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1E10" w14:textId="77777777" w:rsidR="0046625A" w:rsidRDefault="00750A3D">
      <w:pPr>
        <w:rPr>
          <w:rtl/>
        </w:rPr>
      </w:pPr>
      <w:r>
        <w:rPr>
          <w:rFonts w:hint="cs"/>
          <w:rtl/>
        </w:rPr>
        <w:t xml:space="preserve">רשימת בונוסים </w:t>
      </w:r>
      <w:r>
        <w:rPr>
          <w:rtl/>
        </w:rPr>
        <w:t>–</w:t>
      </w:r>
    </w:p>
    <w:p w14:paraId="7531F685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מימשנו את המבנה השני של הפרויקט, חילקנו לשני פרויקטים נפרדים,</w:t>
      </w:r>
    </w:p>
    <w:p w14:paraId="18CB3AB0" w14:textId="77777777" w:rsidR="00750A3D" w:rsidRDefault="00750A3D" w:rsidP="00750A3D">
      <w:pPr>
        <w:pStyle w:val="a3"/>
        <w:rPr>
          <w:rtl/>
        </w:rPr>
      </w:pPr>
      <w:r>
        <w:rPr>
          <w:rFonts w:hint="cs"/>
          <w:rtl/>
        </w:rPr>
        <w:t xml:space="preserve">עבור </w:t>
      </w:r>
      <w:r>
        <w:t>DalObject</w:t>
      </w:r>
      <w:r>
        <w:rPr>
          <w:rFonts w:hint="cs"/>
          <w:rtl/>
        </w:rPr>
        <w:t xml:space="preserve"> ו- </w:t>
      </w:r>
      <w:r>
        <w:t>DalXML</w:t>
      </w:r>
      <w:r>
        <w:rPr>
          <w:rFonts w:hint="cs"/>
          <w:rtl/>
        </w:rPr>
        <w:t>.</w:t>
      </w:r>
    </w:p>
    <w:p w14:paraId="47973AD8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מימשנו סינגלטון גנרי המתאים לכל סוג מחלקה - וכך לא צריכים לממש אותו בכל פעם.</w:t>
      </w:r>
    </w:p>
    <w:p w14:paraId="0FB94032" w14:textId="75FD3481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מימשנו ממשק משתמש, כולל אפשרות להוסיף חשבונות חדשים</w:t>
      </w:r>
      <w:r w:rsidR="00683464">
        <w:rPr>
          <w:rFonts w:hint="cs"/>
          <w:rtl/>
        </w:rPr>
        <w:t>, ניהול חשבון לקוח וכו'...</w:t>
      </w:r>
      <w:bookmarkStart w:id="0" w:name="_GoBack"/>
      <w:bookmarkEnd w:id="0"/>
    </w:p>
    <w:p w14:paraId="50E07BD4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בכל אחד מחלונות הרשימות קיימת אפשרות לקבץ.</w:t>
      </w:r>
    </w:p>
    <w:p w14:paraId="4EFB60A9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בחלון רשימת חבילות - סינונים לפי כל הפרמטרים האפשריים (לפי תאריך- עם לוח שנה מעוצב...)</w:t>
      </w:r>
    </w:p>
    <w:p w14:paraId="1CB81BC6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מחיקה לוגית בשכבת ה-</w:t>
      </w:r>
      <w:r>
        <w:rPr>
          <w:rFonts w:hint="cs"/>
        </w:rPr>
        <w:t>BL</w:t>
      </w:r>
      <w:r>
        <w:rPr>
          <w:rFonts w:hint="cs"/>
          <w:rtl/>
        </w:rPr>
        <w:t>.</w:t>
      </w:r>
    </w:p>
    <w:p w14:paraId="5E0E2F61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מחיקה אפשרית של </w:t>
      </w:r>
      <w:r w:rsidRPr="00750A3D"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סוגי הישויות.</w:t>
      </w:r>
    </w:p>
    <w:p w14:paraId="613C7BC5" w14:textId="77777777" w:rsidR="00750A3D" w:rsidRDefault="00750A3D" w:rsidP="00750A3D">
      <w:pPr>
        <w:pStyle w:val="a3"/>
        <w:numPr>
          <w:ilvl w:val="0"/>
          <w:numId w:val="2"/>
        </w:numPr>
      </w:pPr>
    </w:p>
    <w:p w14:paraId="6865251B" w14:textId="77777777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סימולטור עובד על כמה רחפנים במקביל.</w:t>
      </w:r>
    </w:p>
    <w:p w14:paraId="0B4D7645" w14:textId="6EE74D86" w:rsidR="00750A3D" w:rsidRDefault="00750A3D" w:rsidP="00683464">
      <w:pPr>
        <w:pStyle w:val="a3"/>
        <w:numPr>
          <w:ilvl w:val="0"/>
          <w:numId w:val="2"/>
        </w:numPr>
      </w:pPr>
      <w:r>
        <w:rPr>
          <w:rFonts w:hint="cs"/>
          <w:rtl/>
        </w:rPr>
        <w:t>חילוק ב-</w:t>
      </w:r>
      <w:r>
        <w:rPr>
          <w:rFonts w:hint="cs"/>
        </w:rPr>
        <w:t>PL</w:t>
      </w:r>
      <w:r>
        <w:rPr>
          <w:rFonts w:hint="cs"/>
          <w:rtl/>
        </w:rPr>
        <w:t xml:space="preserve"> לשכבות של </w:t>
      </w:r>
      <w:r w:rsidR="00683464">
        <w:t xml:space="preserve"> </w:t>
      </w:r>
      <w:r>
        <w:t>ViewModel,Model,View</w:t>
      </w:r>
      <w:r w:rsidR="00683464">
        <w:rPr>
          <w:rFonts w:hint="cs"/>
          <w:rtl/>
        </w:rPr>
        <w:t xml:space="preserve"> וישויות </w:t>
      </w:r>
      <w:r w:rsidR="00683464">
        <w:rPr>
          <w:rFonts w:hint="cs"/>
        </w:rPr>
        <w:t>PO</w:t>
      </w:r>
    </w:p>
    <w:p w14:paraId="35BEF967" w14:textId="77777777" w:rsidR="00750A3D" w:rsidRDefault="00750A3D" w:rsidP="00750A3D">
      <w:pPr>
        <w:pStyle w:val="a3"/>
        <w:rPr>
          <w:rtl/>
        </w:rPr>
      </w:pPr>
      <w:r>
        <w:rPr>
          <w:rFonts w:hint="cs"/>
          <w:rtl/>
        </w:rPr>
        <w:t xml:space="preserve">כל החלונות מוצגים עם </w:t>
      </w:r>
      <w:r>
        <w:rPr>
          <w:rFonts w:hint="cs"/>
        </w:rPr>
        <w:t>B</w:t>
      </w:r>
      <w:r>
        <w:t>inding</w:t>
      </w:r>
      <w:r>
        <w:rPr>
          <w:rFonts w:hint="cs"/>
          <w:rtl/>
        </w:rPr>
        <w:t xml:space="preserve"> ויש </w:t>
      </w:r>
      <w:r>
        <w:t>DataContext</w:t>
      </w:r>
      <w:r>
        <w:rPr>
          <w:rFonts w:hint="cs"/>
          <w:rtl/>
        </w:rPr>
        <w:t xml:space="preserve"> יחיד לחלון.</w:t>
      </w:r>
    </w:p>
    <w:p w14:paraId="7A72B111" w14:textId="3A95F6F4" w:rsidR="00750A3D" w:rsidRDefault="00750A3D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שמ</w:t>
      </w:r>
      <w:r w:rsidR="00683464">
        <w:rPr>
          <w:rFonts w:hint="cs"/>
          <w:rtl/>
        </w:rPr>
        <w:t>ו</w:t>
      </w:r>
      <w:r>
        <w:rPr>
          <w:rFonts w:hint="cs"/>
          <w:rtl/>
        </w:rPr>
        <w:t>ת משתנים תקינים ומקובלים</w:t>
      </w:r>
      <w:r w:rsidR="00C80336">
        <w:rPr>
          <w:rFonts w:hint="cs"/>
          <w:rtl/>
        </w:rPr>
        <w:t>.</w:t>
      </w:r>
    </w:p>
    <w:p w14:paraId="1CFFD26A" w14:textId="262FD06D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כל המתודות/ המשתנים הבוליאנים מתחילים ב-</w:t>
      </w:r>
      <w:r>
        <w:rPr>
          <w:rFonts w:hint="cs"/>
        </w:rPr>
        <w:t>I</w:t>
      </w:r>
      <w:r>
        <w:t>S</w:t>
      </w:r>
      <w:r w:rsidR="00683464">
        <w:rPr>
          <w:rFonts w:hint="cs"/>
          <w:rtl/>
        </w:rPr>
        <w:t>.</w:t>
      </w:r>
    </w:p>
    <w:p w14:paraId="1D37DC17" w14:textId="77777777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מחלקת </w:t>
      </w:r>
      <w:r>
        <w:t xml:space="preserve">DalXML </w:t>
      </w:r>
      <w:r>
        <w:rPr>
          <w:rFonts w:hint="cs"/>
          <w:rtl/>
        </w:rPr>
        <w:t xml:space="preserve"> גנרית.</w:t>
      </w:r>
    </w:p>
    <w:p w14:paraId="03031EF3" w14:textId="77777777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מימוש המוון קונברטרים.</w:t>
      </w:r>
    </w:p>
    <w:p w14:paraId="29C6F36C" w14:textId="77777777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טיפול במקרי קצה אפשריים.</w:t>
      </w:r>
    </w:p>
    <w:p w14:paraId="507530FB" w14:textId="77777777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חלון עדכון והוספה של כל אחד מהישויות מוצג באותו עמוד.</w:t>
      </w:r>
    </w:p>
    <w:p w14:paraId="3AE4E73F" w14:textId="135B9AA6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בדאטה טמפלייט עבור הצגת רשימות.</w:t>
      </w:r>
    </w:p>
    <w:p w14:paraId="7A884276" w14:textId="47C496F5" w:rsidR="00C80336" w:rsidRDefault="00C80336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הצ</w:t>
      </w:r>
      <w:r w:rsidR="00683464">
        <w:rPr>
          <w:rFonts w:hint="cs"/>
          <w:rtl/>
        </w:rPr>
        <w:t>ג</w:t>
      </w:r>
      <w:r>
        <w:rPr>
          <w:rFonts w:hint="cs"/>
          <w:rtl/>
        </w:rPr>
        <w:t>ת טעינה של רחפן בזמן סימולטור בצורת בטרי</w:t>
      </w:r>
      <w:r w:rsidR="00683464">
        <w:rPr>
          <w:rFonts w:hint="cs"/>
          <w:rtl/>
        </w:rPr>
        <w:t>ה</w:t>
      </w:r>
      <w:r>
        <w:rPr>
          <w:rFonts w:hint="cs"/>
          <w:rtl/>
        </w:rPr>
        <w:t xml:space="preserve"> עולה ונטענת.</w:t>
      </w:r>
    </w:p>
    <w:p w14:paraId="5BE01CA1" w14:textId="03415B44" w:rsidR="00683464" w:rsidRDefault="00683464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>מיקום הרחפן משתנה בתצוגה בזמן הפעלת הסימולטור.</w:t>
      </w:r>
    </w:p>
    <w:p w14:paraId="7D56E264" w14:textId="7C530C27" w:rsidR="00683464" w:rsidRDefault="00683464" w:rsidP="00750A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ב- </w:t>
      </w:r>
      <w:r>
        <w:t>style</w:t>
      </w:r>
      <w:r>
        <w:rPr>
          <w:rFonts w:hint="cs"/>
          <w:rtl/>
        </w:rPr>
        <w:t>.</w:t>
      </w:r>
    </w:p>
    <w:p w14:paraId="62AB1723" w14:textId="77777777" w:rsidR="00C80336" w:rsidRDefault="00C80336" w:rsidP="00683464">
      <w:pPr>
        <w:pStyle w:val="a3"/>
        <w:rPr>
          <w:rtl/>
        </w:rPr>
      </w:pPr>
    </w:p>
    <w:p w14:paraId="58A39439" w14:textId="77777777" w:rsidR="00750A3D" w:rsidRDefault="00750A3D" w:rsidP="00750A3D">
      <w:pPr>
        <w:pStyle w:val="a3"/>
        <w:rPr>
          <w:rtl/>
        </w:rPr>
      </w:pPr>
    </w:p>
    <w:p w14:paraId="167A27E0" w14:textId="77777777" w:rsidR="00750A3D" w:rsidRDefault="00750A3D" w:rsidP="00750A3D">
      <w:pPr>
        <w:pStyle w:val="a3"/>
        <w:rPr>
          <w:rtl/>
        </w:rPr>
      </w:pPr>
    </w:p>
    <w:p w14:paraId="675875B1" w14:textId="77777777" w:rsidR="00750A3D" w:rsidRDefault="00750A3D" w:rsidP="00750A3D">
      <w:pPr>
        <w:pStyle w:val="a3"/>
        <w:rPr>
          <w:rtl/>
        </w:rPr>
      </w:pPr>
    </w:p>
    <w:sectPr w:rsidR="00750A3D" w:rsidSect="00F451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16A"/>
    <w:multiLevelType w:val="hybridMultilevel"/>
    <w:tmpl w:val="16CA844C"/>
    <w:lvl w:ilvl="0" w:tplc="B1467D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7D07"/>
    <w:multiLevelType w:val="multilevel"/>
    <w:tmpl w:val="72D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EEB"/>
    <w:multiLevelType w:val="multilevel"/>
    <w:tmpl w:val="17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00F0E"/>
    <w:multiLevelType w:val="hybridMultilevel"/>
    <w:tmpl w:val="159078E6"/>
    <w:lvl w:ilvl="0" w:tplc="DE4A42EE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CBB7FEA"/>
    <w:multiLevelType w:val="multilevel"/>
    <w:tmpl w:val="097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045D8"/>
    <w:multiLevelType w:val="multilevel"/>
    <w:tmpl w:val="783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A5F94"/>
    <w:multiLevelType w:val="multilevel"/>
    <w:tmpl w:val="FF4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D"/>
    <w:rsid w:val="0046625A"/>
    <w:rsid w:val="00683464"/>
    <w:rsid w:val="00750A3D"/>
    <w:rsid w:val="00C80336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9483"/>
  <w15:chartTrackingRefBased/>
  <w15:docId w15:val="{8CDA4F3D-9E46-4542-BB32-3BB20E98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3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C803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עליזה אנקונינה</dc:creator>
  <cp:keywords/>
  <dc:description/>
  <cp:lastModifiedBy>חיה עליזה אנקונינה</cp:lastModifiedBy>
  <cp:revision>2</cp:revision>
  <dcterms:created xsi:type="dcterms:W3CDTF">2022-02-18T01:39:00Z</dcterms:created>
  <dcterms:modified xsi:type="dcterms:W3CDTF">2022-02-20T21:05:00Z</dcterms:modified>
</cp:coreProperties>
</file>