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E9" w:rsidRPr="008840E9" w:rsidRDefault="008840E9" w:rsidP="008840E9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Microsoft YaHei" w:eastAsia="Microsoft YaHei" w:hAnsi="Microsoft YaHei" w:cs="굴림"/>
          <w:b/>
          <w:bCs/>
          <w:color w:val="333333"/>
          <w:kern w:val="36"/>
          <w:sz w:val="54"/>
          <w:szCs w:val="54"/>
        </w:rPr>
      </w:pPr>
      <w:r w:rsidRPr="008840E9">
        <w:rPr>
          <w:rFonts w:ascii="맑은 고딕" w:eastAsia="맑은 고딕" w:hAnsi="맑은 고딕" w:cs="맑은 고딕" w:hint="eastAsia"/>
          <w:b/>
          <w:bCs/>
          <w:color w:val="333333"/>
          <w:kern w:val="36"/>
          <w:sz w:val="54"/>
          <w:szCs w:val="54"/>
        </w:rPr>
        <w:t>로드러너</w:t>
      </w:r>
      <w:r w:rsidRPr="008840E9">
        <w:rPr>
          <w:rFonts w:ascii="Microsoft YaHei" w:eastAsia="Microsoft YaHei" w:hAnsi="Microsoft YaHei" w:cs="굴림" w:hint="eastAsia"/>
          <w:b/>
          <w:bCs/>
          <w:color w:val="333333"/>
          <w:kern w:val="36"/>
          <w:sz w:val="54"/>
          <w:szCs w:val="54"/>
        </w:rPr>
        <w:t xml:space="preserve"> 1 </w:t>
      </w:r>
      <w:r w:rsidRPr="008840E9">
        <w:rPr>
          <w:rFonts w:ascii="맑은 고딕" w:eastAsia="맑은 고딕" w:hAnsi="맑은 고딕" w:cs="맑은 고딕" w:hint="eastAsia"/>
          <w:b/>
          <w:bCs/>
          <w:color w:val="333333"/>
          <w:kern w:val="36"/>
          <w:sz w:val="54"/>
          <w:szCs w:val="54"/>
        </w:rPr>
        <w:t>경비로봇</w:t>
      </w:r>
      <w:r w:rsidRPr="008840E9">
        <w:rPr>
          <w:rFonts w:ascii="Microsoft YaHei" w:eastAsia="Microsoft YaHei" w:hAnsi="Microsoft YaHei" w:cs="굴림" w:hint="eastAsia"/>
          <w:b/>
          <w:bCs/>
          <w:color w:val="333333"/>
          <w:kern w:val="36"/>
          <w:sz w:val="54"/>
          <w:szCs w:val="54"/>
        </w:rPr>
        <w:t xml:space="preserve"> </w:t>
      </w:r>
      <w:r w:rsidRPr="008840E9">
        <w:rPr>
          <w:rFonts w:ascii="맑은 고딕" w:eastAsia="맑은 고딕" w:hAnsi="맑은 고딕" w:cs="맑은 고딕" w:hint="eastAsia"/>
          <w:b/>
          <w:bCs/>
          <w:color w:val="333333"/>
          <w:kern w:val="36"/>
          <w:sz w:val="54"/>
          <w:szCs w:val="54"/>
        </w:rPr>
        <w:t>인공지능</w:t>
      </w:r>
      <w:r w:rsidRPr="008840E9">
        <w:rPr>
          <w:rFonts w:ascii="Microsoft YaHei" w:eastAsia="Microsoft YaHei" w:hAnsi="Microsoft YaHei" w:cs="굴림" w:hint="eastAsia"/>
          <w:b/>
          <w:bCs/>
          <w:color w:val="333333"/>
          <w:kern w:val="36"/>
          <w:sz w:val="54"/>
          <w:szCs w:val="54"/>
        </w:rPr>
        <w:t xml:space="preserve"> </w:t>
      </w:r>
      <w:r w:rsidRPr="008840E9">
        <w:rPr>
          <w:rFonts w:ascii="맑은 고딕" w:eastAsia="맑은 고딕" w:hAnsi="맑은 고딕" w:cs="맑은 고딕" w:hint="eastAsia"/>
          <w:b/>
          <w:bCs/>
          <w:color w:val="333333"/>
          <w:kern w:val="36"/>
          <w:sz w:val="54"/>
          <w:szCs w:val="54"/>
        </w:rPr>
        <w:t>제작</w:t>
      </w:r>
    </w:p>
    <w:p w:rsidR="008840E9" w:rsidRPr="008840E9" w:rsidRDefault="008840E9" w:rsidP="008840E9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로드러너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1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고전게임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로드러너를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넥슨에서</w:t>
      </w:r>
      <w:proofErr w:type="spellEnd"/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리메이크한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게임이다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플레이어는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러너를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조종해서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경비로봇들을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따돌리고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맵에</w:t>
      </w:r>
      <w:proofErr w:type="spellEnd"/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뿌려진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골드를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모두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획득해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탈출하려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한다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8840E9" w:rsidRPr="008840E9" w:rsidRDefault="008840E9" w:rsidP="008840E9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8840E9">
        <w:rPr>
          <w:rFonts w:ascii="Microsoft YaHei" w:eastAsia="Microsoft YaHei" w:hAnsi="Microsoft YaHei" w:cs="굴림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734050" cy="3228975"/>
            <wp:effectExtent l="0" t="0" r="0" b="9525"/>
            <wp:docPr id="7" name="그림 7" descr="roadru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adrun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0E9" w:rsidRPr="008840E9" w:rsidRDefault="008840E9" w:rsidP="008840E9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러너에게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가장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빨리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갈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수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경로로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움직이는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경비로봇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AI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를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만들어보자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br/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현재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게임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맵의</w:t>
      </w:r>
      <w:proofErr w:type="spellEnd"/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상태와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러너의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위치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,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경비로봇의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위치가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주어졌을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때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경비로봇이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어떤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순서로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행동을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취해야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러너에게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가장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빨리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갈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수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있는지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결정하면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된다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주어진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경비로봇의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처음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위치는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항상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블록을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밟고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있고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,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러너는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움직이지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않는다고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가정한다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8840E9" w:rsidRPr="008840E9" w:rsidRDefault="008840E9" w:rsidP="008840E9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경비로봇의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이동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규칙은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다음과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같다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8840E9" w:rsidRPr="008840E9" w:rsidRDefault="008840E9" w:rsidP="008840E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게임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맵은</w:t>
      </w:r>
      <w:proofErr w:type="spellEnd"/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빈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공간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,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사다리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,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블록으로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이뤄져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8840E9" w:rsidRPr="008840E9" w:rsidRDefault="008840E9" w:rsidP="008840E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블록으로는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걸어들어갈</w:t>
      </w:r>
      <w:proofErr w:type="spellEnd"/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수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없다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8840E9" w:rsidRPr="008840E9" w:rsidRDefault="008840E9" w:rsidP="008840E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블록을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밟고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서있다면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왼쪽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혹은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오른쪽으로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이동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가능하다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8840E9" w:rsidRPr="008840E9" w:rsidRDefault="008840E9" w:rsidP="008840E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사다리에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매달린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상태에서는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혹은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아래로도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이동이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가능하다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8840E9" w:rsidRPr="008840E9" w:rsidRDefault="008840E9" w:rsidP="008840E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사다리는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밟고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올라설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수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있으며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,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이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경우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사다리를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타고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아래로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내려갈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수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8840E9" w:rsidRPr="008840E9" w:rsidRDefault="008840E9" w:rsidP="008840E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지금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자리가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사다리에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매달리지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않고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아래가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빈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공간이라면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아래로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떨어진다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8840E9" w:rsidRPr="008840E9" w:rsidRDefault="008840E9" w:rsidP="008840E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왼쪽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혹은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오른쪽으로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칸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이동하는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데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H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의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시간이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걸린다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 (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사다리를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타고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중에도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왼쪽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또는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오른쪽으로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이동이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가능하고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이때도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H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의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시간이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걸린다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.)</w:t>
      </w:r>
    </w:p>
    <w:p w:rsidR="008840E9" w:rsidRPr="008840E9" w:rsidRDefault="008840E9" w:rsidP="008840E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사다리를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타고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혹은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아래로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칸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이동하는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데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V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의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시간이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걸린다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8840E9" w:rsidRPr="008840E9" w:rsidRDefault="008840E9" w:rsidP="008840E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칸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아래로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떨어지는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데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F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의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시간이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걸린다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8840E9" w:rsidRPr="008840E9" w:rsidRDefault="008840E9" w:rsidP="008840E9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8840E9">
        <w:rPr>
          <w:rFonts w:ascii="Microsoft YaHei" w:eastAsia="Microsoft YaHei" w:hAnsi="Microsoft YaHei" w:cs="굴림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2333625" cy="1781175"/>
            <wp:effectExtent l="0" t="0" r="9525" b="9525"/>
            <wp:docPr id="6" name="그림 6" descr="roadrunn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oadrunner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br/>
        <w:t>[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사다리는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밟고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올라설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수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]</w:t>
      </w:r>
    </w:p>
    <w:p w:rsidR="008840E9" w:rsidRPr="008840E9" w:rsidRDefault="008840E9" w:rsidP="008840E9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8840E9">
        <w:rPr>
          <w:rFonts w:ascii="Microsoft YaHei" w:eastAsia="Microsoft YaHei" w:hAnsi="Microsoft YaHei" w:cs="굴림"/>
          <w:noProof/>
          <w:color w:val="333333"/>
          <w:kern w:val="0"/>
          <w:sz w:val="21"/>
          <w:szCs w:val="21"/>
        </w:rPr>
        <w:drawing>
          <wp:inline distT="0" distB="0" distL="0" distR="0">
            <wp:extent cx="4514850" cy="2200275"/>
            <wp:effectExtent l="0" t="0" r="0" b="9525"/>
            <wp:docPr id="5" name="그림 5" descr="roadrunn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oadrunner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br/>
        <w:t>[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사다리의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중간에서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옆으로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이동해서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낙하해도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된다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]</w:t>
      </w:r>
    </w:p>
    <w:p w:rsidR="008840E9" w:rsidRPr="008840E9" w:rsidRDefault="008840E9" w:rsidP="008840E9">
      <w:pPr>
        <w:widowControl/>
        <w:pBdr>
          <w:bottom w:val="single" w:sz="6" w:space="4" w:color="EEEEEE"/>
        </w:pBdr>
        <w:wordWrap/>
        <w:autoSpaceDE/>
        <w:autoSpaceDN/>
        <w:spacing w:before="240" w:after="240" w:line="240" w:lineRule="auto"/>
        <w:jc w:val="left"/>
        <w:outlineLvl w:val="1"/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</w:pPr>
      <w:r w:rsidRPr="008840E9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42"/>
          <w:szCs w:val="42"/>
        </w:rPr>
        <w:t>입력</w:t>
      </w:r>
      <w:r w:rsidRPr="008840E9"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  <w:t xml:space="preserve"> </w:t>
      </w:r>
      <w:r w:rsidRPr="008840E9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42"/>
          <w:szCs w:val="42"/>
        </w:rPr>
        <w:t>형식</w:t>
      </w:r>
    </w:p>
    <w:p w:rsidR="008840E9" w:rsidRPr="008840E9" w:rsidRDefault="008840E9" w:rsidP="008840E9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첫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줄에는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맵의</w:t>
      </w:r>
      <w:proofErr w:type="spellEnd"/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가로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크기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N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과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세로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크기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M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이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공백으로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구분되어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주어진다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 N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과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M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3,000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보다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크지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않은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자연수이다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br/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둘째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줄에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H, V, F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공백으로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구분되어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주어진다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 H, V, F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10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  <w:vertAlign w:val="superscript"/>
        </w:rPr>
        <w:t>9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보다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크지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않은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자연수이다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br/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이후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M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개의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줄에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맵</w:t>
      </w:r>
      <w:proofErr w:type="spellEnd"/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정보가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맨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위부터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아래로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차례로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주어진다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br/>
      </w:r>
      <w:proofErr w:type="spellStart"/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맵</w:t>
      </w:r>
      <w:proofErr w:type="spellEnd"/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정보는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빈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공간은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‘.’,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블록은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‘B’,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사다리는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‘H’,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러너의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위치는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‘R’,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경비로봇의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위치는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‘G’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주어진다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8840E9" w:rsidRPr="008840E9" w:rsidRDefault="008840E9" w:rsidP="008840E9">
      <w:pPr>
        <w:widowControl/>
        <w:pBdr>
          <w:bottom w:val="single" w:sz="6" w:space="4" w:color="EEEEEE"/>
        </w:pBdr>
        <w:wordWrap/>
        <w:autoSpaceDE/>
        <w:autoSpaceDN/>
        <w:spacing w:before="240" w:after="240" w:line="240" w:lineRule="auto"/>
        <w:jc w:val="left"/>
        <w:outlineLvl w:val="1"/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</w:pPr>
      <w:r w:rsidRPr="008840E9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42"/>
          <w:szCs w:val="42"/>
        </w:rPr>
        <w:t>출력</w:t>
      </w:r>
      <w:r w:rsidRPr="008840E9"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  <w:t xml:space="preserve"> </w:t>
      </w:r>
      <w:r w:rsidRPr="008840E9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42"/>
          <w:szCs w:val="42"/>
        </w:rPr>
        <w:t>형식</w:t>
      </w:r>
    </w:p>
    <w:p w:rsidR="008840E9" w:rsidRPr="008840E9" w:rsidRDefault="008840E9" w:rsidP="008840E9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첫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줄에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경비로봇이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이동할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방향을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L(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왼쪽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), R(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오른쪽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), U(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위쪽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), D(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아래쪽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)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으로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공백없이</w:t>
      </w:r>
      <w:proofErr w:type="spellEnd"/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출력한다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8840E9" w:rsidRPr="008840E9" w:rsidRDefault="008840E9" w:rsidP="008840E9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8840E9">
        <w:rPr>
          <w:rFonts w:ascii="Microsoft YaHei" w:eastAsia="Microsoft YaHei" w:hAnsi="Microsoft YaHei" w:cs="굴림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4514850" cy="2200275"/>
            <wp:effectExtent l="0" t="0" r="0" b="9525"/>
            <wp:docPr id="4" name="그림 4" descr="roadrunn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oadrunner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br/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낙하하는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경우도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출력해야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한다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상황의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경우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출력은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R, D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출력한다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br/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사다리에서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오른쪽으로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이탈하는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과정이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R,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낙하가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D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이다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만약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여러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칸을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낙하하면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낙하하는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칸수만큼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D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를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출력한다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8840E9" w:rsidRPr="008840E9" w:rsidRDefault="008840E9" w:rsidP="008840E9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최단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시간에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러너에게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도달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가능한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경로가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여럿이라면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그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중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아무거나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하나만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출력하면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된다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br/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러너에게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도달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불가능할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경우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X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를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8840E9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출력한다</w:t>
      </w:r>
      <w:r w:rsidRPr="008840E9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8840E9" w:rsidRPr="008840E9" w:rsidRDefault="008840E9" w:rsidP="008840E9">
      <w:pPr>
        <w:widowControl/>
        <w:pBdr>
          <w:bottom w:val="single" w:sz="6" w:space="4" w:color="EEEEEE"/>
        </w:pBdr>
        <w:wordWrap/>
        <w:autoSpaceDE/>
        <w:autoSpaceDN/>
        <w:spacing w:before="240" w:after="240" w:line="240" w:lineRule="auto"/>
        <w:jc w:val="left"/>
        <w:outlineLvl w:val="1"/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</w:pPr>
      <w:r w:rsidRPr="008840E9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42"/>
          <w:szCs w:val="42"/>
        </w:rPr>
        <w:t>입력</w:t>
      </w:r>
      <w:r w:rsidRPr="008840E9"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  <w:t xml:space="preserve"> </w:t>
      </w:r>
      <w:r w:rsidRPr="008840E9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42"/>
          <w:szCs w:val="42"/>
        </w:rPr>
        <w:t>예제</w:t>
      </w:r>
      <w:r w:rsidRPr="008840E9"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  <w:t xml:space="preserve"> 1</w:t>
      </w:r>
    </w:p>
    <w:p w:rsidR="008840E9" w:rsidRPr="008840E9" w:rsidRDefault="008840E9" w:rsidP="008840E9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Autospacing="1" w:after="0" w:afterAutospacing="1" w:line="240" w:lineRule="auto"/>
        <w:jc w:val="left"/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</w:pPr>
      <w:r w:rsidRPr="008840E9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8840E9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840E9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5</w:t>
      </w:r>
    </w:p>
    <w:p w:rsidR="008840E9" w:rsidRPr="008840E9" w:rsidRDefault="008840E9" w:rsidP="008840E9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Autospacing="1" w:after="0" w:afterAutospacing="1" w:line="240" w:lineRule="auto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8840E9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8840E9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840E9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8840E9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840E9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1</w:t>
      </w:r>
    </w:p>
    <w:p w:rsidR="008840E9" w:rsidRPr="008840E9" w:rsidRDefault="008840E9" w:rsidP="008840E9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Autospacing="1" w:after="0" w:afterAutospacing="1" w:line="240" w:lineRule="auto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8840E9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>BBBBB</w:t>
      </w:r>
    </w:p>
    <w:p w:rsidR="008840E9" w:rsidRPr="008840E9" w:rsidRDefault="008840E9" w:rsidP="008840E9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Autospacing="1" w:after="0" w:afterAutospacing="1" w:line="240" w:lineRule="auto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8840E9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8840E9">
        <w:rPr>
          <w:rFonts w:ascii="Consolas" w:eastAsia="굴림체" w:hAnsi="Consolas" w:cs="굴림체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840E9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>R</w:t>
      </w:r>
      <w:r w:rsidRPr="008840E9">
        <w:rPr>
          <w:rFonts w:ascii="Consolas" w:eastAsia="굴림체" w:hAnsi="Consolas" w:cs="굴림체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840E9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>B</w:t>
      </w:r>
    </w:p>
    <w:p w:rsidR="008840E9" w:rsidRPr="008840E9" w:rsidRDefault="008840E9" w:rsidP="008840E9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Autospacing="1" w:after="0" w:afterAutospacing="1" w:line="240" w:lineRule="auto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8840E9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8840E9">
        <w:rPr>
          <w:rFonts w:ascii="Consolas" w:eastAsia="굴림체" w:hAnsi="Consolas" w:cs="굴림체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840E9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>BHB</w:t>
      </w:r>
    </w:p>
    <w:p w:rsidR="008840E9" w:rsidRPr="008840E9" w:rsidRDefault="008840E9" w:rsidP="008840E9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Autospacing="1" w:after="0" w:afterAutospacing="1" w:line="240" w:lineRule="auto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8840E9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>BG</w:t>
      </w:r>
      <w:r w:rsidRPr="008840E9">
        <w:rPr>
          <w:rFonts w:ascii="Consolas" w:eastAsia="굴림체" w:hAnsi="Consolas" w:cs="굴림체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840E9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>HB</w:t>
      </w:r>
    </w:p>
    <w:p w:rsidR="008840E9" w:rsidRPr="008840E9" w:rsidRDefault="008840E9" w:rsidP="008840E9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Autospacing="1" w:after="0" w:afterAutospacing="1" w:line="240" w:lineRule="auto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8840E9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>BBBBB</w:t>
      </w:r>
    </w:p>
    <w:p w:rsidR="008840E9" w:rsidRPr="008840E9" w:rsidRDefault="008840E9" w:rsidP="008840E9">
      <w:pPr>
        <w:widowControl/>
        <w:pBdr>
          <w:bottom w:val="single" w:sz="6" w:space="4" w:color="EEEEEE"/>
        </w:pBdr>
        <w:wordWrap/>
        <w:autoSpaceDE/>
        <w:autoSpaceDN/>
        <w:spacing w:before="240" w:after="240" w:line="240" w:lineRule="auto"/>
        <w:jc w:val="left"/>
        <w:outlineLvl w:val="1"/>
        <w:rPr>
          <w:rFonts w:ascii="Microsoft YaHei" w:eastAsia="Microsoft YaHei" w:hAnsi="Microsoft YaHei" w:cs="굴림"/>
          <w:b/>
          <w:bCs/>
          <w:color w:val="333333"/>
          <w:kern w:val="0"/>
          <w:sz w:val="42"/>
          <w:szCs w:val="42"/>
        </w:rPr>
      </w:pPr>
      <w:r w:rsidRPr="008840E9">
        <w:rPr>
          <w:rFonts w:ascii="맑은 고딕" w:eastAsia="Microsoft YaHei" w:hAnsi="맑은 고딕" w:cs="맑은 고딕"/>
          <w:b/>
          <w:bCs/>
          <w:color w:val="333333"/>
          <w:kern w:val="0"/>
          <w:sz w:val="42"/>
          <w:szCs w:val="42"/>
        </w:rPr>
        <w:t>출력</w:t>
      </w:r>
      <w:r w:rsidRPr="008840E9"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  <w:t xml:space="preserve"> </w:t>
      </w:r>
      <w:r w:rsidRPr="008840E9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42"/>
          <w:szCs w:val="42"/>
        </w:rPr>
        <w:t>예제</w:t>
      </w:r>
      <w:r w:rsidRPr="008840E9"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  <w:t xml:space="preserve"> 1</w:t>
      </w:r>
    </w:p>
    <w:p w:rsidR="008840E9" w:rsidRPr="008840E9" w:rsidRDefault="008840E9" w:rsidP="008840E9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Autospacing="1" w:after="0" w:afterAutospacing="1" w:line="240" w:lineRule="auto"/>
        <w:jc w:val="left"/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</w:pPr>
      <w:r w:rsidRPr="008840E9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>RRUUL</w:t>
      </w:r>
    </w:p>
    <w:p w:rsidR="008840E9" w:rsidRDefault="008840E9" w:rsidP="0071043F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맑은 고딕" w:eastAsia="맑은 고딕" w:hAnsi="맑은 고딕" w:cs="맑은 고딕"/>
          <w:b/>
          <w:bCs/>
          <w:color w:val="333333"/>
          <w:kern w:val="36"/>
          <w:sz w:val="54"/>
          <w:szCs w:val="54"/>
        </w:rPr>
      </w:pPr>
      <w:bookmarkStart w:id="0" w:name="_GoBack"/>
      <w:bookmarkEnd w:id="0"/>
    </w:p>
    <w:p w:rsidR="0071043F" w:rsidRPr="0071043F" w:rsidRDefault="0071043F" w:rsidP="0071043F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Microsoft YaHei" w:eastAsia="Microsoft YaHei" w:hAnsi="Microsoft YaHei" w:cs="굴림"/>
          <w:b/>
          <w:bCs/>
          <w:color w:val="333333"/>
          <w:kern w:val="36"/>
          <w:sz w:val="54"/>
          <w:szCs w:val="54"/>
        </w:rPr>
      </w:pPr>
      <w:r w:rsidRPr="0071043F">
        <w:rPr>
          <w:rFonts w:ascii="맑은 고딕" w:eastAsia="맑은 고딕" w:hAnsi="맑은 고딕" w:cs="맑은 고딕" w:hint="eastAsia"/>
          <w:b/>
          <w:bCs/>
          <w:color w:val="333333"/>
          <w:kern w:val="36"/>
          <w:sz w:val="54"/>
          <w:szCs w:val="54"/>
        </w:rPr>
        <w:lastRenderedPageBreak/>
        <w:t>기숙사</w:t>
      </w:r>
      <w:r w:rsidRPr="0071043F">
        <w:rPr>
          <w:rFonts w:ascii="Microsoft YaHei" w:eastAsia="Microsoft YaHei" w:hAnsi="Microsoft YaHei" w:cs="굴림" w:hint="eastAsia"/>
          <w:b/>
          <w:bCs/>
          <w:color w:val="333333"/>
          <w:kern w:val="36"/>
          <w:sz w:val="54"/>
          <w:szCs w:val="54"/>
        </w:rPr>
        <w:t xml:space="preserve"> </w:t>
      </w:r>
      <w:r w:rsidRPr="0071043F">
        <w:rPr>
          <w:rFonts w:ascii="맑은 고딕" w:eastAsia="맑은 고딕" w:hAnsi="맑은 고딕" w:cs="맑은 고딕" w:hint="eastAsia"/>
          <w:b/>
          <w:bCs/>
          <w:color w:val="333333"/>
          <w:kern w:val="36"/>
          <w:sz w:val="54"/>
          <w:szCs w:val="54"/>
        </w:rPr>
        <w:t>방</w:t>
      </w:r>
      <w:r w:rsidRPr="0071043F">
        <w:rPr>
          <w:rFonts w:ascii="Microsoft YaHei" w:eastAsia="Microsoft YaHei" w:hAnsi="Microsoft YaHei" w:cs="굴림" w:hint="eastAsia"/>
          <w:b/>
          <w:bCs/>
          <w:color w:val="333333"/>
          <w:kern w:val="36"/>
          <w:sz w:val="54"/>
          <w:szCs w:val="54"/>
        </w:rPr>
        <w:t xml:space="preserve"> </w:t>
      </w:r>
      <w:r w:rsidRPr="0071043F">
        <w:rPr>
          <w:rFonts w:ascii="맑은 고딕" w:eastAsia="맑은 고딕" w:hAnsi="맑은 고딕" w:cs="맑은 고딕" w:hint="eastAsia"/>
          <w:b/>
          <w:bCs/>
          <w:color w:val="333333"/>
          <w:kern w:val="36"/>
          <w:sz w:val="54"/>
          <w:szCs w:val="54"/>
        </w:rPr>
        <w:t>배정</w:t>
      </w:r>
    </w:p>
    <w:p w:rsidR="0071043F" w:rsidRPr="0071043F" w:rsidRDefault="0071043F" w:rsidP="0071043F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proofErr w:type="spellStart"/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넥슨</w:t>
      </w:r>
      <w:proofErr w:type="spellEnd"/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게임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개발학교는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기숙사를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운영하고있다</w:t>
      </w:r>
      <w:proofErr w:type="spellEnd"/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기숙사에는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N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명의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학생들이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학생들은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1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번부터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N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번까지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번호가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붙어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있다고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한다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이들이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잠을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자는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기숙사는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N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개의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방으로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구성되어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명이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하나를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쓰도록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되어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기숙사의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전체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모양은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2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진트리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모양이다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즉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,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루트인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하나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,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왼쪽과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오른쪽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 </w:t>
      </w:r>
      <w:r w:rsidRPr="0071043F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1"/>
          <w:szCs w:val="21"/>
        </w:rPr>
        <w:t>자식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인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각각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존재할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자식인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존재하는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경우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복도로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직접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연결되어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자식인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다음에도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동일한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방식으로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자식인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방들이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존재할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자식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관계의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반대를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 </w:t>
      </w:r>
      <w:r w:rsidRPr="0071043F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1"/>
          <w:szCs w:val="21"/>
        </w:rPr>
        <w:t>부모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라고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부른다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71043F" w:rsidRPr="0071043F" w:rsidRDefault="0071043F" w:rsidP="0071043F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어느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교장선생님은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학생들이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잠을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다음과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같은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“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규칙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1”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따라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배정하도록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지시하였다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71043F" w:rsidRPr="0071043F" w:rsidRDefault="0071043F" w:rsidP="0071043F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규칙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1: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루트의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왼쪽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자식과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그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연결된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방들의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수가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i</w:t>
      </w:r>
      <w:proofErr w:type="spellEnd"/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개이면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, 1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번부터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i</w:t>
      </w:r>
      <w:proofErr w:type="spellEnd"/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번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왼쪽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자식과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그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연결된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방들에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배정하고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,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루트에는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i+1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번을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배정하며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,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루트의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오른쪽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자식과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그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연결된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방들에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i+2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번부터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N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번까지의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학생들을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배치한다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모든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루트와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동일한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규칙을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재귀적으로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적용한다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71043F" w:rsidRPr="0071043F" w:rsidRDefault="0071043F" w:rsidP="0071043F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8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개의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가진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기숙사에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규칙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1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이용해서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배정한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결과는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다음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그림과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같다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각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적힌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번호는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번호임을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알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71043F" w:rsidRPr="0071043F" w:rsidRDefault="0071043F" w:rsidP="0071043F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71043F">
        <w:rPr>
          <w:rFonts w:ascii="Microsoft YaHei" w:eastAsia="Microsoft YaHei" w:hAnsi="Microsoft YaHei" w:cs="굴림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직사각형 3" descr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B711C" id="직사각형 3" o:spid="_x0000_s1026" alt="그림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V+5Pa9oCAADL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71043F" w:rsidRPr="0071043F" w:rsidRDefault="0071043F" w:rsidP="0071043F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전달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실수로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학생들은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다음과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같은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“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규칙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2”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따라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배정하고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말았다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71043F" w:rsidRPr="0071043F" w:rsidRDefault="0071043F" w:rsidP="0071043F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규칙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2: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루트의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왼쪽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자식과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그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연결된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방들의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수가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i</w:t>
      </w:r>
      <w:proofErr w:type="spellEnd"/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개이면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, 1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번부터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i</w:t>
      </w:r>
      <w:proofErr w:type="spellEnd"/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번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왼쪽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자식과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그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연결된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방들에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배정하고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,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루트의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오른쪽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자식과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그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연결된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방들에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i+1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번부터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N-1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번까지의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학생들을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배치하며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,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루트에는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N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번을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배정한다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모든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루트와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동일한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규칙을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재귀적으로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적용한다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71043F" w:rsidRPr="0071043F" w:rsidRDefault="0071043F" w:rsidP="0071043F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71043F">
        <w:rPr>
          <w:rFonts w:ascii="Microsoft YaHei" w:eastAsia="Microsoft YaHei" w:hAnsi="Microsoft YaHei" w:cs="굴림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직사각형 2" descr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3E392F" id="직사각형 2" o:spid="_x0000_s1026" alt="그림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SS1Cg2QIAAMs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71043F" w:rsidRPr="0071043F" w:rsidRDefault="0071043F" w:rsidP="0071043F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규칙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2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따라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배정한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결과는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위와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같을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것이다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교장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선생님은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연락이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잘못된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것을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알고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원래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규칙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1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대로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모두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옮기도록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하였다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하지만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,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몇몇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학생들은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이미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잠이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들어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버려서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옮길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수가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없었다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 (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위의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예에서는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3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번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잠이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들었다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.)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학생들은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없이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,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잠든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학생들을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그대로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상태로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나머지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학생들만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규칙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1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적용하여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옮기는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것으로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실행했다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잠든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학생들이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옮기지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않은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상태에서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규칙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1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적용하는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것은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다음과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같이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실행했다고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한다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71043F" w:rsidRPr="0071043F" w:rsidRDefault="0071043F" w:rsidP="0071043F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lastRenderedPageBreak/>
        <w:t>규칙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3: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잠들지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않은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학생들은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규칙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1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따라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배정되는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번호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순서대로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작은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번호의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학생들부터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배정받는다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단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,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잠든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경우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그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건너뛰고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같은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순서를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유지하여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배정받는다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71043F" w:rsidRPr="0071043F" w:rsidRDefault="0071043F" w:rsidP="0071043F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규칙은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잠든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없는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경우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규칙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1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같은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결과를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만들어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낸다는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것을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알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하지만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위의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예와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같이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한명의</w:t>
      </w:r>
      <w:proofErr w:type="spellEnd"/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잠든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경우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다음과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같은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결과가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됨을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알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있다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71043F" w:rsidRPr="0071043F" w:rsidRDefault="0071043F" w:rsidP="0071043F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71043F">
        <w:rPr>
          <w:rFonts w:ascii="Microsoft YaHei" w:eastAsia="Microsoft YaHei" w:hAnsi="Microsoft YaHei" w:cs="굴림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2AEF74" id="직사각형 1" o:spid="_x0000_s1026" alt="그림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JhUdyTYAgAAyw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71043F" w:rsidRPr="0071043F" w:rsidRDefault="0071043F" w:rsidP="0071043F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기숙사의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배치와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,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잠든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학생들의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번호를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입력으로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받아서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규칙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2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배치된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상태에서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규칙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3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으로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배치된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상태로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이동하기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위해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각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지나야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하는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최소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복도의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개수의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합을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계산하는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프로그램을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작성하라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71043F" w:rsidRPr="0071043F" w:rsidRDefault="0071043F" w:rsidP="0071043F">
      <w:pPr>
        <w:widowControl/>
        <w:pBdr>
          <w:bottom w:val="single" w:sz="6" w:space="4" w:color="EEEEEE"/>
        </w:pBdr>
        <w:wordWrap/>
        <w:autoSpaceDE/>
        <w:autoSpaceDN/>
        <w:spacing w:before="240" w:after="240" w:line="240" w:lineRule="auto"/>
        <w:jc w:val="left"/>
        <w:outlineLvl w:val="1"/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</w:pPr>
      <w:bookmarkStart w:id="1" w:name="입력_형식"/>
      <w:bookmarkEnd w:id="1"/>
      <w:r w:rsidRPr="0071043F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42"/>
          <w:szCs w:val="42"/>
        </w:rPr>
        <w:t>입력</w:t>
      </w:r>
      <w:r w:rsidRPr="0071043F"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  <w:t xml:space="preserve"> </w:t>
      </w:r>
      <w:r w:rsidRPr="0071043F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42"/>
          <w:szCs w:val="42"/>
        </w:rPr>
        <w:t>형식</w:t>
      </w:r>
    </w:p>
    <w:p w:rsidR="0071043F" w:rsidRPr="0071043F" w:rsidRDefault="0071043F" w:rsidP="0071043F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첫째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줄에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개수를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나타내는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자연수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N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잠든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수를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나타내는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K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주어진다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(1 ≤ N ≤ 100,000, 0 ≤ K ≤ N)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둘째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줄에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방들의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연결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상태가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다음의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규칙으로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주어진다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우선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루트는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항상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존재하므로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루트가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존재하는지의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여부는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주어지지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않는다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루트부터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시작하여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 </w:t>
      </w:r>
      <w:r w:rsidRPr="0071043F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1"/>
          <w:szCs w:val="21"/>
        </w:rPr>
        <w:t>존재하는</w:t>
      </w:r>
      <w:r w:rsidRPr="0071043F">
        <w:rPr>
          <w:rFonts w:ascii="Microsoft YaHei" w:eastAsia="Microsoft YaHei" w:hAnsi="Microsoft YaHei" w:cs="굴림" w:hint="eastAsia"/>
          <w:b/>
          <w:bCs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1"/>
          <w:szCs w:val="21"/>
        </w:rPr>
        <w:t>방들에</w:t>
      </w:r>
      <w:r w:rsidRPr="0071043F">
        <w:rPr>
          <w:rFonts w:ascii="Microsoft YaHei" w:eastAsia="Microsoft YaHei" w:hAnsi="Microsoft YaHei" w:cs="굴림" w:hint="eastAsia"/>
          <w:b/>
          <w:bCs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1"/>
          <w:szCs w:val="21"/>
        </w:rPr>
        <w:t>대해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 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레벨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순서로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,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왼쪽과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오른쪽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자식의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존재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여부가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각각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,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순서대로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0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혹은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1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주어진다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 1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인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경우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자식이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존재한다는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것이다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레벨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순서란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루트에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가까운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방들이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우선하고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,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루트에서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거리가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같은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경우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왼쪽부터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정한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순서를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의미한다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proofErr w:type="spellStart"/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세번째</w:t>
      </w:r>
      <w:proofErr w:type="spellEnd"/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줄에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K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개의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잠든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번호가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주어진다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주어지는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번호는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모두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다르다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 K=0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인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경우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세번째</w:t>
      </w:r>
      <w:proofErr w:type="spellEnd"/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줄은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빈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줄로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주어진다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.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입력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방식에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대해서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,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아래의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입력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예의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첫번째</w:t>
      </w:r>
      <w:proofErr w:type="spellEnd"/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경우가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그림의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예제에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해당하는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것이므로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주의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깊게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살펴보라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71043F" w:rsidRPr="0071043F" w:rsidRDefault="0071043F" w:rsidP="0071043F">
      <w:pPr>
        <w:widowControl/>
        <w:pBdr>
          <w:bottom w:val="single" w:sz="6" w:space="4" w:color="EEEEEE"/>
        </w:pBdr>
        <w:wordWrap/>
        <w:autoSpaceDE/>
        <w:autoSpaceDN/>
        <w:spacing w:before="240" w:after="240" w:line="240" w:lineRule="auto"/>
        <w:jc w:val="left"/>
        <w:outlineLvl w:val="1"/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</w:pPr>
      <w:bookmarkStart w:id="2" w:name="출력_형식"/>
      <w:bookmarkEnd w:id="2"/>
      <w:r w:rsidRPr="0071043F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42"/>
          <w:szCs w:val="42"/>
        </w:rPr>
        <w:t>출력</w:t>
      </w:r>
      <w:r w:rsidRPr="0071043F"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  <w:t xml:space="preserve"> </w:t>
      </w:r>
      <w:r w:rsidRPr="0071043F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42"/>
          <w:szCs w:val="42"/>
        </w:rPr>
        <w:t>형식</w:t>
      </w:r>
    </w:p>
    <w:p w:rsidR="0071043F" w:rsidRPr="0071043F" w:rsidRDefault="0071043F" w:rsidP="0071043F">
      <w:pPr>
        <w:widowControl/>
        <w:wordWrap/>
        <w:autoSpaceDE/>
        <w:autoSpaceDN/>
        <w:spacing w:after="240" w:line="240" w:lineRule="auto"/>
        <w:jc w:val="left"/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</w:pP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첫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줄에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각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학생이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지나야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하는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최소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복도의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개수의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합을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 xml:space="preserve"> </w:t>
      </w:r>
      <w:r w:rsidRPr="0071043F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출력한다</w:t>
      </w:r>
      <w:r w:rsidRPr="0071043F">
        <w:rPr>
          <w:rFonts w:ascii="Microsoft YaHei" w:eastAsia="Microsoft YaHei" w:hAnsi="Microsoft YaHei" w:cs="굴림" w:hint="eastAsia"/>
          <w:color w:val="333333"/>
          <w:kern w:val="0"/>
          <w:sz w:val="21"/>
          <w:szCs w:val="21"/>
        </w:rPr>
        <w:t>.</w:t>
      </w:r>
    </w:p>
    <w:p w:rsidR="0071043F" w:rsidRPr="0071043F" w:rsidRDefault="0071043F" w:rsidP="0071043F">
      <w:pPr>
        <w:widowControl/>
        <w:pBdr>
          <w:bottom w:val="single" w:sz="6" w:space="4" w:color="EEEEEE"/>
        </w:pBdr>
        <w:wordWrap/>
        <w:autoSpaceDE/>
        <w:autoSpaceDN/>
        <w:spacing w:before="240" w:after="240" w:line="240" w:lineRule="auto"/>
        <w:jc w:val="left"/>
        <w:outlineLvl w:val="1"/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</w:pPr>
      <w:bookmarkStart w:id="3" w:name="입력_예제_1"/>
      <w:bookmarkEnd w:id="3"/>
      <w:r w:rsidRPr="0071043F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42"/>
          <w:szCs w:val="42"/>
        </w:rPr>
        <w:t>입력</w:t>
      </w:r>
      <w:r w:rsidRPr="0071043F"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  <w:t xml:space="preserve"> </w:t>
      </w:r>
      <w:r w:rsidRPr="0071043F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42"/>
          <w:szCs w:val="42"/>
        </w:rPr>
        <w:t>예제</w:t>
      </w:r>
      <w:r w:rsidRPr="0071043F"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  <w:t xml:space="preserve"> 1</w:t>
      </w:r>
    </w:p>
    <w:p w:rsidR="0071043F" w:rsidRPr="0071043F" w:rsidRDefault="0071043F" w:rsidP="0071043F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Autospacing="1" w:after="0" w:afterAutospacing="1" w:line="240" w:lineRule="auto"/>
        <w:jc w:val="left"/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</w:pP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71043F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1</w:t>
      </w:r>
    </w:p>
    <w:p w:rsidR="0071043F" w:rsidRPr="0071043F" w:rsidRDefault="0071043F" w:rsidP="0071043F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Autospacing="1" w:after="0" w:afterAutospacing="1" w:line="240" w:lineRule="auto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71043F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71043F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71043F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71043F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71043F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71043F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71043F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71043F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71043F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71043F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71043F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71043F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71043F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71043F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71043F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0</w:t>
      </w:r>
    </w:p>
    <w:p w:rsidR="0071043F" w:rsidRPr="0071043F" w:rsidRDefault="0071043F" w:rsidP="0071043F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Autospacing="1" w:after="0" w:afterAutospacing="1" w:line="240" w:lineRule="auto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3</w:t>
      </w:r>
    </w:p>
    <w:p w:rsidR="0071043F" w:rsidRPr="0071043F" w:rsidRDefault="0071043F" w:rsidP="0071043F">
      <w:pPr>
        <w:widowControl/>
        <w:pBdr>
          <w:bottom w:val="single" w:sz="6" w:space="4" w:color="EEEEEE"/>
        </w:pBdr>
        <w:wordWrap/>
        <w:autoSpaceDE/>
        <w:autoSpaceDN/>
        <w:spacing w:before="240" w:after="240" w:line="240" w:lineRule="auto"/>
        <w:jc w:val="left"/>
        <w:outlineLvl w:val="1"/>
        <w:rPr>
          <w:rFonts w:ascii="Microsoft YaHei" w:eastAsia="Microsoft YaHei" w:hAnsi="Microsoft YaHei" w:cs="굴림"/>
          <w:b/>
          <w:bCs/>
          <w:color w:val="333333"/>
          <w:kern w:val="0"/>
          <w:sz w:val="42"/>
          <w:szCs w:val="42"/>
        </w:rPr>
      </w:pPr>
      <w:bookmarkStart w:id="4" w:name="출력_예제_1"/>
      <w:bookmarkEnd w:id="4"/>
      <w:r w:rsidRPr="0071043F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42"/>
          <w:szCs w:val="42"/>
        </w:rPr>
        <w:lastRenderedPageBreak/>
        <w:t>출력</w:t>
      </w:r>
      <w:r w:rsidRPr="0071043F"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  <w:t xml:space="preserve"> </w:t>
      </w:r>
      <w:r w:rsidRPr="0071043F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42"/>
          <w:szCs w:val="42"/>
        </w:rPr>
        <w:t>예제</w:t>
      </w:r>
      <w:r w:rsidRPr="0071043F"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  <w:t xml:space="preserve"> 1</w:t>
      </w:r>
    </w:p>
    <w:p w:rsidR="0071043F" w:rsidRPr="0071043F" w:rsidRDefault="0071043F" w:rsidP="0071043F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Autospacing="1" w:after="0" w:afterAutospacing="1" w:line="240" w:lineRule="auto"/>
        <w:jc w:val="left"/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</w:pP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14</w:t>
      </w:r>
    </w:p>
    <w:p w:rsidR="0071043F" w:rsidRPr="0071043F" w:rsidRDefault="0071043F" w:rsidP="0071043F">
      <w:pPr>
        <w:widowControl/>
        <w:pBdr>
          <w:bottom w:val="single" w:sz="6" w:space="4" w:color="EEEEEE"/>
        </w:pBdr>
        <w:wordWrap/>
        <w:autoSpaceDE/>
        <w:autoSpaceDN/>
        <w:spacing w:before="240" w:after="240" w:line="240" w:lineRule="auto"/>
        <w:jc w:val="left"/>
        <w:outlineLvl w:val="1"/>
        <w:rPr>
          <w:rFonts w:ascii="Microsoft YaHei" w:eastAsia="Microsoft YaHei" w:hAnsi="Microsoft YaHei" w:cs="굴림"/>
          <w:b/>
          <w:bCs/>
          <w:color w:val="333333"/>
          <w:kern w:val="0"/>
          <w:sz w:val="42"/>
          <w:szCs w:val="42"/>
        </w:rPr>
      </w:pPr>
      <w:bookmarkStart w:id="5" w:name="입력_예제_2"/>
      <w:bookmarkEnd w:id="5"/>
      <w:r w:rsidRPr="0071043F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42"/>
          <w:szCs w:val="42"/>
        </w:rPr>
        <w:t>입력</w:t>
      </w:r>
      <w:r w:rsidRPr="0071043F"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  <w:t xml:space="preserve"> </w:t>
      </w:r>
      <w:r w:rsidRPr="0071043F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42"/>
          <w:szCs w:val="42"/>
        </w:rPr>
        <w:t>예제</w:t>
      </w:r>
      <w:r w:rsidRPr="0071043F"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  <w:t xml:space="preserve"> 2</w:t>
      </w:r>
    </w:p>
    <w:p w:rsidR="0071043F" w:rsidRPr="0071043F" w:rsidRDefault="0071043F" w:rsidP="0071043F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Autospacing="1" w:after="0" w:afterAutospacing="1" w:line="240" w:lineRule="auto"/>
        <w:jc w:val="left"/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</w:pP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71043F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1</w:t>
      </w:r>
    </w:p>
    <w:p w:rsidR="0071043F" w:rsidRPr="0071043F" w:rsidRDefault="0071043F" w:rsidP="0071043F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Autospacing="1" w:after="0" w:afterAutospacing="1" w:line="240" w:lineRule="auto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71043F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71043F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71043F">
        <w:rPr>
          <w:rFonts w:ascii="Consolas" w:eastAsia="굴림체" w:hAnsi="Consolas" w:cs="굴림체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0</w:t>
      </w:r>
    </w:p>
    <w:p w:rsidR="0071043F" w:rsidRPr="0071043F" w:rsidRDefault="0071043F" w:rsidP="0071043F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Autospacing="1" w:after="0" w:afterAutospacing="1" w:line="240" w:lineRule="auto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2</w:t>
      </w:r>
    </w:p>
    <w:p w:rsidR="0071043F" w:rsidRPr="0071043F" w:rsidRDefault="0071043F" w:rsidP="0071043F">
      <w:pPr>
        <w:widowControl/>
        <w:pBdr>
          <w:bottom w:val="single" w:sz="6" w:space="4" w:color="EEEEEE"/>
        </w:pBdr>
        <w:wordWrap/>
        <w:autoSpaceDE/>
        <w:autoSpaceDN/>
        <w:spacing w:before="240" w:after="240" w:line="240" w:lineRule="auto"/>
        <w:jc w:val="left"/>
        <w:outlineLvl w:val="1"/>
        <w:rPr>
          <w:rFonts w:ascii="Microsoft YaHei" w:eastAsia="Microsoft YaHei" w:hAnsi="Microsoft YaHei" w:cs="굴림"/>
          <w:b/>
          <w:bCs/>
          <w:color w:val="333333"/>
          <w:kern w:val="0"/>
          <w:sz w:val="42"/>
          <w:szCs w:val="42"/>
        </w:rPr>
      </w:pPr>
      <w:bookmarkStart w:id="6" w:name="출력_예제_2"/>
      <w:bookmarkEnd w:id="6"/>
      <w:r w:rsidRPr="0071043F">
        <w:rPr>
          <w:rFonts w:ascii="맑은 고딕" w:eastAsia="Microsoft YaHei" w:hAnsi="맑은 고딕" w:cs="맑은 고딕"/>
          <w:b/>
          <w:bCs/>
          <w:color w:val="333333"/>
          <w:kern w:val="0"/>
          <w:sz w:val="42"/>
          <w:szCs w:val="42"/>
        </w:rPr>
        <w:t>출력</w:t>
      </w:r>
      <w:r w:rsidRPr="0071043F"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  <w:t xml:space="preserve"> </w:t>
      </w:r>
      <w:r w:rsidRPr="0071043F">
        <w:rPr>
          <w:rFonts w:ascii="맑은 고딕" w:eastAsia="Microsoft YaHei" w:hAnsi="맑은 고딕" w:cs="맑은 고딕"/>
          <w:b/>
          <w:bCs/>
          <w:color w:val="333333"/>
          <w:kern w:val="0"/>
          <w:sz w:val="42"/>
          <w:szCs w:val="42"/>
        </w:rPr>
        <w:t>예제</w:t>
      </w:r>
      <w:r w:rsidRPr="0071043F">
        <w:rPr>
          <w:rFonts w:ascii="Microsoft YaHei" w:eastAsia="Microsoft YaHei" w:hAnsi="Microsoft YaHei" w:cs="굴림" w:hint="eastAsia"/>
          <w:b/>
          <w:bCs/>
          <w:color w:val="333333"/>
          <w:kern w:val="0"/>
          <w:sz w:val="42"/>
          <w:szCs w:val="42"/>
        </w:rPr>
        <w:t xml:space="preserve"> 2</w:t>
      </w:r>
    </w:p>
    <w:p w:rsidR="0071043F" w:rsidRPr="0071043F" w:rsidRDefault="0071043F" w:rsidP="0071043F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Autospacing="1" w:after="0" w:afterAutospacing="1" w:line="240" w:lineRule="auto"/>
        <w:jc w:val="left"/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</w:pPr>
      <w:r w:rsidRPr="0071043F">
        <w:rPr>
          <w:rFonts w:ascii="Consolas" w:eastAsia="굴림체" w:hAnsi="Consolas" w:cs="굴림체"/>
          <w:color w:val="006666"/>
          <w:kern w:val="0"/>
          <w:sz w:val="21"/>
          <w:szCs w:val="21"/>
          <w:bdr w:val="none" w:sz="0" w:space="0" w:color="auto" w:frame="1"/>
        </w:rPr>
        <w:t>0</w:t>
      </w:r>
    </w:p>
    <w:p w:rsidR="00A7407F" w:rsidRDefault="00A7407F"/>
    <w:sectPr w:rsidR="00A740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F4B0A"/>
    <w:multiLevelType w:val="multilevel"/>
    <w:tmpl w:val="1A22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828E6"/>
    <w:multiLevelType w:val="multilevel"/>
    <w:tmpl w:val="65620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D764C"/>
    <w:multiLevelType w:val="multilevel"/>
    <w:tmpl w:val="0488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4265A"/>
    <w:multiLevelType w:val="multilevel"/>
    <w:tmpl w:val="277E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6182E"/>
    <w:multiLevelType w:val="multilevel"/>
    <w:tmpl w:val="B6B8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046A03"/>
    <w:multiLevelType w:val="multilevel"/>
    <w:tmpl w:val="8E12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E70F7"/>
    <w:multiLevelType w:val="multilevel"/>
    <w:tmpl w:val="FFF4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3F"/>
    <w:rsid w:val="0071043F"/>
    <w:rsid w:val="008840E9"/>
    <w:rsid w:val="00A7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44C45-6978-43FF-90FD-2F4E75E7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1043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1043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043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1043F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104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043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10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1043F"/>
    <w:rPr>
      <w:rFonts w:ascii="굴림체" w:eastAsia="굴림체" w:hAnsi="굴림체" w:cs="굴림체"/>
      <w:kern w:val="0"/>
      <w:sz w:val="24"/>
      <w:szCs w:val="24"/>
    </w:rPr>
  </w:style>
  <w:style w:type="character" w:customStyle="1" w:styleId="lit">
    <w:name w:val="lit"/>
    <w:basedOn w:val="a0"/>
    <w:rsid w:val="0071043F"/>
  </w:style>
  <w:style w:type="character" w:customStyle="1" w:styleId="pln">
    <w:name w:val="pln"/>
    <w:basedOn w:val="a0"/>
    <w:rsid w:val="0071043F"/>
  </w:style>
  <w:style w:type="character" w:customStyle="1" w:styleId="pun">
    <w:name w:val="pun"/>
    <w:basedOn w:val="a0"/>
    <w:rsid w:val="00884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안인균</dc:creator>
  <cp:keywords/>
  <dc:description/>
  <cp:lastModifiedBy>안인균</cp:lastModifiedBy>
  <cp:revision>2</cp:revision>
  <dcterms:created xsi:type="dcterms:W3CDTF">2017-08-23T11:04:00Z</dcterms:created>
  <dcterms:modified xsi:type="dcterms:W3CDTF">2017-08-23T11:05:00Z</dcterms:modified>
</cp:coreProperties>
</file>