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D2A26" w14:textId="31F2B001" w:rsidR="00907FB8" w:rsidRDefault="00334A4F">
      <w:r>
        <w:t xml:space="preserve">Всего в игре </w:t>
      </w:r>
      <w:proofErr w:type="spellStart"/>
      <w:r>
        <w:rPr>
          <w:lang w:val="en-US"/>
        </w:rPr>
        <w:t>Valorant</w:t>
      </w:r>
      <w:proofErr w:type="spellEnd"/>
      <w:r>
        <w:t xml:space="preserve"> на данный момент 4 карты для соревновательного режима</w:t>
      </w:r>
      <w:r w:rsidRPr="00334A4F">
        <w:t xml:space="preserve">: </w:t>
      </w:r>
      <w:r>
        <w:rPr>
          <w:lang w:val="en-US"/>
        </w:rPr>
        <w:t>Ascent</w:t>
      </w:r>
      <w:r w:rsidRPr="00334A4F">
        <w:t xml:space="preserve">, </w:t>
      </w:r>
      <w:r>
        <w:rPr>
          <w:lang w:val="en-US"/>
        </w:rPr>
        <w:t>Bind</w:t>
      </w:r>
      <w:r w:rsidRPr="00334A4F">
        <w:t xml:space="preserve">, </w:t>
      </w:r>
      <w:r>
        <w:rPr>
          <w:lang w:val="en-US"/>
        </w:rPr>
        <w:t>Haven</w:t>
      </w:r>
      <w:r w:rsidRPr="00334A4F">
        <w:t xml:space="preserve"> </w:t>
      </w:r>
      <w:r>
        <w:t xml:space="preserve">и </w:t>
      </w:r>
      <w:r>
        <w:rPr>
          <w:lang w:val="en-US"/>
        </w:rPr>
        <w:t>Split</w:t>
      </w:r>
      <w:r w:rsidRPr="00334A4F">
        <w:t xml:space="preserve">, </w:t>
      </w:r>
      <w:r>
        <w:t xml:space="preserve">индивидуальные особенности которых меняют стиль игры на каждой из них. Для разных карт существуют разные пики, а некоторые агенты на конкретной карте могут вообще теряться и не приносить никакой пользы команде. Каждая карту имеет неизменные дефолтные раунды, которые сможет провести даже команда случайных людей, неспособных скооперироваться при помощи голосового чата, да и механика карт очень сильно отличается, что позволяет придумывать множество разнообразных скриптов для игры. </w:t>
      </w:r>
      <w:proofErr w:type="gramStart"/>
      <w:r>
        <w:t>Собственно</w:t>
      </w:r>
      <w:proofErr w:type="gramEnd"/>
      <w:r>
        <w:t xml:space="preserve"> о базовых вещах на картах, некоторых фишках и скриптах и будет эта статья.</w:t>
      </w:r>
    </w:p>
    <w:p w14:paraId="4656E5DD" w14:textId="753233D3" w:rsidR="00973101" w:rsidRPr="00973101" w:rsidRDefault="00973101">
      <w:r>
        <w:t xml:space="preserve">Начать было бы неплохо с </w:t>
      </w:r>
      <w:r>
        <w:rPr>
          <w:lang w:val="en-US"/>
        </w:rPr>
        <w:t>Haven</w:t>
      </w:r>
      <w:r w:rsidRPr="00973101">
        <w:t xml:space="preserve"> </w:t>
      </w:r>
      <w:proofErr w:type="gramStart"/>
      <w:r w:rsidRPr="00973101">
        <w:t xml:space="preserve">-  </w:t>
      </w:r>
      <w:r>
        <w:t>самой</w:t>
      </w:r>
      <w:proofErr w:type="gramEnd"/>
      <w:r>
        <w:t xml:space="preserve"> необычной карт</w:t>
      </w:r>
      <w:r w:rsidR="0095560E">
        <w:t>ы</w:t>
      </w:r>
      <w:r>
        <w:t xml:space="preserve"> в игре, ломаю</w:t>
      </w:r>
      <w:r w:rsidR="0095560E">
        <w:t xml:space="preserve">щей все стереотипы тактических шутеров. Главное отличие этой карты от других в том, что на ней три </w:t>
      </w:r>
      <w:proofErr w:type="spellStart"/>
      <w:r w:rsidR="0095560E">
        <w:t>плента</w:t>
      </w:r>
      <w:proofErr w:type="spellEnd"/>
      <w:r w:rsidR="0095560E">
        <w:t xml:space="preserve">. Защите проще играть агрессивнее, но атака может успешнее </w:t>
      </w:r>
      <w:proofErr w:type="spellStart"/>
      <w:r w:rsidR="0095560E">
        <w:t>фейковать</w:t>
      </w:r>
      <w:proofErr w:type="spellEnd"/>
      <w:r w:rsidR="0095560E">
        <w:t xml:space="preserve"> и уходить на другую сторону карты, заходить на пустую точку и оставлять соперников с носом.</w:t>
      </w:r>
    </w:p>
    <w:sectPr w:rsidR="00973101" w:rsidRPr="00973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B2"/>
    <w:rsid w:val="00334A4F"/>
    <w:rsid w:val="00463CB2"/>
    <w:rsid w:val="00907FB8"/>
    <w:rsid w:val="0095560E"/>
    <w:rsid w:val="00973101"/>
    <w:rsid w:val="009B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5A2"/>
  <w15:chartTrackingRefBased/>
  <w15:docId w15:val="{FF17D1F7-05DE-45D4-8663-94046F03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Goltsman</dc:creator>
  <cp:keywords/>
  <dc:description/>
  <cp:lastModifiedBy>Mark Goltsman</cp:lastModifiedBy>
  <cp:revision>6</cp:revision>
  <dcterms:created xsi:type="dcterms:W3CDTF">2020-11-04T21:11:00Z</dcterms:created>
  <dcterms:modified xsi:type="dcterms:W3CDTF">2020-11-04T21:31:00Z</dcterms:modified>
</cp:coreProperties>
</file>