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ARYA </w:t>
      </w:r>
      <w:r w:rsidR="00DF5186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COLLEGE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OF ENGINEERING &amp; I.T.</w:t>
      </w:r>
    </w:p>
    <w:p w:rsidR="007C2329" w:rsidRDefault="006F155F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B.Tech VII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Sem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2025-2026</w:t>
      </w: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Subject – Big Data Analytics</w:t>
      </w: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Subject Code: </w:t>
      </w:r>
      <w:r w:rsidR="002E7E3D">
        <w:rPr>
          <w:rFonts w:ascii="Times New Roman" w:eastAsia="Times New Roman" w:hAnsi="Times New Roman" w:cs="Times New Roman"/>
          <w:b/>
        </w:rPr>
        <w:t>8CS</w:t>
      </w:r>
      <w:r>
        <w:rPr>
          <w:rFonts w:ascii="Times New Roman" w:eastAsia="Times New Roman" w:hAnsi="Times New Roman" w:cs="Times New Roman"/>
          <w:b/>
        </w:rPr>
        <w:t>4-01</w:t>
      </w: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Assignment-1</w:t>
      </w: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Attempt All Questions</w:t>
      </w: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1188"/>
        <w:gridCol w:w="6120"/>
        <w:gridCol w:w="900"/>
        <w:gridCol w:w="1164"/>
      </w:tblGrid>
      <w:tr w:rsidR="007C2329" w:rsidTr="007E75AE">
        <w:trPr>
          <w:trHeight w:val="539"/>
          <w:jc w:val="center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C2329" w:rsidRDefault="006F155F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S. N</w:t>
            </w:r>
            <w:r w:rsidR="007C2329">
              <w:rPr>
                <w:rFonts w:ascii="Times New Roman" w:eastAsia="Times New Roman" w:hAnsi="Times New Roman" w:cs="Times New Roman"/>
                <w:b/>
              </w:rPr>
              <w:t>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</w:tc>
      </w:tr>
      <w:tr w:rsidR="007C2329" w:rsidTr="007E75AE">
        <w:trPr>
          <w:trHeight w:val="881"/>
          <w:jc w:val="center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1.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Determine the volume and velocity and variety in term of data.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CO3</w:t>
            </w:r>
          </w:p>
        </w:tc>
      </w:tr>
      <w:tr w:rsidR="007C2329" w:rsidTr="007E75AE">
        <w:trPr>
          <w:trHeight w:val="809"/>
          <w:jc w:val="center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2.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Write the short notes   on </w:t>
            </w:r>
          </w:p>
          <w:p w:rsidR="007C2329" w:rsidRDefault="007C2329" w:rsidP="007C232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GFS              b) Pig Latin Interface</w:t>
            </w:r>
          </w:p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C371E">
              <w:rPr>
                <w:rFonts w:ascii="Times New Roman" w:eastAsia="Times New Roman" w:hAnsi="Times New Roman" w:cs="Times New Roman"/>
              </w:rPr>
              <w:t>Custom Comparator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</w:tr>
      <w:tr w:rsidR="007C2329" w:rsidTr="007E75AE">
        <w:trPr>
          <w:trHeight w:val="791"/>
          <w:jc w:val="center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3.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2E7E3D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Analyze the Hive data manipulation Language analyzing creating and managing Databases tables and explain it?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</w:tr>
      <w:tr w:rsidR="007C2329" w:rsidTr="007E75AE">
        <w:trPr>
          <w:trHeight w:val="719"/>
          <w:jc w:val="center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4.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Pr="006F155F" w:rsidRDefault="007C2329" w:rsidP="007E75A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6F15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principal of weather data </w:t>
            </w:r>
            <w:r w:rsidR="006F155F" w:rsidRPr="006F155F">
              <w:rPr>
                <w:rFonts w:ascii="Times New Roman" w:eastAsia="Times New Roman" w:hAnsi="Times New Roman" w:cs="Times New Roman"/>
                <w:sz w:val="24"/>
                <w:szCs w:val="24"/>
              </w:rPr>
              <w:t>set in</w:t>
            </w:r>
            <w:r w:rsidRPr="006F15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F155F" w:rsidRPr="006F155F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  <w:r w:rsidRPr="006F15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for Map Reduce Program Framework?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</w:tr>
      <w:tr w:rsidR="007C2329" w:rsidTr="007E75AE">
        <w:trPr>
          <w:trHeight w:val="890"/>
          <w:jc w:val="center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5.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6F155F" w:rsidP="006F155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Show the Pig Architecture with S</w:t>
            </w:r>
            <w:r w:rsidR="007C2329">
              <w:rPr>
                <w:rFonts w:ascii="Times New Roman" w:eastAsia="Times New Roman" w:hAnsi="Times New Roman" w:cs="Times New Roman"/>
                <w:sz w:val="24"/>
              </w:rPr>
              <w:t>cripting language?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C2329" w:rsidRDefault="007C2329" w:rsidP="007E75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</w:tr>
    </w:tbl>
    <w:p w:rsidR="007C2329" w:rsidRDefault="007C2329" w:rsidP="007C2329">
      <w:pPr>
        <w:rPr>
          <w:rFonts w:ascii="Calibri" w:eastAsia="Calibri" w:hAnsi="Calibri" w:cs="Calibri"/>
        </w:rPr>
      </w:pPr>
    </w:p>
    <w:p w:rsidR="007C2329" w:rsidRDefault="007C2329" w:rsidP="007C2329">
      <w:pPr>
        <w:rPr>
          <w:rFonts w:ascii="Calibri" w:eastAsia="Calibri" w:hAnsi="Calibri" w:cs="Calibri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3F5D4B" w:rsidRDefault="003F5D4B" w:rsidP="003F5D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ARYA COLLEGE OF ENGINEERING &amp; I.T.</w:t>
      </w:r>
      <w:proofErr w:type="gramEnd"/>
    </w:p>
    <w:p w:rsidR="003F5D4B" w:rsidRDefault="003F5D4B" w:rsidP="003F5D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B.Tech VIII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sem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2025-2026</w:t>
      </w:r>
    </w:p>
    <w:p w:rsidR="003F5D4B" w:rsidRDefault="003F5D4B" w:rsidP="003F5D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Subject - Big Data Analytics</w:t>
      </w:r>
    </w:p>
    <w:p w:rsidR="003F5D4B" w:rsidRDefault="003F5D4B" w:rsidP="003F5D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Subject Code</w:t>
      </w:r>
      <w:proofErr w:type="gramStart"/>
      <w:r>
        <w:rPr>
          <w:rFonts w:ascii="Times New Roman" w:eastAsia="Times New Roman" w:hAnsi="Times New Roman" w:cs="Times New Roman"/>
          <w:b/>
        </w:rPr>
        <w:t>: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7CS4-01</w:t>
      </w:r>
    </w:p>
    <w:p w:rsidR="003F5D4B" w:rsidRDefault="003F5D4B" w:rsidP="003F5D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Assignment-2</w:t>
      </w:r>
    </w:p>
    <w:p w:rsidR="003F5D4B" w:rsidRDefault="003F5D4B" w:rsidP="003F5D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Attempt All Questions</w:t>
      </w:r>
    </w:p>
    <w:p w:rsidR="003F5D4B" w:rsidRDefault="003F5D4B" w:rsidP="003F5D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1209"/>
        <w:gridCol w:w="6230"/>
        <w:gridCol w:w="916"/>
        <w:gridCol w:w="1184"/>
      </w:tblGrid>
      <w:tr w:rsidR="003F5D4B" w:rsidTr="006C13D1">
        <w:trPr>
          <w:trHeight w:val="755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</w:tc>
      </w:tr>
      <w:tr w:rsidR="003F5D4B" w:rsidTr="006C13D1">
        <w:trPr>
          <w:trHeight w:val="2067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Explain the HDFS Architecture with diagram?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CO3</w:t>
            </w:r>
          </w:p>
        </w:tc>
      </w:tr>
      <w:tr w:rsidR="003F5D4B" w:rsidTr="006C13D1">
        <w:trPr>
          <w:trHeight w:val="944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Illustrate the Hive data manipulation language? 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</w:tr>
      <w:tr w:rsidR="003F5D4B" w:rsidTr="006C13D1">
        <w:trPr>
          <w:trHeight w:val="1105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160" w:line="259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Explain the principles to be considered while writing pig scripts. .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</w:tr>
      <w:tr w:rsidR="003F5D4B" w:rsidTr="006C13D1">
        <w:trPr>
          <w:trHeight w:val="584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What is the role of a combiner in the map reduce framework? Analyze with help  of one examples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</w:tr>
      <w:tr w:rsidR="003F5D4B" w:rsidTr="006C13D1">
        <w:trPr>
          <w:trHeight w:val="620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Evaluate the creating   and managing databases and tables? Explain It.</w:t>
            </w:r>
          </w:p>
          <w:p w:rsidR="003F5D4B" w:rsidRDefault="003F5D4B" w:rsidP="006C13D1">
            <w:pPr>
              <w:spacing w:after="0" w:line="240" w:lineRule="auto"/>
              <w:jc w:val="both"/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F5D4B" w:rsidRDefault="003F5D4B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</w:tr>
    </w:tbl>
    <w:p w:rsidR="003F5D4B" w:rsidRDefault="003F5D4B" w:rsidP="003F5D4B">
      <w:pPr>
        <w:rPr>
          <w:rFonts w:ascii="Calibri" w:eastAsia="Calibri" w:hAnsi="Calibri" w:cs="Calibri"/>
        </w:rPr>
      </w:pPr>
    </w:p>
    <w:p w:rsidR="003F5D4B" w:rsidRDefault="003F5D4B" w:rsidP="003F5D4B"/>
    <w:p w:rsidR="00767BFC" w:rsidRDefault="00767BFC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67BFC" w:rsidRDefault="00767BFC" w:rsidP="00767B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ARYA COLLEGE OF ENGINEERING &amp; I.T.</w:t>
      </w:r>
      <w:proofErr w:type="gramEnd"/>
    </w:p>
    <w:p w:rsidR="00767BFC" w:rsidRDefault="00767BFC" w:rsidP="00767B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B.Tech VIII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sem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2025-2026</w:t>
      </w:r>
    </w:p>
    <w:p w:rsidR="00767BFC" w:rsidRDefault="00767BFC" w:rsidP="00767B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Subject - Big Data Analytics</w:t>
      </w:r>
    </w:p>
    <w:p w:rsidR="00767BFC" w:rsidRDefault="00767BFC" w:rsidP="00767B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Subject Code</w:t>
      </w:r>
      <w:proofErr w:type="gramStart"/>
      <w:r>
        <w:rPr>
          <w:rFonts w:ascii="Times New Roman" w:eastAsia="Times New Roman" w:hAnsi="Times New Roman" w:cs="Times New Roman"/>
          <w:b/>
        </w:rPr>
        <w:t>: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7CS4-01</w:t>
      </w:r>
    </w:p>
    <w:p w:rsidR="00767BFC" w:rsidRDefault="00767BFC" w:rsidP="00767B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Assignment-2</w:t>
      </w:r>
    </w:p>
    <w:p w:rsidR="00767BFC" w:rsidRDefault="00767BFC" w:rsidP="00767B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Attempt All Questions</w:t>
      </w:r>
    </w:p>
    <w:p w:rsidR="00767BFC" w:rsidRDefault="00767BFC" w:rsidP="00767B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1209"/>
        <w:gridCol w:w="6230"/>
        <w:gridCol w:w="916"/>
        <w:gridCol w:w="1184"/>
      </w:tblGrid>
      <w:tr w:rsidR="00767BFC" w:rsidTr="006C13D1">
        <w:trPr>
          <w:trHeight w:val="755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</w:tc>
      </w:tr>
      <w:tr w:rsidR="00767BFC" w:rsidTr="006C13D1">
        <w:trPr>
          <w:trHeight w:val="2067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1.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Explain the HDFS Architecture with diagram?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CO3</w:t>
            </w:r>
          </w:p>
        </w:tc>
      </w:tr>
      <w:tr w:rsidR="00767BFC" w:rsidTr="006C13D1">
        <w:trPr>
          <w:trHeight w:val="944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Illustrate the Hive data manipulation language? 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</w:tr>
      <w:tr w:rsidR="00767BFC" w:rsidTr="006C13D1">
        <w:trPr>
          <w:trHeight w:val="1105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160" w:line="259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Explain the principles to be considered while writing pig scripts. .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</w:tr>
      <w:tr w:rsidR="00767BFC" w:rsidTr="006C13D1">
        <w:trPr>
          <w:trHeight w:val="584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What is the role of a combiner in the map reduce framework? Analyze with help  of one examples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</w:tr>
      <w:tr w:rsidR="00767BFC" w:rsidTr="006C13D1">
        <w:trPr>
          <w:trHeight w:val="620"/>
          <w:jc w:val="center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5.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Evaluate the creating   and managing databases and tables? Explain It.</w:t>
            </w:r>
          </w:p>
          <w:p w:rsidR="00767BFC" w:rsidRDefault="00767BFC" w:rsidP="006C13D1">
            <w:pPr>
              <w:spacing w:after="0" w:line="240" w:lineRule="auto"/>
              <w:jc w:val="both"/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67BFC" w:rsidRDefault="00767BFC" w:rsidP="006C13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</w:tr>
    </w:tbl>
    <w:p w:rsidR="00767BFC" w:rsidRDefault="00767BFC" w:rsidP="00767BFC">
      <w:pPr>
        <w:rPr>
          <w:rFonts w:ascii="Calibri" w:eastAsia="Calibri" w:hAnsi="Calibri" w:cs="Calibri"/>
        </w:rPr>
      </w:pPr>
    </w:p>
    <w:p w:rsidR="00767BFC" w:rsidRDefault="00767BFC" w:rsidP="00767BFC"/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7C2329" w:rsidRDefault="007C2329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FE4242" w:rsidRDefault="00FE4242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FE4242" w:rsidRDefault="00FE4242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FE4242" w:rsidRDefault="00FE4242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FE4242" w:rsidRDefault="00FE4242" w:rsidP="007C2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sectPr w:rsidR="00FE4242" w:rsidSect="00936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906609"/>
    <w:multiLevelType w:val="hybridMultilevel"/>
    <w:tmpl w:val="DB248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2329"/>
    <w:rsid w:val="002A2279"/>
    <w:rsid w:val="002E7E3D"/>
    <w:rsid w:val="00324C36"/>
    <w:rsid w:val="0033279A"/>
    <w:rsid w:val="003F5D4B"/>
    <w:rsid w:val="004123F8"/>
    <w:rsid w:val="00564C39"/>
    <w:rsid w:val="006E3759"/>
    <w:rsid w:val="006F155F"/>
    <w:rsid w:val="00720185"/>
    <w:rsid w:val="00767BFC"/>
    <w:rsid w:val="007C2329"/>
    <w:rsid w:val="008B7231"/>
    <w:rsid w:val="00936A57"/>
    <w:rsid w:val="00CA07FF"/>
    <w:rsid w:val="00DF5186"/>
    <w:rsid w:val="00E13438"/>
    <w:rsid w:val="00EE5E4E"/>
    <w:rsid w:val="00FE4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32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C2329"/>
    <w:pPr>
      <w:spacing w:after="0" w:line="240" w:lineRule="auto"/>
      <w:ind w:left="720"/>
      <w:contextualSpacing/>
    </w:pPr>
    <w:rPr>
      <w:rFonts w:ascii="Calibri" w:eastAsia="Calibri" w:hAnsi="Calibri" w:cs="Arial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C2329"/>
    <w:rPr>
      <w:rFonts w:ascii="Calibri" w:eastAsia="Calibri" w:hAnsi="Calibri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</dc:creator>
  <cp:lastModifiedBy>arya</cp:lastModifiedBy>
  <cp:revision>2</cp:revision>
  <dcterms:created xsi:type="dcterms:W3CDTF">2026-01-30T08:06:00Z</dcterms:created>
  <dcterms:modified xsi:type="dcterms:W3CDTF">2026-01-30T08:06:00Z</dcterms:modified>
</cp:coreProperties>
</file>