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FEC1" w14:textId="63B278AB" w:rsidR="00105A59" w:rsidRPr="00105A59" w:rsidRDefault="00105A59" w:rsidP="00243A5D">
      <w:pPr>
        <w:spacing w:line="360" w:lineRule="auto"/>
        <w:rPr>
          <w:b/>
          <w:bCs/>
          <w:u w:val="single"/>
        </w:rPr>
      </w:pPr>
      <w:r w:rsidRPr="00105A59">
        <w:rPr>
          <w:b/>
          <w:bCs/>
          <w:u w:val="single"/>
        </w:rPr>
        <w:t>Do’s</w:t>
      </w:r>
    </w:p>
    <w:p w14:paraId="74351C83" w14:textId="77777777" w:rsidR="00105A59" w:rsidRPr="00105A59" w:rsidRDefault="00105A59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Tailor Your CV</w:t>
      </w:r>
      <w:r w:rsidRPr="00105A59">
        <w:t>:</w:t>
      </w:r>
    </w:p>
    <w:p w14:paraId="3493BBCF" w14:textId="77777777" w:rsidR="00105A59" w:rsidRPr="00105A59" w:rsidRDefault="00105A59" w:rsidP="00243A5D">
      <w:pPr>
        <w:numPr>
          <w:ilvl w:val="1"/>
          <w:numId w:val="1"/>
        </w:numPr>
        <w:spacing w:line="360" w:lineRule="auto"/>
      </w:pPr>
      <w:r w:rsidRPr="00105A59">
        <w:t>Customize your CV for each job/internship by focusing on the relevant skills and experiences.</w:t>
      </w:r>
    </w:p>
    <w:p w14:paraId="2298D588" w14:textId="77777777" w:rsidR="00105A59" w:rsidRPr="00105A59" w:rsidRDefault="00105A59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Use a Clear Structure</w:t>
      </w:r>
      <w:r w:rsidRPr="00105A59">
        <w:t>:</w:t>
      </w:r>
    </w:p>
    <w:p w14:paraId="5C449A5F" w14:textId="44DEBE29" w:rsidR="00105A59" w:rsidRPr="00105A59" w:rsidRDefault="00105A59" w:rsidP="00243A5D">
      <w:pPr>
        <w:numPr>
          <w:ilvl w:val="1"/>
          <w:numId w:val="1"/>
        </w:numPr>
        <w:spacing w:line="360" w:lineRule="auto"/>
      </w:pPr>
      <w:r w:rsidRPr="00105A59">
        <w:t xml:space="preserve">Maintain a clean layout with clearly </w:t>
      </w:r>
      <w:r w:rsidR="000D7BD5" w:rsidRPr="00105A59">
        <w:t>labelled</w:t>
      </w:r>
      <w:r w:rsidRPr="00105A59">
        <w:t xml:space="preserve"> sections like </w:t>
      </w:r>
      <w:r w:rsidRPr="00105A59">
        <w:rPr>
          <w:i/>
          <w:iCs/>
        </w:rPr>
        <w:t>Education, Skills, Projects, Internships, Achievements, Certifications, etc.</w:t>
      </w:r>
    </w:p>
    <w:p w14:paraId="4EE311CB" w14:textId="77777777" w:rsidR="00105A59" w:rsidRPr="00105A59" w:rsidRDefault="00105A59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Use Professional Formatting</w:t>
      </w:r>
      <w:r w:rsidRPr="00105A59">
        <w:t>:</w:t>
      </w:r>
    </w:p>
    <w:p w14:paraId="782E6612" w14:textId="77777777" w:rsidR="00105A59" w:rsidRPr="00105A59" w:rsidRDefault="00105A59" w:rsidP="00243A5D">
      <w:pPr>
        <w:numPr>
          <w:ilvl w:val="1"/>
          <w:numId w:val="1"/>
        </w:numPr>
        <w:spacing w:line="360" w:lineRule="auto"/>
      </w:pPr>
      <w:r w:rsidRPr="00105A59">
        <w:t>Stick to standard fonts (Arial, Calibri, Times New Roman) and use consistent spacing, bullet points, and font sizes.</w:t>
      </w:r>
    </w:p>
    <w:p w14:paraId="7D129C70" w14:textId="2EAFA9FD" w:rsidR="00105A59" w:rsidRPr="00105A59" w:rsidRDefault="00E8464F" w:rsidP="00243A5D">
      <w:pPr>
        <w:numPr>
          <w:ilvl w:val="0"/>
          <w:numId w:val="1"/>
        </w:numPr>
        <w:spacing w:line="360" w:lineRule="auto"/>
      </w:pPr>
      <w:r>
        <w:rPr>
          <w:b/>
          <w:bCs/>
        </w:rPr>
        <w:t>Limit it to 1 page</w:t>
      </w:r>
    </w:p>
    <w:p w14:paraId="4E086A40" w14:textId="17FA6F47" w:rsidR="00105A59" w:rsidRPr="00105A59" w:rsidRDefault="00E8464F" w:rsidP="00243A5D">
      <w:pPr>
        <w:numPr>
          <w:ilvl w:val="1"/>
          <w:numId w:val="1"/>
        </w:numPr>
        <w:spacing w:line="360" w:lineRule="auto"/>
      </w:pPr>
      <w:r>
        <w:t>Focus on quality, not quantity.</w:t>
      </w:r>
    </w:p>
    <w:p w14:paraId="33E0F2F1" w14:textId="77777777" w:rsidR="00105A59" w:rsidRPr="00105A59" w:rsidRDefault="00105A59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Include Keywords from Job Description</w:t>
      </w:r>
      <w:r w:rsidRPr="00105A59">
        <w:t>:</w:t>
      </w:r>
    </w:p>
    <w:p w14:paraId="57D4CB49" w14:textId="77777777" w:rsidR="00105A59" w:rsidRPr="00105A59" w:rsidRDefault="00105A59" w:rsidP="00243A5D">
      <w:pPr>
        <w:numPr>
          <w:ilvl w:val="1"/>
          <w:numId w:val="1"/>
        </w:numPr>
        <w:spacing w:line="360" w:lineRule="auto"/>
      </w:pPr>
      <w:r w:rsidRPr="00105A59">
        <w:t xml:space="preserve">This helps with </w:t>
      </w:r>
      <w:r w:rsidRPr="00105A59">
        <w:rPr>
          <w:b/>
          <w:bCs/>
        </w:rPr>
        <w:t>ATS (Applicant Tracking System)</w:t>
      </w:r>
      <w:r w:rsidRPr="00105A59">
        <w:t xml:space="preserve"> screening.</w:t>
      </w:r>
    </w:p>
    <w:p w14:paraId="5D84F7F8" w14:textId="01CE12F5" w:rsidR="00E8464F" w:rsidRPr="00E8464F" w:rsidRDefault="00105A59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Add Links</w:t>
      </w:r>
      <w:r w:rsidRPr="00105A59">
        <w:t>:</w:t>
      </w:r>
    </w:p>
    <w:p w14:paraId="38360144" w14:textId="0F89CA7A" w:rsidR="006C2D7F" w:rsidRDefault="00E8464F" w:rsidP="00243A5D">
      <w:pPr>
        <w:numPr>
          <w:ilvl w:val="1"/>
          <w:numId w:val="1"/>
        </w:numPr>
        <w:spacing w:line="360" w:lineRule="auto"/>
      </w:pPr>
      <w:r w:rsidRPr="00E8464F">
        <w:t>Include your LinkedIn, GitHub if they are active and professional.</w:t>
      </w:r>
    </w:p>
    <w:p w14:paraId="3B68B478" w14:textId="10360514" w:rsidR="006C2D7F" w:rsidRPr="006C2D7F" w:rsidRDefault="006C2D7F" w:rsidP="00243A5D">
      <w:pPr>
        <w:pStyle w:val="ListParagraph"/>
        <w:numPr>
          <w:ilvl w:val="0"/>
          <w:numId w:val="1"/>
        </w:numPr>
        <w:spacing w:line="360" w:lineRule="auto"/>
      </w:pPr>
      <w:r w:rsidRPr="006C2D7F">
        <w:rPr>
          <w:b/>
          <w:bCs/>
        </w:rPr>
        <w:t>Quantify When Possible</w:t>
      </w:r>
    </w:p>
    <w:p w14:paraId="3E1E6378" w14:textId="77777777" w:rsidR="006C2D7F" w:rsidRPr="006C2D7F" w:rsidRDefault="006C2D7F" w:rsidP="00243A5D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 w:rsidRPr="006C2D7F">
        <w:t xml:space="preserve">Example: </w:t>
      </w:r>
      <w:r w:rsidRPr="006C2D7F">
        <w:rPr>
          <w:i/>
          <w:iCs/>
        </w:rPr>
        <w:t>“Achieved 85% accuracy in a machine learning model”</w:t>
      </w:r>
      <w:r w:rsidRPr="006C2D7F">
        <w:t xml:space="preserve"> or </w:t>
      </w:r>
      <w:r w:rsidRPr="006C2D7F">
        <w:rPr>
          <w:i/>
          <w:iCs/>
        </w:rPr>
        <w:t>“Managed event with 200+ participants”</w:t>
      </w:r>
      <w:r w:rsidRPr="006C2D7F">
        <w:t>.</w:t>
      </w:r>
    </w:p>
    <w:p w14:paraId="15BB6451" w14:textId="7D0D1441" w:rsidR="000D7BD5" w:rsidRPr="006C2D7F" w:rsidRDefault="000D7BD5" w:rsidP="00243A5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6C2D7F">
        <w:rPr>
          <w:b/>
          <w:bCs/>
        </w:rPr>
        <w:t>Add a Skills Section</w:t>
      </w:r>
      <w:r w:rsidRPr="006C2D7F">
        <w:rPr>
          <w:b/>
          <w:bCs/>
        </w:rPr>
        <w:t>:</w:t>
      </w:r>
    </w:p>
    <w:p w14:paraId="3BCC6836" w14:textId="25EE7B98" w:rsidR="000D7BD5" w:rsidRPr="000D7BD5" w:rsidRDefault="000D7BD5" w:rsidP="00243A5D">
      <w:pPr>
        <w:pStyle w:val="ListParagraph"/>
        <w:numPr>
          <w:ilvl w:val="1"/>
          <w:numId w:val="1"/>
        </w:numPr>
        <w:spacing w:line="360" w:lineRule="auto"/>
      </w:pPr>
      <w:r w:rsidRPr="000D7BD5">
        <w:t xml:space="preserve">Divide into </w:t>
      </w:r>
      <w:r w:rsidRPr="000D7BD5">
        <w:rPr>
          <w:i/>
          <w:iCs/>
        </w:rPr>
        <w:t>Technical Skills (e.g., Python, Pandas, SQL)</w:t>
      </w:r>
      <w:r w:rsidRPr="000D7BD5">
        <w:t xml:space="preserve"> and </w:t>
      </w:r>
      <w:r w:rsidRPr="000D7BD5">
        <w:rPr>
          <w:i/>
          <w:iCs/>
        </w:rPr>
        <w:t>Soft Skills (e.g., Teamwork, Communication)</w:t>
      </w:r>
      <w:r w:rsidRPr="000D7BD5">
        <w:t>.</w:t>
      </w:r>
    </w:p>
    <w:p w14:paraId="02523B5E" w14:textId="14CCEF02" w:rsidR="000D7BD5" w:rsidRDefault="000D7BD5" w:rsidP="00243A5D">
      <w:pPr>
        <w:pStyle w:val="ListParagraph"/>
        <w:numPr>
          <w:ilvl w:val="1"/>
          <w:numId w:val="1"/>
        </w:numPr>
        <w:spacing w:line="360" w:lineRule="auto"/>
      </w:pPr>
      <w:r w:rsidRPr="000D7BD5">
        <w:t>Don’t list skills you're not confident in.</w:t>
      </w:r>
    </w:p>
    <w:p w14:paraId="7FA45DC8" w14:textId="77777777" w:rsidR="006C2D7F" w:rsidRDefault="006C2D7F" w:rsidP="00243A5D">
      <w:pPr>
        <w:numPr>
          <w:ilvl w:val="0"/>
          <w:numId w:val="1"/>
        </w:numPr>
        <w:spacing w:line="360" w:lineRule="auto"/>
      </w:pPr>
      <w:r w:rsidRPr="00105A59">
        <w:rPr>
          <w:b/>
          <w:bCs/>
        </w:rPr>
        <w:t>Proofread Carefully</w:t>
      </w:r>
      <w:r w:rsidRPr="00105A59">
        <w:t>:</w:t>
      </w:r>
    </w:p>
    <w:p w14:paraId="6607A1D6" w14:textId="288E8C2D" w:rsidR="006C2D7F" w:rsidRDefault="006C2D7F" w:rsidP="00243A5D">
      <w:pPr>
        <w:numPr>
          <w:ilvl w:val="1"/>
          <w:numId w:val="1"/>
        </w:numPr>
        <w:spacing w:line="360" w:lineRule="auto"/>
      </w:pPr>
      <w:r w:rsidRPr="00E8464F">
        <w:t>Check for grammar and spelling errors. A mistake here can leave a bad impression</w:t>
      </w:r>
    </w:p>
    <w:p w14:paraId="4C4299C0" w14:textId="77777777" w:rsidR="006C2D7F" w:rsidRDefault="006C2D7F" w:rsidP="00243A5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0D7BD5">
        <w:rPr>
          <w:b/>
          <w:bCs/>
        </w:rPr>
        <w:t>Use ATS-Friendly Formats:</w:t>
      </w:r>
    </w:p>
    <w:p w14:paraId="1D592827" w14:textId="70A03EAE" w:rsidR="000D7BD5" w:rsidRPr="00243A5D" w:rsidRDefault="006C2D7F" w:rsidP="00105A59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 w:rsidRPr="000D7BD5">
        <w:t xml:space="preserve">Save your CV as a </w:t>
      </w:r>
      <w:r w:rsidRPr="006C2D7F">
        <w:rPr>
          <w:b/>
          <w:bCs/>
        </w:rPr>
        <w:t>PDF</w:t>
      </w:r>
      <w:r w:rsidRPr="000D7BD5">
        <w:t>, use standard section headers, and avoid tables or graphics.</w:t>
      </w:r>
    </w:p>
    <w:p w14:paraId="62BDC96E" w14:textId="77777777" w:rsidR="00105A59" w:rsidRDefault="00105A59" w:rsidP="00105A59"/>
    <w:p w14:paraId="3EAB1725" w14:textId="77777777" w:rsidR="00105A59" w:rsidRPr="00105A59" w:rsidRDefault="00105A59" w:rsidP="00243A5D">
      <w:pPr>
        <w:spacing w:line="360" w:lineRule="auto"/>
        <w:rPr>
          <w:b/>
          <w:bCs/>
          <w:u w:val="single"/>
        </w:rPr>
      </w:pPr>
      <w:r w:rsidRPr="00105A59">
        <w:rPr>
          <w:b/>
          <w:bCs/>
          <w:u w:val="single"/>
        </w:rPr>
        <w:t>Don’ts</w:t>
      </w:r>
    </w:p>
    <w:p w14:paraId="44A3C48D" w14:textId="7777777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Lie or Exaggerate</w:t>
      </w:r>
      <w:r w:rsidRPr="00105A59">
        <w:t>:</w:t>
      </w:r>
    </w:p>
    <w:p w14:paraId="59B83475" w14:textId="77777777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Be honest. False claims can be easily caught during interviews.</w:t>
      </w:r>
    </w:p>
    <w:p w14:paraId="0AC1412D" w14:textId="7777777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Include Irrelevant Details</w:t>
      </w:r>
      <w:r w:rsidRPr="00105A59">
        <w:t>:</w:t>
      </w:r>
    </w:p>
    <w:p w14:paraId="32EE1891" w14:textId="13834593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Avoid adding unrelated hobbies, outdated skills , or personal information like religion, caste, etc.</w:t>
      </w:r>
    </w:p>
    <w:p w14:paraId="73313582" w14:textId="533180DD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 xml:space="preserve">Don’t Use Fancy Fonts or </w:t>
      </w:r>
      <w:r w:rsidRPr="00105A59">
        <w:rPr>
          <w:b/>
          <w:bCs/>
        </w:rPr>
        <w:t>Colours</w:t>
      </w:r>
      <w:r w:rsidRPr="00105A59">
        <w:t>:</w:t>
      </w:r>
    </w:p>
    <w:p w14:paraId="41DEBD54" w14:textId="30B20945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 xml:space="preserve">Stick to a professional style. </w:t>
      </w:r>
    </w:p>
    <w:p w14:paraId="19121829" w14:textId="7777777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Use First Person Pronouns</w:t>
      </w:r>
      <w:r w:rsidRPr="00105A59">
        <w:t>:</w:t>
      </w:r>
    </w:p>
    <w:p w14:paraId="66358BCC" w14:textId="77777777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Avoid “I”, “me”, “my”. Just start bullet points with verbs.</w:t>
      </w:r>
    </w:p>
    <w:p w14:paraId="2F410613" w14:textId="2D2984B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Include Salary Expectations</w:t>
      </w:r>
      <w:r w:rsidRPr="00105A59">
        <w:t>:</w:t>
      </w:r>
    </w:p>
    <w:p w14:paraId="6C92CF21" w14:textId="77777777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These are interview topics, not CV content.</w:t>
      </w:r>
    </w:p>
    <w:p w14:paraId="522F4F88" w14:textId="7777777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Mention Every Minor Task</w:t>
      </w:r>
      <w:r w:rsidRPr="00105A59">
        <w:t>:</w:t>
      </w:r>
    </w:p>
    <w:p w14:paraId="7C0AF1FD" w14:textId="77777777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Focus on major responsibilities and impactful outcomes.</w:t>
      </w:r>
    </w:p>
    <w:p w14:paraId="4359C4F8" w14:textId="77777777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>Don’t Attach a Photo (unless required)</w:t>
      </w:r>
      <w:r w:rsidRPr="00105A59">
        <w:t>:</w:t>
      </w:r>
    </w:p>
    <w:p w14:paraId="65E63994" w14:textId="77777777" w:rsidR="00105A59" w:rsidRPr="00105A59" w:rsidRDefault="00105A59" w:rsidP="00243A5D">
      <w:pPr>
        <w:numPr>
          <w:ilvl w:val="1"/>
          <w:numId w:val="2"/>
        </w:numPr>
        <w:spacing w:line="360" w:lineRule="auto"/>
      </w:pPr>
      <w:r w:rsidRPr="00105A59">
        <w:t>In most tech or corporate roles, a photo is unnecessary and sometimes discouraged.</w:t>
      </w:r>
    </w:p>
    <w:p w14:paraId="4C3BDAA7" w14:textId="5081BD88" w:rsidR="00105A59" w:rsidRPr="00105A59" w:rsidRDefault="00105A59" w:rsidP="00243A5D">
      <w:pPr>
        <w:numPr>
          <w:ilvl w:val="0"/>
          <w:numId w:val="2"/>
        </w:numPr>
        <w:spacing w:line="360" w:lineRule="auto"/>
      </w:pPr>
      <w:r w:rsidRPr="00105A59">
        <w:rPr>
          <w:b/>
          <w:bCs/>
        </w:rPr>
        <w:t xml:space="preserve">Don’t </w:t>
      </w:r>
      <w:r w:rsidR="006C2D7F" w:rsidRPr="006C2D7F">
        <w:rPr>
          <w:b/>
          <w:bCs/>
        </w:rPr>
        <w:t>Use Informal Email IDs</w:t>
      </w:r>
      <w:r w:rsidRPr="00105A59">
        <w:t>:</w:t>
      </w:r>
    </w:p>
    <w:p w14:paraId="2F40041F" w14:textId="0464CBF5" w:rsidR="00105A59" w:rsidRDefault="006C2D7F" w:rsidP="00243A5D">
      <w:pPr>
        <w:numPr>
          <w:ilvl w:val="1"/>
          <w:numId w:val="2"/>
        </w:numPr>
        <w:spacing w:line="360" w:lineRule="auto"/>
      </w:pPr>
      <w:r>
        <w:t>Use professional email</w:t>
      </w:r>
    </w:p>
    <w:p w14:paraId="59D5CB8C" w14:textId="2DBD186E" w:rsidR="000D7BD5" w:rsidRDefault="000D7BD5" w:rsidP="00243A5D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0D7BD5">
        <w:rPr>
          <w:b/>
          <w:bCs/>
        </w:rPr>
        <w:t xml:space="preserve">Don’t Use </w:t>
      </w:r>
      <w:r w:rsidRPr="000D7BD5">
        <w:rPr>
          <w:b/>
          <w:bCs/>
        </w:rPr>
        <w:t>Abbreviations Without Explanation</w:t>
      </w:r>
      <w:r>
        <w:rPr>
          <w:b/>
          <w:bCs/>
        </w:rPr>
        <w:t>:</w:t>
      </w:r>
    </w:p>
    <w:p w14:paraId="38AA654A" w14:textId="69E51766" w:rsidR="000D7BD5" w:rsidRDefault="000D7BD5" w:rsidP="00243A5D">
      <w:pPr>
        <w:pStyle w:val="ListParagraph"/>
        <w:numPr>
          <w:ilvl w:val="1"/>
          <w:numId w:val="2"/>
        </w:numPr>
        <w:spacing w:line="360" w:lineRule="auto"/>
      </w:pPr>
      <w:r w:rsidRPr="000D7BD5">
        <w:t xml:space="preserve">Instead of </w:t>
      </w:r>
      <w:r w:rsidRPr="000D7BD5">
        <w:rPr>
          <w:i/>
          <w:iCs/>
        </w:rPr>
        <w:t>"</w:t>
      </w:r>
      <w:r>
        <w:rPr>
          <w:i/>
          <w:iCs/>
        </w:rPr>
        <w:t>DSA</w:t>
      </w:r>
      <w:r w:rsidRPr="000D7BD5">
        <w:rPr>
          <w:i/>
          <w:iCs/>
        </w:rPr>
        <w:t>"</w:t>
      </w:r>
      <w:r w:rsidRPr="000D7BD5">
        <w:t xml:space="preserve">, write </w:t>
      </w:r>
      <w:r w:rsidRPr="000D7BD5">
        <w:rPr>
          <w:i/>
          <w:iCs/>
        </w:rPr>
        <w:t>"</w:t>
      </w:r>
      <w:r>
        <w:rPr>
          <w:i/>
          <w:iCs/>
        </w:rPr>
        <w:t>Data Structures and Algorithms</w:t>
      </w:r>
      <w:r w:rsidRPr="000D7BD5">
        <w:rPr>
          <w:i/>
          <w:iCs/>
        </w:rPr>
        <w:t>"</w:t>
      </w:r>
      <w:r w:rsidRPr="000D7BD5">
        <w:t>.</w:t>
      </w:r>
    </w:p>
    <w:p w14:paraId="1C172390" w14:textId="01E908D1" w:rsidR="000D7BD5" w:rsidRDefault="000D7BD5" w:rsidP="00243A5D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0D7BD5">
        <w:rPr>
          <w:b/>
          <w:bCs/>
        </w:rPr>
        <w:t xml:space="preserve">Don’t </w:t>
      </w:r>
      <w:r w:rsidRPr="000D7BD5">
        <w:rPr>
          <w:b/>
          <w:bCs/>
        </w:rPr>
        <w:t>Repeat Information</w:t>
      </w:r>
      <w:r>
        <w:rPr>
          <w:b/>
          <w:bCs/>
        </w:rPr>
        <w:t>:</w:t>
      </w:r>
    </w:p>
    <w:p w14:paraId="0344B64A" w14:textId="3F2A64E1" w:rsidR="000D7BD5" w:rsidRPr="000D7BD5" w:rsidRDefault="000D7BD5" w:rsidP="00243A5D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0D7BD5">
        <w:t>Avoid redundancy across different sections</w:t>
      </w:r>
      <w:r w:rsidRPr="000D7BD5">
        <w:rPr>
          <w:b/>
          <w:bCs/>
        </w:rPr>
        <w:t>.</w:t>
      </w:r>
    </w:p>
    <w:p w14:paraId="1A91D188" w14:textId="7D5AE4DA" w:rsidR="000D7BD5" w:rsidRPr="000D7BD5" w:rsidRDefault="000D7BD5" w:rsidP="00243A5D">
      <w:pPr>
        <w:spacing w:line="360" w:lineRule="auto"/>
      </w:pPr>
    </w:p>
    <w:p w14:paraId="6C408BFA" w14:textId="77777777" w:rsidR="00105A59" w:rsidRPr="00105A59" w:rsidRDefault="00105A59" w:rsidP="00105A59"/>
    <w:p w14:paraId="49084861" w14:textId="3D81E6A0" w:rsidR="00191A64" w:rsidRPr="00105A59" w:rsidRDefault="00191A64" w:rsidP="00105A59"/>
    <w:sectPr w:rsidR="00191A64" w:rsidRPr="00105A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4D9A" w14:textId="77777777" w:rsidR="006F1E90" w:rsidRDefault="006F1E90" w:rsidP="00105A59">
      <w:pPr>
        <w:spacing w:after="0" w:line="240" w:lineRule="auto"/>
      </w:pPr>
      <w:r>
        <w:separator/>
      </w:r>
    </w:p>
  </w:endnote>
  <w:endnote w:type="continuationSeparator" w:id="0">
    <w:p w14:paraId="4DD49FCC" w14:textId="77777777" w:rsidR="006F1E90" w:rsidRDefault="006F1E90" w:rsidP="00105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5DFE" w14:textId="77777777" w:rsidR="006F1E90" w:rsidRDefault="006F1E90" w:rsidP="00105A59">
      <w:pPr>
        <w:spacing w:after="0" w:line="240" w:lineRule="auto"/>
      </w:pPr>
      <w:r>
        <w:separator/>
      </w:r>
    </w:p>
  </w:footnote>
  <w:footnote w:type="continuationSeparator" w:id="0">
    <w:p w14:paraId="39DFC044" w14:textId="77777777" w:rsidR="006F1E90" w:rsidRDefault="006F1E90" w:rsidP="00105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54F0" w14:textId="77777777" w:rsidR="00105A59" w:rsidRPr="000D7BD5" w:rsidRDefault="00105A59" w:rsidP="000D7BD5">
    <w:pPr>
      <w:jc w:val="center"/>
      <w:rPr>
        <w:rFonts w:ascii="Arial Black" w:hAnsi="Arial Black"/>
        <w:sz w:val="36"/>
        <w:szCs w:val="36"/>
      </w:rPr>
    </w:pPr>
    <w:r w:rsidRPr="000D7BD5">
      <w:rPr>
        <w:rFonts w:ascii="Arial Black" w:hAnsi="Arial Black"/>
        <w:sz w:val="36"/>
        <w:szCs w:val="36"/>
      </w:rPr>
      <w:t>Do's and Don'ts of writing an effective CV</w:t>
    </w:r>
  </w:p>
  <w:p w14:paraId="66DEB008" w14:textId="77777777" w:rsidR="00105A59" w:rsidRPr="00105A59" w:rsidRDefault="00105A59" w:rsidP="00105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EED"/>
    <w:multiLevelType w:val="multilevel"/>
    <w:tmpl w:val="340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11522"/>
    <w:multiLevelType w:val="multilevel"/>
    <w:tmpl w:val="C174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752F6"/>
    <w:multiLevelType w:val="multilevel"/>
    <w:tmpl w:val="D0DE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18597">
    <w:abstractNumId w:val="1"/>
  </w:num>
  <w:num w:numId="2" w16cid:durableId="2107185789">
    <w:abstractNumId w:val="2"/>
  </w:num>
  <w:num w:numId="3" w16cid:durableId="176522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59"/>
    <w:rsid w:val="00056F4E"/>
    <w:rsid w:val="000D7BD5"/>
    <w:rsid w:val="00105A59"/>
    <w:rsid w:val="00191A64"/>
    <w:rsid w:val="00243A5D"/>
    <w:rsid w:val="002465C2"/>
    <w:rsid w:val="006C2D7F"/>
    <w:rsid w:val="006F1E90"/>
    <w:rsid w:val="0095337E"/>
    <w:rsid w:val="00E8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E0065"/>
  <w15:chartTrackingRefBased/>
  <w15:docId w15:val="{715D2B62-8B87-43AB-A435-C557A662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A59"/>
  </w:style>
  <w:style w:type="paragraph" w:styleId="Footer">
    <w:name w:val="footer"/>
    <w:basedOn w:val="Normal"/>
    <w:link w:val="FooterChar"/>
    <w:uiPriority w:val="99"/>
    <w:unhideWhenUsed/>
    <w:rsid w:val="00105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Arunima Chandra</dc:creator>
  <cp:keywords/>
  <dc:description/>
  <cp:lastModifiedBy>Arunima Chandra</cp:lastModifiedBy>
  <cp:revision>1</cp:revision>
  <cp:lastPrinted>2025-06-26T03:24:00Z</cp:lastPrinted>
  <dcterms:created xsi:type="dcterms:W3CDTF">2025-06-26T02:35:00Z</dcterms:created>
  <dcterms:modified xsi:type="dcterms:W3CDTF">2025-06-26T03:26:00Z</dcterms:modified>
</cp:coreProperties>
</file>