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61"/>
      </w:pPr>
      <w:r>
        <w:rPr/>
        <w:t>Department</w:t>
      </w:r>
      <w:r>
        <w:rPr>
          <w:spacing w:val="-9"/>
        </w:rPr>
        <w:t> </w:t>
      </w:r>
      <w:r>
        <w:rPr/>
        <w:t>of</w:t>
      </w:r>
      <w:r>
        <w:rPr>
          <w:spacing w:val="-8"/>
        </w:rPr>
        <w:t> </w:t>
      </w:r>
      <w:r>
        <w:rPr/>
        <w:t>Science</w:t>
      </w:r>
      <w:r>
        <w:rPr>
          <w:spacing w:val="-11"/>
        </w:rPr>
        <w:t> </w:t>
      </w:r>
      <w:r>
        <w:rPr/>
        <w:t>&amp;</w:t>
      </w:r>
      <w:r>
        <w:rPr>
          <w:spacing w:val="-8"/>
        </w:rPr>
        <w:t> </w:t>
      </w:r>
      <w:r>
        <w:rPr/>
        <w:t>Technology Government of Rajasthan Jaipur Student Project Program (2023-24)</w:t>
      </w:r>
    </w:p>
    <w:p>
      <w:pPr>
        <w:pStyle w:val="BodyText"/>
        <w:spacing w:before="49"/>
        <w:rPr>
          <w:b/>
          <w:sz w:val="40"/>
        </w:rPr>
      </w:pPr>
    </w:p>
    <w:p>
      <w:pPr>
        <w:pStyle w:val="Title"/>
        <w:ind w:left="1918"/>
      </w:pPr>
      <w:r>
        <w:rPr/>
        <mc:AlternateContent>
          <mc:Choice Requires="wps">
            <w:drawing>
              <wp:anchor distT="0" distB="0" distL="0" distR="0" allowOverlap="1" layoutInCell="1" locked="0" behindDoc="1" simplePos="0" relativeHeight="487057408">
                <wp:simplePos x="0" y="0"/>
                <wp:positionH relativeFrom="page">
                  <wp:posOffset>1024432</wp:posOffset>
                </wp:positionH>
                <wp:positionV relativeFrom="paragraph">
                  <wp:posOffset>237335</wp:posOffset>
                </wp:positionV>
                <wp:extent cx="5738495" cy="536257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738495" cy="5362575"/>
                          <a:chExt cx="5738495" cy="5362575"/>
                        </a:xfrm>
                      </wpg:grpSpPr>
                      <pic:pic>
                        <pic:nvPicPr>
                          <pic:cNvPr id="2" name="Image 2"/>
                          <pic:cNvPicPr/>
                        </pic:nvPicPr>
                        <pic:blipFill>
                          <a:blip r:embed="rId5" cstate="print"/>
                          <a:stretch>
                            <a:fillRect/>
                          </a:stretch>
                        </pic:blipFill>
                        <pic:spPr>
                          <a:xfrm>
                            <a:off x="135750" y="0"/>
                            <a:ext cx="5470105" cy="5362321"/>
                          </a:xfrm>
                          <a:prstGeom prst="rect">
                            <a:avLst/>
                          </a:prstGeom>
                        </pic:spPr>
                      </pic:pic>
                      <pic:pic>
                        <pic:nvPicPr>
                          <pic:cNvPr id="3" name="Image 3"/>
                          <pic:cNvPicPr/>
                        </pic:nvPicPr>
                        <pic:blipFill>
                          <a:blip r:embed="rId6" cstate="print"/>
                          <a:stretch>
                            <a:fillRect/>
                          </a:stretch>
                        </pic:blipFill>
                        <pic:spPr>
                          <a:xfrm>
                            <a:off x="1909267" y="1571625"/>
                            <a:ext cx="1905000" cy="1905000"/>
                          </a:xfrm>
                          <a:prstGeom prst="rect">
                            <a:avLst/>
                          </a:prstGeom>
                        </pic:spPr>
                      </pic:pic>
                      <wps:wsp>
                        <wps:cNvPr id="4" name="Textbox 4"/>
                        <wps:cNvSpPr txBox="1"/>
                        <wps:spPr>
                          <a:xfrm>
                            <a:off x="437337" y="236500"/>
                            <a:ext cx="4862830" cy="281940"/>
                          </a:xfrm>
                          <a:prstGeom prst="rect">
                            <a:avLst/>
                          </a:prstGeom>
                        </wps:spPr>
                        <wps:txbx>
                          <w:txbxContent>
                            <w:p>
                              <w:pPr>
                                <w:spacing w:line="444" w:lineRule="exact" w:before="0"/>
                                <w:ind w:left="0" w:right="0" w:firstLine="0"/>
                                <w:jc w:val="left"/>
                                <w:rPr>
                                  <w:b/>
                                  <w:sz w:val="40"/>
                                </w:rPr>
                              </w:pPr>
                              <w:r>
                                <w:rPr>
                                  <w:b/>
                                  <w:sz w:val="40"/>
                                </w:rPr>
                                <w:t>“Prihub</w:t>
                              </w:r>
                              <w:r>
                                <w:rPr>
                                  <w:b/>
                                  <w:spacing w:val="-5"/>
                                  <w:sz w:val="40"/>
                                </w:rPr>
                                <w:t> </w:t>
                              </w:r>
                              <w:r>
                                <w:rPr>
                                  <w:b/>
                                  <w:sz w:val="40"/>
                                </w:rPr>
                                <w:t>–</w:t>
                              </w:r>
                              <w:r>
                                <w:rPr>
                                  <w:b/>
                                  <w:spacing w:val="-2"/>
                                  <w:sz w:val="40"/>
                                </w:rPr>
                                <w:t> </w:t>
                              </w:r>
                              <w:r>
                                <w:rPr>
                                  <w:b/>
                                  <w:sz w:val="40"/>
                                </w:rPr>
                                <w:t>Support</w:t>
                              </w:r>
                              <w:r>
                                <w:rPr>
                                  <w:b/>
                                  <w:spacing w:val="-3"/>
                                  <w:sz w:val="40"/>
                                </w:rPr>
                                <w:t> </w:t>
                              </w:r>
                              <w:r>
                                <w:rPr>
                                  <w:b/>
                                  <w:sz w:val="40"/>
                                </w:rPr>
                                <w:t>for</w:t>
                              </w:r>
                              <w:r>
                                <w:rPr>
                                  <w:b/>
                                  <w:spacing w:val="-5"/>
                                  <w:sz w:val="40"/>
                                </w:rPr>
                                <w:t> </w:t>
                              </w:r>
                              <w:r>
                                <w:rPr>
                                  <w:b/>
                                  <w:sz w:val="40"/>
                                </w:rPr>
                                <w:t>cognitive</w:t>
                              </w:r>
                              <w:r>
                                <w:rPr>
                                  <w:b/>
                                  <w:spacing w:val="-3"/>
                                  <w:sz w:val="40"/>
                                </w:rPr>
                                <w:t> </w:t>
                              </w:r>
                              <w:r>
                                <w:rPr>
                                  <w:b/>
                                  <w:spacing w:val="-2"/>
                                  <w:sz w:val="40"/>
                                </w:rPr>
                                <w:t>Disabilities”</w:t>
                              </w:r>
                            </w:p>
                          </w:txbxContent>
                        </wps:txbx>
                        <wps:bodyPr wrap="square" lIns="0" tIns="0" rIns="0" bIns="0" rtlCol="0">
                          <a:noAutofit/>
                        </wps:bodyPr>
                      </wps:wsp>
                      <wps:wsp>
                        <wps:cNvPr id="5" name="Textbox 5"/>
                        <wps:cNvSpPr txBox="1"/>
                        <wps:spPr>
                          <a:xfrm>
                            <a:off x="0" y="4183634"/>
                            <a:ext cx="5738495" cy="434340"/>
                          </a:xfrm>
                          <a:prstGeom prst="rect">
                            <a:avLst/>
                          </a:prstGeom>
                        </wps:spPr>
                        <wps:txbx>
                          <w:txbxContent>
                            <w:p>
                              <w:pPr>
                                <w:spacing w:line="408" w:lineRule="exact" w:before="0"/>
                                <w:ind w:left="0" w:right="19" w:firstLine="0"/>
                                <w:jc w:val="center"/>
                                <w:rPr>
                                  <w:rFonts w:ascii="Calibri"/>
                                  <w:b/>
                                  <w:sz w:val="40"/>
                                </w:rPr>
                              </w:pPr>
                              <w:r>
                                <w:rPr>
                                  <w:rFonts w:ascii="Calibri"/>
                                  <w:b/>
                                  <w:sz w:val="40"/>
                                </w:rPr>
                                <w:t>Arya</w:t>
                              </w:r>
                              <w:r>
                                <w:rPr>
                                  <w:rFonts w:ascii="Calibri"/>
                                  <w:b/>
                                  <w:spacing w:val="-5"/>
                                  <w:sz w:val="40"/>
                                </w:rPr>
                                <w:t> </w:t>
                              </w:r>
                              <w:r>
                                <w:rPr>
                                  <w:rFonts w:ascii="Calibri"/>
                                  <w:b/>
                                  <w:sz w:val="40"/>
                                </w:rPr>
                                <w:t>College</w:t>
                              </w:r>
                              <w:r>
                                <w:rPr>
                                  <w:rFonts w:ascii="Calibri"/>
                                  <w:b/>
                                  <w:spacing w:val="-5"/>
                                  <w:sz w:val="40"/>
                                </w:rPr>
                                <w:t> </w:t>
                              </w:r>
                              <w:r>
                                <w:rPr>
                                  <w:rFonts w:ascii="Calibri"/>
                                  <w:b/>
                                  <w:sz w:val="40"/>
                                </w:rPr>
                                <w:t>of</w:t>
                              </w:r>
                              <w:r>
                                <w:rPr>
                                  <w:rFonts w:ascii="Calibri"/>
                                  <w:b/>
                                  <w:spacing w:val="-4"/>
                                  <w:sz w:val="40"/>
                                </w:rPr>
                                <w:t> </w:t>
                              </w:r>
                              <w:r>
                                <w:rPr>
                                  <w:rFonts w:ascii="Calibri"/>
                                  <w:b/>
                                  <w:sz w:val="40"/>
                                </w:rPr>
                                <w:t>Engineering</w:t>
                              </w:r>
                              <w:r>
                                <w:rPr>
                                  <w:rFonts w:ascii="Calibri"/>
                                  <w:b/>
                                  <w:spacing w:val="-7"/>
                                  <w:sz w:val="40"/>
                                </w:rPr>
                                <w:t> </w:t>
                              </w:r>
                              <w:r>
                                <w:rPr>
                                  <w:rFonts w:ascii="Calibri"/>
                                  <w:b/>
                                  <w:sz w:val="40"/>
                                </w:rPr>
                                <w:t>&amp;</w:t>
                              </w:r>
                              <w:r>
                                <w:rPr>
                                  <w:rFonts w:ascii="Calibri"/>
                                  <w:b/>
                                  <w:spacing w:val="-4"/>
                                  <w:sz w:val="40"/>
                                </w:rPr>
                                <w:t> </w:t>
                              </w:r>
                              <w:r>
                                <w:rPr>
                                  <w:rFonts w:ascii="Calibri"/>
                                  <w:b/>
                                  <w:sz w:val="40"/>
                                </w:rPr>
                                <w:t>Information</w:t>
                              </w:r>
                              <w:r>
                                <w:rPr>
                                  <w:rFonts w:ascii="Calibri"/>
                                  <w:b/>
                                  <w:spacing w:val="-5"/>
                                  <w:sz w:val="40"/>
                                </w:rPr>
                                <w:t> </w:t>
                              </w:r>
                              <w:r>
                                <w:rPr>
                                  <w:rFonts w:ascii="Calibri"/>
                                  <w:b/>
                                  <w:spacing w:val="-2"/>
                                  <w:sz w:val="40"/>
                                </w:rPr>
                                <w:t>Technology</w:t>
                              </w:r>
                            </w:p>
                            <w:p>
                              <w:pPr>
                                <w:spacing w:before="0"/>
                                <w:ind w:left="0" w:right="19" w:firstLine="0"/>
                                <w:jc w:val="center"/>
                                <w:rPr>
                                  <w:b/>
                                  <w:sz w:val="24"/>
                                </w:rPr>
                              </w:pPr>
                              <w:r>
                                <w:rPr>
                                  <w:b/>
                                  <w:sz w:val="24"/>
                                </w:rPr>
                                <w:t>SP-42,</w:t>
                              </w:r>
                              <w:r>
                                <w:rPr>
                                  <w:b/>
                                  <w:spacing w:val="-4"/>
                                  <w:sz w:val="24"/>
                                </w:rPr>
                                <w:t> </w:t>
                              </w:r>
                              <w:r>
                                <w:rPr>
                                  <w:b/>
                                  <w:sz w:val="24"/>
                                </w:rPr>
                                <w:t>RIICO</w:t>
                              </w:r>
                              <w:r>
                                <w:rPr>
                                  <w:b/>
                                  <w:spacing w:val="-2"/>
                                  <w:sz w:val="24"/>
                                </w:rPr>
                                <w:t> </w:t>
                              </w:r>
                              <w:r>
                                <w:rPr>
                                  <w:b/>
                                  <w:sz w:val="24"/>
                                </w:rPr>
                                <w:t>Industrial</w:t>
                              </w:r>
                              <w:r>
                                <w:rPr>
                                  <w:b/>
                                  <w:spacing w:val="-2"/>
                                  <w:sz w:val="24"/>
                                </w:rPr>
                                <w:t> </w:t>
                              </w:r>
                              <w:r>
                                <w:rPr>
                                  <w:b/>
                                  <w:sz w:val="24"/>
                                </w:rPr>
                                <w:t>Area,</w:t>
                              </w:r>
                              <w:r>
                                <w:rPr>
                                  <w:b/>
                                  <w:spacing w:val="-2"/>
                                  <w:sz w:val="24"/>
                                </w:rPr>
                                <w:t> </w:t>
                              </w:r>
                              <w:r>
                                <w:rPr>
                                  <w:b/>
                                  <w:sz w:val="24"/>
                                </w:rPr>
                                <w:t>Delhi</w:t>
                              </w:r>
                              <w:r>
                                <w:rPr>
                                  <w:b/>
                                  <w:spacing w:val="-1"/>
                                  <w:sz w:val="24"/>
                                </w:rPr>
                                <w:t> </w:t>
                              </w:r>
                              <w:r>
                                <w:rPr>
                                  <w:b/>
                                  <w:sz w:val="24"/>
                                </w:rPr>
                                <w:t>Road,</w:t>
                              </w:r>
                              <w:r>
                                <w:rPr>
                                  <w:b/>
                                  <w:spacing w:val="-2"/>
                                  <w:sz w:val="24"/>
                                </w:rPr>
                                <w:t> </w:t>
                              </w:r>
                              <w:r>
                                <w:rPr>
                                  <w:b/>
                                  <w:sz w:val="24"/>
                                </w:rPr>
                                <w:t>Kukas,</w:t>
                              </w:r>
                              <w:r>
                                <w:rPr>
                                  <w:b/>
                                  <w:spacing w:val="-2"/>
                                  <w:sz w:val="24"/>
                                </w:rPr>
                                <w:t> </w:t>
                              </w:r>
                              <w:r>
                                <w:rPr>
                                  <w:b/>
                                  <w:sz w:val="24"/>
                                </w:rPr>
                                <w:t>Jaipur</w:t>
                              </w:r>
                              <w:r>
                                <w:rPr>
                                  <w:b/>
                                  <w:spacing w:val="-3"/>
                                  <w:sz w:val="24"/>
                                </w:rPr>
                                <w:t> </w:t>
                              </w:r>
                              <w:r>
                                <w:rPr>
                                  <w:b/>
                                  <w:sz w:val="24"/>
                                </w:rPr>
                                <w:t>-</w:t>
                              </w:r>
                              <w:r>
                                <w:rPr>
                                  <w:b/>
                                  <w:spacing w:val="-2"/>
                                  <w:sz w:val="24"/>
                                </w:rPr>
                                <w:t> 302028</w:t>
                              </w:r>
                            </w:p>
                          </w:txbxContent>
                        </wps:txbx>
                        <wps:bodyPr wrap="square" lIns="0" tIns="0" rIns="0" bIns="0" rtlCol="0">
                          <a:noAutofit/>
                        </wps:bodyPr>
                      </wps:wsp>
                    </wpg:wgp>
                  </a:graphicData>
                </a:graphic>
              </wp:anchor>
            </w:drawing>
          </mc:Choice>
          <mc:Fallback>
            <w:pict>
              <v:group style="position:absolute;margin-left:80.664001pt;margin-top:18.687813pt;width:451.85pt;height:422.25pt;mso-position-horizontal-relative:page;mso-position-vertical-relative:paragraph;z-index:-16259072" id="docshapegroup1" coordorigin="1613,374" coordsize="9037,8445">
                <v:shape style="position:absolute;left:1827;top:373;width:8615;height:8445" type="#_x0000_t75" id="docshape2" stroked="false">
                  <v:imagedata r:id="rId5" o:title=""/>
                </v:shape>
                <v:shape style="position:absolute;left:4620;top:2848;width:3000;height:3000" type="#_x0000_t75" id="docshape3" stroked="false">
                  <v:imagedata r:id="rId6" o:title=""/>
                </v:shape>
                <v:shapetype id="_x0000_t202" o:spt="202" coordsize="21600,21600" path="m,l,21600r21600,l21600,xe">
                  <v:stroke joinstyle="miter"/>
                  <v:path gradientshapeok="t" o:connecttype="rect"/>
                </v:shapetype>
                <v:shape style="position:absolute;left:2302;top:746;width:7658;height:444" type="#_x0000_t202" id="docshape4" filled="false" stroked="false">
                  <v:textbox inset="0,0,0,0">
                    <w:txbxContent>
                      <w:p>
                        <w:pPr>
                          <w:spacing w:line="444" w:lineRule="exact" w:before="0"/>
                          <w:ind w:left="0" w:right="0" w:firstLine="0"/>
                          <w:jc w:val="left"/>
                          <w:rPr>
                            <w:b/>
                            <w:sz w:val="40"/>
                          </w:rPr>
                        </w:pPr>
                        <w:r>
                          <w:rPr>
                            <w:b/>
                            <w:sz w:val="40"/>
                          </w:rPr>
                          <w:t>“Prihub</w:t>
                        </w:r>
                        <w:r>
                          <w:rPr>
                            <w:b/>
                            <w:spacing w:val="-5"/>
                            <w:sz w:val="40"/>
                          </w:rPr>
                          <w:t> </w:t>
                        </w:r>
                        <w:r>
                          <w:rPr>
                            <w:b/>
                            <w:sz w:val="40"/>
                          </w:rPr>
                          <w:t>–</w:t>
                        </w:r>
                        <w:r>
                          <w:rPr>
                            <w:b/>
                            <w:spacing w:val="-2"/>
                            <w:sz w:val="40"/>
                          </w:rPr>
                          <w:t> </w:t>
                        </w:r>
                        <w:r>
                          <w:rPr>
                            <w:b/>
                            <w:sz w:val="40"/>
                          </w:rPr>
                          <w:t>Support</w:t>
                        </w:r>
                        <w:r>
                          <w:rPr>
                            <w:b/>
                            <w:spacing w:val="-3"/>
                            <w:sz w:val="40"/>
                          </w:rPr>
                          <w:t> </w:t>
                        </w:r>
                        <w:r>
                          <w:rPr>
                            <w:b/>
                            <w:sz w:val="40"/>
                          </w:rPr>
                          <w:t>for</w:t>
                        </w:r>
                        <w:r>
                          <w:rPr>
                            <w:b/>
                            <w:spacing w:val="-5"/>
                            <w:sz w:val="40"/>
                          </w:rPr>
                          <w:t> </w:t>
                        </w:r>
                        <w:r>
                          <w:rPr>
                            <w:b/>
                            <w:sz w:val="40"/>
                          </w:rPr>
                          <w:t>cognitive</w:t>
                        </w:r>
                        <w:r>
                          <w:rPr>
                            <w:b/>
                            <w:spacing w:val="-3"/>
                            <w:sz w:val="40"/>
                          </w:rPr>
                          <w:t> </w:t>
                        </w:r>
                        <w:r>
                          <w:rPr>
                            <w:b/>
                            <w:spacing w:val="-2"/>
                            <w:sz w:val="40"/>
                          </w:rPr>
                          <w:t>Disabilities”</w:t>
                        </w:r>
                      </w:p>
                    </w:txbxContent>
                  </v:textbox>
                  <w10:wrap type="none"/>
                </v:shape>
                <v:shape style="position:absolute;left:1613;top:6962;width:9037;height:684" type="#_x0000_t202" id="docshape5" filled="false" stroked="false">
                  <v:textbox inset="0,0,0,0">
                    <w:txbxContent>
                      <w:p>
                        <w:pPr>
                          <w:spacing w:line="408" w:lineRule="exact" w:before="0"/>
                          <w:ind w:left="0" w:right="19" w:firstLine="0"/>
                          <w:jc w:val="center"/>
                          <w:rPr>
                            <w:rFonts w:ascii="Calibri"/>
                            <w:b/>
                            <w:sz w:val="40"/>
                          </w:rPr>
                        </w:pPr>
                        <w:r>
                          <w:rPr>
                            <w:rFonts w:ascii="Calibri"/>
                            <w:b/>
                            <w:sz w:val="40"/>
                          </w:rPr>
                          <w:t>Arya</w:t>
                        </w:r>
                        <w:r>
                          <w:rPr>
                            <w:rFonts w:ascii="Calibri"/>
                            <w:b/>
                            <w:spacing w:val="-5"/>
                            <w:sz w:val="40"/>
                          </w:rPr>
                          <w:t> </w:t>
                        </w:r>
                        <w:r>
                          <w:rPr>
                            <w:rFonts w:ascii="Calibri"/>
                            <w:b/>
                            <w:sz w:val="40"/>
                          </w:rPr>
                          <w:t>College</w:t>
                        </w:r>
                        <w:r>
                          <w:rPr>
                            <w:rFonts w:ascii="Calibri"/>
                            <w:b/>
                            <w:spacing w:val="-5"/>
                            <w:sz w:val="40"/>
                          </w:rPr>
                          <w:t> </w:t>
                        </w:r>
                        <w:r>
                          <w:rPr>
                            <w:rFonts w:ascii="Calibri"/>
                            <w:b/>
                            <w:sz w:val="40"/>
                          </w:rPr>
                          <w:t>of</w:t>
                        </w:r>
                        <w:r>
                          <w:rPr>
                            <w:rFonts w:ascii="Calibri"/>
                            <w:b/>
                            <w:spacing w:val="-4"/>
                            <w:sz w:val="40"/>
                          </w:rPr>
                          <w:t> </w:t>
                        </w:r>
                        <w:r>
                          <w:rPr>
                            <w:rFonts w:ascii="Calibri"/>
                            <w:b/>
                            <w:sz w:val="40"/>
                          </w:rPr>
                          <w:t>Engineering</w:t>
                        </w:r>
                        <w:r>
                          <w:rPr>
                            <w:rFonts w:ascii="Calibri"/>
                            <w:b/>
                            <w:spacing w:val="-7"/>
                            <w:sz w:val="40"/>
                          </w:rPr>
                          <w:t> </w:t>
                        </w:r>
                        <w:r>
                          <w:rPr>
                            <w:rFonts w:ascii="Calibri"/>
                            <w:b/>
                            <w:sz w:val="40"/>
                          </w:rPr>
                          <w:t>&amp;</w:t>
                        </w:r>
                        <w:r>
                          <w:rPr>
                            <w:rFonts w:ascii="Calibri"/>
                            <w:b/>
                            <w:spacing w:val="-4"/>
                            <w:sz w:val="40"/>
                          </w:rPr>
                          <w:t> </w:t>
                        </w:r>
                        <w:r>
                          <w:rPr>
                            <w:rFonts w:ascii="Calibri"/>
                            <w:b/>
                            <w:sz w:val="40"/>
                          </w:rPr>
                          <w:t>Information</w:t>
                        </w:r>
                        <w:r>
                          <w:rPr>
                            <w:rFonts w:ascii="Calibri"/>
                            <w:b/>
                            <w:spacing w:val="-5"/>
                            <w:sz w:val="40"/>
                          </w:rPr>
                          <w:t> </w:t>
                        </w:r>
                        <w:r>
                          <w:rPr>
                            <w:rFonts w:ascii="Calibri"/>
                            <w:b/>
                            <w:spacing w:val="-2"/>
                            <w:sz w:val="40"/>
                          </w:rPr>
                          <w:t>Technology</w:t>
                        </w:r>
                      </w:p>
                      <w:p>
                        <w:pPr>
                          <w:spacing w:before="0"/>
                          <w:ind w:left="0" w:right="19" w:firstLine="0"/>
                          <w:jc w:val="center"/>
                          <w:rPr>
                            <w:b/>
                            <w:sz w:val="24"/>
                          </w:rPr>
                        </w:pPr>
                        <w:r>
                          <w:rPr>
                            <w:b/>
                            <w:sz w:val="24"/>
                          </w:rPr>
                          <w:t>SP-42,</w:t>
                        </w:r>
                        <w:r>
                          <w:rPr>
                            <w:b/>
                            <w:spacing w:val="-4"/>
                            <w:sz w:val="24"/>
                          </w:rPr>
                          <w:t> </w:t>
                        </w:r>
                        <w:r>
                          <w:rPr>
                            <w:b/>
                            <w:sz w:val="24"/>
                          </w:rPr>
                          <w:t>RIICO</w:t>
                        </w:r>
                        <w:r>
                          <w:rPr>
                            <w:b/>
                            <w:spacing w:val="-2"/>
                            <w:sz w:val="24"/>
                          </w:rPr>
                          <w:t> </w:t>
                        </w:r>
                        <w:r>
                          <w:rPr>
                            <w:b/>
                            <w:sz w:val="24"/>
                          </w:rPr>
                          <w:t>Industrial</w:t>
                        </w:r>
                        <w:r>
                          <w:rPr>
                            <w:b/>
                            <w:spacing w:val="-2"/>
                            <w:sz w:val="24"/>
                          </w:rPr>
                          <w:t> </w:t>
                        </w:r>
                        <w:r>
                          <w:rPr>
                            <w:b/>
                            <w:sz w:val="24"/>
                          </w:rPr>
                          <w:t>Area,</w:t>
                        </w:r>
                        <w:r>
                          <w:rPr>
                            <w:b/>
                            <w:spacing w:val="-2"/>
                            <w:sz w:val="24"/>
                          </w:rPr>
                          <w:t> </w:t>
                        </w:r>
                        <w:r>
                          <w:rPr>
                            <w:b/>
                            <w:sz w:val="24"/>
                          </w:rPr>
                          <w:t>Delhi</w:t>
                        </w:r>
                        <w:r>
                          <w:rPr>
                            <w:b/>
                            <w:spacing w:val="-1"/>
                            <w:sz w:val="24"/>
                          </w:rPr>
                          <w:t> </w:t>
                        </w:r>
                        <w:r>
                          <w:rPr>
                            <w:b/>
                            <w:sz w:val="24"/>
                          </w:rPr>
                          <w:t>Road,</w:t>
                        </w:r>
                        <w:r>
                          <w:rPr>
                            <w:b/>
                            <w:spacing w:val="-2"/>
                            <w:sz w:val="24"/>
                          </w:rPr>
                          <w:t> </w:t>
                        </w:r>
                        <w:r>
                          <w:rPr>
                            <w:b/>
                            <w:sz w:val="24"/>
                          </w:rPr>
                          <w:t>Kukas,</w:t>
                        </w:r>
                        <w:r>
                          <w:rPr>
                            <w:b/>
                            <w:spacing w:val="-2"/>
                            <w:sz w:val="24"/>
                          </w:rPr>
                          <w:t> </w:t>
                        </w:r>
                        <w:r>
                          <w:rPr>
                            <w:b/>
                            <w:sz w:val="24"/>
                          </w:rPr>
                          <w:t>Jaipur</w:t>
                        </w:r>
                        <w:r>
                          <w:rPr>
                            <w:b/>
                            <w:spacing w:val="-3"/>
                            <w:sz w:val="24"/>
                          </w:rPr>
                          <w:t> </w:t>
                        </w:r>
                        <w:r>
                          <w:rPr>
                            <w:b/>
                            <w:sz w:val="24"/>
                          </w:rPr>
                          <w:t>-</w:t>
                        </w:r>
                        <w:r>
                          <w:rPr>
                            <w:b/>
                            <w:spacing w:val="-2"/>
                            <w:sz w:val="24"/>
                          </w:rPr>
                          <w:t> 302028</w:t>
                        </w:r>
                      </w:p>
                    </w:txbxContent>
                  </v:textbox>
                  <w10:wrap type="none"/>
                </v:shape>
                <w10:wrap type="none"/>
              </v:group>
            </w:pict>
          </mc:Fallback>
        </mc:AlternateContent>
      </w:r>
      <w:r>
        <w:rPr/>
        <w:t>Project</w:t>
      </w:r>
      <w:r>
        <w:rPr>
          <w:spacing w:val="-3"/>
        </w:rPr>
        <w:t> </w:t>
      </w:r>
      <w:r>
        <w:rPr>
          <w:spacing w:val="-4"/>
        </w:rPr>
        <w:t>Name</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54"/>
        <w:rPr>
          <w:b/>
          <w:sz w:val="28"/>
        </w:rPr>
      </w:pPr>
    </w:p>
    <w:p>
      <w:pPr>
        <w:pStyle w:val="Heading1"/>
        <w:tabs>
          <w:tab w:pos="6577" w:val="left" w:leader="none"/>
        </w:tabs>
      </w:pPr>
      <w:r>
        <w:rPr/>
        <w:t>Submitted</w:t>
      </w:r>
      <w:r>
        <w:rPr>
          <w:spacing w:val="-3"/>
        </w:rPr>
        <w:t> </w:t>
      </w:r>
      <w:r>
        <w:rPr/>
        <w:t>By</w:t>
      </w:r>
      <w:r>
        <w:rPr>
          <w:spacing w:val="-4"/>
        </w:rPr>
        <w:t> </w:t>
      </w:r>
      <w:r>
        <w:rPr>
          <w:spacing w:val="-2"/>
        </w:rPr>
        <w:t>Students:</w:t>
      </w:r>
      <w:r>
        <w:rPr/>
        <w:tab/>
        <w:t>Project</w:t>
      </w:r>
      <w:r>
        <w:rPr>
          <w:spacing w:val="-2"/>
        </w:rPr>
        <w:t> guide:</w:t>
      </w:r>
    </w:p>
    <w:p>
      <w:pPr>
        <w:pStyle w:val="BodyText"/>
        <w:tabs>
          <w:tab w:pos="6589" w:val="left" w:leader="none"/>
        </w:tabs>
        <w:spacing w:before="198"/>
        <w:ind w:left="720" w:right="1655"/>
      </w:pPr>
      <w:r>
        <w:rPr/>
        <w:t>Pranjal Khandelwal (7</w:t>
      </w:r>
      <w:r>
        <w:rPr>
          <w:vertAlign w:val="superscript"/>
        </w:rPr>
        <w:t>th</w:t>
      </w:r>
      <w:r>
        <w:rPr>
          <w:vertAlign w:val="baseline"/>
        </w:rPr>
        <w:t> sem. 4</w:t>
      </w:r>
      <w:r>
        <w:rPr>
          <w:vertAlign w:val="superscript"/>
        </w:rPr>
        <w:t>th</w:t>
      </w:r>
      <w:r>
        <w:rPr>
          <w:vertAlign w:val="baseline"/>
        </w:rPr>
        <w:t> year)</w:t>
        <w:tab/>
        <w:t>Dr.</w:t>
      </w:r>
      <w:r>
        <w:rPr>
          <w:spacing w:val="-15"/>
          <w:vertAlign w:val="baseline"/>
        </w:rPr>
        <w:t> </w:t>
      </w:r>
      <w:r>
        <w:rPr>
          <w:vertAlign w:val="baseline"/>
        </w:rPr>
        <w:t>Vishal</w:t>
      </w:r>
      <w:r>
        <w:rPr>
          <w:spacing w:val="-15"/>
          <w:vertAlign w:val="baseline"/>
        </w:rPr>
        <w:t> </w:t>
      </w:r>
      <w:r>
        <w:rPr>
          <w:vertAlign w:val="baseline"/>
        </w:rPr>
        <w:t>Shrivastava</w:t>
      </w:r>
      <w:r>
        <w:rPr>
          <w:spacing w:val="-15"/>
          <w:vertAlign w:val="baseline"/>
        </w:rPr>
        <w:t> </w:t>
      </w:r>
      <w:r>
        <w:rPr>
          <w:vertAlign w:val="baseline"/>
        </w:rPr>
        <w:t>(Professor) Ketan Chowdhury (7</w:t>
      </w:r>
      <w:r>
        <w:rPr>
          <w:vertAlign w:val="superscript"/>
        </w:rPr>
        <w:t>th</w:t>
      </w:r>
      <w:r>
        <w:rPr>
          <w:vertAlign w:val="baseline"/>
        </w:rPr>
        <w:t> sem. 4</w:t>
      </w:r>
      <w:r>
        <w:rPr>
          <w:vertAlign w:val="superscript"/>
        </w:rPr>
        <w:t>th</w:t>
      </w:r>
      <w:r>
        <w:rPr>
          <w:vertAlign w:val="baseline"/>
        </w:rPr>
        <w:t> year)</w:t>
      </w:r>
    </w:p>
    <w:p>
      <w:pPr>
        <w:pStyle w:val="BodyText"/>
        <w:spacing w:line="276" w:lineRule="auto" w:before="43"/>
        <w:ind w:left="720" w:right="5970"/>
      </w:pPr>
      <w:r>
        <w:rPr/>
        <w:t>Pelheiba</w:t>
      </w:r>
      <w:r>
        <w:rPr>
          <w:spacing w:val="-8"/>
        </w:rPr>
        <w:t> </w:t>
      </w:r>
      <w:r>
        <w:rPr/>
        <w:t>Khangembam</w:t>
      </w:r>
      <w:r>
        <w:rPr>
          <w:spacing w:val="-8"/>
        </w:rPr>
        <w:t> </w:t>
      </w:r>
      <w:r>
        <w:rPr/>
        <w:t>(7</w:t>
      </w:r>
      <w:r>
        <w:rPr>
          <w:vertAlign w:val="superscript"/>
        </w:rPr>
        <w:t>th</w:t>
      </w:r>
      <w:r>
        <w:rPr>
          <w:spacing w:val="-7"/>
          <w:vertAlign w:val="baseline"/>
        </w:rPr>
        <w:t> </w:t>
      </w:r>
      <w:r>
        <w:rPr>
          <w:vertAlign w:val="baseline"/>
        </w:rPr>
        <w:t>sem.</w:t>
      </w:r>
      <w:r>
        <w:rPr>
          <w:spacing w:val="-8"/>
          <w:vertAlign w:val="baseline"/>
        </w:rPr>
        <w:t> </w:t>
      </w:r>
      <w:r>
        <w:rPr>
          <w:vertAlign w:val="baseline"/>
        </w:rPr>
        <w:t>4</w:t>
      </w:r>
      <w:r>
        <w:rPr>
          <w:vertAlign w:val="superscript"/>
        </w:rPr>
        <w:t>th</w:t>
      </w:r>
      <w:r>
        <w:rPr>
          <w:spacing w:val="-7"/>
          <w:vertAlign w:val="baseline"/>
        </w:rPr>
        <w:t> </w:t>
      </w:r>
      <w:r>
        <w:rPr>
          <w:vertAlign w:val="baseline"/>
        </w:rPr>
        <w:t>year) Vishakha Tomar (7</w:t>
      </w:r>
      <w:r>
        <w:rPr>
          <w:vertAlign w:val="superscript"/>
        </w:rPr>
        <w:t>th</w:t>
      </w:r>
      <w:r>
        <w:rPr>
          <w:vertAlign w:val="baseline"/>
        </w:rPr>
        <w:t> sem. 4</w:t>
      </w:r>
      <w:r>
        <w:rPr>
          <w:vertAlign w:val="superscript"/>
        </w:rPr>
        <w:t>th</w:t>
      </w:r>
      <w:r>
        <w:rPr>
          <w:vertAlign w:val="baseline"/>
        </w:rPr>
        <w:t> year)</w:t>
      </w:r>
    </w:p>
    <w:p>
      <w:pPr>
        <w:pStyle w:val="BodyText"/>
        <w:spacing w:after="0" w:line="276" w:lineRule="auto"/>
        <w:sectPr>
          <w:type w:val="continuous"/>
          <w:pgSz w:w="12240" w:h="15840"/>
          <w:pgMar w:top="1380" w:bottom="280" w:left="720" w:right="0"/>
        </w:sectPr>
      </w:pPr>
    </w:p>
    <w:p>
      <w:pPr>
        <w:pStyle w:val="Heading1"/>
        <w:spacing w:before="60"/>
        <w:ind w:left="0" w:right="432"/>
        <w:jc w:val="right"/>
      </w:pPr>
      <w:r>
        <w:rPr/>
        <w:t>Form</w:t>
      </w:r>
      <w:r>
        <w:rPr>
          <w:spacing w:val="-3"/>
        </w:rPr>
        <w:t> </w:t>
      </w:r>
      <w:r>
        <w:rPr>
          <w:spacing w:val="-10"/>
        </w:rPr>
        <w:t>A</w:t>
      </w:r>
    </w:p>
    <w:p>
      <w:pPr>
        <w:pStyle w:val="BodyText"/>
        <w:rPr>
          <w:b/>
          <w:sz w:val="28"/>
        </w:rPr>
      </w:pPr>
    </w:p>
    <w:p>
      <w:pPr>
        <w:pStyle w:val="BodyText"/>
        <w:spacing w:before="68"/>
        <w:rPr>
          <w:b/>
          <w:sz w:val="28"/>
        </w:rPr>
      </w:pPr>
    </w:p>
    <w:p>
      <w:pPr>
        <w:spacing w:before="0"/>
        <w:ind w:left="720" w:right="0" w:firstLine="0"/>
        <w:jc w:val="left"/>
        <w:rPr>
          <w:b/>
          <w:sz w:val="24"/>
        </w:rPr>
      </w:pPr>
      <w:r>
        <w:rPr>
          <w:b/>
          <w:sz w:val="24"/>
        </w:rPr>
        <w:t>Application</w:t>
      </w:r>
      <w:r>
        <w:rPr>
          <w:b/>
          <w:spacing w:val="-4"/>
          <w:sz w:val="24"/>
        </w:rPr>
        <w:t> </w:t>
      </w:r>
      <w:r>
        <w:rPr>
          <w:b/>
          <w:sz w:val="24"/>
        </w:rPr>
        <w:t>Format</w:t>
      </w:r>
      <w:r>
        <w:rPr>
          <w:b/>
          <w:spacing w:val="-3"/>
          <w:sz w:val="24"/>
        </w:rPr>
        <w:t> </w:t>
      </w:r>
      <w:r>
        <w:rPr>
          <w:b/>
          <w:sz w:val="24"/>
        </w:rPr>
        <w:t>of</w:t>
      </w:r>
      <w:r>
        <w:rPr>
          <w:b/>
          <w:spacing w:val="-4"/>
          <w:sz w:val="24"/>
        </w:rPr>
        <w:t> </w:t>
      </w:r>
      <w:r>
        <w:rPr>
          <w:b/>
          <w:sz w:val="24"/>
        </w:rPr>
        <w:t>Student</w:t>
      </w:r>
      <w:r>
        <w:rPr>
          <w:b/>
          <w:spacing w:val="-3"/>
          <w:sz w:val="24"/>
        </w:rPr>
        <w:t> </w:t>
      </w:r>
      <w:r>
        <w:rPr>
          <w:b/>
          <w:sz w:val="24"/>
        </w:rPr>
        <w:t>Project</w:t>
      </w:r>
      <w:r>
        <w:rPr>
          <w:b/>
          <w:spacing w:val="-3"/>
          <w:sz w:val="24"/>
        </w:rPr>
        <w:t> </w:t>
      </w:r>
      <w:r>
        <w:rPr>
          <w:b/>
          <w:spacing w:val="-2"/>
          <w:sz w:val="24"/>
        </w:rPr>
        <w:t>Program</w:t>
      </w:r>
    </w:p>
    <w:p>
      <w:pPr>
        <w:spacing w:line="240" w:lineRule="auto" w:before="265"/>
        <w:rPr>
          <w:b/>
          <w:sz w:val="24"/>
        </w:rPr>
      </w:pPr>
      <w:r>
        <w:rPr/>
        <w:br w:type="column"/>
      </w:r>
      <w:r>
        <w:rPr>
          <w:b/>
          <w:sz w:val="24"/>
        </w:rPr>
      </w:r>
    </w:p>
    <w:p>
      <w:pPr>
        <w:spacing w:before="1"/>
        <w:ind w:left="0" w:right="1229" w:firstLine="0"/>
        <w:jc w:val="center"/>
        <w:rPr>
          <w:b/>
          <w:sz w:val="24"/>
        </w:rPr>
      </w:pPr>
      <w:r>
        <w:rPr>
          <w:b/>
          <w:sz w:val="24"/>
        </w:rPr>
        <w:t>Form</w:t>
      </w:r>
      <w:r>
        <w:rPr>
          <w:b/>
          <w:spacing w:val="-1"/>
          <w:sz w:val="24"/>
        </w:rPr>
        <w:t> </w:t>
      </w:r>
      <w:r>
        <w:rPr>
          <w:b/>
          <w:spacing w:val="-2"/>
          <w:sz w:val="24"/>
        </w:rPr>
        <w:t>No....</w:t>
      </w:r>
    </w:p>
    <w:p>
      <w:pPr>
        <w:spacing w:before="0"/>
        <w:ind w:left="0" w:right="1163" w:firstLine="0"/>
        <w:jc w:val="center"/>
        <w:rPr>
          <w:b/>
          <w:sz w:val="24"/>
        </w:rPr>
      </w:pPr>
      <w:r>
        <w:rPr>
          <w:b/>
          <w:sz w:val="24"/>
        </w:rPr>
        <w:t>(For</w:t>
      </w:r>
      <w:r>
        <w:rPr>
          <w:b/>
          <w:spacing w:val="-2"/>
          <w:sz w:val="24"/>
        </w:rPr>
        <w:t> </w:t>
      </w:r>
      <w:r>
        <w:rPr>
          <w:b/>
          <w:sz w:val="24"/>
        </w:rPr>
        <w:t>official</w:t>
      </w:r>
      <w:r>
        <w:rPr>
          <w:b/>
          <w:spacing w:val="-1"/>
          <w:sz w:val="24"/>
        </w:rPr>
        <w:t> </w:t>
      </w:r>
      <w:r>
        <w:rPr>
          <w:b/>
          <w:sz w:val="24"/>
        </w:rPr>
        <w:t>use</w:t>
      </w:r>
      <w:r>
        <w:rPr>
          <w:b/>
          <w:spacing w:val="-1"/>
          <w:sz w:val="24"/>
        </w:rPr>
        <w:t> </w:t>
      </w:r>
      <w:r>
        <w:rPr>
          <w:b/>
          <w:spacing w:val="-2"/>
          <w:sz w:val="24"/>
        </w:rPr>
        <w:t>only)</w:t>
      </w:r>
    </w:p>
    <w:p>
      <w:pPr>
        <w:spacing w:after="0"/>
        <w:jc w:val="center"/>
        <w:rPr>
          <w:b/>
          <w:sz w:val="24"/>
        </w:rPr>
        <w:sectPr>
          <w:pgSz w:w="12240" w:h="15840"/>
          <w:pgMar w:top="1380" w:bottom="280" w:left="720" w:right="0"/>
          <w:cols w:num="2" w:equalWidth="0">
            <w:col w:w="5699" w:space="1022"/>
            <w:col w:w="4799"/>
          </w:cols>
        </w:sectPr>
      </w:pPr>
    </w:p>
    <w:p>
      <w:pPr>
        <w:tabs>
          <w:tab w:pos="1080" w:val="left" w:leader="none"/>
        </w:tabs>
        <w:spacing w:before="201"/>
        <w:ind w:left="1440" w:right="1438" w:hanging="720"/>
        <w:jc w:val="left"/>
        <w:rPr>
          <w:b/>
          <w:sz w:val="24"/>
        </w:rPr>
      </w:pPr>
      <w:r>
        <w:rPr>
          <w:b/>
          <w:sz w:val="24"/>
        </w:rPr>
        <mc:AlternateContent>
          <mc:Choice Requires="wps">
            <w:drawing>
              <wp:anchor distT="0" distB="0" distL="0" distR="0" allowOverlap="1" layoutInCell="1" locked="0" behindDoc="1" simplePos="0" relativeHeight="487057920">
                <wp:simplePos x="0" y="0"/>
                <wp:positionH relativeFrom="page">
                  <wp:posOffset>914704</wp:posOffset>
                </wp:positionH>
                <wp:positionV relativeFrom="paragraph">
                  <wp:posOffset>605602</wp:posOffset>
                </wp:positionV>
                <wp:extent cx="5958840" cy="536257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5958840" cy="5362575"/>
                          <a:chExt cx="5958840" cy="5362575"/>
                        </a:xfrm>
                      </wpg:grpSpPr>
                      <pic:pic>
                        <pic:nvPicPr>
                          <pic:cNvPr id="7" name="Image 7"/>
                          <pic:cNvPicPr/>
                        </pic:nvPicPr>
                        <pic:blipFill>
                          <a:blip r:embed="rId7" cstate="print"/>
                          <a:stretch>
                            <a:fillRect/>
                          </a:stretch>
                        </pic:blipFill>
                        <pic:spPr>
                          <a:xfrm>
                            <a:off x="0" y="0"/>
                            <a:ext cx="5715584" cy="5362321"/>
                          </a:xfrm>
                          <a:prstGeom prst="rect">
                            <a:avLst/>
                          </a:prstGeom>
                        </pic:spPr>
                      </pic:pic>
                      <wps:wsp>
                        <wps:cNvPr id="8" name="Textbox 8"/>
                        <wps:cNvSpPr txBox="1"/>
                        <wps:spPr>
                          <a:xfrm>
                            <a:off x="0" y="54694"/>
                            <a:ext cx="5956935" cy="1112520"/>
                          </a:xfrm>
                          <a:prstGeom prst="rect">
                            <a:avLst/>
                          </a:prstGeom>
                        </wps:spPr>
                        <wps:txbx>
                          <w:txbxContent>
                            <w:p>
                              <w:pPr>
                                <w:numPr>
                                  <w:ilvl w:val="0"/>
                                  <w:numId w:val="1"/>
                                </w:numPr>
                                <w:tabs>
                                  <w:tab w:pos="360" w:val="left" w:leader="none"/>
                                </w:tabs>
                                <w:spacing w:line="266" w:lineRule="exact" w:before="0"/>
                                <w:ind w:left="360" w:right="0" w:hanging="360"/>
                                <w:jc w:val="left"/>
                                <w:rPr>
                                  <w:b/>
                                  <w:sz w:val="24"/>
                                </w:rPr>
                              </w:pPr>
                              <w:r>
                                <w:rPr>
                                  <w:sz w:val="24"/>
                                </w:rPr>
                                <w:t>Discipline/</w:t>
                              </w:r>
                              <w:r>
                                <w:rPr>
                                  <w:spacing w:val="-2"/>
                                  <w:sz w:val="24"/>
                                </w:rPr>
                                <w:t> </w:t>
                              </w:r>
                              <w:r>
                                <w:rPr>
                                  <w:sz w:val="24"/>
                                </w:rPr>
                                <w:t>Subject</w:t>
                              </w:r>
                              <w:r>
                                <w:rPr>
                                  <w:spacing w:val="-2"/>
                                  <w:sz w:val="24"/>
                                </w:rPr>
                                <w:t> </w:t>
                              </w:r>
                              <w:r>
                                <w:rPr>
                                  <w:sz w:val="24"/>
                                </w:rPr>
                                <w:t>Area: </w:t>
                              </w:r>
                              <w:r>
                                <w:rPr>
                                  <w:b/>
                                  <w:spacing w:val="-2"/>
                                  <w:sz w:val="24"/>
                                </w:rPr>
                                <w:t>Healthcare</w:t>
                              </w:r>
                            </w:p>
                            <w:p>
                              <w:pPr>
                                <w:numPr>
                                  <w:ilvl w:val="0"/>
                                  <w:numId w:val="1"/>
                                </w:numPr>
                                <w:tabs>
                                  <w:tab w:pos="360" w:val="left" w:leader="none"/>
                                </w:tabs>
                                <w:spacing w:before="182"/>
                                <w:ind w:left="360" w:right="0" w:hanging="360"/>
                                <w:jc w:val="left"/>
                                <w:rPr>
                                  <w:b/>
                                  <w:sz w:val="24"/>
                                </w:rPr>
                              </w:pPr>
                              <w:r>
                                <w:rPr>
                                  <w:sz w:val="24"/>
                                </w:rPr>
                                <w:t>Region</w:t>
                              </w:r>
                              <w:r>
                                <w:rPr>
                                  <w:spacing w:val="-3"/>
                                  <w:sz w:val="24"/>
                                </w:rPr>
                                <w:t> </w:t>
                              </w:r>
                              <w:r>
                                <w:rPr>
                                  <w:sz w:val="24"/>
                                </w:rPr>
                                <w:t>(Regional Office area</w:t>
                              </w:r>
                              <w:r>
                                <w:rPr>
                                  <w:spacing w:val="-1"/>
                                  <w:sz w:val="24"/>
                                </w:rPr>
                                <w:t> </w:t>
                              </w:r>
                              <w:r>
                                <w:rPr>
                                  <w:sz w:val="24"/>
                                </w:rPr>
                                <w:t>of</w:t>
                              </w:r>
                              <w:r>
                                <w:rPr>
                                  <w:spacing w:val="-1"/>
                                  <w:sz w:val="24"/>
                                </w:rPr>
                                <w:t> </w:t>
                              </w:r>
                              <w:r>
                                <w:rPr>
                                  <w:sz w:val="24"/>
                                </w:rPr>
                                <w:t>jurisdiction:-</w:t>
                              </w:r>
                              <w:r>
                                <w:rPr>
                                  <w:spacing w:val="-1"/>
                                  <w:sz w:val="24"/>
                                </w:rPr>
                                <w:t> </w:t>
                              </w:r>
                              <w:r>
                                <w:rPr>
                                  <w:spacing w:val="-2"/>
                                  <w:sz w:val="24"/>
                                </w:rPr>
                                <w:t>Ajmer/Kota/Jodhpur/Bikaner/Udaipur):</w:t>
                              </w:r>
                              <w:r>
                                <w:rPr>
                                  <w:b/>
                                  <w:spacing w:val="-2"/>
                                  <w:sz w:val="24"/>
                                </w:rPr>
                                <w:t>Ajmer</w:t>
                              </w:r>
                            </w:p>
                            <w:p>
                              <w:pPr>
                                <w:numPr>
                                  <w:ilvl w:val="0"/>
                                  <w:numId w:val="1"/>
                                </w:numPr>
                                <w:tabs>
                                  <w:tab w:pos="360" w:val="left" w:leader="none"/>
                                </w:tabs>
                                <w:spacing w:before="200"/>
                                <w:ind w:left="360" w:right="18" w:hanging="360"/>
                                <w:jc w:val="both"/>
                                <w:rPr>
                                  <w:sz w:val="24"/>
                                </w:rPr>
                              </w:pPr>
                              <w:r>
                                <w:rPr>
                                  <w:sz w:val="24"/>
                                </w:rPr>
                                <w:t>Designation</w:t>
                              </w:r>
                              <w:r>
                                <w:rPr>
                                  <w:spacing w:val="-11"/>
                                  <w:sz w:val="24"/>
                                </w:rPr>
                                <w:t> </w:t>
                              </w:r>
                              <w:r>
                                <w:rPr>
                                  <w:sz w:val="24"/>
                                </w:rPr>
                                <w:t>&amp;</w:t>
                              </w:r>
                              <w:r>
                                <w:rPr>
                                  <w:spacing w:val="-10"/>
                                  <w:sz w:val="24"/>
                                </w:rPr>
                                <w:t> </w:t>
                              </w:r>
                              <w:r>
                                <w:rPr>
                                  <w:sz w:val="24"/>
                                </w:rPr>
                                <w:t>Address</w:t>
                              </w:r>
                              <w:r>
                                <w:rPr>
                                  <w:spacing w:val="-10"/>
                                  <w:sz w:val="24"/>
                                </w:rPr>
                                <w:t> </w:t>
                              </w:r>
                              <w:r>
                                <w:rPr>
                                  <w:sz w:val="24"/>
                                </w:rPr>
                                <w:t>of</w:t>
                              </w:r>
                              <w:r>
                                <w:rPr>
                                  <w:spacing w:val="-11"/>
                                  <w:sz w:val="24"/>
                                </w:rPr>
                                <w:t> </w:t>
                              </w:r>
                              <w:r>
                                <w:rPr>
                                  <w:sz w:val="24"/>
                                </w:rPr>
                                <w:t>the</w:t>
                              </w:r>
                              <w:r>
                                <w:rPr>
                                  <w:spacing w:val="-11"/>
                                  <w:sz w:val="24"/>
                                </w:rPr>
                                <w:t> </w:t>
                              </w:r>
                              <w:r>
                                <w:rPr>
                                  <w:sz w:val="24"/>
                                </w:rPr>
                                <w:t>Person,</w:t>
                              </w:r>
                              <w:r>
                                <w:rPr>
                                  <w:spacing w:val="-11"/>
                                  <w:sz w:val="24"/>
                                </w:rPr>
                                <w:t> </w:t>
                              </w:r>
                              <w:r>
                                <w:rPr>
                                  <w:sz w:val="24"/>
                                </w:rPr>
                                <w:t>in</w:t>
                              </w:r>
                              <w:r>
                                <w:rPr>
                                  <w:spacing w:val="-10"/>
                                  <w:sz w:val="24"/>
                                </w:rPr>
                                <w:t> </w:t>
                              </w:r>
                              <w:r>
                                <w:rPr>
                                  <w:sz w:val="24"/>
                                </w:rPr>
                                <w:t>whose</w:t>
                              </w:r>
                              <w:r>
                                <w:rPr>
                                  <w:spacing w:val="-12"/>
                                  <w:sz w:val="24"/>
                                </w:rPr>
                                <w:t> </w:t>
                              </w:r>
                              <w:r>
                                <w:rPr>
                                  <w:sz w:val="24"/>
                                </w:rPr>
                                <w:t>name,</w:t>
                              </w:r>
                              <w:r>
                                <w:rPr>
                                  <w:spacing w:val="-11"/>
                                  <w:sz w:val="24"/>
                                </w:rPr>
                                <w:t> </w:t>
                              </w:r>
                              <w:r>
                                <w:rPr>
                                  <w:sz w:val="24"/>
                                </w:rPr>
                                <w:t>Demand</w:t>
                              </w:r>
                              <w:r>
                                <w:rPr>
                                  <w:spacing w:val="-11"/>
                                  <w:sz w:val="24"/>
                                </w:rPr>
                                <w:t> </w:t>
                              </w:r>
                              <w:r>
                                <w:rPr>
                                  <w:sz w:val="24"/>
                                </w:rPr>
                                <w:t>Draft/Bankers</w:t>
                              </w:r>
                              <w:r>
                                <w:rPr>
                                  <w:spacing w:val="-9"/>
                                  <w:sz w:val="24"/>
                                </w:rPr>
                                <w:t> </w:t>
                              </w:r>
                              <w:r>
                                <w:rPr>
                                  <w:sz w:val="24"/>
                                </w:rPr>
                                <w:t>Cheque</w:t>
                              </w:r>
                              <w:r>
                                <w:rPr>
                                  <w:spacing w:val="-11"/>
                                  <w:sz w:val="24"/>
                                </w:rPr>
                                <w:t> </w:t>
                              </w:r>
                              <w:r>
                                <w:rPr>
                                  <w:sz w:val="24"/>
                                </w:rPr>
                                <w:t>of</w:t>
                              </w:r>
                              <w:r>
                                <w:rPr>
                                  <w:spacing w:val="-11"/>
                                  <w:sz w:val="24"/>
                                </w:rPr>
                                <w:t> </w:t>
                              </w:r>
                              <w:r>
                                <w:rPr>
                                  <w:sz w:val="24"/>
                                </w:rPr>
                                <w:t>grant is to be sent. (Head of Institution/Director/Registrar/ Comptroller/ Principal/Dean) Tick the </w:t>
                              </w:r>
                              <w:r>
                                <w:rPr>
                                  <w:spacing w:val="-2"/>
                                  <w:sz w:val="24"/>
                                </w:rPr>
                                <w:t>relevant)</w:t>
                              </w:r>
                            </w:p>
                          </w:txbxContent>
                        </wps:txbx>
                        <wps:bodyPr wrap="square" lIns="0" tIns="0" rIns="0" bIns="0" rtlCol="0">
                          <a:noAutofit/>
                        </wps:bodyPr>
                      </wps:wsp>
                      <wps:wsp>
                        <wps:cNvPr id="9" name="Textbox 9"/>
                        <wps:cNvSpPr txBox="1"/>
                        <wps:spPr>
                          <a:xfrm>
                            <a:off x="0" y="1476967"/>
                            <a:ext cx="5958840" cy="1250950"/>
                          </a:xfrm>
                          <a:prstGeom prst="rect">
                            <a:avLst/>
                          </a:prstGeom>
                        </wps:spPr>
                        <wps:txbx>
                          <w:txbxContent>
                            <w:p>
                              <w:pPr>
                                <w:spacing w:line="412" w:lineRule="auto" w:before="0"/>
                                <w:ind w:left="300" w:right="5295" w:hanging="300"/>
                                <w:jc w:val="left"/>
                                <w:rPr>
                                  <w:b/>
                                  <w:sz w:val="24"/>
                                </w:rPr>
                              </w:pPr>
                              <w:r>
                                <w:rPr>
                                  <w:b/>
                                  <w:sz w:val="24"/>
                                </w:rPr>
                                <w:t>Prof.</w:t>
                              </w:r>
                              <w:r>
                                <w:rPr>
                                  <w:b/>
                                  <w:spacing w:val="-10"/>
                                  <w:sz w:val="24"/>
                                </w:rPr>
                                <w:t> </w:t>
                              </w:r>
                              <w:r>
                                <w:rPr>
                                  <w:b/>
                                  <w:sz w:val="24"/>
                                </w:rPr>
                                <w:t>(Dr.)</w:t>
                              </w:r>
                              <w:r>
                                <w:rPr>
                                  <w:b/>
                                  <w:spacing w:val="-11"/>
                                  <w:sz w:val="24"/>
                                </w:rPr>
                                <w:t> </w:t>
                              </w:r>
                              <w:r>
                                <w:rPr>
                                  <w:b/>
                                  <w:sz w:val="24"/>
                                </w:rPr>
                                <w:t>Arun</w:t>
                              </w:r>
                              <w:r>
                                <w:rPr>
                                  <w:b/>
                                  <w:spacing w:val="-10"/>
                                  <w:sz w:val="24"/>
                                </w:rPr>
                                <w:t> </w:t>
                              </w:r>
                              <w:r>
                                <w:rPr>
                                  <w:b/>
                                  <w:sz w:val="24"/>
                                </w:rPr>
                                <w:t>Kumar</w:t>
                              </w:r>
                              <w:r>
                                <w:rPr>
                                  <w:b/>
                                  <w:spacing w:val="-11"/>
                                  <w:sz w:val="24"/>
                                </w:rPr>
                                <w:t> </w:t>
                              </w:r>
                              <w:r>
                                <w:rPr>
                                  <w:b/>
                                  <w:sz w:val="24"/>
                                </w:rPr>
                                <w:t>Arya </w:t>
                              </w:r>
                              <w:r>
                                <w:rPr>
                                  <w:b/>
                                  <w:spacing w:val="-2"/>
                                  <w:sz w:val="24"/>
                                </w:rPr>
                                <w:t>(Principal)</w:t>
                              </w:r>
                            </w:p>
                            <w:p>
                              <w:pPr>
                                <w:spacing w:before="0"/>
                                <w:ind w:left="0" w:right="0" w:firstLine="0"/>
                                <w:jc w:val="left"/>
                                <w:rPr>
                                  <w:b/>
                                  <w:sz w:val="24"/>
                                </w:rPr>
                              </w:pPr>
                              <w:r>
                                <w:rPr>
                                  <w:b/>
                                  <w:sz w:val="24"/>
                                </w:rPr>
                                <w:t>Arya</w:t>
                              </w:r>
                              <w:r>
                                <w:rPr>
                                  <w:b/>
                                  <w:spacing w:val="36"/>
                                  <w:sz w:val="24"/>
                                </w:rPr>
                                <w:t> </w:t>
                              </w:r>
                              <w:r>
                                <w:rPr>
                                  <w:b/>
                                  <w:sz w:val="24"/>
                                </w:rPr>
                                <w:t>College</w:t>
                              </w:r>
                              <w:r>
                                <w:rPr>
                                  <w:b/>
                                  <w:spacing w:val="35"/>
                                  <w:sz w:val="24"/>
                                </w:rPr>
                                <w:t> </w:t>
                              </w:r>
                              <w:r>
                                <w:rPr>
                                  <w:b/>
                                  <w:sz w:val="24"/>
                                </w:rPr>
                                <w:t>of</w:t>
                              </w:r>
                              <w:r>
                                <w:rPr>
                                  <w:b/>
                                  <w:spacing w:val="35"/>
                                  <w:sz w:val="24"/>
                                </w:rPr>
                                <w:t> </w:t>
                              </w:r>
                              <w:r>
                                <w:rPr>
                                  <w:b/>
                                  <w:sz w:val="24"/>
                                </w:rPr>
                                <w:t>Engineering</w:t>
                              </w:r>
                              <w:r>
                                <w:rPr>
                                  <w:b/>
                                  <w:spacing w:val="37"/>
                                  <w:sz w:val="24"/>
                                </w:rPr>
                                <w:t> </w:t>
                              </w:r>
                              <w:r>
                                <w:rPr>
                                  <w:b/>
                                  <w:sz w:val="24"/>
                                </w:rPr>
                                <w:t>&amp;</w:t>
                              </w:r>
                              <w:r>
                                <w:rPr>
                                  <w:b/>
                                  <w:spacing w:val="35"/>
                                  <w:sz w:val="24"/>
                                </w:rPr>
                                <w:t> </w:t>
                              </w:r>
                              <w:r>
                                <w:rPr>
                                  <w:b/>
                                  <w:sz w:val="24"/>
                                </w:rPr>
                                <w:t>I.T.</w:t>
                              </w:r>
                              <w:r>
                                <w:rPr>
                                  <w:b/>
                                  <w:spacing w:val="37"/>
                                  <w:sz w:val="24"/>
                                </w:rPr>
                                <w:t> </w:t>
                              </w:r>
                              <w:r>
                                <w:rPr>
                                  <w:b/>
                                  <w:sz w:val="24"/>
                                </w:rPr>
                                <w:t>SP-42,</w:t>
                              </w:r>
                              <w:r>
                                <w:rPr>
                                  <w:b/>
                                  <w:spacing w:val="36"/>
                                  <w:sz w:val="24"/>
                                </w:rPr>
                                <w:t> </w:t>
                              </w:r>
                              <w:r>
                                <w:rPr>
                                  <w:b/>
                                  <w:sz w:val="24"/>
                                </w:rPr>
                                <w:t>RIICO</w:t>
                              </w:r>
                              <w:r>
                                <w:rPr>
                                  <w:b/>
                                  <w:spacing w:val="37"/>
                                  <w:sz w:val="24"/>
                                </w:rPr>
                                <w:t> </w:t>
                              </w:r>
                              <w:r>
                                <w:rPr>
                                  <w:b/>
                                  <w:sz w:val="24"/>
                                </w:rPr>
                                <w:t>Industrial</w:t>
                              </w:r>
                              <w:r>
                                <w:rPr>
                                  <w:b/>
                                  <w:spacing w:val="37"/>
                                  <w:sz w:val="24"/>
                                </w:rPr>
                                <w:t> </w:t>
                              </w:r>
                              <w:r>
                                <w:rPr>
                                  <w:b/>
                                  <w:sz w:val="24"/>
                                </w:rPr>
                                <w:t>Area,</w:t>
                              </w:r>
                              <w:r>
                                <w:rPr>
                                  <w:b/>
                                  <w:spacing w:val="36"/>
                                  <w:sz w:val="24"/>
                                </w:rPr>
                                <w:t> </w:t>
                              </w:r>
                              <w:r>
                                <w:rPr>
                                  <w:b/>
                                  <w:sz w:val="24"/>
                                </w:rPr>
                                <w:t>Delhi</w:t>
                              </w:r>
                              <w:r>
                                <w:rPr>
                                  <w:b/>
                                  <w:spacing w:val="37"/>
                                  <w:sz w:val="24"/>
                                </w:rPr>
                                <w:t> </w:t>
                              </w:r>
                              <w:r>
                                <w:rPr>
                                  <w:b/>
                                  <w:sz w:val="24"/>
                                </w:rPr>
                                <w:t>Road,</w:t>
                              </w:r>
                              <w:r>
                                <w:rPr>
                                  <w:b/>
                                  <w:spacing w:val="36"/>
                                  <w:sz w:val="24"/>
                                </w:rPr>
                                <w:t> </w:t>
                              </w:r>
                              <w:r>
                                <w:rPr>
                                  <w:b/>
                                  <w:sz w:val="24"/>
                                </w:rPr>
                                <w:t>Kukas, Jaipur - 302028</w:t>
                              </w:r>
                            </w:p>
                            <w:p>
                              <w:pPr>
                                <w:spacing w:before="192"/>
                                <w:ind w:left="0" w:right="0" w:firstLine="0"/>
                                <w:jc w:val="left"/>
                                <w:rPr>
                                  <w:sz w:val="24"/>
                                </w:rPr>
                              </w:pPr>
                              <w:r>
                                <w:rPr>
                                  <w:b/>
                                  <w:sz w:val="24"/>
                                </w:rPr>
                                <w:t>5.</w:t>
                              </w:r>
                              <w:r>
                                <w:rPr>
                                  <w:b/>
                                  <w:spacing w:val="-3"/>
                                  <w:sz w:val="24"/>
                                </w:rPr>
                                <w:t> </w:t>
                              </w:r>
                              <w:r>
                                <w:rPr>
                                  <w:sz w:val="24"/>
                                </w:rPr>
                                <w:t>Name</w:t>
                              </w:r>
                              <w:r>
                                <w:rPr>
                                  <w:spacing w:val="-1"/>
                                  <w:sz w:val="24"/>
                                </w:rPr>
                                <w:t> </w:t>
                              </w:r>
                              <w:r>
                                <w:rPr>
                                  <w:sz w:val="24"/>
                                </w:rPr>
                                <w:t>&amp;</w:t>
                              </w:r>
                              <w:r>
                                <w:rPr>
                                  <w:spacing w:val="-1"/>
                                  <w:sz w:val="24"/>
                                </w:rPr>
                                <w:t> </w:t>
                              </w:r>
                              <w:r>
                                <w:rPr>
                                  <w:sz w:val="24"/>
                                </w:rPr>
                                <w:t>Class/Year</w:t>
                              </w:r>
                              <w:r>
                                <w:rPr>
                                  <w:spacing w:val="-2"/>
                                  <w:sz w:val="24"/>
                                </w:rPr>
                                <w:t> </w:t>
                              </w:r>
                              <w:r>
                                <w:rPr>
                                  <w:sz w:val="24"/>
                                </w:rPr>
                                <w:t>of</w:t>
                              </w:r>
                              <w:r>
                                <w:rPr>
                                  <w:spacing w:val="1"/>
                                  <w:sz w:val="24"/>
                                </w:rPr>
                                <w:t> </w:t>
                              </w:r>
                              <w:r>
                                <w:rPr>
                                  <w:sz w:val="24"/>
                                </w:rPr>
                                <w:t>the</w:t>
                              </w:r>
                              <w:r>
                                <w:rPr>
                                  <w:spacing w:val="-1"/>
                                  <w:sz w:val="24"/>
                                </w:rPr>
                                <w:t> </w:t>
                              </w:r>
                              <w:r>
                                <w:rPr>
                                  <w:sz w:val="24"/>
                                </w:rPr>
                                <w:t>Students</w:t>
                              </w:r>
                              <w:r>
                                <w:rPr>
                                  <w:spacing w:val="-2"/>
                                  <w:sz w:val="24"/>
                                </w:rPr>
                                <w:t> </w:t>
                              </w:r>
                              <w:r>
                                <w:rPr>
                                  <w:sz w:val="24"/>
                                </w:rPr>
                                <w:t>(indicate</w:t>
                              </w:r>
                              <w:r>
                                <w:rPr>
                                  <w:spacing w:val="-1"/>
                                  <w:sz w:val="24"/>
                                </w:rPr>
                                <w:t> </w:t>
                              </w:r>
                              <w:r>
                                <w:rPr>
                                  <w:sz w:val="24"/>
                                </w:rPr>
                                <w:t>clearly</w:t>
                              </w:r>
                              <w:r>
                                <w:rPr>
                                  <w:spacing w:val="-1"/>
                                  <w:sz w:val="24"/>
                                </w:rPr>
                                <w:t> </w:t>
                              </w:r>
                              <w:r>
                                <w:rPr>
                                  <w:sz w:val="24"/>
                                </w:rPr>
                                <w:t>the</w:t>
                              </w:r>
                              <w:r>
                                <w:rPr>
                                  <w:spacing w:val="-1"/>
                                  <w:sz w:val="24"/>
                                </w:rPr>
                                <w:t> </w:t>
                              </w:r>
                              <w:r>
                                <w:rPr>
                                  <w:sz w:val="24"/>
                                </w:rPr>
                                <w:t>semester</w:t>
                              </w:r>
                              <w:r>
                                <w:rPr>
                                  <w:spacing w:val="-2"/>
                                  <w:sz w:val="24"/>
                                </w:rPr>
                                <w:t> </w:t>
                              </w:r>
                              <w:r>
                                <w:rPr>
                                  <w:sz w:val="24"/>
                                </w:rPr>
                                <w:t>in</w:t>
                              </w:r>
                              <w:r>
                                <w:rPr>
                                  <w:spacing w:val="-1"/>
                                  <w:sz w:val="24"/>
                                </w:rPr>
                                <w:t> </w:t>
                              </w:r>
                              <w:r>
                                <w:rPr>
                                  <w:sz w:val="24"/>
                                </w:rPr>
                                <w:t>case of</w:t>
                              </w:r>
                              <w:r>
                                <w:rPr>
                                  <w:spacing w:val="-1"/>
                                  <w:sz w:val="24"/>
                                </w:rPr>
                                <w:t> </w:t>
                              </w:r>
                              <w:r>
                                <w:rPr>
                                  <w:sz w:val="24"/>
                                </w:rPr>
                                <w:t>semester </w:t>
                              </w:r>
                              <w:r>
                                <w:rPr>
                                  <w:spacing w:val="-2"/>
                                  <w:sz w:val="24"/>
                                </w:rPr>
                                <w:t>system):</w:t>
                              </w:r>
                            </w:p>
                          </w:txbxContent>
                        </wps:txbx>
                        <wps:bodyPr wrap="square" lIns="0" tIns="0" rIns="0" bIns="0" rtlCol="0">
                          <a:noAutofit/>
                        </wps:bodyPr>
                      </wps:wsp>
                      <wps:wsp>
                        <wps:cNvPr id="10" name="Textbox 10"/>
                        <wps:cNvSpPr txBox="1"/>
                        <wps:spPr>
                          <a:xfrm>
                            <a:off x="0" y="4305765"/>
                            <a:ext cx="4021454" cy="168910"/>
                          </a:xfrm>
                          <a:prstGeom prst="rect">
                            <a:avLst/>
                          </a:prstGeom>
                        </wps:spPr>
                        <wps:txbx>
                          <w:txbxContent>
                            <w:p>
                              <w:pPr>
                                <w:spacing w:line="266" w:lineRule="exact" w:before="0"/>
                                <w:ind w:left="0" w:right="0" w:firstLine="0"/>
                                <w:jc w:val="left"/>
                                <w:rPr>
                                  <w:sz w:val="24"/>
                                </w:rPr>
                              </w:pPr>
                              <w:r>
                                <w:rPr>
                                  <w:b/>
                                  <w:sz w:val="24"/>
                                </w:rPr>
                                <w:t>6.</w:t>
                              </w:r>
                              <w:r>
                                <w:rPr>
                                  <w:b/>
                                  <w:spacing w:val="52"/>
                                  <w:sz w:val="24"/>
                                </w:rPr>
                                <w:t> </w:t>
                              </w:r>
                              <w:r>
                                <w:rPr>
                                  <w:sz w:val="24"/>
                                </w:rPr>
                                <w:t>Whether</w:t>
                              </w:r>
                              <w:r>
                                <w:rPr>
                                  <w:spacing w:val="-5"/>
                                  <w:sz w:val="24"/>
                                </w:rPr>
                                <w:t> </w:t>
                              </w:r>
                              <w:r>
                                <w:rPr>
                                  <w:sz w:val="24"/>
                                </w:rPr>
                                <w:t>belongs</w:t>
                              </w:r>
                              <w:r>
                                <w:rPr>
                                  <w:spacing w:val="-2"/>
                                  <w:sz w:val="24"/>
                                </w:rPr>
                                <w:t> </w:t>
                              </w:r>
                              <w:r>
                                <w:rPr>
                                  <w:sz w:val="24"/>
                                </w:rPr>
                                <w:t>to</w:t>
                              </w:r>
                              <w:r>
                                <w:rPr>
                                  <w:spacing w:val="-3"/>
                                  <w:sz w:val="24"/>
                                </w:rPr>
                                <w:t> </w:t>
                              </w:r>
                              <w:r>
                                <w:rPr>
                                  <w:sz w:val="24"/>
                                </w:rPr>
                                <w:t>SC/ST.</w:t>
                              </w:r>
                              <w:r>
                                <w:rPr>
                                  <w:spacing w:val="-3"/>
                                  <w:sz w:val="24"/>
                                </w:rPr>
                                <w:t> </w:t>
                              </w:r>
                              <w:r>
                                <w:rPr>
                                  <w:sz w:val="24"/>
                                </w:rPr>
                                <w:t>(attach</w:t>
                              </w:r>
                              <w:r>
                                <w:rPr>
                                  <w:spacing w:val="-2"/>
                                  <w:sz w:val="24"/>
                                </w:rPr>
                                <w:t> </w:t>
                              </w:r>
                              <w:r>
                                <w:rPr>
                                  <w:sz w:val="24"/>
                                </w:rPr>
                                <w:t>certified</w:t>
                              </w:r>
                              <w:r>
                                <w:rPr>
                                  <w:spacing w:val="-3"/>
                                  <w:sz w:val="24"/>
                                </w:rPr>
                                <w:t> </w:t>
                              </w:r>
                              <w:r>
                                <w:rPr>
                                  <w:sz w:val="24"/>
                                </w:rPr>
                                <w:t>for</w:t>
                              </w:r>
                              <w:r>
                                <w:rPr>
                                  <w:spacing w:val="-3"/>
                                  <w:sz w:val="24"/>
                                </w:rPr>
                                <w:t> </w:t>
                              </w:r>
                              <w:r>
                                <w:rPr>
                                  <w:sz w:val="24"/>
                                </w:rPr>
                                <w:t>Group</w:t>
                              </w:r>
                              <w:r>
                                <w:rPr>
                                  <w:spacing w:val="-3"/>
                                  <w:sz w:val="24"/>
                                </w:rPr>
                                <w:t> </w:t>
                              </w:r>
                              <w:r>
                                <w:rPr>
                                  <w:spacing w:val="-2"/>
                                  <w:sz w:val="24"/>
                                </w:rPr>
                                <w:t>Leader)</w:t>
                              </w:r>
                            </w:p>
                          </w:txbxContent>
                        </wps:txbx>
                        <wps:bodyPr wrap="square" lIns="0" tIns="0" rIns="0" bIns="0" rtlCol="0">
                          <a:noAutofit/>
                        </wps:bodyPr>
                      </wps:wsp>
                    </wpg:wgp>
                  </a:graphicData>
                </a:graphic>
              </wp:anchor>
            </w:drawing>
          </mc:Choice>
          <mc:Fallback>
            <w:pict>
              <v:group style="position:absolute;margin-left:72.024002pt;margin-top:47.685272pt;width:469.2pt;height:422.25pt;mso-position-horizontal-relative:page;mso-position-vertical-relative:paragraph;z-index:-16258560" id="docshapegroup6" coordorigin="1440,954" coordsize="9384,8445">
                <v:shape style="position:absolute;left:1440;top:953;width:9001;height:8445" type="#_x0000_t75" id="docshape7" stroked="false">
                  <v:imagedata r:id="rId7" o:title=""/>
                </v:shape>
                <v:shape style="position:absolute;left:1440;top:1039;width:9381;height:1752" type="#_x0000_t202" id="docshape8" filled="false" stroked="false">
                  <v:textbox inset="0,0,0,0">
                    <w:txbxContent>
                      <w:p>
                        <w:pPr>
                          <w:numPr>
                            <w:ilvl w:val="0"/>
                            <w:numId w:val="1"/>
                          </w:numPr>
                          <w:tabs>
                            <w:tab w:pos="360" w:val="left" w:leader="none"/>
                          </w:tabs>
                          <w:spacing w:line="266" w:lineRule="exact" w:before="0"/>
                          <w:ind w:left="360" w:right="0" w:hanging="360"/>
                          <w:jc w:val="left"/>
                          <w:rPr>
                            <w:b/>
                            <w:sz w:val="24"/>
                          </w:rPr>
                        </w:pPr>
                        <w:r>
                          <w:rPr>
                            <w:sz w:val="24"/>
                          </w:rPr>
                          <w:t>Discipline/</w:t>
                        </w:r>
                        <w:r>
                          <w:rPr>
                            <w:spacing w:val="-2"/>
                            <w:sz w:val="24"/>
                          </w:rPr>
                          <w:t> </w:t>
                        </w:r>
                        <w:r>
                          <w:rPr>
                            <w:sz w:val="24"/>
                          </w:rPr>
                          <w:t>Subject</w:t>
                        </w:r>
                        <w:r>
                          <w:rPr>
                            <w:spacing w:val="-2"/>
                            <w:sz w:val="24"/>
                          </w:rPr>
                          <w:t> </w:t>
                        </w:r>
                        <w:r>
                          <w:rPr>
                            <w:sz w:val="24"/>
                          </w:rPr>
                          <w:t>Area: </w:t>
                        </w:r>
                        <w:r>
                          <w:rPr>
                            <w:b/>
                            <w:spacing w:val="-2"/>
                            <w:sz w:val="24"/>
                          </w:rPr>
                          <w:t>Healthcare</w:t>
                        </w:r>
                      </w:p>
                      <w:p>
                        <w:pPr>
                          <w:numPr>
                            <w:ilvl w:val="0"/>
                            <w:numId w:val="1"/>
                          </w:numPr>
                          <w:tabs>
                            <w:tab w:pos="360" w:val="left" w:leader="none"/>
                          </w:tabs>
                          <w:spacing w:before="182"/>
                          <w:ind w:left="360" w:right="0" w:hanging="360"/>
                          <w:jc w:val="left"/>
                          <w:rPr>
                            <w:b/>
                            <w:sz w:val="24"/>
                          </w:rPr>
                        </w:pPr>
                        <w:r>
                          <w:rPr>
                            <w:sz w:val="24"/>
                          </w:rPr>
                          <w:t>Region</w:t>
                        </w:r>
                        <w:r>
                          <w:rPr>
                            <w:spacing w:val="-3"/>
                            <w:sz w:val="24"/>
                          </w:rPr>
                          <w:t> </w:t>
                        </w:r>
                        <w:r>
                          <w:rPr>
                            <w:sz w:val="24"/>
                          </w:rPr>
                          <w:t>(Regional Office area</w:t>
                        </w:r>
                        <w:r>
                          <w:rPr>
                            <w:spacing w:val="-1"/>
                            <w:sz w:val="24"/>
                          </w:rPr>
                          <w:t> </w:t>
                        </w:r>
                        <w:r>
                          <w:rPr>
                            <w:sz w:val="24"/>
                          </w:rPr>
                          <w:t>of</w:t>
                        </w:r>
                        <w:r>
                          <w:rPr>
                            <w:spacing w:val="-1"/>
                            <w:sz w:val="24"/>
                          </w:rPr>
                          <w:t> </w:t>
                        </w:r>
                        <w:r>
                          <w:rPr>
                            <w:sz w:val="24"/>
                          </w:rPr>
                          <w:t>jurisdiction:-</w:t>
                        </w:r>
                        <w:r>
                          <w:rPr>
                            <w:spacing w:val="-1"/>
                            <w:sz w:val="24"/>
                          </w:rPr>
                          <w:t> </w:t>
                        </w:r>
                        <w:r>
                          <w:rPr>
                            <w:spacing w:val="-2"/>
                            <w:sz w:val="24"/>
                          </w:rPr>
                          <w:t>Ajmer/Kota/Jodhpur/Bikaner/Udaipur):</w:t>
                        </w:r>
                        <w:r>
                          <w:rPr>
                            <w:b/>
                            <w:spacing w:val="-2"/>
                            <w:sz w:val="24"/>
                          </w:rPr>
                          <w:t>Ajmer</w:t>
                        </w:r>
                      </w:p>
                      <w:p>
                        <w:pPr>
                          <w:numPr>
                            <w:ilvl w:val="0"/>
                            <w:numId w:val="1"/>
                          </w:numPr>
                          <w:tabs>
                            <w:tab w:pos="360" w:val="left" w:leader="none"/>
                          </w:tabs>
                          <w:spacing w:before="200"/>
                          <w:ind w:left="360" w:right="18" w:hanging="360"/>
                          <w:jc w:val="both"/>
                          <w:rPr>
                            <w:sz w:val="24"/>
                          </w:rPr>
                        </w:pPr>
                        <w:r>
                          <w:rPr>
                            <w:sz w:val="24"/>
                          </w:rPr>
                          <w:t>Designation</w:t>
                        </w:r>
                        <w:r>
                          <w:rPr>
                            <w:spacing w:val="-11"/>
                            <w:sz w:val="24"/>
                          </w:rPr>
                          <w:t> </w:t>
                        </w:r>
                        <w:r>
                          <w:rPr>
                            <w:sz w:val="24"/>
                          </w:rPr>
                          <w:t>&amp;</w:t>
                        </w:r>
                        <w:r>
                          <w:rPr>
                            <w:spacing w:val="-10"/>
                            <w:sz w:val="24"/>
                          </w:rPr>
                          <w:t> </w:t>
                        </w:r>
                        <w:r>
                          <w:rPr>
                            <w:sz w:val="24"/>
                          </w:rPr>
                          <w:t>Address</w:t>
                        </w:r>
                        <w:r>
                          <w:rPr>
                            <w:spacing w:val="-10"/>
                            <w:sz w:val="24"/>
                          </w:rPr>
                          <w:t> </w:t>
                        </w:r>
                        <w:r>
                          <w:rPr>
                            <w:sz w:val="24"/>
                          </w:rPr>
                          <w:t>of</w:t>
                        </w:r>
                        <w:r>
                          <w:rPr>
                            <w:spacing w:val="-11"/>
                            <w:sz w:val="24"/>
                          </w:rPr>
                          <w:t> </w:t>
                        </w:r>
                        <w:r>
                          <w:rPr>
                            <w:sz w:val="24"/>
                          </w:rPr>
                          <w:t>the</w:t>
                        </w:r>
                        <w:r>
                          <w:rPr>
                            <w:spacing w:val="-11"/>
                            <w:sz w:val="24"/>
                          </w:rPr>
                          <w:t> </w:t>
                        </w:r>
                        <w:r>
                          <w:rPr>
                            <w:sz w:val="24"/>
                          </w:rPr>
                          <w:t>Person,</w:t>
                        </w:r>
                        <w:r>
                          <w:rPr>
                            <w:spacing w:val="-11"/>
                            <w:sz w:val="24"/>
                          </w:rPr>
                          <w:t> </w:t>
                        </w:r>
                        <w:r>
                          <w:rPr>
                            <w:sz w:val="24"/>
                          </w:rPr>
                          <w:t>in</w:t>
                        </w:r>
                        <w:r>
                          <w:rPr>
                            <w:spacing w:val="-10"/>
                            <w:sz w:val="24"/>
                          </w:rPr>
                          <w:t> </w:t>
                        </w:r>
                        <w:r>
                          <w:rPr>
                            <w:sz w:val="24"/>
                          </w:rPr>
                          <w:t>whose</w:t>
                        </w:r>
                        <w:r>
                          <w:rPr>
                            <w:spacing w:val="-12"/>
                            <w:sz w:val="24"/>
                          </w:rPr>
                          <w:t> </w:t>
                        </w:r>
                        <w:r>
                          <w:rPr>
                            <w:sz w:val="24"/>
                          </w:rPr>
                          <w:t>name,</w:t>
                        </w:r>
                        <w:r>
                          <w:rPr>
                            <w:spacing w:val="-11"/>
                            <w:sz w:val="24"/>
                          </w:rPr>
                          <w:t> </w:t>
                        </w:r>
                        <w:r>
                          <w:rPr>
                            <w:sz w:val="24"/>
                          </w:rPr>
                          <w:t>Demand</w:t>
                        </w:r>
                        <w:r>
                          <w:rPr>
                            <w:spacing w:val="-11"/>
                            <w:sz w:val="24"/>
                          </w:rPr>
                          <w:t> </w:t>
                        </w:r>
                        <w:r>
                          <w:rPr>
                            <w:sz w:val="24"/>
                          </w:rPr>
                          <w:t>Draft/Bankers</w:t>
                        </w:r>
                        <w:r>
                          <w:rPr>
                            <w:spacing w:val="-9"/>
                            <w:sz w:val="24"/>
                          </w:rPr>
                          <w:t> </w:t>
                        </w:r>
                        <w:r>
                          <w:rPr>
                            <w:sz w:val="24"/>
                          </w:rPr>
                          <w:t>Cheque</w:t>
                        </w:r>
                        <w:r>
                          <w:rPr>
                            <w:spacing w:val="-11"/>
                            <w:sz w:val="24"/>
                          </w:rPr>
                          <w:t> </w:t>
                        </w:r>
                        <w:r>
                          <w:rPr>
                            <w:sz w:val="24"/>
                          </w:rPr>
                          <w:t>of</w:t>
                        </w:r>
                        <w:r>
                          <w:rPr>
                            <w:spacing w:val="-11"/>
                            <w:sz w:val="24"/>
                          </w:rPr>
                          <w:t> </w:t>
                        </w:r>
                        <w:r>
                          <w:rPr>
                            <w:sz w:val="24"/>
                          </w:rPr>
                          <w:t>grant is to be sent. (Head of Institution/Director/Registrar/ Comptroller/ Principal/Dean) Tick the </w:t>
                        </w:r>
                        <w:r>
                          <w:rPr>
                            <w:spacing w:val="-2"/>
                            <w:sz w:val="24"/>
                          </w:rPr>
                          <w:t>relevant)</w:t>
                        </w:r>
                      </w:p>
                    </w:txbxContent>
                  </v:textbox>
                  <w10:wrap type="none"/>
                </v:shape>
                <v:shape style="position:absolute;left:1440;top:3279;width:9384;height:1970" type="#_x0000_t202" id="docshape9" filled="false" stroked="false">
                  <v:textbox inset="0,0,0,0">
                    <w:txbxContent>
                      <w:p>
                        <w:pPr>
                          <w:spacing w:line="412" w:lineRule="auto" w:before="0"/>
                          <w:ind w:left="300" w:right="5295" w:hanging="300"/>
                          <w:jc w:val="left"/>
                          <w:rPr>
                            <w:b/>
                            <w:sz w:val="24"/>
                          </w:rPr>
                        </w:pPr>
                        <w:r>
                          <w:rPr>
                            <w:b/>
                            <w:sz w:val="24"/>
                          </w:rPr>
                          <w:t>Prof.</w:t>
                        </w:r>
                        <w:r>
                          <w:rPr>
                            <w:b/>
                            <w:spacing w:val="-10"/>
                            <w:sz w:val="24"/>
                          </w:rPr>
                          <w:t> </w:t>
                        </w:r>
                        <w:r>
                          <w:rPr>
                            <w:b/>
                            <w:sz w:val="24"/>
                          </w:rPr>
                          <w:t>(Dr.)</w:t>
                        </w:r>
                        <w:r>
                          <w:rPr>
                            <w:b/>
                            <w:spacing w:val="-11"/>
                            <w:sz w:val="24"/>
                          </w:rPr>
                          <w:t> </w:t>
                        </w:r>
                        <w:r>
                          <w:rPr>
                            <w:b/>
                            <w:sz w:val="24"/>
                          </w:rPr>
                          <w:t>Arun</w:t>
                        </w:r>
                        <w:r>
                          <w:rPr>
                            <w:b/>
                            <w:spacing w:val="-10"/>
                            <w:sz w:val="24"/>
                          </w:rPr>
                          <w:t> </w:t>
                        </w:r>
                        <w:r>
                          <w:rPr>
                            <w:b/>
                            <w:sz w:val="24"/>
                          </w:rPr>
                          <w:t>Kumar</w:t>
                        </w:r>
                        <w:r>
                          <w:rPr>
                            <w:b/>
                            <w:spacing w:val="-11"/>
                            <w:sz w:val="24"/>
                          </w:rPr>
                          <w:t> </w:t>
                        </w:r>
                        <w:r>
                          <w:rPr>
                            <w:b/>
                            <w:sz w:val="24"/>
                          </w:rPr>
                          <w:t>Arya </w:t>
                        </w:r>
                        <w:r>
                          <w:rPr>
                            <w:b/>
                            <w:spacing w:val="-2"/>
                            <w:sz w:val="24"/>
                          </w:rPr>
                          <w:t>(Principal)</w:t>
                        </w:r>
                      </w:p>
                      <w:p>
                        <w:pPr>
                          <w:spacing w:before="0"/>
                          <w:ind w:left="0" w:right="0" w:firstLine="0"/>
                          <w:jc w:val="left"/>
                          <w:rPr>
                            <w:b/>
                            <w:sz w:val="24"/>
                          </w:rPr>
                        </w:pPr>
                        <w:r>
                          <w:rPr>
                            <w:b/>
                            <w:sz w:val="24"/>
                          </w:rPr>
                          <w:t>Arya</w:t>
                        </w:r>
                        <w:r>
                          <w:rPr>
                            <w:b/>
                            <w:spacing w:val="36"/>
                            <w:sz w:val="24"/>
                          </w:rPr>
                          <w:t> </w:t>
                        </w:r>
                        <w:r>
                          <w:rPr>
                            <w:b/>
                            <w:sz w:val="24"/>
                          </w:rPr>
                          <w:t>College</w:t>
                        </w:r>
                        <w:r>
                          <w:rPr>
                            <w:b/>
                            <w:spacing w:val="35"/>
                            <w:sz w:val="24"/>
                          </w:rPr>
                          <w:t> </w:t>
                        </w:r>
                        <w:r>
                          <w:rPr>
                            <w:b/>
                            <w:sz w:val="24"/>
                          </w:rPr>
                          <w:t>of</w:t>
                        </w:r>
                        <w:r>
                          <w:rPr>
                            <w:b/>
                            <w:spacing w:val="35"/>
                            <w:sz w:val="24"/>
                          </w:rPr>
                          <w:t> </w:t>
                        </w:r>
                        <w:r>
                          <w:rPr>
                            <w:b/>
                            <w:sz w:val="24"/>
                          </w:rPr>
                          <w:t>Engineering</w:t>
                        </w:r>
                        <w:r>
                          <w:rPr>
                            <w:b/>
                            <w:spacing w:val="37"/>
                            <w:sz w:val="24"/>
                          </w:rPr>
                          <w:t> </w:t>
                        </w:r>
                        <w:r>
                          <w:rPr>
                            <w:b/>
                            <w:sz w:val="24"/>
                          </w:rPr>
                          <w:t>&amp;</w:t>
                        </w:r>
                        <w:r>
                          <w:rPr>
                            <w:b/>
                            <w:spacing w:val="35"/>
                            <w:sz w:val="24"/>
                          </w:rPr>
                          <w:t> </w:t>
                        </w:r>
                        <w:r>
                          <w:rPr>
                            <w:b/>
                            <w:sz w:val="24"/>
                          </w:rPr>
                          <w:t>I.T.</w:t>
                        </w:r>
                        <w:r>
                          <w:rPr>
                            <w:b/>
                            <w:spacing w:val="37"/>
                            <w:sz w:val="24"/>
                          </w:rPr>
                          <w:t> </w:t>
                        </w:r>
                        <w:r>
                          <w:rPr>
                            <w:b/>
                            <w:sz w:val="24"/>
                          </w:rPr>
                          <w:t>SP-42,</w:t>
                        </w:r>
                        <w:r>
                          <w:rPr>
                            <w:b/>
                            <w:spacing w:val="36"/>
                            <w:sz w:val="24"/>
                          </w:rPr>
                          <w:t> </w:t>
                        </w:r>
                        <w:r>
                          <w:rPr>
                            <w:b/>
                            <w:sz w:val="24"/>
                          </w:rPr>
                          <w:t>RIICO</w:t>
                        </w:r>
                        <w:r>
                          <w:rPr>
                            <w:b/>
                            <w:spacing w:val="37"/>
                            <w:sz w:val="24"/>
                          </w:rPr>
                          <w:t> </w:t>
                        </w:r>
                        <w:r>
                          <w:rPr>
                            <w:b/>
                            <w:sz w:val="24"/>
                          </w:rPr>
                          <w:t>Industrial</w:t>
                        </w:r>
                        <w:r>
                          <w:rPr>
                            <w:b/>
                            <w:spacing w:val="37"/>
                            <w:sz w:val="24"/>
                          </w:rPr>
                          <w:t> </w:t>
                        </w:r>
                        <w:r>
                          <w:rPr>
                            <w:b/>
                            <w:sz w:val="24"/>
                          </w:rPr>
                          <w:t>Area,</w:t>
                        </w:r>
                        <w:r>
                          <w:rPr>
                            <w:b/>
                            <w:spacing w:val="36"/>
                            <w:sz w:val="24"/>
                          </w:rPr>
                          <w:t> </w:t>
                        </w:r>
                        <w:r>
                          <w:rPr>
                            <w:b/>
                            <w:sz w:val="24"/>
                          </w:rPr>
                          <w:t>Delhi</w:t>
                        </w:r>
                        <w:r>
                          <w:rPr>
                            <w:b/>
                            <w:spacing w:val="37"/>
                            <w:sz w:val="24"/>
                          </w:rPr>
                          <w:t> </w:t>
                        </w:r>
                        <w:r>
                          <w:rPr>
                            <w:b/>
                            <w:sz w:val="24"/>
                          </w:rPr>
                          <w:t>Road,</w:t>
                        </w:r>
                        <w:r>
                          <w:rPr>
                            <w:b/>
                            <w:spacing w:val="36"/>
                            <w:sz w:val="24"/>
                          </w:rPr>
                          <w:t> </w:t>
                        </w:r>
                        <w:r>
                          <w:rPr>
                            <w:b/>
                            <w:sz w:val="24"/>
                          </w:rPr>
                          <w:t>Kukas, Jaipur - 302028</w:t>
                        </w:r>
                      </w:p>
                      <w:p>
                        <w:pPr>
                          <w:spacing w:before="192"/>
                          <w:ind w:left="0" w:right="0" w:firstLine="0"/>
                          <w:jc w:val="left"/>
                          <w:rPr>
                            <w:sz w:val="24"/>
                          </w:rPr>
                        </w:pPr>
                        <w:r>
                          <w:rPr>
                            <w:b/>
                            <w:sz w:val="24"/>
                          </w:rPr>
                          <w:t>5.</w:t>
                        </w:r>
                        <w:r>
                          <w:rPr>
                            <w:b/>
                            <w:spacing w:val="-3"/>
                            <w:sz w:val="24"/>
                          </w:rPr>
                          <w:t> </w:t>
                        </w:r>
                        <w:r>
                          <w:rPr>
                            <w:sz w:val="24"/>
                          </w:rPr>
                          <w:t>Name</w:t>
                        </w:r>
                        <w:r>
                          <w:rPr>
                            <w:spacing w:val="-1"/>
                            <w:sz w:val="24"/>
                          </w:rPr>
                          <w:t> </w:t>
                        </w:r>
                        <w:r>
                          <w:rPr>
                            <w:sz w:val="24"/>
                          </w:rPr>
                          <w:t>&amp;</w:t>
                        </w:r>
                        <w:r>
                          <w:rPr>
                            <w:spacing w:val="-1"/>
                            <w:sz w:val="24"/>
                          </w:rPr>
                          <w:t> </w:t>
                        </w:r>
                        <w:r>
                          <w:rPr>
                            <w:sz w:val="24"/>
                          </w:rPr>
                          <w:t>Class/Year</w:t>
                        </w:r>
                        <w:r>
                          <w:rPr>
                            <w:spacing w:val="-2"/>
                            <w:sz w:val="24"/>
                          </w:rPr>
                          <w:t> </w:t>
                        </w:r>
                        <w:r>
                          <w:rPr>
                            <w:sz w:val="24"/>
                          </w:rPr>
                          <w:t>of</w:t>
                        </w:r>
                        <w:r>
                          <w:rPr>
                            <w:spacing w:val="1"/>
                            <w:sz w:val="24"/>
                          </w:rPr>
                          <w:t> </w:t>
                        </w:r>
                        <w:r>
                          <w:rPr>
                            <w:sz w:val="24"/>
                          </w:rPr>
                          <w:t>the</w:t>
                        </w:r>
                        <w:r>
                          <w:rPr>
                            <w:spacing w:val="-1"/>
                            <w:sz w:val="24"/>
                          </w:rPr>
                          <w:t> </w:t>
                        </w:r>
                        <w:r>
                          <w:rPr>
                            <w:sz w:val="24"/>
                          </w:rPr>
                          <w:t>Students</w:t>
                        </w:r>
                        <w:r>
                          <w:rPr>
                            <w:spacing w:val="-2"/>
                            <w:sz w:val="24"/>
                          </w:rPr>
                          <w:t> </w:t>
                        </w:r>
                        <w:r>
                          <w:rPr>
                            <w:sz w:val="24"/>
                          </w:rPr>
                          <w:t>(indicate</w:t>
                        </w:r>
                        <w:r>
                          <w:rPr>
                            <w:spacing w:val="-1"/>
                            <w:sz w:val="24"/>
                          </w:rPr>
                          <w:t> </w:t>
                        </w:r>
                        <w:r>
                          <w:rPr>
                            <w:sz w:val="24"/>
                          </w:rPr>
                          <w:t>clearly</w:t>
                        </w:r>
                        <w:r>
                          <w:rPr>
                            <w:spacing w:val="-1"/>
                            <w:sz w:val="24"/>
                          </w:rPr>
                          <w:t> </w:t>
                        </w:r>
                        <w:r>
                          <w:rPr>
                            <w:sz w:val="24"/>
                          </w:rPr>
                          <w:t>the</w:t>
                        </w:r>
                        <w:r>
                          <w:rPr>
                            <w:spacing w:val="-1"/>
                            <w:sz w:val="24"/>
                          </w:rPr>
                          <w:t> </w:t>
                        </w:r>
                        <w:r>
                          <w:rPr>
                            <w:sz w:val="24"/>
                          </w:rPr>
                          <w:t>semester</w:t>
                        </w:r>
                        <w:r>
                          <w:rPr>
                            <w:spacing w:val="-2"/>
                            <w:sz w:val="24"/>
                          </w:rPr>
                          <w:t> </w:t>
                        </w:r>
                        <w:r>
                          <w:rPr>
                            <w:sz w:val="24"/>
                          </w:rPr>
                          <w:t>in</w:t>
                        </w:r>
                        <w:r>
                          <w:rPr>
                            <w:spacing w:val="-1"/>
                            <w:sz w:val="24"/>
                          </w:rPr>
                          <w:t> </w:t>
                        </w:r>
                        <w:r>
                          <w:rPr>
                            <w:sz w:val="24"/>
                          </w:rPr>
                          <w:t>case of</w:t>
                        </w:r>
                        <w:r>
                          <w:rPr>
                            <w:spacing w:val="-1"/>
                            <w:sz w:val="24"/>
                          </w:rPr>
                          <w:t> </w:t>
                        </w:r>
                        <w:r>
                          <w:rPr>
                            <w:sz w:val="24"/>
                          </w:rPr>
                          <w:t>semester </w:t>
                        </w:r>
                        <w:r>
                          <w:rPr>
                            <w:spacing w:val="-2"/>
                            <w:sz w:val="24"/>
                          </w:rPr>
                          <w:t>system):</w:t>
                        </w:r>
                      </w:p>
                    </w:txbxContent>
                  </v:textbox>
                  <w10:wrap type="none"/>
                </v:shape>
                <v:shape style="position:absolute;left:1440;top:7734;width:6333;height:266" type="#_x0000_t202" id="docshape10" filled="false" stroked="false">
                  <v:textbox inset="0,0,0,0">
                    <w:txbxContent>
                      <w:p>
                        <w:pPr>
                          <w:spacing w:line="266" w:lineRule="exact" w:before="0"/>
                          <w:ind w:left="0" w:right="0" w:firstLine="0"/>
                          <w:jc w:val="left"/>
                          <w:rPr>
                            <w:sz w:val="24"/>
                          </w:rPr>
                        </w:pPr>
                        <w:r>
                          <w:rPr>
                            <w:b/>
                            <w:sz w:val="24"/>
                          </w:rPr>
                          <w:t>6.</w:t>
                        </w:r>
                        <w:r>
                          <w:rPr>
                            <w:b/>
                            <w:spacing w:val="52"/>
                            <w:sz w:val="24"/>
                          </w:rPr>
                          <w:t> </w:t>
                        </w:r>
                        <w:r>
                          <w:rPr>
                            <w:sz w:val="24"/>
                          </w:rPr>
                          <w:t>Whether</w:t>
                        </w:r>
                        <w:r>
                          <w:rPr>
                            <w:spacing w:val="-5"/>
                            <w:sz w:val="24"/>
                          </w:rPr>
                          <w:t> </w:t>
                        </w:r>
                        <w:r>
                          <w:rPr>
                            <w:sz w:val="24"/>
                          </w:rPr>
                          <w:t>belongs</w:t>
                        </w:r>
                        <w:r>
                          <w:rPr>
                            <w:spacing w:val="-2"/>
                            <w:sz w:val="24"/>
                          </w:rPr>
                          <w:t> </w:t>
                        </w:r>
                        <w:r>
                          <w:rPr>
                            <w:sz w:val="24"/>
                          </w:rPr>
                          <w:t>to</w:t>
                        </w:r>
                        <w:r>
                          <w:rPr>
                            <w:spacing w:val="-3"/>
                            <w:sz w:val="24"/>
                          </w:rPr>
                          <w:t> </w:t>
                        </w:r>
                        <w:r>
                          <w:rPr>
                            <w:sz w:val="24"/>
                          </w:rPr>
                          <w:t>SC/ST.</w:t>
                        </w:r>
                        <w:r>
                          <w:rPr>
                            <w:spacing w:val="-3"/>
                            <w:sz w:val="24"/>
                          </w:rPr>
                          <w:t> </w:t>
                        </w:r>
                        <w:r>
                          <w:rPr>
                            <w:sz w:val="24"/>
                          </w:rPr>
                          <w:t>(attach</w:t>
                        </w:r>
                        <w:r>
                          <w:rPr>
                            <w:spacing w:val="-2"/>
                            <w:sz w:val="24"/>
                          </w:rPr>
                          <w:t> </w:t>
                        </w:r>
                        <w:r>
                          <w:rPr>
                            <w:sz w:val="24"/>
                          </w:rPr>
                          <w:t>certified</w:t>
                        </w:r>
                        <w:r>
                          <w:rPr>
                            <w:spacing w:val="-3"/>
                            <w:sz w:val="24"/>
                          </w:rPr>
                          <w:t> </w:t>
                        </w:r>
                        <w:r>
                          <w:rPr>
                            <w:sz w:val="24"/>
                          </w:rPr>
                          <w:t>for</w:t>
                        </w:r>
                        <w:r>
                          <w:rPr>
                            <w:spacing w:val="-3"/>
                            <w:sz w:val="24"/>
                          </w:rPr>
                          <w:t> </w:t>
                        </w:r>
                        <w:r>
                          <w:rPr>
                            <w:sz w:val="24"/>
                          </w:rPr>
                          <w:t>Group</w:t>
                        </w:r>
                        <w:r>
                          <w:rPr>
                            <w:spacing w:val="-3"/>
                            <w:sz w:val="24"/>
                          </w:rPr>
                          <w:t> </w:t>
                        </w:r>
                        <w:r>
                          <w:rPr>
                            <w:spacing w:val="-2"/>
                            <w:sz w:val="24"/>
                          </w:rPr>
                          <w:t>Leader)</w:t>
                        </w:r>
                      </w:p>
                    </w:txbxContent>
                  </v:textbox>
                  <w10:wrap type="none"/>
                </v:shape>
                <w10:wrap type="none"/>
              </v:group>
            </w:pict>
          </mc:Fallback>
        </mc:AlternateContent>
      </w:r>
      <w:r>
        <w:rPr>
          <w:b/>
          <w:spacing w:val="-6"/>
          <w:sz w:val="16"/>
        </w:rPr>
        <w:t>1.</w:t>
      </w:r>
      <w:r>
        <w:rPr>
          <w:b/>
          <w:sz w:val="16"/>
        </w:rPr>
        <w:tab/>
      </w:r>
      <w:r>
        <w:rPr>
          <w:sz w:val="24"/>
        </w:rPr>
        <w:t>Title</w:t>
      </w:r>
      <w:r>
        <w:rPr>
          <w:spacing w:val="40"/>
          <w:sz w:val="24"/>
        </w:rPr>
        <w:t> </w:t>
      </w:r>
      <w:r>
        <w:rPr>
          <w:sz w:val="24"/>
        </w:rPr>
        <w:t>of</w:t>
      </w:r>
      <w:r>
        <w:rPr>
          <w:spacing w:val="40"/>
          <w:sz w:val="24"/>
        </w:rPr>
        <w:t> </w:t>
      </w:r>
      <w:r>
        <w:rPr>
          <w:sz w:val="24"/>
        </w:rPr>
        <w:t>the</w:t>
      </w:r>
      <w:r>
        <w:rPr>
          <w:spacing w:val="40"/>
          <w:sz w:val="24"/>
        </w:rPr>
        <w:t> </w:t>
      </w:r>
      <w:r>
        <w:rPr>
          <w:sz w:val="24"/>
        </w:rPr>
        <w:t>Project:</w:t>
      </w:r>
      <w:r>
        <w:rPr>
          <w:spacing w:val="80"/>
          <w:sz w:val="24"/>
        </w:rPr>
        <w:t> </w:t>
      </w:r>
      <w:r>
        <w:rPr>
          <w:b/>
          <w:sz w:val="24"/>
        </w:rPr>
        <w:t>“Prihub:</w:t>
      </w:r>
      <w:r>
        <w:rPr>
          <w:b/>
          <w:spacing w:val="40"/>
          <w:sz w:val="24"/>
        </w:rPr>
        <w:t> </w:t>
      </w:r>
      <w:r>
        <w:rPr>
          <w:b/>
          <w:sz w:val="24"/>
        </w:rPr>
        <w:t>A</w:t>
      </w:r>
      <w:r>
        <w:rPr>
          <w:b/>
          <w:spacing w:val="40"/>
          <w:sz w:val="24"/>
        </w:rPr>
        <w:t> </w:t>
      </w:r>
      <w:r>
        <w:rPr>
          <w:b/>
          <w:sz w:val="24"/>
        </w:rPr>
        <w:t>Full</w:t>
      </w:r>
      <w:r>
        <w:rPr>
          <w:b/>
          <w:spacing w:val="40"/>
          <w:sz w:val="24"/>
        </w:rPr>
        <w:t> </w:t>
      </w:r>
      <w:r>
        <w:rPr>
          <w:b/>
          <w:sz w:val="24"/>
        </w:rPr>
        <w:t>Stack</w:t>
      </w:r>
      <w:r>
        <w:rPr>
          <w:b/>
          <w:spacing w:val="40"/>
          <w:sz w:val="24"/>
        </w:rPr>
        <w:t> </w:t>
      </w:r>
      <w:r>
        <w:rPr>
          <w:b/>
          <w:sz w:val="24"/>
        </w:rPr>
        <w:t>Platform</w:t>
      </w:r>
      <w:r>
        <w:rPr>
          <w:b/>
          <w:spacing w:val="40"/>
          <w:sz w:val="24"/>
        </w:rPr>
        <w:t> </w:t>
      </w:r>
      <w:r>
        <w:rPr>
          <w:b/>
          <w:sz w:val="24"/>
        </w:rPr>
        <w:t>for</w:t>
      </w:r>
      <w:r>
        <w:rPr>
          <w:b/>
          <w:spacing w:val="40"/>
          <w:sz w:val="24"/>
        </w:rPr>
        <w:t> </w:t>
      </w:r>
      <w:r>
        <w:rPr>
          <w:b/>
          <w:sz w:val="24"/>
        </w:rPr>
        <w:t>Individuals</w:t>
      </w:r>
      <w:r>
        <w:rPr>
          <w:b/>
          <w:spacing w:val="40"/>
          <w:sz w:val="24"/>
        </w:rPr>
        <w:t> </w:t>
      </w:r>
      <w:r>
        <w:rPr>
          <w:b/>
          <w:sz w:val="24"/>
        </w:rPr>
        <w:t>with</w:t>
      </w:r>
      <w:r>
        <w:rPr>
          <w:b/>
          <w:spacing w:val="40"/>
          <w:sz w:val="24"/>
        </w:rPr>
        <w:t> </w:t>
      </w:r>
      <w:r>
        <w:rPr>
          <w:b/>
          <w:sz w:val="24"/>
        </w:rPr>
        <w:t>Cognitive </w:t>
      </w:r>
      <w:r>
        <w:rPr>
          <w:b/>
          <w:spacing w:val="-2"/>
          <w:sz w:val="24"/>
        </w:rPr>
        <w:t>Disabilities”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4"/>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2"/>
        <w:gridCol w:w="3055"/>
        <w:gridCol w:w="1910"/>
        <w:gridCol w:w="3542"/>
      </w:tblGrid>
      <w:tr>
        <w:trPr>
          <w:trHeight w:val="316" w:hRule="atLeast"/>
        </w:trPr>
        <w:tc>
          <w:tcPr>
            <w:tcW w:w="842" w:type="dxa"/>
            <w:tcBorders>
              <w:top w:val="nil"/>
            </w:tcBorders>
          </w:tcPr>
          <w:p>
            <w:pPr>
              <w:pStyle w:val="TableParagraph"/>
              <w:ind w:left="10" w:right="3"/>
              <w:jc w:val="center"/>
              <w:rPr>
                <w:b/>
                <w:sz w:val="24"/>
              </w:rPr>
            </w:pPr>
            <w:r>
              <w:rPr>
                <w:b/>
                <w:spacing w:val="-2"/>
                <w:sz w:val="24"/>
              </w:rPr>
              <w:t>S.No.</w:t>
            </w:r>
          </w:p>
        </w:tc>
        <w:tc>
          <w:tcPr>
            <w:tcW w:w="3055" w:type="dxa"/>
          </w:tcPr>
          <w:p>
            <w:pPr>
              <w:pStyle w:val="TableParagraph"/>
              <w:ind w:left="9" w:right="2"/>
              <w:jc w:val="center"/>
              <w:rPr>
                <w:b/>
                <w:sz w:val="24"/>
              </w:rPr>
            </w:pPr>
            <w:r>
              <w:rPr>
                <w:b/>
                <w:sz w:val="24"/>
              </w:rPr>
              <w:t>Name</w:t>
            </w:r>
            <w:r>
              <w:rPr>
                <w:b/>
                <w:spacing w:val="-2"/>
                <w:sz w:val="24"/>
              </w:rPr>
              <w:t> </w:t>
            </w:r>
            <w:r>
              <w:rPr>
                <w:b/>
                <w:sz w:val="24"/>
              </w:rPr>
              <w:t>of</w:t>
            </w:r>
            <w:r>
              <w:rPr>
                <w:b/>
                <w:spacing w:val="-1"/>
                <w:sz w:val="24"/>
              </w:rPr>
              <w:t> </w:t>
            </w:r>
            <w:r>
              <w:rPr>
                <w:b/>
                <w:sz w:val="24"/>
              </w:rPr>
              <w:t>the</w:t>
            </w:r>
            <w:r>
              <w:rPr>
                <w:b/>
                <w:spacing w:val="-1"/>
                <w:sz w:val="24"/>
              </w:rPr>
              <w:t> </w:t>
            </w:r>
            <w:r>
              <w:rPr>
                <w:b/>
                <w:spacing w:val="-2"/>
                <w:sz w:val="24"/>
              </w:rPr>
              <w:t>Students</w:t>
            </w:r>
          </w:p>
        </w:tc>
        <w:tc>
          <w:tcPr>
            <w:tcW w:w="1910" w:type="dxa"/>
          </w:tcPr>
          <w:p>
            <w:pPr>
              <w:pStyle w:val="TableParagraph"/>
              <w:ind w:left="10" w:right="2"/>
              <w:jc w:val="center"/>
              <w:rPr>
                <w:b/>
                <w:sz w:val="24"/>
              </w:rPr>
            </w:pPr>
            <w:r>
              <w:rPr>
                <w:b/>
                <w:spacing w:val="-2"/>
                <w:sz w:val="24"/>
              </w:rPr>
              <w:t>Class/Year</w:t>
            </w:r>
          </w:p>
        </w:tc>
        <w:tc>
          <w:tcPr>
            <w:tcW w:w="3542" w:type="dxa"/>
          </w:tcPr>
          <w:p>
            <w:pPr>
              <w:pStyle w:val="TableParagraph"/>
              <w:ind w:left="14" w:right="5"/>
              <w:jc w:val="center"/>
              <w:rPr>
                <w:b/>
                <w:sz w:val="24"/>
              </w:rPr>
            </w:pPr>
            <w:r>
              <w:rPr>
                <w:b/>
                <w:spacing w:val="-2"/>
                <w:sz w:val="24"/>
              </w:rPr>
              <w:t>Semester</w:t>
            </w:r>
          </w:p>
        </w:tc>
      </w:tr>
      <w:tr>
        <w:trPr>
          <w:trHeight w:val="318" w:hRule="atLeast"/>
        </w:trPr>
        <w:tc>
          <w:tcPr>
            <w:tcW w:w="842" w:type="dxa"/>
          </w:tcPr>
          <w:p>
            <w:pPr>
              <w:pStyle w:val="TableParagraph"/>
              <w:ind w:left="10"/>
              <w:jc w:val="center"/>
              <w:rPr>
                <w:b/>
                <w:sz w:val="24"/>
              </w:rPr>
            </w:pPr>
            <w:r>
              <w:rPr>
                <w:b/>
                <w:spacing w:val="-5"/>
                <w:sz w:val="24"/>
              </w:rPr>
              <w:t>1.</w:t>
            </w:r>
          </w:p>
        </w:tc>
        <w:tc>
          <w:tcPr>
            <w:tcW w:w="3055" w:type="dxa"/>
          </w:tcPr>
          <w:p>
            <w:pPr>
              <w:pStyle w:val="TableParagraph"/>
              <w:ind w:left="9"/>
              <w:jc w:val="center"/>
              <w:rPr>
                <w:sz w:val="24"/>
              </w:rPr>
            </w:pPr>
            <w:r>
              <w:rPr>
                <w:sz w:val="24"/>
              </w:rPr>
              <w:t>Pranjal</w:t>
            </w:r>
            <w:r>
              <w:rPr>
                <w:spacing w:val="-2"/>
                <w:sz w:val="24"/>
              </w:rPr>
              <w:t> Khandelwal</w:t>
            </w:r>
          </w:p>
        </w:tc>
        <w:tc>
          <w:tcPr>
            <w:tcW w:w="1910" w:type="dxa"/>
          </w:tcPr>
          <w:p>
            <w:pPr>
              <w:pStyle w:val="TableParagraph"/>
              <w:ind w:left="10"/>
              <w:jc w:val="center"/>
              <w:rPr>
                <w:sz w:val="24"/>
              </w:rPr>
            </w:pPr>
            <w:r>
              <w:rPr>
                <w:sz w:val="24"/>
              </w:rPr>
              <w:t>CSE/</w:t>
            </w:r>
            <w:r>
              <w:rPr>
                <w:spacing w:val="-1"/>
                <w:sz w:val="24"/>
              </w:rPr>
              <w:t> </w:t>
            </w:r>
            <w:r>
              <w:rPr>
                <w:sz w:val="24"/>
              </w:rPr>
              <w:t>4</w:t>
            </w:r>
            <w:r>
              <w:rPr>
                <w:sz w:val="24"/>
                <w:vertAlign w:val="superscript"/>
              </w:rPr>
              <w:t>th</w:t>
            </w:r>
            <w:r>
              <w:rPr>
                <w:spacing w:val="1"/>
                <w:sz w:val="24"/>
                <w:vertAlign w:val="baseline"/>
              </w:rPr>
              <w:t> </w:t>
            </w:r>
            <w:r>
              <w:rPr>
                <w:spacing w:val="-4"/>
                <w:sz w:val="24"/>
                <w:vertAlign w:val="baseline"/>
              </w:rPr>
              <w:t>year</w:t>
            </w:r>
          </w:p>
        </w:tc>
        <w:tc>
          <w:tcPr>
            <w:tcW w:w="3542" w:type="dxa"/>
          </w:tcPr>
          <w:p>
            <w:pPr>
              <w:pStyle w:val="TableParagraph"/>
              <w:ind w:left="14" w:right="1"/>
              <w:jc w:val="center"/>
              <w:rPr>
                <w:sz w:val="24"/>
              </w:rPr>
            </w:pPr>
            <w:r>
              <w:rPr>
                <w:sz w:val="24"/>
              </w:rPr>
              <w:t>7</w:t>
            </w:r>
            <w:r>
              <w:rPr>
                <w:sz w:val="24"/>
                <w:vertAlign w:val="superscript"/>
              </w:rPr>
              <w:t>th</w:t>
            </w:r>
            <w:r>
              <w:rPr>
                <w:spacing w:val="2"/>
                <w:sz w:val="24"/>
                <w:vertAlign w:val="baseline"/>
              </w:rPr>
              <w:t> </w:t>
            </w:r>
            <w:r>
              <w:rPr>
                <w:spacing w:val="-4"/>
                <w:sz w:val="24"/>
                <w:vertAlign w:val="baseline"/>
              </w:rPr>
              <w:t>sem.</w:t>
            </w:r>
          </w:p>
        </w:tc>
      </w:tr>
      <w:tr>
        <w:trPr>
          <w:trHeight w:val="316" w:hRule="atLeast"/>
        </w:trPr>
        <w:tc>
          <w:tcPr>
            <w:tcW w:w="842" w:type="dxa"/>
          </w:tcPr>
          <w:p>
            <w:pPr>
              <w:pStyle w:val="TableParagraph"/>
              <w:ind w:left="10"/>
              <w:jc w:val="center"/>
              <w:rPr>
                <w:b/>
                <w:sz w:val="24"/>
              </w:rPr>
            </w:pPr>
            <w:r>
              <w:rPr>
                <w:b/>
                <w:spacing w:val="-5"/>
                <w:sz w:val="24"/>
              </w:rPr>
              <w:t>2.</w:t>
            </w:r>
          </w:p>
        </w:tc>
        <w:tc>
          <w:tcPr>
            <w:tcW w:w="3055" w:type="dxa"/>
          </w:tcPr>
          <w:p>
            <w:pPr>
              <w:pStyle w:val="TableParagraph"/>
              <w:ind w:left="9" w:right="4"/>
              <w:jc w:val="center"/>
              <w:rPr>
                <w:sz w:val="24"/>
              </w:rPr>
            </w:pPr>
            <w:r>
              <w:rPr>
                <w:sz w:val="24"/>
              </w:rPr>
              <w:t>Ketan</w:t>
            </w:r>
            <w:r>
              <w:rPr>
                <w:spacing w:val="-2"/>
                <w:sz w:val="24"/>
              </w:rPr>
              <w:t> Chowdhury</w:t>
            </w:r>
          </w:p>
        </w:tc>
        <w:tc>
          <w:tcPr>
            <w:tcW w:w="1910" w:type="dxa"/>
          </w:tcPr>
          <w:p>
            <w:pPr>
              <w:pStyle w:val="TableParagraph"/>
              <w:ind w:left="10"/>
              <w:jc w:val="center"/>
              <w:rPr>
                <w:sz w:val="24"/>
              </w:rPr>
            </w:pPr>
            <w:r>
              <w:rPr>
                <w:sz w:val="24"/>
              </w:rPr>
              <w:t>CSE/</w:t>
            </w:r>
            <w:r>
              <w:rPr>
                <w:spacing w:val="-1"/>
                <w:sz w:val="24"/>
              </w:rPr>
              <w:t> </w:t>
            </w:r>
            <w:r>
              <w:rPr>
                <w:sz w:val="24"/>
              </w:rPr>
              <w:t>4</w:t>
            </w:r>
            <w:r>
              <w:rPr>
                <w:sz w:val="24"/>
                <w:vertAlign w:val="superscript"/>
              </w:rPr>
              <w:t>th</w:t>
            </w:r>
            <w:r>
              <w:rPr>
                <w:spacing w:val="1"/>
                <w:sz w:val="24"/>
                <w:vertAlign w:val="baseline"/>
              </w:rPr>
              <w:t> </w:t>
            </w:r>
            <w:r>
              <w:rPr>
                <w:spacing w:val="-4"/>
                <w:sz w:val="24"/>
                <w:vertAlign w:val="baseline"/>
              </w:rPr>
              <w:t>year</w:t>
            </w:r>
          </w:p>
        </w:tc>
        <w:tc>
          <w:tcPr>
            <w:tcW w:w="3542" w:type="dxa"/>
          </w:tcPr>
          <w:p>
            <w:pPr>
              <w:pStyle w:val="TableParagraph"/>
              <w:ind w:left="14"/>
              <w:jc w:val="center"/>
              <w:rPr>
                <w:sz w:val="24"/>
              </w:rPr>
            </w:pPr>
            <w:r>
              <w:rPr>
                <w:sz w:val="24"/>
              </w:rPr>
              <w:t>7</w:t>
            </w:r>
            <w:r>
              <w:rPr>
                <w:sz w:val="24"/>
                <w:vertAlign w:val="superscript"/>
              </w:rPr>
              <w:t>th</w:t>
            </w:r>
            <w:r>
              <w:rPr>
                <w:spacing w:val="2"/>
                <w:sz w:val="24"/>
                <w:vertAlign w:val="baseline"/>
              </w:rPr>
              <w:t> </w:t>
            </w:r>
            <w:r>
              <w:rPr>
                <w:spacing w:val="-4"/>
                <w:sz w:val="24"/>
                <w:vertAlign w:val="baseline"/>
              </w:rPr>
              <w:t>sem.</w:t>
            </w:r>
          </w:p>
        </w:tc>
      </w:tr>
      <w:tr>
        <w:trPr>
          <w:trHeight w:val="316" w:hRule="atLeast"/>
        </w:trPr>
        <w:tc>
          <w:tcPr>
            <w:tcW w:w="842" w:type="dxa"/>
          </w:tcPr>
          <w:p>
            <w:pPr>
              <w:pStyle w:val="TableParagraph"/>
              <w:ind w:left="10"/>
              <w:jc w:val="center"/>
              <w:rPr>
                <w:b/>
                <w:sz w:val="24"/>
              </w:rPr>
            </w:pPr>
            <w:r>
              <w:rPr>
                <w:b/>
                <w:spacing w:val="-5"/>
                <w:sz w:val="24"/>
              </w:rPr>
              <w:t>3.</w:t>
            </w:r>
          </w:p>
        </w:tc>
        <w:tc>
          <w:tcPr>
            <w:tcW w:w="3055" w:type="dxa"/>
          </w:tcPr>
          <w:p>
            <w:pPr>
              <w:pStyle w:val="TableParagraph"/>
              <w:ind w:left="9" w:right="2"/>
              <w:jc w:val="center"/>
              <w:rPr>
                <w:sz w:val="24"/>
              </w:rPr>
            </w:pPr>
            <w:r>
              <w:rPr>
                <w:sz w:val="24"/>
              </w:rPr>
              <w:t>Pelheiba</w:t>
            </w:r>
            <w:r>
              <w:rPr>
                <w:spacing w:val="-2"/>
                <w:sz w:val="24"/>
              </w:rPr>
              <w:t> Khangembam</w:t>
            </w:r>
          </w:p>
        </w:tc>
        <w:tc>
          <w:tcPr>
            <w:tcW w:w="1910" w:type="dxa"/>
          </w:tcPr>
          <w:p>
            <w:pPr>
              <w:pStyle w:val="TableParagraph"/>
              <w:ind w:left="10"/>
              <w:jc w:val="center"/>
              <w:rPr>
                <w:sz w:val="24"/>
              </w:rPr>
            </w:pPr>
            <w:r>
              <w:rPr>
                <w:sz w:val="24"/>
              </w:rPr>
              <w:t>CSE/</w:t>
            </w:r>
            <w:r>
              <w:rPr>
                <w:spacing w:val="-1"/>
                <w:sz w:val="24"/>
              </w:rPr>
              <w:t> </w:t>
            </w:r>
            <w:r>
              <w:rPr>
                <w:sz w:val="24"/>
              </w:rPr>
              <w:t>4</w:t>
            </w:r>
            <w:r>
              <w:rPr>
                <w:sz w:val="24"/>
                <w:vertAlign w:val="superscript"/>
              </w:rPr>
              <w:t>th</w:t>
            </w:r>
            <w:r>
              <w:rPr>
                <w:spacing w:val="1"/>
                <w:sz w:val="24"/>
                <w:vertAlign w:val="baseline"/>
              </w:rPr>
              <w:t> </w:t>
            </w:r>
            <w:r>
              <w:rPr>
                <w:spacing w:val="-4"/>
                <w:sz w:val="24"/>
                <w:vertAlign w:val="baseline"/>
              </w:rPr>
              <w:t>year</w:t>
            </w:r>
          </w:p>
        </w:tc>
        <w:tc>
          <w:tcPr>
            <w:tcW w:w="3542" w:type="dxa"/>
          </w:tcPr>
          <w:p>
            <w:pPr>
              <w:pStyle w:val="TableParagraph"/>
              <w:ind w:left="14"/>
              <w:jc w:val="center"/>
              <w:rPr>
                <w:sz w:val="24"/>
              </w:rPr>
            </w:pPr>
            <w:r>
              <w:rPr>
                <w:sz w:val="24"/>
              </w:rPr>
              <w:t>7</w:t>
            </w:r>
            <w:r>
              <w:rPr>
                <w:sz w:val="24"/>
                <w:vertAlign w:val="superscript"/>
              </w:rPr>
              <w:t>th</w:t>
            </w:r>
            <w:r>
              <w:rPr>
                <w:spacing w:val="2"/>
                <w:sz w:val="24"/>
                <w:vertAlign w:val="baseline"/>
              </w:rPr>
              <w:t> </w:t>
            </w:r>
            <w:r>
              <w:rPr>
                <w:spacing w:val="-4"/>
                <w:sz w:val="24"/>
                <w:vertAlign w:val="baseline"/>
              </w:rPr>
              <w:t>sem.</w:t>
            </w:r>
          </w:p>
        </w:tc>
      </w:tr>
      <w:tr>
        <w:trPr>
          <w:trHeight w:val="318" w:hRule="atLeast"/>
        </w:trPr>
        <w:tc>
          <w:tcPr>
            <w:tcW w:w="842" w:type="dxa"/>
          </w:tcPr>
          <w:p>
            <w:pPr>
              <w:pStyle w:val="TableParagraph"/>
              <w:spacing w:line="240" w:lineRule="auto" w:before="1"/>
              <w:ind w:left="10"/>
              <w:jc w:val="center"/>
              <w:rPr>
                <w:b/>
                <w:sz w:val="24"/>
              </w:rPr>
            </w:pPr>
            <w:r>
              <w:rPr>
                <w:b/>
                <w:spacing w:val="-5"/>
                <w:sz w:val="24"/>
              </w:rPr>
              <w:t>4.</w:t>
            </w:r>
          </w:p>
        </w:tc>
        <w:tc>
          <w:tcPr>
            <w:tcW w:w="3055" w:type="dxa"/>
          </w:tcPr>
          <w:p>
            <w:pPr>
              <w:pStyle w:val="TableParagraph"/>
              <w:spacing w:line="240" w:lineRule="auto" w:before="1"/>
              <w:ind w:left="9" w:right="3"/>
              <w:jc w:val="center"/>
              <w:rPr>
                <w:sz w:val="24"/>
              </w:rPr>
            </w:pPr>
            <w:r>
              <w:rPr>
                <w:spacing w:val="-2"/>
                <w:sz w:val="24"/>
              </w:rPr>
              <w:t>Vishakha</w:t>
            </w:r>
            <w:r>
              <w:rPr>
                <w:spacing w:val="-5"/>
                <w:sz w:val="24"/>
              </w:rPr>
              <w:t> </w:t>
            </w:r>
            <w:r>
              <w:rPr>
                <w:spacing w:val="-2"/>
                <w:sz w:val="24"/>
              </w:rPr>
              <w:t>Tomar</w:t>
            </w:r>
          </w:p>
        </w:tc>
        <w:tc>
          <w:tcPr>
            <w:tcW w:w="1910" w:type="dxa"/>
          </w:tcPr>
          <w:p>
            <w:pPr>
              <w:pStyle w:val="TableParagraph"/>
              <w:spacing w:line="240" w:lineRule="auto" w:before="1"/>
              <w:ind w:left="10"/>
              <w:jc w:val="center"/>
              <w:rPr>
                <w:sz w:val="24"/>
              </w:rPr>
            </w:pPr>
            <w:r>
              <w:rPr>
                <w:sz w:val="24"/>
              </w:rPr>
              <w:t>CSE/</w:t>
            </w:r>
            <w:r>
              <w:rPr>
                <w:spacing w:val="-1"/>
                <w:sz w:val="24"/>
              </w:rPr>
              <w:t> </w:t>
            </w:r>
            <w:r>
              <w:rPr>
                <w:sz w:val="24"/>
              </w:rPr>
              <w:t>4</w:t>
            </w:r>
            <w:r>
              <w:rPr>
                <w:sz w:val="24"/>
                <w:vertAlign w:val="superscript"/>
              </w:rPr>
              <w:t>th</w:t>
            </w:r>
            <w:r>
              <w:rPr>
                <w:spacing w:val="1"/>
                <w:sz w:val="24"/>
                <w:vertAlign w:val="baseline"/>
              </w:rPr>
              <w:t> </w:t>
            </w:r>
            <w:r>
              <w:rPr>
                <w:spacing w:val="-4"/>
                <w:sz w:val="24"/>
                <w:vertAlign w:val="baseline"/>
              </w:rPr>
              <w:t>year</w:t>
            </w:r>
          </w:p>
        </w:tc>
        <w:tc>
          <w:tcPr>
            <w:tcW w:w="3542" w:type="dxa"/>
          </w:tcPr>
          <w:p>
            <w:pPr>
              <w:pStyle w:val="TableParagraph"/>
              <w:spacing w:line="240" w:lineRule="auto" w:before="1"/>
              <w:ind w:left="14"/>
              <w:jc w:val="center"/>
              <w:rPr>
                <w:sz w:val="24"/>
              </w:rPr>
            </w:pPr>
            <w:r>
              <w:rPr>
                <w:sz w:val="24"/>
              </w:rPr>
              <w:t>7</w:t>
            </w:r>
            <w:r>
              <w:rPr>
                <w:sz w:val="24"/>
                <w:vertAlign w:val="superscript"/>
              </w:rPr>
              <w:t>th</w:t>
            </w:r>
            <w:r>
              <w:rPr>
                <w:spacing w:val="2"/>
                <w:sz w:val="24"/>
                <w:vertAlign w:val="baseline"/>
              </w:rPr>
              <w:t> </w:t>
            </w:r>
            <w:r>
              <w:rPr>
                <w:spacing w:val="-4"/>
                <w:sz w:val="24"/>
                <w:vertAlign w:val="baseline"/>
              </w:rPr>
              <w:t>sem.</w:t>
            </w:r>
          </w:p>
        </w:tc>
      </w:tr>
    </w:tbl>
    <w:p>
      <w:pPr>
        <w:pStyle w:val="BodyText"/>
        <w:rPr>
          <w:b/>
          <w:sz w:val="20"/>
        </w:rPr>
      </w:pPr>
    </w:p>
    <w:p>
      <w:pPr>
        <w:pStyle w:val="BodyText"/>
        <w:rPr>
          <w:b/>
          <w:sz w:val="20"/>
        </w:rPr>
      </w:pPr>
    </w:p>
    <w:p>
      <w:pPr>
        <w:pStyle w:val="BodyText"/>
        <w:rPr>
          <w:b/>
          <w:sz w:val="20"/>
        </w:rPr>
      </w:pPr>
    </w:p>
    <w:p>
      <w:pPr>
        <w:pStyle w:val="BodyText"/>
        <w:spacing w:before="186"/>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2892"/>
        <w:gridCol w:w="1075"/>
        <w:gridCol w:w="2667"/>
        <w:gridCol w:w="1870"/>
      </w:tblGrid>
      <w:tr>
        <w:trPr>
          <w:trHeight w:val="648" w:hRule="atLeast"/>
        </w:trPr>
        <w:tc>
          <w:tcPr>
            <w:tcW w:w="847" w:type="dxa"/>
          </w:tcPr>
          <w:p>
            <w:pPr>
              <w:pStyle w:val="TableParagraph"/>
              <w:ind w:left="9" w:right="2"/>
              <w:jc w:val="center"/>
              <w:rPr>
                <w:b/>
                <w:sz w:val="24"/>
              </w:rPr>
            </w:pPr>
            <w:r>
              <w:rPr>
                <w:b/>
                <w:spacing w:val="-2"/>
                <w:sz w:val="24"/>
              </w:rPr>
              <w:t>S.No.</w:t>
            </w:r>
          </w:p>
        </w:tc>
        <w:tc>
          <w:tcPr>
            <w:tcW w:w="2892" w:type="dxa"/>
          </w:tcPr>
          <w:p>
            <w:pPr>
              <w:pStyle w:val="TableParagraph"/>
              <w:ind w:left="11"/>
              <w:jc w:val="center"/>
              <w:rPr>
                <w:b/>
                <w:sz w:val="24"/>
              </w:rPr>
            </w:pPr>
            <w:r>
              <w:rPr>
                <w:b/>
                <w:sz w:val="24"/>
              </w:rPr>
              <w:t>Name</w:t>
            </w:r>
            <w:r>
              <w:rPr>
                <w:b/>
                <w:spacing w:val="-2"/>
                <w:sz w:val="24"/>
              </w:rPr>
              <w:t> </w:t>
            </w:r>
            <w:r>
              <w:rPr>
                <w:b/>
                <w:sz w:val="24"/>
              </w:rPr>
              <w:t>of</w:t>
            </w:r>
            <w:r>
              <w:rPr>
                <w:b/>
                <w:spacing w:val="-1"/>
                <w:sz w:val="24"/>
              </w:rPr>
              <w:t> </w:t>
            </w:r>
            <w:r>
              <w:rPr>
                <w:b/>
                <w:sz w:val="24"/>
              </w:rPr>
              <w:t>the</w:t>
            </w:r>
            <w:r>
              <w:rPr>
                <w:b/>
                <w:spacing w:val="-1"/>
                <w:sz w:val="24"/>
              </w:rPr>
              <w:t> </w:t>
            </w:r>
            <w:r>
              <w:rPr>
                <w:b/>
                <w:spacing w:val="-2"/>
                <w:sz w:val="24"/>
              </w:rPr>
              <w:t>Students</w:t>
            </w:r>
          </w:p>
        </w:tc>
        <w:tc>
          <w:tcPr>
            <w:tcW w:w="1075" w:type="dxa"/>
          </w:tcPr>
          <w:p>
            <w:pPr>
              <w:pStyle w:val="TableParagraph"/>
              <w:ind w:left="12"/>
              <w:jc w:val="center"/>
              <w:rPr>
                <w:b/>
                <w:sz w:val="24"/>
              </w:rPr>
            </w:pPr>
            <w:r>
              <w:rPr>
                <w:b/>
                <w:spacing w:val="-4"/>
                <w:sz w:val="24"/>
              </w:rPr>
              <w:t>Role</w:t>
            </w:r>
          </w:p>
        </w:tc>
        <w:tc>
          <w:tcPr>
            <w:tcW w:w="2667" w:type="dxa"/>
          </w:tcPr>
          <w:p>
            <w:pPr>
              <w:pStyle w:val="TableParagraph"/>
              <w:ind w:left="12" w:right="6"/>
              <w:jc w:val="center"/>
              <w:rPr>
                <w:b/>
                <w:sz w:val="24"/>
              </w:rPr>
            </w:pPr>
            <w:r>
              <w:rPr>
                <w:b/>
                <w:spacing w:val="-2"/>
                <w:sz w:val="24"/>
              </w:rPr>
              <w:t>Category</w:t>
            </w:r>
          </w:p>
          <w:p>
            <w:pPr>
              <w:pStyle w:val="TableParagraph"/>
              <w:spacing w:line="240" w:lineRule="auto" w:before="41"/>
              <w:ind w:left="12"/>
              <w:jc w:val="center"/>
              <w:rPr>
                <w:b/>
                <w:sz w:val="24"/>
              </w:rPr>
            </w:pPr>
            <w:r>
              <w:rPr>
                <w:b/>
                <w:spacing w:val="-2"/>
                <w:sz w:val="24"/>
              </w:rPr>
              <w:t>(Gen/Sc/St/Obc)</w:t>
            </w:r>
          </w:p>
        </w:tc>
        <w:tc>
          <w:tcPr>
            <w:tcW w:w="1870" w:type="dxa"/>
          </w:tcPr>
          <w:p>
            <w:pPr>
              <w:pStyle w:val="TableParagraph"/>
              <w:ind w:left="9" w:right="1"/>
              <w:jc w:val="center"/>
              <w:rPr>
                <w:b/>
                <w:sz w:val="24"/>
              </w:rPr>
            </w:pPr>
            <w:r>
              <w:rPr>
                <w:b/>
                <w:sz w:val="24"/>
              </w:rPr>
              <w:t>Proof</w:t>
            </w:r>
            <w:r>
              <w:rPr>
                <w:b/>
                <w:spacing w:val="-2"/>
                <w:sz w:val="24"/>
              </w:rPr>
              <w:t> Attached</w:t>
            </w:r>
          </w:p>
        </w:tc>
      </w:tr>
      <w:tr>
        <w:trPr>
          <w:trHeight w:val="318" w:hRule="atLeast"/>
        </w:trPr>
        <w:tc>
          <w:tcPr>
            <w:tcW w:w="847" w:type="dxa"/>
          </w:tcPr>
          <w:p>
            <w:pPr>
              <w:pStyle w:val="TableParagraph"/>
              <w:ind w:left="9"/>
              <w:jc w:val="center"/>
              <w:rPr>
                <w:b/>
                <w:sz w:val="24"/>
              </w:rPr>
            </w:pPr>
            <w:r>
              <w:rPr>
                <w:b/>
                <w:spacing w:val="-5"/>
                <w:sz w:val="24"/>
              </w:rPr>
              <w:t>1.</w:t>
            </w:r>
          </w:p>
        </w:tc>
        <w:tc>
          <w:tcPr>
            <w:tcW w:w="2892" w:type="dxa"/>
          </w:tcPr>
          <w:p>
            <w:pPr>
              <w:pStyle w:val="TableParagraph"/>
              <w:ind w:left="11" w:right="2"/>
              <w:jc w:val="center"/>
              <w:rPr>
                <w:sz w:val="24"/>
              </w:rPr>
            </w:pPr>
            <w:r>
              <w:rPr>
                <w:sz w:val="24"/>
              </w:rPr>
              <w:t>Pranjal</w:t>
            </w:r>
            <w:r>
              <w:rPr>
                <w:spacing w:val="-2"/>
                <w:sz w:val="24"/>
              </w:rPr>
              <w:t> Khandelwal</w:t>
            </w:r>
          </w:p>
        </w:tc>
        <w:tc>
          <w:tcPr>
            <w:tcW w:w="1075" w:type="dxa"/>
          </w:tcPr>
          <w:p>
            <w:pPr>
              <w:pStyle w:val="TableParagraph"/>
              <w:ind w:left="12" w:right="3"/>
              <w:jc w:val="center"/>
              <w:rPr>
                <w:sz w:val="24"/>
              </w:rPr>
            </w:pPr>
            <w:r>
              <w:rPr>
                <w:spacing w:val="-2"/>
                <w:sz w:val="24"/>
              </w:rPr>
              <w:t>Leader</w:t>
            </w:r>
          </w:p>
        </w:tc>
        <w:tc>
          <w:tcPr>
            <w:tcW w:w="2667" w:type="dxa"/>
          </w:tcPr>
          <w:p>
            <w:pPr>
              <w:pStyle w:val="TableParagraph"/>
              <w:ind w:left="12" w:right="5"/>
              <w:jc w:val="center"/>
              <w:rPr>
                <w:sz w:val="24"/>
              </w:rPr>
            </w:pPr>
            <w:r>
              <w:rPr>
                <w:spacing w:val="-5"/>
                <w:sz w:val="24"/>
              </w:rPr>
              <w:t>GEN</w:t>
            </w:r>
          </w:p>
        </w:tc>
        <w:tc>
          <w:tcPr>
            <w:tcW w:w="1870" w:type="dxa"/>
          </w:tcPr>
          <w:p>
            <w:pPr>
              <w:pStyle w:val="TableParagraph"/>
              <w:ind w:left="9"/>
              <w:jc w:val="center"/>
              <w:rPr>
                <w:sz w:val="24"/>
              </w:rPr>
            </w:pPr>
            <w:r>
              <w:rPr>
                <w:spacing w:val="-5"/>
                <w:sz w:val="24"/>
              </w:rPr>
              <w:t>NO</w:t>
            </w:r>
          </w:p>
        </w:tc>
      </w:tr>
      <w:tr>
        <w:trPr>
          <w:trHeight w:val="316" w:hRule="atLeast"/>
        </w:trPr>
        <w:tc>
          <w:tcPr>
            <w:tcW w:w="847" w:type="dxa"/>
          </w:tcPr>
          <w:p>
            <w:pPr>
              <w:pStyle w:val="TableParagraph"/>
              <w:ind w:left="9"/>
              <w:jc w:val="center"/>
              <w:rPr>
                <w:b/>
                <w:sz w:val="24"/>
              </w:rPr>
            </w:pPr>
            <w:r>
              <w:rPr>
                <w:b/>
                <w:spacing w:val="-5"/>
                <w:sz w:val="24"/>
              </w:rPr>
              <w:t>2.</w:t>
            </w:r>
          </w:p>
        </w:tc>
        <w:tc>
          <w:tcPr>
            <w:tcW w:w="2892" w:type="dxa"/>
          </w:tcPr>
          <w:p>
            <w:pPr>
              <w:pStyle w:val="TableParagraph"/>
              <w:ind w:left="11" w:right="2"/>
              <w:jc w:val="center"/>
              <w:rPr>
                <w:sz w:val="24"/>
              </w:rPr>
            </w:pPr>
            <w:r>
              <w:rPr>
                <w:sz w:val="24"/>
              </w:rPr>
              <w:t>Ketan</w:t>
            </w:r>
            <w:r>
              <w:rPr>
                <w:spacing w:val="-2"/>
                <w:sz w:val="24"/>
              </w:rPr>
              <w:t> Chowdhury</w:t>
            </w:r>
          </w:p>
        </w:tc>
        <w:tc>
          <w:tcPr>
            <w:tcW w:w="1075" w:type="dxa"/>
          </w:tcPr>
          <w:p>
            <w:pPr>
              <w:pStyle w:val="TableParagraph"/>
              <w:ind w:left="12" w:right="5"/>
              <w:jc w:val="center"/>
              <w:rPr>
                <w:sz w:val="24"/>
              </w:rPr>
            </w:pPr>
            <w:r>
              <w:rPr>
                <w:spacing w:val="-2"/>
                <w:sz w:val="24"/>
              </w:rPr>
              <w:t>Member</w:t>
            </w:r>
          </w:p>
        </w:tc>
        <w:tc>
          <w:tcPr>
            <w:tcW w:w="2667" w:type="dxa"/>
          </w:tcPr>
          <w:p>
            <w:pPr>
              <w:pStyle w:val="TableParagraph"/>
              <w:ind w:left="12" w:right="1"/>
              <w:jc w:val="center"/>
              <w:rPr>
                <w:sz w:val="24"/>
              </w:rPr>
            </w:pPr>
            <w:r>
              <w:rPr>
                <w:spacing w:val="-5"/>
                <w:sz w:val="24"/>
              </w:rPr>
              <w:t>SC</w:t>
            </w:r>
          </w:p>
        </w:tc>
        <w:tc>
          <w:tcPr>
            <w:tcW w:w="1870" w:type="dxa"/>
          </w:tcPr>
          <w:p>
            <w:pPr>
              <w:pStyle w:val="TableParagraph"/>
              <w:ind w:left="9"/>
              <w:jc w:val="center"/>
              <w:rPr>
                <w:sz w:val="24"/>
              </w:rPr>
            </w:pPr>
            <w:r>
              <w:rPr>
                <w:spacing w:val="-5"/>
                <w:sz w:val="24"/>
              </w:rPr>
              <w:t>NO</w:t>
            </w:r>
          </w:p>
        </w:tc>
      </w:tr>
      <w:tr>
        <w:trPr>
          <w:trHeight w:val="316" w:hRule="atLeast"/>
        </w:trPr>
        <w:tc>
          <w:tcPr>
            <w:tcW w:w="847" w:type="dxa"/>
          </w:tcPr>
          <w:p>
            <w:pPr>
              <w:pStyle w:val="TableParagraph"/>
              <w:ind w:left="9"/>
              <w:jc w:val="center"/>
              <w:rPr>
                <w:b/>
                <w:sz w:val="24"/>
              </w:rPr>
            </w:pPr>
            <w:r>
              <w:rPr>
                <w:b/>
                <w:spacing w:val="-5"/>
                <w:sz w:val="24"/>
              </w:rPr>
              <w:t>3.</w:t>
            </w:r>
          </w:p>
        </w:tc>
        <w:tc>
          <w:tcPr>
            <w:tcW w:w="2892" w:type="dxa"/>
          </w:tcPr>
          <w:p>
            <w:pPr>
              <w:pStyle w:val="TableParagraph"/>
              <w:ind w:left="11"/>
              <w:jc w:val="center"/>
              <w:rPr>
                <w:sz w:val="24"/>
              </w:rPr>
            </w:pPr>
            <w:r>
              <w:rPr>
                <w:sz w:val="24"/>
              </w:rPr>
              <w:t>Pelheiba</w:t>
            </w:r>
            <w:r>
              <w:rPr>
                <w:spacing w:val="-2"/>
                <w:sz w:val="24"/>
              </w:rPr>
              <w:t> Khangembam</w:t>
            </w:r>
          </w:p>
        </w:tc>
        <w:tc>
          <w:tcPr>
            <w:tcW w:w="1075" w:type="dxa"/>
          </w:tcPr>
          <w:p>
            <w:pPr>
              <w:pStyle w:val="TableParagraph"/>
              <w:ind w:left="12" w:right="5"/>
              <w:jc w:val="center"/>
              <w:rPr>
                <w:sz w:val="24"/>
              </w:rPr>
            </w:pPr>
            <w:r>
              <w:rPr>
                <w:spacing w:val="-2"/>
                <w:sz w:val="24"/>
              </w:rPr>
              <w:t>Member</w:t>
            </w:r>
          </w:p>
        </w:tc>
        <w:tc>
          <w:tcPr>
            <w:tcW w:w="2667" w:type="dxa"/>
          </w:tcPr>
          <w:p>
            <w:pPr>
              <w:pStyle w:val="TableParagraph"/>
              <w:ind w:left="12" w:right="4"/>
              <w:jc w:val="center"/>
              <w:rPr>
                <w:sz w:val="24"/>
              </w:rPr>
            </w:pPr>
            <w:r>
              <w:rPr>
                <w:spacing w:val="-5"/>
                <w:sz w:val="24"/>
              </w:rPr>
              <w:t>OBC</w:t>
            </w:r>
          </w:p>
        </w:tc>
        <w:tc>
          <w:tcPr>
            <w:tcW w:w="1870" w:type="dxa"/>
          </w:tcPr>
          <w:p>
            <w:pPr>
              <w:pStyle w:val="TableParagraph"/>
              <w:ind w:left="9"/>
              <w:jc w:val="center"/>
              <w:rPr>
                <w:sz w:val="24"/>
              </w:rPr>
            </w:pPr>
            <w:r>
              <w:rPr>
                <w:spacing w:val="-5"/>
                <w:sz w:val="24"/>
              </w:rPr>
              <w:t>NO</w:t>
            </w:r>
          </w:p>
        </w:tc>
      </w:tr>
      <w:tr>
        <w:trPr>
          <w:trHeight w:val="318" w:hRule="atLeast"/>
        </w:trPr>
        <w:tc>
          <w:tcPr>
            <w:tcW w:w="847" w:type="dxa"/>
          </w:tcPr>
          <w:p>
            <w:pPr>
              <w:pStyle w:val="TableParagraph"/>
              <w:ind w:left="9"/>
              <w:jc w:val="center"/>
              <w:rPr>
                <w:b/>
                <w:sz w:val="24"/>
              </w:rPr>
            </w:pPr>
            <w:r>
              <w:rPr>
                <w:b/>
                <w:spacing w:val="-5"/>
                <w:sz w:val="24"/>
              </w:rPr>
              <w:t>4.</w:t>
            </w:r>
          </w:p>
        </w:tc>
        <w:tc>
          <w:tcPr>
            <w:tcW w:w="2892" w:type="dxa"/>
          </w:tcPr>
          <w:p>
            <w:pPr>
              <w:pStyle w:val="TableParagraph"/>
              <w:ind w:left="11" w:right="3"/>
              <w:jc w:val="center"/>
              <w:rPr>
                <w:sz w:val="24"/>
              </w:rPr>
            </w:pPr>
            <w:r>
              <w:rPr>
                <w:sz w:val="24"/>
              </w:rPr>
              <w:t>Vishakha</w:t>
            </w:r>
            <w:r>
              <w:rPr>
                <w:spacing w:val="-3"/>
                <w:sz w:val="24"/>
              </w:rPr>
              <w:t> </w:t>
            </w:r>
            <w:r>
              <w:rPr>
                <w:spacing w:val="-4"/>
                <w:sz w:val="24"/>
              </w:rPr>
              <w:t>Tomar</w:t>
            </w:r>
          </w:p>
        </w:tc>
        <w:tc>
          <w:tcPr>
            <w:tcW w:w="1075" w:type="dxa"/>
          </w:tcPr>
          <w:p>
            <w:pPr>
              <w:pStyle w:val="TableParagraph"/>
              <w:ind w:left="12" w:right="5"/>
              <w:jc w:val="center"/>
              <w:rPr>
                <w:sz w:val="24"/>
              </w:rPr>
            </w:pPr>
            <w:r>
              <w:rPr>
                <w:spacing w:val="-2"/>
                <w:sz w:val="24"/>
              </w:rPr>
              <w:t>Member</w:t>
            </w:r>
          </w:p>
        </w:tc>
        <w:tc>
          <w:tcPr>
            <w:tcW w:w="2667" w:type="dxa"/>
          </w:tcPr>
          <w:p>
            <w:pPr>
              <w:pStyle w:val="TableParagraph"/>
              <w:ind w:left="12" w:right="4"/>
              <w:jc w:val="center"/>
              <w:rPr>
                <w:sz w:val="24"/>
              </w:rPr>
            </w:pPr>
            <w:r>
              <w:rPr>
                <w:spacing w:val="-5"/>
                <w:sz w:val="24"/>
              </w:rPr>
              <w:t>OBC</w:t>
            </w:r>
          </w:p>
        </w:tc>
        <w:tc>
          <w:tcPr>
            <w:tcW w:w="1870" w:type="dxa"/>
          </w:tcPr>
          <w:p>
            <w:pPr>
              <w:pStyle w:val="TableParagraph"/>
              <w:ind w:left="9"/>
              <w:jc w:val="center"/>
              <w:rPr>
                <w:sz w:val="24"/>
              </w:rPr>
            </w:pPr>
            <w:r>
              <w:rPr>
                <w:spacing w:val="-5"/>
                <w:sz w:val="24"/>
              </w:rPr>
              <w:t>NO</w:t>
            </w:r>
          </w:p>
        </w:tc>
      </w:tr>
    </w:tbl>
    <w:p>
      <w:pPr>
        <w:pStyle w:val="BodyText"/>
        <w:rPr>
          <w:b/>
        </w:rPr>
      </w:pPr>
    </w:p>
    <w:p>
      <w:pPr>
        <w:pStyle w:val="BodyText"/>
        <w:spacing w:before="1"/>
        <w:rPr>
          <w:b/>
        </w:rPr>
      </w:pPr>
    </w:p>
    <w:p>
      <w:pPr>
        <w:pStyle w:val="BodyText"/>
        <w:ind w:left="720" w:right="1140"/>
      </w:pPr>
      <w:r>
        <w:rPr>
          <w:b/>
        </w:rPr>
        <w:t>7.</w:t>
      </w:r>
      <w:r>
        <w:rPr>
          <w:b/>
          <w:spacing w:val="-15"/>
        </w:rPr>
        <w:t> </w:t>
      </w:r>
      <w:r>
        <w:rPr/>
        <w:t>Address</w:t>
      </w:r>
      <w:r>
        <w:rPr>
          <w:spacing w:val="-15"/>
        </w:rPr>
        <w:t> </w:t>
      </w:r>
      <w:r>
        <w:rPr/>
        <w:t>of</w:t>
      </w:r>
      <w:r>
        <w:rPr>
          <w:spacing w:val="-15"/>
        </w:rPr>
        <w:t> </w:t>
      </w:r>
      <w:r>
        <w:rPr/>
        <w:t>the</w:t>
      </w:r>
      <w:r>
        <w:rPr>
          <w:spacing w:val="-15"/>
        </w:rPr>
        <w:t> </w:t>
      </w:r>
      <w:r>
        <w:rPr/>
        <w:t>Students</w:t>
      </w:r>
      <w:r>
        <w:rPr>
          <w:spacing w:val="-15"/>
        </w:rPr>
        <w:t> </w:t>
      </w:r>
      <w:r>
        <w:rPr/>
        <w:t>(Institutional</w:t>
      </w:r>
      <w:r>
        <w:rPr>
          <w:spacing w:val="-15"/>
        </w:rPr>
        <w:t> </w:t>
      </w:r>
      <w:r>
        <w:rPr/>
        <w:t>&amp;</w:t>
      </w:r>
      <w:r>
        <w:rPr>
          <w:spacing w:val="-15"/>
        </w:rPr>
        <w:t> </w:t>
      </w:r>
      <w:r>
        <w:rPr/>
        <w:t>Correspondence</w:t>
      </w:r>
      <w:r>
        <w:rPr>
          <w:spacing w:val="-15"/>
        </w:rPr>
        <w:t> </w:t>
      </w:r>
      <w:r>
        <w:rPr/>
        <w:t>Address</w:t>
      </w:r>
      <w:r>
        <w:rPr>
          <w:spacing w:val="-15"/>
        </w:rPr>
        <w:t> </w:t>
      </w:r>
      <w:r>
        <w:rPr/>
        <w:t>with</w:t>
      </w:r>
      <w:r>
        <w:rPr>
          <w:spacing w:val="-15"/>
        </w:rPr>
        <w:t> </w:t>
      </w:r>
      <w:r>
        <w:rPr/>
        <w:t>E-mail</w:t>
      </w:r>
      <w:r>
        <w:rPr>
          <w:spacing w:val="-15"/>
        </w:rPr>
        <w:t> </w:t>
      </w:r>
      <w:r>
        <w:rPr/>
        <w:t>ID</w:t>
      </w:r>
      <w:r>
        <w:rPr>
          <w:spacing w:val="-15"/>
        </w:rPr>
        <w:t> </w:t>
      </w:r>
      <w:r>
        <w:rPr/>
        <w:t>&amp;</w:t>
      </w:r>
      <w:r>
        <w:rPr>
          <w:spacing w:val="-14"/>
        </w:rPr>
        <w:t> </w:t>
      </w:r>
      <w:r>
        <w:rPr/>
        <w:t>Fax,</w:t>
      </w:r>
      <w:r>
        <w:rPr>
          <w:spacing w:val="-15"/>
        </w:rPr>
        <w:t> </w:t>
      </w:r>
      <w:r>
        <w:rPr/>
        <w:t>Mobile </w:t>
      </w:r>
      <w:r>
        <w:rPr>
          <w:spacing w:val="-4"/>
        </w:rPr>
        <w:t>No.)</w:t>
      </w:r>
    </w:p>
    <w:p>
      <w:pPr>
        <w:pStyle w:val="BodyText"/>
        <w:spacing w:after="0"/>
        <w:sectPr>
          <w:type w:val="continuous"/>
          <w:pgSz w:w="12240" w:h="15840"/>
          <w:pgMar w:top="1380" w:bottom="280" w:left="720" w:right="0"/>
        </w:sectPr>
      </w:pPr>
    </w:p>
    <w:p>
      <w:pPr>
        <w:spacing w:before="79"/>
        <w:ind w:left="720" w:right="0" w:firstLine="0"/>
        <w:jc w:val="left"/>
        <w:rPr>
          <w:b/>
          <w:sz w:val="24"/>
        </w:rPr>
      </w:pPr>
      <w:r>
        <w:rPr>
          <w:b/>
          <w:sz w:val="24"/>
        </w:rPr>
        <mc:AlternateContent>
          <mc:Choice Requires="wps">
            <w:drawing>
              <wp:anchor distT="0" distB="0" distL="0" distR="0" allowOverlap="1" layoutInCell="1" locked="0" behindDoc="1" simplePos="0" relativeHeight="487058432">
                <wp:simplePos x="0" y="0"/>
                <wp:positionH relativeFrom="page">
                  <wp:posOffset>914704</wp:posOffset>
                </wp:positionH>
                <wp:positionV relativeFrom="paragraph">
                  <wp:posOffset>1488186</wp:posOffset>
                </wp:positionV>
                <wp:extent cx="5953760" cy="539559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953760" cy="5395595"/>
                          <a:chExt cx="5953760" cy="5395595"/>
                        </a:xfrm>
                      </wpg:grpSpPr>
                      <pic:pic>
                        <pic:nvPicPr>
                          <pic:cNvPr id="12" name="Image 12"/>
                          <pic:cNvPicPr/>
                        </pic:nvPicPr>
                        <pic:blipFill>
                          <a:blip r:embed="rId5" cstate="print"/>
                          <a:stretch>
                            <a:fillRect/>
                          </a:stretch>
                        </pic:blipFill>
                        <pic:spPr>
                          <a:xfrm>
                            <a:off x="245478" y="0"/>
                            <a:ext cx="5470105" cy="5362321"/>
                          </a:xfrm>
                          <a:prstGeom prst="rect">
                            <a:avLst/>
                          </a:prstGeom>
                        </pic:spPr>
                      </pic:pic>
                      <wps:wsp>
                        <wps:cNvPr id="13" name="Textbox 13"/>
                        <wps:cNvSpPr txBox="1"/>
                        <wps:spPr>
                          <a:xfrm>
                            <a:off x="0" y="1963123"/>
                            <a:ext cx="5775960" cy="869950"/>
                          </a:xfrm>
                          <a:prstGeom prst="rect">
                            <a:avLst/>
                          </a:prstGeom>
                        </wps:spPr>
                        <wps:txbx>
                          <w:txbxContent>
                            <w:p>
                              <w:pPr>
                                <w:spacing w:line="266" w:lineRule="exact" w:before="0"/>
                                <w:ind w:left="0" w:right="0" w:firstLine="0"/>
                                <w:jc w:val="left"/>
                                <w:rPr>
                                  <w:b/>
                                  <w:sz w:val="24"/>
                                </w:rPr>
                              </w:pPr>
                              <w:r>
                                <w:rPr>
                                  <w:b/>
                                  <w:sz w:val="24"/>
                                </w:rPr>
                                <w:t>b</w:t>
                              </w:r>
                              <w:r>
                                <w:rPr>
                                  <w:sz w:val="24"/>
                                </w:rPr>
                                <w:t>.</w:t>
                              </w:r>
                              <w:r>
                                <w:rPr>
                                  <w:spacing w:val="-3"/>
                                  <w:sz w:val="24"/>
                                </w:rPr>
                                <w:t> </w:t>
                              </w:r>
                              <w:r>
                                <w:rPr>
                                  <w:b/>
                                  <w:sz w:val="24"/>
                                </w:rPr>
                                <w:t>Institutional</w:t>
                              </w:r>
                              <w:r>
                                <w:rPr>
                                  <w:b/>
                                  <w:spacing w:val="-2"/>
                                  <w:sz w:val="24"/>
                                </w:rPr>
                                <w:t> </w:t>
                              </w:r>
                              <w:r>
                                <w:rPr>
                                  <w:b/>
                                  <w:sz w:val="24"/>
                                </w:rPr>
                                <w:t>Address:</w:t>
                              </w:r>
                              <w:r>
                                <w:rPr>
                                  <w:b/>
                                  <w:spacing w:val="57"/>
                                  <w:sz w:val="24"/>
                                </w:rPr>
                                <w:t> </w:t>
                              </w:r>
                              <w:r>
                                <w:rPr>
                                  <w:b/>
                                  <w:sz w:val="24"/>
                                </w:rPr>
                                <w:t>Arya</w:t>
                              </w:r>
                              <w:r>
                                <w:rPr>
                                  <w:b/>
                                  <w:spacing w:val="-3"/>
                                  <w:sz w:val="24"/>
                                </w:rPr>
                                <w:t> </w:t>
                              </w:r>
                              <w:r>
                                <w:rPr>
                                  <w:b/>
                                  <w:sz w:val="24"/>
                                </w:rPr>
                                <w:t>College</w:t>
                              </w:r>
                              <w:r>
                                <w:rPr>
                                  <w:b/>
                                  <w:spacing w:val="-3"/>
                                  <w:sz w:val="24"/>
                                </w:rPr>
                                <w:t> </w:t>
                              </w:r>
                              <w:r>
                                <w:rPr>
                                  <w:b/>
                                  <w:sz w:val="24"/>
                                </w:rPr>
                                <w:t>of</w:t>
                              </w:r>
                              <w:r>
                                <w:rPr>
                                  <w:b/>
                                  <w:spacing w:val="-2"/>
                                  <w:sz w:val="24"/>
                                </w:rPr>
                                <w:t> </w:t>
                              </w:r>
                              <w:r>
                                <w:rPr>
                                  <w:b/>
                                  <w:sz w:val="24"/>
                                </w:rPr>
                                <w:t>Engineering</w:t>
                              </w:r>
                              <w:r>
                                <w:rPr>
                                  <w:b/>
                                  <w:spacing w:val="-1"/>
                                  <w:sz w:val="24"/>
                                </w:rPr>
                                <w:t> </w:t>
                              </w:r>
                              <w:r>
                                <w:rPr>
                                  <w:b/>
                                  <w:sz w:val="24"/>
                                </w:rPr>
                                <w:t>&amp;</w:t>
                              </w:r>
                              <w:r>
                                <w:rPr>
                                  <w:b/>
                                  <w:spacing w:val="-3"/>
                                  <w:sz w:val="24"/>
                                </w:rPr>
                                <w:t> </w:t>
                              </w:r>
                              <w:r>
                                <w:rPr>
                                  <w:b/>
                                  <w:spacing w:val="-4"/>
                                  <w:sz w:val="24"/>
                                </w:rPr>
                                <w:t>I.T.</w:t>
                              </w:r>
                            </w:p>
                            <w:p>
                              <w:pPr>
                                <w:spacing w:before="0"/>
                                <w:ind w:left="2159" w:right="0" w:firstLine="0"/>
                                <w:jc w:val="left"/>
                                <w:rPr>
                                  <w:b/>
                                  <w:sz w:val="24"/>
                                </w:rPr>
                              </w:pPr>
                              <w:r>
                                <w:rPr>
                                  <w:b/>
                                  <w:sz w:val="24"/>
                                </w:rPr>
                                <w:t>SP-42,</w:t>
                              </w:r>
                              <w:r>
                                <w:rPr>
                                  <w:b/>
                                  <w:spacing w:val="-4"/>
                                  <w:sz w:val="24"/>
                                </w:rPr>
                                <w:t> </w:t>
                              </w:r>
                              <w:r>
                                <w:rPr>
                                  <w:b/>
                                  <w:sz w:val="24"/>
                                </w:rPr>
                                <w:t>RIICO</w:t>
                              </w:r>
                              <w:r>
                                <w:rPr>
                                  <w:b/>
                                  <w:spacing w:val="-4"/>
                                  <w:sz w:val="24"/>
                                </w:rPr>
                                <w:t> </w:t>
                              </w:r>
                              <w:r>
                                <w:rPr>
                                  <w:b/>
                                  <w:sz w:val="24"/>
                                </w:rPr>
                                <w:t>Industrial</w:t>
                              </w:r>
                              <w:r>
                                <w:rPr>
                                  <w:b/>
                                  <w:spacing w:val="-4"/>
                                  <w:sz w:val="24"/>
                                </w:rPr>
                                <w:t> </w:t>
                              </w:r>
                              <w:r>
                                <w:rPr>
                                  <w:b/>
                                  <w:sz w:val="24"/>
                                </w:rPr>
                                <w:t>Area,</w:t>
                              </w:r>
                              <w:r>
                                <w:rPr>
                                  <w:b/>
                                  <w:spacing w:val="-4"/>
                                  <w:sz w:val="24"/>
                                </w:rPr>
                                <w:t> </w:t>
                              </w:r>
                              <w:r>
                                <w:rPr>
                                  <w:b/>
                                  <w:sz w:val="24"/>
                                </w:rPr>
                                <w:t>Delhi</w:t>
                              </w:r>
                              <w:r>
                                <w:rPr>
                                  <w:b/>
                                  <w:spacing w:val="-4"/>
                                  <w:sz w:val="24"/>
                                </w:rPr>
                                <w:t> </w:t>
                              </w:r>
                              <w:r>
                                <w:rPr>
                                  <w:b/>
                                  <w:sz w:val="24"/>
                                </w:rPr>
                                <w:t>Road,</w:t>
                              </w:r>
                              <w:r>
                                <w:rPr>
                                  <w:b/>
                                  <w:spacing w:val="-4"/>
                                  <w:sz w:val="24"/>
                                </w:rPr>
                                <w:t> </w:t>
                              </w:r>
                              <w:r>
                                <w:rPr>
                                  <w:b/>
                                  <w:sz w:val="24"/>
                                </w:rPr>
                                <w:t>Kukas,</w:t>
                              </w:r>
                              <w:r>
                                <w:rPr>
                                  <w:b/>
                                  <w:spacing w:val="-4"/>
                                  <w:sz w:val="24"/>
                                </w:rPr>
                                <w:t> </w:t>
                              </w:r>
                              <w:r>
                                <w:rPr>
                                  <w:b/>
                                  <w:sz w:val="24"/>
                                </w:rPr>
                                <w:t>Jaipur</w:t>
                              </w:r>
                              <w:r>
                                <w:rPr>
                                  <w:b/>
                                  <w:spacing w:val="-4"/>
                                  <w:sz w:val="24"/>
                                </w:rPr>
                                <w:t> </w:t>
                              </w:r>
                              <w:r>
                                <w:rPr>
                                  <w:b/>
                                  <w:sz w:val="24"/>
                                </w:rPr>
                                <w:t>–</w:t>
                              </w:r>
                              <w:r>
                                <w:rPr>
                                  <w:b/>
                                  <w:spacing w:val="-4"/>
                                  <w:sz w:val="24"/>
                                </w:rPr>
                                <w:t> </w:t>
                              </w:r>
                              <w:r>
                                <w:rPr>
                                  <w:b/>
                                  <w:sz w:val="24"/>
                                </w:rPr>
                                <w:t>302028 Email: </w:t>
                              </w:r>
                              <w:hyperlink r:id="rId8">
                                <w:r>
                                  <w:rPr>
                                    <w:b/>
                                    <w:sz w:val="24"/>
                                  </w:rPr>
                                  <w:t>principal@aryacollege.in</w:t>
                                </w:r>
                              </w:hyperlink>
                            </w:p>
                            <w:p>
                              <w:pPr>
                                <w:spacing w:before="0"/>
                                <w:ind w:left="2159" w:right="0" w:firstLine="0"/>
                                <w:jc w:val="left"/>
                                <w:rPr>
                                  <w:b/>
                                  <w:sz w:val="24"/>
                                </w:rPr>
                              </w:pPr>
                              <w:r>
                                <w:rPr>
                                  <w:b/>
                                  <w:sz w:val="24"/>
                                </w:rPr>
                                <w:t>Fax:</w:t>
                              </w:r>
                              <w:r>
                                <w:rPr>
                                  <w:b/>
                                  <w:spacing w:val="-3"/>
                                  <w:sz w:val="24"/>
                                </w:rPr>
                                <w:t> </w:t>
                              </w:r>
                              <w:r>
                                <w:rPr>
                                  <w:b/>
                                  <w:sz w:val="24"/>
                                </w:rPr>
                                <w:t>+91-1426-</w:t>
                              </w:r>
                              <w:r>
                                <w:rPr>
                                  <w:b/>
                                  <w:spacing w:val="-2"/>
                                  <w:sz w:val="24"/>
                                </w:rPr>
                                <w:t>227177</w:t>
                              </w:r>
                            </w:p>
                            <w:p>
                              <w:pPr>
                                <w:spacing w:before="0"/>
                                <w:ind w:left="2159" w:right="0" w:firstLine="0"/>
                                <w:jc w:val="left"/>
                                <w:rPr>
                                  <w:b/>
                                  <w:sz w:val="24"/>
                                </w:rPr>
                              </w:pPr>
                              <w:r>
                                <w:rPr>
                                  <w:b/>
                                  <w:sz w:val="24"/>
                                </w:rPr>
                                <w:t>Phone</w:t>
                              </w:r>
                              <w:r>
                                <w:rPr>
                                  <w:b/>
                                  <w:spacing w:val="-3"/>
                                  <w:sz w:val="24"/>
                                </w:rPr>
                                <w:t> </w:t>
                              </w:r>
                              <w:r>
                                <w:rPr>
                                  <w:b/>
                                  <w:sz w:val="24"/>
                                </w:rPr>
                                <w:t>No:</w:t>
                              </w:r>
                              <w:r>
                                <w:rPr>
                                  <w:b/>
                                  <w:spacing w:val="-3"/>
                                  <w:sz w:val="24"/>
                                </w:rPr>
                                <w:t> </w:t>
                              </w:r>
                              <w:r>
                                <w:rPr>
                                  <w:b/>
                                  <w:sz w:val="24"/>
                                </w:rPr>
                                <w:t>+91-141-</w:t>
                              </w:r>
                              <w:r>
                                <w:rPr>
                                  <w:b/>
                                  <w:spacing w:val="-2"/>
                                  <w:sz w:val="24"/>
                                </w:rPr>
                                <w:t>2621967</w:t>
                              </w:r>
                            </w:p>
                          </w:txbxContent>
                        </wps:txbx>
                        <wps:bodyPr wrap="square" lIns="0" tIns="0" rIns="0" bIns="0" rtlCol="0">
                          <a:noAutofit/>
                        </wps:bodyPr>
                      </wps:wsp>
                      <wps:wsp>
                        <wps:cNvPr id="14" name="Textbox 14"/>
                        <wps:cNvSpPr txBox="1"/>
                        <wps:spPr>
                          <a:xfrm>
                            <a:off x="0" y="3190197"/>
                            <a:ext cx="3508375" cy="168910"/>
                          </a:xfrm>
                          <a:prstGeom prst="rect">
                            <a:avLst/>
                          </a:prstGeom>
                        </wps:spPr>
                        <wps:txbx>
                          <w:txbxContent>
                            <w:p>
                              <w:pPr>
                                <w:spacing w:line="266" w:lineRule="exact" w:before="0"/>
                                <w:ind w:left="0" w:right="0" w:firstLine="0"/>
                                <w:jc w:val="left"/>
                                <w:rPr>
                                  <w:b/>
                                  <w:sz w:val="24"/>
                                </w:rPr>
                              </w:pPr>
                              <w:r>
                                <w:rPr>
                                  <w:b/>
                                  <w:sz w:val="24"/>
                                </w:rPr>
                                <w:t>8.</w:t>
                              </w:r>
                              <w:r>
                                <w:rPr>
                                  <w:b/>
                                  <w:spacing w:val="-1"/>
                                  <w:sz w:val="24"/>
                                </w:rPr>
                                <w:t> </w:t>
                              </w:r>
                              <w:r>
                                <w:rPr>
                                  <w:sz w:val="24"/>
                                </w:rPr>
                                <w:t>Bank</w:t>
                              </w:r>
                              <w:r>
                                <w:rPr>
                                  <w:spacing w:val="-1"/>
                                  <w:sz w:val="24"/>
                                </w:rPr>
                                <w:t> </w:t>
                              </w:r>
                              <w:r>
                                <w:rPr>
                                  <w:sz w:val="24"/>
                                </w:rPr>
                                <w:t>Account</w:t>
                              </w:r>
                              <w:r>
                                <w:rPr>
                                  <w:spacing w:val="-1"/>
                                  <w:sz w:val="24"/>
                                </w:rPr>
                                <w:t> </w:t>
                              </w:r>
                              <w:r>
                                <w:rPr>
                                  <w:sz w:val="24"/>
                                </w:rPr>
                                <w:t>No.</w:t>
                              </w:r>
                              <w:r>
                                <w:rPr>
                                  <w:spacing w:val="-2"/>
                                  <w:sz w:val="24"/>
                                </w:rPr>
                                <w:t> </w:t>
                              </w:r>
                              <w:r>
                                <w:rPr>
                                  <w:sz w:val="24"/>
                                </w:rPr>
                                <w:t>of one</w:t>
                              </w:r>
                              <w:r>
                                <w:rPr>
                                  <w:spacing w:val="-2"/>
                                  <w:sz w:val="24"/>
                                </w:rPr>
                                <w:t> </w:t>
                              </w:r>
                              <w:r>
                                <w:rPr>
                                  <w:sz w:val="24"/>
                                </w:rPr>
                                <w:t>of</w:t>
                              </w:r>
                              <w:r>
                                <w:rPr>
                                  <w:spacing w:val="-1"/>
                                  <w:sz w:val="24"/>
                                </w:rPr>
                                <w:t> </w:t>
                              </w:r>
                              <w:r>
                                <w:rPr>
                                  <w:sz w:val="24"/>
                                </w:rPr>
                                <w:t>the</w:t>
                              </w:r>
                              <w:r>
                                <w:rPr>
                                  <w:spacing w:val="-2"/>
                                  <w:sz w:val="24"/>
                                </w:rPr>
                                <w:t> </w:t>
                              </w:r>
                              <w:r>
                                <w:rPr>
                                  <w:sz w:val="24"/>
                                </w:rPr>
                                <w:t>students</w:t>
                              </w:r>
                              <w:r>
                                <w:rPr>
                                  <w:spacing w:val="-2"/>
                                  <w:sz w:val="24"/>
                                </w:rPr>
                                <w:t> </w:t>
                              </w:r>
                              <w:r>
                                <w:rPr>
                                  <w:sz w:val="24"/>
                                </w:rPr>
                                <w:t>of</w:t>
                              </w:r>
                              <w:r>
                                <w:rPr>
                                  <w:spacing w:val="-1"/>
                                  <w:sz w:val="24"/>
                                </w:rPr>
                                <w:t> </w:t>
                              </w:r>
                              <w:r>
                                <w:rPr>
                                  <w:sz w:val="24"/>
                                </w:rPr>
                                <w:t>the </w:t>
                              </w:r>
                              <w:r>
                                <w:rPr>
                                  <w:spacing w:val="-2"/>
                                  <w:sz w:val="24"/>
                                </w:rPr>
                                <w:t>Group</w:t>
                              </w:r>
                              <w:r>
                                <w:rPr>
                                  <w:b/>
                                  <w:spacing w:val="-2"/>
                                  <w:sz w:val="24"/>
                                </w:rPr>
                                <w:t>.</w:t>
                              </w:r>
                            </w:p>
                          </w:txbxContent>
                        </wps:txbx>
                        <wps:bodyPr wrap="square" lIns="0" tIns="0" rIns="0" bIns="0" rtlCol="0">
                          <a:noAutofit/>
                        </wps:bodyPr>
                      </wps:wsp>
                      <wps:wsp>
                        <wps:cNvPr id="15" name="Textbox 15"/>
                        <wps:cNvSpPr txBox="1"/>
                        <wps:spPr>
                          <a:xfrm>
                            <a:off x="0" y="4700481"/>
                            <a:ext cx="5953760" cy="695325"/>
                          </a:xfrm>
                          <a:prstGeom prst="rect">
                            <a:avLst/>
                          </a:prstGeom>
                        </wps:spPr>
                        <wps:txbx>
                          <w:txbxContent>
                            <w:p>
                              <w:pPr>
                                <w:spacing w:line="266" w:lineRule="exact" w:before="0"/>
                                <w:ind w:left="0" w:right="0" w:firstLine="0"/>
                                <w:jc w:val="left"/>
                                <w:rPr>
                                  <w:b/>
                                  <w:sz w:val="24"/>
                                </w:rPr>
                              </w:pPr>
                              <w:r>
                                <w:rPr>
                                  <w:b/>
                                  <w:sz w:val="24"/>
                                </w:rPr>
                                <w:t>9</w:t>
                              </w:r>
                              <w:r>
                                <w:rPr>
                                  <w:sz w:val="24"/>
                                </w:rPr>
                                <w:t>.</w:t>
                              </w:r>
                              <w:r>
                                <w:rPr>
                                  <w:spacing w:val="26"/>
                                  <w:sz w:val="24"/>
                                </w:rPr>
                                <w:t>  </w:t>
                              </w:r>
                              <w:r>
                                <w:rPr>
                                  <w:sz w:val="24"/>
                                </w:rPr>
                                <w:t>a)</w:t>
                              </w:r>
                              <w:r>
                                <w:rPr>
                                  <w:spacing w:val="-1"/>
                                  <w:sz w:val="24"/>
                                </w:rPr>
                                <w:t> </w:t>
                              </w:r>
                              <w:r>
                                <w:rPr>
                                  <w:sz w:val="24"/>
                                </w:rPr>
                                <w:t>Name</w:t>
                              </w:r>
                              <w:r>
                                <w:rPr>
                                  <w:spacing w:val="-1"/>
                                  <w:sz w:val="24"/>
                                </w:rPr>
                                <w:t> </w:t>
                              </w:r>
                              <w:r>
                                <w:rPr>
                                  <w:sz w:val="24"/>
                                </w:rPr>
                                <w:t>&amp;</w:t>
                              </w:r>
                              <w:r>
                                <w:rPr>
                                  <w:spacing w:val="1"/>
                                  <w:sz w:val="24"/>
                                </w:rPr>
                                <w:t> </w:t>
                              </w:r>
                              <w:r>
                                <w:rPr>
                                  <w:sz w:val="24"/>
                                </w:rPr>
                                <w:t>Designation of</w:t>
                              </w:r>
                              <w:r>
                                <w:rPr>
                                  <w:spacing w:val="-2"/>
                                  <w:sz w:val="24"/>
                                </w:rPr>
                                <w:t> </w:t>
                              </w:r>
                              <w:r>
                                <w:rPr>
                                  <w:sz w:val="24"/>
                                </w:rPr>
                                <w:t>the</w:t>
                              </w:r>
                              <w:r>
                                <w:rPr>
                                  <w:spacing w:val="-1"/>
                                  <w:sz w:val="24"/>
                                </w:rPr>
                                <w:t> </w:t>
                              </w:r>
                              <w:r>
                                <w:rPr>
                                  <w:sz w:val="24"/>
                                </w:rPr>
                                <w:t>Supervisor/Guide:</w:t>
                              </w:r>
                              <w:r>
                                <w:rPr>
                                  <w:spacing w:val="-1"/>
                                  <w:sz w:val="24"/>
                                </w:rPr>
                                <w:t> </w:t>
                              </w:r>
                              <w:r>
                                <w:rPr>
                                  <w:b/>
                                  <w:sz w:val="24"/>
                                </w:rPr>
                                <w:t>Dr.Vishal</w:t>
                              </w:r>
                              <w:r>
                                <w:rPr>
                                  <w:b/>
                                  <w:spacing w:val="-1"/>
                                  <w:sz w:val="24"/>
                                </w:rPr>
                                <w:t> </w:t>
                              </w:r>
                              <w:r>
                                <w:rPr>
                                  <w:b/>
                                  <w:sz w:val="24"/>
                                </w:rPr>
                                <w:t>Shrivastava </w:t>
                              </w:r>
                              <w:r>
                                <w:rPr>
                                  <w:b/>
                                  <w:spacing w:val="-2"/>
                                  <w:sz w:val="24"/>
                                </w:rPr>
                                <w:t>(Professor)</w:t>
                              </w:r>
                            </w:p>
                            <w:p>
                              <w:pPr>
                                <w:spacing w:line="240" w:lineRule="auto" w:before="0"/>
                                <w:rPr>
                                  <w:b/>
                                  <w:sz w:val="24"/>
                                </w:rPr>
                              </w:pPr>
                            </w:p>
                            <w:p>
                              <w:pPr>
                                <w:tabs>
                                  <w:tab w:pos="784" w:val="left" w:leader="none"/>
                                  <w:tab w:pos="2166" w:val="left" w:leader="none"/>
                                  <w:tab w:pos="2576" w:val="left" w:leader="none"/>
                                  <w:tab w:pos="4356" w:val="left" w:leader="none"/>
                                  <w:tab w:pos="5366" w:val="left" w:leader="none"/>
                                  <w:tab w:pos="5789" w:val="left" w:leader="none"/>
                                  <w:tab w:pos="6307" w:val="left" w:leader="none"/>
                                  <w:tab w:pos="7118" w:val="left" w:leader="none"/>
                                  <w:tab w:pos="7768" w:val="left" w:leader="none"/>
                                  <w:tab w:pos="9001" w:val="left" w:leader="none"/>
                                </w:tabs>
                                <w:spacing w:before="0"/>
                                <w:ind w:left="779" w:right="18" w:hanging="420"/>
                                <w:jc w:val="left"/>
                                <w:rPr>
                                  <w:sz w:val="24"/>
                                </w:rPr>
                              </w:pPr>
                              <w:r>
                                <w:rPr>
                                  <w:spacing w:val="-6"/>
                                  <w:sz w:val="24"/>
                                </w:rPr>
                                <w:t>b)</w:t>
                              </w:r>
                              <w:r>
                                <w:rPr>
                                  <w:sz w:val="24"/>
                                </w:rPr>
                                <w:tab/>
                                <w:tab/>
                              </w:r>
                              <w:r>
                                <w:rPr>
                                  <w:spacing w:val="-2"/>
                                  <w:sz w:val="24"/>
                                </w:rPr>
                                <w:t>Institutional</w:t>
                              </w:r>
                              <w:r>
                                <w:rPr>
                                  <w:sz w:val="24"/>
                                </w:rPr>
                                <w:tab/>
                              </w:r>
                              <w:r>
                                <w:rPr>
                                  <w:spacing w:val="-10"/>
                                  <w:sz w:val="24"/>
                                </w:rPr>
                                <w:t>&amp;</w:t>
                              </w:r>
                              <w:r>
                                <w:rPr>
                                  <w:sz w:val="24"/>
                                </w:rPr>
                                <w:tab/>
                              </w:r>
                              <w:r>
                                <w:rPr>
                                  <w:spacing w:val="-2"/>
                                  <w:sz w:val="24"/>
                                </w:rPr>
                                <w:t>Correspondence</w:t>
                              </w:r>
                              <w:r>
                                <w:rPr>
                                  <w:sz w:val="24"/>
                                </w:rPr>
                                <w:tab/>
                              </w:r>
                              <w:r>
                                <w:rPr>
                                  <w:spacing w:val="-2"/>
                                  <w:sz w:val="24"/>
                                </w:rPr>
                                <w:t>Address</w:t>
                              </w:r>
                              <w:r>
                                <w:rPr>
                                  <w:sz w:val="24"/>
                                </w:rPr>
                                <w:tab/>
                              </w:r>
                              <w:r>
                                <w:rPr>
                                  <w:spacing w:val="-6"/>
                                  <w:sz w:val="24"/>
                                </w:rPr>
                                <w:t>of</w:t>
                              </w:r>
                              <w:r>
                                <w:rPr>
                                  <w:sz w:val="24"/>
                                </w:rPr>
                                <w:tab/>
                              </w:r>
                              <w:r>
                                <w:rPr>
                                  <w:spacing w:val="-4"/>
                                  <w:sz w:val="24"/>
                                </w:rPr>
                                <w:t>the</w:t>
                              </w:r>
                              <w:r>
                                <w:rPr>
                                  <w:sz w:val="24"/>
                                </w:rPr>
                                <w:tab/>
                              </w:r>
                              <w:r>
                                <w:rPr>
                                  <w:spacing w:val="-2"/>
                                  <w:sz w:val="24"/>
                                </w:rPr>
                                <w:t>Guide</w:t>
                              </w:r>
                              <w:r>
                                <w:rPr>
                                  <w:sz w:val="24"/>
                                </w:rPr>
                                <w:tab/>
                              </w:r>
                              <w:r>
                                <w:rPr>
                                  <w:spacing w:val="-4"/>
                                  <w:sz w:val="24"/>
                                </w:rPr>
                                <w:t>with</w:t>
                              </w:r>
                              <w:r>
                                <w:rPr>
                                  <w:sz w:val="24"/>
                                </w:rPr>
                                <w:tab/>
                              </w:r>
                              <w:r>
                                <w:rPr>
                                  <w:spacing w:val="-2"/>
                                  <w:sz w:val="24"/>
                                </w:rPr>
                                <w:t>Telephone</w:t>
                              </w:r>
                              <w:r>
                                <w:rPr>
                                  <w:sz w:val="24"/>
                                </w:rPr>
                                <w:tab/>
                              </w:r>
                              <w:r>
                                <w:rPr>
                                  <w:spacing w:val="-4"/>
                                  <w:sz w:val="24"/>
                                </w:rPr>
                                <w:t>No</w:t>
                              </w:r>
                              <w:r>
                                <w:rPr>
                                  <w:spacing w:val="-4"/>
                                  <w:sz w:val="24"/>
                                </w:rPr>
                                <w:t>.</w:t>
                              </w:r>
                              <w:r>
                                <w:rPr>
                                  <w:spacing w:val="-4"/>
                                  <w:sz w:val="24"/>
                                </w:rPr>
                                <w:t> </w:t>
                              </w:r>
                              <w:r>
                                <w:rPr>
                                  <w:sz w:val="24"/>
                                </w:rPr>
                                <w:t>E-mail ID &amp; Fax, Mobile No.</w:t>
                              </w:r>
                            </w:p>
                          </w:txbxContent>
                        </wps:txbx>
                        <wps:bodyPr wrap="square" lIns="0" tIns="0" rIns="0" bIns="0" rtlCol="0">
                          <a:noAutofit/>
                        </wps:bodyPr>
                      </wps:wsp>
                    </wpg:wgp>
                  </a:graphicData>
                </a:graphic>
              </wp:anchor>
            </w:drawing>
          </mc:Choice>
          <mc:Fallback>
            <w:pict>
              <v:group style="position:absolute;margin-left:72.024002pt;margin-top:117.18pt;width:468.8pt;height:424.85pt;mso-position-horizontal-relative:page;mso-position-vertical-relative:paragraph;z-index:-16258048" id="docshapegroup11" coordorigin="1440,2344" coordsize="9376,8497">
                <v:shape style="position:absolute;left:1827;top:2343;width:8615;height:8445" type="#_x0000_t75" id="docshape12" stroked="false">
                  <v:imagedata r:id="rId5" o:title=""/>
                </v:shape>
                <v:shape style="position:absolute;left:1440;top:5435;width:9096;height:1370" type="#_x0000_t202" id="docshape13" filled="false" stroked="false">
                  <v:textbox inset="0,0,0,0">
                    <w:txbxContent>
                      <w:p>
                        <w:pPr>
                          <w:spacing w:line="266" w:lineRule="exact" w:before="0"/>
                          <w:ind w:left="0" w:right="0" w:firstLine="0"/>
                          <w:jc w:val="left"/>
                          <w:rPr>
                            <w:b/>
                            <w:sz w:val="24"/>
                          </w:rPr>
                        </w:pPr>
                        <w:r>
                          <w:rPr>
                            <w:b/>
                            <w:sz w:val="24"/>
                          </w:rPr>
                          <w:t>b</w:t>
                        </w:r>
                        <w:r>
                          <w:rPr>
                            <w:sz w:val="24"/>
                          </w:rPr>
                          <w:t>.</w:t>
                        </w:r>
                        <w:r>
                          <w:rPr>
                            <w:spacing w:val="-3"/>
                            <w:sz w:val="24"/>
                          </w:rPr>
                          <w:t> </w:t>
                        </w:r>
                        <w:r>
                          <w:rPr>
                            <w:b/>
                            <w:sz w:val="24"/>
                          </w:rPr>
                          <w:t>Institutional</w:t>
                        </w:r>
                        <w:r>
                          <w:rPr>
                            <w:b/>
                            <w:spacing w:val="-2"/>
                            <w:sz w:val="24"/>
                          </w:rPr>
                          <w:t> </w:t>
                        </w:r>
                        <w:r>
                          <w:rPr>
                            <w:b/>
                            <w:sz w:val="24"/>
                          </w:rPr>
                          <w:t>Address:</w:t>
                        </w:r>
                        <w:r>
                          <w:rPr>
                            <w:b/>
                            <w:spacing w:val="57"/>
                            <w:sz w:val="24"/>
                          </w:rPr>
                          <w:t> </w:t>
                        </w:r>
                        <w:r>
                          <w:rPr>
                            <w:b/>
                            <w:sz w:val="24"/>
                          </w:rPr>
                          <w:t>Arya</w:t>
                        </w:r>
                        <w:r>
                          <w:rPr>
                            <w:b/>
                            <w:spacing w:val="-3"/>
                            <w:sz w:val="24"/>
                          </w:rPr>
                          <w:t> </w:t>
                        </w:r>
                        <w:r>
                          <w:rPr>
                            <w:b/>
                            <w:sz w:val="24"/>
                          </w:rPr>
                          <w:t>College</w:t>
                        </w:r>
                        <w:r>
                          <w:rPr>
                            <w:b/>
                            <w:spacing w:val="-3"/>
                            <w:sz w:val="24"/>
                          </w:rPr>
                          <w:t> </w:t>
                        </w:r>
                        <w:r>
                          <w:rPr>
                            <w:b/>
                            <w:sz w:val="24"/>
                          </w:rPr>
                          <w:t>of</w:t>
                        </w:r>
                        <w:r>
                          <w:rPr>
                            <w:b/>
                            <w:spacing w:val="-2"/>
                            <w:sz w:val="24"/>
                          </w:rPr>
                          <w:t> </w:t>
                        </w:r>
                        <w:r>
                          <w:rPr>
                            <w:b/>
                            <w:sz w:val="24"/>
                          </w:rPr>
                          <w:t>Engineering</w:t>
                        </w:r>
                        <w:r>
                          <w:rPr>
                            <w:b/>
                            <w:spacing w:val="-1"/>
                            <w:sz w:val="24"/>
                          </w:rPr>
                          <w:t> </w:t>
                        </w:r>
                        <w:r>
                          <w:rPr>
                            <w:b/>
                            <w:sz w:val="24"/>
                          </w:rPr>
                          <w:t>&amp;</w:t>
                        </w:r>
                        <w:r>
                          <w:rPr>
                            <w:b/>
                            <w:spacing w:val="-3"/>
                            <w:sz w:val="24"/>
                          </w:rPr>
                          <w:t> </w:t>
                        </w:r>
                        <w:r>
                          <w:rPr>
                            <w:b/>
                            <w:spacing w:val="-4"/>
                            <w:sz w:val="24"/>
                          </w:rPr>
                          <w:t>I.T.</w:t>
                        </w:r>
                      </w:p>
                      <w:p>
                        <w:pPr>
                          <w:spacing w:before="0"/>
                          <w:ind w:left="2159" w:right="0" w:firstLine="0"/>
                          <w:jc w:val="left"/>
                          <w:rPr>
                            <w:b/>
                            <w:sz w:val="24"/>
                          </w:rPr>
                        </w:pPr>
                        <w:r>
                          <w:rPr>
                            <w:b/>
                            <w:sz w:val="24"/>
                          </w:rPr>
                          <w:t>SP-42,</w:t>
                        </w:r>
                        <w:r>
                          <w:rPr>
                            <w:b/>
                            <w:spacing w:val="-4"/>
                            <w:sz w:val="24"/>
                          </w:rPr>
                          <w:t> </w:t>
                        </w:r>
                        <w:r>
                          <w:rPr>
                            <w:b/>
                            <w:sz w:val="24"/>
                          </w:rPr>
                          <w:t>RIICO</w:t>
                        </w:r>
                        <w:r>
                          <w:rPr>
                            <w:b/>
                            <w:spacing w:val="-4"/>
                            <w:sz w:val="24"/>
                          </w:rPr>
                          <w:t> </w:t>
                        </w:r>
                        <w:r>
                          <w:rPr>
                            <w:b/>
                            <w:sz w:val="24"/>
                          </w:rPr>
                          <w:t>Industrial</w:t>
                        </w:r>
                        <w:r>
                          <w:rPr>
                            <w:b/>
                            <w:spacing w:val="-4"/>
                            <w:sz w:val="24"/>
                          </w:rPr>
                          <w:t> </w:t>
                        </w:r>
                        <w:r>
                          <w:rPr>
                            <w:b/>
                            <w:sz w:val="24"/>
                          </w:rPr>
                          <w:t>Area,</w:t>
                        </w:r>
                        <w:r>
                          <w:rPr>
                            <w:b/>
                            <w:spacing w:val="-4"/>
                            <w:sz w:val="24"/>
                          </w:rPr>
                          <w:t> </w:t>
                        </w:r>
                        <w:r>
                          <w:rPr>
                            <w:b/>
                            <w:sz w:val="24"/>
                          </w:rPr>
                          <w:t>Delhi</w:t>
                        </w:r>
                        <w:r>
                          <w:rPr>
                            <w:b/>
                            <w:spacing w:val="-4"/>
                            <w:sz w:val="24"/>
                          </w:rPr>
                          <w:t> </w:t>
                        </w:r>
                        <w:r>
                          <w:rPr>
                            <w:b/>
                            <w:sz w:val="24"/>
                          </w:rPr>
                          <w:t>Road,</w:t>
                        </w:r>
                        <w:r>
                          <w:rPr>
                            <w:b/>
                            <w:spacing w:val="-4"/>
                            <w:sz w:val="24"/>
                          </w:rPr>
                          <w:t> </w:t>
                        </w:r>
                        <w:r>
                          <w:rPr>
                            <w:b/>
                            <w:sz w:val="24"/>
                          </w:rPr>
                          <w:t>Kukas,</w:t>
                        </w:r>
                        <w:r>
                          <w:rPr>
                            <w:b/>
                            <w:spacing w:val="-4"/>
                            <w:sz w:val="24"/>
                          </w:rPr>
                          <w:t> </w:t>
                        </w:r>
                        <w:r>
                          <w:rPr>
                            <w:b/>
                            <w:sz w:val="24"/>
                          </w:rPr>
                          <w:t>Jaipur</w:t>
                        </w:r>
                        <w:r>
                          <w:rPr>
                            <w:b/>
                            <w:spacing w:val="-4"/>
                            <w:sz w:val="24"/>
                          </w:rPr>
                          <w:t> </w:t>
                        </w:r>
                        <w:r>
                          <w:rPr>
                            <w:b/>
                            <w:sz w:val="24"/>
                          </w:rPr>
                          <w:t>–</w:t>
                        </w:r>
                        <w:r>
                          <w:rPr>
                            <w:b/>
                            <w:spacing w:val="-4"/>
                            <w:sz w:val="24"/>
                          </w:rPr>
                          <w:t> </w:t>
                        </w:r>
                        <w:r>
                          <w:rPr>
                            <w:b/>
                            <w:sz w:val="24"/>
                          </w:rPr>
                          <w:t>302028 Email: </w:t>
                        </w:r>
                        <w:hyperlink r:id="rId8">
                          <w:r>
                            <w:rPr>
                              <w:b/>
                              <w:sz w:val="24"/>
                            </w:rPr>
                            <w:t>principal@aryacollege.in</w:t>
                          </w:r>
                        </w:hyperlink>
                      </w:p>
                      <w:p>
                        <w:pPr>
                          <w:spacing w:before="0"/>
                          <w:ind w:left="2159" w:right="0" w:firstLine="0"/>
                          <w:jc w:val="left"/>
                          <w:rPr>
                            <w:b/>
                            <w:sz w:val="24"/>
                          </w:rPr>
                        </w:pPr>
                        <w:r>
                          <w:rPr>
                            <w:b/>
                            <w:sz w:val="24"/>
                          </w:rPr>
                          <w:t>Fax:</w:t>
                        </w:r>
                        <w:r>
                          <w:rPr>
                            <w:b/>
                            <w:spacing w:val="-3"/>
                            <w:sz w:val="24"/>
                          </w:rPr>
                          <w:t> </w:t>
                        </w:r>
                        <w:r>
                          <w:rPr>
                            <w:b/>
                            <w:sz w:val="24"/>
                          </w:rPr>
                          <w:t>+91-1426-</w:t>
                        </w:r>
                        <w:r>
                          <w:rPr>
                            <w:b/>
                            <w:spacing w:val="-2"/>
                            <w:sz w:val="24"/>
                          </w:rPr>
                          <w:t>227177</w:t>
                        </w:r>
                      </w:p>
                      <w:p>
                        <w:pPr>
                          <w:spacing w:before="0"/>
                          <w:ind w:left="2159" w:right="0" w:firstLine="0"/>
                          <w:jc w:val="left"/>
                          <w:rPr>
                            <w:b/>
                            <w:sz w:val="24"/>
                          </w:rPr>
                        </w:pPr>
                        <w:r>
                          <w:rPr>
                            <w:b/>
                            <w:sz w:val="24"/>
                          </w:rPr>
                          <w:t>Phone</w:t>
                        </w:r>
                        <w:r>
                          <w:rPr>
                            <w:b/>
                            <w:spacing w:val="-3"/>
                            <w:sz w:val="24"/>
                          </w:rPr>
                          <w:t> </w:t>
                        </w:r>
                        <w:r>
                          <w:rPr>
                            <w:b/>
                            <w:sz w:val="24"/>
                          </w:rPr>
                          <w:t>No:</w:t>
                        </w:r>
                        <w:r>
                          <w:rPr>
                            <w:b/>
                            <w:spacing w:val="-3"/>
                            <w:sz w:val="24"/>
                          </w:rPr>
                          <w:t> </w:t>
                        </w:r>
                        <w:r>
                          <w:rPr>
                            <w:b/>
                            <w:sz w:val="24"/>
                          </w:rPr>
                          <w:t>+91-141-</w:t>
                        </w:r>
                        <w:r>
                          <w:rPr>
                            <w:b/>
                            <w:spacing w:val="-2"/>
                            <w:sz w:val="24"/>
                          </w:rPr>
                          <w:t>2621967</w:t>
                        </w:r>
                      </w:p>
                    </w:txbxContent>
                  </v:textbox>
                  <w10:wrap type="none"/>
                </v:shape>
                <v:shape style="position:absolute;left:1440;top:7367;width:5525;height:266" type="#_x0000_t202" id="docshape14" filled="false" stroked="false">
                  <v:textbox inset="0,0,0,0">
                    <w:txbxContent>
                      <w:p>
                        <w:pPr>
                          <w:spacing w:line="266" w:lineRule="exact" w:before="0"/>
                          <w:ind w:left="0" w:right="0" w:firstLine="0"/>
                          <w:jc w:val="left"/>
                          <w:rPr>
                            <w:b/>
                            <w:sz w:val="24"/>
                          </w:rPr>
                        </w:pPr>
                        <w:r>
                          <w:rPr>
                            <w:b/>
                            <w:sz w:val="24"/>
                          </w:rPr>
                          <w:t>8.</w:t>
                        </w:r>
                        <w:r>
                          <w:rPr>
                            <w:b/>
                            <w:spacing w:val="-1"/>
                            <w:sz w:val="24"/>
                          </w:rPr>
                          <w:t> </w:t>
                        </w:r>
                        <w:r>
                          <w:rPr>
                            <w:sz w:val="24"/>
                          </w:rPr>
                          <w:t>Bank</w:t>
                        </w:r>
                        <w:r>
                          <w:rPr>
                            <w:spacing w:val="-1"/>
                            <w:sz w:val="24"/>
                          </w:rPr>
                          <w:t> </w:t>
                        </w:r>
                        <w:r>
                          <w:rPr>
                            <w:sz w:val="24"/>
                          </w:rPr>
                          <w:t>Account</w:t>
                        </w:r>
                        <w:r>
                          <w:rPr>
                            <w:spacing w:val="-1"/>
                            <w:sz w:val="24"/>
                          </w:rPr>
                          <w:t> </w:t>
                        </w:r>
                        <w:r>
                          <w:rPr>
                            <w:sz w:val="24"/>
                          </w:rPr>
                          <w:t>No.</w:t>
                        </w:r>
                        <w:r>
                          <w:rPr>
                            <w:spacing w:val="-2"/>
                            <w:sz w:val="24"/>
                          </w:rPr>
                          <w:t> </w:t>
                        </w:r>
                        <w:r>
                          <w:rPr>
                            <w:sz w:val="24"/>
                          </w:rPr>
                          <w:t>of one</w:t>
                        </w:r>
                        <w:r>
                          <w:rPr>
                            <w:spacing w:val="-2"/>
                            <w:sz w:val="24"/>
                          </w:rPr>
                          <w:t> </w:t>
                        </w:r>
                        <w:r>
                          <w:rPr>
                            <w:sz w:val="24"/>
                          </w:rPr>
                          <w:t>of</w:t>
                        </w:r>
                        <w:r>
                          <w:rPr>
                            <w:spacing w:val="-1"/>
                            <w:sz w:val="24"/>
                          </w:rPr>
                          <w:t> </w:t>
                        </w:r>
                        <w:r>
                          <w:rPr>
                            <w:sz w:val="24"/>
                          </w:rPr>
                          <w:t>the</w:t>
                        </w:r>
                        <w:r>
                          <w:rPr>
                            <w:spacing w:val="-2"/>
                            <w:sz w:val="24"/>
                          </w:rPr>
                          <w:t> </w:t>
                        </w:r>
                        <w:r>
                          <w:rPr>
                            <w:sz w:val="24"/>
                          </w:rPr>
                          <w:t>students</w:t>
                        </w:r>
                        <w:r>
                          <w:rPr>
                            <w:spacing w:val="-2"/>
                            <w:sz w:val="24"/>
                          </w:rPr>
                          <w:t> </w:t>
                        </w:r>
                        <w:r>
                          <w:rPr>
                            <w:sz w:val="24"/>
                          </w:rPr>
                          <w:t>of</w:t>
                        </w:r>
                        <w:r>
                          <w:rPr>
                            <w:spacing w:val="-1"/>
                            <w:sz w:val="24"/>
                          </w:rPr>
                          <w:t> </w:t>
                        </w:r>
                        <w:r>
                          <w:rPr>
                            <w:sz w:val="24"/>
                          </w:rPr>
                          <w:t>the </w:t>
                        </w:r>
                        <w:r>
                          <w:rPr>
                            <w:spacing w:val="-2"/>
                            <w:sz w:val="24"/>
                          </w:rPr>
                          <w:t>Group</w:t>
                        </w:r>
                        <w:r>
                          <w:rPr>
                            <w:b/>
                            <w:spacing w:val="-2"/>
                            <w:sz w:val="24"/>
                          </w:rPr>
                          <w:t>.</w:t>
                        </w:r>
                      </w:p>
                    </w:txbxContent>
                  </v:textbox>
                  <w10:wrap type="none"/>
                </v:shape>
                <v:shape style="position:absolute;left:1440;top:9745;width:9376;height:1095" type="#_x0000_t202" id="docshape15" filled="false" stroked="false">
                  <v:textbox inset="0,0,0,0">
                    <w:txbxContent>
                      <w:p>
                        <w:pPr>
                          <w:spacing w:line="266" w:lineRule="exact" w:before="0"/>
                          <w:ind w:left="0" w:right="0" w:firstLine="0"/>
                          <w:jc w:val="left"/>
                          <w:rPr>
                            <w:b/>
                            <w:sz w:val="24"/>
                          </w:rPr>
                        </w:pPr>
                        <w:r>
                          <w:rPr>
                            <w:b/>
                            <w:sz w:val="24"/>
                          </w:rPr>
                          <w:t>9</w:t>
                        </w:r>
                        <w:r>
                          <w:rPr>
                            <w:sz w:val="24"/>
                          </w:rPr>
                          <w:t>.</w:t>
                        </w:r>
                        <w:r>
                          <w:rPr>
                            <w:spacing w:val="26"/>
                            <w:sz w:val="24"/>
                          </w:rPr>
                          <w:t>  </w:t>
                        </w:r>
                        <w:r>
                          <w:rPr>
                            <w:sz w:val="24"/>
                          </w:rPr>
                          <w:t>a)</w:t>
                        </w:r>
                        <w:r>
                          <w:rPr>
                            <w:spacing w:val="-1"/>
                            <w:sz w:val="24"/>
                          </w:rPr>
                          <w:t> </w:t>
                        </w:r>
                        <w:r>
                          <w:rPr>
                            <w:sz w:val="24"/>
                          </w:rPr>
                          <w:t>Name</w:t>
                        </w:r>
                        <w:r>
                          <w:rPr>
                            <w:spacing w:val="-1"/>
                            <w:sz w:val="24"/>
                          </w:rPr>
                          <w:t> </w:t>
                        </w:r>
                        <w:r>
                          <w:rPr>
                            <w:sz w:val="24"/>
                          </w:rPr>
                          <w:t>&amp;</w:t>
                        </w:r>
                        <w:r>
                          <w:rPr>
                            <w:spacing w:val="1"/>
                            <w:sz w:val="24"/>
                          </w:rPr>
                          <w:t> </w:t>
                        </w:r>
                        <w:r>
                          <w:rPr>
                            <w:sz w:val="24"/>
                          </w:rPr>
                          <w:t>Designation of</w:t>
                        </w:r>
                        <w:r>
                          <w:rPr>
                            <w:spacing w:val="-2"/>
                            <w:sz w:val="24"/>
                          </w:rPr>
                          <w:t> </w:t>
                        </w:r>
                        <w:r>
                          <w:rPr>
                            <w:sz w:val="24"/>
                          </w:rPr>
                          <w:t>the</w:t>
                        </w:r>
                        <w:r>
                          <w:rPr>
                            <w:spacing w:val="-1"/>
                            <w:sz w:val="24"/>
                          </w:rPr>
                          <w:t> </w:t>
                        </w:r>
                        <w:r>
                          <w:rPr>
                            <w:sz w:val="24"/>
                          </w:rPr>
                          <w:t>Supervisor/Guide:</w:t>
                        </w:r>
                        <w:r>
                          <w:rPr>
                            <w:spacing w:val="-1"/>
                            <w:sz w:val="24"/>
                          </w:rPr>
                          <w:t> </w:t>
                        </w:r>
                        <w:r>
                          <w:rPr>
                            <w:b/>
                            <w:sz w:val="24"/>
                          </w:rPr>
                          <w:t>Dr.Vishal</w:t>
                        </w:r>
                        <w:r>
                          <w:rPr>
                            <w:b/>
                            <w:spacing w:val="-1"/>
                            <w:sz w:val="24"/>
                          </w:rPr>
                          <w:t> </w:t>
                        </w:r>
                        <w:r>
                          <w:rPr>
                            <w:b/>
                            <w:sz w:val="24"/>
                          </w:rPr>
                          <w:t>Shrivastava </w:t>
                        </w:r>
                        <w:r>
                          <w:rPr>
                            <w:b/>
                            <w:spacing w:val="-2"/>
                            <w:sz w:val="24"/>
                          </w:rPr>
                          <w:t>(Professor)</w:t>
                        </w:r>
                      </w:p>
                      <w:p>
                        <w:pPr>
                          <w:spacing w:line="240" w:lineRule="auto" w:before="0"/>
                          <w:rPr>
                            <w:b/>
                            <w:sz w:val="24"/>
                          </w:rPr>
                        </w:pPr>
                      </w:p>
                      <w:p>
                        <w:pPr>
                          <w:tabs>
                            <w:tab w:pos="784" w:val="left" w:leader="none"/>
                            <w:tab w:pos="2166" w:val="left" w:leader="none"/>
                            <w:tab w:pos="2576" w:val="left" w:leader="none"/>
                            <w:tab w:pos="4356" w:val="left" w:leader="none"/>
                            <w:tab w:pos="5366" w:val="left" w:leader="none"/>
                            <w:tab w:pos="5789" w:val="left" w:leader="none"/>
                            <w:tab w:pos="6307" w:val="left" w:leader="none"/>
                            <w:tab w:pos="7118" w:val="left" w:leader="none"/>
                            <w:tab w:pos="7768" w:val="left" w:leader="none"/>
                            <w:tab w:pos="9001" w:val="left" w:leader="none"/>
                          </w:tabs>
                          <w:spacing w:before="0"/>
                          <w:ind w:left="779" w:right="18" w:hanging="420"/>
                          <w:jc w:val="left"/>
                          <w:rPr>
                            <w:sz w:val="24"/>
                          </w:rPr>
                        </w:pPr>
                        <w:r>
                          <w:rPr>
                            <w:spacing w:val="-6"/>
                            <w:sz w:val="24"/>
                          </w:rPr>
                          <w:t>b)</w:t>
                        </w:r>
                        <w:r>
                          <w:rPr>
                            <w:sz w:val="24"/>
                          </w:rPr>
                          <w:tab/>
                          <w:tab/>
                        </w:r>
                        <w:r>
                          <w:rPr>
                            <w:spacing w:val="-2"/>
                            <w:sz w:val="24"/>
                          </w:rPr>
                          <w:t>Institutional</w:t>
                        </w:r>
                        <w:r>
                          <w:rPr>
                            <w:sz w:val="24"/>
                          </w:rPr>
                          <w:tab/>
                        </w:r>
                        <w:r>
                          <w:rPr>
                            <w:spacing w:val="-10"/>
                            <w:sz w:val="24"/>
                          </w:rPr>
                          <w:t>&amp;</w:t>
                        </w:r>
                        <w:r>
                          <w:rPr>
                            <w:sz w:val="24"/>
                          </w:rPr>
                          <w:tab/>
                        </w:r>
                        <w:r>
                          <w:rPr>
                            <w:spacing w:val="-2"/>
                            <w:sz w:val="24"/>
                          </w:rPr>
                          <w:t>Correspondence</w:t>
                        </w:r>
                        <w:r>
                          <w:rPr>
                            <w:sz w:val="24"/>
                          </w:rPr>
                          <w:tab/>
                        </w:r>
                        <w:r>
                          <w:rPr>
                            <w:spacing w:val="-2"/>
                            <w:sz w:val="24"/>
                          </w:rPr>
                          <w:t>Address</w:t>
                        </w:r>
                        <w:r>
                          <w:rPr>
                            <w:sz w:val="24"/>
                          </w:rPr>
                          <w:tab/>
                        </w:r>
                        <w:r>
                          <w:rPr>
                            <w:spacing w:val="-6"/>
                            <w:sz w:val="24"/>
                          </w:rPr>
                          <w:t>of</w:t>
                        </w:r>
                        <w:r>
                          <w:rPr>
                            <w:sz w:val="24"/>
                          </w:rPr>
                          <w:tab/>
                        </w:r>
                        <w:r>
                          <w:rPr>
                            <w:spacing w:val="-4"/>
                            <w:sz w:val="24"/>
                          </w:rPr>
                          <w:t>the</w:t>
                        </w:r>
                        <w:r>
                          <w:rPr>
                            <w:sz w:val="24"/>
                          </w:rPr>
                          <w:tab/>
                        </w:r>
                        <w:r>
                          <w:rPr>
                            <w:spacing w:val="-2"/>
                            <w:sz w:val="24"/>
                          </w:rPr>
                          <w:t>Guide</w:t>
                        </w:r>
                        <w:r>
                          <w:rPr>
                            <w:sz w:val="24"/>
                          </w:rPr>
                          <w:tab/>
                        </w:r>
                        <w:r>
                          <w:rPr>
                            <w:spacing w:val="-4"/>
                            <w:sz w:val="24"/>
                          </w:rPr>
                          <w:t>with</w:t>
                        </w:r>
                        <w:r>
                          <w:rPr>
                            <w:sz w:val="24"/>
                          </w:rPr>
                          <w:tab/>
                        </w:r>
                        <w:r>
                          <w:rPr>
                            <w:spacing w:val="-2"/>
                            <w:sz w:val="24"/>
                          </w:rPr>
                          <w:t>Telephone</w:t>
                        </w:r>
                        <w:r>
                          <w:rPr>
                            <w:sz w:val="24"/>
                          </w:rPr>
                          <w:tab/>
                        </w:r>
                        <w:r>
                          <w:rPr>
                            <w:spacing w:val="-4"/>
                            <w:sz w:val="24"/>
                          </w:rPr>
                          <w:t>No</w:t>
                        </w:r>
                        <w:r>
                          <w:rPr>
                            <w:spacing w:val="-4"/>
                            <w:sz w:val="24"/>
                          </w:rPr>
                          <w:t>.</w:t>
                        </w:r>
                        <w:r>
                          <w:rPr>
                            <w:spacing w:val="-4"/>
                            <w:sz w:val="24"/>
                          </w:rPr>
                          <w:t> </w:t>
                        </w:r>
                        <w:r>
                          <w:rPr>
                            <w:sz w:val="24"/>
                          </w:rPr>
                          <w:t>E-mail ID &amp; Fax, Mobile No.</w:t>
                        </w:r>
                      </w:p>
                    </w:txbxContent>
                  </v:textbox>
                  <w10:wrap type="none"/>
                </v:shape>
                <w10:wrap type="none"/>
              </v:group>
            </w:pict>
          </mc:Fallback>
        </mc:AlternateContent>
      </w:r>
      <w:r>
        <w:rPr>
          <w:b/>
          <w:sz w:val="24"/>
        </w:rPr>
        <w:t>a.</w:t>
      </w:r>
      <w:r>
        <w:rPr>
          <w:b/>
          <w:spacing w:val="-2"/>
          <w:sz w:val="24"/>
        </w:rPr>
        <w:t> </w:t>
      </w:r>
      <w:r>
        <w:rPr>
          <w:b/>
          <w:sz w:val="24"/>
        </w:rPr>
        <w:t>Address</w:t>
      </w:r>
      <w:r>
        <w:rPr>
          <w:b/>
          <w:spacing w:val="-2"/>
          <w:sz w:val="24"/>
        </w:rPr>
        <w:t> </w:t>
      </w:r>
      <w:r>
        <w:rPr>
          <w:b/>
          <w:sz w:val="24"/>
        </w:rPr>
        <w:t>of</w:t>
      </w:r>
      <w:r>
        <w:rPr>
          <w:b/>
          <w:spacing w:val="-1"/>
          <w:sz w:val="24"/>
        </w:rPr>
        <w:t> </w:t>
      </w:r>
      <w:r>
        <w:rPr>
          <w:b/>
          <w:sz w:val="24"/>
        </w:rPr>
        <w:t>the</w:t>
      </w:r>
      <w:r>
        <w:rPr>
          <w:b/>
          <w:spacing w:val="-2"/>
          <w:sz w:val="24"/>
        </w:rPr>
        <w:t> Students:</w:t>
      </w:r>
    </w:p>
    <w:p>
      <w:pPr>
        <w:pStyle w:val="BodyText"/>
        <w:rPr>
          <w:b/>
          <w:sz w:val="12"/>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1608"/>
        <w:gridCol w:w="2265"/>
        <w:gridCol w:w="3298"/>
        <w:gridCol w:w="1415"/>
      </w:tblGrid>
      <w:tr>
        <w:trPr>
          <w:trHeight w:val="650" w:hRule="atLeast"/>
        </w:trPr>
        <w:tc>
          <w:tcPr>
            <w:tcW w:w="763" w:type="dxa"/>
          </w:tcPr>
          <w:p>
            <w:pPr>
              <w:pStyle w:val="TableParagraph"/>
              <w:spacing w:line="240" w:lineRule="auto" w:before="1"/>
              <w:ind w:left="10"/>
              <w:jc w:val="center"/>
              <w:rPr>
                <w:b/>
                <w:sz w:val="24"/>
              </w:rPr>
            </w:pPr>
            <w:r>
              <w:rPr>
                <w:b/>
                <w:spacing w:val="-2"/>
                <w:sz w:val="24"/>
              </w:rPr>
              <w:t>S.No.</w:t>
            </w:r>
          </w:p>
        </w:tc>
        <w:tc>
          <w:tcPr>
            <w:tcW w:w="1608" w:type="dxa"/>
          </w:tcPr>
          <w:p>
            <w:pPr>
              <w:pStyle w:val="TableParagraph"/>
              <w:spacing w:line="240" w:lineRule="auto" w:before="1"/>
              <w:ind w:left="107"/>
              <w:rPr>
                <w:b/>
                <w:sz w:val="24"/>
              </w:rPr>
            </w:pPr>
            <w:r>
              <w:rPr>
                <w:b/>
                <w:sz w:val="24"/>
              </w:rPr>
              <w:t>Name</w:t>
            </w:r>
            <w:r>
              <w:rPr>
                <w:b/>
                <w:spacing w:val="75"/>
                <w:sz w:val="24"/>
              </w:rPr>
              <w:t> </w:t>
            </w:r>
            <w:r>
              <w:rPr>
                <w:b/>
                <w:sz w:val="24"/>
              </w:rPr>
              <w:t>of</w:t>
            </w:r>
            <w:r>
              <w:rPr>
                <w:b/>
                <w:spacing w:val="75"/>
                <w:sz w:val="24"/>
              </w:rPr>
              <w:t> </w:t>
            </w:r>
            <w:r>
              <w:rPr>
                <w:b/>
                <w:spacing w:val="-5"/>
                <w:sz w:val="24"/>
              </w:rPr>
              <w:t>the</w:t>
            </w:r>
          </w:p>
          <w:p>
            <w:pPr>
              <w:pStyle w:val="TableParagraph"/>
              <w:spacing w:line="240" w:lineRule="auto" w:before="41"/>
              <w:ind w:left="107"/>
              <w:rPr>
                <w:b/>
                <w:sz w:val="24"/>
              </w:rPr>
            </w:pPr>
            <w:r>
              <w:rPr>
                <w:b/>
                <w:spacing w:val="-2"/>
                <w:sz w:val="24"/>
              </w:rPr>
              <w:t>Students</w:t>
            </w:r>
          </w:p>
        </w:tc>
        <w:tc>
          <w:tcPr>
            <w:tcW w:w="2265" w:type="dxa"/>
          </w:tcPr>
          <w:p>
            <w:pPr>
              <w:pStyle w:val="TableParagraph"/>
              <w:spacing w:line="240" w:lineRule="auto" w:before="1"/>
              <w:ind w:left="108"/>
              <w:rPr>
                <w:b/>
                <w:sz w:val="24"/>
              </w:rPr>
            </w:pPr>
            <w:r>
              <w:rPr>
                <w:b/>
                <w:spacing w:val="-2"/>
                <w:sz w:val="24"/>
              </w:rPr>
              <w:t>Correspondence</w:t>
            </w:r>
          </w:p>
          <w:p>
            <w:pPr>
              <w:pStyle w:val="TableParagraph"/>
              <w:spacing w:line="240" w:lineRule="auto" w:before="41"/>
              <w:ind w:left="108"/>
              <w:rPr>
                <w:b/>
                <w:sz w:val="24"/>
              </w:rPr>
            </w:pPr>
            <w:r>
              <w:rPr>
                <w:b/>
                <w:spacing w:val="-2"/>
                <w:sz w:val="24"/>
              </w:rPr>
              <w:t>Address</w:t>
            </w:r>
          </w:p>
        </w:tc>
        <w:tc>
          <w:tcPr>
            <w:tcW w:w="3298" w:type="dxa"/>
          </w:tcPr>
          <w:p>
            <w:pPr>
              <w:pStyle w:val="TableParagraph"/>
              <w:spacing w:line="240" w:lineRule="auto" w:before="1"/>
              <w:ind w:left="109"/>
              <w:rPr>
                <w:b/>
                <w:sz w:val="24"/>
              </w:rPr>
            </w:pPr>
            <w:r>
              <w:rPr>
                <w:b/>
                <w:spacing w:val="-2"/>
                <w:sz w:val="24"/>
              </w:rPr>
              <w:t>Email</w:t>
            </w:r>
          </w:p>
        </w:tc>
        <w:tc>
          <w:tcPr>
            <w:tcW w:w="1415" w:type="dxa"/>
          </w:tcPr>
          <w:p>
            <w:pPr>
              <w:pStyle w:val="TableParagraph"/>
              <w:spacing w:line="240" w:lineRule="auto" w:before="1"/>
              <w:ind w:left="14" w:right="64"/>
              <w:jc w:val="center"/>
              <w:rPr>
                <w:b/>
                <w:sz w:val="24"/>
              </w:rPr>
            </w:pPr>
            <w:r>
              <w:rPr>
                <w:b/>
                <w:sz w:val="24"/>
              </w:rPr>
              <w:t>Mobile</w:t>
            </w:r>
            <w:r>
              <w:rPr>
                <w:b/>
                <w:spacing w:val="-3"/>
                <w:sz w:val="24"/>
              </w:rPr>
              <w:t> </w:t>
            </w:r>
            <w:r>
              <w:rPr>
                <w:b/>
                <w:spacing w:val="-5"/>
                <w:sz w:val="24"/>
              </w:rPr>
              <w:t>No.</w:t>
            </w:r>
          </w:p>
        </w:tc>
      </w:tr>
      <w:tr>
        <w:trPr>
          <w:trHeight w:val="952" w:hRule="atLeast"/>
        </w:trPr>
        <w:tc>
          <w:tcPr>
            <w:tcW w:w="763" w:type="dxa"/>
          </w:tcPr>
          <w:p>
            <w:pPr>
              <w:pStyle w:val="TableParagraph"/>
              <w:ind w:left="10" w:right="3"/>
              <w:jc w:val="center"/>
              <w:rPr>
                <w:b/>
                <w:sz w:val="24"/>
              </w:rPr>
            </w:pPr>
            <w:r>
              <w:rPr>
                <w:b/>
                <w:spacing w:val="-5"/>
                <w:sz w:val="24"/>
              </w:rPr>
              <w:t>1.</w:t>
            </w:r>
          </w:p>
        </w:tc>
        <w:tc>
          <w:tcPr>
            <w:tcW w:w="1608" w:type="dxa"/>
          </w:tcPr>
          <w:p>
            <w:pPr>
              <w:pStyle w:val="TableParagraph"/>
              <w:spacing w:line="276" w:lineRule="auto"/>
              <w:ind w:left="223" w:right="215" w:firstLine="240"/>
              <w:rPr>
                <w:sz w:val="24"/>
              </w:rPr>
            </w:pPr>
            <w:r>
              <w:rPr>
                <w:spacing w:val="-2"/>
                <w:sz w:val="24"/>
              </w:rPr>
              <w:t>Pranjal Khandelwal</w:t>
            </w:r>
          </w:p>
        </w:tc>
        <w:tc>
          <w:tcPr>
            <w:tcW w:w="2265" w:type="dxa"/>
          </w:tcPr>
          <w:p>
            <w:pPr>
              <w:pStyle w:val="TableParagraph"/>
              <w:ind w:left="221" w:hanging="44"/>
              <w:rPr>
                <w:sz w:val="24"/>
              </w:rPr>
            </w:pPr>
            <w:r>
              <w:rPr>
                <w:sz w:val="24"/>
              </w:rPr>
              <w:t>Veer</w:t>
            </w:r>
            <w:r>
              <w:rPr>
                <w:spacing w:val="-2"/>
                <w:sz w:val="24"/>
              </w:rPr>
              <w:t> </w:t>
            </w:r>
            <w:r>
              <w:rPr>
                <w:sz w:val="24"/>
              </w:rPr>
              <w:t>Tejaji</w:t>
            </w:r>
            <w:r>
              <w:rPr>
                <w:spacing w:val="-1"/>
                <w:sz w:val="24"/>
              </w:rPr>
              <w:t> </w:t>
            </w:r>
            <w:r>
              <w:rPr>
                <w:spacing w:val="-2"/>
                <w:sz w:val="24"/>
              </w:rPr>
              <w:t>Mandir,</w:t>
            </w:r>
          </w:p>
          <w:p>
            <w:pPr>
              <w:pStyle w:val="TableParagraph"/>
              <w:spacing w:line="310" w:lineRule="atLeast" w:before="7"/>
              <w:ind w:left="370" w:right="202" w:hanging="149"/>
              <w:rPr>
                <w:sz w:val="24"/>
              </w:rPr>
            </w:pPr>
            <w:r>
              <w:rPr>
                <w:sz w:val="24"/>
              </w:rPr>
              <w:t>Jaisinghpura</w:t>
            </w:r>
            <w:r>
              <w:rPr>
                <w:spacing w:val="-15"/>
                <w:sz w:val="24"/>
              </w:rPr>
              <w:t> </w:t>
            </w:r>
            <w:r>
              <w:rPr>
                <w:sz w:val="24"/>
              </w:rPr>
              <w:t>Khor, Jaipur (302036)</w:t>
            </w:r>
          </w:p>
        </w:tc>
        <w:tc>
          <w:tcPr>
            <w:tcW w:w="3298" w:type="dxa"/>
          </w:tcPr>
          <w:p>
            <w:pPr>
              <w:pStyle w:val="TableParagraph"/>
              <w:ind w:left="202"/>
              <w:rPr>
                <w:sz w:val="24"/>
              </w:rPr>
            </w:pPr>
            <w:hyperlink r:id="rId9">
              <w:r>
                <w:rPr>
                  <w:spacing w:val="-2"/>
                  <w:sz w:val="24"/>
                </w:rPr>
                <w:t>pranjalgurdawasi@gmail.com</w:t>
              </w:r>
            </w:hyperlink>
          </w:p>
        </w:tc>
        <w:tc>
          <w:tcPr>
            <w:tcW w:w="1415" w:type="dxa"/>
          </w:tcPr>
          <w:p>
            <w:pPr>
              <w:pStyle w:val="TableParagraph"/>
              <w:ind w:left="64" w:right="50"/>
              <w:jc w:val="center"/>
              <w:rPr>
                <w:sz w:val="24"/>
              </w:rPr>
            </w:pPr>
            <w:r>
              <w:rPr>
                <w:spacing w:val="-2"/>
                <w:sz w:val="24"/>
              </w:rPr>
              <w:t>9680211602</w:t>
            </w:r>
          </w:p>
        </w:tc>
      </w:tr>
      <w:tr>
        <w:trPr>
          <w:trHeight w:val="1586" w:hRule="atLeast"/>
        </w:trPr>
        <w:tc>
          <w:tcPr>
            <w:tcW w:w="763" w:type="dxa"/>
          </w:tcPr>
          <w:p>
            <w:pPr>
              <w:pStyle w:val="TableParagraph"/>
              <w:ind w:left="10" w:right="3"/>
              <w:jc w:val="center"/>
              <w:rPr>
                <w:b/>
                <w:sz w:val="24"/>
              </w:rPr>
            </w:pPr>
            <w:r>
              <w:rPr>
                <w:b/>
                <w:spacing w:val="-5"/>
                <w:sz w:val="24"/>
              </w:rPr>
              <w:t>2.</w:t>
            </w:r>
          </w:p>
        </w:tc>
        <w:tc>
          <w:tcPr>
            <w:tcW w:w="1608" w:type="dxa"/>
          </w:tcPr>
          <w:p>
            <w:pPr>
              <w:pStyle w:val="TableParagraph"/>
              <w:spacing w:line="276" w:lineRule="auto"/>
              <w:ind w:left="237" w:firstLine="280"/>
              <w:rPr>
                <w:sz w:val="24"/>
              </w:rPr>
            </w:pPr>
            <w:r>
              <w:rPr>
                <w:spacing w:val="-2"/>
                <w:sz w:val="24"/>
              </w:rPr>
              <w:t>Ketan Chowdhury</w:t>
            </w:r>
          </w:p>
        </w:tc>
        <w:tc>
          <w:tcPr>
            <w:tcW w:w="2265" w:type="dxa"/>
          </w:tcPr>
          <w:p>
            <w:pPr>
              <w:pStyle w:val="TableParagraph"/>
              <w:spacing w:line="276" w:lineRule="auto"/>
              <w:ind w:left="235" w:right="224" w:hanging="1"/>
              <w:jc w:val="center"/>
              <w:rPr>
                <w:sz w:val="24"/>
              </w:rPr>
            </w:pPr>
            <w:r>
              <w:rPr>
                <w:sz w:val="24"/>
              </w:rPr>
              <w:t>Suleman Barrack, GNB</w:t>
            </w:r>
            <w:r>
              <w:rPr>
                <w:spacing w:val="-15"/>
                <w:sz w:val="24"/>
              </w:rPr>
              <w:t> </w:t>
            </w:r>
            <w:r>
              <w:rPr>
                <w:sz w:val="24"/>
              </w:rPr>
              <w:t>Road,</w:t>
            </w:r>
            <w:r>
              <w:rPr>
                <w:spacing w:val="-15"/>
                <w:sz w:val="24"/>
              </w:rPr>
              <w:t> </w:t>
            </w:r>
            <w:r>
              <w:rPr>
                <w:sz w:val="24"/>
              </w:rPr>
              <w:t>Doom Dooma, District- Tinsukia, Assam</w:t>
            </w:r>
          </w:p>
          <w:p>
            <w:pPr>
              <w:pStyle w:val="TableParagraph"/>
              <w:spacing w:line="240" w:lineRule="auto"/>
              <w:ind w:left="10" w:right="3"/>
              <w:jc w:val="center"/>
              <w:rPr>
                <w:sz w:val="24"/>
              </w:rPr>
            </w:pPr>
            <w:r>
              <w:rPr>
                <w:spacing w:val="-2"/>
                <w:sz w:val="24"/>
              </w:rPr>
              <w:t>(786151)</w:t>
            </w:r>
          </w:p>
        </w:tc>
        <w:tc>
          <w:tcPr>
            <w:tcW w:w="3298" w:type="dxa"/>
          </w:tcPr>
          <w:p>
            <w:pPr>
              <w:pStyle w:val="TableParagraph"/>
              <w:ind w:left="109"/>
              <w:rPr>
                <w:sz w:val="24"/>
              </w:rPr>
            </w:pPr>
            <w:hyperlink r:id="rId10">
              <w:r>
                <w:rPr>
                  <w:spacing w:val="-2"/>
                  <w:sz w:val="24"/>
                </w:rPr>
                <w:t>ketanchowdhury63@gmail.com</w:t>
              </w:r>
            </w:hyperlink>
          </w:p>
        </w:tc>
        <w:tc>
          <w:tcPr>
            <w:tcW w:w="1415" w:type="dxa"/>
          </w:tcPr>
          <w:p>
            <w:pPr>
              <w:pStyle w:val="TableParagraph"/>
              <w:ind w:left="64" w:right="50"/>
              <w:jc w:val="center"/>
              <w:rPr>
                <w:sz w:val="24"/>
              </w:rPr>
            </w:pPr>
            <w:r>
              <w:rPr>
                <w:spacing w:val="-2"/>
                <w:sz w:val="24"/>
              </w:rPr>
              <w:t>6002074432</w:t>
            </w:r>
          </w:p>
        </w:tc>
      </w:tr>
      <w:tr>
        <w:trPr>
          <w:trHeight w:val="635" w:hRule="atLeast"/>
        </w:trPr>
        <w:tc>
          <w:tcPr>
            <w:tcW w:w="763" w:type="dxa"/>
          </w:tcPr>
          <w:p>
            <w:pPr>
              <w:pStyle w:val="TableParagraph"/>
              <w:ind w:left="10" w:right="3"/>
              <w:jc w:val="center"/>
              <w:rPr>
                <w:b/>
                <w:sz w:val="24"/>
              </w:rPr>
            </w:pPr>
            <w:r>
              <w:rPr>
                <w:b/>
                <w:spacing w:val="-5"/>
                <w:sz w:val="24"/>
              </w:rPr>
              <w:t>3.</w:t>
            </w:r>
          </w:p>
        </w:tc>
        <w:tc>
          <w:tcPr>
            <w:tcW w:w="1608" w:type="dxa"/>
          </w:tcPr>
          <w:p>
            <w:pPr>
              <w:pStyle w:val="TableParagraph"/>
              <w:ind w:left="10"/>
              <w:jc w:val="center"/>
              <w:rPr>
                <w:sz w:val="24"/>
              </w:rPr>
            </w:pPr>
            <w:r>
              <w:rPr>
                <w:spacing w:val="-2"/>
                <w:sz w:val="24"/>
              </w:rPr>
              <w:t>Pelheiba</w:t>
            </w:r>
          </w:p>
          <w:p>
            <w:pPr>
              <w:pStyle w:val="TableParagraph"/>
              <w:spacing w:line="240" w:lineRule="auto" w:before="41"/>
              <w:ind w:left="10" w:right="5"/>
              <w:jc w:val="center"/>
              <w:rPr>
                <w:sz w:val="24"/>
              </w:rPr>
            </w:pPr>
            <w:r>
              <w:rPr>
                <w:spacing w:val="-2"/>
                <w:sz w:val="24"/>
              </w:rPr>
              <w:t>Khangembam</w:t>
            </w:r>
          </w:p>
        </w:tc>
        <w:tc>
          <w:tcPr>
            <w:tcW w:w="2265" w:type="dxa"/>
          </w:tcPr>
          <w:p>
            <w:pPr>
              <w:pStyle w:val="TableParagraph"/>
              <w:ind w:left="10"/>
              <w:jc w:val="center"/>
              <w:rPr>
                <w:sz w:val="24"/>
              </w:rPr>
            </w:pPr>
            <w:r>
              <w:rPr>
                <w:sz w:val="24"/>
              </w:rPr>
              <w:t>Kumbi</w:t>
            </w:r>
            <w:r>
              <w:rPr>
                <w:spacing w:val="-2"/>
                <w:sz w:val="24"/>
              </w:rPr>
              <w:t> bazar,</w:t>
            </w:r>
          </w:p>
          <w:p>
            <w:pPr>
              <w:pStyle w:val="TableParagraph"/>
              <w:spacing w:line="240" w:lineRule="auto" w:before="41"/>
              <w:ind w:left="10" w:right="1"/>
              <w:jc w:val="center"/>
              <w:rPr>
                <w:sz w:val="24"/>
              </w:rPr>
            </w:pPr>
            <w:r>
              <w:rPr>
                <w:sz w:val="24"/>
              </w:rPr>
              <w:t>Manipur</w:t>
            </w:r>
            <w:r>
              <w:rPr>
                <w:spacing w:val="-2"/>
                <w:sz w:val="24"/>
              </w:rPr>
              <w:t> (795126)</w:t>
            </w:r>
          </w:p>
        </w:tc>
        <w:tc>
          <w:tcPr>
            <w:tcW w:w="3298" w:type="dxa"/>
          </w:tcPr>
          <w:p>
            <w:pPr>
              <w:pStyle w:val="TableParagraph"/>
              <w:ind w:left="548"/>
              <w:rPr>
                <w:sz w:val="24"/>
              </w:rPr>
            </w:pPr>
            <w:hyperlink r:id="rId11">
              <w:r>
                <w:rPr>
                  <w:spacing w:val="-2"/>
                  <w:sz w:val="24"/>
                </w:rPr>
                <w:t>bolaikh12@gmail.com</w:t>
              </w:r>
            </w:hyperlink>
          </w:p>
        </w:tc>
        <w:tc>
          <w:tcPr>
            <w:tcW w:w="1415" w:type="dxa"/>
          </w:tcPr>
          <w:p>
            <w:pPr>
              <w:pStyle w:val="TableParagraph"/>
              <w:ind w:left="64" w:right="50"/>
              <w:jc w:val="center"/>
              <w:rPr>
                <w:sz w:val="24"/>
              </w:rPr>
            </w:pPr>
            <w:r>
              <w:rPr>
                <w:spacing w:val="-2"/>
                <w:sz w:val="24"/>
              </w:rPr>
              <w:t>7489101727</w:t>
            </w:r>
          </w:p>
        </w:tc>
      </w:tr>
      <w:tr>
        <w:trPr>
          <w:trHeight w:val="633" w:hRule="atLeast"/>
        </w:trPr>
        <w:tc>
          <w:tcPr>
            <w:tcW w:w="763" w:type="dxa"/>
          </w:tcPr>
          <w:p>
            <w:pPr>
              <w:pStyle w:val="TableParagraph"/>
              <w:ind w:left="10" w:right="3"/>
              <w:jc w:val="center"/>
              <w:rPr>
                <w:b/>
                <w:sz w:val="24"/>
              </w:rPr>
            </w:pPr>
            <w:r>
              <w:rPr>
                <w:b/>
                <w:spacing w:val="-5"/>
                <w:sz w:val="24"/>
              </w:rPr>
              <w:t>4.</w:t>
            </w:r>
          </w:p>
        </w:tc>
        <w:tc>
          <w:tcPr>
            <w:tcW w:w="1608" w:type="dxa"/>
          </w:tcPr>
          <w:p>
            <w:pPr>
              <w:pStyle w:val="TableParagraph"/>
              <w:ind w:left="350"/>
              <w:rPr>
                <w:sz w:val="24"/>
              </w:rPr>
            </w:pPr>
            <w:r>
              <w:rPr>
                <w:spacing w:val="-2"/>
                <w:sz w:val="24"/>
              </w:rPr>
              <w:t>Vishakha</w:t>
            </w:r>
          </w:p>
          <w:p>
            <w:pPr>
              <w:pStyle w:val="TableParagraph"/>
              <w:spacing w:line="240" w:lineRule="auto" w:before="41"/>
              <w:ind w:left="482"/>
              <w:rPr>
                <w:sz w:val="24"/>
              </w:rPr>
            </w:pPr>
            <w:r>
              <w:rPr>
                <w:spacing w:val="-2"/>
                <w:sz w:val="24"/>
              </w:rPr>
              <w:t>Tomar</w:t>
            </w:r>
          </w:p>
        </w:tc>
        <w:tc>
          <w:tcPr>
            <w:tcW w:w="2265" w:type="dxa"/>
          </w:tcPr>
          <w:p>
            <w:pPr>
              <w:pStyle w:val="TableParagraph"/>
              <w:ind w:left="10" w:right="5"/>
              <w:jc w:val="center"/>
              <w:rPr>
                <w:sz w:val="24"/>
              </w:rPr>
            </w:pPr>
            <w:r>
              <w:rPr>
                <w:sz w:val="24"/>
              </w:rPr>
              <w:t>Pisawa</w:t>
            </w:r>
            <w:r>
              <w:rPr>
                <w:spacing w:val="-4"/>
                <w:sz w:val="24"/>
              </w:rPr>
              <w:t> </w:t>
            </w:r>
            <w:r>
              <w:rPr>
                <w:sz w:val="24"/>
              </w:rPr>
              <w:t>Aligarh,</w:t>
            </w:r>
            <w:r>
              <w:rPr>
                <w:spacing w:val="-3"/>
                <w:sz w:val="24"/>
              </w:rPr>
              <w:t> </w:t>
            </w:r>
            <w:r>
              <w:rPr>
                <w:spacing w:val="-5"/>
                <w:sz w:val="24"/>
              </w:rPr>
              <w:t>U.P</w:t>
            </w:r>
          </w:p>
          <w:p>
            <w:pPr>
              <w:pStyle w:val="TableParagraph"/>
              <w:spacing w:line="240" w:lineRule="auto" w:before="41"/>
              <w:ind w:left="10" w:right="3"/>
              <w:jc w:val="center"/>
              <w:rPr>
                <w:sz w:val="24"/>
              </w:rPr>
            </w:pPr>
            <w:r>
              <w:rPr>
                <w:spacing w:val="-2"/>
                <w:sz w:val="24"/>
              </w:rPr>
              <w:t>(202155)</w:t>
            </w:r>
          </w:p>
        </w:tc>
        <w:tc>
          <w:tcPr>
            <w:tcW w:w="3298" w:type="dxa"/>
          </w:tcPr>
          <w:p>
            <w:pPr>
              <w:pStyle w:val="TableParagraph"/>
              <w:ind w:left="202"/>
              <w:rPr>
                <w:sz w:val="24"/>
              </w:rPr>
            </w:pPr>
            <w:hyperlink r:id="rId12">
              <w:r>
                <w:rPr>
                  <w:spacing w:val="-2"/>
                  <w:sz w:val="24"/>
                </w:rPr>
                <w:t>vishakhatomar28@gmail.com</w:t>
              </w:r>
            </w:hyperlink>
          </w:p>
        </w:tc>
        <w:tc>
          <w:tcPr>
            <w:tcW w:w="1415" w:type="dxa"/>
          </w:tcPr>
          <w:p>
            <w:pPr>
              <w:pStyle w:val="TableParagraph"/>
              <w:ind w:left="64" w:right="50"/>
              <w:jc w:val="center"/>
              <w:rPr>
                <w:sz w:val="24"/>
              </w:rPr>
            </w:pPr>
            <w:r>
              <w:rPr>
                <w:spacing w:val="-2"/>
                <w:sz w:val="24"/>
              </w:rPr>
              <w:t>8267811480</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2" w:after="1"/>
        <w:rPr>
          <w:b/>
          <w:sz w:val="20"/>
        </w:rPr>
      </w:pPr>
    </w:p>
    <w:tbl>
      <w:tblPr>
        <w:tblW w:w="0" w:type="auto"/>
        <w:jc w:val="left"/>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0"/>
        <w:gridCol w:w="1483"/>
        <w:gridCol w:w="2676"/>
        <w:gridCol w:w="2998"/>
        <w:gridCol w:w="1588"/>
      </w:tblGrid>
      <w:tr>
        <w:trPr>
          <w:trHeight w:val="551" w:hRule="atLeast"/>
        </w:trPr>
        <w:tc>
          <w:tcPr>
            <w:tcW w:w="830" w:type="dxa"/>
          </w:tcPr>
          <w:p>
            <w:pPr>
              <w:pStyle w:val="TableParagraph"/>
              <w:ind w:left="107"/>
              <w:rPr>
                <w:b/>
                <w:sz w:val="24"/>
              </w:rPr>
            </w:pPr>
            <w:r>
              <w:rPr>
                <w:b/>
                <w:spacing w:val="-2"/>
                <w:sz w:val="24"/>
              </w:rPr>
              <w:t>S.No.</w:t>
            </w:r>
          </w:p>
        </w:tc>
        <w:tc>
          <w:tcPr>
            <w:tcW w:w="1483" w:type="dxa"/>
          </w:tcPr>
          <w:p>
            <w:pPr>
              <w:pStyle w:val="TableParagraph"/>
              <w:spacing w:line="276" w:lineRule="exact"/>
              <w:ind w:left="108"/>
              <w:rPr>
                <w:b/>
                <w:sz w:val="24"/>
              </w:rPr>
            </w:pPr>
            <w:r>
              <w:rPr>
                <w:b/>
                <w:sz w:val="24"/>
              </w:rPr>
              <w:t>Name</w:t>
            </w:r>
            <w:r>
              <w:rPr>
                <w:b/>
                <w:spacing w:val="-5"/>
                <w:sz w:val="24"/>
              </w:rPr>
              <w:t> </w:t>
            </w:r>
            <w:r>
              <w:rPr>
                <w:b/>
                <w:sz w:val="24"/>
              </w:rPr>
              <w:t>of</w:t>
            </w:r>
            <w:r>
              <w:rPr>
                <w:b/>
                <w:spacing w:val="-5"/>
                <w:sz w:val="24"/>
              </w:rPr>
              <w:t> </w:t>
            </w:r>
            <w:r>
              <w:rPr>
                <w:b/>
                <w:sz w:val="24"/>
              </w:rPr>
              <w:t>the </w:t>
            </w:r>
            <w:r>
              <w:rPr>
                <w:b/>
                <w:spacing w:val="-2"/>
                <w:sz w:val="24"/>
              </w:rPr>
              <w:t>Student</w:t>
            </w:r>
          </w:p>
        </w:tc>
        <w:tc>
          <w:tcPr>
            <w:tcW w:w="2676" w:type="dxa"/>
          </w:tcPr>
          <w:p>
            <w:pPr>
              <w:pStyle w:val="TableParagraph"/>
              <w:ind w:left="108"/>
              <w:rPr>
                <w:b/>
                <w:sz w:val="24"/>
              </w:rPr>
            </w:pPr>
            <w:r>
              <w:rPr>
                <w:b/>
                <w:sz w:val="24"/>
              </w:rPr>
              <w:t>Account</w:t>
            </w:r>
            <w:r>
              <w:rPr>
                <w:b/>
                <w:spacing w:val="-4"/>
                <w:sz w:val="24"/>
              </w:rPr>
              <w:t> </w:t>
            </w:r>
            <w:r>
              <w:rPr>
                <w:b/>
                <w:spacing w:val="-5"/>
                <w:sz w:val="24"/>
              </w:rPr>
              <w:t>No.</w:t>
            </w:r>
          </w:p>
        </w:tc>
        <w:tc>
          <w:tcPr>
            <w:tcW w:w="2998" w:type="dxa"/>
          </w:tcPr>
          <w:p>
            <w:pPr>
              <w:pStyle w:val="TableParagraph"/>
              <w:ind w:left="109"/>
              <w:rPr>
                <w:b/>
                <w:sz w:val="24"/>
              </w:rPr>
            </w:pPr>
            <w:r>
              <w:rPr>
                <w:b/>
                <w:sz w:val="24"/>
              </w:rPr>
              <w:t>Bank</w:t>
            </w:r>
            <w:r>
              <w:rPr>
                <w:b/>
                <w:spacing w:val="-2"/>
                <w:sz w:val="24"/>
              </w:rPr>
              <w:t> </w:t>
            </w:r>
            <w:r>
              <w:rPr>
                <w:b/>
                <w:sz w:val="24"/>
              </w:rPr>
              <w:t>and</w:t>
            </w:r>
            <w:r>
              <w:rPr>
                <w:b/>
                <w:spacing w:val="-2"/>
                <w:sz w:val="24"/>
              </w:rPr>
              <w:t> Branch</w:t>
            </w:r>
          </w:p>
        </w:tc>
        <w:tc>
          <w:tcPr>
            <w:tcW w:w="1588" w:type="dxa"/>
          </w:tcPr>
          <w:p>
            <w:pPr>
              <w:pStyle w:val="TableParagraph"/>
              <w:ind w:left="109"/>
              <w:rPr>
                <w:b/>
                <w:sz w:val="24"/>
              </w:rPr>
            </w:pPr>
            <w:r>
              <w:rPr>
                <w:b/>
                <w:sz w:val="24"/>
              </w:rPr>
              <w:t>IFSC</w:t>
            </w:r>
            <w:r>
              <w:rPr>
                <w:b/>
                <w:spacing w:val="-5"/>
                <w:sz w:val="24"/>
              </w:rPr>
              <w:t> </w:t>
            </w:r>
            <w:r>
              <w:rPr>
                <w:b/>
                <w:spacing w:val="-4"/>
                <w:sz w:val="24"/>
              </w:rPr>
              <w:t>Code</w:t>
            </w:r>
          </w:p>
        </w:tc>
      </w:tr>
      <w:tr>
        <w:trPr>
          <w:trHeight w:val="551" w:hRule="atLeast"/>
        </w:trPr>
        <w:tc>
          <w:tcPr>
            <w:tcW w:w="830" w:type="dxa"/>
          </w:tcPr>
          <w:p>
            <w:pPr>
              <w:pStyle w:val="TableParagraph"/>
              <w:ind w:left="107"/>
              <w:rPr>
                <w:sz w:val="24"/>
              </w:rPr>
            </w:pPr>
            <w:r>
              <w:rPr>
                <w:spacing w:val="-5"/>
                <w:sz w:val="24"/>
              </w:rPr>
              <w:t>1.</w:t>
            </w:r>
          </w:p>
        </w:tc>
        <w:tc>
          <w:tcPr>
            <w:tcW w:w="1483" w:type="dxa"/>
          </w:tcPr>
          <w:p>
            <w:pPr>
              <w:pStyle w:val="TableParagraph"/>
              <w:spacing w:line="276" w:lineRule="exact"/>
              <w:ind w:left="108" w:right="205"/>
              <w:rPr>
                <w:sz w:val="24"/>
              </w:rPr>
            </w:pPr>
            <w:r>
              <w:rPr>
                <w:spacing w:val="-2"/>
                <w:sz w:val="24"/>
              </w:rPr>
              <w:t>Pranjal Khandelwal</w:t>
            </w:r>
          </w:p>
        </w:tc>
        <w:tc>
          <w:tcPr>
            <w:tcW w:w="2676" w:type="dxa"/>
          </w:tcPr>
          <w:p>
            <w:pPr>
              <w:pStyle w:val="TableParagraph"/>
              <w:ind w:left="108"/>
              <w:rPr>
                <w:sz w:val="24"/>
              </w:rPr>
            </w:pPr>
            <w:r>
              <w:rPr>
                <w:spacing w:val="-2"/>
                <w:sz w:val="24"/>
              </w:rPr>
              <w:t>22598100014627</w:t>
            </w:r>
          </w:p>
        </w:tc>
        <w:tc>
          <w:tcPr>
            <w:tcW w:w="2998" w:type="dxa"/>
          </w:tcPr>
          <w:p>
            <w:pPr>
              <w:pStyle w:val="TableParagraph"/>
              <w:ind w:left="109"/>
              <w:rPr>
                <w:sz w:val="24"/>
              </w:rPr>
            </w:pPr>
            <w:r>
              <w:rPr>
                <w:sz w:val="24"/>
              </w:rPr>
              <w:t>Mandawar,</w:t>
            </w:r>
            <w:r>
              <w:rPr>
                <w:spacing w:val="-3"/>
                <w:sz w:val="24"/>
              </w:rPr>
              <w:t> </w:t>
            </w:r>
            <w:r>
              <w:rPr>
                <w:spacing w:val="-2"/>
                <w:sz w:val="24"/>
              </w:rPr>
              <w:t>Rajasthan</w:t>
            </w:r>
          </w:p>
        </w:tc>
        <w:tc>
          <w:tcPr>
            <w:tcW w:w="1588" w:type="dxa"/>
          </w:tcPr>
          <w:p>
            <w:pPr>
              <w:pStyle w:val="TableParagraph"/>
              <w:spacing w:line="267" w:lineRule="exact"/>
              <w:ind w:left="109"/>
              <w:rPr>
                <w:rFonts w:ascii="Calibri"/>
                <w:sz w:val="22"/>
              </w:rPr>
            </w:pPr>
            <w:r>
              <w:rPr>
                <w:rFonts w:ascii="Calibri"/>
                <w:spacing w:val="-2"/>
                <w:sz w:val="22"/>
              </w:rPr>
              <w:t>BARB0PAKHAR</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02"/>
        <w:rPr>
          <w:b/>
        </w:rPr>
      </w:pPr>
    </w:p>
    <w:p>
      <w:pPr>
        <w:spacing w:before="0"/>
        <w:ind w:left="2431" w:right="0" w:firstLine="0"/>
        <w:jc w:val="left"/>
        <w:rPr>
          <w:b/>
          <w:sz w:val="24"/>
        </w:rPr>
      </w:pPr>
      <w:r>
        <w:rPr>
          <w:b/>
          <w:sz w:val="24"/>
        </w:rPr>
        <w:t>Arya</w:t>
      </w:r>
      <w:r>
        <w:rPr>
          <w:b/>
          <w:spacing w:val="-1"/>
          <w:sz w:val="24"/>
        </w:rPr>
        <w:t> </w:t>
      </w:r>
      <w:r>
        <w:rPr>
          <w:b/>
          <w:sz w:val="24"/>
        </w:rPr>
        <w:t>College</w:t>
      </w:r>
      <w:r>
        <w:rPr>
          <w:b/>
          <w:spacing w:val="-2"/>
          <w:sz w:val="24"/>
        </w:rPr>
        <w:t> </w:t>
      </w:r>
      <w:r>
        <w:rPr>
          <w:b/>
          <w:sz w:val="24"/>
        </w:rPr>
        <w:t>of</w:t>
      </w:r>
      <w:r>
        <w:rPr>
          <w:b/>
          <w:spacing w:val="-1"/>
          <w:sz w:val="24"/>
        </w:rPr>
        <w:t> </w:t>
      </w:r>
      <w:r>
        <w:rPr>
          <w:b/>
          <w:sz w:val="24"/>
        </w:rPr>
        <w:t>Engineering</w:t>
      </w:r>
      <w:r>
        <w:rPr>
          <w:b/>
          <w:spacing w:val="-2"/>
          <w:sz w:val="24"/>
        </w:rPr>
        <w:t> </w:t>
      </w:r>
      <w:r>
        <w:rPr>
          <w:b/>
          <w:sz w:val="24"/>
        </w:rPr>
        <w:t>&amp;</w:t>
      </w:r>
      <w:r>
        <w:rPr>
          <w:b/>
          <w:spacing w:val="-1"/>
          <w:sz w:val="24"/>
        </w:rPr>
        <w:t> </w:t>
      </w:r>
      <w:r>
        <w:rPr>
          <w:b/>
          <w:spacing w:val="-4"/>
          <w:sz w:val="24"/>
        </w:rPr>
        <w:t>I.T.</w:t>
      </w:r>
    </w:p>
    <w:p>
      <w:pPr>
        <w:spacing w:before="0"/>
        <w:ind w:left="2431" w:right="1655" w:firstLine="0"/>
        <w:jc w:val="left"/>
        <w:rPr>
          <w:b/>
          <w:sz w:val="24"/>
        </w:rPr>
      </w:pPr>
      <w:r>
        <w:rPr>
          <w:b/>
          <w:sz w:val="24"/>
        </w:rPr>
        <w:t>SP-42,</w:t>
      </w:r>
      <w:r>
        <w:rPr>
          <w:b/>
          <w:spacing w:val="-4"/>
          <w:sz w:val="24"/>
        </w:rPr>
        <w:t> </w:t>
      </w:r>
      <w:r>
        <w:rPr>
          <w:b/>
          <w:sz w:val="24"/>
        </w:rPr>
        <w:t>RIICO</w:t>
      </w:r>
      <w:r>
        <w:rPr>
          <w:b/>
          <w:spacing w:val="-4"/>
          <w:sz w:val="24"/>
        </w:rPr>
        <w:t> </w:t>
      </w:r>
      <w:r>
        <w:rPr>
          <w:b/>
          <w:sz w:val="24"/>
        </w:rPr>
        <w:t>Industrial</w:t>
      </w:r>
      <w:r>
        <w:rPr>
          <w:b/>
          <w:spacing w:val="-4"/>
          <w:sz w:val="24"/>
        </w:rPr>
        <w:t> </w:t>
      </w:r>
      <w:r>
        <w:rPr>
          <w:b/>
          <w:sz w:val="24"/>
        </w:rPr>
        <w:t>Area,</w:t>
      </w:r>
      <w:r>
        <w:rPr>
          <w:b/>
          <w:spacing w:val="-4"/>
          <w:sz w:val="24"/>
        </w:rPr>
        <w:t> </w:t>
      </w:r>
      <w:r>
        <w:rPr>
          <w:b/>
          <w:sz w:val="24"/>
        </w:rPr>
        <w:t>Delhi</w:t>
      </w:r>
      <w:r>
        <w:rPr>
          <w:b/>
          <w:spacing w:val="-4"/>
          <w:sz w:val="24"/>
        </w:rPr>
        <w:t> </w:t>
      </w:r>
      <w:r>
        <w:rPr>
          <w:b/>
          <w:sz w:val="24"/>
        </w:rPr>
        <w:t>Road,</w:t>
      </w:r>
      <w:r>
        <w:rPr>
          <w:b/>
          <w:spacing w:val="-4"/>
          <w:sz w:val="24"/>
        </w:rPr>
        <w:t> </w:t>
      </w:r>
      <w:r>
        <w:rPr>
          <w:b/>
          <w:sz w:val="24"/>
        </w:rPr>
        <w:t>Kukas,</w:t>
      </w:r>
      <w:r>
        <w:rPr>
          <w:b/>
          <w:spacing w:val="-4"/>
          <w:sz w:val="24"/>
        </w:rPr>
        <w:t> </w:t>
      </w:r>
      <w:r>
        <w:rPr>
          <w:b/>
          <w:sz w:val="24"/>
        </w:rPr>
        <w:t>Jaipur</w:t>
      </w:r>
      <w:r>
        <w:rPr>
          <w:b/>
          <w:spacing w:val="-4"/>
          <w:sz w:val="24"/>
        </w:rPr>
        <w:t> </w:t>
      </w:r>
      <w:r>
        <w:rPr>
          <w:b/>
          <w:sz w:val="24"/>
        </w:rPr>
        <w:t>–</w:t>
      </w:r>
      <w:r>
        <w:rPr>
          <w:b/>
          <w:spacing w:val="-4"/>
          <w:sz w:val="24"/>
        </w:rPr>
        <w:t> </w:t>
      </w:r>
      <w:r>
        <w:rPr>
          <w:b/>
          <w:sz w:val="24"/>
        </w:rPr>
        <w:t>302028 Email: </w:t>
      </w:r>
      <w:hyperlink r:id="rId13">
        <w:r>
          <w:rPr>
            <w:b/>
            <w:sz w:val="24"/>
          </w:rPr>
          <w:t>vishalshrivastava.cs@aryacollege.in</w:t>
        </w:r>
      </w:hyperlink>
    </w:p>
    <w:p>
      <w:pPr>
        <w:spacing w:before="0"/>
        <w:ind w:left="2460" w:right="0" w:firstLine="0"/>
        <w:jc w:val="left"/>
        <w:rPr>
          <w:b/>
          <w:sz w:val="24"/>
        </w:rPr>
      </w:pPr>
      <w:r>
        <w:rPr>
          <w:b/>
          <w:sz w:val="24"/>
        </w:rPr>
        <w:t>Fax:</w:t>
      </w:r>
      <w:r>
        <w:rPr>
          <w:b/>
          <w:spacing w:val="-3"/>
          <w:sz w:val="24"/>
        </w:rPr>
        <w:t> </w:t>
      </w:r>
      <w:r>
        <w:rPr>
          <w:b/>
          <w:sz w:val="24"/>
        </w:rPr>
        <w:t>+91-1426-</w:t>
      </w:r>
      <w:r>
        <w:rPr>
          <w:b/>
          <w:spacing w:val="-2"/>
          <w:sz w:val="24"/>
        </w:rPr>
        <w:t>227177</w:t>
      </w:r>
    </w:p>
    <w:p>
      <w:pPr>
        <w:spacing w:before="0"/>
        <w:ind w:left="2460" w:right="0" w:firstLine="0"/>
        <w:jc w:val="left"/>
        <w:rPr>
          <w:b/>
          <w:sz w:val="24"/>
        </w:rPr>
      </w:pPr>
      <w:r>
        <w:rPr>
          <w:b/>
          <w:sz w:val="24"/>
        </w:rPr>
        <w:t>Mobile</w:t>
      </w:r>
      <w:r>
        <w:rPr>
          <w:b/>
          <w:spacing w:val="-2"/>
          <w:sz w:val="24"/>
        </w:rPr>
        <w:t> </w:t>
      </w:r>
      <w:r>
        <w:rPr>
          <w:b/>
          <w:sz w:val="24"/>
        </w:rPr>
        <w:t>No:</w:t>
      </w:r>
      <w:r>
        <w:rPr>
          <w:b/>
          <w:spacing w:val="-3"/>
          <w:sz w:val="24"/>
        </w:rPr>
        <w:t> </w:t>
      </w:r>
      <w:r>
        <w:rPr>
          <w:b/>
          <w:sz w:val="24"/>
        </w:rPr>
        <w:t>+91-</w:t>
      </w:r>
      <w:r>
        <w:rPr>
          <w:b/>
          <w:spacing w:val="-2"/>
          <w:sz w:val="24"/>
        </w:rPr>
        <w:t>9214052386</w:t>
      </w:r>
    </w:p>
    <w:p>
      <w:pPr>
        <w:spacing w:after="0"/>
        <w:jc w:val="left"/>
        <w:rPr>
          <w:b/>
          <w:sz w:val="24"/>
        </w:rPr>
        <w:sectPr>
          <w:pgSz w:w="12240" w:h="15840"/>
          <w:pgMar w:top="1360" w:bottom="280" w:left="720" w:right="0"/>
        </w:sectPr>
      </w:pPr>
    </w:p>
    <w:p>
      <w:pPr>
        <w:pStyle w:val="BodyText"/>
        <w:spacing w:before="10"/>
        <w:rPr>
          <w:b/>
          <w:sz w:val="2"/>
        </w:rPr>
      </w:pPr>
    </w:p>
    <w:tbl>
      <w:tblPr>
        <w:tblW w:w="0" w:type="auto"/>
        <w:jc w:val="left"/>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4"/>
        <w:gridCol w:w="2340"/>
        <w:gridCol w:w="1439"/>
        <w:gridCol w:w="1531"/>
        <w:gridCol w:w="1980"/>
        <w:gridCol w:w="1528"/>
        <w:gridCol w:w="1387"/>
      </w:tblGrid>
      <w:tr>
        <w:trPr>
          <w:trHeight w:val="830" w:hRule="atLeast"/>
        </w:trPr>
        <w:tc>
          <w:tcPr>
            <w:tcW w:w="1044" w:type="dxa"/>
          </w:tcPr>
          <w:p>
            <w:pPr>
              <w:pStyle w:val="TableParagraph"/>
              <w:spacing w:line="240" w:lineRule="auto" w:before="1"/>
              <w:ind w:left="107"/>
              <w:rPr>
                <w:b/>
                <w:sz w:val="24"/>
              </w:rPr>
            </w:pPr>
            <w:r>
              <w:rPr>
                <w:b/>
                <w:spacing w:val="-2"/>
                <w:sz w:val="24"/>
              </w:rPr>
              <w:t>S.No.</w:t>
            </w:r>
          </w:p>
        </w:tc>
        <w:tc>
          <w:tcPr>
            <w:tcW w:w="2340" w:type="dxa"/>
          </w:tcPr>
          <w:p>
            <w:pPr>
              <w:pStyle w:val="TableParagraph"/>
              <w:spacing w:line="240" w:lineRule="auto" w:before="1"/>
              <w:ind w:left="108"/>
              <w:rPr>
                <w:b/>
                <w:sz w:val="24"/>
              </w:rPr>
            </w:pPr>
            <w:r>
              <w:rPr>
                <w:b/>
                <w:sz w:val="24"/>
              </w:rPr>
              <w:t>Name</w:t>
            </w:r>
            <w:r>
              <w:rPr>
                <w:b/>
                <w:spacing w:val="-4"/>
                <w:sz w:val="24"/>
              </w:rPr>
              <w:t> </w:t>
            </w:r>
            <w:r>
              <w:rPr>
                <w:b/>
                <w:sz w:val="24"/>
              </w:rPr>
              <w:t>of</w:t>
            </w:r>
            <w:r>
              <w:rPr>
                <w:b/>
                <w:spacing w:val="-1"/>
                <w:sz w:val="24"/>
              </w:rPr>
              <w:t> </w:t>
            </w:r>
            <w:r>
              <w:rPr>
                <w:b/>
                <w:sz w:val="24"/>
              </w:rPr>
              <w:t>the</w:t>
            </w:r>
            <w:r>
              <w:rPr>
                <w:b/>
                <w:spacing w:val="-1"/>
                <w:sz w:val="24"/>
              </w:rPr>
              <w:t> </w:t>
            </w:r>
            <w:r>
              <w:rPr>
                <w:b/>
                <w:spacing w:val="-4"/>
                <w:sz w:val="24"/>
              </w:rPr>
              <w:t>Guide</w:t>
            </w:r>
          </w:p>
        </w:tc>
        <w:tc>
          <w:tcPr>
            <w:tcW w:w="1439" w:type="dxa"/>
          </w:tcPr>
          <w:p>
            <w:pPr>
              <w:pStyle w:val="TableParagraph"/>
              <w:spacing w:line="240" w:lineRule="auto" w:before="1"/>
              <w:ind w:left="108"/>
              <w:rPr>
                <w:b/>
                <w:sz w:val="24"/>
              </w:rPr>
            </w:pPr>
            <w:r>
              <w:rPr>
                <w:b/>
                <w:spacing w:val="-2"/>
                <w:sz w:val="24"/>
              </w:rPr>
              <w:t>Designation</w:t>
            </w:r>
          </w:p>
        </w:tc>
        <w:tc>
          <w:tcPr>
            <w:tcW w:w="1531" w:type="dxa"/>
          </w:tcPr>
          <w:p>
            <w:pPr>
              <w:pStyle w:val="TableParagraph"/>
              <w:spacing w:line="240" w:lineRule="auto" w:before="1"/>
              <w:ind w:left="109"/>
              <w:rPr>
                <w:b/>
                <w:sz w:val="24"/>
              </w:rPr>
            </w:pPr>
            <w:r>
              <w:rPr>
                <w:b/>
                <w:spacing w:val="-2"/>
                <w:sz w:val="24"/>
              </w:rPr>
              <w:t>Institutional</w:t>
            </w:r>
          </w:p>
          <w:p>
            <w:pPr>
              <w:pStyle w:val="TableParagraph"/>
              <w:spacing w:line="240" w:lineRule="auto" w:before="137"/>
              <w:ind w:left="109"/>
              <w:rPr>
                <w:b/>
                <w:sz w:val="24"/>
              </w:rPr>
            </w:pPr>
            <w:r>
              <w:rPr>
                <w:b/>
                <w:spacing w:val="-2"/>
                <w:sz w:val="24"/>
              </w:rPr>
              <w:t>Address</w:t>
            </w:r>
          </w:p>
        </w:tc>
        <w:tc>
          <w:tcPr>
            <w:tcW w:w="1980" w:type="dxa"/>
          </w:tcPr>
          <w:p>
            <w:pPr>
              <w:pStyle w:val="TableParagraph"/>
              <w:spacing w:line="240" w:lineRule="auto" w:before="1"/>
              <w:ind w:left="110"/>
              <w:rPr>
                <w:b/>
                <w:sz w:val="24"/>
              </w:rPr>
            </w:pPr>
            <w:r>
              <w:rPr>
                <w:b/>
                <w:spacing w:val="-2"/>
                <w:sz w:val="24"/>
              </w:rPr>
              <w:t>Correspondence</w:t>
            </w:r>
          </w:p>
          <w:p>
            <w:pPr>
              <w:pStyle w:val="TableParagraph"/>
              <w:spacing w:line="240" w:lineRule="auto" w:before="137"/>
              <w:ind w:left="110"/>
              <w:rPr>
                <w:b/>
                <w:sz w:val="24"/>
              </w:rPr>
            </w:pPr>
            <w:r>
              <w:rPr>
                <w:b/>
                <w:spacing w:val="-2"/>
                <w:sz w:val="24"/>
              </w:rPr>
              <w:t>Address</w:t>
            </w:r>
          </w:p>
        </w:tc>
        <w:tc>
          <w:tcPr>
            <w:tcW w:w="1528" w:type="dxa"/>
          </w:tcPr>
          <w:p>
            <w:pPr>
              <w:pStyle w:val="TableParagraph"/>
              <w:spacing w:line="240" w:lineRule="auto" w:before="1"/>
              <w:ind w:left="110"/>
              <w:rPr>
                <w:b/>
                <w:sz w:val="24"/>
              </w:rPr>
            </w:pPr>
            <w:r>
              <w:rPr>
                <w:b/>
                <w:spacing w:val="-2"/>
                <w:sz w:val="24"/>
              </w:rPr>
              <w:t>Mobile</w:t>
            </w:r>
          </w:p>
          <w:p>
            <w:pPr>
              <w:pStyle w:val="TableParagraph"/>
              <w:spacing w:line="240" w:lineRule="auto" w:before="137"/>
              <w:ind w:left="110"/>
              <w:rPr>
                <w:b/>
                <w:sz w:val="24"/>
              </w:rPr>
            </w:pPr>
            <w:r>
              <w:rPr>
                <w:b/>
                <w:spacing w:val="-2"/>
                <w:sz w:val="24"/>
              </w:rPr>
              <w:t>Number</w:t>
            </w:r>
          </w:p>
        </w:tc>
        <w:tc>
          <w:tcPr>
            <w:tcW w:w="1387" w:type="dxa"/>
          </w:tcPr>
          <w:p>
            <w:pPr>
              <w:pStyle w:val="TableParagraph"/>
              <w:spacing w:line="240" w:lineRule="auto" w:before="1"/>
              <w:ind w:left="111"/>
              <w:rPr>
                <w:b/>
                <w:sz w:val="24"/>
              </w:rPr>
            </w:pPr>
            <w:r>
              <w:rPr>
                <w:b/>
                <w:spacing w:val="-2"/>
                <w:sz w:val="24"/>
              </w:rPr>
              <w:t>E-</w:t>
            </w:r>
            <w:r>
              <w:rPr>
                <w:b/>
                <w:spacing w:val="-4"/>
                <w:sz w:val="24"/>
              </w:rPr>
              <w:t>Mail</w:t>
            </w:r>
          </w:p>
          <w:p>
            <w:pPr>
              <w:pStyle w:val="TableParagraph"/>
              <w:spacing w:line="240" w:lineRule="auto" w:before="137"/>
              <w:ind w:left="111"/>
              <w:rPr>
                <w:b/>
                <w:sz w:val="24"/>
              </w:rPr>
            </w:pPr>
            <w:r>
              <w:rPr>
                <w:b/>
                <w:spacing w:val="-5"/>
                <w:sz w:val="24"/>
              </w:rPr>
              <w:t>ID</w:t>
            </w:r>
          </w:p>
        </w:tc>
      </w:tr>
      <w:tr>
        <w:trPr>
          <w:trHeight w:val="300" w:hRule="atLeast"/>
        </w:trPr>
        <w:tc>
          <w:tcPr>
            <w:tcW w:w="1044" w:type="dxa"/>
            <w:tcBorders>
              <w:bottom w:val="nil"/>
            </w:tcBorders>
          </w:tcPr>
          <w:p>
            <w:pPr>
              <w:pStyle w:val="TableParagraph"/>
              <w:ind w:left="107"/>
              <w:rPr>
                <w:sz w:val="24"/>
              </w:rPr>
            </w:pPr>
            <w:r>
              <w:rPr>
                <w:spacing w:val="-5"/>
                <w:sz w:val="24"/>
              </w:rPr>
              <w:t>1.</w:t>
            </w:r>
          </w:p>
        </w:tc>
        <w:tc>
          <w:tcPr>
            <w:tcW w:w="2340" w:type="dxa"/>
            <w:tcBorders>
              <w:bottom w:val="nil"/>
            </w:tcBorders>
          </w:tcPr>
          <w:p>
            <w:pPr>
              <w:pStyle w:val="TableParagraph"/>
              <w:tabs>
                <w:tab w:pos="1235" w:val="left" w:leader="none"/>
              </w:tabs>
              <w:ind w:left="480"/>
              <w:rPr>
                <w:sz w:val="24"/>
              </w:rPr>
            </w:pPr>
            <w:r>
              <w:rPr>
                <w:spacing w:val="-5"/>
                <w:sz w:val="24"/>
              </w:rPr>
              <w:t>Dr.</w:t>
            </w:r>
            <w:r>
              <w:rPr>
                <w:sz w:val="24"/>
              </w:rPr>
              <w:tab/>
            </w:r>
            <w:r>
              <w:rPr>
                <w:spacing w:val="-2"/>
                <w:sz w:val="24"/>
              </w:rPr>
              <w:t>Vishal</w:t>
            </w:r>
          </w:p>
        </w:tc>
        <w:tc>
          <w:tcPr>
            <w:tcW w:w="1439" w:type="dxa"/>
            <w:tcBorders>
              <w:bottom w:val="nil"/>
            </w:tcBorders>
          </w:tcPr>
          <w:p>
            <w:pPr>
              <w:pStyle w:val="TableParagraph"/>
              <w:ind w:left="108"/>
              <w:rPr>
                <w:sz w:val="24"/>
              </w:rPr>
            </w:pPr>
            <w:r>
              <w:rPr>
                <w:spacing w:val="-2"/>
                <w:sz w:val="24"/>
              </w:rPr>
              <w:t>Professor</w:t>
            </w:r>
          </w:p>
        </w:tc>
        <w:tc>
          <w:tcPr>
            <w:tcW w:w="1531" w:type="dxa"/>
            <w:tcBorders>
              <w:bottom w:val="nil"/>
            </w:tcBorders>
          </w:tcPr>
          <w:p>
            <w:pPr>
              <w:pStyle w:val="TableParagraph"/>
              <w:ind w:left="109"/>
              <w:rPr>
                <w:sz w:val="24"/>
              </w:rPr>
            </w:pPr>
            <w:r>
              <w:rPr>
                <w:spacing w:val="-2"/>
                <w:sz w:val="24"/>
              </w:rPr>
              <w:t>SP-</w:t>
            </w:r>
            <w:r>
              <w:rPr>
                <w:spacing w:val="-5"/>
                <w:sz w:val="24"/>
              </w:rPr>
              <w:t>42,</w:t>
            </w:r>
          </w:p>
        </w:tc>
        <w:tc>
          <w:tcPr>
            <w:tcW w:w="1980" w:type="dxa"/>
            <w:tcBorders>
              <w:bottom w:val="nil"/>
            </w:tcBorders>
          </w:tcPr>
          <w:p>
            <w:pPr>
              <w:pStyle w:val="TableParagraph"/>
              <w:tabs>
                <w:tab w:pos="1221" w:val="left" w:leader="none"/>
              </w:tabs>
              <w:ind w:left="110"/>
              <w:rPr>
                <w:sz w:val="24"/>
              </w:rPr>
            </w:pPr>
            <w:r>
              <w:rPr>
                <w:spacing w:val="-2"/>
                <w:sz w:val="24"/>
              </w:rPr>
              <w:t>SP-</w:t>
            </w:r>
            <w:r>
              <w:rPr>
                <w:spacing w:val="-5"/>
                <w:sz w:val="24"/>
              </w:rPr>
              <w:t>42,</w:t>
            </w:r>
            <w:r>
              <w:rPr>
                <w:sz w:val="24"/>
              </w:rPr>
              <w:tab/>
            </w:r>
            <w:r>
              <w:rPr>
                <w:spacing w:val="-2"/>
                <w:sz w:val="24"/>
              </w:rPr>
              <w:t>RIICO</w:t>
            </w:r>
          </w:p>
        </w:tc>
        <w:tc>
          <w:tcPr>
            <w:tcW w:w="1528" w:type="dxa"/>
            <w:tcBorders>
              <w:bottom w:val="nil"/>
            </w:tcBorders>
          </w:tcPr>
          <w:p>
            <w:pPr>
              <w:pStyle w:val="TableParagraph"/>
              <w:ind w:left="110"/>
              <w:rPr>
                <w:sz w:val="24"/>
              </w:rPr>
            </w:pPr>
            <w:r>
              <w:rPr>
                <w:sz w:val="24"/>
              </w:rPr>
              <mc:AlternateContent>
                <mc:Choice Requires="wps">
                  <w:drawing>
                    <wp:anchor distT="0" distB="0" distL="0" distR="0" allowOverlap="1" layoutInCell="1" locked="0" behindDoc="1" simplePos="0" relativeHeight="487059968">
                      <wp:simplePos x="0" y="0"/>
                      <wp:positionH relativeFrom="column">
                        <wp:posOffset>-154431</wp:posOffset>
                      </wp:positionH>
                      <wp:positionV relativeFrom="paragraph">
                        <wp:posOffset>635380</wp:posOffset>
                      </wp:positionV>
                      <wp:extent cx="1018540" cy="80581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018540" cy="805815"/>
                                <a:chExt cx="1018540" cy="805815"/>
                              </a:xfrm>
                            </wpg:grpSpPr>
                            <wps:wsp>
                              <wps:cNvPr id="17" name="Graphic 17"/>
                              <wps:cNvSpPr/>
                              <wps:spPr>
                                <a:xfrm>
                                  <a:off x="0" y="0"/>
                                  <a:ext cx="1018540" cy="805815"/>
                                </a:xfrm>
                                <a:custGeom>
                                  <a:avLst/>
                                  <a:gdLst/>
                                  <a:ahLst/>
                                  <a:cxnLst/>
                                  <a:rect l="l" t="t" r="r" b="b"/>
                                  <a:pathLst>
                                    <a:path w="1018540" h="805815">
                                      <a:moveTo>
                                        <a:pt x="633984" y="759333"/>
                                      </a:moveTo>
                                      <a:lnTo>
                                        <a:pt x="633222" y="756285"/>
                                      </a:lnTo>
                                      <a:lnTo>
                                        <a:pt x="632587" y="753237"/>
                                      </a:lnTo>
                                      <a:lnTo>
                                        <a:pt x="631063" y="750316"/>
                                      </a:lnTo>
                                      <a:lnTo>
                                        <a:pt x="629031" y="746887"/>
                                      </a:lnTo>
                                      <a:lnTo>
                                        <a:pt x="609346" y="716407"/>
                                      </a:lnTo>
                                      <a:lnTo>
                                        <a:pt x="454177" y="474040"/>
                                      </a:lnTo>
                                      <a:lnTo>
                                        <a:pt x="302310" y="236524"/>
                                      </a:lnTo>
                                      <a:lnTo>
                                        <a:pt x="274955" y="194056"/>
                                      </a:lnTo>
                                      <a:lnTo>
                                        <a:pt x="270383" y="187198"/>
                                      </a:lnTo>
                                      <a:lnTo>
                                        <a:pt x="266827" y="181737"/>
                                      </a:lnTo>
                                      <a:lnTo>
                                        <a:pt x="260477" y="174371"/>
                                      </a:lnTo>
                                      <a:lnTo>
                                        <a:pt x="257683" y="172720"/>
                                      </a:lnTo>
                                      <a:lnTo>
                                        <a:pt x="254889" y="171704"/>
                                      </a:lnTo>
                                      <a:lnTo>
                                        <a:pt x="251841" y="170942"/>
                                      </a:lnTo>
                                      <a:lnTo>
                                        <a:pt x="248920" y="171704"/>
                                      </a:lnTo>
                                      <a:lnTo>
                                        <a:pt x="222123" y="196342"/>
                                      </a:lnTo>
                                      <a:lnTo>
                                        <a:pt x="219583" y="199517"/>
                                      </a:lnTo>
                                      <a:lnTo>
                                        <a:pt x="218186" y="202438"/>
                                      </a:lnTo>
                                      <a:lnTo>
                                        <a:pt x="217678" y="205105"/>
                                      </a:lnTo>
                                      <a:lnTo>
                                        <a:pt x="217297" y="207899"/>
                                      </a:lnTo>
                                      <a:lnTo>
                                        <a:pt x="217297" y="210058"/>
                                      </a:lnTo>
                                      <a:lnTo>
                                        <a:pt x="219837" y="215138"/>
                                      </a:lnTo>
                                      <a:lnTo>
                                        <a:pt x="221488" y="217932"/>
                                      </a:lnTo>
                                      <a:lnTo>
                                        <a:pt x="223774" y="220980"/>
                                      </a:lnTo>
                                      <a:lnTo>
                                        <a:pt x="250977" y="262191"/>
                                      </a:lnTo>
                                      <a:lnTo>
                                        <a:pt x="389724" y="473900"/>
                                      </a:lnTo>
                                      <a:lnTo>
                                        <a:pt x="548767" y="716153"/>
                                      </a:lnTo>
                                      <a:lnTo>
                                        <a:pt x="548640" y="716407"/>
                                      </a:lnTo>
                                      <a:lnTo>
                                        <a:pt x="50419" y="392938"/>
                                      </a:lnTo>
                                      <a:lnTo>
                                        <a:pt x="39878" y="387604"/>
                                      </a:lnTo>
                                      <a:lnTo>
                                        <a:pt x="37592" y="387604"/>
                                      </a:lnTo>
                                      <a:lnTo>
                                        <a:pt x="34925" y="387858"/>
                                      </a:lnTo>
                                      <a:lnTo>
                                        <a:pt x="31534" y="388366"/>
                                      </a:lnTo>
                                      <a:lnTo>
                                        <a:pt x="32042" y="388366"/>
                                      </a:lnTo>
                                      <a:lnTo>
                                        <a:pt x="29718" y="389255"/>
                                      </a:lnTo>
                                      <a:lnTo>
                                        <a:pt x="26924" y="391541"/>
                                      </a:lnTo>
                                      <a:lnTo>
                                        <a:pt x="24003" y="393700"/>
                                      </a:lnTo>
                                      <a:lnTo>
                                        <a:pt x="20447" y="397256"/>
                                      </a:lnTo>
                                      <a:lnTo>
                                        <a:pt x="0" y="422021"/>
                                      </a:lnTo>
                                      <a:lnTo>
                                        <a:pt x="1016" y="428752"/>
                                      </a:lnTo>
                                      <a:lnTo>
                                        <a:pt x="2540" y="431673"/>
                                      </a:lnTo>
                                      <a:lnTo>
                                        <a:pt x="6223" y="434848"/>
                                      </a:lnTo>
                                      <a:lnTo>
                                        <a:pt x="9525" y="438277"/>
                                      </a:lnTo>
                                      <a:lnTo>
                                        <a:pt x="574802" y="800481"/>
                                      </a:lnTo>
                                      <a:lnTo>
                                        <a:pt x="581279" y="803656"/>
                                      </a:lnTo>
                                      <a:lnTo>
                                        <a:pt x="583311" y="804799"/>
                                      </a:lnTo>
                                      <a:lnTo>
                                        <a:pt x="585673" y="805307"/>
                                      </a:lnTo>
                                      <a:lnTo>
                                        <a:pt x="587121" y="805307"/>
                                      </a:lnTo>
                                      <a:lnTo>
                                        <a:pt x="589280" y="805561"/>
                                      </a:lnTo>
                                      <a:lnTo>
                                        <a:pt x="590232" y="805307"/>
                                      </a:lnTo>
                                      <a:lnTo>
                                        <a:pt x="590740" y="805307"/>
                                      </a:lnTo>
                                      <a:lnTo>
                                        <a:pt x="592963" y="804037"/>
                                      </a:lnTo>
                                      <a:lnTo>
                                        <a:pt x="624967" y="778256"/>
                                      </a:lnTo>
                                      <a:lnTo>
                                        <a:pt x="627634" y="774700"/>
                                      </a:lnTo>
                                      <a:lnTo>
                                        <a:pt x="630301" y="771271"/>
                                      </a:lnTo>
                                      <a:lnTo>
                                        <a:pt x="631952" y="768223"/>
                                      </a:lnTo>
                                      <a:lnTo>
                                        <a:pt x="632968" y="764921"/>
                                      </a:lnTo>
                                      <a:lnTo>
                                        <a:pt x="633603" y="761873"/>
                                      </a:lnTo>
                                      <a:lnTo>
                                        <a:pt x="633984" y="759333"/>
                                      </a:lnTo>
                                      <a:close/>
                                    </a:path>
                                    <a:path w="1018540" h="805815">
                                      <a:moveTo>
                                        <a:pt x="1018159" y="380619"/>
                                      </a:moveTo>
                                      <a:lnTo>
                                        <a:pt x="1002792" y="361188"/>
                                      </a:lnTo>
                                      <a:lnTo>
                                        <a:pt x="996061" y="356616"/>
                                      </a:lnTo>
                                      <a:lnTo>
                                        <a:pt x="936383" y="318643"/>
                                      </a:lnTo>
                                      <a:lnTo>
                                        <a:pt x="761111" y="208127"/>
                                      </a:lnTo>
                                      <a:lnTo>
                                        <a:pt x="761111" y="277622"/>
                                      </a:lnTo>
                                      <a:lnTo>
                                        <a:pt x="655193" y="383540"/>
                                      </a:lnTo>
                                      <a:lnTo>
                                        <a:pt x="600494" y="299110"/>
                                      </a:lnTo>
                                      <a:lnTo>
                                        <a:pt x="491667" y="129857"/>
                                      </a:lnTo>
                                      <a:lnTo>
                                        <a:pt x="464312" y="87630"/>
                                      </a:lnTo>
                                      <a:lnTo>
                                        <a:pt x="464566" y="87376"/>
                                      </a:lnTo>
                                      <a:lnTo>
                                        <a:pt x="761111" y="277622"/>
                                      </a:lnTo>
                                      <a:lnTo>
                                        <a:pt x="761111" y="208127"/>
                                      </a:lnTo>
                                      <a:lnTo>
                                        <a:pt x="569633" y="87376"/>
                                      </a:lnTo>
                                      <a:lnTo>
                                        <a:pt x="440182" y="5207"/>
                                      </a:lnTo>
                                      <a:lnTo>
                                        <a:pt x="433578" y="1397"/>
                                      </a:lnTo>
                                      <a:lnTo>
                                        <a:pt x="430530" y="635"/>
                                      </a:lnTo>
                                      <a:lnTo>
                                        <a:pt x="427482" y="0"/>
                                      </a:lnTo>
                                      <a:lnTo>
                                        <a:pt x="424942" y="254"/>
                                      </a:lnTo>
                                      <a:lnTo>
                                        <a:pt x="418338" y="2286"/>
                                      </a:lnTo>
                                      <a:lnTo>
                                        <a:pt x="415036" y="4064"/>
                                      </a:lnTo>
                                      <a:lnTo>
                                        <a:pt x="407670" y="9906"/>
                                      </a:lnTo>
                                      <a:lnTo>
                                        <a:pt x="403479" y="14224"/>
                                      </a:lnTo>
                                      <a:lnTo>
                                        <a:pt x="398526" y="19177"/>
                                      </a:lnTo>
                                      <a:lnTo>
                                        <a:pt x="380746" y="46609"/>
                                      </a:lnTo>
                                      <a:lnTo>
                                        <a:pt x="381762" y="49403"/>
                                      </a:lnTo>
                                      <a:lnTo>
                                        <a:pt x="382397" y="52451"/>
                                      </a:lnTo>
                                      <a:lnTo>
                                        <a:pt x="384048" y="55499"/>
                                      </a:lnTo>
                                      <a:lnTo>
                                        <a:pt x="385953" y="58801"/>
                                      </a:lnTo>
                                      <a:lnTo>
                                        <a:pt x="440194" y="144183"/>
                                      </a:lnTo>
                                      <a:lnTo>
                                        <a:pt x="628954" y="443725"/>
                                      </a:lnTo>
                                      <a:lnTo>
                                        <a:pt x="737235" y="614553"/>
                                      </a:lnTo>
                                      <a:lnTo>
                                        <a:pt x="741807" y="621284"/>
                                      </a:lnTo>
                                      <a:lnTo>
                                        <a:pt x="745236" y="626237"/>
                                      </a:lnTo>
                                      <a:lnTo>
                                        <a:pt x="748538" y="629666"/>
                                      </a:lnTo>
                                      <a:lnTo>
                                        <a:pt x="751713" y="633222"/>
                                      </a:lnTo>
                                      <a:lnTo>
                                        <a:pt x="755142" y="635254"/>
                                      </a:lnTo>
                                      <a:lnTo>
                                        <a:pt x="758190" y="635889"/>
                                      </a:lnTo>
                                      <a:lnTo>
                                        <a:pt x="761238" y="636651"/>
                                      </a:lnTo>
                                      <a:lnTo>
                                        <a:pt x="764286" y="635889"/>
                                      </a:lnTo>
                                      <a:lnTo>
                                        <a:pt x="768096" y="633603"/>
                                      </a:lnTo>
                                      <a:lnTo>
                                        <a:pt x="771271" y="631063"/>
                                      </a:lnTo>
                                      <a:lnTo>
                                        <a:pt x="775462" y="627761"/>
                                      </a:lnTo>
                                      <a:lnTo>
                                        <a:pt x="784479" y="618744"/>
                                      </a:lnTo>
                                      <a:lnTo>
                                        <a:pt x="787527" y="614807"/>
                                      </a:lnTo>
                                      <a:lnTo>
                                        <a:pt x="790067" y="611632"/>
                                      </a:lnTo>
                                      <a:lnTo>
                                        <a:pt x="792226" y="608584"/>
                                      </a:lnTo>
                                      <a:lnTo>
                                        <a:pt x="793623" y="605790"/>
                                      </a:lnTo>
                                      <a:lnTo>
                                        <a:pt x="793750" y="602615"/>
                                      </a:lnTo>
                                      <a:lnTo>
                                        <a:pt x="794004" y="600202"/>
                                      </a:lnTo>
                                      <a:lnTo>
                                        <a:pt x="794131" y="597789"/>
                                      </a:lnTo>
                                      <a:lnTo>
                                        <a:pt x="792861" y="595249"/>
                                      </a:lnTo>
                                      <a:lnTo>
                                        <a:pt x="791972" y="592963"/>
                                      </a:lnTo>
                                      <a:lnTo>
                                        <a:pt x="790829" y="590296"/>
                                      </a:lnTo>
                                      <a:lnTo>
                                        <a:pt x="789051" y="587756"/>
                                      </a:lnTo>
                                      <a:lnTo>
                                        <a:pt x="765898" y="552170"/>
                                      </a:lnTo>
                                      <a:lnTo>
                                        <a:pt x="719861" y="480910"/>
                                      </a:lnTo>
                                      <a:lnTo>
                                        <a:pt x="696722" y="445389"/>
                                      </a:lnTo>
                                      <a:lnTo>
                                        <a:pt x="758507" y="383540"/>
                                      </a:lnTo>
                                      <a:lnTo>
                                        <a:pt x="823341" y="318643"/>
                                      </a:lnTo>
                                      <a:lnTo>
                                        <a:pt x="968375" y="411353"/>
                                      </a:lnTo>
                                      <a:lnTo>
                                        <a:pt x="971296" y="413004"/>
                                      </a:lnTo>
                                      <a:lnTo>
                                        <a:pt x="973963" y="414147"/>
                                      </a:lnTo>
                                      <a:lnTo>
                                        <a:pt x="976528" y="415036"/>
                                      </a:lnTo>
                                      <a:lnTo>
                                        <a:pt x="978268" y="415798"/>
                                      </a:lnTo>
                                      <a:lnTo>
                                        <a:pt x="980440" y="415798"/>
                                      </a:lnTo>
                                      <a:lnTo>
                                        <a:pt x="982840" y="415036"/>
                                      </a:lnTo>
                                      <a:lnTo>
                                        <a:pt x="984885" y="415036"/>
                                      </a:lnTo>
                                      <a:lnTo>
                                        <a:pt x="1014590" y="386969"/>
                                      </a:lnTo>
                                      <a:lnTo>
                                        <a:pt x="1017016" y="383794"/>
                                      </a:lnTo>
                                      <a:lnTo>
                                        <a:pt x="1018159" y="380619"/>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12.15999pt;margin-top:50.029999pt;width:80.2pt;height:63.45pt;mso-position-horizontal-relative:column;mso-position-vertical-relative:paragraph;z-index:-16256512" id="docshapegroup16" coordorigin="-243,1001" coordsize="1604,1269">
                      <v:shape style="position:absolute;left:-244;top:1000;width:1604;height:1269" id="docshape17" coordorigin="-243,1001" coordsize="1604,1269" path="m755,2196l754,2192,753,2187,751,2182,747,2177,716,2129,472,1747,233,1373,190,1306,183,1295,177,1287,167,1275,163,1273,158,1271,153,1270,149,1271,143,1274,138,1278,132,1284,110,1305,107,1310,103,1315,100,1319,100,1324,99,1328,99,1331,103,1339,106,1344,109,1349,152,1413,371,1747,621,2128,621,2129,-164,1619,-169,1616,-173,1614,-177,1612,-180,1611,-184,1611,-188,1611,-194,1612,-193,1612,-196,1614,-201,1617,-205,1621,-211,1626,-218,1633,-227,1642,-233,1649,-241,1660,-243,1665,-242,1676,-239,1680,-233,1685,-228,1691,-220,1697,662,2261,666,2263,669,2266,672,2266,675,2268,679,2269,681,2269,685,2269,686,2269,687,2269,691,2267,694,2266,697,2265,705,2260,709,2257,714,2254,741,2226,745,2221,749,2215,752,2210,754,2205,755,2200,755,2196xm1360,1600l1359,1595,1358,1590,1355,1585,1349,1580,1344,1575,1336,1569,1325,1562,1231,1502,955,1328,955,1438,789,1605,702,1472,531,1205,488,1139,488,1138,955,1438,955,1328,654,1138,450,1009,440,1003,435,1002,430,1001,426,1001,416,1004,410,1007,399,1016,392,1023,384,1031,377,1038,371,1044,367,1049,363,1055,360,1060,358,1065,357,1070,356,1074,358,1078,359,1083,362,1088,365,1093,450,1228,747,1699,918,1968,925,1979,930,1987,936,1992,941,1998,946,2001,951,2002,956,2003,960,2002,966,1998,971,1994,978,1989,992,1975,997,1969,1001,1964,1004,1959,1007,1955,1007,1950,1007,1946,1007,1942,1005,1938,1004,1934,1002,1930,999,1926,963,1870,890,1758,854,1702,951,1605,1053,1502,1282,1648,1286,1651,1291,1653,1295,1654,1297,1655,1301,1655,1305,1654,1308,1654,1313,1652,1324,1644,1345,1622,1350,1616,1355,1610,1358,1605,1360,1600xe" filled="true" fillcolor="#c0c0c0" stroked="false">
                        <v:path arrowok="t"/>
                        <v:fill opacity="32896f" type="solid"/>
                      </v:shape>
                      <w10:wrap type="none"/>
                    </v:group>
                  </w:pict>
                </mc:Fallback>
              </mc:AlternateContent>
            </w:r>
            <w:r>
              <w:rPr>
                <w:spacing w:val="-2"/>
                <w:sz w:val="24"/>
              </w:rPr>
              <w:t>9214052386</w:t>
            </w:r>
          </w:p>
        </w:tc>
        <w:tc>
          <w:tcPr>
            <w:tcW w:w="1387" w:type="dxa"/>
            <w:tcBorders>
              <w:bottom w:val="nil"/>
            </w:tcBorders>
          </w:tcPr>
          <w:p>
            <w:pPr>
              <w:pStyle w:val="TableParagraph"/>
              <w:ind w:left="111"/>
              <w:rPr>
                <w:sz w:val="24"/>
              </w:rPr>
            </w:pPr>
            <w:hyperlink r:id="rId14">
              <w:r>
                <w:rPr>
                  <w:color w:val="0000FF"/>
                  <w:spacing w:val="-2"/>
                  <w:sz w:val="24"/>
                  <w:u w:val="single" w:color="0000FF"/>
                </w:rPr>
                <w:t>vishal5003</w:t>
              </w:r>
            </w:hyperlink>
          </w:p>
        </w:tc>
      </w:tr>
      <w:tr>
        <w:trPr>
          <w:trHeight w:val="316" w:hRule="atLeast"/>
        </w:trPr>
        <w:tc>
          <w:tcPr>
            <w:tcW w:w="1044" w:type="dxa"/>
            <w:tcBorders>
              <w:top w:val="nil"/>
              <w:bottom w:val="nil"/>
            </w:tcBorders>
          </w:tcPr>
          <w:p>
            <w:pPr>
              <w:pStyle w:val="TableParagraph"/>
              <w:spacing w:line="240" w:lineRule="auto"/>
              <w:rPr>
                <w:sz w:val="24"/>
              </w:rPr>
            </w:pPr>
          </w:p>
        </w:tc>
        <w:tc>
          <w:tcPr>
            <w:tcW w:w="2340" w:type="dxa"/>
            <w:tcBorders>
              <w:top w:val="nil"/>
              <w:bottom w:val="nil"/>
            </w:tcBorders>
          </w:tcPr>
          <w:p>
            <w:pPr>
              <w:pStyle w:val="TableParagraph"/>
              <w:spacing w:line="240" w:lineRule="auto" w:before="15"/>
              <w:ind w:left="480"/>
              <w:rPr>
                <w:sz w:val="24"/>
              </w:rPr>
            </w:pPr>
            <w:r>
              <w:rPr>
                <w:spacing w:val="-2"/>
                <w:sz w:val="24"/>
              </w:rPr>
              <w:t>Shrivastava</w:t>
            </w:r>
          </w:p>
        </w:tc>
        <w:tc>
          <w:tcPr>
            <w:tcW w:w="1439" w:type="dxa"/>
            <w:tcBorders>
              <w:top w:val="nil"/>
              <w:bottom w:val="nil"/>
            </w:tcBorders>
          </w:tcPr>
          <w:p>
            <w:pPr>
              <w:pStyle w:val="TableParagraph"/>
              <w:spacing w:line="240" w:lineRule="auto"/>
              <w:rPr>
                <w:sz w:val="24"/>
              </w:rPr>
            </w:pPr>
          </w:p>
        </w:tc>
        <w:tc>
          <w:tcPr>
            <w:tcW w:w="1531" w:type="dxa"/>
            <w:tcBorders>
              <w:top w:val="nil"/>
              <w:bottom w:val="nil"/>
            </w:tcBorders>
          </w:tcPr>
          <w:p>
            <w:pPr>
              <w:pStyle w:val="TableParagraph"/>
              <w:spacing w:line="240" w:lineRule="auto" w:before="15"/>
              <w:ind w:left="109"/>
              <w:rPr>
                <w:sz w:val="24"/>
              </w:rPr>
            </w:pPr>
            <w:r>
              <w:rPr>
                <w:spacing w:val="-2"/>
                <w:sz w:val="24"/>
              </w:rPr>
              <w:t>RIICO</w:t>
            </w:r>
          </w:p>
        </w:tc>
        <w:tc>
          <w:tcPr>
            <w:tcW w:w="1980" w:type="dxa"/>
            <w:tcBorders>
              <w:top w:val="nil"/>
              <w:bottom w:val="nil"/>
            </w:tcBorders>
          </w:tcPr>
          <w:p>
            <w:pPr>
              <w:pStyle w:val="TableParagraph"/>
              <w:tabs>
                <w:tab w:pos="1345" w:val="left" w:leader="none"/>
              </w:tabs>
              <w:spacing w:line="240" w:lineRule="auto" w:before="15"/>
              <w:ind w:left="110"/>
              <w:rPr>
                <w:sz w:val="24"/>
              </w:rPr>
            </w:pPr>
            <w:r>
              <w:rPr>
                <w:spacing w:val="-2"/>
                <w:sz w:val="24"/>
              </w:rPr>
              <w:t>Industrial</w:t>
            </w:r>
            <w:r>
              <w:rPr>
                <w:sz w:val="24"/>
              </w:rPr>
              <w:tab/>
            </w:r>
            <w:r>
              <w:rPr>
                <w:spacing w:val="-2"/>
                <w:sz w:val="24"/>
              </w:rPr>
              <w:t>Area,</w:t>
            </w:r>
          </w:p>
        </w:tc>
        <w:tc>
          <w:tcPr>
            <w:tcW w:w="1528" w:type="dxa"/>
            <w:tcBorders>
              <w:top w:val="nil"/>
              <w:bottom w:val="nil"/>
            </w:tcBorders>
          </w:tcPr>
          <w:p>
            <w:pPr>
              <w:pStyle w:val="TableParagraph"/>
              <w:spacing w:line="240" w:lineRule="auto"/>
              <w:rPr>
                <w:sz w:val="24"/>
              </w:rPr>
            </w:pPr>
          </w:p>
        </w:tc>
        <w:tc>
          <w:tcPr>
            <w:tcW w:w="1387" w:type="dxa"/>
            <w:tcBorders>
              <w:top w:val="nil"/>
              <w:bottom w:val="nil"/>
            </w:tcBorders>
          </w:tcPr>
          <w:p>
            <w:pPr>
              <w:pStyle w:val="TableParagraph"/>
              <w:spacing w:line="240" w:lineRule="auto" w:before="15"/>
              <w:ind w:left="111"/>
              <w:rPr>
                <w:sz w:val="24"/>
              </w:rPr>
            </w:pPr>
            <w:hyperlink r:id="rId14">
              <w:r>
                <w:rPr>
                  <w:color w:val="0000FF"/>
                  <w:spacing w:val="-2"/>
                  <w:sz w:val="24"/>
                  <w:u w:val="single" w:color="0000FF"/>
                </w:rPr>
                <w:t>71@yahoo.</w:t>
              </w:r>
            </w:hyperlink>
          </w:p>
        </w:tc>
      </w:tr>
      <w:tr>
        <w:trPr>
          <w:trHeight w:val="318" w:hRule="atLeast"/>
        </w:trPr>
        <w:tc>
          <w:tcPr>
            <w:tcW w:w="1044" w:type="dxa"/>
            <w:tcBorders>
              <w:top w:val="nil"/>
              <w:bottom w:val="nil"/>
            </w:tcBorders>
          </w:tcPr>
          <w:p>
            <w:pPr>
              <w:pStyle w:val="TableParagraph"/>
              <w:spacing w:line="240" w:lineRule="auto"/>
              <w:rPr>
                <w:sz w:val="24"/>
              </w:rPr>
            </w:pPr>
          </w:p>
        </w:tc>
        <w:tc>
          <w:tcPr>
            <w:tcW w:w="2340" w:type="dxa"/>
            <w:tcBorders>
              <w:top w:val="nil"/>
              <w:bottom w:val="nil"/>
            </w:tcBorders>
          </w:tcPr>
          <w:p>
            <w:pPr>
              <w:pStyle w:val="TableParagraph"/>
              <w:spacing w:line="240" w:lineRule="auto"/>
              <w:rPr>
                <w:sz w:val="24"/>
              </w:rPr>
            </w:pPr>
          </w:p>
        </w:tc>
        <w:tc>
          <w:tcPr>
            <w:tcW w:w="1439" w:type="dxa"/>
            <w:tcBorders>
              <w:top w:val="nil"/>
              <w:bottom w:val="nil"/>
            </w:tcBorders>
          </w:tcPr>
          <w:p>
            <w:pPr>
              <w:pStyle w:val="TableParagraph"/>
              <w:spacing w:line="240" w:lineRule="auto"/>
              <w:rPr>
                <w:sz w:val="24"/>
              </w:rPr>
            </w:pPr>
          </w:p>
        </w:tc>
        <w:tc>
          <w:tcPr>
            <w:tcW w:w="1531" w:type="dxa"/>
            <w:tcBorders>
              <w:top w:val="nil"/>
              <w:bottom w:val="nil"/>
            </w:tcBorders>
          </w:tcPr>
          <w:p>
            <w:pPr>
              <w:pStyle w:val="TableParagraph"/>
              <w:spacing w:line="240" w:lineRule="auto" w:before="15"/>
              <w:ind w:left="109"/>
              <w:rPr>
                <w:sz w:val="24"/>
              </w:rPr>
            </w:pPr>
            <w:r>
              <w:rPr>
                <w:spacing w:val="-2"/>
                <w:sz w:val="24"/>
              </w:rPr>
              <w:t>Industrial</w:t>
            </w:r>
          </w:p>
        </w:tc>
        <w:tc>
          <w:tcPr>
            <w:tcW w:w="1980" w:type="dxa"/>
            <w:tcBorders>
              <w:top w:val="nil"/>
              <w:bottom w:val="nil"/>
            </w:tcBorders>
          </w:tcPr>
          <w:p>
            <w:pPr>
              <w:pStyle w:val="TableParagraph"/>
              <w:tabs>
                <w:tab w:pos="1307" w:val="left" w:leader="none"/>
              </w:tabs>
              <w:spacing w:line="240" w:lineRule="auto" w:before="15"/>
              <w:ind w:left="110"/>
              <w:rPr>
                <w:sz w:val="24"/>
              </w:rPr>
            </w:pPr>
            <w:r>
              <w:rPr>
                <w:spacing w:val="-2"/>
                <w:sz w:val="24"/>
              </w:rPr>
              <w:t>Delhi</w:t>
            </w:r>
            <w:r>
              <w:rPr>
                <w:sz w:val="24"/>
              </w:rPr>
              <w:tab/>
            </w:r>
            <w:r>
              <w:rPr>
                <w:spacing w:val="-2"/>
                <w:sz w:val="24"/>
              </w:rPr>
              <w:t>Road,</w:t>
            </w:r>
          </w:p>
        </w:tc>
        <w:tc>
          <w:tcPr>
            <w:tcW w:w="1528" w:type="dxa"/>
            <w:tcBorders>
              <w:top w:val="nil"/>
              <w:bottom w:val="nil"/>
            </w:tcBorders>
          </w:tcPr>
          <w:p>
            <w:pPr>
              <w:pStyle w:val="TableParagraph"/>
              <w:spacing w:line="240" w:lineRule="auto"/>
              <w:rPr>
                <w:sz w:val="24"/>
              </w:rPr>
            </w:pPr>
          </w:p>
        </w:tc>
        <w:tc>
          <w:tcPr>
            <w:tcW w:w="1387" w:type="dxa"/>
            <w:tcBorders>
              <w:top w:val="nil"/>
              <w:bottom w:val="nil"/>
            </w:tcBorders>
          </w:tcPr>
          <w:p>
            <w:pPr>
              <w:pStyle w:val="TableParagraph"/>
              <w:spacing w:line="240" w:lineRule="auto" w:before="15"/>
              <w:ind w:left="111"/>
              <w:rPr>
                <w:sz w:val="24"/>
              </w:rPr>
            </w:pPr>
            <w:hyperlink r:id="rId14">
              <w:r>
                <w:rPr>
                  <w:color w:val="0000FF"/>
                  <w:spacing w:val="-2"/>
                  <w:sz w:val="24"/>
                  <w:u w:val="single" w:color="0000FF"/>
                </w:rPr>
                <w:t>co.in</w:t>
              </w:r>
            </w:hyperlink>
          </w:p>
        </w:tc>
      </w:tr>
      <w:tr>
        <w:trPr>
          <w:trHeight w:val="317" w:hRule="atLeast"/>
        </w:trPr>
        <w:tc>
          <w:tcPr>
            <w:tcW w:w="1044" w:type="dxa"/>
            <w:tcBorders>
              <w:top w:val="nil"/>
              <w:bottom w:val="nil"/>
            </w:tcBorders>
          </w:tcPr>
          <w:p>
            <w:pPr>
              <w:pStyle w:val="TableParagraph"/>
              <w:spacing w:line="240" w:lineRule="auto"/>
              <w:rPr>
                <w:sz w:val="24"/>
              </w:rPr>
            </w:pPr>
          </w:p>
        </w:tc>
        <w:tc>
          <w:tcPr>
            <w:tcW w:w="2340" w:type="dxa"/>
            <w:tcBorders>
              <w:top w:val="nil"/>
              <w:bottom w:val="nil"/>
            </w:tcBorders>
          </w:tcPr>
          <w:p>
            <w:pPr>
              <w:pStyle w:val="TableParagraph"/>
              <w:spacing w:line="240" w:lineRule="auto"/>
              <w:rPr>
                <w:sz w:val="24"/>
              </w:rPr>
            </w:pPr>
          </w:p>
        </w:tc>
        <w:tc>
          <w:tcPr>
            <w:tcW w:w="1439" w:type="dxa"/>
            <w:tcBorders>
              <w:top w:val="nil"/>
              <w:bottom w:val="nil"/>
            </w:tcBorders>
          </w:tcPr>
          <w:p>
            <w:pPr>
              <w:pStyle w:val="TableParagraph"/>
              <w:spacing w:line="240" w:lineRule="auto"/>
              <w:rPr>
                <w:sz w:val="24"/>
              </w:rPr>
            </w:pPr>
          </w:p>
        </w:tc>
        <w:tc>
          <w:tcPr>
            <w:tcW w:w="1531" w:type="dxa"/>
            <w:tcBorders>
              <w:top w:val="nil"/>
              <w:bottom w:val="nil"/>
            </w:tcBorders>
          </w:tcPr>
          <w:p>
            <w:pPr>
              <w:pStyle w:val="TableParagraph"/>
              <w:tabs>
                <w:tab w:pos="890" w:val="left" w:leader="none"/>
              </w:tabs>
              <w:spacing w:line="240" w:lineRule="auto" w:before="16"/>
              <w:ind w:left="109"/>
              <w:rPr>
                <w:sz w:val="24"/>
              </w:rPr>
            </w:pPr>
            <w:r>
              <w:rPr>
                <w:spacing w:val="-2"/>
                <w:sz w:val="24"/>
              </w:rPr>
              <w:t>Area,</w:t>
            </w:r>
            <w:r>
              <w:rPr>
                <w:sz w:val="24"/>
              </w:rPr>
              <w:tab/>
            </w:r>
            <w:r>
              <w:rPr>
                <w:spacing w:val="-2"/>
                <w:sz w:val="24"/>
              </w:rPr>
              <w:t>Delhi</w:t>
            </w:r>
          </w:p>
        </w:tc>
        <w:tc>
          <w:tcPr>
            <w:tcW w:w="1980" w:type="dxa"/>
            <w:tcBorders>
              <w:top w:val="nil"/>
              <w:bottom w:val="nil"/>
            </w:tcBorders>
          </w:tcPr>
          <w:p>
            <w:pPr>
              <w:pStyle w:val="TableParagraph"/>
              <w:spacing w:line="240" w:lineRule="auto" w:before="16"/>
              <w:ind w:left="110"/>
              <w:rPr>
                <w:sz w:val="24"/>
              </w:rPr>
            </w:pPr>
            <w:r>
              <w:rPr>
                <w:sz w:val="24"/>
              </w:rPr>
              <w:t>Kukas,</w:t>
            </w:r>
            <w:r>
              <w:rPr>
                <w:spacing w:val="35"/>
                <w:sz w:val="24"/>
              </w:rPr>
              <w:t>  </w:t>
            </w:r>
            <w:r>
              <w:rPr>
                <w:sz w:val="24"/>
              </w:rPr>
              <w:t>Jaipur</w:t>
            </w:r>
            <w:r>
              <w:rPr>
                <w:spacing w:val="35"/>
                <w:sz w:val="24"/>
              </w:rPr>
              <w:t>  </w:t>
            </w:r>
            <w:r>
              <w:rPr>
                <w:spacing w:val="-10"/>
                <w:sz w:val="24"/>
              </w:rPr>
              <w:t>–</w:t>
            </w:r>
          </w:p>
        </w:tc>
        <w:tc>
          <w:tcPr>
            <w:tcW w:w="1528" w:type="dxa"/>
            <w:tcBorders>
              <w:top w:val="nil"/>
              <w:bottom w:val="nil"/>
            </w:tcBorders>
          </w:tcPr>
          <w:p>
            <w:pPr>
              <w:pStyle w:val="TableParagraph"/>
              <w:spacing w:line="240" w:lineRule="auto"/>
              <w:rPr>
                <w:sz w:val="24"/>
              </w:rPr>
            </w:pPr>
          </w:p>
        </w:tc>
        <w:tc>
          <w:tcPr>
            <w:tcW w:w="1387" w:type="dxa"/>
            <w:tcBorders>
              <w:top w:val="nil"/>
              <w:bottom w:val="nil"/>
            </w:tcBorders>
          </w:tcPr>
          <w:p>
            <w:pPr>
              <w:pStyle w:val="TableParagraph"/>
              <w:spacing w:line="240" w:lineRule="auto"/>
              <w:rPr>
                <w:sz w:val="24"/>
              </w:rPr>
            </w:pPr>
          </w:p>
        </w:tc>
      </w:tr>
      <w:tr>
        <w:trPr>
          <w:trHeight w:val="316" w:hRule="atLeast"/>
        </w:trPr>
        <w:tc>
          <w:tcPr>
            <w:tcW w:w="1044" w:type="dxa"/>
            <w:tcBorders>
              <w:top w:val="nil"/>
              <w:bottom w:val="nil"/>
            </w:tcBorders>
          </w:tcPr>
          <w:p>
            <w:pPr>
              <w:pStyle w:val="TableParagraph"/>
              <w:spacing w:line="240" w:lineRule="auto"/>
              <w:rPr>
                <w:sz w:val="24"/>
              </w:rPr>
            </w:pPr>
          </w:p>
        </w:tc>
        <w:tc>
          <w:tcPr>
            <w:tcW w:w="2340" w:type="dxa"/>
            <w:tcBorders>
              <w:top w:val="nil"/>
              <w:bottom w:val="nil"/>
            </w:tcBorders>
          </w:tcPr>
          <w:p>
            <w:pPr>
              <w:pStyle w:val="TableParagraph"/>
              <w:spacing w:line="240" w:lineRule="auto"/>
              <w:rPr>
                <w:sz w:val="24"/>
              </w:rPr>
            </w:pPr>
          </w:p>
        </w:tc>
        <w:tc>
          <w:tcPr>
            <w:tcW w:w="1439" w:type="dxa"/>
            <w:tcBorders>
              <w:top w:val="nil"/>
              <w:bottom w:val="nil"/>
            </w:tcBorders>
          </w:tcPr>
          <w:p>
            <w:pPr>
              <w:pStyle w:val="TableParagraph"/>
              <w:spacing w:line="240" w:lineRule="auto"/>
              <w:rPr>
                <w:sz w:val="24"/>
              </w:rPr>
            </w:pPr>
          </w:p>
        </w:tc>
        <w:tc>
          <w:tcPr>
            <w:tcW w:w="1531" w:type="dxa"/>
            <w:tcBorders>
              <w:top w:val="nil"/>
              <w:bottom w:val="nil"/>
            </w:tcBorders>
          </w:tcPr>
          <w:p>
            <w:pPr>
              <w:pStyle w:val="TableParagraph"/>
              <w:spacing w:line="240" w:lineRule="auto" w:before="15"/>
              <w:ind w:left="109"/>
              <w:rPr>
                <w:sz w:val="24"/>
              </w:rPr>
            </w:pPr>
            <w:r>
              <w:rPr>
                <w:sz w:val="24"/>
              </w:rPr>
              <w:t>Road,</w:t>
            </w:r>
            <w:r>
              <w:rPr>
                <w:spacing w:val="13"/>
                <w:sz w:val="24"/>
              </w:rPr>
              <w:t> </w:t>
            </w:r>
            <w:r>
              <w:rPr>
                <w:spacing w:val="-2"/>
                <w:sz w:val="24"/>
              </w:rPr>
              <w:t>Kukas,</w:t>
            </w:r>
          </w:p>
        </w:tc>
        <w:tc>
          <w:tcPr>
            <w:tcW w:w="1980" w:type="dxa"/>
            <w:tcBorders>
              <w:top w:val="nil"/>
              <w:bottom w:val="nil"/>
            </w:tcBorders>
          </w:tcPr>
          <w:p>
            <w:pPr>
              <w:pStyle w:val="TableParagraph"/>
              <w:spacing w:line="240" w:lineRule="auto" w:before="15"/>
              <w:ind w:left="110"/>
              <w:rPr>
                <w:sz w:val="24"/>
              </w:rPr>
            </w:pPr>
            <w:r>
              <w:rPr>
                <w:spacing w:val="-2"/>
                <w:sz w:val="24"/>
              </w:rPr>
              <w:t>302028</w:t>
            </w:r>
          </w:p>
        </w:tc>
        <w:tc>
          <w:tcPr>
            <w:tcW w:w="1528" w:type="dxa"/>
            <w:tcBorders>
              <w:top w:val="nil"/>
              <w:bottom w:val="nil"/>
            </w:tcBorders>
          </w:tcPr>
          <w:p>
            <w:pPr>
              <w:pStyle w:val="TableParagraph"/>
              <w:spacing w:line="240" w:lineRule="auto"/>
              <w:rPr>
                <w:sz w:val="24"/>
              </w:rPr>
            </w:pPr>
          </w:p>
        </w:tc>
        <w:tc>
          <w:tcPr>
            <w:tcW w:w="1387" w:type="dxa"/>
            <w:tcBorders>
              <w:top w:val="nil"/>
              <w:bottom w:val="nil"/>
            </w:tcBorders>
          </w:tcPr>
          <w:p>
            <w:pPr>
              <w:pStyle w:val="TableParagraph"/>
              <w:spacing w:line="240" w:lineRule="auto"/>
              <w:rPr>
                <w:sz w:val="24"/>
              </w:rPr>
            </w:pPr>
          </w:p>
        </w:tc>
      </w:tr>
      <w:tr>
        <w:trPr>
          <w:trHeight w:val="316" w:hRule="atLeast"/>
        </w:trPr>
        <w:tc>
          <w:tcPr>
            <w:tcW w:w="1044" w:type="dxa"/>
            <w:tcBorders>
              <w:top w:val="nil"/>
              <w:bottom w:val="nil"/>
            </w:tcBorders>
          </w:tcPr>
          <w:p>
            <w:pPr>
              <w:pStyle w:val="TableParagraph"/>
              <w:spacing w:line="240" w:lineRule="auto"/>
              <w:rPr>
                <w:sz w:val="24"/>
              </w:rPr>
            </w:pPr>
          </w:p>
        </w:tc>
        <w:tc>
          <w:tcPr>
            <w:tcW w:w="2340" w:type="dxa"/>
            <w:tcBorders>
              <w:top w:val="nil"/>
              <w:bottom w:val="nil"/>
            </w:tcBorders>
          </w:tcPr>
          <w:p>
            <w:pPr>
              <w:pStyle w:val="TableParagraph"/>
              <w:spacing w:line="240" w:lineRule="auto"/>
              <w:rPr>
                <w:sz w:val="24"/>
              </w:rPr>
            </w:pPr>
          </w:p>
        </w:tc>
        <w:tc>
          <w:tcPr>
            <w:tcW w:w="1439" w:type="dxa"/>
            <w:tcBorders>
              <w:top w:val="nil"/>
              <w:bottom w:val="nil"/>
            </w:tcBorders>
          </w:tcPr>
          <w:p>
            <w:pPr>
              <w:pStyle w:val="TableParagraph"/>
              <w:spacing w:line="240" w:lineRule="auto"/>
              <w:rPr>
                <w:sz w:val="24"/>
              </w:rPr>
            </w:pPr>
          </w:p>
        </w:tc>
        <w:tc>
          <w:tcPr>
            <w:tcW w:w="1531" w:type="dxa"/>
            <w:tcBorders>
              <w:top w:val="nil"/>
              <w:bottom w:val="nil"/>
            </w:tcBorders>
          </w:tcPr>
          <w:p>
            <w:pPr>
              <w:pStyle w:val="TableParagraph"/>
              <w:tabs>
                <w:tab w:pos="1302" w:val="left" w:leader="none"/>
              </w:tabs>
              <w:spacing w:line="240" w:lineRule="auto" w:before="15"/>
              <w:ind w:left="109"/>
              <w:rPr>
                <w:sz w:val="24"/>
              </w:rPr>
            </w:pPr>
            <w:r>
              <w:rPr>
                <w:spacing w:val="-2"/>
                <w:sz w:val="24"/>
              </w:rPr>
              <w:t>Jaipur</w:t>
            </w:r>
            <w:r>
              <w:rPr>
                <w:sz w:val="24"/>
              </w:rPr>
              <w:tab/>
            </w:r>
            <w:r>
              <w:rPr>
                <w:spacing w:val="-10"/>
                <w:sz w:val="24"/>
              </w:rPr>
              <w:t>–</w:t>
            </w:r>
          </w:p>
        </w:tc>
        <w:tc>
          <w:tcPr>
            <w:tcW w:w="1980" w:type="dxa"/>
            <w:tcBorders>
              <w:top w:val="nil"/>
              <w:bottom w:val="nil"/>
            </w:tcBorders>
          </w:tcPr>
          <w:p>
            <w:pPr>
              <w:pStyle w:val="TableParagraph"/>
              <w:spacing w:line="240" w:lineRule="auto"/>
              <w:rPr>
                <w:sz w:val="24"/>
              </w:rPr>
            </w:pPr>
          </w:p>
        </w:tc>
        <w:tc>
          <w:tcPr>
            <w:tcW w:w="1528" w:type="dxa"/>
            <w:tcBorders>
              <w:top w:val="nil"/>
              <w:bottom w:val="nil"/>
            </w:tcBorders>
          </w:tcPr>
          <w:p>
            <w:pPr>
              <w:pStyle w:val="TableParagraph"/>
              <w:spacing w:line="240" w:lineRule="auto"/>
              <w:rPr>
                <w:sz w:val="24"/>
              </w:rPr>
            </w:pPr>
          </w:p>
        </w:tc>
        <w:tc>
          <w:tcPr>
            <w:tcW w:w="1387" w:type="dxa"/>
            <w:tcBorders>
              <w:top w:val="nil"/>
              <w:bottom w:val="nil"/>
            </w:tcBorders>
          </w:tcPr>
          <w:p>
            <w:pPr>
              <w:pStyle w:val="TableParagraph"/>
              <w:spacing w:line="240" w:lineRule="auto"/>
              <w:rPr>
                <w:sz w:val="24"/>
              </w:rPr>
            </w:pPr>
          </w:p>
        </w:tc>
      </w:tr>
      <w:tr>
        <w:trPr>
          <w:trHeight w:val="335" w:hRule="atLeast"/>
        </w:trPr>
        <w:tc>
          <w:tcPr>
            <w:tcW w:w="1044" w:type="dxa"/>
            <w:tcBorders>
              <w:top w:val="nil"/>
            </w:tcBorders>
          </w:tcPr>
          <w:p>
            <w:pPr>
              <w:pStyle w:val="TableParagraph"/>
              <w:spacing w:line="240" w:lineRule="auto"/>
              <w:rPr>
                <w:sz w:val="24"/>
              </w:rPr>
            </w:pPr>
          </w:p>
        </w:tc>
        <w:tc>
          <w:tcPr>
            <w:tcW w:w="2340" w:type="dxa"/>
            <w:tcBorders>
              <w:top w:val="nil"/>
            </w:tcBorders>
          </w:tcPr>
          <w:p>
            <w:pPr>
              <w:pStyle w:val="TableParagraph"/>
              <w:spacing w:line="240" w:lineRule="auto"/>
              <w:rPr>
                <w:sz w:val="24"/>
              </w:rPr>
            </w:pPr>
          </w:p>
        </w:tc>
        <w:tc>
          <w:tcPr>
            <w:tcW w:w="1439" w:type="dxa"/>
            <w:tcBorders>
              <w:top w:val="nil"/>
            </w:tcBorders>
          </w:tcPr>
          <w:p>
            <w:pPr>
              <w:pStyle w:val="TableParagraph"/>
              <w:spacing w:line="240" w:lineRule="auto"/>
              <w:rPr>
                <w:sz w:val="24"/>
              </w:rPr>
            </w:pPr>
          </w:p>
        </w:tc>
        <w:tc>
          <w:tcPr>
            <w:tcW w:w="1531" w:type="dxa"/>
            <w:tcBorders>
              <w:top w:val="nil"/>
            </w:tcBorders>
          </w:tcPr>
          <w:p>
            <w:pPr>
              <w:pStyle w:val="TableParagraph"/>
              <w:spacing w:line="240" w:lineRule="auto" w:before="15"/>
              <w:ind w:left="109"/>
              <w:rPr>
                <w:sz w:val="24"/>
              </w:rPr>
            </w:pPr>
            <w:r>
              <w:rPr>
                <w:spacing w:val="-2"/>
                <w:sz w:val="24"/>
              </w:rPr>
              <w:t>302028</w:t>
            </w:r>
          </w:p>
        </w:tc>
        <w:tc>
          <w:tcPr>
            <w:tcW w:w="1980" w:type="dxa"/>
            <w:tcBorders>
              <w:top w:val="nil"/>
            </w:tcBorders>
          </w:tcPr>
          <w:p>
            <w:pPr>
              <w:pStyle w:val="TableParagraph"/>
              <w:spacing w:line="240" w:lineRule="auto"/>
              <w:rPr>
                <w:sz w:val="24"/>
              </w:rPr>
            </w:pPr>
          </w:p>
        </w:tc>
        <w:tc>
          <w:tcPr>
            <w:tcW w:w="1528" w:type="dxa"/>
            <w:tcBorders>
              <w:top w:val="nil"/>
            </w:tcBorders>
          </w:tcPr>
          <w:p>
            <w:pPr>
              <w:pStyle w:val="TableParagraph"/>
              <w:spacing w:line="240" w:lineRule="auto"/>
              <w:rPr>
                <w:sz w:val="24"/>
              </w:rPr>
            </w:pPr>
          </w:p>
        </w:tc>
        <w:tc>
          <w:tcPr>
            <w:tcW w:w="1387" w:type="dxa"/>
            <w:tcBorders>
              <w:top w:val="nil"/>
            </w:tcBorders>
          </w:tcPr>
          <w:p>
            <w:pPr>
              <w:pStyle w:val="TableParagraph"/>
              <w:spacing w:line="240" w:lineRule="auto"/>
              <w:rPr>
                <w:sz w:val="24"/>
              </w:rPr>
            </w:pPr>
          </w:p>
        </w:tc>
      </w:tr>
    </w:tbl>
    <w:p>
      <w:pPr>
        <w:pStyle w:val="BodyText"/>
        <w:spacing w:before="202"/>
        <w:rPr>
          <w:b/>
        </w:rPr>
      </w:pPr>
    </w:p>
    <w:p>
      <w:pPr>
        <w:pStyle w:val="BodyText"/>
        <w:ind w:left="720"/>
      </w:pPr>
      <w:r>
        <w:rPr/>
        <mc:AlternateContent>
          <mc:Choice Requires="wps">
            <w:drawing>
              <wp:anchor distT="0" distB="0" distL="0" distR="0" allowOverlap="1" layoutInCell="1" locked="0" behindDoc="1" simplePos="0" relativeHeight="487059456">
                <wp:simplePos x="0" y="0"/>
                <wp:positionH relativeFrom="page">
                  <wp:posOffset>2560827</wp:posOffset>
                </wp:positionH>
                <wp:positionV relativeFrom="paragraph">
                  <wp:posOffset>-530335</wp:posOffset>
                </wp:positionV>
                <wp:extent cx="3517265" cy="340931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517265" cy="3409315"/>
                          <a:chExt cx="3517265" cy="3409315"/>
                        </a:xfrm>
                      </wpg:grpSpPr>
                      <wps:wsp>
                        <wps:cNvPr id="19" name="Graphic 19"/>
                        <wps:cNvSpPr/>
                        <wps:spPr>
                          <a:xfrm>
                            <a:off x="0" y="0"/>
                            <a:ext cx="3517265" cy="3409315"/>
                          </a:xfrm>
                          <a:custGeom>
                            <a:avLst/>
                            <a:gdLst/>
                            <a:ahLst/>
                            <a:cxnLst/>
                            <a:rect l="l" t="t" r="r" b="b"/>
                            <a:pathLst>
                              <a:path w="3517265" h="3409315">
                                <a:moveTo>
                                  <a:pt x="698754" y="3194812"/>
                                </a:moveTo>
                                <a:lnTo>
                                  <a:pt x="698614" y="3192780"/>
                                </a:lnTo>
                                <a:lnTo>
                                  <a:pt x="696849" y="3188462"/>
                                </a:lnTo>
                                <a:lnTo>
                                  <a:pt x="695325" y="3186176"/>
                                </a:lnTo>
                                <a:lnTo>
                                  <a:pt x="693420" y="3184398"/>
                                </a:lnTo>
                                <a:lnTo>
                                  <a:pt x="222885" y="2713863"/>
                                </a:lnTo>
                                <a:lnTo>
                                  <a:pt x="220599" y="2712212"/>
                                </a:lnTo>
                                <a:lnTo>
                                  <a:pt x="216281" y="2710561"/>
                                </a:lnTo>
                                <a:lnTo>
                                  <a:pt x="214249" y="2710434"/>
                                </a:lnTo>
                                <a:lnTo>
                                  <a:pt x="211455" y="2710942"/>
                                </a:lnTo>
                                <a:lnTo>
                                  <a:pt x="181610" y="2737739"/>
                                </a:lnTo>
                                <a:lnTo>
                                  <a:pt x="179197" y="2745486"/>
                                </a:lnTo>
                                <a:lnTo>
                                  <a:pt x="179324" y="2747645"/>
                                </a:lnTo>
                                <a:lnTo>
                                  <a:pt x="180975" y="2751963"/>
                                </a:lnTo>
                                <a:lnTo>
                                  <a:pt x="182499" y="2754122"/>
                                </a:lnTo>
                                <a:lnTo>
                                  <a:pt x="379857" y="2951480"/>
                                </a:lnTo>
                                <a:lnTo>
                                  <a:pt x="241173" y="3090164"/>
                                </a:lnTo>
                                <a:lnTo>
                                  <a:pt x="43815" y="2892806"/>
                                </a:lnTo>
                                <a:lnTo>
                                  <a:pt x="41656" y="2891155"/>
                                </a:lnTo>
                                <a:lnTo>
                                  <a:pt x="37338" y="2889504"/>
                                </a:lnTo>
                                <a:lnTo>
                                  <a:pt x="35306" y="2889377"/>
                                </a:lnTo>
                                <a:lnTo>
                                  <a:pt x="32512" y="2889885"/>
                                </a:lnTo>
                                <a:lnTo>
                                  <a:pt x="1270" y="2919476"/>
                                </a:lnTo>
                                <a:lnTo>
                                  <a:pt x="0" y="2924683"/>
                                </a:lnTo>
                                <a:lnTo>
                                  <a:pt x="127" y="2926842"/>
                                </a:lnTo>
                                <a:lnTo>
                                  <a:pt x="475742" y="3405759"/>
                                </a:lnTo>
                                <a:lnTo>
                                  <a:pt x="484378" y="3409188"/>
                                </a:lnTo>
                                <a:lnTo>
                                  <a:pt x="486791" y="3408299"/>
                                </a:lnTo>
                                <a:lnTo>
                                  <a:pt x="489585" y="3407791"/>
                                </a:lnTo>
                                <a:lnTo>
                                  <a:pt x="518414" y="3378962"/>
                                </a:lnTo>
                                <a:lnTo>
                                  <a:pt x="518795" y="3376168"/>
                                </a:lnTo>
                                <a:lnTo>
                                  <a:pt x="519684" y="3373882"/>
                                </a:lnTo>
                                <a:lnTo>
                                  <a:pt x="519684" y="3371723"/>
                                </a:lnTo>
                                <a:lnTo>
                                  <a:pt x="517906" y="3367405"/>
                                </a:lnTo>
                                <a:lnTo>
                                  <a:pt x="516255" y="3365246"/>
                                </a:lnTo>
                                <a:lnTo>
                                  <a:pt x="297815" y="3146806"/>
                                </a:lnTo>
                                <a:lnTo>
                                  <a:pt x="436499" y="3008122"/>
                                </a:lnTo>
                                <a:lnTo>
                                  <a:pt x="654939" y="3226562"/>
                                </a:lnTo>
                                <a:lnTo>
                                  <a:pt x="657098" y="3228086"/>
                                </a:lnTo>
                                <a:lnTo>
                                  <a:pt x="661543" y="3229864"/>
                                </a:lnTo>
                                <a:lnTo>
                                  <a:pt x="663575" y="3229991"/>
                                </a:lnTo>
                                <a:lnTo>
                                  <a:pt x="665988" y="3229102"/>
                                </a:lnTo>
                                <a:lnTo>
                                  <a:pt x="668782" y="3228594"/>
                                </a:lnTo>
                                <a:lnTo>
                                  <a:pt x="697357" y="3200019"/>
                                </a:lnTo>
                                <a:lnTo>
                                  <a:pt x="697725" y="3197225"/>
                                </a:lnTo>
                                <a:lnTo>
                                  <a:pt x="698754" y="3194812"/>
                                </a:lnTo>
                                <a:close/>
                              </a:path>
                              <a:path w="3517265" h="3409315">
                                <a:moveTo>
                                  <a:pt x="1011428" y="2885948"/>
                                </a:moveTo>
                                <a:lnTo>
                                  <a:pt x="1010666" y="2882900"/>
                                </a:lnTo>
                                <a:lnTo>
                                  <a:pt x="1010031" y="2879852"/>
                                </a:lnTo>
                                <a:lnTo>
                                  <a:pt x="1007999" y="2876423"/>
                                </a:lnTo>
                                <a:lnTo>
                                  <a:pt x="929805" y="2824099"/>
                                </a:lnTo>
                                <a:lnTo>
                                  <a:pt x="754507" y="2713558"/>
                                </a:lnTo>
                                <a:lnTo>
                                  <a:pt x="754507" y="2782951"/>
                                </a:lnTo>
                                <a:lnTo>
                                  <a:pt x="648462" y="2888996"/>
                                </a:lnTo>
                                <a:lnTo>
                                  <a:pt x="457581" y="2593086"/>
                                </a:lnTo>
                                <a:lnTo>
                                  <a:pt x="457835" y="2592832"/>
                                </a:lnTo>
                                <a:lnTo>
                                  <a:pt x="754507" y="2782951"/>
                                </a:lnTo>
                                <a:lnTo>
                                  <a:pt x="754507" y="2713558"/>
                                </a:lnTo>
                                <a:lnTo>
                                  <a:pt x="563092" y="2592832"/>
                                </a:lnTo>
                                <a:lnTo>
                                  <a:pt x="433578" y="2510663"/>
                                </a:lnTo>
                                <a:lnTo>
                                  <a:pt x="430276" y="2508758"/>
                                </a:lnTo>
                                <a:lnTo>
                                  <a:pt x="426847" y="2506853"/>
                                </a:lnTo>
                                <a:lnTo>
                                  <a:pt x="420751" y="2505329"/>
                                </a:lnTo>
                                <a:lnTo>
                                  <a:pt x="418211" y="2505710"/>
                                </a:lnTo>
                                <a:lnTo>
                                  <a:pt x="414909" y="2506599"/>
                                </a:lnTo>
                                <a:lnTo>
                                  <a:pt x="411734" y="2507615"/>
                                </a:lnTo>
                                <a:lnTo>
                                  <a:pt x="408305" y="2509520"/>
                                </a:lnTo>
                                <a:lnTo>
                                  <a:pt x="404749" y="2512441"/>
                                </a:lnTo>
                                <a:lnTo>
                                  <a:pt x="401066" y="2515235"/>
                                </a:lnTo>
                                <a:lnTo>
                                  <a:pt x="396875" y="2519553"/>
                                </a:lnTo>
                                <a:lnTo>
                                  <a:pt x="383413" y="2533015"/>
                                </a:lnTo>
                                <a:lnTo>
                                  <a:pt x="380746" y="2536444"/>
                                </a:lnTo>
                                <a:lnTo>
                                  <a:pt x="377952" y="2539873"/>
                                </a:lnTo>
                                <a:lnTo>
                                  <a:pt x="376174" y="2543175"/>
                                </a:lnTo>
                                <a:lnTo>
                                  <a:pt x="375412" y="2546223"/>
                                </a:lnTo>
                                <a:lnTo>
                                  <a:pt x="374396" y="2549525"/>
                                </a:lnTo>
                                <a:lnTo>
                                  <a:pt x="374142" y="2552065"/>
                                </a:lnTo>
                                <a:lnTo>
                                  <a:pt x="375031" y="2554859"/>
                                </a:lnTo>
                                <a:lnTo>
                                  <a:pt x="375793" y="2557780"/>
                                </a:lnTo>
                                <a:lnTo>
                                  <a:pt x="377317" y="2560828"/>
                                </a:lnTo>
                                <a:lnTo>
                                  <a:pt x="379349" y="2564257"/>
                                </a:lnTo>
                                <a:lnTo>
                                  <a:pt x="433590" y="2649601"/>
                                </a:lnTo>
                                <a:lnTo>
                                  <a:pt x="622350" y="2949067"/>
                                </a:lnTo>
                                <a:lnTo>
                                  <a:pt x="730631" y="3119882"/>
                                </a:lnTo>
                                <a:lnTo>
                                  <a:pt x="735063" y="3126740"/>
                                </a:lnTo>
                                <a:lnTo>
                                  <a:pt x="738632" y="3131566"/>
                                </a:lnTo>
                                <a:lnTo>
                                  <a:pt x="741934" y="3134995"/>
                                </a:lnTo>
                                <a:lnTo>
                                  <a:pt x="745109" y="3138551"/>
                                </a:lnTo>
                                <a:lnTo>
                                  <a:pt x="748525" y="3140583"/>
                                </a:lnTo>
                                <a:lnTo>
                                  <a:pt x="751586" y="3141218"/>
                                </a:lnTo>
                                <a:lnTo>
                                  <a:pt x="754507" y="3141980"/>
                                </a:lnTo>
                                <a:lnTo>
                                  <a:pt x="785495" y="3114040"/>
                                </a:lnTo>
                                <a:lnTo>
                                  <a:pt x="787019" y="3107944"/>
                                </a:lnTo>
                                <a:lnTo>
                                  <a:pt x="787400" y="3105531"/>
                                </a:lnTo>
                                <a:lnTo>
                                  <a:pt x="787400" y="3103245"/>
                                </a:lnTo>
                                <a:lnTo>
                                  <a:pt x="786257" y="3100578"/>
                                </a:lnTo>
                                <a:lnTo>
                                  <a:pt x="785368" y="3098292"/>
                                </a:lnTo>
                                <a:lnTo>
                                  <a:pt x="784225" y="3095752"/>
                                </a:lnTo>
                                <a:lnTo>
                                  <a:pt x="782447" y="3093085"/>
                                </a:lnTo>
                                <a:lnTo>
                                  <a:pt x="759282" y="3057575"/>
                                </a:lnTo>
                                <a:lnTo>
                                  <a:pt x="689991" y="2950718"/>
                                </a:lnTo>
                                <a:lnTo>
                                  <a:pt x="751738" y="2888996"/>
                                </a:lnTo>
                                <a:lnTo>
                                  <a:pt x="816610" y="2824099"/>
                                </a:lnTo>
                                <a:lnTo>
                                  <a:pt x="961771" y="2916809"/>
                                </a:lnTo>
                                <a:lnTo>
                                  <a:pt x="964692" y="2918333"/>
                                </a:lnTo>
                                <a:lnTo>
                                  <a:pt x="967359" y="2919603"/>
                                </a:lnTo>
                                <a:lnTo>
                                  <a:pt x="972032" y="2921254"/>
                                </a:lnTo>
                                <a:lnTo>
                                  <a:pt x="973709" y="2921254"/>
                                </a:lnTo>
                                <a:lnTo>
                                  <a:pt x="976122" y="2920365"/>
                                </a:lnTo>
                                <a:lnTo>
                                  <a:pt x="978547" y="2920365"/>
                                </a:lnTo>
                                <a:lnTo>
                                  <a:pt x="981583" y="2918714"/>
                                </a:lnTo>
                                <a:lnTo>
                                  <a:pt x="985012" y="2916047"/>
                                </a:lnTo>
                                <a:lnTo>
                                  <a:pt x="988314" y="2913634"/>
                                </a:lnTo>
                                <a:lnTo>
                                  <a:pt x="1001903" y="2900045"/>
                                </a:lnTo>
                                <a:lnTo>
                                  <a:pt x="1005332" y="2895854"/>
                                </a:lnTo>
                                <a:lnTo>
                                  <a:pt x="1007999" y="2892425"/>
                                </a:lnTo>
                                <a:lnTo>
                                  <a:pt x="1010412" y="2889250"/>
                                </a:lnTo>
                                <a:lnTo>
                                  <a:pt x="1011428" y="2885948"/>
                                </a:lnTo>
                                <a:close/>
                              </a:path>
                              <a:path w="3517265" h="3409315">
                                <a:moveTo>
                                  <a:pt x="1214882" y="2678684"/>
                                </a:moveTo>
                                <a:lnTo>
                                  <a:pt x="1192911" y="2647823"/>
                                </a:lnTo>
                                <a:lnTo>
                                  <a:pt x="1188085" y="2642997"/>
                                </a:lnTo>
                                <a:lnTo>
                                  <a:pt x="1162050" y="2625852"/>
                                </a:lnTo>
                                <a:lnTo>
                                  <a:pt x="1159637" y="2625852"/>
                                </a:lnTo>
                                <a:lnTo>
                                  <a:pt x="1158240" y="2626741"/>
                                </a:lnTo>
                                <a:lnTo>
                                  <a:pt x="1047496" y="2737485"/>
                                </a:lnTo>
                                <a:lnTo>
                                  <a:pt x="623316" y="2313305"/>
                                </a:lnTo>
                                <a:lnTo>
                                  <a:pt x="621157" y="2311654"/>
                                </a:lnTo>
                                <a:lnTo>
                                  <a:pt x="616839" y="2310130"/>
                                </a:lnTo>
                                <a:lnTo>
                                  <a:pt x="614807" y="2309876"/>
                                </a:lnTo>
                                <a:lnTo>
                                  <a:pt x="611886" y="2310384"/>
                                </a:lnTo>
                                <a:lnTo>
                                  <a:pt x="580771" y="2339975"/>
                                </a:lnTo>
                                <a:lnTo>
                                  <a:pt x="579501" y="2345182"/>
                                </a:lnTo>
                                <a:lnTo>
                                  <a:pt x="579628" y="2347214"/>
                                </a:lnTo>
                                <a:lnTo>
                                  <a:pt x="1036828" y="2807716"/>
                                </a:lnTo>
                                <a:lnTo>
                                  <a:pt x="1069213" y="2824353"/>
                                </a:lnTo>
                                <a:lnTo>
                                  <a:pt x="1074801" y="2822575"/>
                                </a:lnTo>
                                <a:lnTo>
                                  <a:pt x="1214374" y="2683002"/>
                                </a:lnTo>
                                <a:lnTo>
                                  <a:pt x="1214755" y="2680970"/>
                                </a:lnTo>
                                <a:lnTo>
                                  <a:pt x="1214882" y="2678684"/>
                                </a:lnTo>
                                <a:close/>
                              </a:path>
                              <a:path w="3517265" h="3409315">
                                <a:moveTo>
                                  <a:pt x="1479778" y="2374011"/>
                                </a:moveTo>
                                <a:lnTo>
                                  <a:pt x="1470037" y="2324862"/>
                                </a:lnTo>
                                <a:lnTo>
                                  <a:pt x="1444574" y="2273516"/>
                                </a:lnTo>
                                <a:lnTo>
                                  <a:pt x="1417942" y="2238997"/>
                                </a:lnTo>
                                <a:lnTo>
                                  <a:pt x="1387284" y="2208149"/>
                                </a:lnTo>
                                <a:lnTo>
                                  <a:pt x="1345184" y="2177161"/>
                                </a:lnTo>
                                <a:lnTo>
                                  <a:pt x="1305204" y="2159685"/>
                                </a:lnTo>
                                <a:lnTo>
                                  <a:pt x="1267447" y="2152065"/>
                                </a:lnTo>
                                <a:lnTo>
                                  <a:pt x="1242949" y="2151126"/>
                                </a:lnTo>
                                <a:lnTo>
                                  <a:pt x="1231138" y="2151723"/>
                                </a:lnTo>
                                <a:lnTo>
                                  <a:pt x="1219403" y="2152675"/>
                                </a:lnTo>
                                <a:lnTo>
                                  <a:pt x="1207782" y="2153932"/>
                                </a:lnTo>
                                <a:lnTo>
                                  <a:pt x="1196340" y="2155444"/>
                                </a:lnTo>
                                <a:lnTo>
                                  <a:pt x="1173988" y="2158873"/>
                                </a:lnTo>
                                <a:lnTo>
                                  <a:pt x="1152017" y="2161921"/>
                                </a:lnTo>
                                <a:lnTo>
                                  <a:pt x="1141107" y="2163038"/>
                                </a:lnTo>
                                <a:lnTo>
                                  <a:pt x="1130312" y="2163788"/>
                                </a:lnTo>
                                <a:lnTo>
                                  <a:pt x="1119632" y="2163978"/>
                                </a:lnTo>
                                <a:lnTo>
                                  <a:pt x="1109091" y="2163445"/>
                                </a:lnTo>
                                <a:lnTo>
                                  <a:pt x="1067435" y="2153031"/>
                                </a:lnTo>
                                <a:lnTo>
                                  <a:pt x="1026414" y="2123948"/>
                                </a:lnTo>
                                <a:lnTo>
                                  <a:pt x="998778" y="2086711"/>
                                </a:lnTo>
                                <a:lnTo>
                                  <a:pt x="989368" y="2048687"/>
                                </a:lnTo>
                                <a:lnTo>
                                  <a:pt x="990041" y="2041131"/>
                                </a:lnTo>
                                <a:lnTo>
                                  <a:pt x="1008380" y="2006092"/>
                                </a:lnTo>
                                <a:lnTo>
                                  <a:pt x="1046543" y="1984324"/>
                                </a:lnTo>
                                <a:lnTo>
                                  <a:pt x="1094994" y="1978279"/>
                                </a:lnTo>
                                <a:lnTo>
                                  <a:pt x="1101979" y="1978279"/>
                                </a:lnTo>
                                <a:lnTo>
                                  <a:pt x="1106678" y="1977263"/>
                                </a:lnTo>
                                <a:lnTo>
                                  <a:pt x="1078103" y="1932686"/>
                                </a:lnTo>
                                <a:lnTo>
                                  <a:pt x="1047369" y="1914906"/>
                                </a:lnTo>
                                <a:lnTo>
                                  <a:pt x="1032383" y="1915668"/>
                                </a:lnTo>
                                <a:lnTo>
                                  <a:pt x="992187" y="1926259"/>
                                </a:lnTo>
                                <a:lnTo>
                                  <a:pt x="955802" y="1950593"/>
                                </a:lnTo>
                                <a:lnTo>
                                  <a:pt x="932294" y="1983371"/>
                                </a:lnTo>
                                <a:lnTo>
                                  <a:pt x="921931" y="2022157"/>
                                </a:lnTo>
                                <a:lnTo>
                                  <a:pt x="921613" y="2035886"/>
                                </a:lnTo>
                                <a:lnTo>
                                  <a:pt x="922909" y="2050034"/>
                                </a:lnTo>
                                <a:lnTo>
                                  <a:pt x="935850" y="2094255"/>
                                </a:lnTo>
                                <a:lnTo>
                                  <a:pt x="964069" y="2140394"/>
                                </a:lnTo>
                                <a:lnTo>
                                  <a:pt x="991235" y="2171065"/>
                                </a:lnTo>
                                <a:lnTo>
                                  <a:pt x="1020546" y="2197265"/>
                                </a:lnTo>
                                <a:lnTo>
                                  <a:pt x="1061847" y="2223211"/>
                                </a:lnTo>
                                <a:lnTo>
                                  <a:pt x="1101090" y="2237740"/>
                                </a:lnTo>
                                <a:lnTo>
                                  <a:pt x="1150620" y="2243455"/>
                                </a:lnTo>
                                <a:lnTo>
                                  <a:pt x="1162519" y="2243074"/>
                                </a:lnTo>
                                <a:lnTo>
                                  <a:pt x="1174115" y="2242185"/>
                                </a:lnTo>
                                <a:lnTo>
                                  <a:pt x="1185506" y="2240927"/>
                                </a:lnTo>
                                <a:lnTo>
                                  <a:pt x="1241171" y="2232787"/>
                                </a:lnTo>
                                <a:lnTo>
                                  <a:pt x="1252093" y="2231733"/>
                                </a:lnTo>
                                <a:lnTo>
                                  <a:pt x="1262786" y="2231072"/>
                                </a:lnTo>
                                <a:lnTo>
                                  <a:pt x="1273238" y="2230894"/>
                                </a:lnTo>
                                <a:lnTo>
                                  <a:pt x="1283462" y="2231263"/>
                                </a:lnTo>
                                <a:lnTo>
                                  <a:pt x="1325118" y="2241804"/>
                                </a:lnTo>
                                <a:lnTo>
                                  <a:pt x="1366393" y="2271268"/>
                                </a:lnTo>
                                <a:lnTo>
                                  <a:pt x="1396619" y="2309876"/>
                                </a:lnTo>
                                <a:lnTo>
                                  <a:pt x="1409827" y="2347214"/>
                                </a:lnTo>
                                <a:lnTo>
                                  <a:pt x="1410639" y="2356447"/>
                                </a:lnTo>
                                <a:lnTo>
                                  <a:pt x="1410436" y="2365337"/>
                                </a:lnTo>
                                <a:lnTo>
                                  <a:pt x="1394726" y="2405418"/>
                                </a:lnTo>
                                <a:lnTo>
                                  <a:pt x="1360995" y="2432189"/>
                                </a:lnTo>
                                <a:lnTo>
                                  <a:pt x="1323035" y="2443619"/>
                                </a:lnTo>
                                <a:lnTo>
                                  <a:pt x="1291526" y="2446299"/>
                                </a:lnTo>
                                <a:lnTo>
                                  <a:pt x="1276985" y="2446020"/>
                                </a:lnTo>
                                <a:lnTo>
                                  <a:pt x="1271397" y="2447036"/>
                                </a:lnTo>
                                <a:lnTo>
                                  <a:pt x="1268095" y="2450338"/>
                                </a:lnTo>
                                <a:lnTo>
                                  <a:pt x="1267333" y="2451862"/>
                                </a:lnTo>
                                <a:lnTo>
                                  <a:pt x="1267333" y="2455672"/>
                                </a:lnTo>
                                <a:lnTo>
                                  <a:pt x="1296111" y="2490952"/>
                                </a:lnTo>
                                <a:lnTo>
                                  <a:pt x="1326007" y="2510155"/>
                                </a:lnTo>
                                <a:lnTo>
                                  <a:pt x="1330706" y="2511679"/>
                                </a:lnTo>
                                <a:lnTo>
                                  <a:pt x="1376299" y="2506853"/>
                                </a:lnTo>
                                <a:lnTo>
                                  <a:pt x="1418221" y="2488742"/>
                                </a:lnTo>
                                <a:lnTo>
                                  <a:pt x="1452435" y="2458174"/>
                                </a:lnTo>
                                <a:lnTo>
                                  <a:pt x="1473708" y="2419096"/>
                                </a:lnTo>
                                <a:lnTo>
                                  <a:pt x="1479423" y="2389594"/>
                                </a:lnTo>
                                <a:lnTo>
                                  <a:pt x="1479778" y="2374011"/>
                                </a:lnTo>
                                <a:close/>
                              </a:path>
                              <a:path w="3517265" h="3409315">
                                <a:moveTo>
                                  <a:pt x="1811528" y="2082038"/>
                                </a:moveTo>
                                <a:lnTo>
                                  <a:pt x="1811401" y="2080006"/>
                                </a:lnTo>
                                <a:lnTo>
                                  <a:pt x="1809750" y="2075561"/>
                                </a:lnTo>
                                <a:lnTo>
                                  <a:pt x="1808099" y="2073402"/>
                                </a:lnTo>
                                <a:lnTo>
                                  <a:pt x="1806194" y="2071497"/>
                                </a:lnTo>
                                <a:lnTo>
                                  <a:pt x="1335659" y="1600962"/>
                                </a:lnTo>
                                <a:lnTo>
                                  <a:pt x="1333500" y="1599311"/>
                                </a:lnTo>
                                <a:lnTo>
                                  <a:pt x="1329055" y="1597787"/>
                                </a:lnTo>
                                <a:lnTo>
                                  <a:pt x="1327023" y="1597660"/>
                                </a:lnTo>
                                <a:lnTo>
                                  <a:pt x="1324229" y="1598168"/>
                                </a:lnTo>
                                <a:lnTo>
                                  <a:pt x="1294511" y="1624838"/>
                                </a:lnTo>
                                <a:lnTo>
                                  <a:pt x="1291971" y="1632712"/>
                                </a:lnTo>
                                <a:lnTo>
                                  <a:pt x="1292098" y="1634744"/>
                                </a:lnTo>
                                <a:lnTo>
                                  <a:pt x="1293749" y="1639189"/>
                                </a:lnTo>
                                <a:lnTo>
                                  <a:pt x="1295400" y="1641221"/>
                                </a:lnTo>
                                <a:lnTo>
                                  <a:pt x="1492758" y="1838579"/>
                                </a:lnTo>
                                <a:lnTo>
                                  <a:pt x="1354074" y="1977263"/>
                                </a:lnTo>
                                <a:lnTo>
                                  <a:pt x="1156716" y="1779905"/>
                                </a:lnTo>
                                <a:lnTo>
                                  <a:pt x="1154557" y="1778254"/>
                                </a:lnTo>
                                <a:lnTo>
                                  <a:pt x="1150112" y="1776730"/>
                                </a:lnTo>
                                <a:lnTo>
                                  <a:pt x="1148080" y="1776603"/>
                                </a:lnTo>
                                <a:lnTo>
                                  <a:pt x="1145286" y="1776984"/>
                                </a:lnTo>
                                <a:lnTo>
                                  <a:pt x="1114044" y="1806702"/>
                                </a:lnTo>
                                <a:lnTo>
                                  <a:pt x="1112774" y="1811909"/>
                                </a:lnTo>
                                <a:lnTo>
                                  <a:pt x="1112901" y="1813941"/>
                                </a:lnTo>
                                <a:lnTo>
                                  <a:pt x="1588643" y="2292858"/>
                                </a:lnTo>
                                <a:lnTo>
                                  <a:pt x="1595120" y="2296287"/>
                                </a:lnTo>
                                <a:lnTo>
                                  <a:pt x="1597279" y="2296287"/>
                                </a:lnTo>
                                <a:lnTo>
                                  <a:pt x="1599565" y="2295525"/>
                                </a:lnTo>
                                <a:lnTo>
                                  <a:pt x="1602359" y="2295017"/>
                                </a:lnTo>
                                <a:lnTo>
                                  <a:pt x="1631188" y="2266188"/>
                                </a:lnTo>
                                <a:lnTo>
                                  <a:pt x="1631696" y="2263394"/>
                                </a:lnTo>
                                <a:lnTo>
                                  <a:pt x="1632585" y="2260981"/>
                                </a:lnTo>
                                <a:lnTo>
                                  <a:pt x="1632458" y="2258949"/>
                                </a:lnTo>
                                <a:lnTo>
                                  <a:pt x="1630807" y="2254504"/>
                                </a:lnTo>
                                <a:lnTo>
                                  <a:pt x="1629156" y="2252345"/>
                                </a:lnTo>
                                <a:lnTo>
                                  <a:pt x="1410589" y="2033905"/>
                                </a:lnTo>
                                <a:lnTo>
                                  <a:pt x="1549273" y="1895221"/>
                                </a:lnTo>
                                <a:lnTo>
                                  <a:pt x="1767840" y="2113661"/>
                                </a:lnTo>
                                <a:lnTo>
                                  <a:pt x="1769872" y="2115312"/>
                                </a:lnTo>
                                <a:lnTo>
                                  <a:pt x="1774444" y="2116963"/>
                                </a:lnTo>
                                <a:lnTo>
                                  <a:pt x="1776476" y="2117217"/>
                                </a:lnTo>
                                <a:lnTo>
                                  <a:pt x="1778762" y="2116201"/>
                                </a:lnTo>
                                <a:lnTo>
                                  <a:pt x="1781556" y="2115820"/>
                                </a:lnTo>
                                <a:lnTo>
                                  <a:pt x="1810131" y="2087245"/>
                                </a:lnTo>
                                <a:lnTo>
                                  <a:pt x="1810639" y="2084451"/>
                                </a:lnTo>
                                <a:lnTo>
                                  <a:pt x="1811528" y="2082038"/>
                                </a:lnTo>
                                <a:close/>
                              </a:path>
                              <a:path w="3517265" h="3409315">
                                <a:moveTo>
                                  <a:pt x="2096262" y="1797431"/>
                                </a:moveTo>
                                <a:lnTo>
                                  <a:pt x="2096008" y="1795272"/>
                                </a:lnTo>
                                <a:lnTo>
                                  <a:pt x="2094992" y="1793367"/>
                                </a:lnTo>
                                <a:lnTo>
                                  <a:pt x="2093976" y="1791335"/>
                                </a:lnTo>
                                <a:lnTo>
                                  <a:pt x="2092325" y="1789176"/>
                                </a:lnTo>
                                <a:lnTo>
                                  <a:pt x="2090420" y="1787398"/>
                                </a:lnTo>
                                <a:lnTo>
                                  <a:pt x="2088515" y="1785493"/>
                                </a:lnTo>
                                <a:lnTo>
                                  <a:pt x="1942439" y="1696516"/>
                                </a:lnTo>
                                <a:lnTo>
                                  <a:pt x="1931073" y="1689735"/>
                                </a:lnTo>
                                <a:lnTo>
                                  <a:pt x="1880235" y="1661033"/>
                                </a:lnTo>
                                <a:lnTo>
                                  <a:pt x="1844167" y="1644777"/>
                                </a:lnTo>
                                <a:lnTo>
                                  <a:pt x="1806130" y="1636052"/>
                                </a:lnTo>
                                <a:lnTo>
                                  <a:pt x="1797507" y="1636052"/>
                                </a:lnTo>
                                <a:lnTo>
                                  <a:pt x="1792668" y="1636369"/>
                                </a:lnTo>
                                <a:lnTo>
                                  <a:pt x="1786255" y="1637284"/>
                                </a:lnTo>
                                <a:lnTo>
                                  <a:pt x="1788807" y="1626743"/>
                                </a:lnTo>
                                <a:lnTo>
                                  <a:pt x="1790585" y="1616075"/>
                                </a:lnTo>
                                <a:lnTo>
                                  <a:pt x="1791627" y="1605318"/>
                                </a:lnTo>
                                <a:lnTo>
                                  <a:pt x="1791855" y="1597952"/>
                                </a:lnTo>
                                <a:lnTo>
                                  <a:pt x="1791970" y="1594485"/>
                                </a:lnTo>
                                <a:lnTo>
                                  <a:pt x="1784604" y="1549781"/>
                                </a:lnTo>
                                <a:lnTo>
                                  <a:pt x="1762252" y="1503553"/>
                                </a:lnTo>
                                <a:lnTo>
                                  <a:pt x="1734058" y="1467840"/>
                                </a:lnTo>
                                <a:lnTo>
                                  <a:pt x="1731454" y="1465110"/>
                                </a:lnTo>
                                <a:lnTo>
                                  <a:pt x="1731454" y="1597952"/>
                                </a:lnTo>
                                <a:lnTo>
                                  <a:pt x="1730362" y="1606994"/>
                                </a:lnTo>
                                <a:lnTo>
                                  <a:pt x="1714220" y="1642084"/>
                                </a:lnTo>
                                <a:lnTo>
                                  <a:pt x="1667383" y="1689735"/>
                                </a:lnTo>
                                <a:lnTo>
                                  <a:pt x="1502791" y="1525270"/>
                                </a:lnTo>
                                <a:lnTo>
                                  <a:pt x="1536954" y="1490980"/>
                                </a:lnTo>
                                <a:lnTo>
                                  <a:pt x="1568704" y="1465326"/>
                                </a:lnTo>
                                <a:lnTo>
                                  <a:pt x="1602054" y="1458455"/>
                                </a:lnTo>
                                <a:lnTo>
                                  <a:pt x="1615846" y="1460157"/>
                                </a:lnTo>
                                <a:lnTo>
                                  <a:pt x="1657807" y="1480845"/>
                                </a:lnTo>
                                <a:lnTo>
                                  <a:pt x="1694815" y="1514246"/>
                                </a:lnTo>
                                <a:lnTo>
                                  <a:pt x="1720875" y="1551266"/>
                                </a:lnTo>
                                <a:lnTo>
                                  <a:pt x="1731391" y="1588770"/>
                                </a:lnTo>
                                <a:lnTo>
                                  <a:pt x="1731454" y="1597952"/>
                                </a:lnTo>
                                <a:lnTo>
                                  <a:pt x="1731454" y="1465110"/>
                                </a:lnTo>
                                <a:lnTo>
                                  <a:pt x="1697037" y="1432534"/>
                                </a:lnTo>
                                <a:lnTo>
                                  <a:pt x="1658823" y="1406245"/>
                                </a:lnTo>
                                <a:lnTo>
                                  <a:pt x="1620774" y="1390650"/>
                                </a:lnTo>
                                <a:lnTo>
                                  <a:pt x="1583499" y="1385836"/>
                                </a:lnTo>
                                <a:lnTo>
                                  <a:pt x="1571371" y="1386586"/>
                                </a:lnTo>
                                <a:lnTo>
                                  <a:pt x="1524508" y="1402334"/>
                                </a:lnTo>
                                <a:lnTo>
                                  <a:pt x="1514348" y="1409573"/>
                                </a:lnTo>
                                <a:lnTo>
                                  <a:pt x="1508633" y="1413764"/>
                                </a:lnTo>
                                <a:lnTo>
                                  <a:pt x="1423797" y="1497076"/>
                                </a:lnTo>
                                <a:lnTo>
                                  <a:pt x="1418463" y="1506093"/>
                                </a:lnTo>
                                <a:lnTo>
                                  <a:pt x="1419352" y="1512824"/>
                                </a:lnTo>
                                <a:lnTo>
                                  <a:pt x="1888998" y="1992503"/>
                                </a:lnTo>
                                <a:lnTo>
                                  <a:pt x="1893633" y="1995043"/>
                                </a:lnTo>
                                <a:lnTo>
                                  <a:pt x="1895602" y="1995805"/>
                                </a:lnTo>
                                <a:lnTo>
                                  <a:pt x="1897634" y="1995932"/>
                                </a:lnTo>
                                <a:lnTo>
                                  <a:pt x="1900047" y="1995043"/>
                                </a:lnTo>
                                <a:lnTo>
                                  <a:pt x="1902841" y="1994535"/>
                                </a:lnTo>
                                <a:lnTo>
                                  <a:pt x="1931670" y="1965706"/>
                                </a:lnTo>
                                <a:lnTo>
                                  <a:pt x="1932051" y="1963039"/>
                                </a:lnTo>
                                <a:lnTo>
                                  <a:pt x="1932813" y="1960880"/>
                                </a:lnTo>
                                <a:lnTo>
                                  <a:pt x="1932813" y="1958594"/>
                                </a:lnTo>
                                <a:lnTo>
                                  <a:pt x="1931924" y="1956308"/>
                                </a:lnTo>
                                <a:lnTo>
                                  <a:pt x="1931162" y="1954149"/>
                                </a:lnTo>
                                <a:lnTo>
                                  <a:pt x="1929511" y="1951990"/>
                                </a:lnTo>
                                <a:lnTo>
                                  <a:pt x="1719834" y="1742186"/>
                                </a:lnTo>
                                <a:lnTo>
                                  <a:pt x="1746885" y="1715135"/>
                                </a:lnTo>
                                <a:lnTo>
                                  <a:pt x="1785467" y="1696707"/>
                                </a:lnTo>
                                <a:lnTo>
                                  <a:pt x="1794205" y="1696516"/>
                                </a:lnTo>
                                <a:lnTo>
                                  <a:pt x="1803247" y="1697266"/>
                                </a:lnTo>
                                <a:lnTo>
                                  <a:pt x="1842985" y="1709420"/>
                                </a:lnTo>
                                <a:lnTo>
                                  <a:pt x="1887918" y="1733473"/>
                                </a:lnTo>
                                <a:lnTo>
                                  <a:pt x="2046859" y="1830070"/>
                                </a:lnTo>
                                <a:lnTo>
                                  <a:pt x="2050288" y="1831975"/>
                                </a:lnTo>
                                <a:lnTo>
                                  <a:pt x="2053082" y="1832991"/>
                                </a:lnTo>
                                <a:lnTo>
                                  <a:pt x="2055876" y="1834388"/>
                                </a:lnTo>
                                <a:lnTo>
                                  <a:pt x="2058416" y="1834388"/>
                                </a:lnTo>
                                <a:lnTo>
                                  <a:pt x="2061083" y="1833880"/>
                                </a:lnTo>
                                <a:lnTo>
                                  <a:pt x="2064258" y="1833880"/>
                                </a:lnTo>
                                <a:lnTo>
                                  <a:pt x="2067179" y="1832356"/>
                                </a:lnTo>
                                <a:lnTo>
                                  <a:pt x="2091309" y="1808988"/>
                                </a:lnTo>
                                <a:lnTo>
                                  <a:pt x="2093633" y="1805927"/>
                                </a:lnTo>
                                <a:lnTo>
                                  <a:pt x="2095119" y="1803019"/>
                                </a:lnTo>
                                <a:lnTo>
                                  <a:pt x="2095627" y="1800098"/>
                                </a:lnTo>
                                <a:lnTo>
                                  <a:pt x="2096262" y="1797431"/>
                                </a:lnTo>
                                <a:close/>
                              </a:path>
                              <a:path w="3517265" h="3409315">
                                <a:moveTo>
                                  <a:pt x="2194814" y="1698752"/>
                                </a:moveTo>
                                <a:lnTo>
                                  <a:pt x="2194687" y="1696720"/>
                                </a:lnTo>
                                <a:lnTo>
                                  <a:pt x="2193036" y="1692275"/>
                                </a:lnTo>
                                <a:lnTo>
                                  <a:pt x="2191385" y="1690116"/>
                                </a:lnTo>
                                <a:lnTo>
                                  <a:pt x="2189480" y="1688211"/>
                                </a:lnTo>
                                <a:lnTo>
                                  <a:pt x="1718945" y="1217676"/>
                                </a:lnTo>
                                <a:lnTo>
                                  <a:pt x="1716913" y="1216025"/>
                                </a:lnTo>
                                <a:lnTo>
                                  <a:pt x="1712468" y="1214501"/>
                                </a:lnTo>
                                <a:lnTo>
                                  <a:pt x="1710436" y="1214247"/>
                                </a:lnTo>
                                <a:lnTo>
                                  <a:pt x="1707642" y="1214755"/>
                                </a:lnTo>
                                <a:lnTo>
                                  <a:pt x="1676908" y="1243965"/>
                                </a:lnTo>
                                <a:lnTo>
                                  <a:pt x="1675384" y="1251458"/>
                                </a:lnTo>
                                <a:lnTo>
                                  <a:pt x="1677035" y="1255776"/>
                                </a:lnTo>
                                <a:lnTo>
                                  <a:pt x="2150872" y="1730629"/>
                                </a:lnTo>
                                <a:lnTo>
                                  <a:pt x="2159508" y="1734058"/>
                                </a:lnTo>
                                <a:lnTo>
                                  <a:pt x="2161794" y="1733169"/>
                                </a:lnTo>
                                <a:lnTo>
                                  <a:pt x="2164715" y="1732661"/>
                                </a:lnTo>
                                <a:lnTo>
                                  <a:pt x="2193417" y="1703959"/>
                                </a:lnTo>
                                <a:lnTo>
                                  <a:pt x="2193925" y="1701038"/>
                                </a:lnTo>
                                <a:lnTo>
                                  <a:pt x="2194814" y="1698752"/>
                                </a:lnTo>
                                <a:close/>
                              </a:path>
                              <a:path w="3517265" h="3409315">
                                <a:moveTo>
                                  <a:pt x="2397125" y="1494917"/>
                                </a:moveTo>
                                <a:lnTo>
                                  <a:pt x="2396236" y="1491996"/>
                                </a:lnTo>
                                <a:lnTo>
                                  <a:pt x="2395601" y="1488948"/>
                                </a:lnTo>
                                <a:lnTo>
                                  <a:pt x="2392172" y="1482598"/>
                                </a:lnTo>
                                <a:lnTo>
                                  <a:pt x="2337460" y="1397647"/>
                                </a:lnTo>
                                <a:lnTo>
                                  <a:pt x="2147151" y="1099680"/>
                                </a:lnTo>
                                <a:lnTo>
                                  <a:pt x="2029968" y="917448"/>
                                </a:lnTo>
                                <a:lnTo>
                                  <a:pt x="2023618" y="910082"/>
                                </a:lnTo>
                                <a:lnTo>
                                  <a:pt x="2020824" y="908304"/>
                                </a:lnTo>
                                <a:lnTo>
                                  <a:pt x="2014855" y="906653"/>
                                </a:lnTo>
                                <a:lnTo>
                                  <a:pt x="2011934" y="907415"/>
                                </a:lnTo>
                                <a:lnTo>
                                  <a:pt x="1982724" y="935101"/>
                                </a:lnTo>
                                <a:lnTo>
                                  <a:pt x="1980311" y="943610"/>
                                </a:lnTo>
                                <a:lnTo>
                                  <a:pt x="1980438" y="945642"/>
                                </a:lnTo>
                                <a:lnTo>
                                  <a:pt x="1982851" y="950849"/>
                                </a:lnTo>
                                <a:lnTo>
                                  <a:pt x="2014016" y="997877"/>
                                </a:lnTo>
                                <a:lnTo>
                                  <a:pt x="2311908" y="1451737"/>
                                </a:lnTo>
                                <a:lnTo>
                                  <a:pt x="2270252" y="1424927"/>
                                </a:lnTo>
                                <a:lnTo>
                                  <a:pt x="1813433" y="1128522"/>
                                </a:lnTo>
                                <a:lnTo>
                                  <a:pt x="1807718" y="1125093"/>
                                </a:lnTo>
                                <a:lnTo>
                                  <a:pt x="1805178" y="1123950"/>
                                </a:lnTo>
                                <a:lnTo>
                                  <a:pt x="1802892" y="1123188"/>
                                </a:lnTo>
                                <a:lnTo>
                                  <a:pt x="1800733" y="1123188"/>
                                </a:lnTo>
                                <a:lnTo>
                                  <a:pt x="1769618" y="1147445"/>
                                </a:lnTo>
                                <a:lnTo>
                                  <a:pt x="1763014" y="1157732"/>
                                </a:lnTo>
                                <a:lnTo>
                                  <a:pt x="1764157" y="1164336"/>
                                </a:lnTo>
                                <a:lnTo>
                                  <a:pt x="1765554" y="1167257"/>
                                </a:lnTo>
                                <a:lnTo>
                                  <a:pt x="1769364" y="1170559"/>
                                </a:lnTo>
                                <a:lnTo>
                                  <a:pt x="1772666" y="1173861"/>
                                </a:lnTo>
                                <a:lnTo>
                                  <a:pt x="1827187" y="1209509"/>
                                </a:lnTo>
                                <a:lnTo>
                                  <a:pt x="2337816" y="1536192"/>
                                </a:lnTo>
                                <a:lnTo>
                                  <a:pt x="2344293" y="1539367"/>
                                </a:lnTo>
                                <a:lnTo>
                                  <a:pt x="2346325" y="1540510"/>
                                </a:lnTo>
                                <a:lnTo>
                                  <a:pt x="2352294" y="1541272"/>
                                </a:lnTo>
                                <a:lnTo>
                                  <a:pt x="2354199" y="1540764"/>
                                </a:lnTo>
                                <a:lnTo>
                                  <a:pt x="2355977" y="1539748"/>
                                </a:lnTo>
                                <a:lnTo>
                                  <a:pt x="2358009" y="1539367"/>
                                </a:lnTo>
                                <a:lnTo>
                                  <a:pt x="2388108" y="1513840"/>
                                </a:lnTo>
                                <a:lnTo>
                                  <a:pt x="2396744" y="1497584"/>
                                </a:lnTo>
                                <a:lnTo>
                                  <a:pt x="2397125" y="1494917"/>
                                </a:lnTo>
                                <a:close/>
                              </a:path>
                              <a:path w="3517265" h="3409315">
                                <a:moveTo>
                                  <a:pt x="2781173" y="1116203"/>
                                </a:moveTo>
                                <a:lnTo>
                                  <a:pt x="2780411" y="1113155"/>
                                </a:lnTo>
                                <a:lnTo>
                                  <a:pt x="2779776" y="1110107"/>
                                </a:lnTo>
                                <a:lnTo>
                                  <a:pt x="2777744" y="1106678"/>
                                </a:lnTo>
                                <a:lnTo>
                                  <a:pt x="2699397" y="1054354"/>
                                </a:lnTo>
                                <a:lnTo>
                                  <a:pt x="2524252" y="943902"/>
                                </a:lnTo>
                                <a:lnTo>
                                  <a:pt x="2524252" y="1013206"/>
                                </a:lnTo>
                                <a:lnTo>
                                  <a:pt x="2418207" y="1119251"/>
                                </a:lnTo>
                                <a:lnTo>
                                  <a:pt x="2227453" y="823214"/>
                                </a:lnTo>
                                <a:lnTo>
                                  <a:pt x="2227770" y="823214"/>
                                </a:lnTo>
                                <a:lnTo>
                                  <a:pt x="2524252" y="1013206"/>
                                </a:lnTo>
                                <a:lnTo>
                                  <a:pt x="2524252" y="943902"/>
                                </a:lnTo>
                                <a:lnTo>
                                  <a:pt x="2332901" y="823214"/>
                                </a:lnTo>
                                <a:lnTo>
                                  <a:pt x="2203323" y="740918"/>
                                </a:lnTo>
                                <a:lnTo>
                                  <a:pt x="2200021" y="739013"/>
                                </a:lnTo>
                                <a:lnTo>
                                  <a:pt x="2196592" y="737108"/>
                                </a:lnTo>
                                <a:lnTo>
                                  <a:pt x="2190496" y="735584"/>
                                </a:lnTo>
                                <a:lnTo>
                                  <a:pt x="2187956" y="735965"/>
                                </a:lnTo>
                                <a:lnTo>
                                  <a:pt x="2184781" y="736854"/>
                                </a:lnTo>
                                <a:lnTo>
                                  <a:pt x="2181479" y="737870"/>
                                </a:lnTo>
                                <a:lnTo>
                                  <a:pt x="2178177" y="739648"/>
                                </a:lnTo>
                                <a:lnTo>
                                  <a:pt x="2174494" y="742696"/>
                                </a:lnTo>
                                <a:lnTo>
                                  <a:pt x="2170811" y="745617"/>
                                </a:lnTo>
                                <a:lnTo>
                                  <a:pt x="2161667" y="754761"/>
                                </a:lnTo>
                                <a:lnTo>
                                  <a:pt x="2156841" y="759460"/>
                                </a:lnTo>
                                <a:lnTo>
                                  <a:pt x="2153158" y="763270"/>
                                </a:lnTo>
                                <a:lnTo>
                                  <a:pt x="2150491" y="766699"/>
                                </a:lnTo>
                                <a:lnTo>
                                  <a:pt x="2147697" y="770128"/>
                                </a:lnTo>
                                <a:lnTo>
                                  <a:pt x="2145919" y="773430"/>
                                </a:lnTo>
                                <a:lnTo>
                                  <a:pt x="2145157" y="776478"/>
                                </a:lnTo>
                                <a:lnTo>
                                  <a:pt x="2144268" y="779653"/>
                                </a:lnTo>
                                <a:lnTo>
                                  <a:pt x="2143887" y="782320"/>
                                </a:lnTo>
                                <a:lnTo>
                                  <a:pt x="2144903" y="784987"/>
                                </a:lnTo>
                                <a:lnTo>
                                  <a:pt x="2145538" y="788035"/>
                                </a:lnTo>
                                <a:lnTo>
                                  <a:pt x="2147062" y="791210"/>
                                </a:lnTo>
                                <a:lnTo>
                                  <a:pt x="2149094" y="794512"/>
                                </a:lnTo>
                                <a:lnTo>
                                  <a:pt x="2203335" y="879856"/>
                                </a:lnTo>
                                <a:lnTo>
                                  <a:pt x="2373947" y="1150493"/>
                                </a:lnTo>
                                <a:lnTo>
                                  <a:pt x="2500376" y="1350137"/>
                                </a:lnTo>
                                <a:lnTo>
                                  <a:pt x="2511679" y="1365250"/>
                                </a:lnTo>
                                <a:lnTo>
                                  <a:pt x="2514854" y="1368806"/>
                                </a:lnTo>
                                <a:lnTo>
                                  <a:pt x="2518283" y="1370838"/>
                                </a:lnTo>
                                <a:lnTo>
                                  <a:pt x="2521331" y="1371473"/>
                                </a:lnTo>
                                <a:lnTo>
                                  <a:pt x="2524379" y="1372235"/>
                                </a:lnTo>
                                <a:lnTo>
                                  <a:pt x="2555240" y="1344295"/>
                                </a:lnTo>
                                <a:lnTo>
                                  <a:pt x="2556764" y="1338326"/>
                                </a:lnTo>
                                <a:lnTo>
                                  <a:pt x="2557018" y="1335786"/>
                                </a:lnTo>
                                <a:lnTo>
                                  <a:pt x="2557145" y="1333500"/>
                                </a:lnTo>
                                <a:lnTo>
                                  <a:pt x="2556002" y="1330833"/>
                                </a:lnTo>
                                <a:lnTo>
                                  <a:pt x="2555113" y="1328547"/>
                                </a:lnTo>
                                <a:lnTo>
                                  <a:pt x="2553970" y="1326007"/>
                                </a:lnTo>
                                <a:lnTo>
                                  <a:pt x="2552192" y="1323340"/>
                                </a:lnTo>
                                <a:lnTo>
                                  <a:pt x="2482939" y="1216494"/>
                                </a:lnTo>
                                <a:lnTo>
                                  <a:pt x="2459736" y="1180973"/>
                                </a:lnTo>
                                <a:lnTo>
                                  <a:pt x="2521508" y="1119251"/>
                                </a:lnTo>
                                <a:lnTo>
                                  <a:pt x="2586482" y="1054354"/>
                                </a:lnTo>
                                <a:lnTo>
                                  <a:pt x="2731389" y="1147064"/>
                                </a:lnTo>
                                <a:lnTo>
                                  <a:pt x="2736977" y="1149858"/>
                                </a:lnTo>
                                <a:lnTo>
                                  <a:pt x="2739263" y="1150620"/>
                                </a:lnTo>
                                <a:lnTo>
                                  <a:pt x="2741777" y="1151509"/>
                                </a:lnTo>
                                <a:lnTo>
                                  <a:pt x="2743454" y="1151509"/>
                                </a:lnTo>
                                <a:lnTo>
                                  <a:pt x="2745867" y="1150620"/>
                                </a:lnTo>
                                <a:lnTo>
                                  <a:pt x="2748534" y="1150493"/>
                                </a:lnTo>
                                <a:lnTo>
                                  <a:pt x="2751328" y="1148969"/>
                                </a:lnTo>
                                <a:lnTo>
                                  <a:pt x="2754757" y="1146302"/>
                                </a:lnTo>
                                <a:lnTo>
                                  <a:pt x="2758059" y="1143889"/>
                                </a:lnTo>
                                <a:lnTo>
                                  <a:pt x="2771648" y="1130300"/>
                                </a:lnTo>
                                <a:lnTo>
                                  <a:pt x="2774950" y="1126109"/>
                                </a:lnTo>
                                <a:lnTo>
                                  <a:pt x="2777617" y="1122680"/>
                                </a:lnTo>
                                <a:lnTo>
                                  <a:pt x="2780157" y="1119505"/>
                                </a:lnTo>
                                <a:lnTo>
                                  <a:pt x="2781173" y="1116203"/>
                                </a:lnTo>
                                <a:close/>
                              </a:path>
                              <a:path w="3517265" h="3409315">
                                <a:moveTo>
                                  <a:pt x="2937853" y="916051"/>
                                </a:moveTo>
                                <a:lnTo>
                                  <a:pt x="2928061" y="866800"/>
                                </a:lnTo>
                                <a:lnTo>
                                  <a:pt x="2902534" y="815505"/>
                                </a:lnTo>
                                <a:lnTo>
                                  <a:pt x="2875902" y="781037"/>
                                </a:lnTo>
                                <a:lnTo>
                                  <a:pt x="2845257" y="750125"/>
                                </a:lnTo>
                                <a:lnTo>
                                  <a:pt x="2803271" y="719201"/>
                                </a:lnTo>
                                <a:lnTo>
                                  <a:pt x="2763291" y="701598"/>
                                </a:lnTo>
                                <a:lnTo>
                                  <a:pt x="2725432" y="694093"/>
                                </a:lnTo>
                                <a:lnTo>
                                  <a:pt x="2700909" y="693166"/>
                                </a:lnTo>
                                <a:lnTo>
                                  <a:pt x="2689123" y="693762"/>
                                </a:lnTo>
                                <a:lnTo>
                                  <a:pt x="2677414" y="694715"/>
                                </a:lnTo>
                                <a:lnTo>
                                  <a:pt x="2665793" y="695972"/>
                                </a:lnTo>
                                <a:lnTo>
                                  <a:pt x="2654300" y="697484"/>
                                </a:lnTo>
                                <a:lnTo>
                                  <a:pt x="2610104" y="703961"/>
                                </a:lnTo>
                                <a:lnTo>
                                  <a:pt x="2599118" y="705078"/>
                                </a:lnTo>
                                <a:lnTo>
                                  <a:pt x="2588298" y="705802"/>
                                </a:lnTo>
                                <a:lnTo>
                                  <a:pt x="2577642" y="705967"/>
                                </a:lnTo>
                                <a:lnTo>
                                  <a:pt x="2567178" y="705358"/>
                                </a:lnTo>
                                <a:lnTo>
                                  <a:pt x="2525268" y="695198"/>
                                </a:lnTo>
                                <a:lnTo>
                                  <a:pt x="2484374" y="665861"/>
                                </a:lnTo>
                                <a:lnTo>
                                  <a:pt x="2456789" y="628675"/>
                                </a:lnTo>
                                <a:lnTo>
                                  <a:pt x="2447404" y="590677"/>
                                </a:lnTo>
                                <a:lnTo>
                                  <a:pt x="2448077" y="583120"/>
                                </a:lnTo>
                                <a:lnTo>
                                  <a:pt x="2466467" y="548017"/>
                                </a:lnTo>
                                <a:lnTo>
                                  <a:pt x="2504554" y="526364"/>
                                </a:lnTo>
                                <a:lnTo>
                                  <a:pt x="2559939" y="520192"/>
                                </a:lnTo>
                                <a:lnTo>
                                  <a:pt x="2564638" y="519188"/>
                                </a:lnTo>
                                <a:lnTo>
                                  <a:pt x="2536063" y="474599"/>
                                </a:lnTo>
                                <a:lnTo>
                                  <a:pt x="2505202" y="457073"/>
                                </a:lnTo>
                                <a:lnTo>
                                  <a:pt x="2499233" y="457200"/>
                                </a:lnTo>
                                <a:lnTo>
                                  <a:pt x="2456967" y="465480"/>
                                </a:lnTo>
                                <a:lnTo>
                                  <a:pt x="2419096" y="487718"/>
                                </a:lnTo>
                                <a:lnTo>
                                  <a:pt x="2390267" y="525411"/>
                                </a:lnTo>
                                <a:lnTo>
                                  <a:pt x="2379853" y="564235"/>
                                </a:lnTo>
                                <a:lnTo>
                                  <a:pt x="2379522" y="577977"/>
                                </a:lnTo>
                                <a:lnTo>
                                  <a:pt x="2380869" y="592074"/>
                                </a:lnTo>
                                <a:lnTo>
                                  <a:pt x="2393848" y="636295"/>
                                </a:lnTo>
                                <a:lnTo>
                                  <a:pt x="2422055" y="682434"/>
                                </a:lnTo>
                                <a:lnTo>
                                  <a:pt x="2449068" y="713105"/>
                                </a:lnTo>
                                <a:lnTo>
                                  <a:pt x="2478443" y="739292"/>
                                </a:lnTo>
                                <a:lnTo>
                                  <a:pt x="2519807" y="765200"/>
                                </a:lnTo>
                                <a:lnTo>
                                  <a:pt x="2559177" y="779780"/>
                                </a:lnTo>
                                <a:lnTo>
                                  <a:pt x="2608707" y="785368"/>
                                </a:lnTo>
                                <a:lnTo>
                                  <a:pt x="2620543" y="785063"/>
                                </a:lnTo>
                                <a:lnTo>
                                  <a:pt x="2632151" y="784199"/>
                                </a:lnTo>
                                <a:lnTo>
                                  <a:pt x="2643581" y="782904"/>
                                </a:lnTo>
                                <a:lnTo>
                                  <a:pt x="2699131" y="774827"/>
                                </a:lnTo>
                                <a:lnTo>
                                  <a:pt x="2710053" y="773772"/>
                                </a:lnTo>
                                <a:lnTo>
                                  <a:pt x="2720759" y="773112"/>
                                </a:lnTo>
                                <a:lnTo>
                                  <a:pt x="2731249" y="772934"/>
                                </a:lnTo>
                                <a:lnTo>
                                  <a:pt x="2741549" y="773303"/>
                                </a:lnTo>
                                <a:lnTo>
                                  <a:pt x="2783078" y="783717"/>
                                </a:lnTo>
                                <a:lnTo>
                                  <a:pt x="2824480" y="813308"/>
                                </a:lnTo>
                                <a:lnTo>
                                  <a:pt x="2854579" y="851916"/>
                                </a:lnTo>
                                <a:lnTo>
                                  <a:pt x="2867787" y="889254"/>
                                </a:lnTo>
                                <a:lnTo>
                                  <a:pt x="2868663" y="898474"/>
                                </a:lnTo>
                                <a:lnTo>
                                  <a:pt x="2868498" y="907313"/>
                                </a:lnTo>
                                <a:lnTo>
                                  <a:pt x="2852686" y="947407"/>
                                </a:lnTo>
                                <a:lnTo>
                                  <a:pt x="2818955" y="974217"/>
                                </a:lnTo>
                                <a:lnTo>
                                  <a:pt x="2781071" y="985608"/>
                                </a:lnTo>
                                <a:lnTo>
                                  <a:pt x="2749486" y="988339"/>
                                </a:lnTo>
                                <a:lnTo>
                                  <a:pt x="2734945" y="988060"/>
                                </a:lnTo>
                                <a:lnTo>
                                  <a:pt x="2729357" y="989076"/>
                                </a:lnTo>
                                <a:lnTo>
                                  <a:pt x="2726055" y="992378"/>
                                </a:lnTo>
                                <a:lnTo>
                                  <a:pt x="2725293" y="994029"/>
                                </a:lnTo>
                                <a:lnTo>
                                  <a:pt x="2725293" y="997712"/>
                                </a:lnTo>
                                <a:lnTo>
                                  <a:pt x="2754122" y="1032916"/>
                                </a:lnTo>
                                <a:lnTo>
                                  <a:pt x="2784094" y="1052195"/>
                                </a:lnTo>
                                <a:lnTo>
                                  <a:pt x="2788666" y="1053719"/>
                                </a:lnTo>
                                <a:lnTo>
                                  <a:pt x="2834259" y="1048766"/>
                                </a:lnTo>
                                <a:lnTo>
                                  <a:pt x="2876131" y="1030782"/>
                                </a:lnTo>
                                <a:lnTo>
                                  <a:pt x="2910395" y="1000213"/>
                                </a:lnTo>
                                <a:lnTo>
                                  <a:pt x="2931668" y="961136"/>
                                </a:lnTo>
                                <a:lnTo>
                                  <a:pt x="2937484" y="931633"/>
                                </a:lnTo>
                                <a:lnTo>
                                  <a:pt x="2937853" y="916051"/>
                                </a:lnTo>
                                <a:close/>
                              </a:path>
                              <a:path w="3517265" h="3409315">
                                <a:moveTo>
                                  <a:pt x="3147314" y="746379"/>
                                </a:moveTo>
                                <a:lnTo>
                                  <a:pt x="3147187" y="744220"/>
                                </a:lnTo>
                                <a:lnTo>
                                  <a:pt x="3145409" y="739775"/>
                                </a:lnTo>
                                <a:lnTo>
                                  <a:pt x="3143758" y="737743"/>
                                </a:lnTo>
                                <a:lnTo>
                                  <a:pt x="2718562" y="312420"/>
                                </a:lnTo>
                                <a:lnTo>
                                  <a:pt x="2805430" y="225552"/>
                                </a:lnTo>
                                <a:lnTo>
                                  <a:pt x="2806319" y="224028"/>
                                </a:lnTo>
                                <a:lnTo>
                                  <a:pt x="2806192" y="219710"/>
                                </a:lnTo>
                                <a:lnTo>
                                  <a:pt x="2805684" y="217170"/>
                                </a:lnTo>
                                <a:lnTo>
                                  <a:pt x="2804033" y="214249"/>
                                </a:lnTo>
                                <a:lnTo>
                                  <a:pt x="2802890" y="211709"/>
                                </a:lnTo>
                                <a:lnTo>
                                  <a:pt x="2800223" y="208153"/>
                                </a:lnTo>
                                <a:lnTo>
                                  <a:pt x="2790063" y="196469"/>
                                </a:lnTo>
                                <a:lnTo>
                                  <a:pt x="2785110" y="191643"/>
                                </a:lnTo>
                                <a:lnTo>
                                  <a:pt x="2780157" y="186690"/>
                                </a:lnTo>
                                <a:lnTo>
                                  <a:pt x="2751963" y="169545"/>
                                </a:lnTo>
                                <a:lnTo>
                                  <a:pt x="2750439" y="170561"/>
                                </a:lnTo>
                                <a:lnTo>
                                  <a:pt x="2536190" y="384810"/>
                                </a:lnTo>
                                <a:lnTo>
                                  <a:pt x="2535301" y="386207"/>
                                </a:lnTo>
                                <a:lnTo>
                                  <a:pt x="2535555" y="388366"/>
                                </a:lnTo>
                                <a:lnTo>
                                  <a:pt x="2535428" y="390652"/>
                                </a:lnTo>
                                <a:lnTo>
                                  <a:pt x="2562098" y="424434"/>
                                </a:lnTo>
                                <a:lnTo>
                                  <a:pt x="2585339" y="440563"/>
                                </a:lnTo>
                                <a:lnTo>
                                  <a:pt x="2587625" y="440436"/>
                                </a:lnTo>
                                <a:lnTo>
                                  <a:pt x="2589657" y="440690"/>
                                </a:lnTo>
                                <a:lnTo>
                                  <a:pt x="2591181" y="439801"/>
                                </a:lnTo>
                                <a:lnTo>
                                  <a:pt x="2678049" y="352933"/>
                                </a:lnTo>
                                <a:lnTo>
                                  <a:pt x="3101467" y="776351"/>
                                </a:lnTo>
                                <a:lnTo>
                                  <a:pt x="3105404" y="779780"/>
                                </a:lnTo>
                                <a:lnTo>
                                  <a:pt x="3109976" y="781431"/>
                                </a:lnTo>
                                <a:lnTo>
                                  <a:pt x="3112008" y="781685"/>
                                </a:lnTo>
                                <a:lnTo>
                                  <a:pt x="3114294" y="780669"/>
                                </a:lnTo>
                                <a:lnTo>
                                  <a:pt x="3117215" y="780288"/>
                                </a:lnTo>
                                <a:lnTo>
                                  <a:pt x="3145917" y="751459"/>
                                </a:lnTo>
                                <a:lnTo>
                                  <a:pt x="3146298" y="748665"/>
                                </a:lnTo>
                                <a:lnTo>
                                  <a:pt x="3147314" y="746379"/>
                                </a:lnTo>
                                <a:close/>
                              </a:path>
                              <a:path w="3517265" h="3409315">
                                <a:moveTo>
                                  <a:pt x="3516757" y="380619"/>
                                </a:moveTo>
                                <a:lnTo>
                                  <a:pt x="3435134" y="318770"/>
                                </a:lnTo>
                                <a:lnTo>
                                  <a:pt x="3259836" y="208229"/>
                                </a:lnTo>
                                <a:lnTo>
                                  <a:pt x="3259836" y="277749"/>
                                </a:lnTo>
                                <a:lnTo>
                                  <a:pt x="3153778" y="383667"/>
                                </a:lnTo>
                                <a:lnTo>
                                  <a:pt x="2990278" y="129946"/>
                                </a:lnTo>
                                <a:lnTo>
                                  <a:pt x="2962910" y="87757"/>
                                </a:lnTo>
                                <a:lnTo>
                                  <a:pt x="2963164" y="87503"/>
                                </a:lnTo>
                                <a:lnTo>
                                  <a:pt x="3259836" y="277749"/>
                                </a:lnTo>
                                <a:lnTo>
                                  <a:pt x="3259836" y="208229"/>
                                </a:lnTo>
                                <a:lnTo>
                                  <a:pt x="3068421" y="87503"/>
                                </a:lnTo>
                                <a:lnTo>
                                  <a:pt x="2938907" y="5334"/>
                                </a:lnTo>
                                <a:lnTo>
                                  <a:pt x="2935605" y="3429"/>
                                </a:lnTo>
                                <a:lnTo>
                                  <a:pt x="2932303" y="1397"/>
                                </a:lnTo>
                                <a:lnTo>
                                  <a:pt x="2929128" y="762"/>
                                </a:lnTo>
                                <a:lnTo>
                                  <a:pt x="2926080" y="0"/>
                                </a:lnTo>
                                <a:lnTo>
                                  <a:pt x="2923540" y="381"/>
                                </a:lnTo>
                                <a:lnTo>
                                  <a:pt x="2919831" y="1397"/>
                                </a:lnTo>
                                <a:lnTo>
                                  <a:pt x="2917063" y="2286"/>
                                </a:lnTo>
                                <a:lnTo>
                                  <a:pt x="2913634" y="4064"/>
                                </a:lnTo>
                                <a:lnTo>
                                  <a:pt x="2910078" y="7112"/>
                                </a:lnTo>
                                <a:lnTo>
                                  <a:pt x="2906395" y="10033"/>
                                </a:lnTo>
                                <a:lnTo>
                                  <a:pt x="2902077" y="14224"/>
                                </a:lnTo>
                                <a:lnTo>
                                  <a:pt x="2892425" y="23876"/>
                                </a:lnTo>
                                <a:lnTo>
                                  <a:pt x="2888742" y="27686"/>
                                </a:lnTo>
                                <a:lnTo>
                                  <a:pt x="2886075" y="31115"/>
                                </a:lnTo>
                                <a:lnTo>
                                  <a:pt x="2883281" y="34417"/>
                                </a:lnTo>
                                <a:lnTo>
                                  <a:pt x="2881503" y="37846"/>
                                </a:lnTo>
                                <a:lnTo>
                                  <a:pt x="2879852" y="44069"/>
                                </a:lnTo>
                                <a:lnTo>
                                  <a:pt x="2879471" y="46609"/>
                                </a:lnTo>
                                <a:lnTo>
                                  <a:pt x="2880487" y="49403"/>
                                </a:lnTo>
                                <a:lnTo>
                                  <a:pt x="2881122" y="52578"/>
                                </a:lnTo>
                                <a:lnTo>
                                  <a:pt x="2882773" y="55499"/>
                                </a:lnTo>
                                <a:lnTo>
                                  <a:pt x="2884678" y="58928"/>
                                </a:lnTo>
                                <a:lnTo>
                                  <a:pt x="2938919" y="144272"/>
                                </a:lnTo>
                                <a:lnTo>
                                  <a:pt x="3127679" y="443738"/>
                                </a:lnTo>
                                <a:lnTo>
                                  <a:pt x="3235960" y="614565"/>
                                </a:lnTo>
                                <a:lnTo>
                                  <a:pt x="3247263" y="629666"/>
                                </a:lnTo>
                                <a:lnTo>
                                  <a:pt x="3250438" y="633349"/>
                                </a:lnTo>
                                <a:lnTo>
                                  <a:pt x="3253740" y="635266"/>
                                </a:lnTo>
                                <a:lnTo>
                                  <a:pt x="3256915" y="636016"/>
                                </a:lnTo>
                                <a:lnTo>
                                  <a:pt x="3259963" y="636663"/>
                                </a:lnTo>
                                <a:lnTo>
                                  <a:pt x="3262388" y="636016"/>
                                </a:lnTo>
                                <a:lnTo>
                                  <a:pt x="3262655" y="636016"/>
                                </a:lnTo>
                                <a:lnTo>
                                  <a:pt x="3290824" y="608711"/>
                                </a:lnTo>
                                <a:lnTo>
                                  <a:pt x="3292348" y="605790"/>
                                </a:lnTo>
                                <a:lnTo>
                                  <a:pt x="3292348" y="602742"/>
                                </a:lnTo>
                                <a:lnTo>
                                  <a:pt x="3292602" y="600214"/>
                                </a:lnTo>
                                <a:lnTo>
                                  <a:pt x="3292729" y="597916"/>
                                </a:lnTo>
                                <a:lnTo>
                                  <a:pt x="3291586" y="595388"/>
                                </a:lnTo>
                                <a:lnTo>
                                  <a:pt x="3290697" y="593090"/>
                                </a:lnTo>
                                <a:lnTo>
                                  <a:pt x="3289554" y="590423"/>
                                </a:lnTo>
                                <a:lnTo>
                                  <a:pt x="3287776" y="587756"/>
                                </a:lnTo>
                                <a:lnTo>
                                  <a:pt x="3264611" y="552196"/>
                                </a:lnTo>
                                <a:lnTo>
                                  <a:pt x="3195447" y="445389"/>
                                </a:lnTo>
                                <a:lnTo>
                                  <a:pt x="3257004" y="383794"/>
                                </a:lnTo>
                                <a:lnTo>
                                  <a:pt x="3322066" y="318770"/>
                                </a:lnTo>
                                <a:lnTo>
                                  <a:pt x="3466973" y="411480"/>
                                </a:lnTo>
                                <a:lnTo>
                                  <a:pt x="3470021" y="413131"/>
                                </a:lnTo>
                                <a:lnTo>
                                  <a:pt x="3472688" y="414147"/>
                                </a:lnTo>
                                <a:lnTo>
                                  <a:pt x="3475202" y="415163"/>
                                </a:lnTo>
                                <a:lnTo>
                                  <a:pt x="3477006" y="415798"/>
                                </a:lnTo>
                                <a:lnTo>
                                  <a:pt x="3479038" y="415925"/>
                                </a:lnTo>
                                <a:lnTo>
                                  <a:pt x="3481451" y="415163"/>
                                </a:lnTo>
                                <a:lnTo>
                                  <a:pt x="3483610" y="415163"/>
                                </a:lnTo>
                                <a:lnTo>
                                  <a:pt x="3513328" y="387096"/>
                                </a:lnTo>
                                <a:lnTo>
                                  <a:pt x="3515741" y="383794"/>
                                </a:lnTo>
                                <a:lnTo>
                                  <a:pt x="3516757" y="380619"/>
                                </a:lnTo>
                                <a:close/>
                              </a:path>
                            </a:pathLst>
                          </a:custGeom>
                          <a:solidFill>
                            <a:srgbClr val="C0C0C0">
                              <a:alpha val="50195"/>
                            </a:srgbClr>
                          </a:solidFill>
                        </wps:spPr>
                        <wps:bodyPr wrap="square" lIns="0" tIns="0" rIns="0" bIns="0" rtlCol="0">
                          <a:prstTxWarp prst="textNoShape">
                            <a:avLst/>
                          </a:prstTxWarp>
                          <a:noAutofit/>
                        </wps:bodyPr>
                      </wps:wsp>
                      <wps:wsp>
                        <wps:cNvPr id="20" name="Textbox 20"/>
                        <wps:cNvSpPr txBox="1"/>
                        <wps:spPr>
                          <a:xfrm>
                            <a:off x="0" y="0"/>
                            <a:ext cx="3517265" cy="3409315"/>
                          </a:xfrm>
                          <a:prstGeom prst="rect">
                            <a:avLst/>
                          </a:prstGeom>
                        </wps:spPr>
                        <wps:txbx>
                          <w:txbxContent>
                            <w:p>
                              <w:pPr>
                                <w:spacing w:line="240" w:lineRule="auto" w:before="0"/>
                                <w:rPr>
                                  <w:b/>
                                  <w:sz w:val="24"/>
                                </w:rPr>
                              </w:pPr>
                            </w:p>
                            <w:p>
                              <w:pPr>
                                <w:spacing w:line="240" w:lineRule="auto" w:before="0"/>
                                <w:rPr>
                                  <w:b/>
                                  <w:sz w:val="24"/>
                                </w:rPr>
                              </w:pPr>
                            </w:p>
                            <w:p>
                              <w:pPr>
                                <w:spacing w:line="240" w:lineRule="auto" w:before="8"/>
                                <w:rPr>
                                  <w:b/>
                                  <w:sz w:val="24"/>
                                </w:rPr>
                              </w:pPr>
                            </w:p>
                            <w:p>
                              <w:pPr>
                                <w:spacing w:before="0"/>
                                <w:ind w:left="39" w:right="0" w:firstLine="0"/>
                                <w:jc w:val="left"/>
                                <w:rPr>
                                  <w:b/>
                                  <w:sz w:val="24"/>
                                </w:rPr>
                              </w:pPr>
                              <w:r>
                                <w:rPr>
                                  <w:sz w:val="24"/>
                                </w:rPr>
                                <w:t>Plan</w:t>
                              </w:r>
                              <w:r>
                                <w:rPr>
                                  <w:spacing w:val="-4"/>
                                  <w:sz w:val="24"/>
                                </w:rPr>
                                <w:t> </w:t>
                              </w:r>
                              <w:r>
                                <w:rPr>
                                  <w:sz w:val="24"/>
                                </w:rPr>
                                <w:t>Department</w:t>
                              </w:r>
                              <w:r>
                                <w:rPr>
                                  <w:spacing w:val="-2"/>
                                  <w:sz w:val="24"/>
                                </w:rPr>
                                <w:t> </w:t>
                              </w:r>
                              <w:r>
                                <w:rPr>
                                  <w:sz w:val="24"/>
                                </w:rPr>
                                <w:t>(attach</w:t>
                              </w:r>
                              <w:r>
                                <w:rPr>
                                  <w:spacing w:val="-2"/>
                                  <w:sz w:val="24"/>
                                </w:rPr>
                                <w:t> </w:t>
                              </w:r>
                              <w:r>
                                <w:rPr>
                                  <w:sz w:val="24"/>
                                </w:rPr>
                                <w:t>document).*</w:t>
                              </w:r>
                              <w:r>
                                <w:rPr>
                                  <w:spacing w:val="1"/>
                                  <w:sz w:val="24"/>
                                </w:rPr>
                                <w:t> </w:t>
                              </w:r>
                              <w:r>
                                <w:rPr>
                                  <w:b/>
                                  <w:spacing w:val="-5"/>
                                  <w:sz w:val="24"/>
                                </w:rPr>
                                <w:t>Yes</w:t>
                              </w:r>
                            </w:p>
                          </w:txbxContent>
                        </wps:txbx>
                        <wps:bodyPr wrap="square" lIns="0" tIns="0" rIns="0" bIns="0" rtlCol="0">
                          <a:noAutofit/>
                        </wps:bodyPr>
                      </wps:wsp>
                    </wpg:wgp>
                  </a:graphicData>
                </a:graphic>
              </wp:anchor>
            </w:drawing>
          </mc:Choice>
          <mc:Fallback>
            <w:pict>
              <v:group style="position:absolute;margin-left:201.639999pt;margin-top:-41.758732pt;width:276.95pt;height:268.45pt;mso-position-horizontal-relative:page;mso-position-vertical-relative:paragraph;z-index:-16257024" id="docshapegroup18" coordorigin="4033,-835" coordsize="5539,5369">
                <v:shape style="position:absolute;left:4032;top:-836;width:5539;height:5369" id="docshape19" coordorigin="4033,-835" coordsize="5539,5369" path="m5133,4196l5133,4193,5130,4186,5128,4182,5125,4180,4384,3439,4380,3436,4373,3433,4370,3433,4366,3434,4362,3435,4353,3440,4348,3443,4342,3448,4330,3460,4322,3471,4319,3476,4316,3484,4315,3488,4315,3492,4318,3499,4320,3502,4631,3813,4413,4031,4102,3720,4098,3718,4092,3715,4088,3715,4084,3716,4080,3717,4071,3722,4066,3725,4060,3730,4048,3742,4040,3753,4035,3762,4033,3766,4033,3771,4033,3774,4035,3781,4038,3784,4782,4528,4785,4531,4792,4533,4796,4534,4799,4532,4804,4531,4814,4526,4824,4518,4836,4506,4844,4495,4849,4486,4850,4482,4851,4478,4851,4475,4848,4468,4846,4464,4502,4120,4720,3902,5064,4246,5068,4248,5075,4251,5078,4251,5082,4250,5086,4249,5095,4245,5106,4236,5118,4224,5126,4214,5131,4204,5132,4200,5133,4196xm5626,3710l5624,3705,5623,3700,5620,3695,5615,3689,5609,3684,5602,3679,5591,3672,5497,3612,5221,3438,5221,3547,5054,3714,4753,3248,4754,3248,5221,3547,5221,3438,4920,3248,4716,3119,4710,3116,4705,3113,4695,3110,4691,3111,4686,3112,4681,3114,4676,3117,4670,3121,4664,3126,4658,3133,4637,3154,4632,3159,4628,3165,4625,3170,4624,3175,4622,3180,4622,3184,4623,3188,4625,3193,4627,3198,4630,3203,4716,3337,5013,3809,5183,4078,5190,4089,5196,4096,5201,4102,5206,4107,5212,4111,5216,4112,5221,4113,5226,4112,5232,4108,5237,4104,5243,4099,5258,4085,5263,4079,5266,4074,5270,4069,5272,4064,5272,4059,5273,4055,5273,4052,5271,4048,5270,4044,5268,4040,5265,4036,5229,3980,5119,3812,5217,3714,5319,3612,5547,3758,5552,3761,5556,3763,5564,3765,5566,3765,5570,3764,5574,3764,5579,3761,5584,3757,5589,3753,5611,3732,5616,3725,5620,3720,5624,3715,5626,3710xm5946,3383l5945,3376,5939,3366,5935,3361,5919,3342,5911,3335,5904,3327,5885,3310,5879,3306,5875,3304,5870,3302,5866,3300,5863,3300,5859,3300,5857,3301,5682,3476,5014,2808,5011,2805,5004,2803,5001,2802,4996,2803,4993,2805,4983,2809,4973,2817,4961,2830,4956,2835,4953,2840,4947,2850,4946,2854,4945,2858,4946,2861,4948,2868,4951,2872,5666,3586,5677,3597,5687,3604,5697,3609,5705,3611,5717,3613,5725,3610,5945,3390,5946,3387,5946,3383xm6363,2903l6361,2878,6356,2852,6348,2826,6337,2799,6324,2772,6308,2745,6288,2718,6266,2691,6240,2664,6218,2642,6195,2623,6173,2607,6151,2593,6130,2583,6109,2573,6088,2566,6068,2560,6048,2556,6029,2554,6009,2553,5990,2552,5972,2553,5953,2555,5935,2557,5917,2559,5882,2565,5847,2569,5830,2571,5813,2572,5796,2573,5779,2572,5763,2570,5746,2566,5730,2562,5714,2555,5698,2547,5681,2537,5665,2524,5649,2510,5639,2498,5629,2487,5620,2475,5612,2463,5606,2451,5600,2439,5596,2427,5593,2415,5591,2403,5591,2391,5592,2379,5594,2367,5598,2356,5604,2345,5612,2334,5621,2324,5632,2314,5644,2306,5656,2299,5668,2293,5681,2290,5693,2287,5705,2284,5717,2283,5757,2280,5768,2280,5776,2279,5780,2274,5780,2271,5779,2265,5778,2262,5768,2247,5758,2236,5731,2208,5716,2196,5708,2190,5699,2185,5688,2182,5682,2180,5659,2182,5648,2183,5638,2185,5617,2190,5606,2194,5595,2198,5585,2203,5574,2209,5564,2215,5555,2222,5546,2229,5538,2237,5523,2253,5511,2270,5501,2288,5493,2308,5488,2328,5485,2349,5484,2371,5486,2393,5491,2416,5497,2439,5507,2463,5519,2487,5534,2511,5551,2536,5571,2560,5594,2584,5617,2606,5640,2625,5662,2641,5684,2655,5705,2666,5726,2675,5747,2683,5767,2689,5787,2693,5806,2696,5826,2697,5845,2698,5864,2697,5882,2696,5900,2694,5987,2681,6005,2679,6021,2678,6038,2678,6054,2679,6070,2681,6087,2684,6103,2689,6120,2695,6136,2703,6152,2714,6168,2726,6185,2742,6199,2757,6212,2772,6223,2787,6232,2802,6240,2818,6246,2833,6250,2847,6253,2861,6254,2876,6254,2890,6252,2903,6249,2917,6244,2929,6237,2941,6229,2953,6220,2964,6206,2976,6191,2987,6176,2995,6161,3001,6145,3006,6131,3010,6116,3013,6103,3015,6090,3016,6067,3017,6044,3017,6035,3018,6030,3024,6029,3026,6029,3032,6030,3035,6035,3045,6039,3050,6056,3070,6074,3088,6082,3095,6090,3101,6105,3112,6113,3116,6121,3118,6128,3120,6140,3121,6164,3119,6175,3118,6200,3113,6213,3109,6226,3104,6240,3098,6253,3092,6266,3084,6279,3075,6292,3065,6304,3054,6320,3036,6334,3017,6345,2996,6354,2974,6359,2952,6363,2928,6363,2903xm6886,2444l6885,2440,6883,2433,6880,2430,6877,2427,6136,1686,6133,1683,6126,1681,6123,1681,6118,1682,6114,1683,6105,1688,6100,1691,6095,1696,6082,1708,6078,1714,6074,1718,6071,1724,6068,1732,6067,1736,6068,1739,6070,1746,6073,1749,6384,2060,6165,2279,5854,1968,5851,1965,5844,1963,5841,1963,5836,1963,5833,1965,5823,1969,5818,1973,5813,1978,5801,1990,5796,1995,5792,2000,5787,2010,5786,2014,5785,2018,5785,2021,5788,2028,5791,2032,6535,2776,6538,2778,6545,2781,6548,2781,6552,2780,6556,2779,6561,2777,6566,2774,6577,2766,6589,2754,6597,2743,6600,2738,6602,2734,6602,2729,6604,2725,6604,2722,6601,2715,6598,2712,6254,2368,6473,2149,6817,2493,6820,2496,6827,2499,6830,2499,6834,2497,6838,2497,6848,2492,6858,2484,6871,2472,6879,2461,6882,2456,6883,2452,6884,2447,6886,2444xm7334,1995l7334,1992,7332,1989,7330,1986,7328,1982,7325,1980,7322,1977,7317,1972,7310,1967,7304,1964,7273,1944,7092,1837,7074,1826,7043,1807,7026,1798,6994,1781,6979,1773,6964,1766,6950,1760,6937,1755,6924,1751,6912,1747,6900,1745,6892,1743,6888,1742,6877,1741,6864,1741,6856,1742,6846,1743,6850,1727,6853,1710,6854,1693,6855,1681,6855,1676,6854,1659,6852,1641,6848,1623,6843,1605,6837,1588,6829,1570,6819,1551,6808,1533,6795,1514,6780,1495,6764,1476,6760,1472,6760,1681,6758,1696,6754,1710,6749,1724,6742,1737,6732,1751,6721,1764,6659,1826,6399,1567,6453,1513,6462,1504,6471,1496,6479,1490,6486,1484,6495,1477,6503,1472,6512,1469,6534,1463,6556,1462,6577,1464,6599,1471,6621,1483,6644,1497,6666,1515,6689,1536,6702,1549,6714,1564,6725,1578,6735,1593,6743,1608,6749,1623,6754,1637,6757,1652,6759,1667,6760,1681,6760,1472,6750,1462,6745,1457,6725,1438,6705,1421,6685,1405,6665,1391,6645,1379,6625,1370,6605,1361,6585,1355,6565,1350,6546,1348,6527,1347,6507,1348,6488,1352,6470,1357,6452,1364,6434,1373,6426,1378,6418,1385,6409,1391,6402,1397,6394,1404,6386,1412,6275,1522,6270,1528,6267,1537,6268,1547,6270,1556,6275,1566,6283,1577,6293,1588,7008,2303,7011,2305,7015,2307,7018,2308,7021,2308,7025,2307,7029,2306,7034,2304,7039,2301,7044,2297,7049,2293,7062,2280,7067,2275,7070,2270,7073,2265,7075,2260,7075,2256,7077,2253,7077,2249,7075,2246,7074,2242,7071,2239,6741,1908,6784,1866,6795,1856,6807,1848,6819,1842,6831,1838,6845,1837,6858,1837,6873,1838,6887,1840,6903,1845,6919,1850,6935,1857,6952,1865,6969,1874,6987,1884,7006,1895,7025,1906,7256,2047,7262,2050,7266,2051,7270,2054,7274,2054,7279,2053,7284,2053,7288,2050,7293,2047,7298,2044,7303,2039,7317,2025,7322,2019,7326,2014,7330,2009,7332,2004,7333,2000,7334,1995xm7489,1840l7489,1837,7486,1830,7484,1826,7481,1823,6740,1082,6737,1080,6730,1077,6726,1077,6722,1078,6718,1079,6709,1084,6698,1092,6686,1104,6682,1109,6679,1114,6674,1124,6672,1128,6671,1136,6674,1142,6676,1146,7420,1890,7423,1893,7430,1895,7434,1896,7437,1894,7442,1893,7452,1888,7462,1880,7474,1868,7482,1858,7487,1848,7488,1844,7489,1840xm7808,1519l7806,1514,7805,1510,7800,1500,7714,1366,7414,897,7230,610,7220,598,7215,595,7206,593,7201,594,7195,597,7190,601,7184,606,7163,627,7155,637,7153,642,7151,651,7152,654,7155,662,7204,736,7674,1451,7608,1409,6889,942,6880,937,6876,935,6872,934,6869,934,6860,935,6856,936,6847,943,6826,965,6820,972,6811,982,6809,988,6811,998,6813,1003,6819,1008,6824,1013,6833,1019,6910,1070,7714,1584,7722,1588,7725,1589,7728,1591,7737,1592,7740,1591,7743,1590,7746,1589,7750,1588,7766,1576,7794,1549,7802,1538,7805,1533,7807,1523,7808,1519xm8413,923l8411,918,8410,913,8407,908,8402,902,8396,897,8389,892,8378,885,8284,825,8008,651,8008,760,7841,927,7541,461,7541,461,8008,760,8008,651,7707,461,7503,332,7497,329,7492,326,7482,323,7478,324,7473,325,7468,327,7463,330,7457,334,7451,339,7437,353,7429,361,7424,367,7419,372,7415,378,7412,383,7411,388,7410,393,7409,397,7411,401,7412,406,7414,411,7417,416,7503,550,7771,977,7800,1022,7970,1291,7977,1302,7983,1309,7988,1315,7993,1320,7999,1324,8003,1325,8008,1326,8013,1325,8019,1321,8024,1317,8030,1312,8045,1298,8050,1292,8053,1287,8057,1282,8059,1277,8059,1272,8060,1268,8060,1265,8058,1261,8057,1257,8055,1253,8052,1249,7943,1081,7906,1025,8004,927,8106,825,8334,971,8343,976,8347,977,8351,978,8353,978,8357,977,8361,977,8366,974,8371,970,8376,966,8398,945,8403,938,8407,933,8411,928,8413,923xm8659,607l8657,582,8652,556,8644,530,8633,503,8620,476,8604,449,8584,422,8562,395,8536,368,8514,346,8491,327,8469,311,8447,297,8426,286,8405,277,8384,270,8364,264,8344,260,8325,258,8305,257,8286,256,8268,257,8249,259,8231,261,8213,263,8143,273,8126,275,8109,276,8092,277,8076,276,8059,274,8042,270,8026,266,8010,260,7993,251,7977,241,7961,228,7945,213,7935,202,7925,191,7916,179,7909,167,7902,155,7896,143,7892,131,7889,119,7887,107,7887,95,7888,83,7890,71,7895,60,7900,49,7908,38,7917,28,7928,18,7940,9,7952,3,7964,-3,7977,-6,7989,-9,8001,-12,8013,-13,8035,-15,8064,-16,8072,-18,8076,-22,8076,-25,8075,-31,8074,-34,8064,-49,8054,-61,8027,-88,8016,-97,8004,-106,7998,-110,7991,-113,7984,-114,7978,-115,7969,-115,7955,-114,7945,-113,7934,-111,7913,-106,7902,-102,7891,-98,7881,-93,7871,-87,7861,-81,7851,-74,7842,-67,7834,-59,7820,-43,7807,-26,7797,-8,7789,12,7784,32,7781,53,7780,75,7782,97,7787,120,7793,143,7803,167,7815,191,7830,215,7847,240,7867,264,7890,288,7913,310,7936,329,7958,345,7980,358,8001,370,8022,379,8043,387,8063,393,8083,397,8102,400,8122,401,8141,402,8160,401,8178,400,8196,398,8283,385,8301,383,8317,382,8334,382,8350,383,8367,385,8383,388,8399,393,8416,399,8432,407,8448,418,8464,430,8481,446,8495,461,8508,476,8519,491,8528,506,8536,522,8542,536,8546,551,8549,565,8550,580,8550,594,8548,607,8545,620,8540,633,8533,645,8525,657,8516,667,8502,680,8487,691,8472,699,8457,705,8441,710,8427,714,8412,717,8399,719,8386,720,8363,721,8340,721,8331,722,8326,728,8325,730,8325,736,8326,740,8331,749,8335,754,8340,760,8361,783,8370,791,8378,799,8386,805,8401,816,8409,820,8417,822,8424,824,8436,825,8460,823,8472,821,8496,816,8509,813,8522,808,8535,802,8549,796,8562,788,8575,779,8588,769,8600,758,8616,740,8630,721,8641,700,8650,678,8655,656,8659,632,8659,607xm8989,340l8989,337,8986,330,8984,327,8314,-343,8451,-480,8452,-482,8452,-489,8451,-493,8449,-498,8447,-502,8443,-507,8427,-526,8419,-533,8411,-541,8392,-558,8387,-562,8377,-567,8373,-568,8367,-568,8364,-567,8027,-229,8025,-227,8026,-224,8026,-220,8027,-217,8032,-207,8036,-202,8046,-189,8052,-182,8068,-167,8075,-161,8092,-147,8101,-143,8104,-141,8108,-142,8111,-141,8113,-143,8250,-279,8917,387,8923,393,8930,395,8934,396,8937,394,8942,394,8951,388,8962,380,8974,368,8982,358,8987,348,8988,344,8989,340xm9571,-236l9570,-241,9569,-245,9566,-251,9560,-256,9555,-261,9547,-266,9536,-274,9442,-333,9166,-507,9166,-398,8999,-231,8742,-631,8699,-697,8699,-697,9166,-398,9166,-507,8865,-697,8661,-827,8656,-830,8651,-833,8646,-834,8641,-835,8637,-835,8631,-833,8627,-832,8621,-829,8616,-824,8610,-819,8603,-813,8588,-798,8582,-792,8578,-786,8573,-781,8571,-776,8568,-766,8567,-762,8569,-757,8570,-752,8573,-748,8576,-742,8661,-608,8958,-136,9129,133,9136,143,9141,151,9147,156,9152,162,9157,165,9162,166,9167,167,9170,166,9171,166,9177,163,9182,159,9189,153,9203,139,9208,133,9212,128,9215,123,9218,119,9218,114,9218,110,9218,106,9216,102,9215,99,9213,95,9210,90,9174,34,9065,-134,9162,-231,9264,-333,9493,-187,9497,-185,9502,-183,9506,-181,9508,-180,9512,-180,9515,-181,9519,-181,9524,-184,9535,-192,9556,-214,9561,-220,9566,-226,9569,-231,9571,-236xe" filled="true" fillcolor="#c0c0c0" stroked="false">
                  <v:path arrowok="t"/>
                  <v:fill opacity="32896f" type="solid"/>
                </v:shape>
                <v:shape style="position:absolute;left:4032;top:-836;width:5539;height:5369" type="#_x0000_t202" id="docshape20" filled="false" stroked="false">
                  <v:textbox inset="0,0,0,0">
                    <w:txbxContent>
                      <w:p>
                        <w:pPr>
                          <w:spacing w:line="240" w:lineRule="auto" w:before="0"/>
                          <w:rPr>
                            <w:b/>
                            <w:sz w:val="24"/>
                          </w:rPr>
                        </w:pPr>
                      </w:p>
                      <w:p>
                        <w:pPr>
                          <w:spacing w:line="240" w:lineRule="auto" w:before="0"/>
                          <w:rPr>
                            <w:b/>
                            <w:sz w:val="24"/>
                          </w:rPr>
                        </w:pPr>
                      </w:p>
                      <w:p>
                        <w:pPr>
                          <w:spacing w:line="240" w:lineRule="auto" w:before="8"/>
                          <w:rPr>
                            <w:b/>
                            <w:sz w:val="24"/>
                          </w:rPr>
                        </w:pPr>
                      </w:p>
                      <w:p>
                        <w:pPr>
                          <w:spacing w:before="0"/>
                          <w:ind w:left="39" w:right="0" w:firstLine="0"/>
                          <w:jc w:val="left"/>
                          <w:rPr>
                            <w:b/>
                            <w:sz w:val="24"/>
                          </w:rPr>
                        </w:pPr>
                        <w:r>
                          <w:rPr>
                            <w:sz w:val="24"/>
                          </w:rPr>
                          <w:t>Plan</w:t>
                        </w:r>
                        <w:r>
                          <w:rPr>
                            <w:spacing w:val="-4"/>
                            <w:sz w:val="24"/>
                          </w:rPr>
                          <w:t> </w:t>
                        </w:r>
                        <w:r>
                          <w:rPr>
                            <w:sz w:val="24"/>
                          </w:rPr>
                          <w:t>Department</w:t>
                        </w:r>
                        <w:r>
                          <w:rPr>
                            <w:spacing w:val="-2"/>
                            <w:sz w:val="24"/>
                          </w:rPr>
                          <w:t> </w:t>
                        </w:r>
                        <w:r>
                          <w:rPr>
                            <w:sz w:val="24"/>
                          </w:rPr>
                          <w:t>(attach</w:t>
                        </w:r>
                        <w:r>
                          <w:rPr>
                            <w:spacing w:val="-2"/>
                            <w:sz w:val="24"/>
                          </w:rPr>
                          <w:t> </w:t>
                        </w:r>
                        <w:r>
                          <w:rPr>
                            <w:sz w:val="24"/>
                          </w:rPr>
                          <w:t>document).*</w:t>
                        </w:r>
                        <w:r>
                          <w:rPr>
                            <w:spacing w:val="1"/>
                            <w:sz w:val="24"/>
                          </w:rPr>
                          <w:t> </w:t>
                        </w:r>
                        <w:r>
                          <w:rPr>
                            <w:b/>
                            <w:spacing w:val="-5"/>
                            <w:sz w:val="24"/>
                          </w:rPr>
                          <w:t>Yes</w:t>
                        </w:r>
                      </w:p>
                    </w:txbxContent>
                  </v:textbox>
                  <w10:wrap type="none"/>
                </v:shape>
                <w10:wrap type="none"/>
              </v:group>
            </w:pict>
          </mc:Fallback>
        </mc:AlternateContent>
      </w:r>
      <w:r>
        <w:rPr>
          <w:b/>
        </w:rPr>
        <w:t>10.</w:t>
      </w:r>
      <w:r>
        <w:rPr>
          <w:b/>
          <w:spacing w:val="-2"/>
        </w:rPr>
        <w:t> </w:t>
      </w:r>
      <w:r>
        <w:rPr/>
        <w:t>Whether</w:t>
      </w:r>
      <w:r>
        <w:rPr>
          <w:spacing w:val="-2"/>
        </w:rPr>
        <w:t> </w:t>
      </w:r>
      <w:r>
        <w:rPr/>
        <w:t>certified</w:t>
      </w:r>
      <w:r>
        <w:rPr>
          <w:spacing w:val="1"/>
        </w:rPr>
        <w:t> </w:t>
      </w:r>
      <w:r>
        <w:rPr>
          <w:spacing w:val="-4"/>
        </w:rPr>
        <w:t>from</w:t>
      </w:r>
    </w:p>
    <w:p>
      <w:pPr>
        <w:pStyle w:val="BodyText"/>
        <w:spacing w:before="174"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
        <w:gridCol w:w="2103"/>
        <w:gridCol w:w="1985"/>
        <w:gridCol w:w="1776"/>
        <w:gridCol w:w="2127"/>
        <w:gridCol w:w="1123"/>
      </w:tblGrid>
      <w:tr>
        <w:trPr>
          <w:trHeight w:val="897" w:hRule="atLeast"/>
        </w:trPr>
        <w:tc>
          <w:tcPr>
            <w:tcW w:w="936" w:type="dxa"/>
          </w:tcPr>
          <w:p>
            <w:pPr>
              <w:pStyle w:val="TableParagraph"/>
              <w:ind w:left="107"/>
              <w:rPr>
                <w:b/>
                <w:sz w:val="24"/>
              </w:rPr>
            </w:pPr>
            <w:r>
              <w:rPr>
                <w:b/>
                <w:spacing w:val="-4"/>
                <w:sz w:val="24"/>
              </w:rPr>
              <w:t>S.No.</w:t>
            </w:r>
          </w:p>
        </w:tc>
        <w:tc>
          <w:tcPr>
            <w:tcW w:w="2103" w:type="dxa"/>
          </w:tcPr>
          <w:p>
            <w:pPr>
              <w:pStyle w:val="TableParagraph"/>
              <w:tabs>
                <w:tab w:pos="1091" w:val="left" w:leader="none"/>
                <w:tab w:pos="1674" w:val="left" w:leader="none"/>
              </w:tabs>
              <w:spacing w:line="360" w:lineRule="auto"/>
              <w:ind w:left="107" w:right="96"/>
              <w:rPr>
                <w:b/>
                <w:sz w:val="24"/>
              </w:rPr>
            </w:pPr>
            <w:r>
              <w:rPr>
                <w:b/>
                <w:spacing w:val="-4"/>
                <w:sz w:val="24"/>
              </w:rPr>
              <w:t>Name</w:t>
            </w:r>
            <w:r>
              <w:rPr>
                <w:b/>
                <w:sz w:val="24"/>
              </w:rPr>
              <w:tab/>
            </w:r>
            <w:r>
              <w:rPr>
                <w:b/>
                <w:spacing w:val="-6"/>
                <w:sz w:val="24"/>
              </w:rPr>
              <w:t>of</w:t>
            </w:r>
            <w:r>
              <w:rPr>
                <w:b/>
                <w:sz w:val="24"/>
              </w:rPr>
              <w:tab/>
            </w:r>
            <w:r>
              <w:rPr>
                <w:b/>
                <w:spacing w:val="-4"/>
                <w:sz w:val="24"/>
              </w:rPr>
              <w:t>the </w:t>
            </w:r>
            <w:r>
              <w:rPr>
                <w:b/>
                <w:spacing w:val="-2"/>
                <w:sz w:val="24"/>
              </w:rPr>
              <w:t>Students</w:t>
            </w:r>
          </w:p>
        </w:tc>
        <w:tc>
          <w:tcPr>
            <w:tcW w:w="1985" w:type="dxa"/>
          </w:tcPr>
          <w:p>
            <w:pPr>
              <w:pStyle w:val="TableParagraph"/>
              <w:ind w:left="107"/>
              <w:rPr>
                <w:b/>
                <w:sz w:val="24"/>
              </w:rPr>
            </w:pPr>
            <w:r>
              <w:rPr>
                <w:b/>
                <w:sz w:val="24"/>
              </w:rPr>
              <w:t>Fax. </w:t>
            </w:r>
            <w:r>
              <w:rPr>
                <w:b/>
                <w:spacing w:val="-5"/>
                <w:sz w:val="24"/>
              </w:rPr>
              <w:t>No.</w:t>
            </w:r>
          </w:p>
        </w:tc>
        <w:tc>
          <w:tcPr>
            <w:tcW w:w="1776" w:type="dxa"/>
          </w:tcPr>
          <w:p>
            <w:pPr>
              <w:pStyle w:val="TableParagraph"/>
              <w:spacing w:line="360" w:lineRule="auto"/>
              <w:ind w:left="107" w:right="797"/>
              <w:rPr>
                <w:b/>
                <w:sz w:val="24"/>
              </w:rPr>
            </w:pPr>
            <w:r>
              <w:rPr>
                <w:b/>
                <w:spacing w:val="-2"/>
                <w:sz w:val="24"/>
              </w:rPr>
              <w:t>Mobile Number</w:t>
            </w:r>
          </w:p>
        </w:tc>
        <w:tc>
          <w:tcPr>
            <w:tcW w:w="2127" w:type="dxa"/>
          </w:tcPr>
          <w:p>
            <w:pPr>
              <w:pStyle w:val="TableParagraph"/>
              <w:spacing w:line="360" w:lineRule="auto"/>
              <w:ind w:left="107" w:right="1282"/>
              <w:rPr>
                <w:b/>
                <w:sz w:val="24"/>
              </w:rPr>
            </w:pPr>
            <w:r>
              <w:rPr>
                <w:b/>
                <w:spacing w:val="-2"/>
                <w:sz w:val="24"/>
              </w:rPr>
              <w:t>E-</w:t>
            </w:r>
            <w:r>
              <w:rPr>
                <w:b/>
                <w:spacing w:val="-2"/>
                <w:sz w:val="24"/>
              </w:rPr>
              <w:t>Mail </w:t>
            </w:r>
            <w:r>
              <w:rPr>
                <w:b/>
                <w:spacing w:val="-6"/>
                <w:sz w:val="24"/>
              </w:rPr>
              <w:t>ID</w:t>
            </w:r>
          </w:p>
        </w:tc>
        <w:tc>
          <w:tcPr>
            <w:tcW w:w="1123" w:type="dxa"/>
          </w:tcPr>
          <w:p>
            <w:pPr>
              <w:pStyle w:val="TableParagraph"/>
              <w:spacing w:line="360" w:lineRule="auto"/>
              <w:ind w:left="107" w:right="107"/>
              <w:rPr>
                <w:b/>
                <w:sz w:val="24"/>
              </w:rPr>
            </w:pPr>
            <w:r>
              <w:rPr>
                <w:b/>
                <w:spacing w:val="-2"/>
                <w:sz w:val="24"/>
              </w:rPr>
              <w:t>Signatur </w:t>
            </w:r>
            <w:r>
              <w:rPr>
                <w:b/>
                <w:spacing w:val="-10"/>
                <w:sz w:val="24"/>
              </w:rPr>
              <w:t>e</w:t>
            </w:r>
          </w:p>
        </w:tc>
      </w:tr>
      <w:tr>
        <w:trPr>
          <w:trHeight w:val="923" w:hRule="atLeast"/>
        </w:trPr>
        <w:tc>
          <w:tcPr>
            <w:tcW w:w="936" w:type="dxa"/>
          </w:tcPr>
          <w:p>
            <w:pPr>
              <w:pStyle w:val="TableParagraph"/>
              <w:ind w:left="107"/>
              <w:rPr>
                <w:sz w:val="24"/>
              </w:rPr>
            </w:pPr>
            <w:r>
              <w:rPr>
                <w:spacing w:val="-5"/>
                <w:sz w:val="24"/>
              </w:rPr>
              <w:t>1.</w:t>
            </w:r>
          </w:p>
        </w:tc>
        <w:tc>
          <w:tcPr>
            <w:tcW w:w="2103" w:type="dxa"/>
          </w:tcPr>
          <w:p>
            <w:pPr>
              <w:pStyle w:val="TableParagraph"/>
              <w:ind w:left="107"/>
              <w:rPr>
                <w:sz w:val="24"/>
              </w:rPr>
            </w:pPr>
            <w:r>
              <w:rPr>
                <w:sz w:val="24"/>
              </w:rPr>
              <w:t>Pranjal</w:t>
            </w:r>
            <w:r>
              <w:rPr>
                <w:spacing w:val="-14"/>
                <w:sz w:val="24"/>
              </w:rPr>
              <w:t> </w:t>
            </w:r>
            <w:r>
              <w:rPr>
                <w:spacing w:val="-2"/>
                <w:sz w:val="24"/>
              </w:rPr>
              <w:t>Khandelwal</w:t>
            </w:r>
          </w:p>
        </w:tc>
        <w:tc>
          <w:tcPr>
            <w:tcW w:w="1985" w:type="dxa"/>
          </w:tcPr>
          <w:p>
            <w:pPr>
              <w:pStyle w:val="TableParagraph"/>
              <w:ind w:left="107"/>
              <w:rPr>
                <w:b/>
                <w:sz w:val="24"/>
              </w:rPr>
            </w:pPr>
            <w:r>
              <w:rPr>
                <w:b/>
                <w:spacing w:val="-2"/>
                <w:sz w:val="24"/>
              </w:rPr>
              <w:t>+91-1426-227177</w:t>
            </w:r>
          </w:p>
        </w:tc>
        <w:tc>
          <w:tcPr>
            <w:tcW w:w="1776" w:type="dxa"/>
          </w:tcPr>
          <w:p>
            <w:pPr>
              <w:pStyle w:val="TableParagraph"/>
              <w:ind w:left="107"/>
              <w:rPr>
                <w:sz w:val="24"/>
              </w:rPr>
            </w:pPr>
            <w:r>
              <w:rPr>
                <w:spacing w:val="-2"/>
                <w:sz w:val="24"/>
              </w:rPr>
              <w:t>9680211602</w:t>
            </w:r>
          </w:p>
        </w:tc>
        <w:tc>
          <w:tcPr>
            <w:tcW w:w="2127" w:type="dxa"/>
          </w:tcPr>
          <w:p>
            <w:pPr>
              <w:pStyle w:val="TableParagraph"/>
              <w:spacing w:line="276" w:lineRule="auto"/>
              <w:ind w:left="107"/>
              <w:rPr>
                <w:sz w:val="24"/>
              </w:rPr>
            </w:pPr>
            <w:r>
              <w:rPr>
                <w:spacing w:val="-2"/>
                <w:sz w:val="24"/>
              </w:rPr>
              <w:t>pranjalgurdawasi@ gmail.com</w:t>
            </w:r>
          </w:p>
        </w:tc>
        <w:tc>
          <w:tcPr>
            <w:tcW w:w="1123" w:type="dxa"/>
          </w:tcPr>
          <w:p>
            <w:pPr>
              <w:pStyle w:val="TableParagraph"/>
              <w:spacing w:line="240" w:lineRule="auto"/>
              <w:rPr>
                <w:sz w:val="24"/>
              </w:rPr>
            </w:pPr>
          </w:p>
        </w:tc>
      </w:tr>
      <w:tr>
        <w:trPr>
          <w:trHeight w:val="710" w:hRule="atLeast"/>
        </w:trPr>
        <w:tc>
          <w:tcPr>
            <w:tcW w:w="936" w:type="dxa"/>
          </w:tcPr>
          <w:p>
            <w:pPr>
              <w:pStyle w:val="TableParagraph"/>
              <w:ind w:left="107"/>
              <w:rPr>
                <w:sz w:val="24"/>
              </w:rPr>
            </w:pPr>
            <w:r>
              <w:rPr>
                <w:spacing w:val="-5"/>
                <w:sz w:val="24"/>
              </w:rPr>
              <w:t>2.</w:t>
            </w:r>
          </w:p>
        </w:tc>
        <w:tc>
          <w:tcPr>
            <w:tcW w:w="2103" w:type="dxa"/>
          </w:tcPr>
          <w:p>
            <w:pPr>
              <w:pStyle w:val="TableParagraph"/>
              <w:ind w:left="107"/>
              <w:rPr>
                <w:sz w:val="24"/>
              </w:rPr>
            </w:pPr>
            <w:r>
              <w:rPr>
                <w:sz w:val="24"/>
              </w:rPr>
              <w:t>Ketan</w:t>
            </w:r>
            <w:r>
              <w:rPr>
                <w:spacing w:val="-2"/>
                <w:sz w:val="24"/>
              </w:rPr>
              <w:t> Chowdhury</w:t>
            </w:r>
          </w:p>
        </w:tc>
        <w:tc>
          <w:tcPr>
            <w:tcW w:w="1985" w:type="dxa"/>
          </w:tcPr>
          <w:p>
            <w:pPr>
              <w:pStyle w:val="TableParagraph"/>
              <w:ind w:left="107"/>
              <w:rPr>
                <w:b/>
                <w:sz w:val="24"/>
              </w:rPr>
            </w:pPr>
            <w:r>
              <w:rPr>
                <w:b/>
                <w:spacing w:val="-2"/>
                <w:sz w:val="24"/>
              </w:rPr>
              <w:t>+91-1426-227177</w:t>
            </w:r>
          </w:p>
        </w:tc>
        <w:tc>
          <w:tcPr>
            <w:tcW w:w="1776" w:type="dxa"/>
          </w:tcPr>
          <w:p>
            <w:pPr>
              <w:pStyle w:val="TableParagraph"/>
              <w:ind w:left="107"/>
              <w:rPr>
                <w:sz w:val="24"/>
              </w:rPr>
            </w:pPr>
            <w:r>
              <w:rPr>
                <w:spacing w:val="-2"/>
                <w:sz w:val="24"/>
              </w:rPr>
              <w:t>6002074432</w:t>
            </w:r>
          </w:p>
        </w:tc>
        <w:tc>
          <w:tcPr>
            <w:tcW w:w="2127" w:type="dxa"/>
          </w:tcPr>
          <w:p>
            <w:pPr>
              <w:pStyle w:val="TableParagraph"/>
              <w:spacing w:line="276" w:lineRule="auto"/>
              <w:ind w:left="107"/>
              <w:rPr>
                <w:sz w:val="24"/>
              </w:rPr>
            </w:pPr>
            <w:r>
              <w:rPr>
                <w:spacing w:val="-2"/>
                <w:sz w:val="24"/>
              </w:rPr>
              <w:t>ketanchowdhury63 @gmail.com</w:t>
            </w:r>
          </w:p>
        </w:tc>
        <w:tc>
          <w:tcPr>
            <w:tcW w:w="1123" w:type="dxa"/>
          </w:tcPr>
          <w:p>
            <w:pPr>
              <w:pStyle w:val="TableParagraph"/>
              <w:spacing w:line="240" w:lineRule="auto"/>
              <w:rPr>
                <w:sz w:val="24"/>
              </w:rPr>
            </w:pPr>
          </w:p>
        </w:tc>
      </w:tr>
      <w:tr>
        <w:trPr>
          <w:trHeight w:val="832" w:hRule="atLeast"/>
        </w:trPr>
        <w:tc>
          <w:tcPr>
            <w:tcW w:w="936" w:type="dxa"/>
          </w:tcPr>
          <w:p>
            <w:pPr>
              <w:pStyle w:val="TableParagraph"/>
              <w:ind w:left="107"/>
              <w:rPr>
                <w:sz w:val="24"/>
              </w:rPr>
            </w:pPr>
            <w:r>
              <w:rPr>
                <w:spacing w:val="-5"/>
                <w:sz w:val="24"/>
              </w:rPr>
              <w:t>3.</w:t>
            </w:r>
          </w:p>
        </w:tc>
        <w:tc>
          <w:tcPr>
            <w:tcW w:w="2103" w:type="dxa"/>
          </w:tcPr>
          <w:p>
            <w:pPr>
              <w:pStyle w:val="TableParagraph"/>
              <w:spacing w:line="276" w:lineRule="auto"/>
              <w:ind w:left="107" w:right="96"/>
              <w:rPr>
                <w:sz w:val="24"/>
              </w:rPr>
            </w:pPr>
            <w:r>
              <w:rPr>
                <w:spacing w:val="-2"/>
                <w:sz w:val="24"/>
              </w:rPr>
              <w:t>Pelheiba Khangembam</w:t>
            </w:r>
          </w:p>
        </w:tc>
        <w:tc>
          <w:tcPr>
            <w:tcW w:w="1985" w:type="dxa"/>
          </w:tcPr>
          <w:p>
            <w:pPr>
              <w:pStyle w:val="TableParagraph"/>
              <w:ind w:left="107"/>
              <w:rPr>
                <w:b/>
                <w:sz w:val="24"/>
              </w:rPr>
            </w:pPr>
            <w:r>
              <w:rPr>
                <w:b/>
                <w:spacing w:val="-2"/>
                <w:sz w:val="24"/>
              </w:rPr>
              <w:t>+91-1426-227177</w:t>
            </w:r>
          </w:p>
        </w:tc>
        <w:tc>
          <w:tcPr>
            <w:tcW w:w="1776" w:type="dxa"/>
          </w:tcPr>
          <w:p>
            <w:pPr>
              <w:pStyle w:val="TableParagraph"/>
              <w:ind w:left="107"/>
              <w:rPr>
                <w:sz w:val="24"/>
              </w:rPr>
            </w:pPr>
            <w:r>
              <w:rPr>
                <w:spacing w:val="-2"/>
                <w:sz w:val="24"/>
              </w:rPr>
              <w:t>7489101727</w:t>
            </w:r>
          </w:p>
        </w:tc>
        <w:tc>
          <w:tcPr>
            <w:tcW w:w="2127" w:type="dxa"/>
          </w:tcPr>
          <w:p>
            <w:pPr>
              <w:pStyle w:val="TableParagraph"/>
              <w:spacing w:line="276" w:lineRule="auto"/>
              <w:ind w:left="107"/>
              <w:rPr>
                <w:sz w:val="24"/>
              </w:rPr>
            </w:pPr>
            <w:hyperlink r:id="rId15">
              <w:r>
                <w:rPr>
                  <w:spacing w:val="-2"/>
                  <w:sz w:val="24"/>
                </w:rPr>
                <w:t>bolaikh12@gmail.c</w:t>
              </w:r>
            </w:hyperlink>
            <w:r>
              <w:rPr>
                <w:spacing w:val="-2"/>
                <w:sz w:val="24"/>
              </w:rPr>
              <w:t> </w:t>
            </w:r>
            <w:r>
              <w:rPr>
                <w:spacing w:val="-6"/>
                <w:sz w:val="24"/>
              </w:rPr>
              <w:t>om</w:t>
            </w:r>
          </w:p>
        </w:tc>
        <w:tc>
          <w:tcPr>
            <w:tcW w:w="1123" w:type="dxa"/>
          </w:tcPr>
          <w:p>
            <w:pPr>
              <w:pStyle w:val="TableParagraph"/>
              <w:spacing w:line="240" w:lineRule="auto"/>
              <w:rPr>
                <w:sz w:val="24"/>
              </w:rPr>
            </w:pPr>
          </w:p>
        </w:tc>
      </w:tr>
      <w:tr>
        <w:trPr>
          <w:trHeight w:val="690" w:hRule="atLeast"/>
        </w:trPr>
        <w:tc>
          <w:tcPr>
            <w:tcW w:w="936" w:type="dxa"/>
          </w:tcPr>
          <w:p>
            <w:pPr>
              <w:pStyle w:val="TableParagraph"/>
              <w:ind w:left="107"/>
              <w:rPr>
                <w:sz w:val="24"/>
              </w:rPr>
            </w:pPr>
            <w:r>
              <w:rPr>
                <w:spacing w:val="-5"/>
                <w:sz w:val="24"/>
              </w:rPr>
              <w:t>4.</w:t>
            </w:r>
          </w:p>
        </w:tc>
        <w:tc>
          <w:tcPr>
            <w:tcW w:w="2103" w:type="dxa"/>
          </w:tcPr>
          <w:p>
            <w:pPr>
              <w:pStyle w:val="TableParagraph"/>
              <w:ind w:left="107"/>
              <w:rPr>
                <w:sz w:val="24"/>
              </w:rPr>
            </w:pPr>
            <w:r>
              <w:rPr>
                <w:sz w:val="24"/>
              </w:rPr>
              <w:t>Vishakha</w:t>
            </w:r>
            <w:r>
              <w:rPr>
                <w:spacing w:val="-2"/>
                <w:sz w:val="24"/>
              </w:rPr>
              <w:t> </w:t>
            </w:r>
            <w:r>
              <w:rPr>
                <w:spacing w:val="-4"/>
                <w:sz w:val="24"/>
              </w:rPr>
              <w:t>Tomar</w:t>
            </w:r>
          </w:p>
        </w:tc>
        <w:tc>
          <w:tcPr>
            <w:tcW w:w="1985" w:type="dxa"/>
          </w:tcPr>
          <w:p>
            <w:pPr>
              <w:pStyle w:val="TableParagraph"/>
              <w:ind w:left="107"/>
              <w:rPr>
                <w:b/>
                <w:sz w:val="24"/>
              </w:rPr>
            </w:pPr>
            <w:r>
              <w:rPr>
                <w:b/>
                <w:spacing w:val="-2"/>
                <w:sz w:val="24"/>
              </w:rPr>
              <w:t>+91-1426-227177</w:t>
            </w:r>
          </w:p>
        </w:tc>
        <w:tc>
          <w:tcPr>
            <w:tcW w:w="1776" w:type="dxa"/>
          </w:tcPr>
          <w:p>
            <w:pPr>
              <w:pStyle w:val="TableParagraph"/>
              <w:ind w:left="107"/>
              <w:rPr>
                <w:sz w:val="24"/>
              </w:rPr>
            </w:pPr>
            <w:r>
              <w:rPr>
                <w:spacing w:val="-2"/>
                <w:sz w:val="24"/>
              </w:rPr>
              <w:t>8267811480</w:t>
            </w:r>
          </w:p>
        </w:tc>
        <w:tc>
          <w:tcPr>
            <w:tcW w:w="2127" w:type="dxa"/>
          </w:tcPr>
          <w:p>
            <w:pPr>
              <w:pStyle w:val="TableParagraph"/>
              <w:spacing w:line="278" w:lineRule="auto"/>
              <w:ind w:left="107"/>
              <w:rPr>
                <w:sz w:val="24"/>
              </w:rPr>
            </w:pPr>
            <w:r>
              <w:rPr>
                <w:spacing w:val="-2"/>
                <w:sz w:val="24"/>
              </w:rPr>
              <w:t>vishakhatomar28@ gmail.com</w:t>
            </w:r>
          </w:p>
        </w:tc>
        <w:tc>
          <w:tcPr>
            <w:tcW w:w="1123" w:type="dxa"/>
          </w:tcPr>
          <w:p>
            <w:pPr>
              <w:pStyle w:val="TableParagraph"/>
              <w:spacing w:line="240" w:lineRule="auto"/>
              <w:rPr>
                <w:sz w:val="24"/>
              </w:rPr>
            </w:pPr>
          </w:p>
        </w:tc>
      </w:tr>
    </w:tbl>
    <w:p>
      <w:pPr>
        <w:pStyle w:val="BodyText"/>
      </w:pPr>
    </w:p>
    <w:p>
      <w:pPr>
        <w:pStyle w:val="BodyText"/>
      </w:pPr>
    </w:p>
    <w:p>
      <w:pPr>
        <w:pStyle w:val="BodyText"/>
      </w:pPr>
    </w:p>
    <w:p>
      <w:pPr>
        <w:pStyle w:val="BodyText"/>
        <w:spacing w:before="1"/>
      </w:pPr>
    </w:p>
    <w:p>
      <w:pPr>
        <w:spacing w:before="0"/>
        <w:ind w:left="6767" w:right="0" w:firstLine="0"/>
        <w:jc w:val="left"/>
        <w:rPr>
          <w:b/>
          <w:sz w:val="24"/>
        </w:rPr>
      </w:pPr>
      <w:r>
        <w:rPr>
          <w:b/>
          <w:sz w:val="24"/>
        </w:rPr>
        <mc:AlternateContent>
          <mc:Choice Requires="wps">
            <w:drawing>
              <wp:anchor distT="0" distB="0" distL="0" distR="0" allowOverlap="1" layoutInCell="1" locked="0" behindDoc="1" simplePos="0" relativeHeight="487058944">
                <wp:simplePos x="0" y="0"/>
                <wp:positionH relativeFrom="page">
                  <wp:posOffset>1160183</wp:posOffset>
                </wp:positionH>
                <wp:positionV relativeFrom="paragraph">
                  <wp:posOffset>-1247588</wp:posOffset>
                </wp:positionV>
                <wp:extent cx="1767839" cy="178244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767839" cy="1782445"/>
                          <a:chExt cx="1767839" cy="1782445"/>
                        </a:xfrm>
                      </wpg:grpSpPr>
                      <wps:wsp>
                        <wps:cNvPr id="22" name="Graphic 22"/>
                        <wps:cNvSpPr/>
                        <wps:spPr>
                          <a:xfrm>
                            <a:off x="0" y="880516"/>
                            <a:ext cx="974725" cy="901700"/>
                          </a:xfrm>
                          <a:custGeom>
                            <a:avLst/>
                            <a:gdLst/>
                            <a:ahLst/>
                            <a:cxnLst/>
                            <a:rect l="l" t="t" r="r" b="b"/>
                            <a:pathLst>
                              <a:path w="974725" h="901700">
                                <a:moveTo>
                                  <a:pt x="616559" y="703211"/>
                                </a:moveTo>
                                <a:lnTo>
                                  <a:pt x="615365" y="680605"/>
                                </a:lnTo>
                                <a:lnTo>
                                  <a:pt x="615289" y="679107"/>
                                </a:lnTo>
                                <a:lnTo>
                                  <a:pt x="610831" y="654278"/>
                                </a:lnTo>
                                <a:lnTo>
                                  <a:pt x="592709" y="602170"/>
                                </a:lnTo>
                                <a:lnTo>
                                  <a:pt x="561936" y="546328"/>
                                </a:lnTo>
                                <a:lnTo>
                                  <a:pt x="547370" y="525500"/>
                                </a:lnTo>
                                <a:lnTo>
                                  <a:pt x="547370" y="680605"/>
                                </a:lnTo>
                                <a:lnTo>
                                  <a:pt x="546696" y="697547"/>
                                </a:lnTo>
                                <a:lnTo>
                                  <a:pt x="530364" y="744994"/>
                                </a:lnTo>
                                <a:lnTo>
                                  <a:pt x="506310" y="774801"/>
                                </a:lnTo>
                                <a:lnTo>
                                  <a:pt x="464527" y="816457"/>
                                </a:lnTo>
                                <a:lnTo>
                                  <a:pt x="84594" y="436473"/>
                                </a:lnTo>
                                <a:lnTo>
                                  <a:pt x="125818" y="395198"/>
                                </a:lnTo>
                                <a:lnTo>
                                  <a:pt x="157848" y="370027"/>
                                </a:lnTo>
                                <a:lnTo>
                                  <a:pt x="208648" y="355803"/>
                                </a:lnTo>
                                <a:lnTo>
                                  <a:pt x="226491" y="356044"/>
                                </a:lnTo>
                                <a:lnTo>
                                  <a:pt x="282498" y="370344"/>
                                </a:lnTo>
                                <a:lnTo>
                                  <a:pt x="321449" y="390131"/>
                                </a:lnTo>
                                <a:lnTo>
                                  <a:pt x="361480" y="418071"/>
                                </a:lnTo>
                                <a:lnTo>
                                  <a:pt x="401485" y="451954"/>
                                </a:lnTo>
                                <a:lnTo>
                                  <a:pt x="445020" y="495452"/>
                                </a:lnTo>
                                <a:lnTo>
                                  <a:pt x="484746" y="541743"/>
                                </a:lnTo>
                                <a:lnTo>
                                  <a:pt x="514642" y="584949"/>
                                </a:lnTo>
                                <a:lnTo>
                                  <a:pt x="534708" y="625386"/>
                                </a:lnTo>
                                <a:lnTo>
                                  <a:pt x="545642" y="662952"/>
                                </a:lnTo>
                                <a:lnTo>
                                  <a:pt x="547370" y="680605"/>
                                </a:lnTo>
                                <a:lnTo>
                                  <a:pt x="547370" y="525500"/>
                                </a:lnTo>
                                <a:lnTo>
                                  <a:pt x="518223" y="487641"/>
                                </a:lnTo>
                                <a:lnTo>
                                  <a:pt x="491477" y="457085"/>
                                </a:lnTo>
                                <a:lnTo>
                                  <a:pt x="461479" y="425805"/>
                                </a:lnTo>
                                <a:lnTo>
                                  <a:pt x="406781" y="375831"/>
                                </a:lnTo>
                                <a:lnTo>
                                  <a:pt x="353148" y="336143"/>
                                </a:lnTo>
                                <a:lnTo>
                                  <a:pt x="300863" y="307606"/>
                                </a:lnTo>
                                <a:lnTo>
                                  <a:pt x="250405" y="289534"/>
                                </a:lnTo>
                                <a:lnTo>
                                  <a:pt x="202476" y="283235"/>
                                </a:lnTo>
                                <a:lnTo>
                                  <a:pt x="179514" y="284416"/>
                                </a:lnTo>
                                <a:lnTo>
                                  <a:pt x="135775" y="295440"/>
                                </a:lnTo>
                                <a:lnTo>
                                  <a:pt x="94284" y="320916"/>
                                </a:lnTo>
                                <a:lnTo>
                                  <a:pt x="1727" y="411581"/>
                                </a:lnTo>
                                <a:lnTo>
                                  <a:pt x="0" y="416915"/>
                                </a:lnTo>
                                <a:lnTo>
                                  <a:pt x="787" y="423773"/>
                                </a:lnTo>
                                <a:lnTo>
                                  <a:pt x="451954" y="884910"/>
                                </a:lnTo>
                                <a:lnTo>
                                  <a:pt x="484581" y="901420"/>
                                </a:lnTo>
                                <a:lnTo>
                                  <a:pt x="489927" y="899769"/>
                                </a:lnTo>
                                <a:lnTo>
                                  <a:pt x="557999" y="831697"/>
                                </a:lnTo>
                                <a:lnTo>
                                  <a:pt x="571766" y="816457"/>
                                </a:lnTo>
                                <a:lnTo>
                                  <a:pt x="575970" y="811822"/>
                                </a:lnTo>
                                <a:lnTo>
                                  <a:pt x="590613" y="791400"/>
                                </a:lnTo>
                                <a:lnTo>
                                  <a:pt x="601903" y="770432"/>
                                </a:lnTo>
                                <a:lnTo>
                                  <a:pt x="609815" y="748893"/>
                                </a:lnTo>
                                <a:lnTo>
                                  <a:pt x="614705" y="726503"/>
                                </a:lnTo>
                                <a:lnTo>
                                  <a:pt x="616559" y="703211"/>
                                </a:lnTo>
                                <a:close/>
                              </a:path>
                              <a:path w="974725" h="901700">
                                <a:moveTo>
                                  <a:pt x="974305" y="411581"/>
                                </a:moveTo>
                                <a:lnTo>
                                  <a:pt x="974051" y="409422"/>
                                </a:lnTo>
                                <a:lnTo>
                                  <a:pt x="973035" y="407517"/>
                                </a:lnTo>
                                <a:lnTo>
                                  <a:pt x="972019" y="405485"/>
                                </a:lnTo>
                                <a:lnTo>
                                  <a:pt x="970368" y="403453"/>
                                </a:lnTo>
                                <a:lnTo>
                                  <a:pt x="968463" y="401548"/>
                                </a:lnTo>
                                <a:lnTo>
                                  <a:pt x="966685" y="399643"/>
                                </a:lnTo>
                                <a:lnTo>
                                  <a:pt x="963383" y="396976"/>
                                </a:lnTo>
                                <a:lnTo>
                                  <a:pt x="958938" y="393801"/>
                                </a:lnTo>
                                <a:lnTo>
                                  <a:pt x="935824" y="379196"/>
                                </a:lnTo>
                                <a:lnTo>
                                  <a:pt x="820407" y="310667"/>
                                </a:lnTo>
                                <a:lnTo>
                                  <a:pt x="809256" y="304012"/>
                                </a:lnTo>
                                <a:lnTo>
                                  <a:pt x="758405" y="275183"/>
                                </a:lnTo>
                                <a:lnTo>
                                  <a:pt x="722337" y="259054"/>
                                </a:lnTo>
                                <a:lnTo>
                                  <a:pt x="684301" y="250202"/>
                                </a:lnTo>
                                <a:lnTo>
                                  <a:pt x="675652" y="250202"/>
                                </a:lnTo>
                                <a:lnTo>
                                  <a:pt x="670788" y="250520"/>
                                </a:lnTo>
                                <a:lnTo>
                                  <a:pt x="664298" y="251434"/>
                                </a:lnTo>
                                <a:lnTo>
                                  <a:pt x="666915" y="240944"/>
                                </a:lnTo>
                                <a:lnTo>
                                  <a:pt x="668743" y="230276"/>
                                </a:lnTo>
                                <a:lnTo>
                                  <a:pt x="669798" y="219494"/>
                                </a:lnTo>
                                <a:lnTo>
                                  <a:pt x="670026" y="212102"/>
                                </a:lnTo>
                                <a:lnTo>
                                  <a:pt x="670140" y="208635"/>
                                </a:lnTo>
                                <a:lnTo>
                                  <a:pt x="662647" y="164058"/>
                                </a:lnTo>
                                <a:lnTo>
                                  <a:pt x="640295" y="117703"/>
                                </a:lnTo>
                                <a:lnTo>
                                  <a:pt x="612165" y="82067"/>
                                </a:lnTo>
                                <a:lnTo>
                                  <a:pt x="609574" y="79375"/>
                                </a:lnTo>
                                <a:lnTo>
                                  <a:pt x="609574" y="212102"/>
                                </a:lnTo>
                                <a:lnTo>
                                  <a:pt x="608482" y="221145"/>
                                </a:lnTo>
                                <a:lnTo>
                                  <a:pt x="592328" y="256286"/>
                                </a:lnTo>
                                <a:lnTo>
                                  <a:pt x="545426" y="304012"/>
                                </a:lnTo>
                                <a:lnTo>
                                  <a:pt x="380961" y="139420"/>
                                </a:lnTo>
                                <a:lnTo>
                                  <a:pt x="414997" y="105257"/>
                                </a:lnTo>
                                <a:lnTo>
                                  <a:pt x="446747" y="79476"/>
                                </a:lnTo>
                                <a:lnTo>
                                  <a:pt x="480123" y="72720"/>
                                </a:lnTo>
                                <a:lnTo>
                                  <a:pt x="493953" y="74383"/>
                                </a:lnTo>
                                <a:lnTo>
                                  <a:pt x="535927" y="94996"/>
                                </a:lnTo>
                                <a:lnTo>
                                  <a:pt x="572909" y="128473"/>
                                </a:lnTo>
                                <a:lnTo>
                                  <a:pt x="599033" y="165430"/>
                                </a:lnTo>
                                <a:lnTo>
                                  <a:pt x="609536" y="202920"/>
                                </a:lnTo>
                                <a:lnTo>
                                  <a:pt x="609574" y="212102"/>
                                </a:lnTo>
                                <a:lnTo>
                                  <a:pt x="609574" y="79375"/>
                                </a:lnTo>
                                <a:lnTo>
                                  <a:pt x="603186" y="72720"/>
                                </a:lnTo>
                                <a:lnTo>
                                  <a:pt x="600544" y="69951"/>
                                </a:lnTo>
                                <a:lnTo>
                                  <a:pt x="587844" y="57759"/>
                                </a:lnTo>
                                <a:lnTo>
                                  <a:pt x="549744" y="28041"/>
                                </a:lnTo>
                                <a:lnTo>
                                  <a:pt x="511556" y="9080"/>
                                </a:lnTo>
                                <a:lnTo>
                                  <a:pt x="473773" y="355"/>
                                </a:lnTo>
                                <a:lnTo>
                                  <a:pt x="461543" y="0"/>
                                </a:lnTo>
                                <a:lnTo>
                                  <a:pt x="449414" y="736"/>
                                </a:lnTo>
                                <a:lnTo>
                                  <a:pt x="402678" y="16484"/>
                                </a:lnTo>
                                <a:lnTo>
                                  <a:pt x="392518" y="23723"/>
                                </a:lnTo>
                                <a:lnTo>
                                  <a:pt x="386524" y="28041"/>
                                </a:lnTo>
                                <a:lnTo>
                                  <a:pt x="298411" y="114782"/>
                                </a:lnTo>
                                <a:lnTo>
                                  <a:pt x="296633" y="120243"/>
                                </a:lnTo>
                                <a:lnTo>
                                  <a:pt x="297522" y="127101"/>
                                </a:lnTo>
                                <a:lnTo>
                                  <a:pt x="767168" y="606653"/>
                                </a:lnTo>
                                <a:lnTo>
                                  <a:pt x="771486" y="609066"/>
                                </a:lnTo>
                                <a:lnTo>
                                  <a:pt x="774090" y="610082"/>
                                </a:lnTo>
                                <a:lnTo>
                                  <a:pt x="775804" y="610082"/>
                                </a:lnTo>
                                <a:lnTo>
                                  <a:pt x="778217" y="609193"/>
                                </a:lnTo>
                                <a:lnTo>
                                  <a:pt x="781011" y="608685"/>
                                </a:lnTo>
                                <a:lnTo>
                                  <a:pt x="783805" y="607288"/>
                                </a:lnTo>
                                <a:lnTo>
                                  <a:pt x="787234" y="605510"/>
                                </a:lnTo>
                                <a:lnTo>
                                  <a:pt x="790155" y="603224"/>
                                </a:lnTo>
                                <a:lnTo>
                                  <a:pt x="793711" y="600557"/>
                                </a:lnTo>
                                <a:lnTo>
                                  <a:pt x="810221" y="577189"/>
                                </a:lnTo>
                                <a:lnTo>
                                  <a:pt x="810856" y="575030"/>
                                </a:lnTo>
                                <a:lnTo>
                                  <a:pt x="810983" y="572744"/>
                                </a:lnTo>
                                <a:lnTo>
                                  <a:pt x="810094" y="570458"/>
                                </a:lnTo>
                                <a:lnTo>
                                  <a:pt x="809332" y="568299"/>
                                </a:lnTo>
                                <a:lnTo>
                                  <a:pt x="807681" y="566140"/>
                                </a:lnTo>
                                <a:lnTo>
                                  <a:pt x="597877" y="356463"/>
                                </a:lnTo>
                                <a:lnTo>
                                  <a:pt x="604659" y="349631"/>
                                </a:lnTo>
                                <a:lnTo>
                                  <a:pt x="632104" y="323049"/>
                                </a:lnTo>
                                <a:lnTo>
                                  <a:pt x="672376" y="310667"/>
                                </a:lnTo>
                                <a:lnTo>
                                  <a:pt x="681418" y="311416"/>
                                </a:lnTo>
                                <a:lnTo>
                                  <a:pt x="721093" y="323634"/>
                                </a:lnTo>
                                <a:lnTo>
                                  <a:pt x="766025" y="347700"/>
                                </a:lnTo>
                                <a:lnTo>
                                  <a:pt x="921346" y="441934"/>
                                </a:lnTo>
                                <a:lnTo>
                                  <a:pt x="924902" y="444347"/>
                                </a:lnTo>
                                <a:lnTo>
                                  <a:pt x="928458" y="446252"/>
                                </a:lnTo>
                                <a:lnTo>
                                  <a:pt x="931252" y="447141"/>
                                </a:lnTo>
                                <a:lnTo>
                                  <a:pt x="933792" y="448411"/>
                                </a:lnTo>
                                <a:lnTo>
                                  <a:pt x="936459" y="448665"/>
                                </a:lnTo>
                                <a:lnTo>
                                  <a:pt x="939126" y="448157"/>
                                </a:lnTo>
                                <a:lnTo>
                                  <a:pt x="942174" y="448157"/>
                                </a:lnTo>
                                <a:lnTo>
                                  <a:pt x="945222" y="446633"/>
                                </a:lnTo>
                                <a:lnTo>
                                  <a:pt x="971765" y="420128"/>
                                </a:lnTo>
                                <a:lnTo>
                                  <a:pt x="971892" y="419963"/>
                                </a:lnTo>
                                <a:lnTo>
                                  <a:pt x="973289" y="417169"/>
                                </a:lnTo>
                                <a:lnTo>
                                  <a:pt x="974305" y="411581"/>
                                </a:lnTo>
                                <a:close/>
                              </a:path>
                            </a:pathLst>
                          </a:custGeom>
                          <a:solidFill>
                            <a:srgbClr val="C0C0C0">
                              <a:alpha val="50195"/>
                            </a:srgbClr>
                          </a:solidFill>
                        </wps:spPr>
                        <wps:bodyPr wrap="square" lIns="0" tIns="0" rIns="0" bIns="0" rtlCol="0">
                          <a:prstTxWarp prst="textNoShape">
                            <a:avLst/>
                          </a:prstTxWarp>
                          <a:noAutofit/>
                        </wps:bodyPr>
                      </wps:wsp>
                      <pic:pic>
                        <pic:nvPicPr>
                          <pic:cNvPr id="23" name="Image 23"/>
                          <pic:cNvPicPr/>
                        </pic:nvPicPr>
                        <pic:blipFill>
                          <a:blip r:embed="rId16" cstate="print"/>
                          <a:stretch>
                            <a:fillRect/>
                          </a:stretch>
                        </pic:blipFill>
                        <pic:spPr>
                          <a:xfrm>
                            <a:off x="961250" y="1116566"/>
                            <a:ext cx="110910" cy="111541"/>
                          </a:xfrm>
                          <a:prstGeom prst="rect">
                            <a:avLst/>
                          </a:prstGeom>
                        </pic:spPr>
                      </pic:pic>
                      <wps:wsp>
                        <wps:cNvPr id="24" name="Graphic 24"/>
                        <wps:cNvSpPr/>
                        <wps:spPr>
                          <a:xfrm>
                            <a:off x="750404" y="0"/>
                            <a:ext cx="1017269" cy="927100"/>
                          </a:xfrm>
                          <a:custGeom>
                            <a:avLst/>
                            <a:gdLst/>
                            <a:ahLst/>
                            <a:cxnLst/>
                            <a:rect l="l" t="t" r="r" b="b"/>
                            <a:pathLst>
                              <a:path w="1017269" h="927100">
                                <a:moveTo>
                                  <a:pt x="633984" y="880491"/>
                                </a:moveTo>
                                <a:lnTo>
                                  <a:pt x="609473" y="837565"/>
                                </a:lnTo>
                                <a:lnTo>
                                  <a:pt x="399135" y="508762"/>
                                </a:lnTo>
                                <a:lnTo>
                                  <a:pt x="302310" y="357555"/>
                                </a:lnTo>
                                <a:lnTo>
                                  <a:pt x="274955" y="315087"/>
                                </a:lnTo>
                                <a:lnTo>
                                  <a:pt x="270383" y="308356"/>
                                </a:lnTo>
                                <a:lnTo>
                                  <a:pt x="266954" y="302895"/>
                                </a:lnTo>
                                <a:lnTo>
                                  <a:pt x="263652" y="299212"/>
                                </a:lnTo>
                                <a:lnTo>
                                  <a:pt x="260604" y="295529"/>
                                </a:lnTo>
                                <a:lnTo>
                                  <a:pt x="257683" y="293751"/>
                                </a:lnTo>
                                <a:lnTo>
                                  <a:pt x="255016" y="292735"/>
                                </a:lnTo>
                                <a:lnTo>
                                  <a:pt x="251968" y="292100"/>
                                </a:lnTo>
                                <a:lnTo>
                                  <a:pt x="248920" y="292862"/>
                                </a:lnTo>
                                <a:lnTo>
                                  <a:pt x="245364" y="294894"/>
                                </a:lnTo>
                                <a:lnTo>
                                  <a:pt x="242062" y="297307"/>
                                </a:lnTo>
                                <a:lnTo>
                                  <a:pt x="237998" y="300863"/>
                                </a:lnTo>
                                <a:lnTo>
                                  <a:pt x="228346" y="310515"/>
                                </a:lnTo>
                                <a:lnTo>
                                  <a:pt x="224536" y="314198"/>
                                </a:lnTo>
                                <a:lnTo>
                                  <a:pt x="222123" y="317500"/>
                                </a:lnTo>
                                <a:lnTo>
                                  <a:pt x="219583" y="320675"/>
                                </a:lnTo>
                                <a:lnTo>
                                  <a:pt x="218313" y="323469"/>
                                </a:lnTo>
                                <a:lnTo>
                                  <a:pt x="217678" y="326263"/>
                                </a:lnTo>
                                <a:lnTo>
                                  <a:pt x="217297" y="329057"/>
                                </a:lnTo>
                                <a:lnTo>
                                  <a:pt x="217424" y="331089"/>
                                </a:lnTo>
                                <a:lnTo>
                                  <a:pt x="218694" y="333629"/>
                                </a:lnTo>
                                <a:lnTo>
                                  <a:pt x="219837" y="336296"/>
                                </a:lnTo>
                                <a:lnTo>
                                  <a:pt x="221615" y="339090"/>
                                </a:lnTo>
                                <a:lnTo>
                                  <a:pt x="223901" y="342138"/>
                                </a:lnTo>
                                <a:lnTo>
                                  <a:pt x="333375" y="508635"/>
                                </a:lnTo>
                                <a:lnTo>
                                  <a:pt x="548894" y="837311"/>
                                </a:lnTo>
                                <a:lnTo>
                                  <a:pt x="548640" y="837565"/>
                                </a:lnTo>
                                <a:lnTo>
                                  <a:pt x="50419" y="513969"/>
                                </a:lnTo>
                                <a:lnTo>
                                  <a:pt x="46990" y="512064"/>
                                </a:lnTo>
                                <a:lnTo>
                                  <a:pt x="44704" y="510667"/>
                                </a:lnTo>
                                <a:lnTo>
                                  <a:pt x="42037" y="509397"/>
                                </a:lnTo>
                                <a:lnTo>
                                  <a:pt x="39878" y="508635"/>
                                </a:lnTo>
                                <a:lnTo>
                                  <a:pt x="37592" y="508762"/>
                                </a:lnTo>
                                <a:lnTo>
                                  <a:pt x="31242" y="509397"/>
                                </a:lnTo>
                                <a:lnTo>
                                  <a:pt x="32207" y="509397"/>
                                </a:lnTo>
                                <a:lnTo>
                                  <a:pt x="29845" y="510413"/>
                                </a:lnTo>
                                <a:lnTo>
                                  <a:pt x="26924" y="512699"/>
                                </a:lnTo>
                                <a:lnTo>
                                  <a:pt x="24003" y="514858"/>
                                </a:lnTo>
                                <a:lnTo>
                                  <a:pt x="20447" y="518287"/>
                                </a:lnTo>
                                <a:lnTo>
                                  <a:pt x="16002" y="522859"/>
                                </a:lnTo>
                                <a:lnTo>
                                  <a:pt x="10541" y="528193"/>
                                </a:lnTo>
                                <a:lnTo>
                                  <a:pt x="6604" y="532765"/>
                                </a:lnTo>
                                <a:lnTo>
                                  <a:pt x="3937" y="536321"/>
                                </a:lnTo>
                                <a:lnTo>
                                  <a:pt x="1270" y="539750"/>
                                </a:lnTo>
                                <a:lnTo>
                                  <a:pt x="0" y="543179"/>
                                </a:lnTo>
                                <a:lnTo>
                                  <a:pt x="1016" y="549910"/>
                                </a:lnTo>
                                <a:lnTo>
                                  <a:pt x="2540" y="552831"/>
                                </a:lnTo>
                                <a:lnTo>
                                  <a:pt x="6223" y="556006"/>
                                </a:lnTo>
                                <a:lnTo>
                                  <a:pt x="9652" y="559435"/>
                                </a:lnTo>
                                <a:lnTo>
                                  <a:pt x="14859" y="563118"/>
                                </a:lnTo>
                                <a:lnTo>
                                  <a:pt x="21590" y="567690"/>
                                </a:lnTo>
                                <a:lnTo>
                                  <a:pt x="574802" y="921639"/>
                                </a:lnTo>
                                <a:lnTo>
                                  <a:pt x="577215" y="923036"/>
                                </a:lnTo>
                                <a:lnTo>
                                  <a:pt x="579501" y="924433"/>
                                </a:lnTo>
                                <a:lnTo>
                                  <a:pt x="581279" y="924814"/>
                                </a:lnTo>
                                <a:lnTo>
                                  <a:pt x="583438" y="925957"/>
                                </a:lnTo>
                                <a:lnTo>
                                  <a:pt x="585216" y="926338"/>
                                </a:lnTo>
                                <a:lnTo>
                                  <a:pt x="587248" y="926465"/>
                                </a:lnTo>
                                <a:lnTo>
                                  <a:pt x="589407" y="926719"/>
                                </a:lnTo>
                                <a:lnTo>
                                  <a:pt x="590740" y="926338"/>
                                </a:lnTo>
                                <a:lnTo>
                                  <a:pt x="590943" y="926338"/>
                                </a:lnTo>
                                <a:lnTo>
                                  <a:pt x="593090" y="925195"/>
                                </a:lnTo>
                                <a:lnTo>
                                  <a:pt x="594995" y="924814"/>
                                </a:lnTo>
                                <a:lnTo>
                                  <a:pt x="597408" y="923798"/>
                                </a:lnTo>
                                <a:lnTo>
                                  <a:pt x="599694" y="922401"/>
                                </a:lnTo>
                                <a:lnTo>
                                  <a:pt x="601980" y="920877"/>
                                </a:lnTo>
                                <a:lnTo>
                                  <a:pt x="604647" y="918845"/>
                                </a:lnTo>
                                <a:lnTo>
                                  <a:pt x="607695" y="916686"/>
                                </a:lnTo>
                                <a:lnTo>
                                  <a:pt x="632968" y="886079"/>
                                </a:lnTo>
                                <a:lnTo>
                                  <a:pt x="633730" y="883031"/>
                                </a:lnTo>
                                <a:lnTo>
                                  <a:pt x="633984" y="880491"/>
                                </a:lnTo>
                                <a:close/>
                              </a:path>
                              <a:path w="1017269" h="927100">
                                <a:moveTo>
                                  <a:pt x="826897" y="689102"/>
                                </a:moveTo>
                                <a:lnTo>
                                  <a:pt x="826770" y="687070"/>
                                </a:lnTo>
                                <a:lnTo>
                                  <a:pt x="825119" y="682625"/>
                                </a:lnTo>
                                <a:lnTo>
                                  <a:pt x="823468" y="680466"/>
                                </a:lnTo>
                                <a:lnTo>
                                  <a:pt x="821563" y="678561"/>
                                </a:lnTo>
                                <a:lnTo>
                                  <a:pt x="351028" y="208026"/>
                                </a:lnTo>
                                <a:lnTo>
                                  <a:pt x="348996" y="206375"/>
                                </a:lnTo>
                                <a:lnTo>
                                  <a:pt x="344551" y="204851"/>
                                </a:lnTo>
                                <a:lnTo>
                                  <a:pt x="342519" y="204597"/>
                                </a:lnTo>
                                <a:lnTo>
                                  <a:pt x="339598" y="205105"/>
                                </a:lnTo>
                                <a:lnTo>
                                  <a:pt x="308864" y="234315"/>
                                </a:lnTo>
                                <a:lnTo>
                                  <a:pt x="307467" y="241808"/>
                                </a:lnTo>
                                <a:lnTo>
                                  <a:pt x="309118" y="246126"/>
                                </a:lnTo>
                                <a:lnTo>
                                  <a:pt x="782955" y="720979"/>
                                </a:lnTo>
                                <a:lnTo>
                                  <a:pt x="791591" y="724408"/>
                                </a:lnTo>
                                <a:lnTo>
                                  <a:pt x="794004" y="723519"/>
                                </a:lnTo>
                                <a:lnTo>
                                  <a:pt x="796798" y="723011"/>
                                </a:lnTo>
                                <a:lnTo>
                                  <a:pt x="825500" y="694309"/>
                                </a:lnTo>
                                <a:lnTo>
                                  <a:pt x="826008" y="691515"/>
                                </a:lnTo>
                                <a:lnTo>
                                  <a:pt x="826897" y="689102"/>
                                </a:lnTo>
                                <a:close/>
                              </a:path>
                              <a:path w="1017269" h="927100">
                                <a:moveTo>
                                  <a:pt x="1017244" y="458978"/>
                                </a:moveTo>
                                <a:lnTo>
                                  <a:pt x="1007440" y="409879"/>
                                </a:lnTo>
                                <a:lnTo>
                                  <a:pt x="981925" y="358482"/>
                                </a:lnTo>
                                <a:lnTo>
                                  <a:pt x="955382" y="324027"/>
                                </a:lnTo>
                                <a:lnTo>
                                  <a:pt x="924750" y="293179"/>
                                </a:lnTo>
                                <a:lnTo>
                                  <a:pt x="882650" y="262128"/>
                                </a:lnTo>
                                <a:lnTo>
                                  <a:pt x="842670" y="244652"/>
                                </a:lnTo>
                                <a:lnTo>
                                  <a:pt x="804862" y="237096"/>
                                </a:lnTo>
                                <a:lnTo>
                                  <a:pt x="780288" y="236220"/>
                                </a:lnTo>
                                <a:lnTo>
                                  <a:pt x="768502" y="236740"/>
                                </a:lnTo>
                                <a:lnTo>
                                  <a:pt x="756805" y="237655"/>
                                </a:lnTo>
                                <a:lnTo>
                                  <a:pt x="745223" y="238899"/>
                                </a:lnTo>
                                <a:lnTo>
                                  <a:pt x="733806" y="240411"/>
                                </a:lnTo>
                                <a:lnTo>
                                  <a:pt x="711454" y="243840"/>
                                </a:lnTo>
                                <a:lnTo>
                                  <a:pt x="689483" y="246888"/>
                                </a:lnTo>
                                <a:lnTo>
                                  <a:pt x="678522" y="248005"/>
                                </a:lnTo>
                                <a:lnTo>
                                  <a:pt x="667727" y="248754"/>
                                </a:lnTo>
                                <a:lnTo>
                                  <a:pt x="657085" y="248945"/>
                                </a:lnTo>
                                <a:lnTo>
                                  <a:pt x="646557" y="248412"/>
                                </a:lnTo>
                                <a:lnTo>
                                  <a:pt x="604774" y="238125"/>
                                </a:lnTo>
                                <a:lnTo>
                                  <a:pt x="563753" y="208915"/>
                                </a:lnTo>
                                <a:lnTo>
                                  <a:pt x="536244" y="171678"/>
                                </a:lnTo>
                                <a:lnTo>
                                  <a:pt x="526796" y="133705"/>
                                </a:lnTo>
                                <a:lnTo>
                                  <a:pt x="527456" y="126111"/>
                                </a:lnTo>
                                <a:lnTo>
                                  <a:pt x="545846" y="91059"/>
                                </a:lnTo>
                                <a:lnTo>
                                  <a:pt x="583958" y="69291"/>
                                </a:lnTo>
                                <a:lnTo>
                                  <a:pt x="632460" y="63246"/>
                                </a:lnTo>
                                <a:lnTo>
                                  <a:pt x="639445" y="63246"/>
                                </a:lnTo>
                                <a:lnTo>
                                  <a:pt x="644017" y="62230"/>
                                </a:lnTo>
                                <a:lnTo>
                                  <a:pt x="615569" y="17653"/>
                                </a:lnTo>
                                <a:lnTo>
                                  <a:pt x="584708" y="0"/>
                                </a:lnTo>
                                <a:lnTo>
                                  <a:pt x="569722" y="635"/>
                                </a:lnTo>
                                <a:lnTo>
                                  <a:pt x="529653" y="11290"/>
                                </a:lnTo>
                                <a:lnTo>
                                  <a:pt x="493141" y="35687"/>
                                </a:lnTo>
                                <a:lnTo>
                                  <a:pt x="469709" y="68389"/>
                                </a:lnTo>
                                <a:lnTo>
                                  <a:pt x="459346" y="107188"/>
                                </a:lnTo>
                                <a:lnTo>
                                  <a:pt x="459028" y="120967"/>
                                </a:lnTo>
                                <a:lnTo>
                                  <a:pt x="460375" y="135128"/>
                                </a:lnTo>
                                <a:lnTo>
                                  <a:pt x="473303" y="179247"/>
                                </a:lnTo>
                                <a:lnTo>
                                  <a:pt x="501523" y="225475"/>
                                </a:lnTo>
                                <a:lnTo>
                                  <a:pt x="528574" y="256159"/>
                                </a:lnTo>
                                <a:lnTo>
                                  <a:pt x="557885" y="282346"/>
                                </a:lnTo>
                                <a:lnTo>
                                  <a:pt x="599262" y="308178"/>
                                </a:lnTo>
                                <a:lnTo>
                                  <a:pt x="638556" y="322707"/>
                                </a:lnTo>
                                <a:lnTo>
                                  <a:pt x="687959" y="328422"/>
                                </a:lnTo>
                                <a:lnTo>
                                  <a:pt x="699922" y="328041"/>
                                </a:lnTo>
                                <a:lnTo>
                                  <a:pt x="711555" y="327152"/>
                                </a:lnTo>
                                <a:lnTo>
                                  <a:pt x="722972" y="325894"/>
                                </a:lnTo>
                                <a:lnTo>
                                  <a:pt x="778637" y="317754"/>
                                </a:lnTo>
                                <a:lnTo>
                                  <a:pt x="789508" y="316699"/>
                                </a:lnTo>
                                <a:lnTo>
                                  <a:pt x="800201" y="316039"/>
                                </a:lnTo>
                                <a:lnTo>
                                  <a:pt x="810691" y="315861"/>
                                </a:lnTo>
                                <a:lnTo>
                                  <a:pt x="820928" y="316230"/>
                                </a:lnTo>
                                <a:lnTo>
                                  <a:pt x="862584" y="326771"/>
                                </a:lnTo>
                                <a:lnTo>
                                  <a:pt x="903859" y="356362"/>
                                </a:lnTo>
                                <a:lnTo>
                                  <a:pt x="933958" y="394970"/>
                                </a:lnTo>
                                <a:lnTo>
                                  <a:pt x="947166" y="432181"/>
                                </a:lnTo>
                                <a:lnTo>
                                  <a:pt x="948042" y="441413"/>
                                </a:lnTo>
                                <a:lnTo>
                                  <a:pt x="947889" y="450303"/>
                                </a:lnTo>
                                <a:lnTo>
                                  <a:pt x="932192" y="490385"/>
                                </a:lnTo>
                                <a:lnTo>
                                  <a:pt x="898461" y="517156"/>
                                </a:lnTo>
                                <a:lnTo>
                                  <a:pt x="860501" y="528586"/>
                                </a:lnTo>
                                <a:lnTo>
                                  <a:pt x="828979" y="531266"/>
                                </a:lnTo>
                                <a:lnTo>
                                  <a:pt x="814451" y="530987"/>
                                </a:lnTo>
                                <a:lnTo>
                                  <a:pt x="808736" y="532130"/>
                                </a:lnTo>
                                <a:lnTo>
                                  <a:pt x="805434" y="535432"/>
                                </a:lnTo>
                                <a:lnTo>
                                  <a:pt x="804672" y="536956"/>
                                </a:lnTo>
                                <a:lnTo>
                                  <a:pt x="804545" y="538734"/>
                                </a:lnTo>
                                <a:lnTo>
                                  <a:pt x="804799" y="540639"/>
                                </a:lnTo>
                                <a:lnTo>
                                  <a:pt x="833577" y="575919"/>
                                </a:lnTo>
                                <a:lnTo>
                                  <a:pt x="863473" y="595249"/>
                                </a:lnTo>
                                <a:lnTo>
                                  <a:pt x="868172" y="596646"/>
                                </a:lnTo>
                                <a:lnTo>
                                  <a:pt x="913765" y="591820"/>
                                </a:lnTo>
                                <a:lnTo>
                                  <a:pt x="955636" y="573760"/>
                                </a:lnTo>
                                <a:lnTo>
                                  <a:pt x="989838" y="543204"/>
                                </a:lnTo>
                                <a:lnTo>
                                  <a:pt x="1011174" y="504063"/>
                                </a:lnTo>
                                <a:lnTo>
                                  <a:pt x="1016889" y="474560"/>
                                </a:lnTo>
                                <a:lnTo>
                                  <a:pt x="1017244" y="458978"/>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91.352997pt;margin-top:-98.235306pt;width:139.2pt;height:140.35pt;mso-position-horizontal-relative:page;mso-position-vertical-relative:paragraph;z-index:-16257536" id="docshapegroup21" coordorigin="1827,-1965" coordsize="2784,2807">
                <v:shape style="position:absolute;left:1827;top:-579;width:1535;height:1420" id="docshape22" coordorigin="1827,-578" coordsize="1535,1420" path="m2798,529l2796,494,2796,491,2789,452,2777,412,2760,370,2739,327,2712,282,2689,249,2689,494,2688,520,2683,546,2675,571,2662,595,2645,619,2624,642,2559,708,1960,109,2025,44,2050,22,2076,5,2102,-8,2128,-15,2156,-18,2184,-17,2213,-14,2242,-6,2272,5,2302,19,2333,36,2365,57,2396,80,2428,106,2459,134,2491,164,2528,202,2561,239,2590,275,2616,309,2638,343,2655,376,2669,407,2680,437,2686,466,2689,494,2689,249,2680,237,2643,190,2601,142,2554,92,2511,51,2468,14,2427,-18,2425,-19,2383,-49,2342,-73,2301,-94,2261,-110,2221,-122,2183,-129,2146,-132,2110,-130,2075,-124,2041,-113,2008,-96,1976,-73,1944,-44,1830,70,1827,78,1828,89,1831,98,1835,108,1843,119,1853,130,2539,815,2550,826,2560,833,2570,838,2579,840,2590,841,2599,839,2706,732,2727,708,2734,700,2757,668,2775,635,2787,601,2795,566,2798,529xm3361,70l3361,67,3359,64,3358,60,3355,57,3352,54,3349,51,3344,47,3337,42,3301,19,3119,-89,3101,-99,3070,-118,3053,-127,3021,-145,3006,-152,2992,-159,2978,-165,2965,-170,2952,-174,2939,-178,2927,-181,2920,-182,2916,-183,2905,-184,2891,-184,2883,-184,2873,-182,2877,-199,2880,-215,2882,-232,2882,-244,2882,-250,2882,-267,2880,-284,2876,-302,2871,-320,2864,-338,2856,-356,2847,-374,2835,-393,2822,-411,2808,-430,2791,-449,2787,-453,2787,-244,2785,-230,2782,-216,2777,-202,2769,-188,2760,-174,2748,-162,2686,-99,2427,-359,2481,-412,2490,-421,2498,-429,2506,-436,2513,-441,2522,-448,2531,-453,2540,-456,2562,-462,2583,-464,2605,-461,2627,-454,2649,-443,2671,-428,2694,-411,2716,-390,2729,-376,2741,-362,2752,-347,2762,-333,2770,-318,2777,-303,2782,-288,2785,-273,2787,-259,2787,-244,2787,-453,2777,-464,2773,-468,2753,-487,2733,-505,2713,-520,2693,-534,2673,-546,2653,-556,2633,-564,2613,-570,2593,-575,2573,-578,2554,-578,2535,-577,2516,-574,2497,-568,2479,-561,2461,-552,2454,-547,2445,-541,2436,-534,2429,-528,2422,-521,2413,-513,2404,-505,2297,-397,2294,-389,2296,-378,2298,-369,2303,-359,2310,-349,2320,-338,3035,377,3039,380,3042,381,3046,383,3049,383,3053,381,3057,380,3061,378,3067,375,3071,372,3077,368,3089,355,3094,349,3097,345,3100,339,3102,335,3103,331,3104,327,3104,324,3103,320,3102,317,3099,313,2769,-17,2779,-27,2811,-60,2823,-69,2834,-77,2846,-83,2859,-87,2872,-89,2886,-89,2900,-88,2915,-85,2930,-81,2946,-75,2963,-68,2979,-60,2997,-51,3015,-41,3033,-31,3053,-19,3278,118,3284,122,3289,125,3294,126,3298,128,3302,128,3306,128,3311,128,3316,125,3320,122,3325,118,3331,114,3345,100,3350,93,3354,88,3357,84,3358,83,3360,79,3361,70xe" filled="true" fillcolor="#c0c0c0" stroked="false">
                  <v:path arrowok="t"/>
                  <v:fill opacity="32896f" type="solid"/>
                </v:shape>
                <v:shape style="position:absolute;left:3340;top:-207;width:175;height:176" type="#_x0000_t75" id="docshape23" stroked="false">
                  <v:imagedata r:id="rId16" o:title=""/>
                </v:shape>
                <v:shape style="position:absolute;left:3008;top:-1965;width:1602;height:1460" id="docshape24" coordorigin="3009,-1965" coordsize="1602,1460" path="m4007,-578l4006,-583,4005,-588,4003,-592,4000,-598,3969,-646,3637,-1164,3485,-1402,3442,-1469,3435,-1479,3429,-1488,3424,-1494,3419,-1499,3415,-1502,3410,-1504,3406,-1505,3401,-1504,3395,-1500,3390,-1497,3384,-1491,3368,-1476,3362,-1470,3359,-1465,3355,-1460,3353,-1455,3352,-1451,3351,-1447,3351,-1443,3353,-1439,3355,-1435,3358,-1431,3361,-1426,3534,-1164,3873,-646,3873,-646,3088,-1155,3083,-1158,3079,-1161,3075,-1163,3072,-1164,3068,-1164,3058,-1163,3060,-1163,3056,-1161,3051,-1157,3047,-1154,3041,-1149,3034,-1141,3025,-1133,3019,-1126,3015,-1120,3011,-1115,3009,-1109,3010,-1099,3013,-1094,3019,-1089,3024,-1084,3032,-1078,3043,-1071,3914,-513,3918,-511,3921,-509,3924,-508,3928,-507,3930,-506,3934,-506,3937,-505,3939,-506,3939,-506,3943,-508,3946,-508,3950,-510,3953,-512,3957,-515,3961,-518,3966,-521,3993,-549,4002,-559,4004,-564,4006,-569,4007,-574,4007,-578xm4311,-880l4311,-883,4308,-890,4306,-893,4303,-896,3562,-1637,3558,-1640,3551,-1642,3548,-1643,3544,-1642,3540,-1640,3530,-1636,3520,-1628,3508,-1616,3504,-1610,3500,-1606,3495,-1596,3494,-1592,3493,-1584,3496,-1577,3498,-1573,4242,-829,4245,-827,4252,-824,4255,-824,4259,-825,4264,-826,4273,-831,4284,-839,4296,-851,4304,-862,4309,-871,4310,-876,4311,-880xm4611,-1242l4608,-1267,4603,-1293,4595,-1319,4585,-1346,4572,-1373,4555,-1400,4536,-1427,4513,-1454,4488,-1482,4465,-1503,4443,-1522,4421,-1538,4399,-1552,4378,-1563,4357,-1572,4336,-1579,4316,-1585,4296,-1589,4276,-1591,4257,-1593,4238,-1593,4219,-1592,4201,-1590,4182,-1588,4164,-1586,4129,-1581,4095,-1576,4077,-1574,4060,-1573,4044,-1573,4027,-1574,4010,-1575,3994,-1579,3977,-1583,3961,-1590,3945,-1598,3929,-1608,3913,-1621,3897,-1636,3886,-1647,3876,-1658,3868,-1670,3860,-1682,3853,-1694,3848,-1707,3844,-1719,3840,-1731,3839,-1742,3838,-1754,3839,-1766,3842,-1778,3846,-1789,3852,-1800,3859,-1811,3868,-1821,3879,-1831,3891,-1840,3903,-1847,3916,-1852,3928,-1856,3941,-1859,3953,-1861,3964,-1863,4005,-1865,4016,-1865,4023,-1867,4028,-1871,4028,-1874,4027,-1880,4026,-1884,4015,-1898,4005,-1910,3978,-1937,3956,-1956,3949,-1959,3936,-1964,3930,-1965,3906,-1964,3896,-1962,3886,-1960,3864,-1955,3854,-1951,3843,-1947,3832,-1942,3822,-1937,3812,-1930,3803,-1924,3794,-1916,3785,-1909,3771,-1892,3759,-1875,3749,-1857,3741,-1838,3735,-1817,3732,-1796,3732,-1774,3734,-1752,3738,-1729,3745,-1706,3754,-1682,3766,-1659,3781,-1634,3799,-1610,3819,-1585,3841,-1561,3865,-1539,3887,-1520,3910,-1504,3931,-1491,3953,-1479,3974,-1470,3994,-1462,4014,-1457,4034,-1452,4054,-1449,4073,-1448,4092,-1448,4111,-1448,4129,-1450,4147,-1451,4235,-1464,4252,-1466,4269,-1467,4285,-1467,4302,-1467,4318,-1465,4334,-1461,4351,-1456,4367,-1450,4383,-1442,4400,-1432,4416,-1419,4432,-1404,4446,-1388,4459,-1373,4470,-1358,4480,-1343,4487,-1328,4493,-1313,4498,-1298,4500,-1284,4502,-1270,4502,-1256,4500,-1242,4496,-1229,4492,-1216,4485,-1204,4477,-1192,4467,-1182,4453,-1169,4439,-1159,4424,-1150,4408,-1144,4393,-1139,4378,-1135,4364,-1132,4350,-1130,4337,-1129,4314,-1128,4291,-1129,4282,-1127,4277,-1122,4276,-1119,4276,-1116,4276,-1113,4277,-1110,4282,-1100,4286,-1095,4304,-1075,4322,-1058,4330,-1050,4337,-1044,4353,-1033,4361,-1029,4369,-1027,4376,-1025,4387,-1025,4412,-1026,4423,-1028,4448,-1033,4461,-1036,4474,-1041,4487,-1047,4500,-1054,4514,-1061,4527,-1070,4539,-1080,4552,-1092,4568,-1109,4581,-1128,4593,-1149,4601,-1171,4607,-1194,4610,-1217,4611,-1242xe" filled="true" fillcolor="#c0c0c0" stroked="false">
                  <v:path arrowok="t"/>
                  <v:fill opacity="32896f" type="solid"/>
                </v:shape>
                <w10:wrap type="none"/>
              </v:group>
            </w:pict>
          </mc:Fallback>
        </mc:AlternateContent>
      </w:r>
      <w:r>
        <w:rPr>
          <w:b/>
          <w:sz w:val="24"/>
        </w:rPr>
        <w:t>Signature</w:t>
      </w:r>
      <w:r>
        <w:rPr>
          <w:b/>
          <w:spacing w:val="-3"/>
          <w:sz w:val="24"/>
        </w:rPr>
        <w:t> </w:t>
      </w:r>
      <w:r>
        <w:rPr>
          <w:b/>
          <w:sz w:val="24"/>
        </w:rPr>
        <w:t>of</w:t>
      </w:r>
      <w:r>
        <w:rPr>
          <w:b/>
          <w:spacing w:val="-1"/>
          <w:sz w:val="24"/>
        </w:rPr>
        <w:t> </w:t>
      </w:r>
      <w:r>
        <w:rPr>
          <w:b/>
          <w:sz w:val="24"/>
        </w:rPr>
        <w:t>guide</w:t>
      </w:r>
      <w:r>
        <w:rPr>
          <w:b/>
          <w:spacing w:val="-1"/>
          <w:sz w:val="24"/>
        </w:rPr>
        <w:t> </w:t>
      </w:r>
      <w:r>
        <w:rPr>
          <w:b/>
          <w:sz w:val="24"/>
        </w:rPr>
        <w:t>of</w:t>
      </w:r>
      <w:r>
        <w:rPr>
          <w:b/>
          <w:spacing w:val="-1"/>
          <w:sz w:val="24"/>
        </w:rPr>
        <w:t> </w:t>
      </w:r>
      <w:r>
        <w:rPr>
          <w:b/>
          <w:sz w:val="24"/>
        </w:rPr>
        <w:t>the</w:t>
      </w:r>
      <w:r>
        <w:rPr>
          <w:b/>
          <w:spacing w:val="-1"/>
          <w:sz w:val="24"/>
        </w:rPr>
        <w:t> </w:t>
      </w:r>
      <w:r>
        <w:rPr>
          <w:b/>
          <w:spacing w:val="-2"/>
          <w:sz w:val="24"/>
        </w:rPr>
        <w:t>project</w:t>
      </w:r>
    </w:p>
    <w:p>
      <w:pPr>
        <w:spacing w:after="0"/>
        <w:jc w:val="left"/>
        <w:rPr>
          <w:b/>
          <w:sz w:val="24"/>
        </w:rPr>
        <w:sectPr>
          <w:pgSz w:w="12240" w:h="15840"/>
          <w:pgMar w:top="1820" w:bottom="280" w:left="720" w:right="0"/>
        </w:sectPr>
      </w:pPr>
    </w:p>
    <w:p>
      <w:pPr>
        <w:spacing w:before="79"/>
        <w:ind w:left="1918" w:right="2632" w:firstLine="0"/>
        <w:jc w:val="center"/>
        <w:rPr>
          <w:b/>
          <w:sz w:val="24"/>
        </w:rPr>
      </w:pPr>
      <w:r>
        <w:rPr>
          <w:b/>
          <w:sz w:val="24"/>
        </w:rPr>
        <w:t>Form</w:t>
      </w:r>
      <w:r>
        <w:rPr>
          <w:b/>
          <w:spacing w:val="-1"/>
          <w:sz w:val="24"/>
        </w:rPr>
        <w:t> </w:t>
      </w:r>
      <w:r>
        <w:rPr>
          <w:b/>
          <w:spacing w:val="-10"/>
          <w:sz w:val="24"/>
        </w:rPr>
        <w:t>B</w:t>
      </w:r>
    </w:p>
    <w:p>
      <w:pPr>
        <w:pStyle w:val="BodyText"/>
        <w:rPr>
          <w:b/>
        </w:rPr>
      </w:pPr>
    </w:p>
    <w:p>
      <w:pPr>
        <w:spacing w:before="0"/>
        <w:ind w:left="7887" w:right="1435" w:firstLine="1027"/>
        <w:jc w:val="right"/>
        <w:rPr>
          <w:b/>
          <w:sz w:val="24"/>
        </w:rPr>
      </w:pPr>
      <w:r>
        <w:rPr>
          <w:b/>
          <w:sz w:val="24"/>
        </w:rPr>
        <w:t>Form</w:t>
      </w:r>
      <w:r>
        <w:rPr>
          <w:b/>
          <w:spacing w:val="-17"/>
          <w:sz w:val="24"/>
        </w:rPr>
        <w:t> </w:t>
      </w:r>
      <w:r>
        <w:rPr>
          <w:b/>
          <w:sz w:val="24"/>
        </w:rPr>
        <w:t>No.... (For</w:t>
      </w:r>
      <w:r>
        <w:rPr>
          <w:b/>
          <w:spacing w:val="-2"/>
          <w:sz w:val="24"/>
        </w:rPr>
        <w:t> </w:t>
      </w:r>
      <w:r>
        <w:rPr>
          <w:b/>
          <w:sz w:val="24"/>
        </w:rPr>
        <w:t>official</w:t>
      </w:r>
      <w:r>
        <w:rPr>
          <w:b/>
          <w:spacing w:val="-1"/>
          <w:sz w:val="24"/>
        </w:rPr>
        <w:t> </w:t>
      </w:r>
      <w:r>
        <w:rPr>
          <w:b/>
          <w:sz w:val="24"/>
        </w:rPr>
        <w:t>use</w:t>
      </w:r>
      <w:r>
        <w:rPr>
          <w:b/>
          <w:spacing w:val="-1"/>
          <w:sz w:val="24"/>
        </w:rPr>
        <w:t> </w:t>
      </w:r>
      <w:r>
        <w:rPr>
          <w:b/>
          <w:spacing w:val="-2"/>
          <w:sz w:val="24"/>
        </w:rPr>
        <w:t>only)</w:t>
      </w:r>
    </w:p>
    <w:p>
      <w:pPr>
        <w:pStyle w:val="BodyText"/>
        <w:rPr>
          <w:b/>
        </w:rPr>
      </w:pPr>
    </w:p>
    <w:p>
      <w:pPr>
        <w:pStyle w:val="BodyText"/>
        <w:spacing w:before="104"/>
        <w:rPr>
          <w:b/>
        </w:rPr>
      </w:pPr>
    </w:p>
    <w:p>
      <w:pPr>
        <w:spacing w:line="357" w:lineRule="auto" w:before="1"/>
        <w:ind w:left="720" w:right="1441" w:firstLine="0"/>
        <w:jc w:val="both"/>
        <w:rPr>
          <w:b/>
          <w:sz w:val="24"/>
        </w:rPr>
      </w:pPr>
      <w:r>
        <w:rPr>
          <w:b/>
          <w:sz w:val="24"/>
        </w:rPr>
        <w:drawing>
          <wp:anchor distT="0" distB="0" distL="0" distR="0" allowOverlap="1" layoutInCell="1" locked="0" behindDoc="1" simplePos="0" relativeHeight="487060480">
            <wp:simplePos x="0" y="0"/>
            <wp:positionH relativeFrom="page">
              <wp:posOffset>1160183</wp:posOffset>
            </wp:positionH>
            <wp:positionV relativeFrom="paragraph">
              <wp:posOffset>320510</wp:posOffset>
            </wp:positionV>
            <wp:extent cx="5470105" cy="5362321"/>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5" cstate="print"/>
                    <a:stretch>
                      <a:fillRect/>
                    </a:stretch>
                  </pic:blipFill>
                  <pic:spPr>
                    <a:xfrm>
                      <a:off x="0" y="0"/>
                      <a:ext cx="5470105" cy="5362321"/>
                    </a:xfrm>
                    <a:prstGeom prst="rect">
                      <a:avLst/>
                    </a:prstGeom>
                  </pic:spPr>
                </pic:pic>
              </a:graphicData>
            </a:graphic>
          </wp:anchor>
        </w:drawing>
      </w:r>
      <w:r>
        <w:rPr>
          <w:b/>
          <w:sz w:val="28"/>
        </w:rPr>
        <w:t>Title of the Project: </w:t>
      </w:r>
      <w:r>
        <w:rPr>
          <w:b/>
          <w:sz w:val="24"/>
        </w:rPr>
        <w:t>“Prihub: A Full Stack Platform for Individuals with Cognitive </w:t>
      </w:r>
      <w:r>
        <w:rPr>
          <w:b/>
          <w:spacing w:val="-2"/>
          <w:sz w:val="24"/>
        </w:rPr>
        <w:t>Disabilities”</w:t>
      </w:r>
    </w:p>
    <w:p>
      <w:pPr>
        <w:pStyle w:val="BodyText"/>
        <w:spacing w:before="143"/>
        <w:rPr>
          <w:b/>
        </w:rPr>
      </w:pPr>
    </w:p>
    <w:p>
      <w:pPr>
        <w:pStyle w:val="Heading1"/>
        <w:jc w:val="both"/>
      </w:pPr>
      <w:r>
        <w:rPr/>
        <w:t>Project</w:t>
      </w:r>
      <w:r>
        <w:rPr>
          <w:spacing w:val="-3"/>
        </w:rPr>
        <w:t> </w:t>
      </w:r>
      <w:r>
        <w:rPr>
          <w:spacing w:val="-2"/>
        </w:rPr>
        <w:t>Summary:</w:t>
      </w:r>
    </w:p>
    <w:p>
      <w:pPr>
        <w:pStyle w:val="BodyText"/>
        <w:spacing w:line="360" w:lineRule="auto" w:before="160"/>
        <w:ind w:left="720" w:right="1432" w:firstLine="599"/>
        <w:jc w:val="both"/>
      </w:pPr>
      <w:r>
        <w:rPr/>
        <w:t>PriHub</w:t>
      </w:r>
      <w:r>
        <w:rPr>
          <w:spacing w:val="-4"/>
        </w:rPr>
        <w:t> </w:t>
      </w:r>
      <w:r>
        <w:rPr/>
        <w:t>is</w:t>
      </w:r>
      <w:r>
        <w:rPr>
          <w:spacing w:val="-4"/>
        </w:rPr>
        <w:t> </w:t>
      </w:r>
      <w:r>
        <w:rPr/>
        <w:t>an</w:t>
      </w:r>
      <w:r>
        <w:rPr>
          <w:spacing w:val="-4"/>
        </w:rPr>
        <w:t> </w:t>
      </w:r>
      <w:r>
        <w:rPr/>
        <w:t>accessibility-first</w:t>
      </w:r>
      <w:r>
        <w:rPr>
          <w:spacing w:val="-4"/>
        </w:rPr>
        <w:t> </w:t>
      </w:r>
      <w:r>
        <w:rPr/>
        <w:t>web</w:t>
      </w:r>
      <w:r>
        <w:rPr>
          <w:spacing w:val="-4"/>
        </w:rPr>
        <w:t> </w:t>
      </w:r>
      <w:r>
        <w:rPr/>
        <w:t>platform</w:t>
      </w:r>
      <w:r>
        <w:rPr>
          <w:spacing w:val="-4"/>
        </w:rPr>
        <w:t> </w:t>
      </w:r>
      <w:r>
        <w:rPr/>
        <w:t>designed</w:t>
      </w:r>
      <w:r>
        <w:rPr>
          <w:spacing w:val="-4"/>
        </w:rPr>
        <w:t> </w:t>
      </w:r>
      <w:r>
        <w:rPr/>
        <w:t>to</w:t>
      </w:r>
      <w:r>
        <w:rPr>
          <w:spacing w:val="-4"/>
        </w:rPr>
        <w:t> </w:t>
      </w:r>
      <w:r>
        <w:rPr/>
        <w:t>support</w:t>
      </w:r>
      <w:r>
        <w:rPr>
          <w:spacing w:val="-4"/>
        </w:rPr>
        <w:t> </w:t>
      </w:r>
      <w:r>
        <w:rPr/>
        <w:t>individuals</w:t>
      </w:r>
      <w:r>
        <w:rPr>
          <w:spacing w:val="-5"/>
        </w:rPr>
        <w:t> </w:t>
      </w:r>
      <w:r>
        <w:rPr/>
        <w:t>with</w:t>
      </w:r>
      <w:r>
        <w:rPr>
          <w:spacing w:val="-4"/>
        </w:rPr>
        <w:t> </w:t>
      </w:r>
      <w:r>
        <w:rPr/>
        <w:t>cognitive and visual impairments by providing an inclusive, easy-to-use, and community-driven digital environment. The platform integrates </w:t>
      </w:r>
      <w:r>
        <w:rPr>
          <w:b/>
        </w:rPr>
        <w:t>assistive tools </w:t>
      </w:r>
      <w:r>
        <w:rPr/>
        <w:t>such as screen reader compatibility, text-to- speech, high-contrast mode, dyslexia-friendly fonts, and keyboard navigation.</w:t>
      </w:r>
    </w:p>
    <w:p>
      <w:pPr>
        <w:pStyle w:val="BodyText"/>
        <w:spacing w:line="360" w:lineRule="auto"/>
        <w:ind w:left="720" w:right="1439"/>
        <w:jc w:val="both"/>
      </w:pPr>
      <w:r>
        <w:rPr/>
        <w:t>It also features an </w:t>
      </w:r>
      <w:r>
        <w:rPr>
          <w:b/>
        </w:rPr>
        <w:t>AI-powered chatbot </w:t>
      </w:r>
      <w:r>
        <w:rPr/>
        <w:t>for real-time support, reminders, and onboarding help. Users</w:t>
      </w:r>
      <w:r>
        <w:rPr>
          <w:spacing w:val="-8"/>
        </w:rPr>
        <w:t> </w:t>
      </w:r>
      <w:r>
        <w:rPr/>
        <w:t>can</w:t>
      </w:r>
      <w:r>
        <w:rPr>
          <w:spacing w:val="-5"/>
        </w:rPr>
        <w:t> </w:t>
      </w:r>
      <w:r>
        <w:rPr/>
        <w:t>access</w:t>
      </w:r>
      <w:r>
        <w:rPr>
          <w:spacing w:val="-7"/>
        </w:rPr>
        <w:t> </w:t>
      </w:r>
      <w:r>
        <w:rPr/>
        <w:t>curated</w:t>
      </w:r>
      <w:r>
        <w:rPr>
          <w:spacing w:val="-5"/>
        </w:rPr>
        <w:t> </w:t>
      </w:r>
      <w:r>
        <w:rPr/>
        <w:t>educational</w:t>
      </w:r>
      <w:r>
        <w:rPr>
          <w:spacing w:val="-7"/>
        </w:rPr>
        <w:t> </w:t>
      </w:r>
      <w:r>
        <w:rPr/>
        <w:t>resources,</w:t>
      </w:r>
      <w:r>
        <w:rPr>
          <w:spacing w:val="-8"/>
        </w:rPr>
        <w:t> </w:t>
      </w:r>
      <w:r>
        <w:rPr/>
        <w:t>upcoming</w:t>
      </w:r>
      <w:r>
        <w:rPr>
          <w:spacing w:val="-8"/>
        </w:rPr>
        <w:t> </w:t>
      </w:r>
      <w:r>
        <w:rPr/>
        <w:t>peer</w:t>
      </w:r>
      <w:r>
        <w:rPr>
          <w:spacing w:val="-9"/>
        </w:rPr>
        <w:t> </w:t>
      </w:r>
      <w:r>
        <w:rPr/>
        <w:t>forums,</w:t>
      </w:r>
      <w:r>
        <w:rPr>
          <w:spacing w:val="-7"/>
        </w:rPr>
        <w:t> </w:t>
      </w:r>
      <w:r>
        <w:rPr/>
        <w:t>and</w:t>
      </w:r>
      <w:r>
        <w:rPr>
          <w:spacing w:val="-5"/>
        </w:rPr>
        <w:t> </w:t>
      </w:r>
      <w:r>
        <w:rPr/>
        <w:t>professional</w:t>
      </w:r>
      <w:r>
        <w:rPr>
          <w:spacing w:val="-7"/>
        </w:rPr>
        <w:t> </w:t>
      </w:r>
      <w:r>
        <w:rPr/>
        <w:t>therapist booking options. The platform’s backend uses </w:t>
      </w:r>
      <w:r>
        <w:rPr>
          <w:b/>
        </w:rPr>
        <w:t>Node.js with Firebase </w:t>
      </w:r>
      <w:r>
        <w:rPr/>
        <w:t>for secure authentication and real-time data handling.</w:t>
      </w:r>
    </w:p>
    <w:p>
      <w:pPr>
        <w:pStyle w:val="BodyText"/>
        <w:spacing w:line="360" w:lineRule="auto" w:before="1"/>
        <w:ind w:left="720" w:right="1439"/>
        <w:jc w:val="both"/>
      </w:pPr>
      <w:r>
        <w:rPr/>
        <w:t>PriHub follows </w:t>
      </w:r>
      <w:r>
        <w:rPr>
          <w:b/>
        </w:rPr>
        <w:t>SDLC</w:t>
      </w:r>
      <w:r>
        <w:rPr>
          <w:b/>
          <w:spacing w:val="-3"/>
        </w:rPr>
        <w:t> </w:t>
      </w:r>
      <w:r>
        <w:rPr>
          <w:b/>
        </w:rPr>
        <w:t>best practices </w:t>
      </w:r>
      <w:r>
        <w:rPr/>
        <w:t>for</w:t>
      </w:r>
      <w:r>
        <w:rPr>
          <w:spacing w:val="-1"/>
        </w:rPr>
        <w:t> </w:t>
      </w:r>
      <w:r>
        <w:rPr/>
        <w:t>quality, scalability, and maintainability, ensuring it can serve NGOs, schools, healthcare providers, and caregivers. Its primary goal is to empower users to navigate online platforms independently, improve daily task management, and foster social </w:t>
      </w:r>
      <w:r>
        <w:rPr>
          <w:spacing w:val="-2"/>
        </w:rPr>
        <w:t>inclusion.</w:t>
      </w:r>
    </w:p>
    <w:p>
      <w:pPr>
        <w:pStyle w:val="BodyText"/>
        <w:spacing w:before="140"/>
      </w:pPr>
    </w:p>
    <w:p>
      <w:pPr>
        <w:pStyle w:val="Heading1"/>
        <w:jc w:val="both"/>
      </w:pPr>
      <w:r>
        <w:rPr/>
        <w:t>Technical</w:t>
      </w:r>
      <w:r>
        <w:rPr>
          <w:spacing w:val="-3"/>
        </w:rPr>
        <w:t> </w:t>
      </w:r>
      <w:r>
        <w:rPr/>
        <w:t>details</w:t>
      </w:r>
      <w:r>
        <w:rPr>
          <w:spacing w:val="-2"/>
        </w:rPr>
        <w:t> </w:t>
      </w:r>
      <w:r>
        <w:rPr/>
        <w:t>of</w:t>
      </w:r>
      <w:r>
        <w:rPr>
          <w:spacing w:val="-5"/>
        </w:rPr>
        <w:t> </w:t>
      </w:r>
      <w:r>
        <w:rPr/>
        <w:t>the</w:t>
      </w:r>
      <w:r>
        <w:rPr>
          <w:spacing w:val="-3"/>
        </w:rPr>
        <w:t> </w:t>
      </w:r>
      <w:r>
        <w:rPr>
          <w:spacing w:val="-2"/>
        </w:rPr>
        <w:t>Projects:</w:t>
      </w:r>
    </w:p>
    <w:p>
      <w:pPr>
        <w:pStyle w:val="BodyText"/>
        <w:spacing w:line="360" w:lineRule="auto" w:before="160"/>
        <w:ind w:left="720" w:right="1437"/>
        <w:jc w:val="both"/>
      </w:pPr>
      <w:r>
        <w:rPr/>
        <w:t>The user of our application will log in to the platform through secure authentication using their email</w:t>
      </w:r>
      <w:r>
        <w:rPr>
          <w:spacing w:val="-1"/>
        </w:rPr>
        <w:t> </w:t>
      </w:r>
      <w:r>
        <w:rPr/>
        <w:t>or</w:t>
      </w:r>
      <w:r>
        <w:rPr>
          <w:spacing w:val="-2"/>
        </w:rPr>
        <w:t> </w:t>
      </w:r>
      <w:r>
        <w:rPr/>
        <w:t>phone number, with </w:t>
      </w:r>
      <w:r>
        <w:rPr>
          <w:b/>
        </w:rPr>
        <w:t>Firebase</w:t>
      </w:r>
      <w:r>
        <w:rPr>
          <w:b/>
          <w:spacing w:val="-2"/>
        </w:rPr>
        <w:t> </w:t>
      </w:r>
      <w:r>
        <w:rPr>
          <w:b/>
        </w:rPr>
        <w:t>Authentication </w:t>
      </w:r>
      <w:r>
        <w:rPr/>
        <w:t>ensuring</w:t>
      </w:r>
      <w:r>
        <w:rPr>
          <w:spacing w:val="-1"/>
        </w:rPr>
        <w:t> </w:t>
      </w:r>
      <w:r>
        <w:rPr/>
        <w:t>verified</w:t>
      </w:r>
      <w:r>
        <w:rPr>
          <w:spacing w:val="-1"/>
        </w:rPr>
        <w:t> </w:t>
      </w:r>
      <w:r>
        <w:rPr/>
        <w:t>access.</w:t>
      </w:r>
      <w:r>
        <w:rPr>
          <w:spacing w:val="-1"/>
        </w:rPr>
        <w:t> </w:t>
      </w:r>
      <w:r>
        <w:rPr/>
        <w:t>Once</w:t>
      </w:r>
      <w:r>
        <w:rPr>
          <w:spacing w:val="-2"/>
        </w:rPr>
        <w:t> </w:t>
      </w:r>
      <w:r>
        <w:rPr/>
        <w:t>logged</w:t>
      </w:r>
      <w:r>
        <w:rPr>
          <w:spacing w:val="-1"/>
        </w:rPr>
        <w:t> </w:t>
      </w:r>
      <w:r>
        <w:rPr/>
        <w:t>in, individuals with cognitive or visual impairments can access all assistive features, including text- to-speech, high-contrast mode, and chatbot assistance.</w:t>
      </w:r>
    </w:p>
    <w:p>
      <w:pPr>
        <w:spacing w:line="360" w:lineRule="auto" w:before="0"/>
        <w:ind w:left="720" w:right="1436" w:firstLine="0"/>
        <w:jc w:val="both"/>
        <w:rPr>
          <w:sz w:val="24"/>
        </w:rPr>
      </w:pPr>
      <w:r>
        <w:rPr>
          <w:sz w:val="24"/>
        </w:rPr>
        <w:t>For application development, the </w:t>
      </w:r>
      <w:r>
        <w:rPr>
          <w:b/>
          <w:sz w:val="24"/>
        </w:rPr>
        <w:t>frontend </w:t>
      </w:r>
      <w:r>
        <w:rPr>
          <w:sz w:val="24"/>
        </w:rPr>
        <w:t>will be built using </w:t>
      </w:r>
      <w:r>
        <w:rPr>
          <w:b/>
          <w:sz w:val="24"/>
        </w:rPr>
        <w:t>HTML, CSS, JavaScript, and React.js</w:t>
      </w:r>
      <w:r>
        <w:rPr>
          <w:b/>
          <w:spacing w:val="-15"/>
          <w:sz w:val="24"/>
        </w:rPr>
        <w:t> </w:t>
      </w:r>
      <w:r>
        <w:rPr>
          <w:sz w:val="24"/>
        </w:rPr>
        <w:t>for</w:t>
      </w:r>
      <w:r>
        <w:rPr>
          <w:spacing w:val="-15"/>
          <w:sz w:val="24"/>
        </w:rPr>
        <w:t> </w:t>
      </w:r>
      <w:r>
        <w:rPr>
          <w:sz w:val="24"/>
        </w:rPr>
        <w:t>responsive,</w:t>
      </w:r>
      <w:r>
        <w:rPr>
          <w:spacing w:val="-15"/>
          <w:sz w:val="24"/>
        </w:rPr>
        <w:t> </w:t>
      </w:r>
      <w:r>
        <w:rPr>
          <w:sz w:val="24"/>
        </w:rPr>
        <w:t>accessible,</w:t>
      </w:r>
      <w:r>
        <w:rPr>
          <w:spacing w:val="-15"/>
          <w:sz w:val="24"/>
        </w:rPr>
        <w:t> </w:t>
      </w:r>
      <w:r>
        <w:rPr>
          <w:sz w:val="24"/>
        </w:rPr>
        <w:t>and</w:t>
      </w:r>
      <w:r>
        <w:rPr>
          <w:spacing w:val="-15"/>
          <w:sz w:val="24"/>
        </w:rPr>
        <w:t> </w:t>
      </w:r>
      <w:r>
        <w:rPr>
          <w:sz w:val="24"/>
        </w:rPr>
        <w:t>device-friendly</w:t>
      </w:r>
      <w:r>
        <w:rPr>
          <w:spacing w:val="-15"/>
          <w:sz w:val="24"/>
        </w:rPr>
        <w:t> </w:t>
      </w:r>
      <w:r>
        <w:rPr>
          <w:sz w:val="24"/>
        </w:rPr>
        <w:t>UI/UX.</w:t>
      </w:r>
      <w:r>
        <w:rPr>
          <w:spacing w:val="-15"/>
          <w:sz w:val="24"/>
        </w:rPr>
        <w:t> </w:t>
      </w:r>
      <w:r>
        <w:rPr>
          <w:sz w:val="24"/>
        </w:rPr>
        <w:t>The</w:t>
      </w:r>
      <w:r>
        <w:rPr>
          <w:spacing w:val="-15"/>
          <w:sz w:val="24"/>
        </w:rPr>
        <w:t> </w:t>
      </w:r>
      <w:r>
        <w:rPr>
          <w:b/>
          <w:sz w:val="24"/>
        </w:rPr>
        <w:t>backend</w:t>
      </w:r>
      <w:r>
        <w:rPr>
          <w:b/>
          <w:spacing w:val="-15"/>
          <w:sz w:val="24"/>
        </w:rPr>
        <w:t> </w:t>
      </w:r>
      <w:r>
        <w:rPr>
          <w:sz w:val="24"/>
        </w:rPr>
        <w:t>will</w:t>
      </w:r>
      <w:r>
        <w:rPr>
          <w:spacing w:val="-15"/>
          <w:sz w:val="24"/>
        </w:rPr>
        <w:t> </w:t>
      </w:r>
      <w:r>
        <w:rPr>
          <w:sz w:val="24"/>
        </w:rPr>
        <w:t>be</w:t>
      </w:r>
      <w:r>
        <w:rPr>
          <w:spacing w:val="-15"/>
          <w:sz w:val="24"/>
        </w:rPr>
        <w:t> </w:t>
      </w:r>
      <w:r>
        <w:rPr>
          <w:sz w:val="24"/>
        </w:rPr>
        <w:t>implemented in </w:t>
      </w:r>
      <w:r>
        <w:rPr>
          <w:b/>
          <w:sz w:val="24"/>
        </w:rPr>
        <w:t>Node.js with Express.js</w:t>
      </w:r>
      <w:r>
        <w:rPr>
          <w:sz w:val="24"/>
        </w:rPr>
        <w:t>, while </w:t>
      </w:r>
      <w:r>
        <w:rPr>
          <w:b/>
          <w:sz w:val="24"/>
        </w:rPr>
        <w:t>Firebase Realtime Database </w:t>
      </w:r>
      <w:r>
        <w:rPr>
          <w:sz w:val="24"/>
        </w:rPr>
        <w:t>will be used for efficient and instant</w:t>
      </w:r>
      <w:r>
        <w:rPr>
          <w:spacing w:val="8"/>
          <w:sz w:val="24"/>
        </w:rPr>
        <w:t> </w:t>
      </w:r>
      <w:r>
        <w:rPr>
          <w:sz w:val="24"/>
        </w:rPr>
        <w:t>data</w:t>
      </w:r>
      <w:r>
        <w:rPr>
          <w:spacing w:val="9"/>
          <w:sz w:val="24"/>
        </w:rPr>
        <w:t> </w:t>
      </w:r>
      <w:r>
        <w:rPr>
          <w:sz w:val="24"/>
        </w:rPr>
        <w:t>management.</w:t>
      </w:r>
      <w:r>
        <w:rPr>
          <w:spacing w:val="10"/>
          <w:sz w:val="24"/>
        </w:rPr>
        <w:t> </w:t>
      </w:r>
      <w:r>
        <w:rPr>
          <w:sz w:val="24"/>
        </w:rPr>
        <w:t>Real-time</w:t>
      </w:r>
      <w:r>
        <w:rPr>
          <w:spacing w:val="9"/>
          <w:sz w:val="24"/>
        </w:rPr>
        <w:t> </w:t>
      </w:r>
      <w:r>
        <w:rPr>
          <w:sz w:val="24"/>
        </w:rPr>
        <w:t>updates</w:t>
      </w:r>
      <w:r>
        <w:rPr>
          <w:spacing w:val="10"/>
          <w:sz w:val="24"/>
        </w:rPr>
        <w:t> </w:t>
      </w:r>
      <w:r>
        <w:rPr>
          <w:sz w:val="24"/>
        </w:rPr>
        <w:t>(e.g.,</w:t>
      </w:r>
      <w:r>
        <w:rPr>
          <w:spacing w:val="11"/>
          <w:sz w:val="24"/>
        </w:rPr>
        <w:t> </w:t>
      </w:r>
      <w:r>
        <w:rPr>
          <w:sz w:val="24"/>
        </w:rPr>
        <w:t>chatbot</w:t>
      </w:r>
      <w:r>
        <w:rPr>
          <w:spacing w:val="11"/>
          <w:sz w:val="24"/>
        </w:rPr>
        <w:t> </w:t>
      </w:r>
      <w:r>
        <w:rPr>
          <w:sz w:val="24"/>
        </w:rPr>
        <w:t>responses,</w:t>
      </w:r>
      <w:r>
        <w:rPr>
          <w:spacing w:val="9"/>
          <w:sz w:val="24"/>
        </w:rPr>
        <w:t> </w:t>
      </w:r>
      <w:r>
        <w:rPr>
          <w:sz w:val="24"/>
        </w:rPr>
        <w:t>reminders)</w:t>
      </w:r>
      <w:r>
        <w:rPr>
          <w:spacing w:val="9"/>
          <w:sz w:val="24"/>
        </w:rPr>
        <w:t> </w:t>
      </w:r>
      <w:r>
        <w:rPr>
          <w:sz w:val="24"/>
        </w:rPr>
        <w:t>will</w:t>
      </w:r>
      <w:r>
        <w:rPr>
          <w:spacing w:val="10"/>
          <w:sz w:val="24"/>
        </w:rPr>
        <w:t> </w:t>
      </w:r>
      <w:r>
        <w:rPr>
          <w:sz w:val="24"/>
        </w:rPr>
        <w:t>be</w:t>
      </w:r>
      <w:r>
        <w:rPr>
          <w:spacing w:val="9"/>
          <w:sz w:val="24"/>
        </w:rPr>
        <w:t> </w:t>
      </w:r>
      <w:r>
        <w:rPr>
          <w:spacing w:val="-2"/>
          <w:sz w:val="24"/>
        </w:rPr>
        <w:t>enabled</w:t>
      </w:r>
    </w:p>
    <w:p>
      <w:pPr>
        <w:spacing w:after="0" w:line="360" w:lineRule="auto"/>
        <w:jc w:val="both"/>
        <w:rPr>
          <w:sz w:val="24"/>
        </w:rPr>
        <w:sectPr>
          <w:pgSz w:w="12240" w:h="15840"/>
          <w:pgMar w:top="1360" w:bottom="280" w:left="720" w:right="0"/>
        </w:sectPr>
      </w:pPr>
    </w:p>
    <w:p>
      <w:pPr>
        <w:spacing w:line="360" w:lineRule="auto" w:before="79"/>
        <w:ind w:left="720" w:right="1435" w:firstLine="0"/>
        <w:jc w:val="both"/>
        <w:rPr>
          <w:sz w:val="24"/>
        </w:rPr>
      </w:pPr>
      <w:r>
        <w:rPr>
          <w:sz w:val="24"/>
        </w:rPr>
        <w:t>through </w:t>
      </w:r>
      <w:r>
        <w:rPr>
          <w:b/>
          <w:sz w:val="24"/>
        </w:rPr>
        <w:t>WebSockets or Firebase’s real-time capabilities</w:t>
      </w:r>
      <w:r>
        <w:rPr>
          <w:sz w:val="24"/>
        </w:rPr>
        <w:t>, while customization options will be facilitated by flexible data models.</w:t>
      </w:r>
    </w:p>
    <w:p>
      <w:pPr>
        <w:spacing w:line="360" w:lineRule="auto" w:before="0"/>
        <w:ind w:left="720" w:right="1437" w:firstLine="0"/>
        <w:jc w:val="both"/>
        <w:rPr>
          <w:sz w:val="24"/>
        </w:rPr>
      </w:pPr>
      <w:r>
        <w:rPr>
          <w:sz w:val="24"/>
        </w:rPr>
        <w:drawing>
          <wp:anchor distT="0" distB="0" distL="0" distR="0" allowOverlap="1" layoutInCell="1" locked="0" behindDoc="1" simplePos="0" relativeHeight="487060992">
            <wp:simplePos x="0" y="0"/>
            <wp:positionH relativeFrom="page">
              <wp:posOffset>1160183</wp:posOffset>
            </wp:positionH>
            <wp:positionV relativeFrom="paragraph">
              <wp:posOffset>912285</wp:posOffset>
            </wp:positionV>
            <wp:extent cx="5470105" cy="5362321"/>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5" cstate="print"/>
                    <a:stretch>
                      <a:fillRect/>
                    </a:stretch>
                  </pic:blipFill>
                  <pic:spPr>
                    <a:xfrm>
                      <a:off x="0" y="0"/>
                      <a:ext cx="5470105" cy="5362321"/>
                    </a:xfrm>
                    <a:prstGeom prst="rect">
                      <a:avLst/>
                    </a:prstGeom>
                  </pic:spPr>
                </pic:pic>
              </a:graphicData>
            </a:graphic>
          </wp:anchor>
        </w:drawing>
      </w:r>
      <w:r>
        <w:rPr>
          <w:sz w:val="24"/>
        </w:rPr>
        <w:t>The</w:t>
      </w:r>
      <w:r>
        <w:rPr>
          <w:spacing w:val="-1"/>
          <w:sz w:val="24"/>
        </w:rPr>
        <w:t> </w:t>
      </w:r>
      <w:r>
        <w:rPr>
          <w:b/>
          <w:sz w:val="24"/>
        </w:rPr>
        <w:t>AI</w:t>
      </w:r>
      <w:r>
        <w:rPr>
          <w:b/>
          <w:spacing w:val="-1"/>
          <w:sz w:val="24"/>
        </w:rPr>
        <w:t> </w:t>
      </w:r>
      <w:r>
        <w:rPr>
          <w:b/>
          <w:sz w:val="24"/>
        </w:rPr>
        <w:t>chatbot </w:t>
      </w:r>
      <w:r>
        <w:rPr>
          <w:sz w:val="24"/>
        </w:rPr>
        <w:t>will be</w:t>
      </w:r>
      <w:r>
        <w:rPr>
          <w:spacing w:val="-1"/>
          <w:sz w:val="24"/>
        </w:rPr>
        <w:t> </w:t>
      </w:r>
      <w:r>
        <w:rPr>
          <w:sz w:val="24"/>
        </w:rPr>
        <w:t>integrated</w:t>
      </w:r>
      <w:r>
        <w:rPr>
          <w:spacing w:val="-1"/>
          <w:sz w:val="24"/>
        </w:rPr>
        <w:t> </w:t>
      </w:r>
      <w:r>
        <w:rPr>
          <w:sz w:val="24"/>
        </w:rPr>
        <w:t>via</w:t>
      </w:r>
      <w:r>
        <w:rPr>
          <w:spacing w:val="-1"/>
          <w:sz w:val="24"/>
        </w:rPr>
        <w:t> </w:t>
      </w:r>
      <w:r>
        <w:rPr>
          <w:sz w:val="24"/>
        </w:rPr>
        <w:t>API</w:t>
      </w:r>
      <w:r>
        <w:rPr>
          <w:spacing w:val="-3"/>
          <w:sz w:val="24"/>
        </w:rPr>
        <w:t> </w:t>
      </w:r>
      <w:r>
        <w:rPr>
          <w:sz w:val="24"/>
        </w:rPr>
        <w:t>to assist with guided</w:t>
      </w:r>
      <w:r>
        <w:rPr>
          <w:spacing w:val="-1"/>
          <w:sz w:val="24"/>
        </w:rPr>
        <w:t> </w:t>
      </w:r>
      <w:r>
        <w:rPr>
          <w:sz w:val="24"/>
        </w:rPr>
        <w:t>navigation, query</w:t>
      </w:r>
      <w:r>
        <w:rPr>
          <w:spacing w:val="-1"/>
          <w:sz w:val="24"/>
        </w:rPr>
        <w:t> </w:t>
      </w:r>
      <w:r>
        <w:rPr>
          <w:sz w:val="24"/>
        </w:rPr>
        <w:t>resolution, and onboarding. Accessibility features such as </w:t>
      </w:r>
      <w:r>
        <w:rPr>
          <w:b/>
          <w:sz w:val="24"/>
        </w:rPr>
        <w:t>screen reader compatibility, OCR-based text-to- speech, and keyboard navigation </w:t>
      </w:r>
      <w:r>
        <w:rPr>
          <w:sz w:val="24"/>
        </w:rPr>
        <w:t>will be integrated directly into the frontend.</w:t>
      </w:r>
    </w:p>
    <w:p>
      <w:pPr>
        <w:pStyle w:val="BodyText"/>
        <w:spacing w:before="139"/>
      </w:pPr>
    </w:p>
    <w:p>
      <w:pPr>
        <w:pStyle w:val="Heading1"/>
        <w:jc w:val="both"/>
      </w:pPr>
      <w:r>
        <w:rPr/>
        <w:t>Origin</w:t>
      </w:r>
      <w:r>
        <w:rPr>
          <w:spacing w:val="-4"/>
        </w:rPr>
        <w:t> </w:t>
      </w:r>
      <w:r>
        <w:rPr/>
        <w:t>of</w:t>
      </w:r>
      <w:r>
        <w:rPr>
          <w:spacing w:val="-1"/>
        </w:rPr>
        <w:t> </w:t>
      </w:r>
      <w:r>
        <w:rPr/>
        <w:t>the</w:t>
      </w:r>
      <w:r>
        <w:rPr>
          <w:spacing w:val="-1"/>
        </w:rPr>
        <w:t> </w:t>
      </w:r>
      <w:r>
        <w:rPr>
          <w:spacing w:val="-2"/>
        </w:rPr>
        <w:t>proposal:</w:t>
      </w:r>
    </w:p>
    <w:p>
      <w:pPr>
        <w:pStyle w:val="BodyText"/>
        <w:spacing w:line="360" w:lineRule="auto" w:before="160"/>
        <w:ind w:left="720" w:right="1435"/>
        <w:jc w:val="both"/>
      </w:pPr>
      <w:r>
        <w:rPr/>
        <w:t>This</w:t>
      </w:r>
      <w:r>
        <w:rPr>
          <w:spacing w:val="-13"/>
        </w:rPr>
        <w:t> </w:t>
      </w:r>
      <w:r>
        <w:rPr/>
        <w:t>proposal</w:t>
      </w:r>
      <w:r>
        <w:rPr>
          <w:spacing w:val="-13"/>
        </w:rPr>
        <w:t> </w:t>
      </w:r>
      <w:r>
        <w:rPr/>
        <w:t>is</w:t>
      </w:r>
      <w:r>
        <w:rPr>
          <w:spacing w:val="-12"/>
        </w:rPr>
        <w:t> </w:t>
      </w:r>
      <w:r>
        <w:rPr/>
        <w:t>originated</w:t>
      </w:r>
      <w:r>
        <w:rPr>
          <w:spacing w:val="-13"/>
        </w:rPr>
        <w:t> </w:t>
      </w:r>
      <w:r>
        <w:rPr/>
        <w:t>by</w:t>
      </w:r>
      <w:r>
        <w:rPr>
          <w:spacing w:val="-13"/>
        </w:rPr>
        <w:t> </w:t>
      </w:r>
      <w:r>
        <w:rPr/>
        <w:t>seen</w:t>
      </w:r>
      <w:r>
        <w:rPr>
          <w:spacing w:val="-13"/>
        </w:rPr>
        <w:t> </w:t>
      </w:r>
      <w:r>
        <w:rPr/>
        <w:t>the</w:t>
      </w:r>
      <w:r>
        <w:rPr>
          <w:spacing w:val="-10"/>
        </w:rPr>
        <w:t> </w:t>
      </w:r>
      <w:r>
        <w:rPr/>
        <w:t>Individuals</w:t>
      </w:r>
      <w:r>
        <w:rPr>
          <w:spacing w:val="-13"/>
        </w:rPr>
        <w:t> </w:t>
      </w:r>
      <w:r>
        <w:rPr/>
        <w:t>with</w:t>
      </w:r>
      <w:r>
        <w:rPr>
          <w:spacing w:val="-13"/>
        </w:rPr>
        <w:t> </w:t>
      </w:r>
      <w:r>
        <w:rPr/>
        <w:t>cognitive</w:t>
      </w:r>
      <w:r>
        <w:rPr>
          <w:spacing w:val="-14"/>
        </w:rPr>
        <w:t> </w:t>
      </w:r>
      <w:r>
        <w:rPr/>
        <w:t>and</w:t>
      </w:r>
      <w:r>
        <w:rPr>
          <w:spacing w:val="-13"/>
        </w:rPr>
        <w:t> </w:t>
      </w:r>
      <w:r>
        <w:rPr/>
        <w:t>visual</w:t>
      </w:r>
      <w:r>
        <w:rPr>
          <w:spacing w:val="-10"/>
        </w:rPr>
        <w:t> </w:t>
      </w:r>
      <w:r>
        <w:rPr/>
        <w:t>impairments</w:t>
      </w:r>
      <w:r>
        <w:rPr>
          <w:spacing w:val="-11"/>
        </w:rPr>
        <w:t> </w:t>
      </w:r>
      <w:r>
        <w:rPr/>
        <w:t>and</w:t>
      </w:r>
      <w:r>
        <w:rPr>
          <w:spacing w:val="-13"/>
        </w:rPr>
        <w:t> </w:t>
      </w:r>
      <w:r>
        <w:rPr/>
        <w:t>their significant barriers when accessing online platforms due to poor accessibility design, lack of inclusive features, and limited community support.</w:t>
      </w:r>
    </w:p>
    <w:p>
      <w:pPr>
        <w:pStyle w:val="Heading1"/>
        <w:spacing w:before="3"/>
        <w:jc w:val="both"/>
      </w:pPr>
      <w:r>
        <w:rPr/>
        <w:t>Definition</w:t>
      </w:r>
      <w:r>
        <w:rPr>
          <w:spacing w:val="-4"/>
        </w:rPr>
        <w:t> </w:t>
      </w:r>
      <w:r>
        <w:rPr/>
        <w:t>of</w:t>
      </w:r>
      <w:r>
        <w:rPr>
          <w:spacing w:val="-3"/>
        </w:rPr>
        <w:t> </w:t>
      </w:r>
      <w:r>
        <w:rPr/>
        <w:t>the</w:t>
      </w:r>
      <w:r>
        <w:rPr>
          <w:spacing w:val="-3"/>
        </w:rPr>
        <w:t> </w:t>
      </w:r>
      <w:r>
        <w:rPr>
          <w:spacing w:val="-2"/>
        </w:rPr>
        <w:t>problem</w:t>
      </w:r>
    </w:p>
    <w:p>
      <w:pPr>
        <w:pStyle w:val="BodyText"/>
        <w:spacing w:line="360" w:lineRule="auto" w:before="159"/>
        <w:ind w:left="720" w:right="1435"/>
        <w:jc w:val="both"/>
      </w:pPr>
      <w:r>
        <w:rPr/>
        <w:t>Existing platforms typically fail to provide clear communication, accessible resources, or interactive tools tailored to their needs. This leads to reduced engagement, shorter session durations, and exclusion from digital communities. There is a need for a web platform that empowers</w:t>
      </w:r>
      <w:r>
        <w:rPr>
          <w:spacing w:val="-4"/>
        </w:rPr>
        <w:t> </w:t>
      </w:r>
      <w:r>
        <w:rPr/>
        <w:t>these</w:t>
      </w:r>
      <w:r>
        <w:rPr>
          <w:spacing w:val="-4"/>
        </w:rPr>
        <w:t> </w:t>
      </w:r>
      <w:r>
        <w:rPr/>
        <w:t>users</w:t>
      </w:r>
      <w:r>
        <w:rPr>
          <w:spacing w:val="-4"/>
        </w:rPr>
        <w:t> </w:t>
      </w:r>
      <w:r>
        <w:rPr/>
        <w:t>by</w:t>
      </w:r>
      <w:r>
        <w:rPr>
          <w:spacing w:val="-2"/>
        </w:rPr>
        <w:t> </w:t>
      </w:r>
      <w:r>
        <w:rPr/>
        <w:t>integrating</w:t>
      </w:r>
      <w:r>
        <w:rPr>
          <w:spacing w:val="-3"/>
        </w:rPr>
        <w:t> </w:t>
      </w:r>
      <w:r>
        <w:rPr/>
        <w:t>accessibility-first</w:t>
      </w:r>
      <w:r>
        <w:rPr>
          <w:spacing w:val="-3"/>
        </w:rPr>
        <w:t> </w:t>
      </w:r>
      <w:r>
        <w:rPr/>
        <w:t>design</w:t>
      </w:r>
      <w:r>
        <w:rPr>
          <w:spacing w:val="-3"/>
        </w:rPr>
        <w:t> </w:t>
      </w:r>
      <w:r>
        <w:rPr/>
        <w:t>(including</w:t>
      </w:r>
      <w:r>
        <w:rPr>
          <w:spacing w:val="-3"/>
        </w:rPr>
        <w:t> </w:t>
      </w:r>
      <w:r>
        <w:rPr/>
        <w:t>screen</w:t>
      </w:r>
      <w:r>
        <w:rPr>
          <w:spacing w:val="-3"/>
        </w:rPr>
        <w:t> </w:t>
      </w:r>
      <w:r>
        <w:rPr/>
        <w:t>reader</w:t>
      </w:r>
      <w:r>
        <w:rPr>
          <w:spacing w:val="-3"/>
        </w:rPr>
        <w:t> </w:t>
      </w:r>
      <w:r>
        <w:rPr/>
        <w:t>support),</w:t>
      </w:r>
      <w:r>
        <w:rPr>
          <w:spacing w:val="-2"/>
        </w:rPr>
        <w:t> </w:t>
      </w:r>
      <w:r>
        <w:rPr/>
        <w:t>a conversational chatbot for guided navigation, and community features—developed within SDLC guidelines to ensure quality, maintainability, and scalability.</w:t>
      </w:r>
    </w:p>
    <w:p>
      <w:pPr>
        <w:pStyle w:val="Heading1"/>
        <w:spacing w:before="2"/>
      </w:pPr>
      <w:r>
        <w:rPr>
          <w:spacing w:val="-2"/>
        </w:rPr>
        <w:t>Objectives:</w:t>
      </w:r>
    </w:p>
    <w:p>
      <w:pPr>
        <w:pStyle w:val="BodyText"/>
        <w:spacing w:line="360" w:lineRule="auto" w:before="159"/>
        <w:ind w:left="720" w:right="1140"/>
      </w:pPr>
      <w:r>
        <w:rPr/>
        <w:t>The</w:t>
      </w:r>
      <w:r>
        <w:rPr>
          <w:spacing w:val="-15"/>
        </w:rPr>
        <w:t> </w:t>
      </w:r>
      <w:r>
        <w:rPr/>
        <w:t>primary</w:t>
      </w:r>
      <w:r>
        <w:rPr>
          <w:spacing w:val="-15"/>
        </w:rPr>
        <w:t> </w:t>
      </w:r>
      <w:r>
        <w:rPr/>
        <w:t>objective</w:t>
      </w:r>
      <w:r>
        <w:rPr>
          <w:spacing w:val="-15"/>
        </w:rPr>
        <w:t> </w:t>
      </w:r>
      <w:r>
        <w:rPr/>
        <w:t>of</w:t>
      </w:r>
      <w:r>
        <w:rPr>
          <w:spacing w:val="-14"/>
        </w:rPr>
        <w:t> </w:t>
      </w:r>
      <w:r>
        <w:rPr/>
        <w:t>this</w:t>
      </w:r>
      <w:r>
        <w:rPr>
          <w:spacing w:val="-14"/>
        </w:rPr>
        <w:t> </w:t>
      </w:r>
      <w:r>
        <w:rPr/>
        <w:t>project</w:t>
      </w:r>
      <w:r>
        <w:rPr>
          <w:spacing w:val="-15"/>
        </w:rPr>
        <w:t> </w:t>
      </w:r>
      <w:r>
        <w:rPr/>
        <w:t>is</w:t>
      </w:r>
      <w:r>
        <w:rPr>
          <w:spacing w:val="-14"/>
        </w:rPr>
        <w:t> </w:t>
      </w:r>
      <w:r>
        <w:rPr/>
        <w:t>to</w:t>
      </w:r>
      <w:r>
        <w:rPr>
          <w:spacing w:val="-15"/>
        </w:rPr>
        <w:t> </w:t>
      </w:r>
      <w:r>
        <w:rPr/>
        <w:t>design</w:t>
      </w:r>
      <w:r>
        <w:rPr>
          <w:spacing w:val="-14"/>
        </w:rPr>
        <w:t> </w:t>
      </w:r>
      <w:r>
        <w:rPr/>
        <w:t>and</w:t>
      </w:r>
      <w:r>
        <w:rPr>
          <w:spacing w:val="-15"/>
        </w:rPr>
        <w:t> </w:t>
      </w:r>
      <w:r>
        <w:rPr/>
        <w:t>develop</w:t>
      </w:r>
      <w:r>
        <w:rPr>
          <w:spacing w:val="-14"/>
        </w:rPr>
        <w:t> </w:t>
      </w:r>
      <w:r>
        <w:rPr/>
        <w:t>an</w:t>
      </w:r>
      <w:r>
        <w:rPr>
          <w:spacing w:val="-13"/>
        </w:rPr>
        <w:t> </w:t>
      </w:r>
      <w:r>
        <w:rPr/>
        <w:t>accessible</w:t>
      </w:r>
      <w:r>
        <w:rPr>
          <w:spacing w:val="-15"/>
        </w:rPr>
        <w:t> </w:t>
      </w:r>
      <w:r>
        <w:rPr/>
        <w:t>full-stack</w:t>
      </w:r>
      <w:r>
        <w:rPr>
          <w:spacing w:val="-15"/>
        </w:rPr>
        <w:t> </w:t>
      </w:r>
      <w:r>
        <w:rPr/>
        <w:t>web</w:t>
      </w:r>
      <w:r>
        <w:rPr>
          <w:spacing w:val="-14"/>
        </w:rPr>
        <w:t> </w:t>
      </w:r>
      <w:r>
        <w:rPr/>
        <w:t>platform that</w:t>
      </w:r>
      <w:r>
        <w:rPr>
          <w:spacing w:val="-12"/>
        </w:rPr>
        <w:t> </w:t>
      </w:r>
      <w:r>
        <w:rPr/>
        <w:t>caters</w:t>
      </w:r>
      <w:r>
        <w:rPr>
          <w:spacing w:val="-9"/>
        </w:rPr>
        <w:t> </w:t>
      </w:r>
      <w:r>
        <w:rPr/>
        <w:t>specifically</w:t>
      </w:r>
      <w:r>
        <w:rPr>
          <w:spacing w:val="-10"/>
        </w:rPr>
        <w:t> </w:t>
      </w:r>
      <w:r>
        <w:rPr/>
        <w:t>to</w:t>
      </w:r>
      <w:r>
        <w:rPr>
          <w:spacing w:val="-11"/>
        </w:rPr>
        <w:t> </w:t>
      </w:r>
      <w:r>
        <w:rPr/>
        <w:t>individuals</w:t>
      </w:r>
      <w:r>
        <w:rPr>
          <w:spacing w:val="-9"/>
        </w:rPr>
        <w:t> </w:t>
      </w:r>
      <w:r>
        <w:rPr/>
        <w:t>with</w:t>
      </w:r>
      <w:r>
        <w:rPr>
          <w:spacing w:val="-9"/>
        </w:rPr>
        <w:t> </w:t>
      </w:r>
      <w:r>
        <w:rPr/>
        <w:t>cognitive</w:t>
      </w:r>
      <w:r>
        <w:rPr>
          <w:spacing w:val="-10"/>
        </w:rPr>
        <w:t> </w:t>
      </w:r>
      <w:r>
        <w:rPr/>
        <w:t>and</w:t>
      </w:r>
      <w:r>
        <w:rPr>
          <w:spacing w:val="-10"/>
        </w:rPr>
        <w:t> </w:t>
      </w:r>
      <w:r>
        <w:rPr/>
        <w:t>visual</w:t>
      </w:r>
      <w:r>
        <w:rPr>
          <w:spacing w:val="-9"/>
        </w:rPr>
        <w:t> </w:t>
      </w:r>
      <w:r>
        <w:rPr/>
        <w:t>impairments.</w:t>
      </w:r>
      <w:r>
        <w:rPr>
          <w:spacing w:val="-8"/>
        </w:rPr>
        <w:t> </w:t>
      </w:r>
      <w:r>
        <w:rPr/>
        <w:t>The</w:t>
      </w:r>
      <w:r>
        <w:rPr>
          <w:spacing w:val="-11"/>
        </w:rPr>
        <w:t> </w:t>
      </w:r>
      <w:r>
        <w:rPr/>
        <w:t>platform</w:t>
      </w:r>
      <w:r>
        <w:rPr>
          <w:spacing w:val="-10"/>
        </w:rPr>
        <w:t> </w:t>
      </w:r>
      <w:r>
        <w:rPr/>
        <w:t>aims</w:t>
      </w:r>
      <w:r>
        <w:rPr>
          <w:spacing w:val="-8"/>
        </w:rPr>
        <w:t> </w:t>
      </w:r>
      <w:r>
        <w:rPr>
          <w:spacing w:val="-5"/>
        </w:rPr>
        <w:t>to:</w:t>
      </w:r>
    </w:p>
    <w:p>
      <w:pPr>
        <w:pStyle w:val="ListParagraph"/>
        <w:numPr>
          <w:ilvl w:val="0"/>
          <w:numId w:val="2"/>
        </w:numPr>
        <w:tabs>
          <w:tab w:pos="863" w:val="left" w:leader="none"/>
        </w:tabs>
        <w:spacing w:line="240" w:lineRule="auto" w:before="0" w:after="0"/>
        <w:ind w:left="863" w:right="0" w:hanging="143"/>
        <w:jc w:val="left"/>
        <w:rPr>
          <w:sz w:val="24"/>
        </w:rPr>
      </w:pPr>
      <w:r>
        <w:rPr>
          <w:sz w:val="24"/>
        </w:rPr>
        <w:t>Provide</w:t>
      </w:r>
      <w:r>
        <w:rPr>
          <w:spacing w:val="-3"/>
          <w:sz w:val="24"/>
        </w:rPr>
        <w:t> </w:t>
      </w:r>
      <w:r>
        <w:rPr>
          <w:sz w:val="24"/>
        </w:rPr>
        <w:t>accessible</w:t>
      </w:r>
      <w:r>
        <w:rPr>
          <w:spacing w:val="-1"/>
          <w:sz w:val="24"/>
        </w:rPr>
        <w:t> </w:t>
      </w:r>
      <w:r>
        <w:rPr>
          <w:sz w:val="24"/>
        </w:rPr>
        <w:t>digital</w:t>
      </w:r>
      <w:r>
        <w:rPr>
          <w:spacing w:val="-1"/>
          <w:sz w:val="24"/>
        </w:rPr>
        <w:t> </w:t>
      </w:r>
      <w:r>
        <w:rPr>
          <w:spacing w:val="-2"/>
          <w:sz w:val="24"/>
        </w:rPr>
        <w:t>resources</w:t>
      </w:r>
    </w:p>
    <w:p>
      <w:pPr>
        <w:pStyle w:val="ListParagraph"/>
        <w:numPr>
          <w:ilvl w:val="0"/>
          <w:numId w:val="2"/>
        </w:numPr>
        <w:tabs>
          <w:tab w:pos="863" w:val="left" w:leader="none"/>
        </w:tabs>
        <w:spacing w:line="240" w:lineRule="auto" w:before="137" w:after="0"/>
        <w:ind w:left="863" w:right="0" w:hanging="143"/>
        <w:jc w:val="left"/>
        <w:rPr>
          <w:sz w:val="24"/>
        </w:rPr>
      </w:pPr>
      <w:r>
        <w:rPr>
          <w:sz w:val="24"/>
        </w:rPr>
        <w:t>Offer</w:t>
      </w:r>
      <w:r>
        <w:rPr>
          <w:spacing w:val="-3"/>
          <w:sz w:val="24"/>
        </w:rPr>
        <w:t> </w:t>
      </w:r>
      <w:r>
        <w:rPr>
          <w:sz w:val="24"/>
        </w:rPr>
        <w:t>interactive</w:t>
      </w:r>
      <w:r>
        <w:rPr>
          <w:spacing w:val="-2"/>
          <w:sz w:val="24"/>
        </w:rPr>
        <w:t> support</w:t>
      </w:r>
    </w:p>
    <w:p>
      <w:pPr>
        <w:pStyle w:val="ListParagraph"/>
        <w:numPr>
          <w:ilvl w:val="0"/>
          <w:numId w:val="2"/>
        </w:numPr>
        <w:tabs>
          <w:tab w:pos="863" w:val="left" w:leader="none"/>
        </w:tabs>
        <w:spacing w:line="240" w:lineRule="auto" w:before="139" w:after="0"/>
        <w:ind w:left="863" w:right="0" w:hanging="143"/>
        <w:jc w:val="left"/>
        <w:rPr>
          <w:sz w:val="24"/>
        </w:rPr>
      </w:pPr>
      <w:r>
        <w:rPr>
          <w:sz w:val="24"/>
        </w:rPr>
        <w:t>Foster</w:t>
      </w:r>
      <w:r>
        <w:rPr>
          <w:spacing w:val="-2"/>
          <w:sz w:val="24"/>
        </w:rPr>
        <w:t> </w:t>
      </w:r>
      <w:r>
        <w:rPr>
          <w:sz w:val="24"/>
        </w:rPr>
        <w:t>a</w:t>
      </w:r>
      <w:r>
        <w:rPr>
          <w:spacing w:val="-1"/>
          <w:sz w:val="24"/>
        </w:rPr>
        <w:t> </w:t>
      </w:r>
      <w:r>
        <w:rPr>
          <w:sz w:val="24"/>
        </w:rPr>
        <w:t>sense</w:t>
      </w:r>
      <w:r>
        <w:rPr>
          <w:spacing w:val="-1"/>
          <w:sz w:val="24"/>
        </w:rPr>
        <w:t> </w:t>
      </w:r>
      <w:r>
        <w:rPr>
          <w:sz w:val="24"/>
        </w:rPr>
        <w:t>of</w:t>
      </w:r>
      <w:r>
        <w:rPr>
          <w:spacing w:val="1"/>
          <w:sz w:val="24"/>
        </w:rPr>
        <w:t> </w:t>
      </w:r>
      <w:r>
        <w:rPr>
          <w:spacing w:val="-2"/>
          <w:sz w:val="24"/>
        </w:rPr>
        <w:t>community</w:t>
      </w:r>
    </w:p>
    <w:p>
      <w:pPr>
        <w:pStyle w:val="ListParagraph"/>
        <w:numPr>
          <w:ilvl w:val="0"/>
          <w:numId w:val="2"/>
        </w:numPr>
        <w:tabs>
          <w:tab w:pos="863" w:val="left" w:leader="none"/>
        </w:tabs>
        <w:spacing w:line="240" w:lineRule="auto" w:before="137" w:after="0"/>
        <w:ind w:left="863" w:right="0" w:hanging="143"/>
        <w:jc w:val="left"/>
        <w:rPr>
          <w:sz w:val="24"/>
        </w:rPr>
      </w:pPr>
      <w:r>
        <w:rPr>
          <w:sz w:val="24"/>
        </w:rPr>
        <w:t>Enhance</w:t>
      </w:r>
      <w:r>
        <w:rPr>
          <w:spacing w:val="-2"/>
          <w:sz w:val="24"/>
        </w:rPr>
        <w:t> </w:t>
      </w:r>
      <w:r>
        <w:rPr>
          <w:sz w:val="24"/>
        </w:rPr>
        <w:t>user</w:t>
      </w:r>
      <w:r>
        <w:rPr>
          <w:spacing w:val="-1"/>
          <w:sz w:val="24"/>
        </w:rPr>
        <w:t> </w:t>
      </w:r>
      <w:r>
        <w:rPr>
          <w:sz w:val="24"/>
        </w:rPr>
        <w:t>engagement</w:t>
      </w:r>
      <w:r>
        <w:rPr>
          <w:spacing w:val="-1"/>
          <w:sz w:val="24"/>
        </w:rPr>
        <w:t> </w:t>
      </w:r>
      <w:r>
        <w:rPr>
          <w:sz w:val="24"/>
        </w:rPr>
        <w:t>and</w:t>
      </w:r>
      <w:r>
        <w:rPr>
          <w:spacing w:val="-1"/>
          <w:sz w:val="24"/>
        </w:rPr>
        <w:t> </w:t>
      </w:r>
      <w:r>
        <w:rPr>
          <w:spacing w:val="-2"/>
          <w:sz w:val="24"/>
        </w:rPr>
        <w:t>retention</w:t>
      </w:r>
    </w:p>
    <w:p>
      <w:pPr>
        <w:pStyle w:val="ListParagraph"/>
        <w:numPr>
          <w:ilvl w:val="0"/>
          <w:numId w:val="2"/>
        </w:numPr>
        <w:tabs>
          <w:tab w:pos="863" w:val="left" w:leader="none"/>
        </w:tabs>
        <w:spacing w:line="240" w:lineRule="auto" w:before="140" w:after="0"/>
        <w:ind w:left="863" w:right="0" w:hanging="143"/>
        <w:jc w:val="left"/>
        <w:rPr>
          <w:sz w:val="24"/>
        </w:rPr>
      </w:pPr>
      <w:r>
        <w:rPr>
          <w:sz w:val="24"/>
        </w:rPr>
        <w:t>Follow</w:t>
      </w:r>
      <w:r>
        <w:rPr>
          <w:spacing w:val="-4"/>
          <w:sz w:val="24"/>
        </w:rPr>
        <w:t> </w:t>
      </w:r>
      <w:r>
        <w:rPr>
          <w:sz w:val="24"/>
        </w:rPr>
        <w:t>SDLC</w:t>
      </w:r>
      <w:r>
        <w:rPr>
          <w:spacing w:val="-1"/>
          <w:sz w:val="24"/>
        </w:rPr>
        <w:t> </w:t>
      </w:r>
      <w:r>
        <w:rPr>
          <w:sz w:val="24"/>
        </w:rPr>
        <w:t>best</w:t>
      </w:r>
      <w:r>
        <w:rPr>
          <w:spacing w:val="-1"/>
          <w:sz w:val="24"/>
        </w:rPr>
        <w:t> </w:t>
      </w:r>
      <w:r>
        <w:rPr>
          <w:spacing w:val="-2"/>
          <w:sz w:val="24"/>
        </w:rPr>
        <w:t>practices</w:t>
      </w:r>
    </w:p>
    <w:p>
      <w:pPr>
        <w:pStyle w:val="BodyText"/>
      </w:pPr>
    </w:p>
    <w:p>
      <w:pPr>
        <w:pStyle w:val="BodyText"/>
        <w:spacing w:before="1"/>
      </w:pPr>
    </w:p>
    <w:p>
      <w:pPr>
        <w:pStyle w:val="Heading1"/>
      </w:pPr>
      <w:r>
        <w:rPr/>
        <w:t>Work</w:t>
      </w:r>
      <w:r>
        <w:rPr>
          <w:spacing w:val="-3"/>
        </w:rPr>
        <w:t> </w:t>
      </w:r>
      <w:r>
        <w:rPr/>
        <w:t>plan</w:t>
      </w:r>
      <w:r>
        <w:rPr>
          <w:spacing w:val="-3"/>
        </w:rPr>
        <w:t> </w:t>
      </w:r>
      <w:r>
        <w:rPr/>
        <w:t>in</w:t>
      </w:r>
      <w:r>
        <w:rPr>
          <w:spacing w:val="-5"/>
        </w:rPr>
        <w:t> </w:t>
      </w:r>
      <w:r>
        <w:rPr>
          <w:spacing w:val="-2"/>
        </w:rPr>
        <w:t>stages:</w:t>
      </w:r>
    </w:p>
    <w:p>
      <w:pPr>
        <w:pStyle w:val="ListParagraph"/>
        <w:numPr>
          <w:ilvl w:val="1"/>
          <w:numId w:val="2"/>
        </w:numPr>
        <w:tabs>
          <w:tab w:pos="1351" w:val="left" w:leader="none"/>
        </w:tabs>
        <w:spacing w:line="240" w:lineRule="auto" w:before="161" w:after="0"/>
        <w:ind w:left="1351" w:right="0" w:hanging="360"/>
        <w:jc w:val="left"/>
        <w:rPr>
          <w:sz w:val="24"/>
        </w:rPr>
      </w:pPr>
      <w:r>
        <w:rPr>
          <w:sz w:val="24"/>
        </w:rPr>
        <w:t>Stage</w:t>
      </w:r>
      <w:r>
        <w:rPr>
          <w:spacing w:val="-3"/>
          <w:sz w:val="24"/>
        </w:rPr>
        <w:t> </w:t>
      </w:r>
      <w:r>
        <w:rPr>
          <w:sz w:val="24"/>
        </w:rPr>
        <w:t>1: Undergo</w:t>
      </w:r>
      <w:r>
        <w:rPr>
          <w:spacing w:val="-1"/>
          <w:sz w:val="24"/>
        </w:rPr>
        <w:t> </w:t>
      </w:r>
      <w:r>
        <w:rPr>
          <w:sz w:val="24"/>
        </w:rPr>
        <w:t>the</w:t>
      </w:r>
      <w:r>
        <w:rPr>
          <w:spacing w:val="-2"/>
          <w:sz w:val="24"/>
        </w:rPr>
        <w:t> </w:t>
      </w:r>
      <w:r>
        <w:rPr>
          <w:sz w:val="24"/>
        </w:rPr>
        <w:t>process</w:t>
      </w:r>
      <w:r>
        <w:rPr>
          <w:spacing w:val="-2"/>
          <w:sz w:val="24"/>
        </w:rPr>
        <w:t> </w:t>
      </w:r>
      <w:r>
        <w:rPr>
          <w:sz w:val="24"/>
        </w:rPr>
        <w:t>of </w:t>
      </w:r>
      <w:r>
        <w:rPr>
          <w:spacing w:val="-2"/>
          <w:sz w:val="24"/>
        </w:rPr>
        <w:t>requirement.</w:t>
      </w:r>
    </w:p>
    <w:p>
      <w:pPr>
        <w:pStyle w:val="ListParagraph"/>
        <w:numPr>
          <w:ilvl w:val="1"/>
          <w:numId w:val="2"/>
        </w:numPr>
        <w:tabs>
          <w:tab w:pos="1351" w:val="left" w:leader="none"/>
        </w:tabs>
        <w:spacing w:line="348" w:lineRule="auto" w:before="138" w:after="0"/>
        <w:ind w:left="1351" w:right="1436" w:hanging="360"/>
        <w:jc w:val="left"/>
        <w:rPr>
          <w:sz w:val="24"/>
        </w:rPr>
      </w:pPr>
      <w:r>
        <w:rPr>
          <w:sz w:val="24"/>
        </w:rPr>
        <w:t>Stage</w:t>
      </w:r>
      <w:r>
        <w:rPr>
          <w:spacing w:val="-3"/>
          <w:sz w:val="24"/>
        </w:rPr>
        <w:t> </w:t>
      </w:r>
      <w:r>
        <w:rPr>
          <w:sz w:val="24"/>
        </w:rPr>
        <w:t>2:</w:t>
      </w:r>
      <w:r>
        <w:rPr>
          <w:spacing w:val="-1"/>
          <w:sz w:val="24"/>
        </w:rPr>
        <w:t> </w:t>
      </w:r>
      <w:r>
        <w:rPr>
          <w:sz w:val="24"/>
        </w:rPr>
        <w:t>Undergo the</w:t>
      </w:r>
      <w:r>
        <w:rPr>
          <w:spacing w:val="-2"/>
          <w:sz w:val="24"/>
        </w:rPr>
        <w:t> </w:t>
      </w:r>
      <w:r>
        <w:rPr>
          <w:sz w:val="24"/>
        </w:rPr>
        <w:t>Market</w:t>
      </w:r>
      <w:r>
        <w:rPr>
          <w:spacing w:val="-1"/>
          <w:sz w:val="24"/>
        </w:rPr>
        <w:t> </w:t>
      </w:r>
      <w:r>
        <w:rPr>
          <w:sz w:val="24"/>
        </w:rPr>
        <w:t>Analysis,</w:t>
      </w:r>
      <w:r>
        <w:rPr>
          <w:spacing w:val="-1"/>
          <w:sz w:val="24"/>
        </w:rPr>
        <w:t> </w:t>
      </w:r>
      <w:r>
        <w:rPr>
          <w:sz w:val="24"/>
        </w:rPr>
        <w:t>feedback collection</w:t>
      </w:r>
      <w:r>
        <w:rPr>
          <w:spacing w:val="-1"/>
          <w:sz w:val="24"/>
        </w:rPr>
        <w:t> </w:t>
      </w:r>
      <w:r>
        <w:rPr>
          <w:sz w:val="24"/>
        </w:rPr>
        <w:t>from</w:t>
      </w:r>
      <w:r>
        <w:rPr>
          <w:spacing w:val="-1"/>
          <w:sz w:val="24"/>
        </w:rPr>
        <w:t> </w:t>
      </w:r>
      <w:r>
        <w:rPr>
          <w:sz w:val="24"/>
        </w:rPr>
        <w:t>local areas and</w:t>
      </w:r>
      <w:r>
        <w:rPr>
          <w:spacing w:val="-1"/>
          <w:sz w:val="24"/>
        </w:rPr>
        <w:t> </w:t>
      </w:r>
      <w:r>
        <w:rPr>
          <w:sz w:val="24"/>
        </w:rPr>
        <w:t>Survey of Existing Solutions.</w:t>
      </w:r>
    </w:p>
    <w:p>
      <w:pPr>
        <w:pStyle w:val="ListParagraph"/>
        <w:spacing w:after="0" w:line="348" w:lineRule="auto"/>
        <w:jc w:val="left"/>
        <w:rPr>
          <w:sz w:val="24"/>
        </w:rPr>
        <w:sectPr>
          <w:pgSz w:w="12240" w:h="15840"/>
          <w:pgMar w:top="1360" w:bottom="280" w:left="720" w:right="0"/>
        </w:sectPr>
      </w:pPr>
    </w:p>
    <w:p>
      <w:pPr>
        <w:pStyle w:val="ListParagraph"/>
        <w:numPr>
          <w:ilvl w:val="1"/>
          <w:numId w:val="2"/>
        </w:numPr>
        <w:tabs>
          <w:tab w:pos="1351" w:val="left" w:leader="none"/>
        </w:tabs>
        <w:spacing w:line="350" w:lineRule="auto" w:before="81" w:after="0"/>
        <w:ind w:left="1351" w:right="1433" w:hanging="360"/>
        <w:jc w:val="left"/>
        <w:rPr>
          <w:sz w:val="24"/>
        </w:rPr>
      </w:pPr>
      <w:r>
        <w:rPr>
          <w:sz w:val="24"/>
        </w:rPr>
        <w:t>Stage 3: Understand the common problems in their projects and Identify the uniqueness</w:t>
      </w:r>
      <w:r>
        <w:rPr>
          <w:spacing w:val="80"/>
          <w:sz w:val="24"/>
        </w:rPr>
        <w:t> </w:t>
      </w:r>
      <w:r>
        <w:rPr>
          <w:sz w:val="24"/>
        </w:rPr>
        <w:t>with key features of the project.</w:t>
      </w:r>
    </w:p>
    <w:p>
      <w:pPr>
        <w:pStyle w:val="ListParagraph"/>
        <w:numPr>
          <w:ilvl w:val="1"/>
          <w:numId w:val="2"/>
        </w:numPr>
        <w:tabs>
          <w:tab w:pos="1351" w:val="left" w:leader="none"/>
        </w:tabs>
        <w:spacing w:line="350" w:lineRule="auto" w:before="13" w:after="0"/>
        <w:ind w:left="1351" w:right="1435" w:hanging="360"/>
        <w:jc w:val="left"/>
        <w:rPr>
          <w:sz w:val="24"/>
        </w:rPr>
      </w:pPr>
      <w:r>
        <w:rPr>
          <w:sz w:val="24"/>
        </w:rPr>
        <w:t>Stage</w:t>
      </w:r>
      <w:r>
        <w:rPr>
          <w:spacing w:val="-5"/>
          <w:sz w:val="24"/>
        </w:rPr>
        <w:t> </w:t>
      </w:r>
      <w:r>
        <w:rPr>
          <w:sz w:val="24"/>
        </w:rPr>
        <w:t>4:</w:t>
      </w:r>
      <w:r>
        <w:rPr>
          <w:spacing w:val="-3"/>
          <w:sz w:val="24"/>
        </w:rPr>
        <w:t> </w:t>
      </w:r>
      <w:r>
        <w:rPr>
          <w:sz w:val="24"/>
        </w:rPr>
        <w:t>Undergo</w:t>
      </w:r>
      <w:r>
        <w:rPr>
          <w:spacing w:val="-3"/>
          <w:sz w:val="24"/>
        </w:rPr>
        <w:t> </w:t>
      </w:r>
      <w:r>
        <w:rPr>
          <w:sz w:val="24"/>
        </w:rPr>
        <w:t>the</w:t>
      </w:r>
      <w:r>
        <w:rPr>
          <w:spacing w:val="-5"/>
          <w:sz w:val="24"/>
        </w:rPr>
        <w:t> </w:t>
      </w:r>
      <w:r>
        <w:rPr>
          <w:sz w:val="24"/>
        </w:rPr>
        <w:t>process</w:t>
      </w:r>
      <w:r>
        <w:rPr>
          <w:spacing w:val="-2"/>
          <w:sz w:val="24"/>
        </w:rPr>
        <w:t> </w:t>
      </w:r>
      <w:r>
        <w:rPr>
          <w:sz w:val="24"/>
        </w:rPr>
        <w:t>design</w:t>
      </w:r>
      <w:r>
        <w:rPr>
          <w:spacing w:val="-3"/>
          <w:sz w:val="24"/>
        </w:rPr>
        <w:t> </w:t>
      </w:r>
      <w:r>
        <w:rPr>
          <w:sz w:val="24"/>
        </w:rPr>
        <w:t>of</w:t>
      </w:r>
      <w:r>
        <w:rPr>
          <w:spacing w:val="-4"/>
          <w:sz w:val="24"/>
        </w:rPr>
        <w:t> </w:t>
      </w:r>
      <w:r>
        <w:rPr>
          <w:sz w:val="24"/>
        </w:rPr>
        <w:t>Application.</w:t>
      </w:r>
      <w:r>
        <w:rPr>
          <w:spacing w:val="-3"/>
          <w:sz w:val="24"/>
        </w:rPr>
        <w:t> </w:t>
      </w:r>
      <w:r>
        <w:rPr>
          <w:sz w:val="24"/>
        </w:rPr>
        <w:t>This</w:t>
      </w:r>
      <w:r>
        <w:rPr>
          <w:spacing w:val="-3"/>
          <w:sz w:val="24"/>
        </w:rPr>
        <w:t> </w:t>
      </w:r>
      <w:r>
        <w:rPr>
          <w:sz w:val="24"/>
        </w:rPr>
        <w:t>includes</w:t>
      </w:r>
      <w:r>
        <w:rPr>
          <w:spacing w:val="-4"/>
          <w:sz w:val="24"/>
        </w:rPr>
        <w:t> </w:t>
      </w:r>
      <w:r>
        <w:rPr>
          <w:sz w:val="24"/>
        </w:rPr>
        <w:t>both</w:t>
      </w:r>
      <w:r>
        <w:rPr>
          <w:spacing w:val="-3"/>
          <w:sz w:val="24"/>
        </w:rPr>
        <w:t> </w:t>
      </w:r>
      <w:r>
        <w:rPr>
          <w:sz w:val="24"/>
        </w:rPr>
        <w:t>Front-end</w:t>
      </w:r>
      <w:r>
        <w:rPr>
          <w:spacing w:val="-3"/>
          <w:sz w:val="24"/>
        </w:rPr>
        <w:t> </w:t>
      </w:r>
      <w:r>
        <w:rPr>
          <w:sz w:val="24"/>
        </w:rPr>
        <w:t>&amp;</w:t>
      </w:r>
      <w:r>
        <w:rPr>
          <w:spacing w:val="-3"/>
          <w:sz w:val="24"/>
        </w:rPr>
        <w:t> </w:t>
      </w:r>
      <w:r>
        <w:rPr>
          <w:sz w:val="24"/>
        </w:rPr>
        <w:t>Back- end of the project with their architectural design.</w:t>
      </w:r>
    </w:p>
    <w:p>
      <w:pPr>
        <w:pStyle w:val="ListParagraph"/>
        <w:numPr>
          <w:ilvl w:val="1"/>
          <w:numId w:val="2"/>
        </w:numPr>
        <w:tabs>
          <w:tab w:pos="1351" w:val="left" w:leader="none"/>
        </w:tabs>
        <w:spacing w:line="350" w:lineRule="auto" w:before="12" w:after="0"/>
        <w:ind w:left="1351" w:right="1440" w:hanging="360"/>
        <w:jc w:val="left"/>
        <w:rPr>
          <w:sz w:val="24"/>
        </w:rPr>
      </w:pPr>
      <w:r>
        <w:rPr>
          <w:sz w:val="24"/>
        </w:rPr>
        <w:drawing>
          <wp:anchor distT="0" distB="0" distL="0" distR="0" allowOverlap="1" layoutInCell="1" locked="0" behindDoc="1" simplePos="0" relativeHeight="487061504">
            <wp:simplePos x="0" y="0"/>
            <wp:positionH relativeFrom="page">
              <wp:posOffset>1160183</wp:posOffset>
            </wp:positionH>
            <wp:positionV relativeFrom="paragraph">
              <wp:posOffset>371602</wp:posOffset>
            </wp:positionV>
            <wp:extent cx="5470105" cy="5362321"/>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5" cstate="print"/>
                    <a:stretch>
                      <a:fillRect/>
                    </a:stretch>
                  </pic:blipFill>
                  <pic:spPr>
                    <a:xfrm>
                      <a:off x="0" y="0"/>
                      <a:ext cx="5470105" cy="5362321"/>
                    </a:xfrm>
                    <a:prstGeom prst="rect">
                      <a:avLst/>
                    </a:prstGeom>
                  </pic:spPr>
                </pic:pic>
              </a:graphicData>
            </a:graphic>
          </wp:anchor>
        </w:drawing>
      </w:r>
      <w:r>
        <w:rPr>
          <w:sz w:val="24"/>
        </w:rPr>
        <w:t>Stage</w:t>
      </w:r>
      <w:r>
        <w:rPr>
          <w:spacing w:val="40"/>
          <w:sz w:val="24"/>
        </w:rPr>
        <w:t> </w:t>
      </w:r>
      <w:r>
        <w:rPr>
          <w:sz w:val="24"/>
        </w:rPr>
        <w:t>5:</w:t>
      </w:r>
      <w:r>
        <w:rPr>
          <w:spacing w:val="40"/>
          <w:sz w:val="24"/>
        </w:rPr>
        <w:t> </w:t>
      </w:r>
      <w:r>
        <w:rPr>
          <w:sz w:val="24"/>
        </w:rPr>
        <w:t>Implementation</w:t>
      </w:r>
      <w:r>
        <w:rPr>
          <w:spacing w:val="40"/>
          <w:sz w:val="24"/>
        </w:rPr>
        <w:t> </w:t>
      </w:r>
      <w:r>
        <w:rPr>
          <w:sz w:val="24"/>
        </w:rPr>
        <w:t>of</w:t>
      </w:r>
      <w:r>
        <w:rPr>
          <w:spacing w:val="40"/>
          <w:sz w:val="24"/>
        </w:rPr>
        <w:t> </w:t>
      </w:r>
      <w:r>
        <w:rPr>
          <w:sz w:val="24"/>
        </w:rPr>
        <w:t>the</w:t>
      </w:r>
      <w:r>
        <w:rPr>
          <w:spacing w:val="40"/>
          <w:sz w:val="24"/>
        </w:rPr>
        <w:t> </w:t>
      </w:r>
      <w:r>
        <w:rPr>
          <w:sz w:val="24"/>
        </w:rPr>
        <w:t>project</w:t>
      </w:r>
      <w:r>
        <w:rPr>
          <w:spacing w:val="40"/>
          <w:sz w:val="24"/>
        </w:rPr>
        <w:t> </w:t>
      </w:r>
      <w:r>
        <w:rPr>
          <w:sz w:val="24"/>
        </w:rPr>
        <w:t>will</w:t>
      </w:r>
      <w:r>
        <w:rPr>
          <w:spacing w:val="40"/>
          <w:sz w:val="24"/>
        </w:rPr>
        <w:t> </w:t>
      </w:r>
      <w:r>
        <w:rPr>
          <w:sz w:val="24"/>
        </w:rPr>
        <w:t>be</w:t>
      </w:r>
      <w:r>
        <w:rPr>
          <w:spacing w:val="40"/>
          <w:sz w:val="24"/>
        </w:rPr>
        <w:t> </w:t>
      </w:r>
      <w:r>
        <w:rPr>
          <w:sz w:val="24"/>
        </w:rPr>
        <w:t>done</w:t>
      </w:r>
      <w:r>
        <w:rPr>
          <w:spacing w:val="40"/>
          <w:sz w:val="24"/>
        </w:rPr>
        <w:t> </w:t>
      </w:r>
      <w:r>
        <w:rPr>
          <w:sz w:val="24"/>
        </w:rPr>
        <w:t>it</w:t>
      </w:r>
      <w:r>
        <w:rPr>
          <w:spacing w:val="40"/>
          <w:sz w:val="24"/>
        </w:rPr>
        <w:t> </w:t>
      </w:r>
      <w:r>
        <w:rPr>
          <w:sz w:val="24"/>
        </w:rPr>
        <w:t>is</w:t>
      </w:r>
      <w:r>
        <w:rPr>
          <w:spacing w:val="40"/>
          <w:sz w:val="24"/>
        </w:rPr>
        <w:t> </w:t>
      </w:r>
      <w:r>
        <w:rPr>
          <w:sz w:val="24"/>
        </w:rPr>
        <w:t>a</w:t>
      </w:r>
      <w:r>
        <w:rPr>
          <w:spacing w:val="40"/>
          <w:sz w:val="24"/>
        </w:rPr>
        <w:t> </w:t>
      </w:r>
      <w:r>
        <w:rPr>
          <w:sz w:val="24"/>
        </w:rPr>
        <w:t>realization</w:t>
      </w:r>
      <w:r>
        <w:rPr>
          <w:spacing w:val="40"/>
          <w:sz w:val="24"/>
        </w:rPr>
        <w:t> </w:t>
      </w:r>
      <w:r>
        <w:rPr>
          <w:sz w:val="24"/>
        </w:rPr>
        <w:t>of</w:t>
      </w:r>
      <w:r>
        <w:rPr>
          <w:spacing w:val="40"/>
          <w:sz w:val="24"/>
        </w:rPr>
        <w:t> </w:t>
      </w:r>
      <w:r>
        <w:rPr>
          <w:sz w:val="24"/>
        </w:rPr>
        <w:t>a</w:t>
      </w:r>
      <w:r>
        <w:rPr>
          <w:spacing w:val="40"/>
          <w:sz w:val="24"/>
        </w:rPr>
        <w:t> </w:t>
      </w:r>
      <w:r>
        <w:rPr>
          <w:sz w:val="24"/>
        </w:rPr>
        <w:t>technical specification or algorithm through computer programming and deployment.</w:t>
      </w:r>
    </w:p>
    <w:p>
      <w:pPr>
        <w:pStyle w:val="ListParagraph"/>
        <w:numPr>
          <w:ilvl w:val="1"/>
          <w:numId w:val="2"/>
        </w:numPr>
        <w:tabs>
          <w:tab w:pos="1351" w:val="left" w:leader="none"/>
        </w:tabs>
        <w:spacing w:line="240" w:lineRule="auto" w:before="13" w:after="0"/>
        <w:ind w:left="1351" w:right="0" w:hanging="360"/>
        <w:jc w:val="left"/>
        <w:rPr>
          <w:sz w:val="24"/>
        </w:rPr>
      </w:pPr>
      <w:r>
        <w:rPr>
          <w:sz w:val="24"/>
        </w:rPr>
        <w:t>Stage</w:t>
      </w:r>
      <w:r>
        <w:rPr>
          <w:spacing w:val="-3"/>
          <w:sz w:val="24"/>
        </w:rPr>
        <w:t> </w:t>
      </w:r>
      <w:r>
        <w:rPr>
          <w:sz w:val="24"/>
        </w:rPr>
        <w:t>6:</w:t>
      </w:r>
      <w:r>
        <w:rPr>
          <w:spacing w:val="-1"/>
          <w:sz w:val="24"/>
        </w:rPr>
        <w:t> </w:t>
      </w:r>
      <w:r>
        <w:rPr>
          <w:sz w:val="24"/>
        </w:rPr>
        <w:t>The</w:t>
      </w:r>
      <w:r>
        <w:rPr>
          <w:spacing w:val="-2"/>
          <w:sz w:val="24"/>
        </w:rPr>
        <w:t> </w:t>
      </w:r>
      <w:r>
        <w:rPr>
          <w:sz w:val="24"/>
        </w:rPr>
        <w:t>integration,</w:t>
      </w:r>
      <w:r>
        <w:rPr>
          <w:spacing w:val="2"/>
          <w:sz w:val="24"/>
        </w:rPr>
        <w:t> </w:t>
      </w:r>
      <w:r>
        <w:rPr>
          <w:sz w:val="24"/>
        </w:rPr>
        <w:t>testing</w:t>
      </w:r>
      <w:r>
        <w:rPr>
          <w:spacing w:val="-1"/>
          <w:sz w:val="24"/>
        </w:rPr>
        <w:t> </w:t>
      </w:r>
      <w:r>
        <w:rPr>
          <w:sz w:val="24"/>
        </w:rPr>
        <w:t>of</w:t>
      </w:r>
      <w:r>
        <w:rPr>
          <w:spacing w:val="-1"/>
          <w:sz w:val="24"/>
        </w:rPr>
        <w:t> </w:t>
      </w:r>
      <w:r>
        <w:rPr>
          <w:sz w:val="24"/>
        </w:rPr>
        <w:t>the outcomes</w:t>
      </w:r>
      <w:r>
        <w:rPr>
          <w:spacing w:val="-2"/>
          <w:sz w:val="24"/>
        </w:rPr>
        <w:t> </w:t>
      </w:r>
      <w:r>
        <w:rPr>
          <w:sz w:val="24"/>
        </w:rPr>
        <w:t>of</w:t>
      </w:r>
      <w:r>
        <w:rPr>
          <w:spacing w:val="-2"/>
          <w:sz w:val="24"/>
        </w:rPr>
        <w:t> </w:t>
      </w:r>
      <w:r>
        <w:rPr>
          <w:sz w:val="24"/>
        </w:rPr>
        <w:t>the</w:t>
      </w:r>
      <w:r>
        <w:rPr>
          <w:spacing w:val="-1"/>
          <w:sz w:val="24"/>
        </w:rPr>
        <w:t> </w:t>
      </w:r>
      <w:r>
        <w:rPr>
          <w:sz w:val="24"/>
        </w:rPr>
        <w:t>project</w:t>
      </w:r>
      <w:r>
        <w:rPr>
          <w:spacing w:val="-1"/>
          <w:sz w:val="24"/>
        </w:rPr>
        <w:t> </w:t>
      </w:r>
      <w:r>
        <w:rPr>
          <w:sz w:val="24"/>
        </w:rPr>
        <w:t>will</w:t>
      </w:r>
      <w:r>
        <w:rPr>
          <w:spacing w:val="-1"/>
          <w:sz w:val="24"/>
        </w:rPr>
        <w:t> </w:t>
      </w:r>
      <w:r>
        <w:rPr>
          <w:sz w:val="24"/>
        </w:rPr>
        <w:t>be </w:t>
      </w:r>
      <w:r>
        <w:rPr>
          <w:spacing w:val="-2"/>
          <w:sz w:val="24"/>
        </w:rPr>
        <w:t>done.</w:t>
      </w:r>
    </w:p>
    <w:p>
      <w:pPr>
        <w:pStyle w:val="ListParagraph"/>
        <w:numPr>
          <w:ilvl w:val="1"/>
          <w:numId w:val="2"/>
        </w:numPr>
        <w:tabs>
          <w:tab w:pos="1351" w:val="left" w:leader="none"/>
        </w:tabs>
        <w:spacing w:line="240" w:lineRule="auto" w:before="138" w:after="0"/>
        <w:ind w:left="1351" w:right="0" w:hanging="360"/>
        <w:jc w:val="left"/>
        <w:rPr>
          <w:sz w:val="24"/>
        </w:rPr>
      </w:pPr>
      <w:r>
        <w:rPr>
          <w:sz w:val="24"/>
        </w:rPr>
        <w:t>Stage</w:t>
      </w:r>
      <w:r>
        <w:rPr>
          <w:spacing w:val="-12"/>
          <w:sz w:val="24"/>
        </w:rPr>
        <w:t> </w:t>
      </w:r>
      <w:r>
        <w:rPr>
          <w:sz w:val="24"/>
        </w:rPr>
        <w:t>7:</w:t>
      </w:r>
      <w:r>
        <w:rPr>
          <w:spacing w:val="-6"/>
          <w:sz w:val="24"/>
        </w:rPr>
        <w:t> </w:t>
      </w:r>
      <w:r>
        <w:rPr>
          <w:sz w:val="24"/>
        </w:rPr>
        <w:t>In</w:t>
      </w:r>
      <w:r>
        <w:rPr>
          <w:spacing w:val="-9"/>
          <w:sz w:val="24"/>
        </w:rPr>
        <w:t> </w:t>
      </w:r>
      <w:r>
        <w:rPr>
          <w:sz w:val="24"/>
        </w:rPr>
        <w:t>this</w:t>
      </w:r>
      <w:r>
        <w:rPr>
          <w:spacing w:val="-8"/>
          <w:sz w:val="24"/>
        </w:rPr>
        <w:t> </w:t>
      </w:r>
      <w:r>
        <w:rPr>
          <w:sz w:val="24"/>
        </w:rPr>
        <w:t>stage,</w:t>
      </w:r>
      <w:r>
        <w:rPr>
          <w:spacing w:val="-9"/>
          <w:sz w:val="24"/>
        </w:rPr>
        <w:t> </w:t>
      </w:r>
      <w:r>
        <w:rPr>
          <w:sz w:val="24"/>
        </w:rPr>
        <w:t>we</w:t>
      </w:r>
      <w:r>
        <w:rPr>
          <w:spacing w:val="-7"/>
          <w:sz w:val="24"/>
        </w:rPr>
        <w:t> </w:t>
      </w:r>
      <w:r>
        <w:rPr>
          <w:sz w:val="24"/>
        </w:rPr>
        <w:t>will</w:t>
      </w:r>
      <w:r>
        <w:rPr>
          <w:spacing w:val="-7"/>
          <w:sz w:val="24"/>
        </w:rPr>
        <w:t> </w:t>
      </w:r>
      <w:r>
        <w:rPr>
          <w:sz w:val="24"/>
        </w:rPr>
        <w:t>complete</w:t>
      </w:r>
      <w:r>
        <w:rPr>
          <w:spacing w:val="-9"/>
          <w:sz w:val="24"/>
        </w:rPr>
        <w:t> </w:t>
      </w:r>
      <w:r>
        <w:rPr>
          <w:sz w:val="24"/>
        </w:rPr>
        <w:t>project</w:t>
      </w:r>
      <w:r>
        <w:rPr>
          <w:spacing w:val="-7"/>
          <w:sz w:val="24"/>
        </w:rPr>
        <w:t> </w:t>
      </w:r>
      <w:r>
        <w:rPr>
          <w:sz w:val="24"/>
        </w:rPr>
        <w:t>Cost</w:t>
      </w:r>
      <w:r>
        <w:rPr>
          <w:spacing w:val="-8"/>
          <w:sz w:val="24"/>
        </w:rPr>
        <w:t> </w:t>
      </w:r>
      <w:r>
        <w:rPr>
          <w:sz w:val="24"/>
        </w:rPr>
        <w:t>Estimation</w:t>
      </w:r>
      <w:r>
        <w:rPr>
          <w:spacing w:val="-8"/>
          <w:sz w:val="24"/>
        </w:rPr>
        <w:t> </w:t>
      </w:r>
      <w:r>
        <w:rPr>
          <w:sz w:val="24"/>
        </w:rPr>
        <w:t>and</w:t>
      </w:r>
      <w:r>
        <w:rPr>
          <w:spacing w:val="-9"/>
          <w:sz w:val="24"/>
        </w:rPr>
        <w:t> </w:t>
      </w:r>
      <w:r>
        <w:rPr>
          <w:sz w:val="24"/>
        </w:rPr>
        <w:t>Project</w:t>
      </w:r>
      <w:r>
        <w:rPr>
          <w:spacing w:val="-8"/>
          <w:sz w:val="24"/>
        </w:rPr>
        <w:t> </w:t>
      </w:r>
      <w:r>
        <w:rPr>
          <w:sz w:val="24"/>
        </w:rPr>
        <w:t>Report</w:t>
      </w:r>
      <w:r>
        <w:rPr>
          <w:spacing w:val="-8"/>
          <w:sz w:val="24"/>
        </w:rPr>
        <w:t> </w:t>
      </w:r>
      <w:r>
        <w:rPr>
          <w:spacing w:val="-2"/>
          <w:sz w:val="24"/>
        </w:rPr>
        <w:t>Writing.</w:t>
      </w:r>
    </w:p>
    <w:p>
      <w:pPr>
        <w:pStyle w:val="BodyText"/>
        <w:spacing w:before="274"/>
      </w:pPr>
    </w:p>
    <w:p>
      <w:pPr>
        <w:pStyle w:val="Heading1"/>
      </w:pPr>
      <w:r>
        <w:rPr>
          <w:spacing w:val="-2"/>
        </w:rPr>
        <w:t>Methodology:</w:t>
      </w:r>
    </w:p>
    <w:p>
      <w:pPr>
        <w:pStyle w:val="ListParagraph"/>
        <w:numPr>
          <w:ilvl w:val="2"/>
          <w:numId w:val="2"/>
        </w:numPr>
        <w:tabs>
          <w:tab w:pos="1800" w:val="left" w:leader="none"/>
        </w:tabs>
        <w:spacing w:line="240" w:lineRule="auto" w:before="162" w:after="0"/>
        <w:ind w:left="1800" w:right="0" w:hanging="360"/>
        <w:jc w:val="left"/>
        <w:rPr>
          <w:sz w:val="24"/>
        </w:rPr>
      </w:pPr>
      <w:r>
        <w:rPr>
          <w:sz w:val="24"/>
        </w:rPr>
        <mc:AlternateContent>
          <mc:Choice Requires="wps">
            <w:drawing>
              <wp:anchor distT="0" distB="0" distL="0" distR="0" allowOverlap="1" layoutInCell="1" locked="0" behindDoc="1" simplePos="0" relativeHeight="487062016">
                <wp:simplePos x="0" y="0"/>
                <wp:positionH relativeFrom="page">
                  <wp:posOffset>896416</wp:posOffset>
                </wp:positionH>
                <wp:positionV relativeFrom="paragraph">
                  <wp:posOffset>102237</wp:posOffset>
                </wp:positionV>
                <wp:extent cx="5981065" cy="267335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981065" cy="2673350"/>
                        </a:xfrm>
                        <a:custGeom>
                          <a:avLst/>
                          <a:gdLst/>
                          <a:ahLst/>
                          <a:cxnLst/>
                          <a:rect l="l" t="t" r="r" b="b"/>
                          <a:pathLst>
                            <a:path w="5981065" h="2673350">
                              <a:moveTo>
                                <a:pt x="5981014" y="1074432"/>
                              </a:moveTo>
                              <a:lnTo>
                                <a:pt x="685749" y="1074432"/>
                              </a:lnTo>
                              <a:lnTo>
                                <a:pt x="685749" y="1336497"/>
                              </a:lnTo>
                              <a:lnTo>
                                <a:pt x="457149" y="1336497"/>
                              </a:lnTo>
                              <a:lnTo>
                                <a:pt x="457149" y="1611122"/>
                              </a:lnTo>
                              <a:lnTo>
                                <a:pt x="5981014" y="1611122"/>
                              </a:lnTo>
                              <a:lnTo>
                                <a:pt x="5981014" y="1336548"/>
                              </a:lnTo>
                              <a:lnTo>
                                <a:pt x="5981014" y="1074432"/>
                              </a:lnTo>
                              <a:close/>
                            </a:path>
                            <a:path w="5981065" h="2673350">
                              <a:moveTo>
                                <a:pt x="5981014" y="537984"/>
                              </a:moveTo>
                              <a:lnTo>
                                <a:pt x="685749" y="537984"/>
                              </a:lnTo>
                              <a:lnTo>
                                <a:pt x="685749" y="800100"/>
                              </a:lnTo>
                              <a:lnTo>
                                <a:pt x="457149" y="800100"/>
                              </a:lnTo>
                              <a:lnTo>
                                <a:pt x="457149" y="1074420"/>
                              </a:lnTo>
                              <a:lnTo>
                                <a:pt x="5981014" y="1074420"/>
                              </a:lnTo>
                              <a:lnTo>
                                <a:pt x="5981014" y="800100"/>
                              </a:lnTo>
                              <a:lnTo>
                                <a:pt x="5981014" y="537984"/>
                              </a:lnTo>
                              <a:close/>
                            </a:path>
                            <a:path w="5981065" h="2673350">
                              <a:moveTo>
                                <a:pt x="5981014" y="0"/>
                              </a:moveTo>
                              <a:lnTo>
                                <a:pt x="457149" y="0"/>
                              </a:lnTo>
                              <a:lnTo>
                                <a:pt x="457149" y="274320"/>
                              </a:lnTo>
                              <a:lnTo>
                                <a:pt x="685749" y="274320"/>
                              </a:lnTo>
                              <a:lnTo>
                                <a:pt x="685749" y="537972"/>
                              </a:lnTo>
                              <a:lnTo>
                                <a:pt x="5981014" y="537972"/>
                              </a:lnTo>
                              <a:lnTo>
                                <a:pt x="5981014" y="274320"/>
                              </a:lnTo>
                              <a:lnTo>
                                <a:pt x="5981014" y="0"/>
                              </a:lnTo>
                              <a:close/>
                            </a:path>
                            <a:path w="5981065" h="2673350">
                              <a:moveTo>
                                <a:pt x="5981065" y="2411234"/>
                              </a:moveTo>
                              <a:lnTo>
                                <a:pt x="0" y="2411234"/>
                              </a:lnTo>
                              <a:lnTo>
                                <a:pt x="0" y="2673350"/>
                              </a:lnTo>
                              <a:lnTo>
                                <a:pt x="5981065" y="2673350"/>
                              </a:lnTo>
                              <a:lnTo>
                                <a:pt x="5981065" y="2411234"/>
                              </a:lnTo>
                              <a:close/>
                            </a:path>
                            <a:path w="5981065" h="2673350">
                              <a:moveTo>
                                <a:pt x="5981065" y="1611134"/>
                              </a:moveTo>
                              <a:lnTo>
                                <a:pt x="228600" y="1611134"/>
                              </a:lnTo>
                              <a:lnTo>
                                <a:pt x="228600" y="1873250"/>
                              </a:lnTo>
                              <a:lnTo>
                                <a:pt x="457149" y="1873250"/>
                              </a:lnTo>
                              <a:lnTo>
                                <a:pt x="457149" y="2147570"/>
                              </a:lnTo>
                              <a:lnTo>
                                <a:pt x="228600" y="2147570"/>
                              </a:lnTo>
                              <a:lnTo>
                                <a:pt x="228600" y="2411222"/>
                              </a:lnTo>
                              <a:lnTo>
                                <a:pt x="5981065" y="2411222"/>
                              </a:lnTo>
                              <a:lnTo>
                                <a:pt x="5981065" y="2147570"/>
                              </a:lnTo>
                              <a:lnTo>
                                <a:pt x="5981014" y="1873250"/>
                              </a:lnTo>
                              <a:lnTo>
                                <a:pt x="5981065" y="161113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0.584pt;margin-top:8.050171pt;width:470.95pt;height:210.5pt;mso-position-horizontal-relative:page;mso-position-vertical-relative:paragraph;z-index:-16254464" id="docshape25" coordorigin="1412,161" coordsize="9419,4210" path="m10831,1853l2492,1853,2492,2266,2132,2266,2132,2698,10831,2698,10831,2266,10831,2266,10831,1853xm10831,1008l2492,1008,2492,1421,2132,1421,2132,1853,10831,1853,10831,1421,10831,1008xm10831,161l2132,161,2132,593,2492,593,2492,1008,10831,1008,10831,593,10831,161xm10831,3958l1412,3958,1412,4371,10831,4371,10831,3958xm10831,2698l1772,2698,1772,3111,2132,3111,2132,3543,1772,3543,1772,3958,10831,3958,10831,3543,10831,3543,10831,3111,10831,3111,10831,2698xe" filled="true" fillcolor="#ffffff" stroked="false">
                <v:path arrowok="t"/>
                <v:fill type="solid"/>
                <w10:wrap type="none"/>
              </v:shape>
            </w:pict>
          </mc:Fallback>
        </mc:AlternateContent>
      </w:r>
      <w:r>
        <w:rPr>
          <w:b/>
          <w:sz w:val="24"/>
        </w:rPr>
        <w:t>Software</w:t>
      </w:r>
      <w:r>
        <w:rPr>
          <w:b/>
          <w:spacing w:val="-5"/>
          <w:sz w:val="24"/>
        </w:rPr>
        <w:t> </w:t>
      </w:r>
      <w:r>
        <w:rPr>
          <w:b/>
          <w:spacing w:val="-2"/>
          <w:sz w:val="24"/>
        </w:rPr>
        <w:t>Designing</w:t>
      </w:r>
      <w:r>
        <w:rPr>
          <w:spacing w:val="-2"/>
          <w:sz w:val="24"/>
        </w:rPr>
        <w:t>:</w:t>
      </w:r>
    </w:p>
    <w:p>
      <w:pPr>
        <w:pStyle w:val="BodyText"/>
        <w:spacing w:line="360" w:lineRule="auto" w:before="136"/>
        <w:ind w:left="1800" w:right="1438"/>
      </w:pPr>
      <w:r>
        <w:rPr/>
        <w:t>In</w:t>
      </w:r>
      <w:r>
        <w:rPr>
          <w:spacing w:val="34"/>
        </w:rPr>
        <w:t> </w:t>
      </w:r>
      <w:r>
        <w:rPr/>
        <w:t>this</w:t>
      </w:r>
      <w:r>
        <w:rPr>
          <w:spacing w:val="33"/>
        </w:rPr>
        <w:t> </w:t>
      </w:r>
      <w:r>
        <w:rPr/>
        <w:t>we</w:t>
      </w:r>
      <w:r>
        <w:rPr>
          <w:spacing w:val="31"/>
        </w:rPr>
        <w:t> </w:t>
      </w:r>
      <w:r>
        <w:rPr/>
        <w:t>will</w:t>
      </w:r>
      <w:r>
        <w:rPr>
          <w:spacing w:val="33"/>
        </w:rPr>
        <w:t> </w:t>
      </w:r>
      <w:r>
        <w:rPr/>
        <w:t>carry</w:t>
      </w:r>
      <w:r>
        <w:rPr>
          <w:spacing w:val="36"/>
        </w:rPr>
        <w:t> </w:t>
      </w:r>
      <w:r>
        <w:rPr/>
        <w:t>out</w:t>
      </w:r>
      <w:r>
        <w:rPr>
          <w:spacing w:val="33"/>
        </w:rPr>
        <w:t> </w:t>
      </w:r>
      <w:r>
        <w:rPr/>
        <w:t>the</w:t>
      </w:r>
      <w:r>
        <w:rPr>
          <w:spacing w:val="32"/>
        </w:rPr>
        <w:t> </w:t>
      </w:r>
      <w:r>
        <w:rPr/>
        <w:t>software</w:t>
      </w:r>
      <w:r>
        <w:rPr>
          <w:spacing w:val="31"/>
        </w:rPr>
        <w:t> </w:t>
      </w:r>
      <w:r>
        <w:rPr/>
        <w:t>designing</w:t>
      </w:r>
      <w:r>
        <w:rPr>
          <w:spacing w:val="34"/>
        </w:rPr>
        <w:t> </w:t>
      </w:r>
      <w:r>
        <w:rPr/>
        <w:t>which</w:t>
      </w:r>
      <w:r>
        <w:rPr>
          <w:spacing w:val="34"/>
        </w:rPr>
        <w:t> </w:t>
      </w:r>
      <w:r>
        <w:rPr/>
        <w:t>involve</w:t>
      </w:r>
      <w:r>
        <w:rPr>
          <w:spacing w:val="31"/>
        </w:rPr>
        <w:t> </w:t>
      </w:r>
      <w:r>
        <w:rPr/>
        <w:t>coding</w:t>
      </w:r>
      <w:r>
        <w:rPr>
          <w:spacing w:val="35"/>
        </w:rPr>
        <w:t> </w:t>
      </w:r>
      <w:r>
        <w:rPr/>
        <w:t>in</w:t>
      </w:r>
      <w:r>
        <w:rPr>
          <w:spacing w:val="33"/>
        </w:rPr>
        <w:t> </w:t>
      </w:r>
      <w:r>
        <w:rPr/>
        <w:t>different languages and we will also set up the server.</w:t>
      </w:r>
    </w:p>
    <w:p>
      <w:pPr>
        <w:pStyle w:val="ListParagraph"/>
        <w:numPr>
          <w:ilvl w:val="2"/>
          <w:numId w:val="2"/>
        </w:numPr>
        <w:tabs>
          <w:tab w:pos="1800" w:val="left" w:leader="none"/>
        </w:tabs>
        <w:spacing w:line="240" w:lineRule="auto" w:before="2" w:after="0"/>
        <w:ind w:left="1800" w:right="0" w:hanging="360"/>
        <w:jc w:val="left"/>
        <w:rPr>
          <w:b/>
          <w:sz w:val="24"/>
        </w:rPr>
      </w:pPr>
      <w:r>
        <w:rPr>
          <w:b/>
          <w:spacing w:val="-2"/>
          <w:sz w:val="24"/>
        </w:rPr>
        <w:t>Implementation:</w:t>
      </w:r>
    </w:p>
    <w:p>
      <w:pPr>
        <w:pStyle w:val="BodyText"/>
        <w:spacing w:before="136"/>
        <w:ind w:left="1800"/>
      </w:pPr>
      <w:r>
        <w:rPr/>
        <w:t>After</w:t>
      </w:r>
      <w:r>
        <w:rPr>
          <w:spacing w:val="-3"/>
        </w:rPr>
        <w:t> </w:t>
      </w:r>
      <w:r>
        <w:rPr/>
        <w:t>completing</w:t>
      </w:r>
      <w:r>
        <w:rPr>
          <w:spacing w:val="-1"/>
        </w:rPr>
        <w:t> </w:t>
      </w:r>
      <w:r>
        <w:rPr/>
        <w:t>the</w:t>
      </w:r>
      <w:r>
        <w:rPr>
          <w:spacing w:val="-1"/>
        </w:rPr>
        <w:t> </w:t>
      </w:r>
      <w:r>
        <w:rPr/>
        <w:t>designing</w:t>
      </w:r>
      <w:r>
        <w:rPr>
          <w:spacing w:val="-1"/>
        </w:rPr>
        <w:t> </w:t>
      </w:r>
      <w:r>
        <w:rPr/>
        <w:t>part</w:t>
      </w:r>
      <w:r>
        <w:rPr>
          <w:spacing w:val="-1"/>
        </w:rPr>
        <w:t> </w:t>
      </w:r>
      <w:r>
        <w:rPr/>
        <w:t>the</w:t>
      </w:r>
      <w:r>
        <w:rPr>
          <w:spacing w:val="-2"/>
        </w:rPr>
        <w:t> </w:t>
      </w:r>
      <w:r>
        <w:rPr/>
        <w:t>implementation</w:t>
      </w:r>
      <w:r>
        <w:rPr>
          <w:spacing w:val="-1"/>
        </w:rPr>
        <w:t> </w:t>
      </w:r>
      <w:r>
        <w:rPr/>
        <w:t>will</w:t>
      </w:r>
      <w:r>
        <w:rPr>
          <w:spacing w:val="-1"/>
        </w:rPr>
        <w:t> </w:t>
      </w:r>
      <w:r>
        <w:rPr/>
        <w:t>be</w:t>
      </w:r>
      <w:r>
        <w:rPr>
          <w:spacing w:val="-1"/>
        </w:rPr>
        <w:t> </w:t>
      </w:r>
      <w:r>
        <w:rPr/>
        <w:t>carry</w:t>
      </w:r>
      <w:r>
        <w:rPr>
          <w:spacing w:val="-1"/>
        </w:rPr>
        <w:t> </w:t>
      </w:r>
      <w:r>
        <w:rPr>
          <w:spacing w:val="-4"/>
        </w:rPr>
        <w:t>out.</w:t>
      </w:r>
    </w:p>
    <w:p>
      <w:pPr>
        <w:pStyle w:val="ListParagraph"/>
        <w:numPr>
          <w:ilvl w:val="2"/>
          <w:numId w:val="2"/>
        </w:numPr>
        <w:tabs>
          <w:tab w:pos="1800" w:val="left" w:leader="none"/>
        </w:tabs>
        <w:spacing w:line="240" w:lineRule="auto" w:before="139" w:after="0"/>
        <w:ind w:left="1800" w:right="0" w:hanging="360"/>
        <w:jc w:val="left"/>
        <w:rPr>
          <w:b/>
          <w:sz w:val="24"/>
        </w:rPr>
      </w:pPr>
      <w:r>
        <w:rPr>
          <w:b/>
          <w:sz w:val="24"/>
        </w:rPr>
        <w:t>Project</w:t>
      </w:r>
      <w:r>
        <w:rPr>
          <w:b/>
          <w:spacing w:val="-3"/>
          <w:sz w:val="24"/>
        </w:rPr>
        <w:t> </w:t>
      </w:r>
      <w:r>
        <w:rPr>
          <w:b/>
          <w:spacing w:val="-2"/>
          <w:sz w:val="24"/>
        </w:rPr>
        <w:t>Testing:</w:t>
      </w:r>
    </w:p>
    <w:p>
      <w:pPr>
        <w:pStyle w:val="BodyText"/>
        <w:spacing w:before="136"/>
        <w:ind w:left="1800"/>
      </w:pPr>
      <w:r>
        <w:rPr/>
        <w:t>In</w:t>
      </w:r>
      <w:r>
        <w:rPr>
          <w:spacing w:val="-3"/>
        </w:rPr>
        <w:t> </w:t>
      </w:r>
      <w:r>
        <w:rPr/>
        <w:t>this</w:t>
      </w:r>
      <w:r>
        <w:rPr>
          <w:spacing w:val="-2"/>
        </w:rPr>
        <w:t> </w:t>
      </w:r>
      <w:r>
        <w:rPr/>
        <w:t>process</w:t>
      </w:r>
      <w:r>
        <w:rPr>
          <w:spacing w:val="-2"/>
        </w:rPr>
        <w:t> </w:t>
      </w:r>
      <w:r>
        <w:rPr/>
        <w:t>we will</w:t>
      </w:r>
      <w:r>
        <w:rPr>
          <w:spacing w:val="-1"/>
        </w:rPr>
        <w:t> </w:t>
      </w:r>
      <w:r>
        <w:rPr/>
        <w:t>do</w:t>
      </w:r>
      <w:r>
        <w:rPr>
          <w:spacing w:val="-1"/>
        </w:rPr>
        <w:t> </w:t>
      </w:r>
      <w:r>
        <w:rPr/>
        <w:t>related</w:t>
      </w:r>
      <w:r>
        <w:rPr>
          <w:spacing w:val="-1"/>
        </w:rPr>
        <w:t> </w:t>
      </w:r>
      <w:r>
        <w:rPr/>
        <w:t>testing,</w:t>
      </w:r>
      <w:r>
        <w:rPr>
          <w:spacing w:val="-1"/>
        </w:rPr>
        <w:t> </w:t>
      </w:r>
      <w:r>
        <w:rPr/>
        <w:t>integration</w:t>
      </w:r>
      <w:r>
        <w:rPr>
          <w:spacing w:val="-1"/>
        </w:rPr>
        <w:t> </w:t>
      </w:r>
      <w:r>
        <w:rPr/>
        <w:t>and</w:t>
      </w:r>
      <w:r>
        <w:rPr>
          <w:spacing w:val="-1"/>
        </w:rPr>
        <w:t> </w:t>
      </w:r>
      <w:r>
        <w:rPr/>
        <w:t>evaluation</w:t>
      </w:r>
      <w:r>
        <w:rPr>
          <w:spacing w:val="-1"/>
        </w:rPr>
        <w:t> </w:t>
      </w:r>
      <w:r>
        <w:rPr/>
        <w:t>of</w:t>
      </w:r>
      <w:r>
        <w:rPr>
          <w:spacing w:val="-1"/>
        </w:rPr>
        <w:t> </w:t>
      </w:r>
      <w:r>
        <w:rPr>
          <w:spacing w:val="-2"/>
        </w:rPr>
        <w:t>these.</w:t>
      </w:r>
    </w:p>
    <w:p>
      <w:pPr>
        <w:pStyle w:val="ListParagraph"/>
        <w:numPr>
          <w:ilvl w:val="2"/>
          <w:numId w:val="2"/>
        </w:numPr>
        <w:tabs>
          <w:tab w:pos="1800" w:val="left" w:leader="none"/>
        </w:tabs>
        <w:spacing w:line="240" w:lineRule="auto" w:before="139" w:after="0"/>
        <w:ind w:left="1800" w:right="0" w:hanging="360"/>
        <w:jc w:val="left"/>
        <w:rPr>
          <w:b/>
          <w:sz w:val="24"/>
        </w:rPr>
      </w:pPr>
      <w:r>
        <w:rPr>
          <w:b/>
          <w:sz w:val="24"/>
        </w:rPr>
        <w:t>Report</w:t>
      </w:r>
      <w:r>
        <w:rPr>
          <w:b/>
          <w:spacing w:val="-5"/>
          <w:sz w:val="24"/>
        </w:rPr>
        <w:t> </w:t>
      </w:r>
      <w:r>
        <w:rPr>
          <w:b/>
          <w:spacing w:val="-2"/>
          <w:sz w:val="24"/>
        </w:rPr>
        <w:t>Writing:</w:t>
      </w:r>
    </w:p>
    <w:p>
      <w:pPr>
        <w:pStyle w:val="BodyText"/>
        <w:spacing w:before="136"/>
        <w:ind w:left="1800"/>
      </w:pPr>
      <w:r>
        <w:rPr/>
        <w:t>After</w:t>
      </w:r>
      <w:r>
        <w:rPr>
          <w:spacing w:val="-3"/>
        </w:rPr>
        <w:t> </w:t>
      </w:r>
      <w:r>
        <w:rPr/>
        <w:t>successfully implementing</w:t>
      </w:r>
      <w:r>
        <w:rPr>
          <w:spacing w:val="1"/>
        </w:rPr>
        <w:t> </w:t>
      </w:r>
      <w:r>
        <w:rPr/>
        <w:t>we</w:t>
      </w:r>
      <w:r>
        <w:rPr>
          <w:spacing w:val="-2"/>
        </w:rPr>
        <w:t> </w:t>
      </w:r>
      <w:r>
        <w:rPr/>
        <w:t>will</w:t>
      </w:r>
      <w:r>
        <w:rPr>
          <w:spacing w:val="-1"/>
        </w:rPr>
        <w:t> </w:t>
      </w:r>
      <w:r>
        <w:rPr/>
        <w:t>make</w:t>
      </w:r>
      <w:r>
        <w:rPr>
          <w:spacing w:val="-2"/>
        </w:rPr>
        <w:t> </w:t>
      </w:r>
      <w:r>
        <w:rPr/>
        <w:t>report of</w:t>
      </w:r>
      <w:r>
        <w:rPr>
          <w:spacing w:val="-1"/>
        </w:rPr>
        <w:t> </w:t>
      </w:r>
      <w:r>
        <w:rPr/>
        <w:t>our </w:t>
      </w:r>
      <w:r>
        <w:rPr>
          <w:spacing w:val="-2"/>
        </w:rPr>
        <w:t>project.</w:t>
      </w:r>
    </w:p>
    <w:p>
      <w:pPr>
        <w:pStyle w:val="BodyText"/>
        <w:rPr>
          <w:sz w:val="28"/>
        </w:rPr>
      </w:pPr>
    </w:p>
    <w:p>
      <w:pPr>
        <w:pStyle w:val="BodyText"/>
        <w:rPr>
          <w:sz w:val="28"/>
        </w:rPr>
      </w:pPr>
    </w:p>
    <w:p>
      <w:pPr>
        <w:pStyle w:val="BodyText"/>
        <w:spacing w:before="2"/>
        <w:rPr>
          <w:sz w:val="28"/>
        </w:rPr>
      </w:pPr>
    </w:p>
    <w:p>
      <w:pPr>
        <w:pStyle w:val="Heading1"/>
      </w:pPr>
      <w:r>
        <w:rPr/>
        <w:t>Organization</w:t>
      </w:r>
      <w:r>
        <w:rPr>
          <w:spacing w:val="-5"/>
        </w:rPr>
        <w:t> </w:t>
      </w:r>
      <w:r>
        <w:rPr/>
        <w:t>of</w:t>
      </w:r>
      <w:r>
        <w:rPr>
          <w:spacing w:val="-5"/>
        </w:rPr>
        <w:t> </w:t>
      </w:r>
      <w:r>
        <w:rPr/>
        <w:t>work</w:t>
      </w:r>
      <w:r>
        <w:rPr>
          <w:spacing w:val="-5"/>
        </w:rPr>
        <w:t> </w:t>
      </w:r>
      <w:r>
        <w:rPr>
          <w:spacing w:val="-2"/>
        </w:rPr>
        <w:t>element:</w:t>
      </w:r>
    </w:p>
    <w:p>
      <w:pPr>
        <w:pStyle w:val="ListParagraph"/>
        <w:numPr>
          <w:ilvl w:val="1"/>
          <w:numId w:val="2"/>
        </w:numPr>
        <w:tabs>
          <w:tab w:pos="1363" w:val="left" w:leader="none"/>
        </w:tabs>
        <w:spacing w:line="348" w:lineRule="auto" w:before="162" w:after="0"/>
        <w:ind w:left="1363" w:right="1436" w:hanging="360"/>
        <w:jc w:val="left"/>
        <w:rPr>
          <w:sz w:val="24"/>
        </w:rPr>
      </w:pPr>
      <w:r>
        <w:rPr>
          <w:sz w:val="24"/>
        </w:rPr>
        <w:t>We</w:t>
      </w:r>
      <w:r>
        <w:rPr>
          <w:spacing w:val="-8"/>
          <w:sz w:val="24"/>
        </w:rPr>
        <w:t> </w:t>
      </w:r>
      <w:r>
        <w:rPr>
          <w:sz w:val="24"/>
        </w:rPr>
        <w:t>will</w:t>
      </w:r>
      <w:r>
        <w:rPr>
          <w:spacing w:val="-7"/>
          <w:sz w:val="24"/>
        </w:rPr>
        <w:t> </w:t>
      </w:r>
      <w:r>
        <w:rPr>
          <w:sz w:val="24"/>
        </w:rPr>
        <w:t>design</w:t>
      </w:r>
      <w:r>
        <w:rPr>
          <w:spacing w:val="-7"/>
          <w:sz w:val="24"/>
        </w:rPr>
        <w:t> </w:t>
      </w:r>
      <w:r>
        <w:rPr>
          <w:sz w:val="24"/>
        </w:rPr>
        <w:t>the</w:t>
      </w:r>
      <w:r>
        <w:rPr>
          <w:spacing w:val="-7"/>
          <w:sz w:val="24"/>
        </w:rPr>
        <w:t> </w:t>
      </w:r>
      <w:r>
        <w:rPr>
          <w:sz w:val="24"/>
        </w:rPr>
        <w:t>software</w:t>
      </w:r>
      <w:r>
        <w:rPr>
          <w:spacing w:val="-9"/>
          <w:sz w:val="24"/>
        </w:rPr>
        <w:t> </w:t>
      </w:r>
      <w:r>
        <w:rPr>
          <w:sz w:val="24"/>
        </w:rPr>
        <w:t>part</w:t>
      </w:r>
      <w:r>
        <w:rPr>
          <w:spacing w:val="-5"/>
          <w:sz w:val="24"/>
        </w:rPr>
        <w:t> </w:t>
      </w:r>
      <w:r>
        <w:rPr>
          <w:sz w:val="24"/>
        </w:rPr>
        <w:t>for</w:t>
      </w:r>
      <w:r>
        <w:rPr>
          <w:spacing w:val="-9"/>
          <w:sz w:val="24"/>
        </w:rPr>
        <w:t> </w:t>
      </w:r>
      <w:r>
        <w:rPr>
          <w:sz w:val="24"/>
        </w:rPr>
        <w:t>this</w:t>
      </w:r>
      <w:r>
        <w:rPr>
          <w:spacing w:val="-7"/>
          <w:sz w:val="24"/>
        </w:rPr>
        <w:t> </w:t>
      </w:r>
      <w:r>
        <w:rPr>
          <w:sz w:val="24"/>
        </w:rPr>
        <w:t>project</w:t>
      </w:r>
      <w:r>
        <w:rPr>
          <w:spacing w:val="-7"/>
          <w:sz w:val="24"/>
        </w:rPr>
        <w:t> </w:t>
      </w:r>
      <w:r>
        <w:rPr>
          <w:sz w:val="24"/>
        </w:rPr>
        <w:t>in</w:t>
      </w:r>
      <w:r>
        <w:rPr>
          <w:spacing w:val="-5"/>
          <w:sz w:val="24"/>
        </w:rPr>
        <w:t> </w:t>
      </w:r>
      <w:r>
        <w:rPr>
          <w:sz w:val="24"/>
        </w:rPr>
        <w:t>our</w:t>
      </w:r>
      <w:r>
        <w:rPr>
          <w:spacing w:val="-8"/>
          <w:sz w:val="24"/>
        </w:rPr>
        <w:t> </w:t>
      </w:r>
      <w:r>
        <w:rPr>
          <w:sz w:val="24"/>
        </w:rPr>
        <w:t>college,</w:t>
      </w:r>
      <w:r>
        <w:rPr>
          <w:spacing w:val="-7"/>
          <w:sz w:val="24"/>
        </w:rPr>
        <w:t> </w:t>
      </w:r>
      <w:r>
        <w:rPr>
          <w:sz w:val="24"/>
        </w:rPr>
        <w:t>after</w:t>
      </w:r>
      <w:r>
        <w:rPr>
          <w:spacing w:val="-6"/>
          <w:sz w:val="24"/>
        </w:rPr>
        <w:t> </w:t>
      </w:r>
      <w:r>
        <w:rPr>
          <w:sz w:val="24"/>
        </w:rPr>
        <w:t>that</w:t>
      </w:r>
      <w:r>
        <w:rPr>
          <w:spacing w:val="-7"/>
          <w:sz w:val="24"/>
        </w:rPr>
        <w:t> </w:t>
      </w:r>
      <w:r>
        <w:rPr>
          <w:sz w:val="24"/>
        </w:rPr>
        <w:t>we</w:t>
      </w:r>
      <w:r>
        <w:rPr>
          <w:spacing w:val="-6"/>
          <w:sz w:val="24"/>
        </w:rPr>
        <w:t> </w:t>
      </w:r>
      <w:r>
        <w:rPr>
          <w:sz w:val="24"/>
        </w:rPr>
        <w:t>will</w:t>
      </w:r>
      <w:r>
        <w:rPr>
          <w:spacing w:val="-3"/>
          <w:sz w:val="24"/>
        </w:rPr>
        <w:t> </w:t>
      </w:r>
      <w:r>
        <w:rPr>
          <w:sz w:val="24"/>
        </w:rPr>
        <w:t>connect</w:t>
      </w:r>
      <w:r>
        <w:rPr>
          <w:spacing w:val="-5"/>
          <w:sz w:val="24"/>
        </w:rPr>
        <w:t> </w:t>
      </w:r>
      <w:r>
        <w:rPr>
          <w:sz w:val="24"/>
        </w:rPr>
        <w:t>to the concern Authorities, Doctors, NGOs &amp; related medical groups.</w:t>
      </w:r>
    </w:p>
    <w:p>
      <w:pPr>
        <w:pStyle w:val="ListParagraph"/>
        <w:numPr>
          <w:ilvl w:val="1"/>
          <w:numId w:val="2"/>
        </w:numPr>
        <w:tabs>
          <w:tab w:pos="1363" w:val="left" w:leader="none"/>
        </w:tabs>
        <w:spacing w:line="350" w:lineRule="auto" w:before="18" w:after="0"/>
        <w:ind w:left="1363" w:right="1438" w:hanging="360"/>
        <w:jc w:val="left"/>
        <w:rPr>
          <w:sz w:val="24"/>
        </w:rPr>
      </w:pPr>
      <w:r>
        <w:rPr>
          <w:sz w:val="24"/>
        </w:rPr>
        <w:t>We will do testing and evaluation of the outcomes in our near by areas using the available </w:t>
      </w:r>
      <w:r>
        <w:rPr>
          <w:spacing w:val="-2"/>
          <w:sz w:val="24"/>
        </w:rPr>
        <w:t>facilities.</w:t>
      </w:r>
    </w:p>
    <w:p>
      <w:pPr>
        <w:pStyle w:val="ListParagraph"/>
        <w:spacing w:after="0" w:line="350" w:lineRule="auto"/>
        <w:jc w:val="left"/>
        <w:rPr>
          <w:sz w:val="24"/>
        </w:rPr>
        <w:sectPr>
          <w:pgSz w:w="12240" w:h="15840"/>
          <w:pgMar w:top="1360" w:bottom="280" w:left="720" w:right="0"/>
        </w:sectPr>
      </w:pPr>
    </w:p>
    <w:p>
      <w:pPr>
        <w:pStyle w:val="Heading1"/>
        <w:spacing w:before="141"/>
      </w:pPr>
      <w:r>
        <w:rPr/>
        <w:t>Time</w:t>
      </w:r>
      <w:r>
        <w:rPr>
          <w:spacing w:val="-2"/>
        </w:rPr>
        <w:t> schedule:</w:t>
      </w:r>
    </w:p>
    <w:p>
      <w:pPr>
        <w:pStyle w:val="BodyText"/>
        <w:spacing w:before="14"/>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8"/>
        <w:gridCol w:w="1546"/>
        <w:gridCol w:w="1548"/>
        <w:gridCol w:w="1546"/>
        <w:gridCol w:w="1549"/>
        <w:gridCol w:w="1548"/>
      </w:tblGrid>
      <w:tr>
        <w:trPr>
          <w:trHeight w:val="611" w:hRule="atLeast"/>
        </w:trPr>
        <w:tc>
          <w:tcPr>
            <w:tcW w:w="1548" w:type="dxa"/>
          </w:tcPr>
          <w:p>
            <w:pPr>
              <w:pStyle w:val="TableParagraph"/>
              <w:ind w:left="107"/>
              <w:rPr>
                <w:sz w:val="24"/>
              </w:rPr>
            </w:pPr>
            <w:r>
              <w:rPr>
                <w:spacing w:val="-2"/>
                <w:sz w:val="24"/>
              </w:rPr>
              <w:t>Stages</w:t>
            </w:r>
          </w:p>
        </w:tc>
        <w:tc>
          <w:tcPr>
            <w:tcW w:w="1546" w:type="dxa"/>
          </w:tcPr>
          <w:p>
            <w:pPr>
              <w:pStyle w:val="TableParagraph"/>
              <w:ind w:left="107"/>
              <w:rPr>
                <w:sz w:val="24"/>
              </w:rPr>
            </w:pPr>
            <w:r>
              <w:rPr>
                <w:sz w:val="24"/>
              </w:rPr>
              <w:t>Month </w:t>
            </w:r>
            <w:r>
              <w:rPr>
                <w:spacing w:val="-10"/>
                <w:sz w:val="24"/>
              </w:rPr>
              <w:t>1</w:t>
            </w:r>
          </w:p>
        </w:tc>
        <w:tc>
          <w:tcPr>
            <w:tcW w:w="1548" w:type="dxa"/>
          </w:tcPr>
          <w:p>
            <w:pPr>
              <w:pStyle w:val="TableParagraph"/>
              <w:ind w:left="107"/>
              <w:rPr>
                <w:sz w:val="24"/>
              </w:rPr>
            </w:pPr>
            <w:r>
              <w:rPr>
                <w:sz w:val="24"/>
              </w:rPr>
              <w:t>Month </w:t>
            </w:r>
            <w:r>
              <w:rPr>
                <w:spacing w:val="-10"/>
                <w:sz w:val="24"/>
              </w:rPr>
              <w:t>2</w:t>
            </w:r>
          </w:p>
        </w:tc>
        <w:tc>
          <w:tcPr>
            <w:tcW w:w="1546" w:type="dxa"/>
          </w:tcPr>
          <w:p>
            <w:pPr>
              <w:pStyle w:val="TableParagraph"/>
              <w:ind w:left="107"/>
              <w:rPr>
                <w:sz w:val="24"/>
              </w:rPr>
            </w:pPr>
            <w:r>
              <w:rPr>
                <w:sz w:val="24"/>
              </w:rPr>
              <mc:AlternateContent>
                <mc:Choice Requires="wps">
                  <w:drawing>
                    <wp:anchor distT="0" distB="0" distL="0" distR="0" allowOverlap="1" layoutInCell="1" locked="0" behindDoc="1" simplePos="0" relativeHeight="487063552">
                      <wp:simplePos x="0" y="0"/>
                      <wp:positionH relativeFrom="column">
                        <wp:posOffset>458342</wp:posOffset>
                      </wp:positionH>
                      <wp:positionV relativeFrom="paragraph">
                        <wp:posOffset>719201</wp:posOffset>
                      </wp:positionV>
                      <wp:extent cx="2486660" cy="211518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2486660" cy="2115185"/>
                                <a:chExt cx="2486660" cy="2115185"/>
                              </a:xfrm>
                            </wpg:grpSpPr>
                            <wps:wsp>
                              <wps:cNvPr id="30" name="Graphic 30"/>
                              <wps:cNvSpPr/>
                              <wps:spPr>
                                <a:xfrm>
                                  <a:off x="0" y="21335"/>
                                  <a:ext cx="2306955" cy="2094230"/>
                                </a:xfrm>
                                <a:custGeom>
                                  <a:avLst/>
                                  <a:gdLst/>
                                  <a:ahLst/>
                                  <a:cxnLst/>
                                  <a:rect l="l" t="t" r="r" b="b"/>
                                  <a:pathLst>
                                    <a:path w="2306955" h="2094230">
                                      <a:moveTo>
                                        <a:pt x="634111" y="2047494"/>
                                      </a:moveTo>
                                      <a:lnTo>
                                        <a:pt x="633222" y="2044573"/>
                                      </a:lnTo>
                                      <a:lnTo>
                                        <a:pt x="632587" y="2041525"/>
                                      </a:lnTo>
                                      <a:lnTo>
                                        <a:pt x="629158" y="2035175"/>
                                      </a:lnTo>
                                      <a:lnTo>
                                        <a:pt x="574446" y="1950224"/>
                                      </a:lnTo>
                                      <a:lnTo>
                                        <a:pt x="384136" y="1652257"/>
                                      </a:lnTo>
                                      <a:lnTo>
                                        <a:pt x="266954" y="1470025"/>
                                      </a:lnTo>
                                      <a:lnTo>
                                        <a:pt x="260604" y="1462659"/>
                                      </a:lnTo>
                                      <a:lnTo>
                                        <a:pt x="257810" y="1460881"/>
                                      </a:lnTo>
                                      <a:lnTo>
                                        <a:pt x="251841" y="1459230"/>
                                      </a:lnTo>
                                      <a:lnTo>
                                        <a:pt x="248920" y="1459992"/>
                                      </a:lnTo>
                                      <a:lnTo>
                                        <a:pt x="219710" y="1487678"/>
                                      </a:lnTo>
                                      <a:lnTo>
                                        <a:pt x="217297" y="1496187"/>
                                      </a:lnTo>
                                      <a:lnTo>
                                        <a:pt x="217424" y="1498219"/>
                                      </a:lnTo>
                                      <a:lnTo>
                                        <a:pt x="219837" y="1503426"/>
                                      </a:lnTo>
                                      <a:lnTo>
                                        <a:pt x="251002" y="1550454"/>
                                      </a:lnTo>
                                      <a:lnTo>
                                        <a:pt x="548894" y="2004314"/>
                                      </a:lnTo>
                                      <a:lnTo>
                                        <a:pt x="507238" y="1977504"/>
                                      </a:lnTo>
                                      <a:lnTo>
                                        <a:pt x="50419" y="1681099"/>
                                      </a:lnTo>
                                      <a:lnTo>
                                        <a:pt x="44704" y="1677670"/>
                                      </a:lnTo>
                                      <a:lnTo>
                                        <a:pt x="42164" y="1676527"/>
                                      </a:lnTo>
                                      <a:lnTo>
                                        <a:pt x="39878" y="1675765"/>
                                      </a:lnTo>
                                      <a:lnTo>
                                        <a:pt x="37719" y="1675765"/>
                                      </a:lnTo>
                                      <a:lnTo>
                                        <a:pt x="6604" y="1700022"/>
                                      </a:lnTo>
                                      <a:lnTo>
                                        <a:pt x="0" y="1710309"/>
                                      </a:lnTo>
                                      <a:lnTo>
                                        <a:pt x="1143" y="1716913"/>
                                      </a:lnTo>
                                      <a:lnTo>
                                        <a:pt x="2540" y="1719834"/>
                                      </a:lnTo>
                                      <a:lnTo>
                                        <a:pt x="6350" y="1723136"/>
                                      </a:lnTo>
                                      <a:lnTo>
                                        <a:pt x="9652" y="1726438"/>
                                      </a:lnTo>
                                      <a:lnTo>
                                        <a:pt x="64173" y="1762086"/>
                                      </a:lnTo>
                                      <a:lnTo>
                                        <a:pt x="574802" y="2088769"/>
                                      </a:lnTo>
                                      <a:lnTo>
                                        <a:pt x="581279" y="2091944"/>
                                      </a:lnTo>
                                      <a:lnTo>
                                        <a:pt x="583311" y="2093087"/>
                                      </a:lnTo>
                                      <a:lnTo>
                                        <a:pt x="589280" y="2093849"/>
                                      </a:lnTo>
                                      <a:lnTo>
                                        <a:pt x="591185" y="2093341"/>
                                      </a:lnTo>
                                      <a:lnTo>
                                        <a:pt x="592963" y="2092325"/>
                                      </a:lnTo>
                                      <a:lnTo>
                                        <a:pt x="594995" y="2091944"/>
                                      </a:lnTo>
                                      <a:lnTo>
                                        <a:pt x="625094" y="2066417"/>
                                      </a:lnTo>
                                      <a:lnTo>
                                        <a:pt x="633730" y="2050161"/>
                                      </a:lnTo>
                                      <a:lnTo>
                                        <a:pt x="634111" y="2047494"/>
                                      </a:lnTo>
                                      <a:close/>
                                    </a:path>
                                    <a:path w="2306955" h="2094230">
                                      <a:moveTo>
                                        <a:pt x="1018159" y="1668780"/>
                                      </a:moveTo>
                                      <a:lnTo>
                                        <a:pt x="1017397" y="1665732"/>
                                      </a:lnTo>
                                      <a:lnTo>
                                        <a:pt x="1016762" y="1662684"/>
                                      </a:lnTo>
                                      <a:lnTo>
                                        <a:pt x="1014730" y="1659255"/>
                                      </a:lnTo>
                                      <a:lnTo>
                                        <a:pt x="936383" y="1606931"/>
                                      </a:lnTo>
                                      <a:lnTo>
                                        <a:pt x="761238" y="1496479"/>
                                      </a:lnTo>
                                      <a:lnTo>
                                        <a:pt x="761238" y="1565783"/>
                                      </a:lnTo>
                                      <a:lnTo>
                                        <a:pt x="655193" y="1671828"/>
                                      </a:lnTo>
                                      <a:lnTo>
                                        <a:pt x="464439" y="1375791"/>
                                      </a:lnTo>
                                      <a:lnTo>
                                        <a:pt x="464756" y="1375791"/>
                                      </a:lnTo>
                                      <a:lnTo>
                                        <a:pt x="761238" y="1565783"/>
                                      </a:lnTo>
                                      <a:lnTo>
                                        <a:pt x="761238" y="1496479"/>
                                      </a:lnTo>
                                      <a:lnTo>
                                        <a:pt x="569887" y="1375791"/>
                                      </a:lnTo>
                                      <a:lnTo>
                                        <a:pt x="440309" y="1293495"/>
                                      </a:lnTo>
                                      <a:lnTo>
                                        <a:pt x="437007" y="1291590"/>
                                      </a:lnTo>
                                      <a:lnTo>
                                        <a:pt x="433578" y="1289685"/>
                                      </a:lnTo>
                                      <a:lnTo>
                                        <a:pt x="427482" y="1288161"/>
                                      </a:lnTo>
                                      <a:lnTo>
                                        <a:pt x="424942" y="1288542"/>
                                      </a:lnTo>
                                      <a:lnTo>
                                        <a:pt x="421767" y="1289431"/>
                                      </a:lnTo>
                                      <a:lnTo>
                                        <a:pt x="418465" y="1290447"/>
                                      </a:lnTo>
                                      <a:lnTo>
                                        <a:pt x="415163" y="1292225"/>
                                      </a:lnTo>
                                      <a:lnTo>
                                        <a:pt x="411480" y="1295273"/>
                                      </a:lnTo>
                                      <a:lnTo>
                                        <a:pt x="407797" y="1298194"/>
                                      </a:lnTo>
                                      <a:lnTo>
                                        <a:pt x="398653" y="1307338"/>
                                      </a:lnTo>
                                      <a:lnTo>
                                        <a:pt x="393827" y="1312037"/>
                                      </a:lnTo>
                                      <a:lnTo>
                                        <a:pt x="390144" y="1315847"/>
                                      </a:lnTo>
                                      <a:lnTo>
                                        <a:pt x="387477" y="1319276"/>
                                      </a:lnTo>
                                      <a:lnTo>
                                        <a:pt x="384683" y="1322705"/>
                                      </a:lnTo>
                                      <a:lnTo>
                                        <a:pt x="382905" y="1326007"/>
                                      </a:lnTo>
                                      <a:lnTo>
                                        <a:pt x="382143" y="1329055"/>
                                      </a:lnTo>
                                      <a:lnTo>
                                        <a:pt x="381254" y="1332230"/>
                                      </a:lnTo>
                                      <a:lnTo>
                                        <a:pt x="380873" y="1334897"/>
                                      </a:lnTo>
                                      <a:lnTo>
                                        <a:pt x="381889" y="1337564"/>
                                      </a:lnTo>
                                      <a:lnTo>
                                        <a:pt x="382524" y="1340612"/>
                                      </a:lnTo>
                                      <a:lnTo>
                                        <a:pt x="384048" y="1343787"/>
                                      </a:lnTo>
                                      <a:lnTo>
                                        <a:pt x="386080" y="1347089"/>
                                      </a:lnTo>
                                      <a:lnTo>
                                        <a:pt x="440321" y="1432433"/>
                                      </a:lnTo>
                                      <a:lnTo>
                                        <a:pt x="610933" y="1703070"/>
                                      </a:lnTo>
                                      <a:lnTo>
                                        <a:pt x="737362" y="1902714"/>
                                      </a:lnTo>
                                      <a:lnTo>
                                        <a:pt x="748665" y="1917827"/>
                                      </a:lnTo>
                                      <a:lnTo>
                                        <a:pt x="751840" y="1921383"/>
                                      </a:lnTo>
                                      <a:lnTo>
                                        <a:pt x="755269" y="1923415"/>
                                      </a:lnTo>
                                      <a:lnTo>
                                        <a:pt x="758317" y="1924050"/>
                                      </a:lnTo>
                                      <a:lnTo>
                                        <a:pt x="761365" y="1924812"/>
                                      </a:lnTo>
                                      <a:lnTo>
                                        <a:pt x="792226" y="1896872"/>
                                      </a:lnTo>
                                      <a:lnTo>
                                        <a:pt x="793750" y="1890903"/>
                                      </a:lnTo>
                                      <a:lnTo>
                                        <a:pt x="794004" y="1888363"/>
                                      </a:lnTo>
                                      <a:lnTo>
                                        <a:pt x="794131" y="1886077"/>
                                      </a:lnTo>
                                      <a:lnTo>
                                        <a:pt x="792988" y="1883410"/>
                                      </a:lnTo>
                                      <a:lnTo>
                                        <a:pt x="792099" y="1881124"/>
                                      </a:lnTo>
                                      <a:lnTo>
                                        <a:pt x="790956" y="1878584"/>
                                      </a:lnTo>
                                      <a:lnTo>
                                        <a:pt x="789178" y="1875917"/>
                                      </a:lnTo>
                                      <a:lnTo>
                                        <a:pt x="719924" y="1769071"/>
                                      </a:lnTo>
                                      <a:lnTo>
                                        <a:pt x="696722" y="1733550"/>
                                      </a:lnTo>
                                      <a:lnTo>
                                        <a:pt x="758494" y="1671828"/>
                                      </a:lnTo>
                                      <a:lnTo>
                                        <a:pt x="823468" y="1606931"/>
                                      </a:lnTo>
                                      <a:lnTo>
                                        <a:pt x="968375" y="1699641"/>
                                      </a:lnTo>
                                      <a:lnTo>
                                        <a:pt x="973963" y="1702435"/>
                                      </a:lnTo>
                                      <a:lnTo>
                                        <a:pt x="976249" y="1703197"/>
                                      </a:lnTo>
                                      <a:lnTo>
                                        <a:pt x="978763" y="1704086"/>
                                      </a:lnTo>
                                      <a:lnTo>
                                        <a:pt x="980440" y="1704086"/>
                                      </a:lnTo>
                                      <a:lnTo>
                                        <a:pt x="982853" y="1703197"/>
                                      </a:lnTo>
                                      <a:lnTo>
                                        <a:pt x="985520" y="1703070"/>
                                      </a:lnTo>
                                      <a:lnTo>
                                        <a:pt x="988314" y="1701546"/>
                                      </a:lnTo>
                                      <a:lnTo>
                                        <a:pt x="991743" y="1698879"/>
                                      </a:lnTo>
                                      <a:lnTo>
                                        <a:pt x="995045" y="1696466"/>
                                      </a:lnTo>
                                      <a:lnTo>
                                        <a:pt x="1008634" y="1682877"/>
                                      </a:lnTo>
                                      <a:lnTo>
                                        <a:pt x="1011936" y="1678686"/>
                                      </a:lnTo>
                                      <a:lnTo>
                                        <a:pt x="1014603" y="1675257"/>
                                      </a:lnTo>
                                      <a:lnTo>
                                        <a:pt x="1017143" y="1672082"/>
                                      </a:lnTo>
                                      <a:lnTo>
                                        <a:pt x="1018159" y="1668780"/>
                                      </a:lnTo>
                                      <a:close/>
                                    </a:path>
                                    <a:path w="2306955" h="2094230">
                                      <a:moveTo>
                                        <a:pt x="1174838" y="1468628"/>
                                      </a:moveTo>
                                      <a:lnTo>
                                        <a:pt x="1165047" y="1419377"/>
                                      </a:lnTo>
                                      <a:lnTo>
                                        <a:pt x="1139520" y="1368082"/>
                                      </a:lnTo>
                                      <a:lnTo>
                                        <a:pt x="1112888" y="1333614"/>
                                      </a:lnTo>
                                      <a:lnTo>
                                        <a:pt x="1082243" y="1302702"/>
                                      </a:lnTo>
                                      <a:lnTo>
                                        <a:pt x="1040257" y="1271778"/>
                                      </a:lnTo>
                                      <a:lnTo>
                                        <a:pt x="1000277" y="1254175"/>
                                      </a:lnTo>
                                      <a:lnTo>
                                        <a:pt x="962418" y="1246670"/>
                                      </a:lnTo>
                                      <a:lnTo>
                                        <a:pt x="937895" y="1245743"/>
                                      </a:lnTo>
                                      <a:lnTo>
                                        <a:pt x="926109" y="1246339"/>
                                      </a:lnTo>
                                      <a:lnTo>
                                        <a:pt x="914400" y="1247292"/>
                                      </a:lnTo>
                                      <a:lnTo>
                                        <a:pt x="902779" y="1248549"/>
                                      </a:lnTo>
                                      <a:lnTo>
                                        <a:pt x="891286" y="1250061"/>
                                      </a:lnTo>
                                      <a:lnTo>
                                        <a:pt x="847090" y="1256538"/>
                                      </a:lnTo>
                                      <a:lnTo>
                                        <a:pt x="836104" y="1257655"/>
                                      </a:lnTo>
                                      <a:lnTo>
                                        <a:pt x="825284" y="1258379"/>
                                      </a:lnTo>
                                      <a:lnTo>
                                        <a:pt x="814628" y="1258544"/>
                                      </a:lnTo>
                                      <a:lnTo>
                                        <a:pt x="804164" y="1257935"/>
                                      </a:lnTo>
                                      <a:lnTo>
                                        <a:pt x="762254" y="1247775"/>
                                      </a:lnTo>
                                      <a:lnTo>
                                        <a:pt x="721360" y="1218438"/>
                                      </a:lnTo>
                                      <a:lnTo>
                                        <a:pt x="693775" y="1181252"/>
                                      </a:lnTo>
                                      <a:lnTo>
                                        <a:pt x="684390" y="1143254"/>
                                      </a:lnTo>
                                      <a:lnTo>
                                        <a:pt x="685063" y="1135697"/>
                                      </a:lnTo>
                                      <a:lnTo>
                                        <a:pt x="703453" y="1100594"/>
                                      </a:lnTo>
                                      <a:lnTo>
                                        <a:pt x="741540" y="1078941"/>
                                      </a:lnTo>
                                      <a:lnTo>
                                        <a:pt x="796925" y="1072769"/>
                                      </a:lnTo>
                                      <a:lnTo>
                                        <a:pt x="801624" y="1071765"/>
                                      </a:lnTo>
                                      <a:lnTo>
                                        <a:pt x="773049" y="1027176"/>
                                      </a:lnTo>
                                      <a:lnTo>
                                        <a:pt x="742188" y="1009650"/>
                                      </a:lnTo>
                                      <a:lnTo>
                                        <a:pt x="736219" y="1009777"/>
                                      </a:lnTo>
                                      <a:lnTo>
                                        <a:pt x="693953" y="1018057"/>
                                      </a:lnTo>
                                      <a:lnTo>
                                        <a:pt x="656082" y="1040295"/>
                                      </a:lnTo>
                                      <a:lnTo>
                                        <a:pt x="627253" y="1077988"/>
                                      </a:lnTo>
                                      <a:lnTo>
                                        <a:pt x="616839" y="1116812"/>
                                      </a:lnTo>
                                      <a:lnTo>
                                        <a:pt x="616508" y="1130554"/>
                                      </a:lnTo>
                                      <a:lnTo>
                                        <a:pt x="617855" y="1144651"/>
                                      </a:lnTo>
                                      <a:lnTo>
                                        <a:pt x="630834" y="1188872"/>
                                      </a:lnTo>
                                      <a:lnTo>
                                        <a:pt x="659041" y="1235011"/>
                                      </a:lnTo>
                                      <a:lnTo>
                                        <a:pt x="686054" y="1265682"/>
                                      </a:lnTo>
                                      <a:lnTo>
                                        <a:pt x="715429" y="1291869"/>
                                      </a:lnTo>
                                      <a:lnTo>
                                        <a:pt x="756793" y="1317777"/>
                                      </a:lnTo>
                                      <a:lnTo>
                                        <a:pt x="796163" y="1332357"/>
                                      </a:lnTo>
                                      <a:lnTo>
                                        <a:pt x="845693" y="1337945"/>
                                      </a:lnTo>
                                      <a:lnTo>
                                        <a:pt x="857529" y="1337640"/>
                                      </a:lnTo>
                                      <a:lnTo>
                                        <a:pt x="869137" y="1336776"/>
                                      </a:lnTo>
                                      <a:lnTo>
                                        <a:pt x="880567" y="1335481"/>
                                      </a:lnTo>
                                      <a:lnTo>
                                        <a:pt x="936117" y="1327404"/>
                                      </a:lnTo>
                                      <a:lnTo>
                                        <a:pt x="947039" y="1326349"/>
                                      </a:lnTo>
                                      <a:lnTo>
                                        <a:pt x="957745" y="1325689"/>
                                      </a:lnTo>
                                      <a:lnTo>
                                        <a:pt x="968235" y="1325511"/>
                                      </a:lnTo>
                                      <a:lnTo>
                                        <a:pt x="978535" y="1325880"/>
                                      </a:lnTo>
                                      <a:lnTo>
                                        <a:pt x="1020064" y="1336294"/>
                                      </a:lnTo>
                                      <a:lnTo>
                                        <a:pt x="1061466" y="1365885"/>
                                      </a:lnTo>
                                      <a:lnTo>
                                        <a:pt x="1091565" y="1404493"/>
                                      </a:lnTo>
                                      <a:lnTo>
                                        <a:pt x="1104773" y="1441831"/>
                                      </a:lnTo>
                                      <a:lnTo>
                                        <a:pt x="1105649" y="1451051"/>
                                      </a:lnTo>
                                      <a:lnTo>
                                        <a:pt x="1105484" y="1459890"/>
                                      </a:lnTo>
                                      <a:lnTo>
                                        <a:pt x="1089672" y="1499984"/>
                                      </a:lnTo>
                                      <a:lnTo>
                                        <a:pt x="1055941" y="1526794"/>
                                      </a:lnTo>
                                      <a:lnTo>
                                        <a:pt x="1018057" y="1538185"/>
                                      </a:lnTo>
                                      <a:lnTo>
                                        <a:pt x="986472" y="1540916"/>
                                      </a:lnTo>
                                      <a:lnTo>
                                        <a:pt x="971931" y="1540637"/>
                                      </a:lnTo>
                                      <a:lnTo>
                                        <a:pt x="966343" y="1541653"/>
                                      </a:lnTo>
                                      <a:lnTo>
                                        <a:pt x="963041" y="1544955"/>
                                      </a:lnTo>
                                      <a:lnTo>
                                        <a:pt x="962279" y="1546606"/>
                                      </a:lnTo>
                                      <a:lnTo>
                                        <a:pt x="962279" y="1550289"/>
                                      </a:lnTo>
                                      <a:lnTo>
                                        <a:pt x="991108" y="1585493"/>
                                      </a:lnTo>
                                      <a:lnTo>
                                        <a:pt x="1021080" y="1604772"/>
                                      </a:lnTo>
                                      <a:lnTo>
                                        <a:pt x="1025652" y="1606296"/>
                                      </a:lnTo>
                                      <a:lnTo>
                                        <a:pt x="1071245" y="1601343"/>
                                      </a:lnTo>
                                      <a:lnTo>
                                        <a:pt x="1113116" y="1583359"/>
                                      </a:lnTo>
                                      <a:lnTo>
                                        <a:pt x="1147381" y="1552790"/>
                                      </a:lnTo>
                                      <a:lnTo>
                                        <a:pt x="1168654" y="1513713"/>
                                      </a:lnTo>
                                      <a:lnTo>
                                        <a:pt x="1174470" y="1484210"/>
                                      </a:lnTo>
                                      <a:lnTo>
                                        <a:pt x="1174838" y="1468628"/>
                                      </a:lnTo>
                                      <a:close/>
                                    </a:path>
                                    <a:path w="2306955" h="2094230">
                                      <a:moveTo>
                                        <a:pt x="1384300" y="1298956"/>
                                      </a:moveTo>
                                      <a:lnTo>
                                        <a:pt x="1384173" y="1296797"/>
                                      </a:lnTo>
                                      <a:lnTo>
                                        <a:pt x="1382395" y="1292352"/>
                                      </a:lnTo>
                                      <a:lnTo>
                                        <a:pt x="1380744" y="1290320"/>
                                      </a:lnTo>
                                      <a:lnTo>
                                        <a:pt x="955548" y="864997"/>
                                      </a:lnTo>
                                      <a:lnTo>
                                        <a:pt x="1042416" y="778129"/>
                                      </a:lnTo>
                                      <a:lnTo>
                                        <a:pt x="1043305" y="776605"/>
                                      </a:lnTo>
                                      <a:lnTo>
                                        <a:pt x="1043178" y="772287"/>
                                      </a:lnTo>
                                      <a:lnTo>
                                        <a:pt x="1042670" y="769747"/>
                                      </a:lnTo>
                                      <a:lnTo>
                                        <a:pt x="1041019" y="766826"/>
                                      </a:lnTo>
                                      <a:lnTo>
                                        <a:pt x="1039876" y="764286"/>
                                      </a:lnTo>
                                      <a:lnTo>
                                        <a:pt x="1037209" y="760730"/>
                                      </a:lnTo>
                                      <a:lnTo>
                                        <a:pt x="1027049" y="749046"/>
                                      </a:lnTo>
                                      <a:lnTo>
                                        <a:pt x="1022096" y="744220"/>
                                      </a:lnTo>
                                      <a:lnTo>
                                        <a:pt x="1017143" y="739267"/>
                                      </a:lnTo>
                                      <a:lnTo>
                                        <a:pt x="988949" y="722122"/>
                                      </a:lnTo>
                                      <a:lnTo>
                                        <a:pt x="987425" y="723138"/>
                                      </a:lnTo>
                                      <a:lnTo>
                                        <a:pt x="773176" y="937387"/>
                                      </a:lnTo>
                                      <a:lnTo>
                                        <a:pt x="772287" y="938784"/>
                                      </a:lnTo>
                                      <a:lnTo>
                                        <a:pt x="772541" y="940943"/>
                                      </a:lnTo>
                                      <a:lnTo>
                                        <a:pt x="772414" y="943229"/>
                                      </a:lnTo>
                                      <a:lnTo>
                                        <a:pt x="799084" y="977011"/>
                                      </a:lnTo>
                                      <a:lnTo>
                                        <a:pt x="822325" y="993140"/>
                                      </a:lnTo>
                                      <a:lnTo>
                                        <a:pt x="824611" y="993013"/>
                                      </a:lnTo>
                                      <a:lnTo>
                                        <a:pt x="826643" y="993267"/>
                                      </a:lnTo>
                                      <a:lnTo>
                                        <a:pt x="828167" y="992378"/>
                                      </a:lnTo>
                                      <a:lnTo>
                                        <a:pt x="915035" y="905510"/>
                                      </a:lnTo>
                                      <a:lnTo>
                                        <a:pt x="1338453" y="1328928"/>
                                      </a:lnTo>
                                      <a:lnTo>
                                        <a:pt x="1342390" y="1332357"/>
                                      </a:lnTo>
                                      <a:lnTo>
                                        <a:pt x="1346962" y="1334008"/>
                                      </a:lnTo>
                                      <a:lnTo>
                                        <a:pt x="1348994" y="1334262"/>
                                      </a:lnTo>
                                      <a:lnTo>
                                        <a:pt x="1351280" y="1333246"/>
                                      </a:lnTo>
                                      <a:lnTo>
                                        <a:pt x="1354201" y="1332865"/>
                                      </a:lnTo>
                                      <a:lnTo>
                                        <a:pt x="1382903" y="1304036"/>
                                      </a:lnTo>
                                      <a:lnTo>
                                        <a:pt x="1383284" y="1301242"/>
                                      </a:lnTo>
                                      <a:lnTo>
                                        <a:pt x="1384300" y="1298956"/>
                                      </a:lnTo>
                                      <a:close/>
                                    </a:path>
                                    <a:path w="2306955" h="2094230">
                                      <a:moveTo>
                                        <a:pt x="1753743" y="933196"/>
                                      </a:moveTo>
                                      <a:lnTo>
                                        <a:pt x="1672120" y="871347"/>
                                      </a:lnTo>
                                      <a:lnTo>
                                        <a:pt x="1496822" y="760806"/>
                                      </a:lnTo>
                                      <a:lnTo>
                                        <a:pt x="1496822" y="830326"/>
                                      </a:lnTo>
                                      <a:lnTo>
                                        <a:pt x="1390764" y="936244"/>
                                      </a:lnTo>
                                      <a:lnTo>
                                        <a:pt x="1227264" y="682523"/>
                                      </a:lnTo>
                                      <a:lnTo>
                                        <a:pt x="1199896" y="640334"/>
                                      </a:lnTo>
                                      <a:lnTo>
                                        <a:pt x="1200150" y="640080"/>
                                      </a:lnTo>
                                      <a:lnTo>
                                        <a:pt x="1496822" y="830326"/>
                                      </a:lnTo>
                                      <a:lnTo>
                                        <a:pt x="1496822" y="760806"/>
                                      </a:lnTo>
                                      <a:lnTo>
                                        <a:pt x="1305407" y="640080"/>
                                      </a:lnTo>
                                      <a:lnTo>
                                        <a:pt x="1175893" y="557911"/>
                                      </a:lnTo>
                                      <a:lnTo>
                                        <a:pt x="1172591" y="556006"/>
                                      </a:lnTo>
                                      <a:lnTo>
                                        <a:pt x="1169289" y="553974"/>
                                      </a:lnTo>
                                      <a:lnTo>
                                        <a:pt x="1166114" y="553339"/>
                                      </a:lnTo>
                                      <a:lnTo>
                                        <a:pt x="1163066" y="552577"/>
                                      </a:lnTo>
                                      <a:lnTo>
                                        <a:pt x="1160526" y="552958"/>
                                      </a:lnTo>
                                      <a:lnTo>
                                        <a:pt x="1156817" y="553974"/>
                                      </a:lnTo>
                                      <a:lnTo>
                                        <a:pt x="1154049" y="554863"/>
                                      </a:lnTo>
                                      <a:lnTo>
                                        <a:pt x="1150620" y="556641"/>
                                      </a:lnTo>
                                      <a:lnTo>
                                        <a:pt x="1147064" y="559689"/>
                                      </a:lnTo>
                                      <a:lnTo>
                                        <a:pt x="1143381" y="562610"/>
                                      </a:lnTo>
                                      <a:lnTo>
                                        <a:pt x="1139063" y="566801"/>
                                      </a:lnTo>
                                      <a:lnTo>
                                        <a:pt x="1129411" y="576453"/>
                                      </a:lnTo>
                                      <a:lnTo>
                                        <a:pt x="1125728" y="580263"/>
                                      </a:lnTo>
                                      <a:lnTo>
                                        <a:pt x="1123061" y="583692"/>
                                      </a:lnTo>
                                      <a:lnTo>
                                        <a:pt x="1120267" y="586994"/>
                                      </a:lnTo>
                                      <a:lnTo>
                                        <a:pt x="1118489" y="590423"/>
                                      </a:lnTo>
                                      <a:lnTo>
                                        <a:pt x="1116838" y="596646"/>
                                      </a:lnTo>
                                      <a:lnTo>
                                        <a:pt x="1116457" y="599186"/>
                                      </a:lnTo>
                                      <a:lnTo>
                                        <a:pt x="1117473" y="601980"/>
                                      </a:lnTo>
                                      <a:lnTo>
                                        <a:pt x="1118108" y="605155"/>
                                      </a:lnTo>
                                      <a:lnTo>
                                        <a:pt x="1119759" y="608076"/>
                                      </a:lnTo>
                                      <a:lnTo>
                                        <a:pt x="1121664" y="611505"/>
                                      </a:lnTo>
                                      <a:lnTo>
                                        <a:pt x="1175905" y="696849"/>
                                      </a:lnTo>
                                      <a:lnTo>
                                        <a:pt x="1364665" y="996315"/>
                                      </a:lnTo>
                                      <a:lnTo>
                                        <a:pt x="1472946" y="1167142"/>
                                      </a:lnTo>
                                      <a:lnTo>
                                        <a:pt x="1484249" y="1182243"/>
                                      </a:lnTo>
                                      <a:lnTo>
                                        <a:pt x="1487424" y="1185926"/>
                                      </a:lnTo>
                                      <a:lnTo>
                                        <a:pt x="1490726" y="1187843"/>
                                      </a:lnTo>
                                      <a:lnTo>
                                        <a:pt x="1493901" y="1188593"/>
                                      </a:lnTo>
                                      <a:lnTo>
                                        <a:pt x="1496949" y="1189240"/>
                                      </a:lnTo>
                                      <a:lnTo>
                                        <a:pt x="1499374" y="1188593"/>
                                      </a:lnTo>
                                      <a:lnTo>
                                        <a:pt x="1499641" y="1188593"/>
                                      </a:lnTo>
                                      <a:lnTo>
                                        <a:pt x="1527810" y="1161288"/>
                                      </a:lnTo>
                                      <a:lnTo>
                                        <a:pt x="1529334" y="1158367"/>
                                      </a:lnTo>
                                      <a:lnTo>
                                        <a:pt x="1529334" y="1155319"/>
                                      </a:lnTo>
                                      <a:lnTo>
                                        <a:pt x="1529588" y="1152791"/>
                                      </a:lnTo>
                                      <a:lnTo>
                                        <a:pt x="1529715" y="1150493"/>
                                      </a:lnTo>
                                      <a:lnTo>
                                        <a:pt x="1528572" y="1147965"/>
                                      </a:lnTo>
                                      <a:lnTo>
                                        <a:pt x="1527683" y="1145667"/>
                                      </a:lnTo>
                                      <a:lnTo>
                                        <a:pt x="1526540" y="1143000"/>
                                      </a:lnTo>
                                      <a:lnTo>
                                        <a:pt x="1524762" y="1140333"/>
                                      </a:lnTo>
                                      <a:lnTo>
                                        <a:pt x="1501597" y="1104773"/>
                                      </a:lnTo>
                                      <a:lnTo>
                                        <a:pt x="1432433" y="997966"/>
                                      </a:lnTo>
                                      <a:lnTo>
                                        <a:pt x="1493989" y="936371"/>
                                      </a:lnTo>
                                      <a:lnTo>
                                        <a:pt x="1559052" y="871347"/>
                                      </a:lnTo>
                                      <a:lnTo>
                                        <a:pt x="1703959" y="964057"/>
                                      </a:lnTo>
                                      <a:lnTo>
                                        <a:pt x="1707007" y="965708"/>
                                      </a:lnTo>
                                      <a:lnTo>
                                        <a:pt x="1709674" y="966724"/>
                                      </a:lnTo>
                                      <a:lnTo>
                                        <a:pt x="1712188" y="967740"/>
                                      </a:lnTo>
                                      <a:lnTo>
                                        <a:pt x="1713992" y="968375"/>
                                      </a:lnTo>
                                      <a:lnTo>
                                        <a:pt x="1716024" y="968502"/>
                                      </a:lnTo>
                                      <a:lnTo>
                                        <a:pt x="1718437" y="967740"/>
                                      </a:lnTo>
                                      <a:lnTo>
                                        <a:pt x="1720596" y="967740"/>
                                      </a:lnTo>
                                      <a:lnTo>
                                        <a:pt x="1750314" y="939673"/>
                                      </a:lnTo>
                                      <a:lnTo>
                                        <a:pt x="1752727" y="936371"/>
                                      </a:lnTo>
                                      <a:lnTo>
                                        <a:pt x="1753743" y="933196"/>
                                      </a:lnTo>
                                      <a:close/>
                                    </a:path>
                                    <a:path w="2306955" h="2094230">
                                      <a:moveTo>
                                        <a:pt x="1922272" y="759333"/>
                                      </a:moveTo>
                                      <a:lnTo>
                                        <a:pt x="1921510" y="756285"/>
                                      </a:lnTo>
                                      <a:lnTo>
                                        <a:pt x="1920875" y="753237"/>
                                      </a:lnTo>
                                      <a:lnTo>
                                        <a:pt x="1919351" y="750316"/>
                                      </a:lnTo>
                                      <a:lnTo>
                                        <a:pt x="1917319" y="746887"/>
                                      </a:lnTo>
                                      <a:lnTo>
                                        <a:pt x="1897634" y="716407"/>
                                      </a:lnTo>
                                      <a:lnTo>
                                        <a:pt x="1742465" y="474040"/>
                                      </a:lnTo>
                                      <a:lnTo>
                                        <a:pt x="1590598" y="236524"/>
                                      </a:lnTo>
                                      <a:lnTo>
                                        <a:pt x="1563243" y="194056"/>
                                      </a:lnTo>
                                      <a:lnTo>
                                        <a:pt x="1558671" y="187198"/>
                                      </a:lnTo>
                                      <a:lnTo>
                                        <a:pt x="1555115" y="181737"/>
                                      </a:lnTo>
                                      <a:lnTo>
                                        <a:pt x="1548765" y="174371"/>
                                      </a:lnTo>
                                      <a:lnTo>
                                        <a:pt x="1545971" y="172720"/>
                                      </a:lnTo>
                                      <a:lnTo>
                                        <a:pt x="1543177" y="171704"/>
                                      </a:lnTo>
                                      <a:lnTo>
                                        <a:pt x="1540129" y="170942"/>
                                      </a:lnTo>
                                      <a:lnTo>
                                        <a:pt x="1537208" y="171704"/>
                                      </a:lnTo>
                                      <a:lnTo>
                                        <a:pt x="1510411" y="196342"/>
                                      </a:lnTo>
                                      <a:lnTo>
                                        <a:pt x="1507871" y="199517"/>
                                      </a:lnTo>
                                      <a:lnTo>
                                        <a:pt x="1506474" y="202438"/>
                                      </a:lnTo>
                                      <a:lnTo>
                                        <a:pt x="1505966" y="205105"/>
                                      </a:lnTo>
                                      <a:lnTo>
                                        <a:pt x="1505585" y="207899"/>
                                      </a:lnTo>
                                      <a:lnTo>
                                        <a:pt x="1505585" y="210058"/>
                                      </a:lnTo>
                                      <a:lnTo>
                                        <a:pt x="1508125" y="215138"/>
                                      </a:lnTo>
                                      <a:lnTo>
                                        <a:pt x="1509776" y="217932"/>
                                      </a:lnTo>
                                      <a:lnTo>
                                        <a:pt x="1512062" y="220980"/>
                                      </a:lnTo>
                                      <a:lnTo>
                                        <a:pt x="1539265" y="262191"/>
                                      </a:lnTo>
                                      <a:lnTo>
                                        <a:pt x="1678012" y="473900"/>
                                      </a:lnTo>
                                      <a:lnTo>
                                        <a:pt x="1837055" y="716153"/>
                                      </a:lnTo>
                                      <a:lnTo>
                                        <a:pt x="1836928" y="716407"/>
                                      </a:lnTo>
                                      <a:lnTo>
                                        <a:pt x="1338707" y="392938"/>
                                      </a:lnTo>
                                      <a:lnTo>
                                        <a:pt x="1328166" y="387604"/>
                                      </a:lnTo>
                                      <a:lnTo>
                                        <a:pt x="1325880" y="387604"/>
                                      </a:lnTo>
                                      <a:lnTo>
                                        <a:pt x="1323213" y="387858"/>
                                      </a:lnTo>
                                      <a:lnTo>
                                        <a:pt x="1319822" y="388366"/>
                                      </a:lnTo>
                                      <a:lnTo>
                                        <a:pt x="1320330" y="388366"/>
                                      </a:lnTo>
                                      <a:lnTo>
                                        <a:pt x="1318006" y="389255"/>
                                      </a:lnTo>
                                      <a:lnTo>
                                        <a:pt x="1315212" y="391541"/>
                                      </a:lnTo>
                                      <a:lnTo>
                                        <a:pt x="1312291" y="393700"/>
                                      </a:lnTo>
                                      <a:lnTo>
                                        <a:pt x="1308735" y="397256"/>
                                      </a:lnTo>
                                      <a:lnTo>
                                        <a:pt x="1288288" y="422021"/>
                                      </a:lnTo>
                                      <a:lnTo>
                                        <a:pt x="1289304" y="428752"/>
                                      </a:lnTo>
                                      <a:lnTo>
                                        <a:pt x="1290828" y="431673"/>
                                      </a:lnTo>
                                      <a:lnTo>
                                        <a:pt x="1294511" y="434848"/>
                                      </a:lnTo>
                                      <a:lnTo>
                                        <a:pt x="1297813" y="438277"/>
                                      </a:lnTo>
                                      <a:lnTo>
                                        <a:pt x="1863090" y="800481"/>
                                      </a:lnTo>
                                      <a:lnTo>
                                        <a:pt x="1869567" y="803656"/>
                                      </a:lnTo>
                                      <a:lnTo>
                                        <a:pt x="1871599" y="804799"/>
                                      </a:lnTo>
                                      <a:lnTo>
                                        <a:pt x="1873961" y="805307"/>
                                      </a:lnTo>
                                      <a:lnTo>
                                        <a:pt x="1875409" y="805307"/>
                                      </a:lnTo>
                                      <a:lnTo>
                                        <a:pt x="1877568" y="805561"/>
                                      </a:lnTo>
                                      <a:lnTo>
                                        <a:pt x="1878520" y="805307"/>
                                      </a:lnTo>
                                      <a:lnTo>
                                        <a:pt x="1879028" y="805307"/>
                                      </a:lnTo>
                                      <a:lnTo>
                                        <a:pt x="1881251" y="804037"/>
                                      </a:lnTo>
                                      <a:lnTo>
                                        <a:pt x="1913255" y="778256"/>
                                      </a:lnTo>
                                      <a:lnTo>
                                        <a:pt x="1915922" y="774700"/>
                                      </a:lnTo>
                                      <a:lnTo>
                                        <a:pt x="1918589" y="771271"/>
                                      </a:lnTo>
                                      <a:lnTo>
                                        <a:pt x="1920240" y="768223"/>
                                      </a:lnTo>
                                      <a:lnTo>
                                        <a:pt x="1921256" y="764921"/>
                                      </a:lnTo>
                                      <a:lnTo>
                                        <a:pt x="1921891" y="761873"/>
                                      </a:lnTo>
                                      <a:lnTo>
                                        <a:pt x="1922272" y="759333"/>
                                      </a:lnTo>
                                      <a:close/>
                                    </a:path>
                                    <a:path w="2306955" h="2094230">
                                      <a:moveTo>
                                        <a:pt x="2306447" y="380619"/>
                                      </a:moveTo>
                                      <a:lnTo>
                                        <a:pt x="2291080" y="361188"/>
                                      </a:lnTo>
                                      <a:lnTo>
                                        <a:pt x="2284349" y="356616"/>
                                      </a:lnTo>
                                      <a:lnTo>
                                        <a:pt x="2224671" y="318643"/>
                                      </a:lnTo>
                                      <a:lnTo>
                                        <a:pt x="2049399" y="208127"/>
                                      </a:lnTo>
                                      <a:lnTo>
                                        <a:pt x="2049399" y="277622"/>
                                      </a:lnTo>
                                      <a:lnTo>
                                        <a:pt x="1943481" y="383540"/>
                                      </a:lnTo>
                                      <a:lnTo>
                                        <a:pt x="1888782" y="299110"/>
                                      </a:lnTo>
                                      <a:lnTo>
                                        <a:pt x="1779955" y="129857"/>
                                      </a:lnTo>
                                      <a:lnTo>
                                        <a:pt x="1752600" y="87630"/>
                                      </a:lnTo>
                                      <a:lnTo>
                                        <a:pt x="1752854" y="87376"/>
                                      </a:lnTo>
                                      <a:lnTo>
                                        <a:pt x="2049399" y="277622"/>
                                      </a:lnTo>
                                      <a:lnTo>
                                        <a:pt x="2049399" y="208127"/>
                                      </a:lnTo>
                                      <a:lnTo>
                                        <a:pt x="1857921" y="87376"/>
                                      </a:lnTo>
                                      <a:lnTo>
                                        <a:pt x="1728470" y="5207"/>
                                      </a:lnTo>
                                      <a:lnTo>
                                        <a:pt x="1721866" y="1397"/>
                                      </a:lnTo>
                                      <a:lnTo>
                                        <a:pt x="1718818" y="635"/>
                                      </a:lnTo>
                                      <a:lnTo>
                                        <a:pt x="1715770" y="0"/>
                                      </a:lnTo>
                                      <a:lnTo>
                                        <a:pt x="1713230" y="254"/>
                                      </a:lnTo>
                                      <a:lnTo>
                                        <a:pt x="1706626" y="2286"/>
                                      </a:lnTo>
                                      <a:lnTo>
                                        <a:pt x="1703324" y="4064"/>
                                      </a:lnTo>
                                      <a:lnTo>
                                        <a:pt x="1695958" y="9906"/>
                                      </a:lnTo>
                                      <a:lnTo>
                                        <a:pt x="1691767" y="14224"/>
                                      </a:lnTo>
                                      <a:lnTo>
                                        <a:pt x="1686814" y="19177"/>
                                      </a:lnTo>
                                      <a:lnTo>
                                        <a:pt x="1669034" y="46609"/>
                                      </a:lnTo>
                                      <a:lnTo>
                                        <a:pt x="1670050" y="49403"/>
                                      </a:lnTo>
                                      <a:lnTo>
                                        <a:pt x="1670685" y="52451"/>
                                      </a:lnTo>
                                      <a:lnTo>
                                        <a:pt x="1672336" y="55499"/>
                                      </a:lnTo>
                                      <a:lnTo>
                                        <a:pt x="1674241" y="58801"/>
                                      </a:lnTo>
                                      <a:lnTo>
                                        <a:pt x="1728482" y="144183"/>
                                      </a:lnTo>
                                      <a:lnTo>
                                        <a:pt x="1917242" y="443725"/>
                                      </a:lnTo>
                                      <a:lnTo>
                                        <a:pt x="2025523" y="614553"/>
                                      </a:lnTo>
                                      <a:lnTo>
                                        <a:pt x="2030095" y="621284"/>
                                      </a:lnTo>
                                      <a:lnTo>
                                        <a:pt x="2033524" y="626237"/>
                                      </a:lnTo>
                                      <a:lnTo>
                                        <a:pt x="2036826" y="629666"/>
                                      </a:lnTo>
                                      <a:lnTo>
                                        <a:pt x="2040001" y="633222"/>
                                      </a:lnTo>
                                      <a:lnTo>
                                        <a:pt x="2043430" y="635254"/>
                                      </a:lnTo>
                                      <a:lnTo>
                                        <a:pt x="2046478" y="635889"/>
                                      </a:lnTo>
                                      <a:lnTo>
                                        <a:pt x="2049526" y="636651"/>
                                      </a:lnTo>
                                      <a:lnTo>
                                        <a:pt x="2052574" y="635889"/>
                                      </a:lnTo>
                                      <a:lnTo>
                                        <a:pt x="2056384" y="633603"/>
                                      </a:lnTo>
                                      <a:lnTo>
                                        <a:pt x="2059559" y="631063"/>
                                      </a:lnTo>
                                      <a:lnTo>
                                        <a:pt x="2063750" y="627761"/>
                                      </a:lnTo>
                                      <a:lnTo>
                                        <a:pt x="2072767" y="618744"/>
                                      </a:lnTo>
                                      <a:lnTo>
                                        <a:pt x="2075815" y="614807"/>
                                      </a:lnTo>
                                      <a:lnTo>
                                        <a:pt x="2078355" y="611632"/>
                                      </a:lnTo>
                                      <a:lnTo>
                                        <a:pt x="2080514" y="608584"/>
                                      </a:lnTo>
                                      <a:lnTo>
                                        <a:pt x="2081911" y="605790"/>
                                      </a:lnTo>
                                      <a:lnTo>
                                        <a:pt x="2082038" y="602615"/>
                                      </a:lnTo>
                                      <a:lnTo>
                                        <a:pt x="2082292" y="600202"/>
                                      </a:lnTo>
                                      <a:lnTo>
                                        <a:pt x="2082419" y="597789"/>
                                      </a:lnTo>
                                      <a:lnTo>
                                        <a:pt x="2081149" y="595249"/>
                                      </a:lnTo>
                                      <a:lnTo>
                                        <a:pt x="2080260" y="592963"/>
                                      </a:lnTo>
                                      <a:lnTo>
                                        <a:pt x="2079117" y="590296"/>
                                      </a:lnTo>
                                      <a:lnTo>
                                        <a:pt x="2077339" y="587756"/>
                                      </a:lnTo>
                                      <a:lnTo>
                                        <a:pt x="2054186" y="552170"/>
                                      </a:lnTo>
                                      <a:lnTo>
                                        <a:pt x="2008149" y="480910"/>
                                      </a:lnTo>
                                      <a:lnTo>
                                        <a:pt x="1985010" y="445389"/>
                                      </a:lnTo>
                                      <a:lnTo>
                                        <a:pt x="2046795" y="383540"/>
                                      </a:lnTo>
                                      <a:lnTo>
                                        <a:pt x="2111629" y="318643"/>
                                      </a:lnTo>
                                      <a:lnTo>
                                        <a:pt x="2256663" y="411353"/>
                                      </a:lnTo>
                                      <a:lnTo>
                                        <a:pt x="2259584" y="413004"/>
                                      </a:lnTo>
                                      <a:lnTo>
                                        <a:pt x="2262251" y="414147"/>
                                      </a:lnTo>
                                      <a:lnTo>
                                        <a:pt x="2264816" y="415036"/>
                                      </a:lnTo>
                                      <a:lnTo>
                                        <a:pt x="2266556" y="415798"/>
                                      </a:lnTo>
                                      <a:lnTo>
                                        <a:pt x="2268728" y="415798"/>
                                      </a:lnTo>
                                      <a:lnTo>
                                        <a:pt x="2271128" y="415036"/>
                                      </a:lnTo>
                                      <a:lnTo>
                                        <a:pt x="2273173" y="415036"/>
                                      </a:lnTo>
                                      <a:lnTo>
                                        <a:pt x="2302878" y="386969"/>
                                      </a:lnTo>
                                      <a:lnTo>
                                        <a:pt x="2305304" y="383794"/>
                                      </a:lnTo>
                                      <a:lnTo>
                                        <a:pt x="2306447" y="380619"/>
                                      </a:lnTo>
                                      <a:close/>
                                    </a:path>
                                  </a:pathLst>
                                </a:custGeom>
                                <a:solidFill>
                                  <a:srgbClr val="C0C0C0">
                                    <a:alpha val="50195"/>
                                  </a:srgbClr>
                                </a:solidFill>
                              </wps:spPr>
                              <wps:bodyPr wrap="square" lIns="0" tIns="0" rIns="0" bIns="0" rtlCol="0">
                                <a:prstTxWarp prst="textNoShape">
                                  <a:avLst/>
                                </a:prstTxWarp>
                                <a:noAutofit/>
                              </wps:bodyPr>
                            </wps:wsp>
                            <wps:wsp>
                              <wps:cNvPr id="31" name="Graphic 31"/>
                              <wps:cNvSpPr/>
                              <wps:spPr>
                                <a:xfrm>
                                  <a:off x="526415" y="0"/>
                                  <a:ext cx="1960245" cy="1082675"/>
                                </a:xfrm>
                                <a:custGeom>
                                  <a:avLst/>
                                  <a:gdLst/>
                                  <a:ahLst/>
                                  <a:cxnLst/>
                                  <a:rect l="l" t="t" r="r" b="b"/>
                                  <a:pathLst>
                                    <a:path w="1960245" h="1082675">
                                      <a:moveTo>
                                        <a:pt x="977188" y="730072"/>
                                      </a:moveTo>
                                      <a:lnTo>
                                        <a:pt x="0" y="730072"/>
                                      </a:lnTo>
                                      <a:lnTo>
                                        <a:pt x="0" y="1082421"/>
                                      </a:lnTo>
                                      <a:lnTo>
                                        <a:pt x="977188" y="1082421"/>
                                      </a:lnTo>
                                      <a:lnTo>
                                        <a:pt x="977188" y="730072"/>
                                      </a:lnTo>
                                      <a:close/>
                                    </a:path>
                                    <a:path w="1960245" h="1082675">
                                      <a:moveTo>
                                        <a:pt x="977188" y="0"/>
                                      </a:moveTo>
                                      <a:lnTo>
                                        <a:pt x="0" y="0"/>
                                      </a:lnTo>
                                      <a:lnTo>
                                        <a:pt x="0" y="361188"/>
                                      </a:lnTo>
                                      <a:lnTo>
                                        <a:pt x="977188" y="361188"/>
                                      </a:lnTo>
                                      <a:lnTo>
                                        <a:pt x="977188" y="0"/>
                                      </a:lnTo>
                                      <a:close/>
                                    </a:path>
                                    <a:path w="1960245" h="1082675">
                                      <a:moveTo>
                                        <a:pt x="1960245" y="367284"/>
                                      </a:moveTo>
                                      <a:lnTo>
                                        <a:pt x="984885" y="367284"/>
                                      </a:lnTo>
                                      <a:lnTo>
                                        <a:pt x="984885" y="723900"/>
                                      </a:lnTo>
                                      <a:lnTo>
                                        <a:pt x="1960245" y="723900"/>
                                      </a:lnTo>
                                      <a:lnTo>
                                        <a:pt x="1960245" y="367284"/>
                                      </a:lnTo>
                                      <a:close/>
                                    </a:path>
                                    <a:path w="1960245" h="1082675">
                                      <a:moveTo>
                                        <a:pt x="1960245" y="0"/>
                                      </a:moveTo>
                                      <a:lnTo>
                                        <a:pt x="984885" y="0"/>
                                      </a:lnTo>
                                      <a:lnTo>
                                        <a:pt x="984885" y="361188"/>
                                      </a:lnTo>
                                      <a:lnTo>
                                        <a:pt x="1960245" y="361188"/>
                                      </a:lnTo>
                                      <a:lnTo>
                                        <a:pt x="19602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089996pt;margin-top:56.630001pt;width:195.8pt;height:166.55pt;mso-position-horizontal-relative:column;mso-position-vertical-relative:paragraph;z-index:-16252928" id="docshapegroup26" coordorigin="722,1133" coordsize="3916,3331">
                      <v:shape style="position:absolute;left:721;top:1166;width:3633;height:3298" id="docshape27" coordorigin="722,1166" coordsize="3633,3298" path="m1720,4391l1719,4386,1718,4381,1713,4371,1626,4237,1327,3768,1142,3481,1132,3470,1128,3467,1118,3464,1114,3465,1108,3469,1103,3472,1097,3478,1076,3499,1068,3509,1066,3514,1064,3522,1064,3526,1068,3534,1117,3608,1586,4323,1521,4280,801,3814,792,3808,788,3806,785,3805,781,3805,773,3806,769,3808,760,3815,738,3836,732,3843,724,3854,722,3860,724,3870,726,3875,732,3880,737,3885,745,3891,823,3941,1627,4456,1635,4460,1637,4461,1640,4462,1650,4464,1653,4463,1656,4461,1659,4461,1663,4459,1679,4448,1706,4420,1715,4409,1717,4405,1720,4395,1720,4391xm2325,3794l2324,3789,2323,3785,2320,3779,2314,3774,2309,3769,2301,3764,2290,3757,2196,3697,1921,3523,1921,3632,1754,3799,1453,3333,1454,3333,1921,3632,1921,3523,1619,3333,1415,3203,1410,3200,1405,3197,1395,3195,1391,3195,1386,3197,1381,3198,1376,3201,1370,3206,1364,3211,1350,3225,1342,3232,1336,3238,1332,3244,1328,3249,1325,3254,1324,3259,1322,3264,1322,3268,1323,3273,1324,3277,1327,3282,1330,3288,1415,3422,1684,3848,1712,3894,1883,4163,1890,4173,1896,4181,1901,4186,1906,4192,1911,4195,1916,4196,1921,4197,1925,4196,1932,4193,1937,4189,1943,4184,1957,4169,1962,4163,1966,4158,1969,4153,1972,4149,1972,4144,1972,4140,1972,4136,1971,4132,1969,4129,1967,4125,1965,4120,1856,3952,1819,3896,1916,3799,2019,3697,2247,3843,2256,3847,2259,3848,2263,3850,2266,3850,2270,3848,2274,3848,2278,3846,2284,3842,2289,3838,2310,3816,2315,3810,2320,3804,2324,3799,2325,3794xm2572,3479l2570,3454,2564,3428,2557,3401,2546,3375,2533,3348,2516,3321,2497,3294,2474,3266,2449,3239,2426,3218,2404,3199,2382,3183,2360,3169,2339,3158,2318,3149,2297,3141,2277,3135,2257,3132,2237,3129,2218,3128,2199,3128,2180,3129,2162,3130,2144,3132,2125,3135,2056,3145,2039,3147,2021,3148,2005,3148,1988,3147,1972,3145,1955,3142,1939,3137,1922,3131,1906,3123,1890,3113,1874,3100,1858,3085,1847,3074,1838,3062,1829,3051,1821,3039,1814,3026,1809,3014,1805,3002,1802,2990,1800,2979,1800,2967,1801,2955,1803,2943,1807,2931,1813,2920,1820,2910,1830,2899,1841,2889,1852,2881,1864,2874,1877,2869,1890,2865,1902,2862,1914,2860,1925,2858,1947,2857,1977,2856,1984,2854,1989,2850,1989,2847,1988,2841,1987,2837,1976,2823,1966,2811,1939,2784,1929,2775,1917,2765,1910,2762,1903,2759,1897,2757,1891,2756,1881,2756,1867,2757,1857,2759,1847,2760,1825,2766,1815,2769,1804,2774,1794,2779,1783,2784,1773,2790,1764,2797,1755,2804,1747,2812,1732,2828,1720,2846,1710,2864,1702,2883,1696,2904,1693,2925,1693,2947,1695,2969,1699,2992,1706,3015,1715,3038,1727,3062,1742,3087,1760,3111,1780,3135,1802,3159,1826,3182,1848,3201,1871,3217,1892,3230,1914,3241,1935,3251,1955,3258,1976,3264,1995,3269,2015,3271,2034,3273,2054,3273,2072,3273,2091,3271,2109,3269,2196,3257,2213,3255,2230,3254,2247,3254,2263,3254,2279,3256,2296,3260,2312,3264,2328,3271,2344,3279,2361,3289,2377,3302,2393,3317,2408,3332,2420,3348,2431,3363,2441,3378,2448,3393,2454,3408,2459,3422,2462,3437,2463,3451,2463,3465,2461,3479,2457,3492,2453,3505,2446,3517,2438,3528,2428,3539,2414,3552,2400,3562,2385,3571,2369,3577,2354,3582,2339,3586,2325,3589,2311,3591,2298,3592,2275,3593,2252,3592,2244,3594,2238,3599,2237,3602,2237,3608,2238,3611,2243,3620,2247,3626,2252,3632,2274,3654,2283,3663,2291,3670,2298,3676,2314,3688,2322,3692,2330,3693,2337,3696,2348,3696,2373,3695,2384,3693,2409,3688,2422,3684,2435,3680,2448,3674,2461,3667,2475,3660,2488,3651,2500,3641,2513,3629,2529,3612,2542,3592,2554,3572,2562,3550,2568,3527,2571,3504,2572,3479xm2902,3212l2902,3208,2899,3201,2896,3198,2227,2528,2363,2392,2365,2389,2365,2382,2364,2378,2361,2374,2359,2370,2355,2364,2339,2346,2331,2338,2324,2330,2305,2314,2299,2310,2290,2305,2286,2304,2279,2303,2277,2305,1939,2642,1938,2645,1938,2648,1938,2652,1939,2655,1944,2664,1948,2670,1959,2682,1965,2689,1980,2705,1987,2711,2004,2725,2013,2729,2017,2730,2020,2730,2024,2730,2026,2729,2163,2592,2830,3259,2836,3264,2843,3267,2846,3267,2850,3266,2854,3265,2864,3260,2875,3252,2887,3240,2895,3229,2900,3220,2900,3215,2902,3212xm3484,2636l3483,2631,3481,2626,3478,2621,3473,2616,3467,2611,3459,2605,3449,2598,3355,2538,3079,2364,3079,2474,2912,2641,2655,2241,2611,2175,2612,2174,3079,2474,3079,2364,2778,2174,2574,2045,2568,2042,2563,2039,2558,2038,2553,2036,2549,2037,2544,2039,2539,2040,2534,2043,2528,2048,2522,2052,2516,2059,2500,2074,2495,2080,2490,2085,2486,2091,2483,2096,2481,2106,2480,2110,2482,2114,2483,2119,2485,2124,2488,2129,2574,2264,2871,2735,3041,3004,3048,3015,3054,3023,3059,3028,3064,3034,3069,3037,3074,3038,3079,3039,3083,3038,3083,3038,3090,3034,3095,3030,3102,3025,3116,3011,3121,3005,3124,3000,3128,2995,3130,2990,3130,2986,3131,2982,3131,2978,3129,2974,3128,2970,3126,2966,3123,2962,3087,2906,2978,2738,3075,2641,3177,2538,3405,2684,3410,2687,3414,2689,3418,2690,3421,2691,3424,2691,3428,2690,3431,2690,3437,2688,3447,2679,3469,2658,3474,2651,3478,2646,3482,2641,3484,2636xm3749,2362l3748,2357,3747,2352,3744,2348,3741,2342,3710,2294,3466,1913,3227,1539,3184,1472,3176,1461,3171,1452,3161,1441,3156,1438,3152,1437,3147,1435,3143,1437,3137,1440,3132,1444,3125,1449,3104,1470,3100,1475,3096,1480,3094,1485,3093,1489,3093,1494,3093,1497,3097,1505,3099,1509,3103,1514,3146,1579,3364,1912,3615,2294,3615,2294,2830,1785,2825,1782,2821,1780,2817,1778,2813,1777,2810,1777,2806,1777,2800,1778,2801,1778,2797,1779,2793,1783,2788,1786,2783,1792,2776,1799,2767,1807,2761,1815,2753,1825,2751,1831,2752,1841,2755,1846,2760,1851,2766,1856,2774,1862,3656,2427,3659,2429,3663,2431,3666,2432,3669,2434,3673,2434,3675,2434,3679,2435,3680,2434,3681,2434,3684,2432,3688,2432,3691,2430,3698,2426,3703,2423,3707,2419,3735,2392,3739,2386,3743,2381,3746,2376,3747,2371,3748,2366,3749,2362xm4354,1766l4353,1761,4352,1756,4349,1751,4343,1745,4338,1740,4330,1735,4319,1728,4225,1668,3949,1494,3949,1603,3782,1770,3696,1637,3525,1371,3482,1304,3482,1304,3949,1603,3949,1494,3648,1304,3444,1174,3433,1168,3429,1167,3424,1166,3420,1167,3409,1170,3404,1173,3393,1182,3386,1189,3378,1196,3371,1204,3365,1210,3361,1215,3356,1220,3354,1226,3352,1230,3351,1236,3350,1240,3352,1244,3353,1249,3355,1254,3358,1259,3444,1393,3741,1865,3912,2134,3919,2145,3924,2152,3929,2158,3934,2163,3940,2167,3945,2168,3949,2169,3954,2168,3960,2164,3965,2160,3972,2155,3986,2141,3991,2134,3995,2129,3998,2125,4000,2120,4001,2115,4001,2111,4001,2108,3999,2104,3998,2100,3996,2096,3993,2092,3957,2036,3884,1924,3848,1868,3945,1770,4047,1668,4276,1814,4280,1817,4284,1818,4288,1820,4291,1821,4295,1821,4298,1820,4302,1820,4307,1817,4317,1809,4339,1788,4344,1781,4348,1776,4352,1771,4354,1766xe" filled="true" fillcolor="#c0c0c0" stroked="false">
                        <v:path arrowok="t"/>
                        <v:fill opacity="32896f" type="solid"/>
                      </v:shape>
                      <v:shape style="position:absolute;left:1550;top:1132;width:3087;height:1705" id="docshape28" coordorigin="1551,1133" coordsize="3087,1705" path="m3090,2282l1551,2282,1551,2837,3090,2837,3090,2282xm3090,1133l1551,1133,1551,1701,3090,1701,3090,1133xm4638,1711l3102,1711,3102,2273,4638,2273,4638,1711xm4638,1133l3102,1133,3102,1701,4638,1701,4638,1133xe" filled="true" fillcolor="#ffffff" stroked="false">
                        <v:path arrowok="t"/>
                        <v:fill type="solid"/>
                      </v:shape>
                      <w10:wrap type="none"/>
                    </v:group>
                  </w:pict>
                </mc:Fallback>
              </mc:AlternateContent>
            </w:r>
            <w:r>
              <w:rPr>
                <w:sz w:val="24"/>
              </w:rPr>
              <w:t>Month </w:t>
            </w:r>
            <w:r>
              <w:rPr>
                <w:spacing w:val="-10"/>
                <w:sz w:val="24"/>
              </w:rPr>
              <w:t>3</w:t>
            </w:r>
          </w:p>
        </w:tc>
        <w:tc>
          <w:tcPr>
            <w:tcW w:w="1549" w:type="dxa"/>
          </w:tcPr>
          <w:p>
            <w:pPr>
              <w:pStyle w:val="TableParagraph"/>
              <w:ind w:left="107"/>
              <w:rPr>
                <w:sz w:val="24"/>
              </w:rPr>
            </w:pPr>
            <w:r>
              <w:rPr>
                <w:sz w:val="24"/>
              </w:rPr>
              <w:t>Month </w:t>
            </w:r>
            <w:r>
              <w:rPr>
                <w:spacing w:val="-10"/>
                <w:sz w:val="24"/>
              </w:rPr>
              <w:t>4</w:t>
            </w:r>
          </w:p>
        </w:tc>
        <w:tc>
          <w:tcPr>
            <w:tcW w:w="1548" w:type="dxa"/>
          </w:tcPr>
          <w:p>
            <w:pPr>
              <w:pStyle w:val="TableParagraph"/>
              <w:ind w:left="107"/>
              <w:rPr>
                <w:sz w:val="24"/>
              </w:rPr>
            </w:pPr>
            <w:r>
              <w:rPr>
                <w:sz w:val="24"/>
              </w:rPr>
              <w:t>Month </w:t>
            </w:r>
            <w:r>
              <w:rPr>
                <w:spacing w:val="-10"/>
                <w:sz w:val="24"/>
              </w:rPr>
              <w:t>5</w:t>
            </w:r>
          </w:p>
        </w:tc>
      </w:tr>
      <w:tr>
        <w:trPr>
          <w:trHeight w:val="501" w:hRule="atLeast"/>
        </w:trPr>
        <w:tc>
          <w:tcPr>
            <w:tcW w:w="1548" w:type="dxa"/>
          </w:tcPr>
          <w:p>
            <w:pPr>
              <w:pStyle w:val="TableParagraph"/>
              <w:ind w:left="107"/>
              <w:rPr>
                <w:sz w:val="24"/>
              </w:rPr>
            </w:pPr>
            <w:r>
              <w:rPr>
                <w:sz w:val="24"/>
              </w:rPr>
              <w:t>Stage</w:t>
            </w:r>
            <w:r>
              <w:rPr>
                <w:spacing w:val="-2"/>
                <w:sz w:val="24"/>
              </w:rPr>
              <w:t> </w:t>
            </w:r>
            <w:r>
              <w:rPr>
                <w:spacing w:val="-10"/>
                <w:sz w:val="24"/>
              </w:rPr>
              <w:t>1</w:t>
            </w:r>
          </w:p>
        </w:tc>
        <w:tc>
          <w:tcPr>
            <w:tcW w:w="1546" w:type="dxa"/>
            <w:shd w:val="clear" w:color="auto" w:fill="6F2F9F"/>
          </w:tcPr>
          <w:p>
            <w:pPr>
              <w:pStyle w:val="TableParagraph"/>
              <w:spacing w:line="240" w:lineRule="auto"/>
              <w:rPr>
                <w:sz w:val="24"/>
              </w:rPr>
            </w:pPr>
          </w:p>
        </w:tc>
        <w:tc>
          <w:tcPr>
            <w:tcW w:w="1548" w:type="dxa"/>
          </w:tcPr>
          <w:p>
            <w:pPr>
              <w:pStyle w:val="TableParagraph"/>
              <w:spacing w:line="240" w:lineRule="auto"/>
              <w:rPr>
                <w:sz w:val="24"/>
              </w:rPr>
            </w:pPr>
          </w:p>
        </w:tc>
        <w:tc>
          <w:tcPr>
            <w:tcW w:w="1546" w:type="dxa"/>
          </w:tcPr>
          <w:p>
            <w:pPr>
              <w:pStyle w:val="TableParagraph"/>
              <w:spacing w:line="240" w:lineRule="auto"/>
              <w:rPr>
                <w:sz w:val="24"/>
              </w:rPr>
            </w:pPr>
          </w:p>
        </w:tc>
        <w:tc>
          <w:tcPr>
            <w:tcW w:w="1549" w:type="dxa"/>
          </w:tcPr>
          <w:p>
            <w:pPr>
              <w:pStyle w:val="TableParagraph"/>
              <w:spacing w:line="240" w:lineRule="auto"/>
              <w:rPr>
                <w:sz w:val="24"/>
              </w:rPr>
            </w:pPr>
          </w:p>
        </w:tc>
        <w:tc>
          <w:tcPr>
            <w:tcW w:w="1548" w:type="dxa"/>
          </w:tcPr>
          <w:p>
            <w:pPr>
              <w:pStyle w:val="TableParagraph"/>
              <w:spacing w:line="240" w:lineRule="auto"/>
              <w:rPr>
                <w:sz w:val="24"/>
              </w:rPr>
            </w:pPr>
          </w:p>
        </w:tc>
      </w:tr>
      <w:tr>
        <w:trPr>
          <w:trHeight w:val="568" w:hRule="atLeast"/>
        </w:trPr>
        <w:tc>
          <w:tcPr>
            <w:tcW w:w="1548" w:type="dxa"/>
          </w:tcPr>
          <w:p>
            <w:pPr>
              <w:pStyle w:val="TableParagraph"/>
              <w:ind w:left="107"/>
              <w:rPr>
                <w:sz w:val="24"/>
              </w:rPr>
            </w:pPr>
            <w:r>
              <w:rPr>
                <w:sz w:val="24"/>
              </w:rPr>
              <w:t>Stage</w:t>
            </w:r>
            <w:r>
              <w:rPr>
                <w:spacing w:val="-2"/>
                <w:sz w:val="24"/>
              </w:rPr>
              <w:t> </w:t>
            </w:r>
            <w:r>
              <w:rPr>
                <w:spacing w:val="-10"/>
                <w:sz w:val="24"/>
              </w:rPr>
              <w:t>2</w:t>
            </w:r>
          </w:p>
        </w:tc>
        <w:tc>
          <w:tcPr>
            <w:tcW w:w="1546" w:type="dxa"/>
          </w:tcPr>
          <w:p>
            <w:pPr>
              <w:pStyle w:val="TableParagraph"/>
              <w:spacing w:line="240" w:lineRule="auto"/>
              <w:rPr>
                <w:sz w:val="24"/>
              </w:rPr>
            </w:pPr>
          </w:p>
        </w:tc>
        <w:tc>
          <w:tcPr>
            <w:tcW w:w="1548" w:type="dxa"/>
            <w:shd w:val="clear" w:color="auto" w:fill="234060"/>
          </w:tcPr>
          <w:p>
            <w:pPr>
              <w:pStyle w:val="TableParagraph"/>
              <w:spacing w:line="240" w:lineRule="auto"/>
              <w:rPr>
                <w:sz w:val="24"/>
              </w:rPr>
            </w:pPr>
          </w:p>
        </w:tc>
        <w:tc>
          <w:tcPr>
            <w:tcW w:w="1546" w:type="dxa"/>
          </w:tcPr>
          <w:p>
            <w:pPr>
              <w:pStyle w:val="TableParagraph"/>
              <w:spacing w:line="240" w:lineRule="auto"/>
              <w:rPr>
                <w:sz w:val="24"/>
              </w:rPr>
            </w:pPr>
          </w:p>
        </w:tc>
        <w:tc>
          <w:tcPr>
            <w:tcW w:w="1549" w:type="dxa"/>
            <w:shd w:val="clear" w:color="auto" w:fill="FFFFFF"/>
          </w:tcPr>
          <w:p>
            <w:pPr>
              <w:pStyle w:val="TableParagraph"/>
              <w:spacing w:line="240" w:lineRule="auto"/>
              <w:rPr>
                <w:sz w:val="24"/>
              </w:rPr>
            </w:pPr>
          </w:p>
        </w:tc>
        <w:tc>
          <w:tcPr>
            <w:tcW w:w="1548" w:type="dxa"/>
            <w:shd w:val="clear" w:color="auto" w:fill="FFFFFF"/>
          </w:tcPr>
          <w:p>
            <w:pPr>
              <w:pStyle w:val="TableParagraph"/>
              <w:spacing w:line="240" w:lineRule="auto"/>
              <w:rPr>
                <w:sz w:val="24"/>
              </w:rPr>
            </w:pPr>
          </w:p>
        </w:tc>
      </w:tr>
      <w:tr>
        <w:trPr>
          <w:trHeight w:val="561" w:hRule="atLeast"/>
        </w:trPr>
        <w:tc>
          <w:tcPr>
            <w:tcW w:w="1548" w:type="dxa"/>
          </w:tcPr>
          <w:p>
            <w:pPr>
              <w:pStyle w:val="TableParagraph"/>
              <w:ind w:left="107"/>
              <w:rPr>
                <w:sz w:val="24"/>
              </w:rPr>
            </w:pPr>
            <w:r>
              <w:rPr>
                <w:sz w:val="24"/>
              </w:rPr>
              <w:t>Stage</w:t>
            </w:r>
            <w:r>
              <w:rPr>
                <w:spacing w:val="-2"/>
                <w:sz w:val="24"/>
              </w:rPr>
              <w:t> </w:t>
            </w:r>
            <w:r>
              <w:rPr>
                <w:spacing w:val="-10"/>
                <w:sz w:val="24"/>
              </w:rPr>
              <w:t>3</w:t>
            </w:r>
          </w:p>
        </w:tc>
        <w:tc>
          <w:tcPr>
            <w:tcW w:w="1546" w:type="dxa"/>
          </w:tcPr>
          <w:p>
            <w:pPr>
              <w:pStyle w:val="TableParagraph"/>
              <w:spacing w:line="240" w:lineRule="auto"/>
              <w:rPr>
                <w:sz w:val="24"/>
              </w:rPr>
            </w:pPr>
          </w:p>
        </w:tc>
        <w:tc>
          <w:tcPr>
            <w:tcW w:w="1548" w:type="dxa"/>
            <w:shd w:val="clear" w:color="auto" w:fill="17365D"/>
          </w:tcPr>
          <w:p>
            <w:pPr>
              <w:pStyle w:val="TableParagraph"/>
              <w:spacing w:line="240" w:lineRule="auto"/>
              <w:rPr>
                <w:sz w:val="24"/>
              </w:rPr>
            </w:pPr>
          </w:p>
        </w:tc>
        <w:tc>
          <w:tcPr>
            <w:tcW w:w="1546" w:type="dxa"/>
          </w:tcPr>
          <w:p>
            <w:pPr>
              <w:pStyle w:val="TableParagraph"/>
              <w:spacing w:line="240" w:lineRule="auto"/>
              <w:rPr>
                <w:sz w:val="24"/>
              </w:rPr>
            </w:pPr>
          </w:p>
        </w:tc>
        <w:tc>
          <w:tcPr>
            <w:tcW w:w="1549" w:type="dxa"/>
          </w:tcPr>
          <w:p>
            <w:pPr>
              <w:pStyle w:val="TableParagraph"/>
              <w:spacing w:line="240" w:lineRule="auto"/>
              <w:rPr>
                <w:sz w:val="24"/>
              </w:rPr>
            </w:pPr>
          </w:p>
        </w:tc>
        <w:tc>
          <w:tcPr>
            <w:tcW w:w="1548" w:type="dxa"/>
            <w:shd w:val="clear" w:color="auto" w:fill="FFFFFF"/>
          </w:tcPr>
          <w:p>
            <w:pPr>
              <w:pStyle w:val="TableParagraph"/>
              <w:spacing w:line="240" w:lineRule="auto"/>
              <w:rPr>
                <w:sz w:val="24"/>
              </w:rPr>
            </w:pPr>
          </w:p>
        </w:tc>
      </w:tr>
      <w:tr>
        <w:trPr>
          <w:trHeight w:val="554" w:hRule="atLeast"/>
        </w:trPr>
        <w:tc>
          <w:tcPr>
            <w:tcW w:w="1548" w:type="dxa"/>
          </w:tcPr>
          <w:p>
            <w:pPr>
              <w:pStyle w:val="TableParagraph"/>
              <w:spacing w:line="276" w:lineRule="exact"/>
              <w:ind w:left="107"/>
              <w:rPr>
                <w:sz w:val="24"/>
              </w:rPr>
            </w:pPr>
            <w:r>
              <w:rPr>
                <w:sz w:val="24"/>
              </w:rPr>
              <w:t>Stage</w:t>
            </w:r>
            <w:r>
              <w:rPr>
                <w:spacing w:val="-2"/>
                <w:sz w:val="24"/>
              </w:rPr>
              <w:t> </w:t>
            </w:r>
            <w:r>
              <w:rPr>
                <w:spacing w:val="-10"/>
                <w:sz w:val="24"/>
              </w:rPr>
              <w:t>4</w:t>
            </w:r>
          </w:p>
        </w:tc>
        <w:tc>
          <w:tcPr>
            <w:tcW w:w="1546" w:type="dxa"/>
          </w:tcPr>
          <w:p>
            <w:pPr>
              <w:pStyle w:val="TableParagraph"/>
              <w:spacing w:line="240" w:lineRule="auto"/>
              <w:rPr>
                <w:sz w:val="24"/>
              </w:rPr>
            </w:pPr>
          </w:p>
        </w:tc>
        <w:tc>
          <w:tcPr>
            <w:tcW w:w="1548" w:type="dxa"/>
          </w:tcPr>
          <w:p>
            <w:pPr>
              <w:pStyle w:val="TableParagraph"/>
              <w:spacing w:line="240" w:lineRule="auto"/>
              <w:rPr>
                <w:sz w:val="24"/>
              </w:rPr>
            </w:pPr>
          </w:p>
        </w:tc>
        <w:tc>
          <w:tcPr>
            <w:tcW w:w="1546" w:type="dxa"/>
            <w:shd w:val="clear" w:color="auto" w:fill="ED0000"/>
          </w:tcPr>
          <w:p>
            <w:pPr>
              <w:pStyle w:val="TableParagraph"/>
              <w:spacing w:line="240" w:lineRule="auto"/>
              <w:rPr>
                <w:sz w:val="24"/>
              </w:rPr>
            </w:pPr>
          </w:p>
        </w:tc>
        <w:tc>
          <w:tcPr>
            <w:tcW w:w="1549" w:type="dxa"/>
            <w:shd w:val="clear" w:color="auto" w:fill="FFFFFF"/>
          </w:tcPr>
          <w:p>
            <w:pPr>
              <w:pStyle w:val="TableParagraph"/>
              <w:spacing w:line="240" w:lineRule="auto"/>
              <w:rPr>
                <w:sz w:val="24"/>
              </w:rPr>
            </w:pPr>
          </w:p>
        </w:tc>
        <w:tc>
          <w:tcPr>
            <w:tcW w:w="1548" w:type="dxa"/>
          </w:tcPr>
          <w:p>
            <w:pPr>
              <w:pStyle w:val="TableParagraph"/>
              <w:spacing w:line="240" w:lineRule="auto"/>
              <w:rPr>
                <w:sz w:val="24"/>
              </w:rPr>
            </w:pPr>
          </w:p>
        </w:tc>
      </w:tr>
      <w:tr>
        <w:trPr>
          <w:trHeight w:val="549" w:hRule="atLeast"/>
        </w:trPr>
        <w:tc>
          <w:tcPr>
            <w:tcW w:w="1548" w:type="dxa"/>
          </w:tcPr>
          <w:p>
            <w:pPr>
              <w:pStyle w:val="TableParagraph"/>
              <w:ind w:left="107"/>
              <w:rPr>
                <w:sz w:val="24"/>
              </w:rPr>
            </w:pPr>
            <w:r>
              <w:rPr>
                <w:sz w:val="24"/>
              </w:rPr>
              <w:t>Stage</w:t>
            </w:r>
            <w:r>
              <w:rPr>
                <w:spacing w:val="-2"/>
                <w:sz w:val="24"/>
              </w:rPr>
              <w:t> </w:t>
            </w:r>
            <w:r>
              <w:rPr>
                <w:spacing w:val="-10"/>
                <w:sz w:val="24"/>
              </w:rPr>
              <w:t>5</w:t>
            </w:r>
          </w:p>
        </w:tc>
        <w:tc>
          <w:tcPr>
            <w:tcW w:w="1546" w:type="dxa"/>
          </w:tcPr>
          <w:p>
            <w:pPr>
              <w:pStyle w:val="TableParagraph"/>
              <w:spacing w:line="240" w:lineRule="auto"/>
              <w:rPr>
                <w:sz w:val="24"/>
              </w:rPr>
            </w:pPr>
          </w:p>
        </w:tc>
        <w:tc>
          <w:tcPr>
            <w:tcW w:w="1548" w:type="dxa"/>
          </w:tcPr>
          <w:p>
            <w:pPr>
              <w:pStyle w:val="TableParagraph"/>
              <w:spacing w:line="240" w:lineRule="auto"/>
              <w:rPr>
                <w:sz w:val="24"/>
              </w:rPr>
            </w:pPr>
          </w:p>
        </w:tc>
        <w:tc>
          <w:tcPr>
            <w:tcW w:w="1546" w:type="dxa"/>
          </w:tcPr>
          <w:p>
            <w:pPr>
              <w:pStyle w:val="TableParagraph"/>
              <w:spacing w:line="240" w:lineRule="auto"/>
              <w:rPr>
                <w:sz w:val="24"/>
              </w:rPr>
            </w:pPr>
          </w:p>
        </w:tc>
        <w:tc>
          <w:tcPr>
            <w:tcW w:w="1549" w:type="dxa"/>
            <w:shd w:val="clear" w:color="auto" w:fill="252525"/>
          </w:tcPr>
          <w:p>
            <w:pPr>
              <w:pStyle w:val="TableParagraph"/>
              <w:spacing w:line="240" w:lineRule="auto"/>
              <w:rPr>
                <w:sz w:val="24"/>
              </w:rPr>
            </w:pPr>
          </w:p>
        </w:tc>
        <w:tc>
          <w:tcPr>
            <w:tcW w:w="1548" w:type="dxa"/>
          </w:tcPr>
          <w:p>
            <w:pPr>
              <w:pStyle w:val="TableParagraph"/>
              <w:spacing w:line="240" w:lineRule="auto"/>
              <w:rPr>
                <w:sz w:val="24"/>
              </w:rPr>
            </w:pPr>
          </w:p>
        </w:tc>
      </w:tr>
      <w:tr>
        <w:trPr>
          <w:trHeight w:val="549" w:hRule="atLeast"/>
        </w:trPr>
        <w:tc>
          <w:tcPr>
            <w:tcW w:w="1548" w:type="dxa"/>
          </w:tcPr>
          <w:p>
            <w:pPr>
              <w:pStyle w:val="TableParagraph"/>
              <w:ind w:left="107"/>
              <w:rPr>
                <w:sz w:val="24"/>
              </w:rPr>
            </w:pPr>
            <w:r>
              <w:rPr>
                <w:sz w:val="24"/>
              </w:rPr>
              <w:t>Stage</w:t>
            </w:r>
            <w:r>
              <w:rPr>
                <w:spacing w:val="-2"/>
                <w:sz w:val="24"/>
              </w:rPr>
              <w:t> </w:t>
            </w:r>
            <w:r>
              <w:rPr>
                <w:spacing w:val="-10"/>
                <w:sz w:val="24"/>
              </w:rPr>
              <w:t>6</w:t>
            </w:r>
          </w:p>
        </w:tc>
        <w:tc>
          <w:tcPr>
            <w:tcW w:w="1546" w:type="dxa"/>
          </w:tcPr>
          <w:p>
            <w:pPr>
              <w:pStyle w:val="TableParagraph"/>
              <w:spacing w:line="240" w:lineRule="auto"/>
              <w:rPr>
                <w:sz w:val="24"/>
              </w:rPr>
            </w:pPr>
          </w:p>
        </w:tc>
        <w:tc>
          <w:tcPr>
            <w:tcW w:w="1548" w:type="dxa"/>
          </w:tcPr>
          <w:p>
            <w:pPr>
              <w:pStyle w:val="TableParagraph"/>
              <w:spacing w:line="240" w:lineRule="auto"/>
              <w:rPr>
                <w:sz w:val="24"/>
              </w:rPr>
            </w:pPr>
          </w:p>
        </w:tc>
        <w:tc>
          <w:tcPr>
            <w:tcW w:w="1546" w:type="dxa"/>
          </w:tcPr>
          <w:p>
            <w:pPr>
              <w:pStyle w:val="TableParagraph"/>
              <w:spacing w:line="240" w:lineRule="auto"/>
              <w:rPr>
                <w:sz w:val="24"/>
              </w:rPr>
            </w:pPr>
          </w:p>
        </w:tc>
        <w:tc>
          <w:tcPr>
            <w:tcW w:w="1549" w:type="dxa"/>
            <w:shd w:val="clear" w:color="auto" w:fill="0D0D0D"/>
          </w:tcPr>
          <w:p>
            <w:pPr>
              <w:pStyle w:val="TableParagraph"/>
              <w:spacing w:line="240" w:lineRule="auto"/>
              <w:rPr>
                <w:sz w:val="24"/>
              </w:rPr>
            </w:pPr>
          </w:p>
        </w:tc>
        <w:tc>
          <w:tcPr>
            <w:tcW w:w="1548" w:type="dxa"/>
          </w:tcPr>
          <w:p>
            <w:pPr>
              <w:pStyle w:val="TableParagraph"/>
              <w:spacing w:line="240" w:lineRule="auto"/>
              <w:rPr>
                <w:sz w:val="24"/>
              </w:rPr>
            </w:pPr>
          </w:p>
        </w:tc>
      </w:tr>
      <w:tr>
        <w:trPr>
          <w:trHeight w:val="549" w:hRule="atLeast"/>
        </w:trPr>
        <w:tc>
          <w:tcPr>
            <w:tcW w:w="1548" w:type="dxa"/>
          </w:tcPr>
          <w:p>
            <w:pPr>
              <w:pStyle w:val="TableParagraph"/>
              <w:ind w:left="107"/>
              <w:rPr>
                <w:sz w:val="24"/>
              </w:rPr>
            </w:pPr>
            <w:r>
              <w:rPr>
                <w:sz w:val="24"/>
              </w:rPr>
              <w:t>Stage</w:t>
            </w:r>
            <w:r>
              <w:rPr>
                <w:spacing w:val="-2"/>
                <w:sz w:val="24"/>
              </w:rPr>
              <w:t> </w:t>
            </w:r>
            <w:r>
              <w:rPr>
                <w:spacing w:val="-10"/>
                <w:sz w:val="24"/>
              </w:rPr>
              <w:t>7</w:t>
            </w:r>
          </w:p>
        </w:tc>
        <w:tc>
          <w:tcPr>
            <w:tcW w:w="1546" w:type="dxa"/>
          </w:tcPr>
          <w:p>
            <w:pPr>
              <w:pStyle w:val="TableParagraph"/>
              <w:spacing w:line="240" w:lineRule="auto"/>
              <w:rPr>
                <w:sz w:val="24"/>
              </w:rPr>
            </w:pPr>
          </w:p>
        </w:tc>
        <w:tc>
          <w:tcPr>
            <w:tcW w:w="1548" w:type="dxa"/>
          </w:tcPr>
          <w:p>
            <w:pPr>
              <w:pStyle w:val="TableParagraph"/>
              <w:spacing w:line="240" w:lineRule="auto"/>
              <w:rPr>
                <w:sz w:val="24"/>
              </w:rPr>
            </w:pPr>
          </w:p>
        </w:tc>
        <w:tc>
          <w:tcPr>
            <w:tcW w:w="1546" w:type="dxa"/>
          </w:tcPr>
          <w:p>
            <w:pPr>
              <w:pStyle w:val="TableParagraph"/>
              <w:spacing w:line="240" w:lineRule="auto"/>
              <w:rPr>
                <w:sz w:val="24"/>
              </w:rPr>
            </w:pPr>
          </w:p>
        </w:tc>
        <w:tc>
          <w:tcPr>
            <w:tcW w:w="1549" w:type="dxa"/>
          </w:tcPr>
          <w:p>
            <w:pPr>
              <w:pStyle w:val="TableParagraph"/>
              <w:spacing w:line="240" w:lineRule="auto"/>
              <w:rPr>
                <w:sz w:val="24"/>
              </w:rPr>
            </w:pPr>
          </w:p>
        </w:tc>
        <w:tc>
          <w:tcPr>
            <w:tcW w:w="1548" w:type="dxa"/>
            <w:shd w:val="clear" w:color="auto" w:fill="00FF00"/>
          </w:tcPr>
          <w:p>
            <w:pPr>
              <w:pStyle w:val="TableParagraph"/>
              <w:spacing w:line="240" w:lineRule="auto"/>
              <w:rPr>
                <w:sz w:val="24"/>
              </w:rPr>
            </w:pPr>
          </w:p>
        </w:tc>
      </w:tr>
    </w:tbl>
    <w:p>
      <w:pPr>
        <w:pStyle w:val="BodyText"/>
        <w:rPr>
          <w:b/>
          <w:sz w:val="28"/>
        </w:rPr>
      </w:pPr>
    </w:p>
    <w:p>
      <w:pPr>
        <w:pStyle w:val="BodyText"/>
        <w:rPr>
          <w:b/>
          <w:sz w:val="28"/>
        </w:rPr>
      </w:pPr>
    </w:p>
    <w:p>
      <w:pPr>
        <w:pStyle w:val="BodyText"/>
        <w:spacing w:before="73"/>
        <w:rPr>
          <w:b/>
          <w:sz w:val="28"/>
        </w:rPr>
      </w:pPr>
    </w:p>
    <w:p>
      <w:pPr>
        <w:spacing w:before="0"/>
        <w:ind w:left="720" w:right="0" w:firstLine="0"/>
        <w:jc w:val="left"/>
        <w:rPr>
          <w:b/>
          <w:sz w:val="28"/>
        </w:rPr>
      </w:pPr>
      <w:r>
        <w:rPr>
          <w:b/>
          <w:sz w:val="28"/>
        </w:rPr>
        <mc:AlternateContent>
          <mc:Choice Requires="wps">
            <w:drawing>
              <wp:anchor distT="0" distB="0" distL="0" distR="0" allowOverlap="1" layoutInCell="1" locked="0" behindDoc="1" simplePos="0" relativeHeight="487063040">
                <wp:simplePos x="0" y="0"/>
                <wp:positionH relativeFrom="page">
                  <wp:posOffset>1456816</wp:posOffset>
                </wp:positionH>
                <wp:positionV relativeFrom="paragraph">
                  <wp:posOffset>-1023948</wp:posOffset>
                </wp:positionV>
                <wp:extent cx="3298825" cy="330454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3298825" cy="3304540"/>
                          <a:chExt cx="3298825" cy="3304540"/>
                        </a:xfrm>
                      </wpg:grpSpPr>
                      <wps:wsp>
                        <wps:cNvPr id="33" name="Graphic 33"/>
                        <wps:cNvSpPr/>
                        <wps:spPr>
                          <a:xfrm>
                            <a:off x="0" y="2694074"/>
                            <a:ext cx="678180" cy="610235"/>
                          </a:xfrm>
                          <a:custGeom>
                            <a:avLst/>
                            <a:gdLst/>
                            <a:ahLst/>
                            <a:cxnLst/>
                            <a:rect l="l" t="t" r="r" b="b"/>
                            <a:pathLst>
                              <a:path w="678180" h="610235">
                                <a:moveTo>
                                  <a:pt x="164911" y="0"/>
                                </a:moveTo>
                                <a:lnTo>
                                  <a:pt x="117473" y="10793"/>
                                </a:lnTo>
                                <a:lnTo>
                                  <a:pt x="95885" y="23725"/>
                                </a:lnTo>
                                <a:lnTo>
                                  <a:pt x="89898" y="28043"/>
                                </a:lnTo>
                                <a:lnTo>
                                  <a:pt x="1778" y="114784"/>
                                </a:lnTo>
                                <a:lnTo>
                                  <a:pt x="0" y="120245"/>
                                </a:lnTo>
                                <a:lnTo>
                                  <a:pt x="889" y="127103"/>
                                </a:lnTo>
                                <a:lnTo>
                                  <a:pt x="470534" y="606655"/>
                                </a:lnTo>
                                <a:lnTo>
                                  <a:pt x="474853" y="609068"/>
                                </a:lnTo>
                                <a:lnTo>
                                  <a:pt x="477465" y="610084"/>
                                </a:lnTo>
                                <a:lnTo>
                                  <a:pt x="479171" y="610084"/>
                                </a:lnTo>
                                <a:lnTo>
                                  <a:pt x="481584" y="609195"/>
                                </a:lnTo>
                                <a:lnTo>
                                  <a:pt x="484378" y="608687"/>
                                </a:lnTo>
                                <a:lnTo>
                                  <a:pt x="487172" y="607290"/>
                                </a:lnTo>
                                <a:lnTo>
                                  <a:pt x="490601" y="605512"/>
                                </a:lnTo>
                                <a:lnTo>
                                  <a:pt x="493522" y="603226"/>
                                </a:lnTo>
                                <a:lnTo>
                                  <a:pt x="497078" y="600559"/>
                                </a:lnTo>
                                <a:lnTo>
                                  <a:pt x="513588" y="577191"/>
                                </a:lnTo>
                                <a:lnTo>
                                  <a:pt x="514222" y="575032"/>
                                </a:lnTo>
                                <a:lnTo>
                                  <a:pt x="514350" y="572746"/>
                                </a:lnTo>
                                <a:lnTo>
                                  <a:pt x="513460" y="570460"/>
                                </a:lnTo>
                                <a:lnTo>
                                  <a:pt x="512699" y="568301"/>
                                </a:lnTo>
                                <a:lnTo>
                                  <a:pt x="511047" y="566142"/>
                                </a:lnTo>
                                <a:lnTo>
                                  <a:pt x="301244" y="356465"/>
                                </a:lnTo>
                                <a:lnTo>
                                  <a:pt x="308026" y="349629"/>
                                </a:lnTo>
                                <a:lnTo>
                                  <a:pt x="335482" y="323050"/>
                                </a:lnTo>
                                <a:lnTo>
                                  <a:pt x="375745" y="310665"/>
                                </a:lnTo>
                                <a:lnTo>
                                  <a:pt x="523779" y="310665"/>
                                </a:lnTo>
                                <a:lnTo>
                                  <a:pt x="512623" y="304014"/>
                                </a:lnTo>
                                <a:lnTo>
                                  <a:pt x="248793" y="304014"/>
                                </a:lnTo>
                                <a:lnTo>
                                  <a:pt x="84328" y="139422"/>
                                </a:lnTo>
                                <a:lnTo>
                                  <a:pt x="118364" y="105259"/>
                                </a:lnTo>
                                <a:lnTo>
                                  <a:pt x="150114" y="79478"/>
                                </a:lnTo>
                                <a:lnTo>
                                  <a:pt x="183499" y="72715"/>
                                </a:lnTo>
                                <a:lnTo>
                                  <a:pt x="306563" y="72715"/>
                                </a:lnTo>
                                <a:lnTo>
                                  <a:pt x="303910" y="69953"/>
                                </a:lnTo>
                                <a:lnTo>
                                  <a:pt x="265799" y="36806"/>
                                </a:lnTo>
                                <a:lnTo>
                                  <a:pt x="227647" y="14200"/>
                                </a:lnTo>
                                <a:lnTo>
                                  <a:pt x="189553" y="1952"/>
                                </a:lnTo>
                                <a:lnTo>
                                  <a:pt x="177149" y="357"/>
                                </a:lnTo>
                                <a:lnTo>
                                  <a:pt x="164911" y="0"/>
                                </a:lnTo>
                                <a:close/>
                              </a:path>
                              <a:path w="678180" h="610235">
                                <a:moveTo>
                                  <a:pt x="523779" y="310665"/>
                                </a:moveTo>
                                <a:lnTo>
                                  <a:pt x="375745" y="310665"/>
                                </a:lnTo>
                                <a:lnTo>
                                  <a:pt x="384792" y="311405"/>
                                </a:lnTo>
                                <a:lnTo>
                                  <a:pt x="394208" y="313158"/>
                                </a:lnTo>
                                <a:lnTo>
                                  <a:pt x="435102" y="328779"/>
                                </a:lnTo>
                                <a:lnTo>
                                  <a:pt x="469392" y="347692"/>
                                </a:lnTo>
                                <a:lnTo>
                                  <a:pt x="624713" y="441936"/>
                                </a:lnTo>
                                <a:lnTo>
                                  <a:pt x="628269" y="444349"/>
                                </a:lnTo>
                                <a:lnTo>
                                  <a:pt x="631825" y="446254"/>
                                </a:lnTo>
                                <a:lnTo>
                                  <a:pt x="634619" y="447143"/>
                                </a:lnTo>
                                <a:lnTo>
                                  <a:pt x="637159" y="448413"/>
                                </a:lnTo>
                                <a:lnTo>
                                  <a:pt x="639826" y="448667"/>
                                </a:lnTo>
                                <a:lnTo>
                                  <a:pt x="642493" y="448159"/>
                                </a:lnTo>
                                <a:lnTo>
                                  <a:pt x="645541" y="448159"/>
                                </a:lnTo>
                                <a:lnTo>
                                  <a:pt x="648589" y="446635"/>
                                </a:lnTo>
                                <a:lnTo>
                                  <a:pt x="676656" y="417171"/>
                                </a:lnTo>
                                <a:lnTo>
                                  <a:pt x="677672" y="411583"/>
                                </a:lnTo>
                                <a:lnTo>
                                  <a:pt x="677418" y="409424"/>
                                </a:lnTo>
                                <a:lnTo>
                                  <a:pt x="676402" y="407519"/>
                                </a:lnTo>
                                <a:lnTo>
                                  <a:pt x="675385" y="405487"/>
                                </a:lnTo>
                                <a:lnTo>
                                  <a:pt x="673735" y="403455"/>
                                </a:lnTo>
                                <a:lnTo>
                                  <a:pt x="671830" y="401550"/>
                                </a:lnTo>
                                <a:lnTo>
                                  <a:pt x="670052" y="399645"/>
                                </a:lnTo>
                                <a:lnTo>
                                  <a:pt x="666750" y="396978"/>
                                </a:lnTo>
                                <a:lnTo>
                                  <a:pt x="662305" y="393803"/>
                                </a:lnTo>
                                <a:lnTo>
                                  <a:pt x="639191" y="379198"/>
                                </a:lnTo>
                                <a:lnTo>
                                  <a:pt x="523779" y="310665"/>
                                </a:lnTo>
                                <a:close/>
                              </a:path>
                              <a:path w="678180" h="610235">
                                <a:moveTo>
                                  <a:pt x="306563" y="72715"/>
                                </a:moveTo>
                                <a:lnTo>
                                  <a:pt x="183499" y="72715"/>
                                </a:lnTo>
                                <a:lnTo>
                                  <a:pt x="197320" y="74374"/>
                                </a:lnTo>
                                <a:lnTo>
                                  <a:pt x="211421" y="78954"/>
                                </a:lnTo>
                                <a:lnTo>
                                  <a:pt x="253563" y="106221"/>
                                </a:lnTo>
                                <a:lnTo>
                                  <a:pt x="283908" y="137485"/>
                                </a:lnTo>
                                <a:lnTo>
                                  <a:pt x="306514" y="174871"/>
                                </a:lnTo>
                                <a:lnTo>
                                  <a:pt x="312943" y="212097"/>
                                </a:lnTo>
                                <a:lnTo>
                                  <a:pt x="311854" y="221134"/>
                                </a:lnTo>
                                <a:lnTo>
                                  <a:pt x="295697" y="256282"/>
                                </a:lnTo>
                                <a:lnTo>
                                  <a:pt x="248793" y="304014"/>
                                </a:lnTo>
                                <a:lnTo>
                                  <a:pt x="512623" y="304014"/>
                                </a:lnTo>
                                <a:lnTo>
                                  <a:pt x="461772" y="275185"/>
                                </a:lnTo>
                                <a:lnTo>
                                  <a:pt x="425703" y="259056"/>
                                </a:lnTo>
                                <a:lnTo>
                                  <a:pt x="397209" y="251436"/>
                                </a:lnTo>
                                <a:lnTo>
                                  <a:pt x="367665" y="251436"/>
                                </a:lnTo>
                                <a:lnTo>
                                  <a:pt x="370292" y="240944"/>
                                </a:lnTo>
                                <a:lnTo>
                                  <a:pt x="372110" y="230274"/>
                                </a:lnTo>
                                <a:lnTo>
                                  <a:pt x="373165" y="219485"/>
                                </a:lnTo>
                                <a:lnTo>
                                  <a:pt x="373398" y="212097"/>
                                </a:lnTo>
                                <a:lnTo>
                                  <a:pt x="373507" y="208637"/>
                                </a:lnTo>
                                <a:lnTo>
                                  <a:pt x="366014" y="164060"/>
                                </a:lnTo>
                                <a:lnTo>
                                  <a:pt x="343662" y="117705"/>
                                </a:lnTo>
                                <a:lnTo>
                                  <a:pt x="315533" y="82057"/>
                                </a:lnTo>
                                <a:lnTo>
                                  <a:pt x="306563" y="72715"/>
                                </a:lnTo>
                                <a:close/>
                              </a:path>
                              <a:path w="678180" h="610235">
                                <a:moveTo>
                                  <a:pt x="387667" y="250203"/>
                                </a:moveTo>
                                <a:lnTo>
                                  <a:pt x="379024" y="250203"/>
                                </a:lnTo>
                                <a:lnTo>
                                  <a:pt x="374157" y="250517"/>
                                </a:lnTo>
                                <a:lnTo>
                                  <a:pt x="367665" y="251436"/>
                                </a:lnTo>
                                <a:lnTo>
                                  <a:pt x="397209" y="251436"/>
                                </a:lnTo>
                                <a:lnTo>
                                  <a:pt x="394589" y="250928"/>
                                </a:lnTo>
                                <a:lnTo>
                                  <a:pt x="387667" y="250203"/>
                                </a:lnTo>
                                <a:close/>
                              </a:path>
                            </a:pathLst>
                          </a:custGeom>
                          <a:solidFill>
                            <a:srgbClr val="C0C0C0">
                              <a:alpha val="50195"/>
                            </a:srgbClr>
                          </a:solidFill>
                        </wps:spPr>
                        <wps:bodyPr wrap="square" lIns="0" tIns="0" rIns="0" bIns="0" rtlCol="0">
                          <a:prstTxWarp prst="textNoShape">
                            <a:avLst/>
                          </a:prstTxWarp>
                          <a:noAutofit/>
                        </wps:bodyPr>
                      </wps:wsp>
                      <pic:pic>
                        <pic:nvPicPr>
                          <pic:cNvPr id="34" name="Image 34"/>
                          <pic:cNvPicPr/>
                        </pic:nvPicPr>
                        <pic:blipFill>
                          <a:blip r:embed="rId16" cstate="print"/>
                          <a:stretch>
                            <a:fillRect/>
                          </a:stretch>
                        </pic:blipFill>
                        <pic:spPr>
                          <a:xfrm>
                            <a:off x="664616" y="2930126"/>
                            <a:ext cx="110910" cy="111541"/>
                          </a:xfrm>
                          <a:prstGeom prst="rect">
                            <a:avLst/>
                          </a:prstGeom>
                        </pic:spPr>
                      </pic:pic>
                      <wps:wsp>
                        <wps:cNvPr id="35" name="Graphic 35"/>
                        <wps:cNvSpPr/>
                        <wps:spPr>
                          <a:xfrm>
                            <a:off x="453771" y="0"/>
                            <a:ext cx="2845435" cy="2740660"/>
                          </a:xfrm>
                          <a:custGeom>
                            <a:avLst/>
                            <a:gdLst/>
                            <a:ahLst/>
                            <a:cxnLst/>
                            <a:rect l="l" t="t" r="r" b="b"/>
                            <a:pathLst>
                              <a:path w="2845435" h="2740660">
                                <a:moveTo>
                                  <a:pt x="633984" y="2694051"/>
                                </a:moveTo>
                                <a:lnTo>
                                  <a:pt x="609473" y="2651125"/>
                                </a:lnTo>
                                <a:lnTo>
                                  <a:pt x="399135" y="2322322"/>
                                </a:lnTo>
                                <a:lnTo>
                                  <a:pt x="302310" y="2171115"/>
                                </a:lnTo>
                                <a:lnTo>
                                  <a:pt x="274955" y="2128647"/>
                                </a:lnTo>
                                <a:lnTo>
                                  <a:pt x="270383" y="2121916"/>
                                </a:lnTo>
                                <a:lnTo>
                                  <a:pt x="266954" y="2116455"/>
                                </a:lnTo>
                                <a:lnTo>
                                  <a:pt x="263652" y="2112772"/>
                                </a:lnTo>
                                <a:lnTo>
                                  <a:pt x="260604" y="2109089"/>
                                </a:lnTo>
                                <a:lnTo>
                                  <a:pt x="257683" y="2107311"/>
                                </a:lnTo>
                                <a:lnTo>
                                  <a:pt x="255016" y="2106295"/>
                                </a:lnTo>
                                <a:lnTo>
                                  <a:pt x="251968" y="2105660"/>
                                </a:lnTo>
                                <a:lnTo>
                                  <a:pt x="248920" y="2106422"/>
                                </a:lnTo>
                                <a:lnTo>
                                  <a:pt x="245364" y="2108454"/>
                                </a:lnTo>
                                <a:lnTo>
                                  <a:pt x="242062" y="2110867"/>
                                </a:lnTo>
                                <a:lnTo>
                                  <a:pt x="237998" y="2114423"/>
                                </a:lnTo>
                                <a:lnTo>
                                  <a:pt x="228346" y="2124075"/>
                                </a:lnTo>
                                <a:lnTo>
                                  <a:pt x="224536" y="2127758"/>
                                </a:lnTo>
                                <a:lnTo>
                                  <a:pt x="222123" y="2131060"/>
                                </a:lnTo>
                                <a:lnTo>
                                  <a:pt x="219583" y="2134235"/>
                                </a:lnTo>
                                <a:lnTo>
                                  <a:pt x="218313" y="2137029"/>
                                </a:lnTo>
                                <a:lnTo>
                                  <a:pt x="217678" y="2139823"/>
                                </a:lnTo>
                                <a:lnTo>
                                  <a:pt x="217297" y="2142617"/>
                                </a:lnTo>
                                <a:lnTo>
                                  <a:pt x="217424" y="2144649"/>
                                </a:lnTo>
                                <a:lnTo>
                                  <a:pt x="218694" y="2147189"/>
                                </a:lnTo>
                                <a:lnTo>
                                  <a:pt x="219837" y="2149856"/>
                                </a:lnTo>
                                <a:lnTo>
                                  <a:pt x="221615" y="2152650"/>
                                </a:lnTo>
                                <a:lnTo>
                                  <a:pt x="223901" y="2155698"/>
                                </a:lnTo>
                                <a:lnTo>
                                  <a:pt x="333375" y="2322195"/>
                                </a:lnTo>
                                <a:lnTo>
                                  <a:pt x="548894" y="2650871"/>
                                </a:lnTo>
                                <a:lnTo>
                                  <a:pt x="548640" y="2651125"/>
                                </a:lnTo>
                                <a:lnTo>
                                  <a:pt x="50419" y="2327529"/>
                                </a:lnTo>
                                <a:lnTo>
                                  <a:pt x="46990" y="2325624"/>
                                </a:lnTo>
                                <a:lnTo>
                                  <a:pt x="44704" y="2324227"/>
                                </a:lnTo>
                                <a:lnTo>
                                  <a:pt x="42037" y="2322957"/>
                                </a:lnTo>
                                <a:lnTo>
                                  <a:pt x="39878" y="2322195"/>
                                </a:lnTo>
                                <a:lnTo>
                                  <a:pt x="37592" y="2322322"/>
                                </a:lnTo>
                                <a:lnTo>
                                  <a:pt x="31242" y="2322957"/>
                                </a:lnTo>
                                <a:lnTo>
                                  <a:pt x="32207" y="2322957"/>
                                </a:lnTo>
                                <a:lnTo>
                                  <a:pt x="29845" y="2323973"/>
                                </a:lnTo>
                                <a:lnTo>
                                  <a:pt x="26924" y="2326259"/>
                                </a:lnTo>
                                <a:lnTo>
                                  <a:pt x="24003" y="2328418"/>
                                </a:lnTo>
                                <a:lnTo>
                                  <a:pt x="20447" y="2331847"/>
                                </a:lnTo>
                                <a:lnTo>
                                  <a:pt x="16002" y="2336419"/>
                                </a:lnTo>
                                <a:lnTo>
                                  <a:pt x="10541" y="2341753"/>
                                </a:lnTo>
                                <a:lnTo>
                                  <a:pt x="6604" y="2346325"/>
                                </a:lnTo>
                                <a:lnTo>
                                  <a:pt x="3937" y="2349881"/>
                                </a:lnTo>
                                <a:lnTo>
                                  <a:pt x="1270" y="2353310"/>
                                </a:lnTo>
                                <a:lnTo>
                                  <a:pt x="0" y="2356739"/>
                                </a:lnTo>
                                <a:lnTo>
                                  <a:pt x="1016" y="2363470"/>
                                </a:lnTo>
                                <a:lnTo>
                                  <a:pt x="2540" y="2366391"/>
                                </a:lnTo>
                                <a:lnTo>
                                  <a:pt x="6223" y="2369566"/>
                                </a:lnTo>
                                <a:lnTo>
                                  <a:pt x="9652" y="2372995"/>
                                </a:lnTo>
                                <a:lnTo>
                                  <a:pt x="14859" y="2376678"/>
                                </a:lnTo>
                                <a:lnTo>
                                  <a:pt x="21590" y="2381250"/>
                                </a:lnTo>
                                <a:lnTo>
                                  <a:pt x="574802" y="2735199"/>
                                </a:lnTo>
                                <a:lnTo>
                                  <a:pt x="577215" y="2736596"/>
                                </a:lnTo>
                                <a:lnTo>
                                  <a:pt x="579501" y="2737993"/>
                                </a:lnTo>
                                <a:lnTo>
                                  <a:pt x="581279" y="2738374"/>
                                </a:lnTo>
                                <a:lnTo>
                                  <a:pt x="583438" y="2739517"/>
                                </a:lnTo>
                                <a:lnTo>
                                  <a:pt x="585216" y="2739898"/>
                                </a:lnTo>
                                <a:lnTo>
                                  <a:pt x="587248" y="2740025"/>
                                </a:lnTo>
                                <a:lnTo>
                                  <a:pt x="589407" y="2740279"/>
                                </a:lnTo>
                                <a:lnTo>
                                  <a:pt x="590740" y="2739898"/>
                                </a:lnTo>
                                <a:lnTo>
                                  <a:pt x="590943" y="2739898"/>
                                </a:lnTo>
                                <a:lnTo>
                                  <a:pt x="593090" y="2738755"/>
                                </a:lnTo>
                                <a:lnTo>
                                  <a:pt x="594995" y="2738374"/>
                                </a:lnTo>
                                <a:lnTo>
                                  <a:pt x="597408" y="2737358"/>
                                </a:lnTo>
                                <a:lnTo>
                                  <a:pt x="599694" y="2735961"/>
                                </a:lnTo>
                                <a:lnTo>
                                  <a:pt x="601980" y="2734437"/>
                                </a:lnTo>
                                <a:lnTo>
                                  <a:pt x="604647" y="2732405"/>
                                </a:lnTo>
                                <a:lnTo>
                                  <a:pt x="607695" y="2730246"/>
                                </a:lnTo>
                                <a:lnTo>
                                  <a:pt x="632968" y="2699639"/>
                                </a:lnTo>
                                <a:lnTo>
                                  <a:pt x="633730" y="2696591"/>
                                </a:lnTo>
                                <a:lnTo>
                                  <a:pt x="633984" y="2694051"/>
                                </a:lnTo>
                                <a:close/>
                              </a:path>
                              <a:path w="2845435" h="2740660">
                                <a:moveTo>
                                  <a:pt x="826897" y="2502662"/>
                                </a:moveTo>
                                <a:lnTo>
                                  <a:pt x="826770" y="2500630"/>
                                </a:lnTo>
                                <a:lnTo>
                                  <a:pt x="825119" y="2496185"/>
                                </a:lnTo>
                                <a:lnTo>
                                  <a:pt x="823468" y="2494026"/>
                                </a:lnTo>
                                <a:lnTo>
                                  <a:pt x="821563" y="2492121"/>
                                </a:lnTo>
                                <a:lnTo>
                                  <a:pt x="351028" y="2021586"/>
                                </a:lnTo>
                                <a:lnTo>
                                  <a:pt x="348996" y="2019935"/>
                                </a:lnTo>
                                <a:lnTo>
                                  <a:pt x="344551" y="2018411"/>
                                </a:lnTo>
                                <a:lnTo>
                                  <a:pt x="342519" y="2018157"/>
                                </a:lnTo>
                                <a:lnTo>
                                  <a:pt x="339598" y="2018665"/>
                                </a:lnTo>
                                <a:lnTo>
                                  <a:pt x="308864" y="2047875"/>
                                </a:lnTo>
                                <a:lnTo>
                                  <a:pt x="307467" y="2055368"/>
                                </a:lnTo>
                                <a:lnTo>
                                  <a:pt x="309118" y="2059686"/>
                                </a:lnTo>
                                <a:lnTo>
                                  <a:pt x="782955" y="2534539"/>
                                </a:lnTo>
                                <a:lnTo>
                                  <a:pt x="791591" y="2537968"/>
                                </a:lnTo>
                                <a:lnTo>
                                  <a:pt x="794004" y="2537079"/>
                                </a:lnTo>
                                <a:lnTo>
                                  <a:pt x="796798" y="2536571"/>
                                </a:lnTo>
                                <a:lnTo>
                                  <a:pt x="825500" y="2507869"/>
                                </a:lnTo>
                                <a:lnTo>
                                  <a:pt x="826008" y="2505075"/>
                                </a:lnTo>
                                <a:lnTo>
                                  <a:pt x="826897" y="2502662"/>
                                </a:lnTo>
                                <a:close/>
                              </a:path>
                              <a:path w="2845435" h="2740660">
                                <a:moveTo>
                                  <a:pt x="1017244" y="2272538"/>
                                </a:moveTo>
                                <a:lnTo>
                                  <a:pt x="1007440" y="2223439"/>
                                </a:lnTo>
                                <a:lnTo>
                                  <a:pt x="981925" y="2172043"/>
                                </a:lnTo>
                                <a:lnTo>
                                  <a:pt x="955382" y="2137587"/>
                                </a:lnTo>
                                <a:lnTo>
                                  <a:pt x="924750" y="2106739"/>
                                </a:lnTo>
                                <a:lnTo>
                                  <a:pt x="882650" y="2075688"/>
                                </a:lnTo>
                                <a:lnTo>
                                  <a:pt x="842670" y="2058212"/>
                                </a:lnTo>
                                <a:lnTo>
                                  <a:pt x="804862" y="2050656"/>
                                </a:lnTo>
                                <a:lnTo>
                                  <a:pt x="780288" y="2049780"/>
                                </a:lnTo>
                                <a:lnTo>
                                  <a:pt x="768502" y="2050300"/>
                                </a:lnTo>
                                <a:lnTo>
                                  <a:pt x="756805" y="2051215"/>
                                </a:lnTo>
                                <a:lnTo>
                                  <a:pt x="745223" y="2052459"/>
                                </a:lnTo>
                                <a:lnTo>
                                  <a:pt x="733806" y="2053971"/>
                                </a:lnTo>
                                <a:lnTo>
                                  <a:pt x="711454" y="2057400"/>
                                </a:lnTo>
                                <a:lnTo>
                                  <a:pt x="689483" y="2060448"/>
                                </a:lnTo>
                                <a:lnTo>
                                  <a:pt x="678522" y="2061565"/>
                                </a:lnTo>
                                <a:lnTo>
                                  <a:pt x="667727" y="2062314"/>
                                </a:lnTo>
                                <a:lnTo>
                                  <a:pt x="657085" y="2062505"/>
                                </a:lnTo>
                                <a:lnTo>
                                  <a:pt x="646557" y="2061972"/>
                                </a:lnTo>
                                <a:lnTo>
                                  <a:pt x="604774" y="2051685"/>
                                </a:lnTo>
                                <a:lnTo>
                                  <a:pt x="563753" y="2022475"/>
                                </a:lnTo>
                                <a:lnTo>
                                  <a:pt x="536244" y="1985238"/>
                                </a:lnTo>
                                <a:lnTo>
                                  <a:pt x="526796" y="1947265"/>
                                </a:lnTo>
                                <a:lnTo>
                                  <a:pt x="527456" y="1939671"/>
                                </a:lnTo>
                                <a:lnTo>
                                  <a:pt x="545846" y="1904619"/>
                                </a:lnTo>
                                <a:lnTo>
                                  <a:pt x="583958" y="1882851"/>
                                </a:lnTo>
                                <a:lnTo>
                                  <a:pt x="632460" y="1876806"/>
                                </a:lnTo>
                                <a:lnTo>
                                  <a:pt x="639445" y="1876806"/>
                                </a:lnTo>
                                <a:lnTo>
                                  <a:pt x="644017" y="1875790"/>
                                </a:lnTo>
                                <a:lnTo>
                                  <a:pt x="615569" y="1831213"/>
                                </a:lnTo>
                                <a:lnTo>
                                  <a:pt x="584708" y="1813560"/>
                                </a:lnTo>
                                <a:lnTo>
                                  <a:pt x="569722" y="1814195"/>
                                </a:lnTo>
                                <a:lnTo>
                                  <a:pt x="529653" y="1824850"/>
                                </a:lnTo>
                                <a:lnTo>
                                  <a:pt x="493141" y="1849247"/>
                                </a:lnTo>
                                <a:lnTo>
                                  <a:pt x="469709" y="1881949"/>
                                </a:lnTo>
                                <a:lnTo>
                                  <a:pt x="459346" y="1920748"/>
                                </a:lnTo>
                                <a:lnTo>
                                  <a:pt x="459028" y="1934527"/>
                                </a:lnTo>
                                <a:lnTo>
                                  <a:pt x="460375" y="1948688"/>
                                </a:lnTo>
                                <a:lnTo>
                                  <a:pt x="473303" y="1992807"/>
                                </a:lnTo>
                                <a:lnTo>
                                  <a:pt x="501523" y="2039035"/>
                                </a:lnTo>
                                <a:lnTo>
                                  <a:pt x="528574" y="2069719"/>
                                </a:lnTo>
                                <a:lnTo>
                                  <a:pt x="557885" y="2095906"/>
                                </a:lnTo>
                                <a:lnTo>
                                  <a:pt x="599262" y="2121738"/>
                                </a:lnTo>
                                <a:lnTo>
                                  <a:pt x="638556" y="2136267"/>
                                </a:lnTo>
                                <a:lnTo>
                                  <a:pt x="687959" y="2141982"/>
                                </a:lnTo>
                                <a:lnTo>
                                  <a:pt x="699922" y="2141601"/>
                                </a:lnTo>
                                <a:lnTo>
                                  <a:pt x="711555" y="2140712"/>
                                </a:lnTo>
                                <a:lnTo>
                                  <a:pt x="722972" y="2139454"/>
                                </a:lnTo>
                                <a:lnTo>
                                  <a:pt x="778637" y="2131314"/>
                                </a:lnTo>
                                <a:lnTo>
                                  <a:pt x="789508" y="2130260"/>
                                </a:lnTo>
                                <a:lnTo>
                                  <a:pt x="800201" y="2129599"/>
                                </a:lnTo>
                                <a:lnTo>
                                  <a:pt x="810691" y="2129421"/>
                                </a:lnTo>
                                <a:lnTo>
                                  <a:pt x="820928" y="2129790"/>
                                </a:lnTo>
                                <a:lnTo>
                                  <a:pt x="862584" y="2140331"/>
                                </a:lnTo>
                                <a:lnTo>
                                  <a:pt x="903859" y="2169922"/>
                                </a:lnTo>
                                <a:lnTo>
                                  <a:pt x="933958" y="2208530"/>
                                </a:lnTo>
                                <a:lnTo>
                                  <a:pt x="947166" y="2245741"/>
                                </a:lnTo>
                                <a:lnTo>
                                  <a:pt x="948042" y="2254974"/>
                                </a:lnTo>
                                <a:lnTo>
                                  <a:pt x="947889" y="2263864"/>
                                </a:lnTo>
                                <a:lnTo>
                                  <a:pt x="932192" y="2303945"/>
                                </a:lnTo>
                                <a:lnTo>
                                  <a:pt x="898461" y="2330716"/>
                                </a:lnTo>
                                <a:lnTo>
                                  <a:pt x="860501" y="2342146"/>
                                </a:lnTo>
                                <a:lnTo>
                                  <a:pt x="828979" y="2344826"/>
                                </a:lnTo>
                                <a:lnTo>
                                  <a:pt x="814451" y="2344547"/>
                                </a:lnTo>
                                <a:lnTo>
                                  <a:pt x="808736" y="2345690"/>
                                </a:lnTo>
                                <a:lnTo>
                                  <a:pt x="805434" y="2348992"/>
                                </a:lnTo>
                                <a:lnTo>
                                  <a:pt x="804672" y="2350516"/>
                                </a:lnTo>
                                <a:lnTo>
                                  <a:pt x="804545" y="2352294"/>
                                </a:lnTo>
                                <a:lnTo>
                                  <a:pt x="804799" y="2354199"/>
                                </a:lnTo>
                                <a:lnTo>
                                  <a:pt x="833577" y="2389479"/>
                                </a:lnTo>
                                <a:lnTo>
                                  <a:pt x="863473" y="2408809"/>
                                </a:lnTo>
                                <a:lnTo>
                                  <a:pt x="868172" y="2410206"/>
                                </a:lnTo>
                                <a:lnTo>
                                  <a:pt x="913765" y="2405380"/>
                                </a:lnTo>
                                <a:lnTo>
                                  <a:pt x="955636" y="2387320"/>
                                </a:lnTo>
                                <a:lnTo>
                                  <a:pt x="989838" y="2356764"/>
                                </a:lnTo>
                                <a:lnTo>
                                  <a:pt x="1011174" y="2317623"/>
                                </a:lnTo>
                                <a:lnTo>
                                  <a:pt x="1016889" y="2288121"/>
                                </a:lnTo>
                                <a:lnTo>
                                  <a:pt x="1017244" y="2272538"/>
                                </a:lnTo>
                                <a:close/>
                              </a:path>
                              <a:path w="2845435" h="2740660">
                                <a:moveTo>
                                  <a:pt x="1348994" y="1980565"/>
                                </a:moveTo>
                                <a:lnTo>
                                  <a:pt x="1348854" y="1978533"/>
                                </a:lnTo>
                                <a:lnTo>
                                  <a:pt x="1347089" y="1974215"/>
                                </a:lnTo>
                                <a:lnTo>
                                  <a:pt x="1345565" y="1971929"/>
                                </a:lnTo>
                                <a:lnTo>
                                  <a:pt x="1343660" y="1970151"/>
                                </a:lnTo>
                                <a:lnTo>
                                  <a:pt x="873125" y="1499616"/>
                                </a:lnTo>
                                <a:lnTo>
                                  <a:pt x="870839" y="1497965"/>
                                </a:lnTo>
                                <a:lnTo>
                                  <a:pt x="866521" y="1496314"/>
                                </a:lnTo>
                                <a:lnTo>
                                  <a:pt x="864489" y="1496187"/>
                                </a:lnTo>
                                <a:lnTo>
                                  <a:pt x="861695" y="1496695"/>
                                </a:lnTo>
                                <a:lnTo>
                                  <a:pt x="831850" y="1523492"/>
                                </a:lnTo>
                                <a:lnTo>
                                  <a:pt x="829437" y="1531239"/>
                                </a:lnTo>
                                <a:lnTo>
                                  <a:pt x="829564" y="1533398"/>
                                </a:lnTo>
                                <a:lnTo>
                                  <a:pt x="831215" y="1537716"/>
                                </a:lnTo>
                                <a:lnTo>
                                  <a:pt x="832739" y="1539875"/>
                                </a:lnTo>
                                <a:lnTo>
                                  <a:pt x="1030097" y="1737233"/>
                                </a:lnTo>
                                <a:lnTo>
                                  <a:pt x="891413" y="1875917"/>
                                </a:lnTo>
                                <a:lnTo>
                                  <a:pt x="694055" y="1678559"/>
                                </a:lnTo>
                                <a:lnTo>
                                  <a:pt x="691896" y="1676908"/>
                                </a:lnTo>
                                <a:lnTo>
                                  <a:pt x="687578" y="1675257"/>
                                </a:lnTo>
                                <a:lnTo>
                                  <a:pt x="685546" y="1675130"/>
                                </a:lnTo>
                                <a:lnTo>
                                  <a:pt x="682752" y="1675638"/>
                                </a:lnTo>
                                <a:lnTo>
                                  <a:pt x="651510" y="1705229"/>
                                </a:lnTo>
                                <a:lnTo>
                                  <a:pt x="650240" y="1710436"/>
                                </a:lnTo>
                                <a:lnTo>
                                  <a:pt x="650367" y="1712595"/>
                                </a:lnTo>
                                <a:lnTo>
                                  <a:pt x="1125982" y="2191512"/>
                                </a:lnTo>
                                <a:lnTo>
                                  <a:pt x="1134618" y="2194941"/>
                                </a:lnTo>
                                <a:lnTo>
                                  <a:pt x="1137031" y="2194052"/>
                                </a:lnTo>
                                <a:lnTo>
                                  <a:pt x="1139825" y="2193544"/>
                                </a:lnTo>
                                <a:lnTo>
                                  <a:pt x="1168654" y="2164715"/>
                                </a:lnTo>
                                <a:lnTo>
                                  <a:pt x="1169035" y="2161921"/>
                                </a:lnTo>
                                <a:lnTo>
                                  <a:pt x="1169924" y="2159635"/>
                                </a:lnTo>
                                <a:lnTo>
                                  <a:pt x="1169924" y="2157476"/>
                                </a:lnTo>
                                <a:lnTo>
                                  <a:pt x="1168146" y="2153158"/>
                                </a:lnTo>
                                <a:lnTo>
                                  <a:pt x="1166495" y="2150999"/>
                                </a:lnTo>
                                <a:lnTo>
                                  <a:pt x="948055" y="1932559"/>
                                </a:lnTo>
                                <a:lnTo>
                                  <a:pt x="1086739" y="1793875"/>
                                </a:lnTo>
                                <a:lnTo>
                                  <a:pt x="1305179" y="2012315"/>
                                </a:lnTo>
                                <a:lnTo>
                                  <a:pt x="1307338" y="2013839"/>
                                </a:lnTo>
                                <a:lnTo>
                                  <a:pt x="1311783" y="2015617"/>
                                </a:lnTo>
                                <a:lnTo>
                                  <a:pt x="1313815" y="2015744"/>
                                </a:lnTo>
                                <a:lnTo>
                                  <a:pt x="1316228" y="2014855"/>
                                </a:lnTo>
                                <a:lnTo>
                                  <a:pt x="1319022" y="2014347"/>
                                </a:lnTo>
                                <a:lnTo>
                                  <a:pt x="1347597" y="1985772"/>
                                </a:lnTo>
                                <a:lnTo>
                                  <a:pt x="1347965" y="1982978"/>
                                </a:lnTo>
                                <a:lnTo>
                                  <a:pt x="1348994" y="1980565"/>
                                </a:lnTo>
                                <a:close/>
                              </a:path>
                              <a:path w="2845435" h="2740660">
                                <a:moveTo>
                                  <a:pt x="1661668" y="1671701"/>
                                </a:moveTo>
                                <a:lnTo>
                                  <a:pt x="1660906" y="1668653"/>
                                </a:lnTo>
                                <a:lnTo>
                                  <a:pt x="1660271" y="1665605"/>
                                </a:lnTo>
                                <a:lnTo>
                                  <a:pt x="1658239" y="1662176"/>
                                </a:lnTo>
                                <a:lnTo>
                                  <a:pt x="1580045" y="1609852"/>
                                </a:lnTo>
                                <a:lnTo>
                                  <a:pt x="1404747" y="1499311"/>
                                </a:lnTo>
                                <a:lnTo>
                                  <a:pt x="1404747" y="1568704"/>
                                </a:lnTo>
                                <a:lnTo>
                                  <a:pt x="1298702" y="1674749"/>
                                </a:lnTo>
                                <a:lnTo>
                                  <a:pt x="1107821" y="1378839"/>
                                </a:lnTo>
                                <a:lnTo>
                                  <a:pt x="1108075" y="1378585"/>
                                </a:lnTo>
                                <a:lnTo>
                                  <a:pt x="1404747" y="1568704"/>
                                </a:lnTo>
                                <a:lnTo>
                                  <a:pt x="1404747" y="1499311"/>
                                </a:lnTo>
                                <a:lnTo>
                                  <a:pt x="1213332" y="1378585"/>
                                </a:lnTo>
                                <a:lnTo>
                                  <a:pt x="1083818" y="1296416"/>
                                </a:lnTo>
                                <a:lnTo>
                                  <a:pt x="1080516" y="1294511"/>
                                </a:lnTo>
                                <a:lnTo>
                                  <a:pt x="1077087" y="1292606"/>
                                </a:lnTo>
                                <a:lnTo>
                                  <a:pt x="1070991" y="1291082"/>
                                </a:lnTo>
                                <a:lnTo>
                                  <a:pt x="1068451" y="1291463"/>
                                </a:lnTo>
                                <a:lnTo>
                                  <a:pt x="1065149" y="1292352"/>
                                </a:lnTo>
                                <a:lnTo>
                                  <a:pt x="1061974" y="1293368"/>
                                </a:lnTo>
                                <a:lnTo>
                                  <a:pt x="1058545" y="1295273"/>
                                </a:lnTo>
                                <a:lnTo>
                                  <a:pt x="1054989" y="1298194"/>
                                </a:lnTo>
                                <a:lnTo>
                                  <a:pt x="1051306" y="1300988"/>
                                </a:lnTo>
                                <a:lnTo>
                                  <a:pt x="1047115" y="1305306"/>
                                </a:lnTo>
                                <a:lnTo>
                                  <a:pt x="1033653" y="1318768"/>
                                </a:lnTo>
                                <a:lnTo>
                                  <a:pt x="1030986" y="1322197"/>
                                </a:lnTo>
                                <a:lnTo>
                                  <a:pt x="1028192" y="1325626"/>
                                </a:lnTo>
                                <a:lnTo>
                                  <a:pt x="1026414" y="1328928"/>
                                </a:lnTo>
                                <a:lnTo>
                                  <a:pt x="1025652" y="1331976"/>
                                </a:lnTo>
                                <a:lnTo>
                                  <a:pt x="1024636" y="1335278"/>
                                </a:lnTo>
                                <a:lnTo>
                                  <a:pt x="1024382" y="1337818"/>
                                </a:lnTo>
                                <a:lnTo>
                                  <a:pt x="1025271" y="1340612"/>
                                </a:lnTo>
                                <a:lnTo>
                                  <a:pt x="1026033" y="1343533"/>
                                </a:lnTo>
                                <a:lnTo>
                                  <a:pt x="1027557" y="1346581"/>
                                </a:lnTo>
                                <a:lnTo>
                                  <a:pt x="1029589" y="1350010"/>
                                </a:lnTo>
                                <a:lnTo>
                                  <a:pt x="1083830" y="1435354"/>
                                </a:lnTo>
                                <a:lnTo>
                                  <a:pt x="1272590" y="1734820"/>
                                </a:lnTo>
                                <a:lnTo>
                                  <a:pt x="1380871" y="1905635"/>
                                </a:lnTo>
                                <a:lnTo>
                                  <a:pt x="1385303" y="1912493"/>
                                </a:lnTo>
                                <a:lnTo>
                                  <a:pt x="1388872" y="1917319"/>
                                </a:lnTo>
                                <a:lnTo>
                                  <a:pt x="1392174" y="1920748"/>
                                </a:lnTo>
                                <a:lnTo>
                                  <a:pt x="1395349" y="1924304"/>
                                </a:lnTo>
                                <a:lnTo>
                                  <a:pt x="1398765" y="1926336"/>
                                </a:lnTo>
                                <a:lnTo>
                                  <a:pt x="1401826" y="1926971"/>
                                </a:lnTo>
                                <a:lnTo>
                                  <a:pt x="1404747" y="1927733"/>
                                </a:lnTo>
                                <a:lnTo>
                                  <a:pt x="1435735" y="1899793"/>
                                </a:lnTo>
                                <a:lnTo>
                                  <a:pt x="1437259" y="1893697"/>
                                </a:lnTo>
                                <a:lnTo>
                                  <a:pt x="1437640" y="1891284"/>
                                </a:lnTo>
                                <a:lnTo>
                                  <a:pt x="1437640" y="1888998"/>
                                </a:lnTo>
                                <a:lnTo>
                                  <a:pt x="1436497" y="1886331"/>
                                </a:lnTo>
                                <a:lnTo>
                                  <a:pt x="1435608" y="1884045"/>
                                </a:lnTo>
                                <a:lnTo>
                                  <a:pt x="1434465" y="1881505"/>
                                </a:lnTo>
                                <a:lnTo>
                                  <a:pt x="1432687" y="1878838"/>
                                </a:lnTo>
                                <a:lnTo>
                                  <a:pt x="1409522" y="1843328"/>
                                </a:lnTo>
                                <a:lnTo>
                                  <a:pt x="1340231" y="1736471"/>
                                </a:lnTo>
                                <a:lnTo>
                                  <a:pt x="1401978" y="1674749"/>
                                </a:lnTo>
                                <a:lnTo>
                                  <a:pt x="1466850" y="1609852"/>
                                </a:lnTo>
                                <a:lnTo>
                                  <a:pt x="1612011" y="1702562"/>
                                </a:lnTo>
                                <a:lnTo>
                                  <a:pt x="1614932" y="1704086"/>
                                </a:lnTo>
                                <a:lnTo>
                                  <a:pt x="1617599" y="1705356"/>
                                </a:lnTo>
                                <a:lnTo>
                                  <a:pt x="1622272" y="1707007"/>
                                </a:lnTo>
                                <a:lnTo>
                                  <a:pt x="1623949" y="1707007"/>
                                </a:lnTo>
                                <a:lnTo>
                                  <a:pt x="1626362" y="1706118"/>
                                </a:lnTo>
                                <a:lnTo>
                                  <a:pt x="1628787" y="1706118"/>
                                </a:lnTo>
                                <a:lnTo>
                                  <a:pt x="1631823" y="1704467"/>
                                </a:lnTo>
                                <a:lnTo>
                                  <a:pt x="1635252" y="1701800"/>
                                </a:lnTo>
                                <a:lnTo>
                                  <a:pt x="1638554" y="1699387"/>
                                </a:lnTo>
                                <a:lnTo>
                                  <a:pt x="1652143" y="1685798"/>
                                </a:lnTo>
                                <a:lnTo>
                                  <a:pt x="1655572" y="1681607"/>
                                </a:lnTo>
                                <a:lnTo>
                                  <a:pt x="1658239" y="1678178"/>
                                </a:lnTo>
                                <a:lnTo>
                                  <a:pt x="1660652" y="1675003"/>
                                </a:lnTo>
                                <a:lnTo>
                                  <a:pt x="1661668" y="1671701"/>
                                </a:lnTo>
                                <a:close/>
                              </a:path>
                              <a:path w="2845435" h="2740660">
                                <a:moveTo>
                                  <a:pt x="1865122" y="1464437"/>
                                </a:moveTo>
                                <a:lnTo>
                                  <a:pt x="1843151" y="1433576"/>
                                </a:lnTo>
                                <a:lnTo>
                                  <a:pt x="1838325" y="1428750"/>
                                </a:lnTo>
                                <a:lnTo>
                                  <a:pt x="1812290" y="1411605"/>
                                </a:lnTo>
                                <a:lnTo>
                                  <a:pt x="1809877" y="1411605"/>
                                </a:lnTo>
                                <a:lnTo>
                                  <a:pt x="1808480" y="1412494"/>
                                </a:lnTo>
                                <a:lnTo>
                                  <a:pt x="1697736" y="1523238"/>
                                </a:lnTo>
                                <a:lnTo>
                                  <a:pt x="1273556" y="1099058"/>
                                </a:lnTo>
                                <a:lnTo>
                                  <a:pt x="1271397" y="1097407"/>
                                </a:lnTo>
                                <a:lnTo>
                                  <a:pt x="1267079" y="1095883"/>
                                </a:lnTo>
                                <a:lnTo>
                                  <a:pt x="1265047" y="1095629"/>
                                </a:lnTo>
                                <a:lnTo>
                                  <a:pt x="1262126" y="1096137"/>
                                </a:lnTo>
                                <a:lnTo>
                                  <a:pt x="1231011" y="1125728"/>
                                </a:lnTo>
                                <a:lnTo>
                                  <a:pt x="1229741" y="1130935"/>
                                </a:lnTo>
                                <a:lnTo>
                                  <a:pt x="1229868" y="1132967"/>
                                </a:lnTo>
                                <a:lnTo>
                                  <a:pt x="1687068" y="1593469"/>
                                </a:lnTo>
                                <a:lnTo>
                                  <a:pt x="1719453" y="1610106"/>
                                </a:lnTo>
                                <a:lnTo>
                                  <a:pt x="1725041" y="1608328"/>
                                </a:lnTo>
                                <a:lnTo>
                                  <a:pt x="1864614" y="1468755"/>
                                </a:lnTo>
                                <a:lnTo>
                                  <a:pt x="1864995" y="1466723"/>
                                </a:lnTo>
                                <a:lnTo>
                                  <a:pt x="1865122" y="1464437"/>
                                </a:lnTo>
                                <a:close/>
                              </a:path>
                              <a:path w="2845435" h="2740660">
                                <a:moveTo>
                                  <a:pt x="2130018" y="1159764"/>
                                </a:moveTo>
                                <a:lnTo>
                                  <a:pt x="2120277" y="1110615"/>
                                </a:lnTo>
                                <a:lnTo>
                                  <a:pt x="2094814" y="1059268"/>
                                </a:lnTo>
                                <a:lnTo>
                                  <a:pt x="2068182" y="1024750"/>
                                </a:lnTo>
                                <a:lnTo>
                                  <a:pt x="2037524" y="993902"/>
                                </a:lnTo>
                                <a:lnTo>
                                  <a:pt x="1995424" y="962914"/>
                                </a:lnTo>
                                <a:lnTo>
                                  <a:pt x="1955444" y="945438"/>
                                </a:lnTo>
                                <a:lnTo>
                                  <a:pt x="1917687" y="937818"/>
                                </a:lnTo>
                                <a:lnTo>
                                  <a:pt x="1893189" y="936879"/>
                                </a:lnTo>
                                <a:lnTo>
                                  <a:pt x="1881378" y="937475"/>
                                </a:lnTo>
                                <a:lnTo>
                                  <a:pt x="1869643" y="938428"/>
                                </a:lnTo>
                                <a:lnTo>
                                  <a:pt x="1858022" y="939685"/>
                                </a:lnTo>
                                <a:lnTo>
                                  <a:pt x="1846580" y="941197"/>
                                </a:lnTo>
                                <a:lnTo>
                                  <a:pt x="1824228" y="944626"/>
                                </a:lnTo>
                                <a:lnTo>
                                  <a:pt x="1802257" y="947674"/>
                                </a:lnTo>
                                <a:lnTo>
                                  <a:pt x="1791347" y="948791"/>
                                </a:lnTo>
                                <a:lnTo>
                                  <a:pt x="1780552" y="949540"/>
                                </a:lnTo>
                                <a:lnTo>
                                  <a:pt x="1769872" y="949731"/>
                                </a:lnTo>
                                <a:lnTo>
                                  <a:pt x="1759331" y="949198"/>
                                </a:lnTo>
                                <a:lnTo>
                                  <a:pt x="1717675" y="938784"/>
                                </a:lnTo>
                                <a:lnTo>
                                  <a:pt x="1676654" y="909701"/>
                                </a:lnTo>
                                <a:lnTo>
                                  <a:pt x="1649018" y="872464"/>
                                </a:lnTo>
                                <a:lnTo>
                                  <a:pt x="1639608" y="834440"/>
                                </a:lnTo>
                                <a:lnTo>
                                  <a:pt x="1640281" y="826884"/>
                                </a:lnTo>
                                <a:lnTo>
                                  <a:pt x="1658620" y="791845"/>
                                </a:lnTo>
                                <a:lnTo>
                                  <a:pt x="1696783" y="770077"/>
                                </a:lnTo>
                                <a:lnTo>
                                  <a:pt x="1745234" y="764032"/>
                                </a:lnTo>
                                <a:lnTo>
                                  <a:pt x="1752219" y="764032"/>
                                </a:lnTo>
                                <a:lnTo>
                                  <a:pt x="1756918" y="763016"/>
                                </a:lnTo>
                                <a:lnTo>
                                  <a:pt x="1728343" y="718439"/>
                                </a:lnTo>
                                <a:lnTo>
                                  <a:pt x="1697609" y="700659"/>
                                </a:lnTo>
                                <a:lnTo>
                                  <a:pt x="1682623" y="701421"/>
                                </a:lnTo>
                                <a:lnTo>
                                  <a:pt x="1642427" y="712012"/>
                                </a:lnTo>
                                <a:lnTo>
                                  <a:pt x="1606042" y="736346"/>
                                </a:lnTo>
                                <a:lnTo>
                                  <a:pt x="1582534" y="769124"/>
                                </a:lnTo>
                                <a:lnTo>
                                  <a:pt x="1572171" y="807910"/>
                                </a:lnTo>
                                <a:lnTo>
                                  <a:pt x="1571853" y="821639"/>
                                </a:lnTo>
                                <a:lnTo>
                                  <a:pt x="1573149" y="835787"/>
                                </a:lnTo>
                                <a:lnTo>
                                  <a:pt x="1586090" y="880008"/>
                                </a:lnTo>
                                <a:lnTo>
                                  <a:pt x="1614309" y="926147"/>
                                </a:lnTo>
                                <a:lnTo>
                                  <a:pt x="1641475" y="956818"/>
                                </a:lnTo>
                                <a:lnTo>
                                  <a:pt x="1670786" y="983018"/>
                                </a:lnTo>
                                <a:lnTo>
                                  <a:pt x="1712087" y="1008964"/>
                                </a:lnTo>
                                <a:lnTo>
                                  <a:pt x="1751330" y="1023493"/>
                                </a:lnTo>
                                <a:lnTo>
                                  <a:pt x="1800860" y="1029208"/>
                                </a:lnTo>
                                <a:lnTo>
                                  <a:pt x="1812759" y="1028827"/>
                                </a:lnTo>
                                <a:lnTo>
                                  <a:pt x="1824355" y="1027938"/>
                                </a:lnTo>
                                <a:lnTo>
                                  <a:pt x="1835746" y="1026680"/>
                                </a:lnTo>
                                <a:lnTo>
                                  <a:pt x="1891411" y="1018540"/>
                                </a:lnTo>
                                <a:lnTo>
                                  <a:pt x="1902333" y="1017485"/>
                                </a:lnTo>
                                <a:lnTo>
                                  <a:pt x="1913026" y="1016825"/>
                                </a:lnTo>
                                <a:lnTo>
                                  <a:pt x="1923478" y="1016647"/>
                                </a:lnTo>
                                <a:lnTo>
                                  <a:pt x="1933702" y="1017016"/>
                                </a:lnTo>
                                <a:lnTo>
                                  <a:pt x="1975358" y="1027557"/>
                                </a:lnTo>
                                <a:lnTo>
                                  <a:pt x="2016633" y="1057021"/>
                                </a:lnTo>
                                <a:lnTo>
                                  <a:pt x="2046859" y="1095629"/>
                                </a:lnTo>
                                <a:lnTo>
                                  <a:pt x="2060067" y="1132967"/>
                                </a:lnTo>
                                <a:lnTo>
                                  <a:pt x="2060879" y="1142199"/>
                                </a:lnTo>
                                <a:lnTo>
                                  <a:pt x="2060676" y="1151089"/>
                                </a:lnTo>
                                <a:lnTo>
                                  <a:pt x="2044966" y="1191171"/>
                                </a:lnTo>
                                <a:lnTo>
                                  <a:pt x="2011235" y="1217942"/>
                                </a:lnTo>
                                <a:lnTo>
                                  <a:pt x="1973275" y="1229372"/>
                                </a:lnTo>
                                <a:lnTo>
                                  <a:pt x="1941766" y="1232052"/>
                                </a:lnTo>
                                <a:lnTo>
                                  <a:pt x="1927225" y="1231773"/>
                                </a:lnTo>
                                <a:lnTo>
                                  <a:pt x="1921637" y="1232789"/>
                                </a:lnTo>
                                <a:lnTo>
                                  <a:pt x="1918335" y="1236091"/>
                                </a:lnTo>
                                <a:lnTo>
                                  <a:pt x="1917573" y="1237615"/>
                                </a:lnTo>
                                <a:lnTo>
                                  <a:pt x="1917573" y="1241425"/>
                                </a:lnTo>
                                <a:lnTo>
                                  <a:pt x="1946351" y="1276705"/>
                                </a:lnTo>
                                <a:lnTo>
                                  <a:pt x="1976247" y="1295908"/>
                                </a:lnTo>
                                <a:lnTo>
                                  <a:pt x="1980946" y="1297432"/>
                                </a:lnTo>
                                <a:lnTo>
                                  <a:pt x="2026539" y="1292606"/>
                                </a:lnTo>
                                <a:lnTo>
                                  <a:pt x="2068461" y="1274495"/>
                                </a:lnTo>
                                <a:lnTo>
                                  <a:pt x="2102675" y="1243926"/>
                                </a:lnTo>
                                <a:lnTo>
                                  <a:pt x="2123948" y="1204849"/>
                                </a:lnTo>
                                <a:lnTo>
                                  <a:pt x="2129663" y="1175346"/>
                                </a:lnTo>
                                <a:lnTo>
                                  <a:pt x="2130018" y="1159764"/>
                                </a:lnTo>
                                <a:close/>
                              </a:path>
                              <a:path w="2845435" h="2740660">
                                <a:moveTo>
                                  <a:pt x="2461768" y="867791"/>
                                </a:moveTo>
                                <a:lnTo>
                                  <a:pt x="2461641" y="865759"/>
                                </a:lnTo>
                                <a:lnTo>
                                  <a:pt x="2459990" y="861314"/>
                                </a:lnTo>
                                <a:lnTo>
                                  <a:pt x="2458339" y="859155"/>
                                </a:lnTo>
                                <a:lnTo>
                                  <a:pt x="2456434" y="857250"/>
                                </a:lnTo>
                                <a:lnTo>
                                  <a:pt x="1985899" y="386715"/>
                                </a:lnTo>
                                <a:lnTo>
                                  <a:pt x="1983740" y="385064"/>
                                </a:lnTo>
                                <a:lnTo>
                                  <a:pt x="1979295" y="383540"/>
                                </a:lnTo>
                                <a:lnTo>
                                  <a:pt x="1977263" y="383413"/>
                                </a:lnTo>
                                <a:lnTo>
                                  <a:pt x="1974469" y="383921"/>
                                </a:lnTo>
                                <a:lnTo>
                                  <a:pt x="1944751" y="410591"/>
                                </a:lnTo>
                                <a:lnTo>
                                  <a:pt x="1942211" y="418465"/>
                                </a:lnTo>
                                <a:lnTo>
                                  <a:pt x="1942338" y="420497"/>
                                </a:lnTo>
                                <a:lnTo>
                                  <a:pt x="1943989" y="424942"/>
                                </a:lnTo>
                                <a:lnTo>
                                  <a:pt x="1945640" y="426974"/>
                                </a:lnTo>
                                <a:lnTo>
                                  <a:pt x="2142998" y="624332"/>
                                </a:lnTo>
                                <a:lnTo>
                                  <a:pt x="2004314" y="763016"/>
                                </a:lnTo>
                                <a:lnTo>
                                  <a:pt x="1806956" y="565658"/>
                                </a:lnTo>
                                <a:lnTo>
                                  <a:pt x="1804797" y="564007"/>
                                </a:lnTo>
                                <a:lnTo>
                                  <a:pt x="1800352" y="562483"/>
                                </a:lnTo>
                                <a:lnTo>
                                  <a:pt x="1798320" y="562356"/>
                                </a:lnTo>
                                <a:lnTo>
                                  <a:pt x="1795526" y="562737"/>
                                </a:lnTo>
                                <a:lnTo>
                                  <a:pt x="1764284" y="592455"/>
                                </a:lnTo>
                                <a:lnTo>
                                  <a:pt x="1763014" y="597662"/>
                                </a:lnTo>
                                <a:lnTo>
                                  <a:pt x="1763141" y="599694"/>
                                </a:lnTo>
                                <a:lnTo>
                                  <a:pt x="2238883" y="1078611"/>
                                </a:lnTo>
                                <a:lnTo>
                                  <a:pt x="2245360" y="1082040"/>
                                </a:lnTo>
                                <a:lnTo>
                                  <a:pt x="2247519" y="1082040"/>
                                </a:lnTo>
                                <a:lnTo>
                                  <a:pt x="2249805" y="1081278"/>
                                </a:lnTo>
                                <a:lnTo>
                                  <a:pt x="2252599" y="1080770"/>
                                </a:lnTo>
                                <a:lnTo>
                                  <a:pt x="2281428" y="1051941"/>
                                </a:lnTo>
                                <a:lnTo>
                                  <a:pt x="2281936" y="1049147"/>
                                </a:lnTo>
                                <a:lnTo>
                                  <a:pt x="2282825" y="1046734"/>
                                </a:lnTo>
                                <a:lnTo>
                                  <a:pt x="2282698" y="1044702"/>
                                </a:lnTo>
                                <a:lnTo>
                                  <a:pt x="2281047" y="1040257"/>
                                </a:lnTo>
                                <a:lnTo>
                                  <a:pt x="2279396" y="1038098"/>
                                </a:lnTo>
                                <a:lnTo>
                                  <a:pt x="2060829" y="819658"/>
                                </a:lnTo>
                                <a:lnTo>
                                  <a:pt x="2199513" y="680974"/>
                                </a:lnTo>
                                <a:lnTo>
                                  <a:pt x="2418080" y="899414"/>
                                </a:lnTo>
                                <a:lnTo>
                                  <a:pt x="2420112" y="901065"/>
                                </a:lnTo>
                                <a:lnTo>
                                  <a:pt x="2424684" y="902716"/>
                                </a:lnTo>
                                <a:lnTo>
                                  <a:pt x="2426716" y="902970"/>
                                </a:lnTo>
                                <a:lnTo>
                                  <a:pt x="2429002" y="901954"/>
                                </a:lnTo>
                                <a:lnTo>
                                  <a:pt x="2431796" y="901573"/>
                                </a:lnTo>
                                <a:lnTo>
                                  <a:pt x="2460371" y="872998"/>
                                </a:lnTo>
                                <a:lnTo>
                                  <a:pt x="2460879" y="870204"/>
                                </a:lnTo>
                                <a:lnTo>
                                  <a:pt x="2461768" y="867791"/>
                                </a:lnTo>
                                <a:close/>
                              </a:path>
                              <a:path w="2845435" h="2740660">
                                <a:moveTo>
                                  <a:pt x="2746502" y="583184"/>
                                </a:moveTo>
                                <a:lnTo>
                                  <a:pt x="2746248" y="581025"/>
                                </a:lnTo>
                                <a:lnTo>
                                  <a:pt x="2745232" y="579120"/>
                                </a:lnTo>
                                <a:lnTo>
                                  <a:pt x="2744216" y="577088"/>
                                </a:lnTo>
                                <a:lnTo>
                                  <a:pt x="2742565" y="574929"/>
                                </a:lnTo>
                                <a:lnTo>
                                  <a:pt x="2740660" y="573151"/>
                                </a:lnTo>
                                <a:lnTo>
                                  <a:pt x="2738755" y="571246"/>
                                </a:lnTo>
                                <a:lnTo>
                                  <a:pt x="2592679" y="482269"/>
                                </a:lnTo>
                                <a:lnTo>
                                  <a:pt x="2581313" y="475488"/>
                                </a:lnTo>
                                <a:lnTo>
                                  <a:pt x="2530475" y="446786"/>
                                </a:lnTo>
                                <a:lnTo>
                                  <a:pt x="2494407" y="430530"/>
                                </a:lnTo>
                                <a:lnTo>
                                  <a:pt x="2456370" y="421805"/>
                                </a:lnTo>
                                <a:lnTo>
                                  <a:pt x="2447747" y="421805"/>
                                </a:lnTo>
                                <a:lnTo>
                                  <a:pt x="2442908" y="422122"/>
                                </a:lnTo>
                                <a:lnTo>
                                  <a:pt x="2436495" y="423037"/>
                                </a:lnTo>
                                <a:lnTo>
                                  <a:pt x="2439047" y="412496"/>
                                </a:lnTo>
                                <a:lnTo>
                                  <a:pt x="2440825" y="401828"/>
                                </a:lnTo>
                                <a:lnTo>
                                  <a:pt x="2441867" y="391071"/>
                                </a:lnTo>
                                <a:lnTo>
                                  <a:pt x="2442095" y="383705"/>
                                </a:lnTo>
                                <a:lnTo>
                                  <a:pt x="2442210" y="380238"/>
                                </a:lnTo>
                                <a:lnTo>
                                  <a:pt x="2434844" y="335534"/>
                                </a:lnTo>
                                <a:lnTo>
                                  <a:pt x="2412492" y="289306"/>
                                </a:lnTo>
                                <a:lnTo>
                                  <a:pt x="2384298" y="253593"/>
                                </a:lnTo>
                                <a:lnTo>
                                  <a:pt x="2381694" y="250863"/>
                                </a:lnTo>
                                <a:lnTo>
                                  <a:pt x="2381694" y="383705"/>
                                </a:lnTo>
                                <a:lnTo>
                                  <a:pt x="2380602" y="392747"/>
                                </a:lnTo>
                                <a:lnTo>
                                  <a:pt x="2364460" y="427837"/>
                                </a:lnTo>
                                <a:lnTo>
                                  <a:pt x="2317623" y="475488"/>
                                </a:lnTo>
                                <a:lnTo>
                                  <a:pt x="2153031" y="311023"/>
                                </a:lnTo>
                                <a:lnTo>
                                  <a:pt x="2187194" y="276733"/>
                                </a:lnTo>
                                <a:lnTo>
                                  <a:pt x="2218944" y="251079"/>
                                </a:lnTo>
                                <a:lnTo>
                                  <a:pt x="2252294" y="244208"/>
                                </a:lnTo>
                                <a:lnTo>
                                  <a:pt x="2266086" y="245910"/>
                                </a:lnTo>
                                <a:lnTo>
                                  <a:pt x="2308047" y="266598"/>
                                </a:lnTo>
                                <a:lnTo>
                                  <a:pt x="2345055" y="299999"/>
                                </a:lnTo>
                                <a:lnTo>
                                  <a:pt x="2371115" y="337019"/>
                                </a:lnTo>
                                <a:lnTo>
                                  <a:pt x="2381631" y="374523"/>
                                </a:lnTo>
                                <a:lnTo>
                                  <a:pt x="2381694" y="383705"/>
                                </a:lnTo>
                                <a:lnTo>
                                  <a:pt x="2381694" y="250863"/>
                                </a:lnTo>
                                <a:lnTo>
                                  <a:pt x="2347277" y="218287"/>
                                </a:lnTo>
                                <a:lnTo>
                                  <a:pt x="2309063" y="191998"/>
                                </a:lnTo>
                                <a:lnTo>
                                  <a:pt x="2271014" y="176403"/>
                                </a:lnTo>
                                <a:lnTo>
                                  <a:pt x="2233739" y="171589"/>
                                </a:lnTo>
                                <a:lnTo>
                                  <a:pt x="2221611" y="172339"/>
                                </a:lnTo>
                                <a:lnTo>
                                  <a:pt x="2174748" y="188087"/>
                                </a:lnTo>
                                <a:lnTo>
                                  <a:pt x="2164588" y="195326"/>
                                </a:lnTo>
                                <a:lnTo>
                                  <a:pt x="2158873" y="199517"/>
                                </a:lnTo>
                                <a:lnTo>
                                  <a:pt x="2074037" y="282829"/>
                                </a:lnTo>
                                <a:lnTo>
                                  <a:pt x="2068703" y="291846"/>
                                </a:lnTo>
                                <a:lnTo>
                                  <a:pt x="2069592" y="298577"/>
                                </a:lnTo>
                                <a:lnTo>
                                  <a:pt x="2539238" y="778256"/>
                                </a:lnTo>
                                <a:lnTo>
                                  <a:pt x="2543873" y="780796"/>
                                </a:lnTo>
                                <a:lnTo>
                                  <a:pt x="2545842" y="781558"/>
                                </a:lnTo>
                                <a:lnTo>
                                  <a:pt x="2547874" y="781685"/>
                                </a:lnTo>
                                <a:lnTo>
                                  <a:pt x="2550287" y="780796"/>
                                </a:lnTo>
                                <a:lnTo>
                                  <a:pt x="2553081" y="780288"/>
                                </a:lnTo>
                                <a:lnTo>
                                  <a:pt x="2581910" y="751459"/>
                                </a:lnTo>
                                <a:lnTo>
                                  <a:pt x="2582291" y="748792"/>
                                </a:lnTo>
                                <a:lnTo>
                                  <a:pt x="2583053" y="746633"/>
                                </a:lnTo>
                                <a:lnTo>
                                  <a:pt x="2583053" y="744347"/>
                                </a:lnTo>
                                <a:lnTo>
                                  <a:pt x="2582164" y="742061"/>
                                </a:lnTo>
                                <a:lnTo>
                                  <a:pt x="2581402" y="739902"/>
                                </a:lnTo>
                                <a:lnTo>
                                  <a:pt x="2579751" y="737743"/>
                                </a:lnTo>
                                <a:lnTo>
                                  <a:pt x="2370074" y="527939"/>
                                </a:lnTo>
                                <a:lnTo>
                                  <a:pt x="2397125" y="500888"/>
                                </a:lnTo>
                                <a:lnTo>
                                  <a:pt x="2435707" y="482460"/>
                                </a:lnTo>
                                <a:lnTo>
                                  <a:pt x="2444445" y="482269"/>
                                </a:lnTo>
                                <a:lnTo>
                                  <a:pt x="2453487" y="483019"/>
                                </a:lnTo>
                                <a:lnTo>
                                  <a:pt x="2493226" y="495173"/>
                                </a:lnTo>
                                <a:lnTo>
                                  <a:pt x="2538158" y="519226"/>
                                </a:lnTo>
                                <a:lnTo>
                                  <a:pt x="2697099" y="615823"/>
                                </a:lnTo>
                                <a:lnTo>
                                  <a:pt x="2700528" y="617728"/>
                                </a:lnTo>
                                <a:lnTo>
                                  <a:pt x="2703322" y="618744"/>
                                </a:lnTo>
                                <a:lnTo>
                                  <a:pt x="2706116" y="620141"/>
                                </a:lnTo>
                                <a:lnTo>
                                  <a:pt x="2708656" y="620141"/>
                                </a:lnTo>
                                <a:lnTo>
                                  <a:pt x="2711323" y="619633"/>
                                </a:lnTo>
                                <a:lnTo>
                                  <a:pt x="2714498" y="619633"/>
                                </a:lnTo>
                                <a:lnTo>
                                  <a:pt x="2717419" y="618109"/>
                                </a:lnTo>
                                <a:lnTo>
                                  <a:pt x="2741549" y="594741"/>
                                </a:lnTo>
                                <a:lnTo>
                                  <a:pt x="2743873" y="591680"/>
                                </a:lnTo>
                                <a:lnTo>
                                  <a:pt x="2745359" y="588772"/>
                                </a:lnTo>
                                <a:lnTo>
                                  <a:pt x="2745867" y="585851"/>
                                </a:lnTo>
                                <a:lnTo>
                                  <a:pt x="2746502" y="583184"/>
                                </a:lnTo>
                                <a:close/>
                              </a:path>
                              <a:path w="2845435" h="2740660">
                                <a:moveTo>
                                  <a:pt x="2845054" y="484505"/>
                                </a:moveTo>
                                <a:lnTo>
                                  <a:pt x="2844927" y="482473"/>
                                </a:lnTo>
                                <a:lnTo>
                                  <a:pt x="2843276" y="478028"/>
                                </a:lnTo>
                                <a:lnTo>
                                  <a:pt x="2841625" y="475869"/>
                                </a:lnTo>
                                <a:lnTo>
                                  <a:pt x="2839720" y="473964"/>
                                </a:lnTo>
                                <a:lnTo>
                                  <a:pt x="2369185" y="3429"/>
                                </a:lnTo>
                                <a:lnTo>
                                  <a:pt x="2367153" y="1778"/>
                                </a:lnTo>
                                <a:lnTo>
                                  <a:pt x="2362708" y="254"/>
                                </a:lnTo>
                                <a:lnTo>
                                  <a:pt x="2360676" y="0"/>
                                </a:lnTo>
                                <a:lnTo>
                                  <a:pt x="2357882" y="508"/>
                                </a:lnTo>
                                <a:lnTo>
                                  <a:pt x="2327148" y="29718"/>
                                </a:lnTo>
                                <a:lnTo>
                                  <a:pt x="2325624" y="37211"/>
                                </a:lnTo>
                                <a:lnTo>
                                  <a:pt x="2327275" y="41529"/>
                                </a:lnTo>
                                <a:lnTo>
                                  <a:pt x="2801112" y="516382"/>
                                </a:lnTo>
                                <a:lnTo>
                                  <a:pt x="2809748" y="519811"/>
                                </a:lnTo>
                                <a:lnTo>
                                  <a:pt x="2812034" y="518922"/>
                                </a:lnTo>
                                <a:lnTo>
                                  <a:pt x="2814955" y="518414"/>
                                </a:lnTo>
                                <a:lnTo>
                                  <a:pt x="2843657" y="489712"/>
                                </a:lnTo>
                                <a:lnTo>
                                  <a:pt x="2844165" y="486791"/>
                                </a:lnTo>
                                <a:lnTo>
                                  <a:pt x="2845054" y="484505"/>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114.709999pt;margin-top:-80.625893pt;width:259.75pt;height:260.2pt;mso-position-horizontal-relative:page;mso-position-vertical-relative:paragraph;z-index:-16253440" id="docshapegroup29" coordorigin="2294,-1613" coordsize="5195,5204">
                <v:shape style="position:absolute;left:2294;top:2630;width:1068;height:961" id="docshape30" coordorigin="2294,2630" coordsize="1068,961" path="m2554,2630l2535,2631,2516,2635,2497,2640,2479,2647,2461,2656,2454,2661,2445,2667,2436,2674,2429,2680,2422,2687,2413,2695,2404,2704,2297,2811,2294,2819,2296,2830,2298,2839,2303,2849,2310,2860,2320,2871,3035,3585,3039,3588,3042,3589,3046,3591,3049,3591,3053,3589,3057,3589,3061,3586,3067,3584,3071,3580,3077,3576,3089,3563,3094,3558,3097,3553,3100,3548,3102,3543,3103,3539,3104,3536,3104,3532,3103,3528,3102,3525,3099,3522,2769,3191,2779,3181,2811,3149,2823,3139,2834,3131,2846,3125,2859,3121,2872,3120,2886,3119,3119,3119,3101,3109,2686,3109,2427,2850,2481,2796,2490,2787,2498,2779,2506,2772,2513,2767,2522,2760,2531,2755,2540,2752,2562,2746,2583,2745,2777,2745,2773,2740,2753,2721,2733,2704,2713,2688,2693,2674,2673,2662,2653,2652,2633,2644,2613,2638,2593,2633,2573,2631,2554,2630xm3119,3119l2886,3119,2900,3121,2915,3123,2930,3128,2946,3133,2963,3140,2979,3148,2997,3157,3015,3167,3033,3178,3053,3189,3278,3326,3284,3330,3289,3333,3294,3334,3298,3336,3302,3337,3306,3336,3311,3336,3316,3333,3320,3330,3325,3327,3331,3322,3345,3308,3350,3302,3354,3297,3357,3292,3358,3291,3360,3287,3361,3278,3361,3275,3359,3272,3358,3269,3355,3265,3352,3262,3349,3259,3344,3255,3337,3250,3301,3227,3119,3119xm2777,2745l2583,2745,2605,2747,2627,2754,2649,2765,2671,2780,2694,2797,2716,2818,2729,2832,2741,2847,2752,2861,2762,2876,2770,2891,2777,2906,2782,2920,2785,2935,2787,2950,2787,2964,2785,2978,2782,2992,2777,3007,2769,3020,2760,3034,2748,3046,2686,3109,3101,3109,3070,3090,3053,3081,3021,3063,3006,3056,2992,3049,2978,3043,2965,3038,2952,3034,2939,3030,2927,3028,2920,3026,2873,3026,2877,3010,2880,2993,2882,2976,2882,2964,2882,2959,2882,2941,2880,2924,2876,2906,2871,2888,2864,2871,2856,2853,2847,2834,2835,2815,2822,2797,2808,2778,2791,2759,2777,2745xm2905,3024l2891,3024,2883,3025,2873,3026,2920,3026,2916,3025,2905,3024xe" filled="true" fillcolor="#c0c0c0" stroked="false">
                  <v:path arrowok="t"/>
                  <v:fill opacity="32896f" type="solid"/>
                </v:shape>
                <v:shape style="position:absolute;left:3340;top:3001;width:175;height:176" type="#_x0000_t75" id="docshape31" stroked="false">
                  <v:imagedata r:id="rId16" o:title=""/>
                </v:shape>
                <v:shape style="position:absolute;left:3008;top:-1613;width:4481;height:4316" id="docshape32" coordorigin="3009,-1613" coordsize="4481,4316" path="m4007,2630l4006,2625,4005,2620,4003,2616,4000,2610,3969,2562,3637,2045,3485,1807,3442,1740,3435,1729,3429,1720,3424,1715,3419,1709,3415,1706,3410,1704,3406,1703,3401,1705,3395,1708,3390,1712,3384,1717,3368,1732,3362,1738,3359,1743,3355,1748,3353,1753,3352,1757,3351,1762,3351,1765,3353,1769,3355,1773,3358,1777,3361,1782,3534,2044,3873,2562,3873,2562,3088,2053,3083,2050,3079,2048,3075,2046,3072,2044,3068,2045,3058,2046,3060,2046,3056,2047,3051,2051,3047,2054,3041,2060,3034,2067,3025,2075,3019,2082,3015,2088,3011,2093,3009,2099,3010,2109,3013,2114,3019,2119,3024,2124,3032,2130,3043,2137,3914,2695,3918,2697,3921,2699,3924,2700,3928,2702,3930,2702,3934,2702,3937,2703,3939,2702,3939,2702,3943,2700,3946,2700,3950,2698,3953,2696,3957,2694,3961,2690,3966,2687,3993,2660,4002,2649,4004,2644,4006,2639,4007,2634,4007,2630xm4311,2329l4311,2325,4308,2318,4306,2315,4303,2312,3562,1571,3558,1568,3551,1566,3548,1566,3544,1566,3540,1568,3530,1572,3520,1581,3508,1593,3504,1598,3500,1603,3495,1612,3494,1616,3493,1624,3496,1631,3498,1635,4242,2379,4245,2381,4252,2384,4255,2384,4259,2383,4264,2382,4273,2377,4284,2369,4296,2357,4304,2346,4309,2337,4310,2332,4311,2329xm4611,1966l4608,1941,4603,1915,4595,1889,4585,1862,4572,1835,4555,1808,4536,1781,4513,1754,4488,1727,4465,1705,4443,1686,4421,1670,4399,1656,4378,1645,4357,1636,4336,1629,4316,1623,4296,1619,4276,1617,4257,1616,4238,1615,4219,1616,4201,1618,4182,1620,4164,1622,4129,1627,4095,1632,4077,1634,4060,1635,4044,1636,4027,1635,4010,1633,3994,1629,3977,1625,3961,1618,3945,1610,3929,1600,3913,1587,3897,1572,3886,1561,3876,1550,3868,1538,3860,1526,3853,1514,3848,1502,3844,1490,3840,1478,3839,1466,3838,1454,3839,1442,3842,1430,3846,1419,3852,1408,3859,1397,3868,1387,3879,1377,3891,1368,3903,1362,3916,1356,3928,1353,3941,1350,3953,1347,3964,1346,4005,1343,4016,1343,4023,1341,4028,1337,4028,1334,4027,1328,4026,1325,4015,1310,4005,1298,3978,1271,3956,1253,3949,1249,3936,1244,3930,1243,3906,1244,3896,1246,3886,1248,3864,1253,3854,1257,3843,1261,3832,1266,3822,1272,3812,1278,3803,1285,3794,1292,3785,1300,3771,1316,3759,1333,3749,1351,3741,1371,3735,1391,3732,1412,3732,1434,3734,1456,3738,1479,3745,1502,3754,1526,3766,1549,3781,1574,3799,1599,3819,1623,3841,1647,3865,1669,3887,1688,3910,1704,3931,1717,3953,1729,3974,1738,3994,1746,4014,1752,4034,1756,4054,1759,4073,1760,4092,1761,4111,1760,4129,1759,4147,1757,4235,1744,4252,1742,4269,1741,4285,1741,4302,1741,4318,1744,4334,1747,4351,1752,4367,1758,4383,1766,4400,1777,4416,1789,4432,1805,4446,1820,4459,1835,4470,1850,4480,1865,4487,1881,4493,1895,4498,1910,4500,1924,4502,1939,4502,1953,4500,1966,4496,1979,4492,1992,4485,2004,4477,2016,4467,2026,4453,2039,4439,2050,4424,2058,4408,2064,4393,2069,4378,2073,4364,2076,4350,2078,4337,2079,4314,2080,4291,2080,4282,2081,4277,2087,4276,2089,4276,2092,4276,2095,4277,2098,4282,2108,4286,2113,4304,2133,4322,2150,4330,2158,4337,2164,4353,2175,4361,2179,4369,2181,4376,2183,4387,2183,4412,2182,4423,2181,4448,2175,4461,2172,4474,2167,4487,2161,4500,2155,4514,2147,4527,2138,4539,2128,4552,2117,4568,2099,4581,2080,4593,2059,4601,2037,4607,2015,4610,1991,4611,1966xm5133,1506l5133,1503,5130,1496,5128,1493,5125,1490,4384,749,4380,746,4373,744,4370,744,4366,744,4362,746,4353,750,4348,754,4342,759,4330,771,4322,781,4319,787,4316,794,4315,799,4315,802,4318,809,4320,812,4631,1123,4413,1342,4102,1031,4098,1028,4092,1026,4088,1025,4084,1026,4080,1027,4071,1032,4066,1036,4060,1040,4048,1053,4040,1063,4035,1073,4033,1077,4033,1081,4033,1084,4035,1091,4038,1095,4782,1839,4785,1841,4792,1844,4796,1844,4799,1843,4804,1842,4814,1837,4824,1829,4836,1816,4844,1806,4849,1796,4850,1792,4851,1788,4851,1785,4848,1778,4846,1775,4502,1431,4720,1212,5064,1556,5068,1559,5075,1562,5078,1562,5082,1560,5086,1560,5095,1555,5106,1547,5118,1535,5126,1524,5131,1515,5132,1510,5133,1506xm5626,1020l5624,1015,5623,1010,5620,1005,5615,1000,5609,995,5602,989,5591,982,5497,923,5221,749,5221,858,5054,1025,4753,559,4754,558,5221,858,5221,749,4920,558,4716,429,4710,426,4705,423,4695,421,4691,421,4686,423,4681,424,4676,427,4670,432,4664,436,4658,443,4637,464,4632,470,4628,475,4625,480,4624,485,4622,490,4622,494,4623,499,4625,503,4627,508,4630,513,4716,648,5013,1119,5183,1388,5190,1399,5196,1407,5201,1412,5206,1418,5212,1421,5216,1422,5221,1423,5226,1422,5232,1418,5237,1415,5243,1409,5258,1395,5263,1389,5266,1384,5270,1379,5272,1375,5272,1370,5273,1366,5273,1362,5271,1358,5270,1354,5268,1350,5265,1346,5229,1290,5119,1122,5217,1025,5319,923,5547,1069,5552,1071,5556,1073,5564,1076,5566,1076,5570,1074,5574,1074,5579,1072,5584,1067,5589,1064,5611,1042,5616,1036,5620,1030,5624,1025,5626,1020xm5946,694l5945,686,5939,677,5935,671,5919,653,5911,645,5904,637,5885,621,5879,617,5875,614,5870,612,5866,611,5863,610,5859,610,5857,612,5682,786,5014,118,5011,116,5004,113,5001,113,4996,114,4993,115,4983,120,4973,128,4961,140,4956,146,4953,150,4947,160,4946,164,4945,168,4946,172,4948,179,4951,182,5666,897,5677,907,5687,915,5697,919,5705,921,5717,923,5725,920,5945,700,5946,697,5946,694xm6363,214l6361,188,6356,163,6348,136,6337,110,6324,83,6308,56,6288,28,6266,1,6240,-26,6218,-47,6195,-66,6173,-82,6151,-96,6130,-107,6109,-116,6088,-124,6068,-130,6048,-133,6029,-136,6009,-137,5990,-137,5972,-136,5953,-135,5935,-133,5917,-130,5882,-125,5847,-120,5830,-118,5813,-117,5796,-117,5779,-118,5763,-120,5746,-123,5730,-128,5714,-134,5698,-142,5681,-153,5665,-165,5649,-180,5639,-191,5629,-203,5620,-214,5612,-226,5606,-239,5600,-251,5596,-263,5593,-275,5591,-287,5591,-298,5592,-310,5594,-322,5598,-334,5604,-345,5612,-355,5621,-366,5632,-376,5644,-384,5656,-391,5668,-396,5681,-400,5693,-403,5705,-405,5717,-407,5757,-409,5768,-409,5776,-411,5780,-416,5780,-418,5779,-424,5778,-428,5768,-443,5758,-454,5731,-481,5716,-494,5708,-500,5699,-505,5688,-508,5682,-509,5659,-508,5648,-507,5638,-505,5617,-499,5606,-495,5595,-491,5585,-486,5574,-481,5564,-475,5555,-468,5546,-461,5538,-453,5523,-437,5511,-420,5501,-401,5493,-382,5488,-361,5485,-340,5484,-319,5486,-296,5491,-273,5497,-250,5507,-227,5519,-203,5534,-178,5551,-154,5571,-130,5594,-106,5617,-84,5640,-64,5662,-48,5684,-35,5705,-24,5726,-14,5747,-7,5767,-1,5787,4,5806,6,5826,8,5845,8,5864,8,5882,6,5900,4,5987,-9,6005,-10,6021,-11,6038,-11,6054,-11,6070,-9,6087,-5,6103,-1,6120,6,6136,14,6152,24,6168,37,6185,52,6199,67,6212,82,6223,98,6232,113,6240,128,6246,143,6250,157,6253,172,6254,186,6254,200,6252,214,6249,227,6244,240,6237,252,6229,263,6220,274,6206,287,6191,297,6176,306,6161,311,6145,317,6131,321,6116,324,6103,325,6090,327,6067,328,6044,327,6035,329,6030,334,6029,336,6029,342,6030,346,6035,355,6039,361,6056,380,6074,398,6082,405,6090,411,6105,423,6113,426,6121,428,6128,431,6140,431,6164,430,6175,428,6200,423,6213,419,6226,415,6240,409,6253,402,6266,395,6279,386,6292,376,6304,364,6320,346,6334,327,6345,307,6354,285,6359,262,6363,238,6363,214xm6886,-246l6885,-249,6883,-256,6880,-260,6877,-263,6136,-1004,6133,-1006,6126,-1009,6123,-1009,6118,-1008,6114,-1007,6105,-1002,6100,-999,6095,-994,6082,-982,6078,-976,6074,-971,6071,-966,6068,-958,6067,-954,6068,-950,6070,-943,6073,-940,6384,-629,6165,-411,5854,-722,5851,-724,5844,-727,5841,-727,5836,-726,5833,-725,5823,-720,5818,-717,5813,-712,5801,-700,5796,-694,5792,-689,5787,-680,5786,-676,5785,-671,5785,-668,5788,-661,5791,-658,6535,86,6538,89,6545,91,6548,91,6552,90,6556,89,6561,87,6566,84,6577,76,6589,64,6597,53,6600,48,6602,44,6602,40,6604,36,6604,33,6601,26,6598,22,6254,-322,6473,-540,6817,-196,6820,-194,6827,-191,6830,-191,6834,-192,6838,-193,6848,-198,6858,-206,6871,-218,6879,-228,6882,-234,6883,-238,6884,-242,6886,-246xm7334,-694l7334,-698,7332,-701,7330,-704,7328,-707,7325,-710,7322,-713,7317,-717,7310,-722,7304,-726,7273,-745,7092,-853,7074,-864,7043,-882,7026,-892,6994,-909,6979,-916,6964,-923,6950,-929,6937,-935,6924,-939,6912,-942,6900,-945,6892,-946,6888,-947,6877,-948,6864,-948,6856,-948,6846,-946,6850,-963,6853,-980,6854,-997,6855,-1008,6855,-1014,6854,-1031,6852,-1048,6848,-1066,6843,-1084,6837,-1102,6829,-1120,6819,-1138,6808,-1157,6795,-1175,6780,-1194,6764,-1213,6760,-1217,6760,-1008,6758,-994,6754,-980,6749,-966,6742,-952,6732,-939,6721,-926,6659,-864,6399,-1123,6453,-1177,6462,-1186,6471,-1193,6479,-1200,6486,-1206,6495,-1212,6503,-1217,6512,-1221,6534,-1226,6556,-1228,6577,-1225,6599,-1218,6621,-1207,6644,-1193,6666,-1175,6689,-1154,6702,-1140,6714,-1126,6725,-1111,6735,-1097,6743,-1082,6749,-1067,6754,-1052,6757,-1038,6759,-1023,6760,-1008,6760,-1217,6750,-1228,6745,-1232,6725,-1251,6705,-1269,6685,-1284,6665,-1298,6645,-1310,6625,-1320,6605,-1328,6585,-1335,6565,-1339,6546,-1342,6527,-1342,6507,-1341,6488,-1338,6470,-1333,6452,-1325,6434,-1316,6426,-1311,6418,-1305,6409,-1298,6402,-1292,6394,-1285,6386,-1278,6275,-1167,6270,-1162,6267,-1153,6268,-1142,6270,-1133,6275,-1123,6283,-1113,6293,-1102,7008,-387,7011,-384,7015,-383,7018,-382,7021,-382,7025,-383,7029,-384,7034,-386,7039,-389,7044,-392,7049,-397,7062,-409,7067,-415,7070,-420,7073,-425,7075,-429,7075,-433,7077,-437,7077,-440,7075,-444,7074,-447,7071,-451,6741,-781,6784,-824,6795,-834,6807,-841,6819,-847,6831,-851,6845,-853,6858,-853,6873,-852,6887,-849,6903,-845,6919,-839,6935,-833,6952,-825,6969,-815,6987,-805,7006,-795,7025,-784,7256,-643,7262,-640,7266,-638,7270,-636,7274,-636,7279,-637,7284,-637,7288,-639,7293,-642,7298,-646,7303,-651,7317,-664,7322,-671,7326,-676,7330,-681,7332,-685,7333,-690,7334,-694xm7489,-850l7489,-853,7486,-860,7484,-863,7481,-866,6740,-1607,6737,-1610,6730,-1612,6726,-1613,6722,-1612,6718,-1610,6709,-1606,6698,-1598,6686,-1586,6682,-1580,6679,-1576,6674,-1566,6672,-1562,6671,-1554,6674,-1547,6676,-1543,7420,-799,7423,-797,7430,-794,7434,-794,7437,-795,7442,-796,7452,-801,7462,-809,7474,-822,7482,-832,7487,-841,7488,-846,7489,-850xe" filled="true" fillcolor="#c0c0c0" stroked="false">
                  <v:path arrowok="t"/>
                  <v:fill opacity="32896f" type="solid"/>
                </v:shape>
                <w10:wrap type="none"/>
              </v:group>
            </w:pict>
          </mc:Fallback>
        </mc:AlternateContent>
      </w:r>
      <w:r>
        <w:rPr>
          <w:b/>
          <w:sz w:val="28"/>
        </w:rPr>
        <w:t>Proposed</w:t>
      </w:r>
      <w:r>
        <w:rPr>
          <w:b/>
          <w:spacing w:val="-9"/>
          <w:sz w:val="28"/>
        </w:rPr>
        <w:t> </w:t>
      </w:r>
      <w:r>
        <w:rPr>
          <w:b/>
          <w:spacing w:val="-2"/>
          <w:sz w:val="28"/>
        </w:rPr>
        <w:t>outcome/findings:</w:t>
      </w:r>
    </w:p>
    <w:p>
      <w:pPr>
        <w:pStyle w:val="BodyText"/>
        <w:spacing w:line="360" w:lineRule="auto" w:before="246"/>
        <w:ind w:left="720" w:right="1440"/>
        <w:jc w:val="both"/>
      </w:pPr>
      <w:r>
        <w:rPr/>
        <w:t>In the initial phase of our project, the platform will be implemented as a responsive web application,</w:t>
      </w:r>
      <w:r>
        <w:rPr>
          <w:spacing w:val="-4"/>
        </w:rPr>
        <w:t> </w:t>
      </w:r>
      <w:r>
        <w:rPr/>
        <w:t>providing</w:t>
      </w:r>
      <w:r>
        <w:rPr>
          <w:spacing w:val="-4"/>
        </w:rPr>
        <w:t> </w:t>
      </w:r>
      <w:r>
        <w:rPr/>
        <w:t>individuals</w:t>
      </w:r>
      <w:r>
        <w:rPr>
          <w:spacing w:val="-5"/>
        </w:rPr>
        <w:t> </w:t>
      </w:r>
      <w:r>
        <w:rPr/>
        <w:t>with</w:t>
      </w:r>
      <w:r>
        <w:rPr>
          <w:spacing w:val="-4"/>
        </w:rPr>
        <w:t> </w:t>
      </w:r>
      <w:r>
        <w:rPr/>
        <w:t>cognitive</w:t>
      </w:r>
      <w:r>
        <w:rPr>
          <w:spacing w:val="-4"/>
        </w:rPr>
        <w:t> </w:t>
      </w:r>
      <w:r>
        <w:rPr/>
        <w:t>and</w:t>
      </w:r>
      <w:r>
        <w:rPr>
          <w:spacing w:val="-4"/>
        </w:rPr>
        <w:t> </w:t>
      </w:r>
      <w:r>
        <w:rPr/>
        <w:t>visual</w:t>
      </w:r>
      <w:r>
        <w:rPr>
          <w:spacing w:val="-4"/>
        </w:rPr>
        <w:t> </w:t>
      </w:r>
      <w:r>
        <w:rPr/>
        <w:t>impairments</w:t>
      </w:r>
      <w:r>
        <w:rPr>
          <w:spacing w:val="-5"/>
        </w:rPr>
        <w:t> </w:t>
      </w:r>
      <w:r>
        <w:rPr/>
        <w:t>access</w:t>
      </w:r>
      <w:r>
        <w:rPr>
          <w:spacing w:val="-5"/>
        </w:rPr>
        <w:t> </w:t>
      </w:r>
      <w:r>
        <w:rPr/>
        <w:t>to</w:t>
      </w:r>
      <w:r>
        <w:rPr>
          <w:spacing w:val="-4"/>
        </w:rPr>
        <w:t> </w:t>
      </w:r>
      <w:r>
        <w:rPr/>
        <w:t>inclusive</w:t>
      </w:r>
      <w:r>
        <w:rPr>
          <w:spacing w:val="-5"/>
        </w:rPr>
        <w:t> </w:t>
      </w:r>
      <w:r>
        <w:rPr/>
        <w:t>tools such as AI chatbot assistance, accessibility features, and community resources.</w:t>
      </w:r>
    </w:p>
    <w:p>
      <w:pPr>
        <w:pStyle w:val="BodyText"/>
        <w:spacing w:line="360" w:lineRule="auto"/>
        <w:ind w:left="720" w:right="1435"/>
        <w:jc w:val="both"/>
      </w:pPr>
      <w:r>
        <w:rPr/>
        <mc:AlternateContent>
          <mc:Choice Requires="wps">
            <w:drawing>
              <wp:anchor distT="0" distB="0" distL="0" distR="0" allowOverlap="1" layoutInCell="1" locked="0" behindDoc="1" simplePos="0" relativeHeight="487062528">
                <wp:simplePos x="0" y="0"/>
                <wp:positionH relativeFrom="page">
                  <wp:posOffset>1160183</wp:posOffset>
                </wp:positionH>
                <wp:positionV relativeFrom="paragraph">
                  <wp:posOffset>804094</wp:posOffset>
                </wp:positionV>
                <wp:extent cx="616585" cy="61849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16585" cy="618490"/>
                        </a:xfrm>
                        <a:custGeom>
                          <a:avLst/>
                          <a:gdLst/>
                          <a:ahLst/>
                          <a:cxnLst/>
                          <a:rect l="l" t="t" r="r" b="b"/>
                          <a:pathLst>
                            <a:path w="616585" h="618490">
                              <a:moveTo>
                                <a:pt x="202479" y="0"/>
                              </a:moveTo>
                              <a:lnTo>
                                <a:pt x="157314" y="5032"/>
                              </a:lnTo>
                              <a:lnTo>
                                <a:pt x="114776" y="23129"/>
                              </a:lnTo>
                              <a:lnTo>
                                <a:pt x="74295" y="55705"/>
                              </a:lnTo>
                              <a:lnTo>
                                <a:pt x="1727" y="128349"/>
                              </a:lnTo>
                              <a:lnTo>
                                <a:pt x="0" y="133683"/>
                              </a:lnTo>
                              <a:lnTo>
                                <a:pt x="787" y="140541"/>
                              </a:lnTo>
                              <a:lnTo>
                                <a:pt x="451954" y="601678"/>
                              </a:lnTo>
                              <a:lnTo>
                                <a:pt x="484593" y="618188"/>
                              </a:lnTo>
                              <a:lnTo>
                                <a:pt x="489927" y="616537"/>
                              </a:lnTo>
                              <a:lnTo>
                                <a:pt x="557999" y="548465"/>
                              </a:lnTo>
                              <a:lnTo>
                                <a:pt x="571773" y="533225"/>
                              </a:lnTo>
                              <a:lnTo>
                                <a:pt x="464527" y="533225"/>
                              </a:lnTo>
                              <a:lnTo>
                                <a:pt x="84594" y="153241"/>
                              </a:lnTo>
                              <a:lnTo>
                                <a:pt x="125818" y="111966"/>
                              </a:lnTo>
                              <a:lnTo>
                                <a:pt x="157854" y="86788"/>
                              </a:lnTo>
                              <a:lnTo>
                                <a:pt x="208658" y="72570"/>
                              </a:lnTo>
                              <a:lnTo>
                                <a:pt x="381229" y="72570"/>
                              </a:lnTo>
                              <a:lnTo>
                                <a:pt x="379808" y="71457"/>
                              </a:lnTo>
                              <a:lnTo>
                                <a:pt x="326826" y="37270"/>
                              </a:lnTo>
                              <a:lnTo>
                                <a:pt x="275371" y="14085"/>
                              </a:lnTo>
                              <a:lnTo>
                                <a:pt x="226127" y="1656"/>
                              </a:lnTo>
                              <a:lnTo>
                                <a:pt x="202479" y="0"/>
                              </a:lnTo>
                              <a:close/>
                            </a:path>
                            <a:path w="616585" h="618490">
                              <a:moveTo>
                                <a:pt x="381229" y="72570"/>
                              </a:moveTo>
                              <a:lnTo>
                                <a:pt x="208658" y="72570"/>
                              </a:lnTo>
                              <a:lnTo>
                                <a:pt x="226498" y="72802"/>
                              </a:lnTo>
                              <a:lnTo>
                                <a:pt x="244766" y="75249"/>
                              </a:lnTo>
                              <a:lnTo>
                                <a:pt x="282509" y="87104"/>
                              </a:lnTo>
                              <a:lnTo>
                                <a:pt x="321458" y="106896"/>
                              </a:lnTo>
                              <a:lnTo>
                                <a:pt x="361483" y="134832"/>
                              </a:lnTo>
                              <a:lnTo>
                                <a:pt x="401488" y="168721"/>
                              </a:lnTo>
                              <a:lnTo>
                                <a:pt x="445021" y="212217"/>
                              </a:lnTo>
                              <a:lnTo>
                                <a:pt x="484748" y="258508"/>
                              </a:lnTo>
                              <a:lnTo>
                                <a:pt x="514645" y="301706"/>
                              </a:lnTo>
                              <a:lnTo>
                                <a:pt x="534711" y="342143"/>
                              </a:lnTo>
                              <a:lnTo>
                                <a:pt x="545651" y="379710"/>
                              </a:lnTo>
                              <a:lnTo>
                                <a:pt x="547379" y="397367"/>
                              </a:lnTo>
                              <a:lnTo>
                                <a:pt x="546702" y="414309"/>
                              </a:lnTo>
                              <a:lnTo>
                                <a:pt x="530377" y="461756"/>
                              </a:lnTo>
                              <a:lnTo>
                                <a:pt x="506310" y="491569"/>
                              </a:lnTo>
                              <a:lnTo>
                                <a:pt x="464527" y="533225"/>
                              </a:lnTo>
                              <a:lnTo>
                                <a:pt x="571773" y="533225"/>
                              </a:lnTo>
                              <a:lnTo>
                                <a:pt x="601916" y="487189"/>
                              </a:lnTo>
                              <a:lnTo>
                                <a:pt x="614707" y="443269"/>
                              </a:lnTo>
                              <a:lnTo>
                                <a:pt x="616562" y="419973"/>
                              </a:lnTo>
                              <a:lnTo>
                                <a:pt x="615377" y="397367"/>
                              </a:lnTo>
                              <a:lnTo>
                                <a:pt x="615298" y="395866"/>
                              </a:lnTo>
                              <a:lnTo>
                                <a:pt x="603317" y="345445"/>
                              </a:lnTo>
                              <a:lnTo>
                                <a:pt x="578952" y="291482"/>
                              </a:lnTo>
                              <a:lnTo>
                                <a:pt x="541722" y="234174"/>
                              </a:lnTo>
                              <a:lnTo>
                                <a:pt x="491481" y="173853"/>
                              </a:lnTo>
                              <a:lnTo>
                                <a:pt x="461479" y="142573"/>
                              </a:lnTo>
                              <a:lnTo>
                                <a:pt x="406790" y="92598"/>
                              </a:lnTo>
                              <a:lnTo>
                                <a:pt x="381229" y="72570"/>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91.352997pt;margin-top:63.314499pt;width:48.55pt;height:48.7pt;mso-position-horizontal-relative:page;mso-position-vertical-relative:paragraph;z-index:-16253952" id="docshape33" coordorigin="1827,1266" coordsize="971,974" path="m2146,1266l2110,1268,2075,1274,2041,1286,2008,1303,1976,1326,1944,1354,1830,1468,1827,1477,1828,1488,1831,1497,1835,1506,1843,1517,1853,1528,2539,2214,2550,2224,2560,2231,2570,2236,2579,2238,2590,2240,2599,2237,2706,2130,2727,2106,2559,2106,1960,1508,2025,1443,2050,1420,2076,1403,2102,1391,2128,1383,2156,1381,2427,1381,2425,1379,2383,1350,2342,1325,2301,1305,2261,1288,2221,1276,2183,1269,2146,1266xm2427,1381l2156,1381,2184,1381,2213,1385,2242,1392,2272,1403,2302,1417,2333,1435,2365,1455,2396,1479,2428,1504,2459,1532,2491,1562,2528,1600,2561,1638,2590,1673,2616,1708,2638,1741,2655,1774,2669,1805,2680,1835,2686,1864,2689,1892,2688,1919,2683,1944,2675,1969,2662,1993,2645,2017,2624,2040,2559,2106,2727,2106,2734,2099,2757,2067,2775,2034,2787,2000,2795,1964,2798,1928,2796,1892,2796,1890,2789,1851,2777,1810,2760,1769,2739,1725,2712,1681,2680,1635,2643,1588,2601,1540,2554,1491,2511,1449,2468,1412,2427,1381xe" filled="true" fillcolor="#c0c0c0" stroked="false">
                <v:path arrowok="t"/>
                <v:fill opacity="32896f" type="solid"/>
                <w10:wrap type="none"/>
              </v:shape>
            </w:pict>
          </mc:Fallback>
        </mc:AlternateContent>
      </w:r>
      <w:r>
        <w:rPr/>
        <w:t>In later stages, we plan to introduce a </w:t>
      </w:r>
      <w:r>
        <w:rPr>
          <w:b/>
        </w:rPr>
        <w:t>freelancer integration module </w:t>
      </w:r>
      <w:r>
        <w:rPr/>
        <w:t>within PriHub, allowing caregivers, therapists, educators, and accessibility content creators to offer personalized services directly</w:t>
      </w:r>
      <w:r>
        <w:rPr>
          <w:spacing w:val="-15"/>
        </w:rPr>
        <w:t> </w:t>
      </w:r>
      <w:r>
        <w:rPr/>
        <w:t>on</w:t>
      </w:r>
      <w:r>
        <w:rPr>
          <w:spacing w:val="-14"/>
        </w:rPr>
        <w:t> </w:t>
      </w:r>
      <w:r>
        <w:rPr/>
        <w:t>the</w:t>
      </w:r>
      <w:r>
        <w:rPr>
          <w:spacing w:val="-13"/>
        </w:rPr>
        <w:t> </w:t>
      </w:r>
      <w:r>
        <w:rPr/>
        <w:t>platform.</w:t>
      </w:r>
      <w:r>
        <w:rPr>
          <w:spacing w:val="-10"/>
        </w:rPr>
        <w:t> </w:t>
      </w:r>
      <w:r>
        <w:rPr/>
        <w:t>This</w:t>
      </w:r>
      <w:r>
        <w:rPr>
          <w:spacing w:val="-14"/>
        </w:rPr>
        <w:t> </w:t>
      </w:r>
      <w:r>
        <w:rPr/>
        <w:t>will</w:t>
      </w:r>
      <w:r>
        <w:rPr>
          <w:spacing w:val="-14"/>
        </w:rPr>
        <w:t> </w:t>
      </w:r>
      <w:r>
        <w:rPr/>
        <w:t>make</w:t>
      </w:r>
      <w:r>
        <w:rPr>
          <w:spacing w:val="-15"/>
        </w:rPr>
        <w:t> </w:t>
      </w:r>
      <w:r>
        <w:rPr/>
        <w:t>it</w:t>
      </w:r>
      <w:r>
        <w:rPr>
          <w:spacing w:val="-14"/>
        </w:rPr>
        <w:t> </w:t>
      </w:r>
      <w:r>
        <w:rPr/>
        <w:t>easier</w:t>
      </w:r>
      <w:r>
        <w:rPr>
          <w:spacing w:val="-13"/>
        </w:rPr>
        <w:t> </w:t>
      </w:r>
      <w:r>
        <w:rPr/>
        <w:t>for</w:t>
      </w:r>
      <w:r>
        <w:rPr>
          <w:spacing w:val="-15"/>
        </w:rPr>
        <w:t> </w:t>
      </w:r>
      <w:r>
        <w:rPr/>
        <w:t>both</w:t>
      </w:r>
      <w:r>
        <w:rPr>
          <w:spacing w:val="-14"/>
        </w:rPr>
        <w:t> </w:t>
      </w:r>
      <w:r>
        <w:rPr/>
        <w:t>users</w:t>
      </w:r>
      <w:r>
        <w:rPr>
          <w:spacing w:val="-13"/>
        </w:rPr>
        <w:t> </w:t>
      </w:r>
      <w:r>
        <w:rPr/>
        <w:t>and</w:t>
      </w:r>
      <w:r>
        <w:rPr>
          <w:spacing w:val="-12"/>
        </w:rPr>
        <w:t> </w:t>
      </w:r>
      <w:r>
        <w:rPr/>
        <w:t>organizations</w:t>
      </w:r>
      <w:r>
        <w:rPr>
          <w:spacing w:val="-14"/>
        </w:rPr>
        <w:t> </w:t>
      </w:r>
      <w:r>
        <w:rPr/>
        <w:t>to</w:t>
      </w:r>
      <w:r>
        <w:rPr>
          <w:spacing w:val="-14"/>
        </w:rPr>
        <w:t> </w:t>
      </w:r>
      <w:r>
        <w:rPr/>
        <w:t>access</w:t>
      </w:r>
      <w:r>
        <w:rPr>
          <w:spacing w:val="-12"/>
        </w:rPr>
        <w:t> </w:t>
      </w:r>
      <w:r>
        <w:rPr/>
        <w:t>custom- made accessible content, resources, and guidance, creating a self-sustaining ecosystem that benefits the community while supporting professional contributors.</w:t>
      </w:r>
    </w:p>
    <w:p>
      <w:pPr>
        <w:pStyle w:val="BodyText"/>
        <w:spacing w:before="139"/>
      </w:pPr>
    </w:p>
    <w:p>
      <w:pPr>
        <w:pStyle w:val="Heading1"/>
        <w:jc w:val="both"/>
      </w:pPr>
      <w:r>
        <w:rPr/>
        <w:t>Details</w:t>
      </w:r>
      <w:r>
        <w:rPr>
          <w:spacing w:val="-5"/>
        </w:rPr>
        <w:t> </w:t>
      </w:r>
      <w:r>
        <w:rPr/>
        <w:t>of</w:t>
      </w:r>
      <w:r>
        <w:rPr>
          <w:spacing w:val="-4"/>
        </w:rPr>
        <w:t> </w:t>
      </w:r>
      <w:r>
        <w:rPr/>
        <w:t>facilities</w:t>
      </w:r>
      <w:r>
        <w:rPr>
          <w:spacing w:val="-3"/>
        </w:rPr>
        <w:t> </w:t>
      </w:r>
      <w:r>
        <w:rPr/>
        <w:t>to</w:t>
      </w:r>
      <w:r>
        <w:rPr>
          <w:spacing w:val="-2"/>
        </w:rPr>
        <w:t> </w:t>
      </w:r>
      <w:r>
        <w:rPr/>
        <w:t>be</w:t>
      </w:r>
      <w:r>
        <w:rPr>
          <w:spacing w:val="-5"/>
        </w:rPr>
        <w:t> </w:t>
      </w:r>
      <w:r>
        <w:rPr/>
        <w:t>provided</w:t>
      </w:r>
      <w:r>
        <w:rPr>
          <w:spacing w:val="-3"/>
        </w:rPr>
        <w:t> </w:t>
      </w:r>
      <w:r>
        <w:rPr/>
        <w:t>by</w:t>
      </w:r>
      <w:r>
        <w:rPr>
          <w:spacing w:val="-5"/>
        </w:rPr>
        <w:t> </w:t>
      </w:r>
      <w:r>
        <w:rPr/>
        <w:t>the</w:t>
      </w:r>
      <w:r>
        <w:rPr>
          <w:spacing w:val="-6"/>
        </w:rPr>
        <w:t> </w:t>
      </w:r>
      <w:r>
        <w:rPr>
          <w:spacing w:val="-2"/>
        </w:rPr>
        <w:t>Institution:</w:t>
      </w:r>
    </w:p>
    <w:p>
      <w:pPr>
        <w:pStyle w:val="BodyText"/>
        <w:spacing w:line="360" w:lineRule="auto" w:before="159"/>
        <w:ind w:left="720" w:right="1438"/>
        <w:jc w:val="both"/>
      </w:pPr>
      <w:r>
        <w:rPr/>
        <w:t>The college will provide access to development facilities and computer labs equipped with the necessary</w:t>
      </w:r>
      <w:r>
        <w:rPr>
          <w:spacing w:val="-15"/>
        </w:rPr>
        <w:t> </w:t>
      </w:r>
      <w:r>
        <w:rPr/>
        <w:t>hardware</w:t>
      </w:r>
      <w:r>
        <w:rPr>
          <w:spacing w:val="-15"/>
        </w:rPr>
        <w:t> </w:t>
      </w:r>
      <w:r>
        <w:rPr/>
        <w:t>and</w:t>
      </w:r>
      <w:r>
        <w:rPr>
          <w:spacing w:val="-15"/>
        </w:rPr>
        <w:t> </w:t>
      </w:r>
      <w:r>
        <w:rPr/>
        <w:t>software</w:t>
      </w:r>
      <w:r>
        <w:rPr>
          <w:spacing w:val="-15"/>
        </w:rPr>
        <w:t> </w:t>
      </w:r>
      <w:r>
        <w:rPr/>
        <w:t>resources,</w:t>
      </w:r>
      <w:r>
        <w:rPr>
          <w:spacing w:val="-15"/>
        </w:rPr>
        <w:t> </w:t>
      </w:r>
      <w:r>
        <w:rPr/>
        <w:t>along</w:t>
      </w:r>
      <w:r>
        <w:rPr>
          <w:spacing w:val="-13"/>
        </w:rPr>
        <w:t> </w:t>
      </w:r>
      <w:r>
        <w:rPr/>
        <w:t>with</w:t>
      </w:r>
      <w:r>
        <w:rPr>
          <w:spacing w:val="-15"/>
        </w:rPr>
        <w:t> </w:t>
      </w:r>
      <w:r>
        <w:rPr/>
        <w:t>guidance</w:t>
      </w:r>
      <w:r>
        <w:rPr>
          <w:spacing w:val="-14"/>
        </w:rPr>
        <w:t> </w:t>
      </w:r>
      <w:r>
        <w:rPr/>
        <w:t>from</w:t>
      </w:r>
      <w:r>
        <w:rPr>
          <w:spacing w:val="-13"/>
        </w:rPr>
        <w:t> </w:t>
      </w:r>
      <w:r>
        <w:rPr/>
        <w:t>faculty</w:t>
      </w:r>
      <w:r>
        <w:rPr>
          <w:spacing w:val="-15"/>
        </w:rPr>
        <w:t> </w:t>
      </w:r>
      <w:r>
        <w:rPr/>
        <w:t>members</w:t>
      </w:r>
      <w:r>
        <w:rPr>
          <w:spacing w:val="-15"/>
        </w:rPr>
        <w:t> </w:t>
      </w:r>
      <w:r>
        <w:rPr/>
        <w:t>in</w:t>
      </w:r>
      <w:r>
        <w:rPr>
          <w:spacing w:val="-13"/>
        </w:rPr>
        <w:t> </w:t>
      </w:r>
      <w:r>
        <w:rPr/>
        <w:t>all</w:t>
      </w:r>
      <w:r>
        <w:rPr>
          <w:spacing w:val="-15"/>
        </w:rPr>
        <w:t> </w:t>
      </w:r>
      <w:r>
        <w:rPr/>
        <w:t>areas of</w:t>
      </w:r>
      <w:r>
        <w:rPr>
          <w:spacing w:val="-3"/>
        </w:rPr>
        <w:t> </w:t>
      </w:r>
      <w:r>
        <w:rPr/>
        <w:t>project</w:t>
      </w:r>
      <w:r>
        <w:rPr>
          <w:spacing w:val="-3"/>
        </w:rPr>
        <w:t> </w:t>
      </w:r>
      <w:r>
        <w:rPr/>
        <w:t>development.</w:t>
      </w:r>
      <w:r>
        <w:rPr>
          <w:spacing w:val="-3"/>
        </w:rPr>
        <w:t> </w:t>
      </w:r>
      <w:r>
        <w:rPr/>
        <w:t>Various</w:t>
      </w:r>
      <w:r>
        <w:rPr>
          <w:spacing w:val="-4"/>
        </w:rPr>
        <w:t> </w:t>
      </w:r>
      <w:r>
        <w:rPr/>
        <w:t>testing</w:t>
      </w:r>
      <w:r>
        <w:rPr>
          <w:spacing w:val="-3"/>
        </w:rPr>
        <w:t> </w:t>
      </w:r>
      <w:r>
        <w:rPr/>
        <w:t>facilities</w:t>
      </w:r>
      <w:r>
        <w:rPr>
          <w:spacing w:val="-4"/>
        </w:rPr>
        <w:t> </w:t>
      </w:r>
      <w:r>
        <w:rPr/>
        <w:t>and</w:t>
      </w:r>
      <w:r>
        <w:rPr>
          <w:spacing w:val="-3"/>
        </w:rPr>
        <w:t> </w:t>
      </w:r>
      <w:r>
        <w:rPr/>
        <w:t>server</w:t>
      </w:r>
      <w:r>
        <w:rPr>
          <w:spacing w:val="-3"/>
        </w:rPr>
        <w:t> </w:t>
      </w:r>
      <w:r>
        <w:rPr/>
        <w:t>setup</w:t>
      </w:r>
      <w:r>
        <w:rPr>
          <w:spacing w:val="-3"/>
        </w:rPr>
        <w:t> </w:t>
      </w:r>
      <w:r>
        <w:rPr/>
        <w:t>support</w:t>
      </w:r>
      <w:r>
        <w:rPr>
          <w:spacing w:val="-3"/>
        </w:rPr>
        <w:t> </w:t>
      </w:r>
      <w:r>
        <w:rPr/>
        <w:t>will</w:t>
      </w:r>
      <w:r>
        <w:rPr>
          <w:spacing w:val="-3"/>
        </w:rPr>
        <w:t> </w:t>
      </w:r>
      <w:r>
        <w:rPr/>
        <w:t>be</w:t>
      </w:r>
      <w:r>
        <w:rPr>
          <w:spacing w:val="-4"/>
        </w:rPr>
        <w:t> </w:t>
      </w:r>
      <w:r>
        <w:rPr/>
        <w:t>arranged</w:t>
      </w:r>
      <w:r>
        <w:rPr>
          <w:spacing w:val="-3"/>
        </w:rPr>
        <w:t> </w:t>
      </w:r>
      <w:r>
        <w:rPr/>
        <w:t>by</w:t>
      </w:r>
      <w:r>
        <w:rPr>
          <w:spacing w:val="-3"/>
        </w:rPr>
        <w:t> </w:t>
      </w:r>
      <w:r>
        <w:rPr/>
        <w:t>the college</w:t>
      </w:r>
      <w:r>
        <w:rPr>
          <w:spacing w:val="31"/>
        </w:rPr>
        <w:t> </w:t>
      </w:r>
      <w:r>
        <w:rPr/>
        <w:t>as</w:t>
      </w:r>
      <w:r>
        <w:rPr>
          <w:spacing w:val="34"/>
        </w:rPr>
        <w:t> </w:t>
      </w:r>
      <w:r>
        <w:rPr/>
        <w:t>required</w:t>
      </w:r>
      <w:r>
        <w:rPr>
          <w:spacing w:val="34"/>
        </w:rPr>
        <w:t> </w:t>
      </w:r>
      <w:r>
        <w:rPr/>
        <w:t>during</w:t>
      </w:r>
      <w:r>
        <w:rPr>
          <w:spacing w:val="34"/>
        </w:rPr>
        <w:t> </w:t>
      </w:r>
      <w:r>
        <w:rPr/>
        <w:t>the</w:t>
      </w:r>
      <w:r>
        <w:rPr>
          <w:spacing w:val="34"/>
        </w:rPr>
        <w:t> </w:t>
      </w:r>
      <w:r>
        <w:rPr/>
        <w:t>entire</w:t>
      </w:r>
      <w:r>
        <w:rPr>
          <w:spacing w:val="33"/>
        </w:rPr>
        <w:t> </w:t>
      </w:r>
      <w:r>
        <w:rPr/>
        <w:t>project</w:t>
      </w:r>
      <w:r>
        <w:rPr>
          <w:spacing w:val="35"/>
        </w:rPr>
        <w:t> </w:t>
      </w:r>
      <w:r>
        <w:rPr/>
        <w:t>development</w:t>
      </w:r>
      <w:r>
        <w:rPr>
          <w:spacing w:val="35"/>
        </w:rPr>
        <w:t> </w:t>
      </w:r>
      <w:r>
        <w:rPr/>
        <w:t>period.</w:t>
      </w:r>
      <w:r>
        <w:rPr>
          <w:spacing w:val="34"/>
        </w:rPr>
        <w:t> </w:t>
      </w:r>
      <w:r>
        <w:rPr/>
        <w:t>Additionally,</w:t>
      </w:r>
      <w:r>
        <w:rPr>
          <w:spacing w:val="34"/>
        </w:rPr>
        <w:t> </w:t>
      </w:r>
      <w:r>
        <w:rPr/>
        <w:t>relevant</w:t>
      </w:r>
      <w:r>
        <w:rPr>
          <w:spacing w:val="35"/>
        </w:rPr>
        <w:t> </w:t>
      </w:r>
      <w:r>
        <w:rPr>
          <w:spacing w:val="-2"/>
        </w:rPr>
        <w:t>study</w:t>
      </w:r>
    </w:p>
    <w:p>
      <w:pPr>
        <w:pStyle w:val="BodyText"/>
        <w:spacing w:after="0" w:line="360" w:lineRule="auto"/>
        <w:jc w:val="both"/>
        <w:sectPr>
          <w:pgSz w:w="12240" w:h="15840"/>
          <w:pgMar w:top="1820" w:bottom="280" w:left="720" w:right="0"/>
        </w:sectPr>
      </w:pPr>
    </w:p>
    <w:p>
      <w:pPr>
        <w:pStyle w:val="BodyText"/>
        <w:spacing w:line="360" w:lineRule="auto" w:before="79"/>
        <w:ind w:left="720" w:right="1438"/>
      </w:pPr>
      <w:r>
        <w:rPr/>
        <w:t>materials will be made available on demand for reference purposes, including access to technical information and resources from the college library.</w:t>
      </w:r>
    </w:p>
    <w:p>
      <w:pPr>
        <w:pStyle w:val="BodyText"/>
        <w:spacing w:before="137"/>
      </w:pPr>
    </w:p>
    <w:p>
      <w:pPr>
        <w:spacing w:before="0"/>
        <w:ind w:left="720" w:right="0" w:firstLine="0"/>
        <w:jc w:val="left"/>
        <w:rPr>
          <w:b/>
          <w:sz w:val="24"/>
        </w:rPr>
      </w:pPr>
      <w:r>
        <w:rPr>
          <w:b/>
          <w:sz w:val="24"/>
        </w:rPr>
        <w:t>Budget</w:t>
      </w:r>
      <w:r>
        <w:rPr>
          <w:b/>
          <w:spacing w:val="-2"/>
          <w:sz w:val="24"/>
        </w:rPr>
        <w:t> </w:t>
      </w:r>
      <w:r>
        <w:rPr>
          <w:b/>
          <w:sz w:val="24"/>
        </w:rPr>
        <w:t>Estimates:</w:t>
      </w:r>
      <w:r>
        <w:rPr>
          <w:b/>
          <w:spacing w:val="-2"/>
          <w:sz w:val="24"/>
        </w:rPr>
        <w:t> </w:t>
      </w:r>
      <w:r>
        <w:rPr>
          <w:sz w:val="24"/>
        </w:rPr>
        <w:t>Total Budget</w:t>
      </w:r>
      <w:r>
        <w:rPr>
          <w:spacing w:val="-1"/>
          <w:sz w:val="24"/>
        </w:rPr>
        <w:t> </w:t>
      </w:r>
      <w:r>
        <w:rPr>
          <w:sz w:val="24"/>
        </w:rPr>
        <w:t>–</w:t>
      </w:r>
      <w:r>
        <w:rPr>
          <w:spacing w:val="-1"/>
          <w:sz w:val="24"/>
        </w:rPr>
        <w:t> </w:t>
      </w:r>
      <w:r>
        <w:rPr>
          <w:b/>
          <w:sz w:val="24"/>
        </w:rPr>
        <w:t>Rs.15, </w:t>
      </w:r>
      <w:r>
        <w:rPr>
          <w:b/>
          <w:spacing w:val="-2"/>
          <w:sz w:val="24"/>
        </w:rPr>
        <w:t>000/-</w:t>
      </w:r>
    </w:p>
    <w:p>
      <w:pPr>
        <w:pStyle w:val="BodyText"/>
        <w:rPr>
          <w:b/>
          <w:sz w:val="20"/>
        </w:rPr>
      </w:pPr>
    </w:p>
    <w:p>
      <w:pPr>
        <w:pStyle w:val="BodyText"/>
        <w:rPr>
          <w:b/>
          <w:sz w:val="20"/>
        </w:rPr>
      </w:pPr>
    </w:p>
    <w:p>
      <w:pPr>
        <w:pStyle w:val="BodyText"/>
        <w:spacing w:before="64" w:after="1"/>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0"/>
        <w:gridCol w:w="5000"/>
      </w:tblGrid>
      <w:tr>
        <w:trPr>
          <w:trHeight w:val="957" w:hRule="atLeast"/>
        </w:trPr>
        <w:tc>
          <w:tcPr>
            <w:tcW w:w="5000" w:type="dxa"/>
          </w:tcPr>
          <w:p>
            <w:pPr>
              <w:pStyle w:val="TableParagraph"/>
              <w:ind w:left="107"/>
              <w:rPr>
                <w:sz w:val="24"/>
              </w:rPr>
            </w:pPr>
            <w:r>
              <w:rPr>
                <w:sz w:val="24"/>
              </w:rPr>
              <w:t>Title</w:t>
            </w:r>
            <w:r>
              <w:rPr>
                <w:spacing w:val="-1"/>
                <w:sz w:val="24"/>
              </w:rPr>
              <w:t> </w:t>
            </w:r>
            <w:r>
              <w:rPr>
                <w:sz w:val="24"/>
              </w:rPr>
              <w:t>of</w:t>
            </w:r>
            <w:r>
              <w:rPr>
                <w:spacing w:val="1"/>
                <w:sz w:val="24"/>
              </w:rPr>
              <w:t> </w:t>
            </w:r>
            <w:r>
              <w:rPr>
                <w:spacing w:val="-2"/>
                <w:sz w:val="24"/>
              </w:rPr>
              <w:t>Equipment</w:t>
            </w:r>
          </w:p>
        </w:tc>
        <w:tc>
          <w:tcPr>
            <w:tcW w:w="5000" w:type="dxa"/>
          </w:tcPr>
          <w:p>
            <w:pPr>
              <w:pStyle w:val="TableParagraph"/>
              <w:ind w:left="107"/>
              <w:rPr>
                <w:sz w:val="24"/>
              </w:rPr>
            </w:pPr>
            <w:r>
              <w:rPr>
                <w:sz w:val="24"/>
              </w:rPr>
              <w:t>Title</w:t>
            </w:r>
            <w:r>
              <w:rPr>
                <w:spacing w:val="-3"/>
                <w:sz w:val="24"/>
              </w:rPr>
              <w:t> </w:t>
            </w:r>
            <w:r>
              <w:rPr>
                <w:sz w:val="24"/>
              </w:rPr>
              <w:t>of</w:t>
            </w:r>
            <w:r>
              <w:rPr>
                <w:spacing w:val="-1"/>
                <w:sz w:val="24"/>
              </w:rPr>
              <w:t> </w:t>
            </w:r>
            <w:r>
              <w:rPr>
                <w:sz w:val="24"/>
              </w:rPr>
              <w:t>Equipment</w:t>
            </w:r>
            <w:r>
              <w:rPr>
                <w:spacing w:val="-1"/>
                <w:sz w:val="24"/>
              </w:rPr>
              <w:t> </w:t>
            </w:r>
            <w:r>
              <w:rPr>
                <w:sz w:val="24"/>
              </w:rPr>
              <w:t>Cost</w:t>
            </w:r>
            <w:r>
              <w:rPr>
                <w:spacing w:val="-1"/>
                <w:sz w:val="24"/>
              </w:rPr>
              <w:t> </w:t>
            </w:r>
            <w:r>
              <w:rPr>
                <w:sz w:val="24"/>
              </w:rPr>
              <w:t>in</w:t>
            </w:r>
            <w:r>
              <w:rPr>
                <w:spacing w:val="-1"/>
                <w:sz w:val="24"/>
              </w:rPr>
              <w:t> </w:t>
            </w:r>
            <w:r>
              <w:rPr>
                <w:sz w:val="24"/>
              </w:rPr>
              <w:t>Indian</w:t>
            </w:r>
            <w:r>
              <w:rPr>
                <w:spacing w:val="-1"/>
                <w:sz w:val="24"/>
              </w:rPr>
              <w:t> </w:t>
            </w:r>
            <w:r>
              <w:rPr>
                <w:spacing w:val="-2"/>
                <w:sz w:val="24"/>
              </w:rPr>
              <w:t>Rupees</w:t>
            </w:r>
          </w:p>
        </w:tc>
      </w:tr>
      <w:tr>
        <w:trPr>
          <w:trHeight w:val="542" w:hRule="atLeast"/>
        </w:trPr>
        <w:tc>
          <w:tcPr>
            <w:tcW w:w="5000" w:type="dxa"/>
          </w:tcPr>
          <w:p>
            <w:pPr>
              <w:pStyle w:val="TableParagraph"/>
              <w:ind w:left="107"/>
              <w:rPr>
                <w:sz w:val="24"/>
              </w:rPr>
            </w:pPr>
            <w:r>
              <w:rPr>
                <w:sz w:val="24"/>
              </w:rPr>
              <w:t>Software</w:t>
            </w:r>
            <w:r>
              <w:rPr>
                <w:spacing w:val="-7"/>
                <w:sz w:val="24"/>
              </w:rPr>
              <w:t> </w:t>
            </w:r>
            <w:r>
              <w:rPr>
                <w:spacing w:val="-2"/>
                <w:sz w:val="24"/>
              </w:rPr>
              <w:t>Development</w:t>
            </w:r>
          </w:p>
        </w:tc>
        <w:tc>
          <w:tcPr>
            <w:tcW w:w="5000" w:type="dxa"/>
          </w:tcPr>
          <w:p>
            <w:pPr>
              <w:pStyle w:val="TableParagraph"/>
              <w:ind w:left="167"/>
              <w:rPr>
                <w:sz w:val="24"/>
              </w:rPr>
            </w:pPr>
            <w:r>
              <w:rPr>
                <w:sz w:val="24"/>
              </w:rPr>
              <w:t>Rs.3000/-</w:t>
            </w:r>
            <w:r>
              <w:rPr>
                <w:spacing w:val="-1"/>
                <w:sz w:val="24"/>
              </w:rPr>
              <w:t> </w:t>
            </w:r>
            <w:r>
              <w:rPr>
                <w:spacing w:val="-2"/>
                <w:sz w:val="24"/>
              </w:rPr>
              <w:t>approx.</w:t>
            </w:r>
          </w:p>
        </w:tc>
      </w:tr>
      <w:tr>
        <w:trPr>
          <w:trHeight w:val="544" w:hRule="atLeast"/>
        </w:trPr>
        <w:tc>
          <w:tcPr>
            <w:tcW w:w="5000" w:type="dxa"/>
          </w:tcPr>
          <w:p>
            <w:pPr>
              <w:pStyle w:val="TableParagraph"/>
              <w:ind w:left="107"/>
              <w:rPr>
                <w:sz w:val="24"/>
              </w:rPr>
            </w:pPr>
            <w:r>
              <w:rPr>
                <w:color w:val="474747"/>
                <w:sz w:val="24"/>
              </w:rPr>
              <w:t>Mobile </w:t>
            </w:r>
            <w:r>
              <w:rPr>
                <w:color w:val="474747"/>
                <w:spacing w:val="-2"/>
                <w:sz w:val="24"/>
              </w:rPr>
              <w:t>Phone</w:t>
            </w:r>
          </w:p>
        </w:tc>
        <w:tc>
          <w:tcPr>
            <w:tcW w:w="5000" w:type="dxa"/>
          </w:tcPr>
          <w:p>
            <w:pPr>
              <w:pStyle w:val="TableParagraph"/>
              <w:ind w:left="107"/>
              <w:rPr>
                <w:sz w:val="24"/>
              </w:rPr>
            </w:pPr>
            <w:r>
              <w:rPr>
                <w:sz w:val="24"/>
              </w:rPr>
              <w:t>Rs.1000/-</w:t>
            </w:r>
            <w:r>
              <w:rPr>
                <w:spacing w:val="-1"/>
                <w:sz w:val="24"/>
              </w:rPr>
              <w:t> </w:t>
            </w:r>
            <w:r>
              <w:rPr>
                <w:spacing w:val="-2"/>
                <w:sz w:val="24"/>
              </w:rPr>
              <w:t>approx.</w:t>
            </w:r>
          </w:p>
        </w:tc>
      </w:tr>
      <w:tr>
        <w:trPr>
          <w:trHeight w:val="541" w:hRule="atLeast"/>
        </w:trPr>
        <w:tc>
          <w:tcPr>
            <w:tcW w:w="5000" w:type="dxa"/>
          </w:tcPr>
          <w:p>
            <w:pPr>
              <w:pStyle w:val="TableParagraph"/>
              <w:ind w:left="107"/>
              <w:rPr>
                <w:sz w:val="24"/>
              </w:rPr>
            </w:pPr>
            <w:r>
              <w:rPr>
                <w:color w:val="474747"/>
                <w:sz w:val="24"/>
              </w:rPr>
              <w:t>Project</w:t>
            </w:r>
            <w:r>
              <w:rPr>
                <w:color w:val="474747"/>
                <w:spacing w:val="-3"/>
                <w:sz w:val="24"/>
              </w:rPr>
              <w:t> </w:t>
            </w:r>
            <w:r>
              <w:rPr>
                <w:color w:val="474747"/>
                <w:sz w:val="24"/>
              </w:rPr>
              <w:t>Documentation, </w:t>
            </w:r>
            <w:r>
              <w:rPr>
                <w:color w:val="474747"/>
                <w:spacing w:val="-4"/>
                <w:sz w:val="24"/>
              </w:rPr>
              <w:t>PPT:</w:t>
            </w:r>
          </w:p>
        </w:tc>
        <w:tc>
          <w:tcPr>
            <w:tcW w:w="5000" w:type="dxa"/>
          </w:tcPr>
          <w:p>
            <w:pPr>
              <w:pStyle w:val="TableParagraph"/>
              <w:ind w:left="107"/>
              <w:rPr>
                <w:sz w:val="24"/>
              </w:rPr>
            </w:pPr>
            <w:r>
              <w:rPr>
                <w:sz w:val="24"/>
              </w:rPr>
              <w:t>Rs.800/-</w:t>
            </w:r>
            <w:r>
              <w:rPr>
                <w:spacing w:val="-1"/>
                <w:sz w:val="24"/>
              </w:rPr>
              <w:t> </w:t>
            </w:r>
            <w:r>
              <w:rPr>
                <w:spacing w:val="-2"/>
                <w:sz w:val="24"/>
              </w:rPr>
              <w:t>approx.</w:t>
            </w:r>
          </w:p>
        </w:tc>
      </w:tr>
      <w:tr>
        <w:trPr>
          <w:trHeight w:val="542" w:hRule="atLeast"/>
        </w:trPr>
        <w:tc>
          <w:tcPr>
            <w:tcW w:w="5000" w:type="dxa"/>
          </w:tcPr>
          <w:p>
            <w:pPr>
              <w:pStyle w:val="TableParagraph"/>
              <w:ind w:left="107"/>
              <w:rPr>
                <w:sz w:val="24"/>
              </w:rPr>
            </w:pPr>
            <w:r>
              <w:rPr>
                <w:spacing w:val="-2"/>
                <w:sz w:val="24"/>
              </w:rPr>
              <w:t>Consumable</w:t>
            </w:r>
          </w:p>
        </w:tc>
        <w:tc>
          <w:tcPr>
            <w:tcW w:w="5000" w:type="dxa"/>
          </w:tcPr>
          <w:p>
            <w:pPr>
              <w:pStyle w:val="TableParagraph"/>
              <w:ind w:left="107"/>
              <w:rPr>
                <w:sz w:val="24"/>
              </w:rPr>
            </w:pPr>
            <w:r>
              <w:rPr>
                <w:sz w:val="24"/>
              </w:rPr>
              <w:t>Rs.1500/-</w:t>
            </w:r>
            <w:r>
              <w:rPr>
                <w:spacing w:val="-1"/>
                <w:sz w:val="24"/>
              </w:rPr>
              <w:t> </w:t>
            </w:r>
            <w:r>
              <w:rPr>
                <w:spacing w:val="-2"/>
                <w:sz w:val="24"/>
              </w:rPr>
              <w:t>approx.</w:t>
            </w:r>
          </w:p>
        </w:tc>
      </w:tr>
      <w:tr>
        <w:trPr>
          <w:trHeight w:val="544" w:hRule="atLeast"/>
        </w:trPr>
        <w:tc>
          <w:tcPr>
            <w:tcW w:w="5000" w:type="dxa"/>
          </w:tcPr>
          <w:p>
            <w:pPr>
              <w:pStyle w:val="TableParagraph"/>
              <w:spacing w:line="240" w:lineRule="auto" w:before="1"/>
              <w:ind w:left="107"/>
              <w:rPr>
                <w:sz w:val="24"/>
              </w:rPr>
            </w:pPr>
            <w:r>
              <w:rPr>
                <w:sz w:val="24"/>
              </w:rPr>
              <w:t>Report</w:t>
            </w:r>
            <w:r>
              <w:rPr>
                <w:spacing w:val="-1"/>
                <w:sz w:val="24"/>
              </w:rPr>
              <w:t> </w:t>
            </w:r>
            <w:r>
              <w:rPr>
                <w:spacing w:val="-2"/>
                <w:sz w:val="24"/>
              </w:rPr>
              <w:t>writing</w:t>
            </w:r>
          </w:p>
        </w:tc>
        <w:tc>
          <w:tcPr>
            <w:tcW w:w="5000" w:type="dxa"/>
          </w:tcPr>
          <w:p>
            <w:pPr>
              <w:pStyle w:val="TableParagraph"/>
              <w:spacing w:line="240" w:lineRule="auto" w:before="1"/>
              <w:ind w:left="107"/>
              <w:rPr>
                <w:sz w:val="24"/>
              </w:rPr>
            </w:pPr>
            <w:r>
              <w:rPr>
                <w:sz w:val="24"/>
              </w:rPr>
              <w:t>Rs.700/-</w:t>
            </w:r>
            <w:r>
              <w:rPr>
                <w:spacing w:val="-1"/>
                <w:sz w:val="24"/>
              </w:rPr>
              <w:t> </w:t>
            </w:r>
            <w:r>
              <w:rPr>
                <w:spacing w:val="-2"/>
                <w:sz w:val="24"/>
              </w:rPr>
              <w:t>approx.</w:t>
            </w:r>
          </w:p>
        </w:tc>
      </w:tr>
      <w:tr>
        <w:trPr>
          <w:trHeight w:val="542" w:hRule="atLeast"/>
        </w:trPr>
        <w:tc>
          <w:tcPr>
            <w:tcW w:w="5000" w:type="dxa"/>
          </w:tcPr>
          <w:p>
            <w:pPr>
              <w:pStyle w:val="TableParagraph"/>
              <w:ind w:left="107"/>
              <w:rPr>
                <w:sz w:val="24"/>
              </w:rPr>
            </w:pPr>
            <w:r>
              <w:rPr>
                <w:color w:val="474747"/>
                <w:sz w:val="24"/>
              </w:rPr>
              <w:t>Domain</w:t>
            </w:r>
            <w:r>
              <w:rPr>
                <w:color w:val="474747"/>
                <w:spacing w:val="-1"/>
                <w:sz w:val="24"/>
              </w:rPr>
              <w:t> </w:t>
            </w:r>
            <w:r>
              <w:rPr>
                <w:color w:val="474747"/>
                <w:spacing w:val="-4"/>
                <w:sz w:val="24"/>
              </w:rPr>
              <w:t>name</w:t>
            </w:r>
          </w:p>
        </w:tc>
        <w:tc>
          <w:tcPr>
            <w:tcW w:w="5000" w:type="dxa"/>
          </w:tcPr>
          <w:p>
            <w:pPr>
              <w:pStyle w:val="TableParagraph"/>
              <w:ind w:left="107"/>
              <w:rPr>
                <w:sz w:val="24"/>
              </w:rPr>
            </w:pPr>
            <w:r>
              <w:rPr>
                <w:sz w:val="24"/>
              </w:rPr>
              <w:t>Rs.3000/-</w:t>
            </w:r>
            <w:r>
              <w:rPr>
                <w:spacing w:val="-1"/>
                <w:sz w:val="24"/>
              </w:rPr>
              <w:t> </w:t>
            </w:r>
            <w:r>
              <w:rPr>
                <w:spacing w:val="-2"/>
                <w:sz w:val="24"/>
              </w:rPr>
              <w:t>approx.</w:t>
            </w:r>
          </w:p>
        </w:tc>
      </w:tr>
      <w:tr>
        <w:trPr>
          <w:trHeight w:val="544" w:hRule="atLeast"/>
        </w:trPr>
        <w:tc>
          <w:tcPr>
            <w:tcW w:w="5000" w:type="dxa"/>
          </w:tcPr>
          <w:p>
            <w:pPr>
              <w:pStyle w:val="TableParagraph"/>
              <w:ind w:left="107"/>
              <w:rPr>
                <w:b/>
                <w:sz w:val="24"/>
              </w:rPr>
            </w:pPr>
            <w:r>
              <w:rPr>
                <w:b/>
                <w:sz w:val="24"/>
              </w:rPr>
              <w:t>Grand</w:t>
            </w:r>
            <w:r>
              <w:rPr>
                <w:b/>
                <w:spacing w:val="-5"/>
                <w:sz w:val="24"/>
              </w:rPr>
              <w:t> </w:t>
            </w:r>
            <w:r>
              <w:rPr>
                <w:b/>
                <w:spacing w:val="-2"/>
                <w:sz w:val="24"/>
              </w:rPr>
              <w:t>Total</w:t>
            </w:r>
          </w:p>
        </w:tc>
        <w:tc>
          <w:tcPr>
            <w:tcW w:w="5000" w:type="dxa"/>
          </w:tcPr>
          <w:p>
            <w:pPr>
              <w:pStyle w:val="TableParagraph"/>
              <w:ind w:left="107"/>
              <w:rPr>
                <w:b/>
                <w:sz w:val="24"/>
              </w:rPr>
            </w:pPr>
            <w:r>
              <w:rPr>
                <w:b/>
                <w:spacing w:val="-2"/>
                <w:sz w:val="24"/>
              </w:rPr>
              <w:t>Rs.10000/-</w:t>
            </w:r>
          </w:p>
        </w:tc>
      </w:tr>
    </w:tbl>
    <w:p>
      <w:pPr>
        <w:pStyle w:val="BodyText"/>
        <w:rPr>
          <w:b/>
        </w:rPr>
      </w:pPr>
    </w:p>
    <w:p>
      <w:pPr>
        <w:pStyle w:val="BodyText"/>
        <w:rPr>
          <w:b/>
        </w:rPr>
      </w:pPr>
    </w:p>
    <w:p>
      <w:pPr>
        <w:pStyle w:val="BodyText"/>
        <w:rPr>
          <w:b/>
        </w:rPr>
      </w:pPr>
    </w:p>
    <w:p>
      <w:pPr>
        <w:pStyle w:val="BodyText"/>
        <w:spacing w:before="2"/>
        <w:rPr>
          <w:b/>
        </w:rPr>
      </w:pPr>
    </w:p>
    <w:p>
      <w:pPr>
        <w:spacing w:before="0"/>
        <w:ind w:left="720" w:right="0" w:firstLine="0"/>
        <w:jc w:val="both"/>
        <w:rPr>
          <w:b/>
          <w:sz w:val="24"/>
        </w:rPr>
      </w:pPr>
      <w:r>
        <w:rPr>
          <w:b/>
          <w:sz w:val="24"/>
        </w:rPr>
        <w:drawing>
          <wp:anchor distT="0" distB="0" distL="0" distR="0" allowOverlap="1" layoutInCell="1" locked="0" behindDoc="1" simplePos="0" relativeHeight="487064064">
            <wp:simplePos x="0" y="0"/>
            <wp:positionH relativeFrom="page">
              <wp:posOffset>1160183</wp:posOffset>
            </wp:positionH>
            <wp:positionV relativeFrom="paragraph">
              <wp:posOffset>-3784032</wp:posOffset>
            </wp:positionV>
            <wp:extent cx="5470105" cy="5362321"/>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5" cstate="print"/>
                    <a:stretch>
                      <a:fillRect/>
                    </a:stretch>
                  </pic:blipFill>
                  <pic:spPr>
                    <a:xfrm>
                      <a:off x="0" y="0"/>
                      <a:ext cx="5470105" cy="5362321"/>
                    </a:xfrm>
                    <a:prstGeom prst="rect">
                      <a:avLst/>
                    </a:prstGeom>
                  </pic:spPr>
                </pic:pic>
              </a:graphicData>
            </a:graphic>
          </wp:anchor>
        </w:drawing>
      </w:r>
      <w:r>
        <w:rPr>
          <w:b/>
          <w:sz w:val="24"/>
        </w:rPr>
        <w:t>Utilization</w:t>
      </w:r>
      <w:r>
        <w:rPr>
          <w:b/>
          <w:spacing w:val="-1"/>
          <w:sz w:val="24"/>
        </w:rPr>
        <w:t> </w:t>
      </w:r>
      <w:r>
        <w:rPr>
          <w:b/>
          <w:sz w:val="24"/>
        </w:rPr>
        <w:t>of</w:t>
      </w:r>
      <w:r>
        <w:rPr>
          <w:b/>
          <w:spacing w:val="-2"/>
          <w:sz w:val="24"/>
        </w:rPr>
        <w:t> </w:t>
      </w:r>
      <w:r>
        <w:rPr>
          <w:b/>
          <w:sz w:val="24"/>
        </w:rPr>
        <w:t>the</w:t>
      </w:r>
      <w:r>
        <w:rPr>
          <w:b/>
          <w:spacing w:val="-3"/>
          <w:sz w:val="24"/>
        </w:rPr>
        <w:t> </w:t>
      </w:r>
      <w:r>
        <w:rPr>
          <w:b/>
          <w:sz w:val="24"/>
        </w:rPr>
        <w:t>outcome</w:t>
      </w:r>
      <w:r>
        <w:rPr>
          <w:b/>
          <w:spacing w:val="-2"/>
          <w:sz w:val="24"/>
        </w:rPr>
        <w:t> </w:t>
      </w:r>
      <w:r>
        <w:rPr>
          <w:b/>
          <w:sz w:val="24"/>
        </w:rPr>
        <w:t>of</w:t>
      </w:r>
      <w:r>
        <w:rPr>
          <w:b/>
          <w:spacing w:val="-2"/>
          <w:sz w:val="24"/>
        </w:rPr>
        <w:t> </w:t>
      </w:r>
      <w:r>
        <w:rPr>
          <w:b/>
          <w:sz w:val="24"/>
        </w:rPr>
        <w:t>the</w:t>
      </w:r>
      <w:r>
        <w:rPr>
          <w:b/>
          <w:spacing w:val="-2"/>
          <w:sz w:val="24"/>
        </w:rPr>
        <w:t> project:</w:t>
      </w:r>
    </w:p>
    <w:p>
      <w:pPr>
        <w:pStyle w:val="BodyText"/>
        <w:spacing w:line="360" w:lineRule="auto" w:before="137"/>
        <w:ind w:left="720" w:right="1438"/>
        <w:jc w:val="both"/>
      </w:pPr>
      <w:r>
        <w:rPr/>
        <w:t>The</w:t>
      </w:r>
      <w:r>
        <w:rPr>
          <w:spacing w:val="-11"/>
        </w:rPr>
        <w:t> </w:t>
      </w:r>
      <w:r>
        <w:rPr/>
        <w:t>outcome</w:t>
      </w:r>
      <w:r>
        <w:rPr>
          <w:spacing w:val="-11"/>
        </w:rPr>
        <w:t> </w:t>
      </w:r>
      <w:r>
        <w:rPr/>
        <w:t>of</w:t>
      </w:r>
      <w:r>
        <w:rPr>
          <w:spacing w:val="-10"/>
        </w:rPr>
        <w:t> </w:t>
      </w:r>
      <w:r>
        <w:rPr/>
        <w:t>this</w:t>
      </w:r>
      <w:r>
        <w:rPr>
          <w:spacing w:val="-9"/>
        </w:rPr>
        <w:t> </w:t>
      </w:r>
      <w:r>
        <w:rPr/>
        <w:t>project</w:t>
      </w:r>
      <w:r>
        <w:rPr>
          <w:spacing w:val="-9"/>
        </w:rPr>
        <w:t> </w:t>
      </w:r>
      <w:r>
        <w:rPr/>
        <w:t>will</w:t>
      </w:r>
      <w:r>
        <w:rPr>
          <w:spacing w:val="-9"/>
        </w:rPr>
        <w:t> </w:t>
      </w:r>
      <w:r>
        <w:rPr/>
        <w:t>enhance</w:t>
      </w:r>
      <w:r>
        <w:rPr>
          <w:spacing w:val="-11"/>
        </w:rPr>
        <w:t> </w:t>
      </w:r>
      <w:r>
        <w:rPr/>
        <w:t>the</w:t>
      </w:r>
      <w:r>
        <w:rPr>
          <w:spacing w:val="-8"/>
        </w:rPr>
        <w:t> </w:t>
      </w:r>
      <w:r>
        <w:rPr/>
        <w:t>earning</w:t>
      </w:r>
      <w:r>
        <w:rPr>
          <w:spacing w:val="-10"/>
        </w:rPr>
        <w:t> </w:t>
      </w:r>
      <w:r>
        <w:rPr/>
        <w:t>potential</w:t>
      </w:r>
      <w:r>
        <w:rPr>
          <w:spacing w:val="-10"/>
        </w:rPr>
        <w:t> </w:t>
      </w:r>
      <w:r>
        <w:rPr/>
        <w:t>and</w:t>
      </w:r>
      <w:r>
        <w:rPr>
          <w:spacing w:val="-10"/>
        </w:rPr>
        <w:t> </w:t>
      </w:r>
      <w:r>
        <w:rPr/>
        <w:t>audience</w:t>
      </w:r>
      <w:r>
        <w:rPr>
          <w:spacing w:val="-11"/>
        </w:rPr>
        <w:t> </w:t>
      </w:r>
      <w:r>
        <w:rPr/>
        <w:t>reach</w:t>
      </w:r>
      <w:r>
        <w:rPr>
          <w:spacing w:val="-10"/>
        </w:rPr>
        <w:t> </w:t>
      </w:r>
      <w:r>
        <w:rPr/>
        <w:t>of</w:t>
      </w:r>
      <w:r>
        <w:rPr>
          <w:spacing w:val="-10"/>
        </w:rPr>
        <w:t> </w:t>
      </w:r>
      <w:r>
        <w:rPr/>
        <w:t>both</w:t>
      </w:r>
      <w:r>
        <w:rPr>
          <w:spacing w:val="-9"/>
        </w:rPr>
        <w:t> </w:t>
      </w:r>
      <w:r>
        <w:rPr/>
        <w:t>new</w:t>
      </w:r>
      <w:r>
        <w:rPr>
          <w:spacing w:val="-10"/>
        </w:rPr>
        <w:t> </w:t>
      </w:r>
      <w:r>
        <w:rPr/>
        <w:t>and existing persons by providing them with accessible tools, community engagement features, and support resources. New persons will gain increased opportunities to monetize their work, while existing creators will benefit from improved visibility, collaborations, and user engagement— ultimately fostering sustainable growth in both income and follower base.</w:t>
      </w:r>
    </w:p>
    <w:sectPr>
      <w:pgSz w:w="12240" w:h="15840"/>
      <w:pgMar w:top="1360" w:bottom="28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6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51"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015" w:hanging="360"/>
      </w:pPr>
      <w:rPr>
        <w:rFonts w:hint="default"/>
        <w:lang w:val="en-US" w:eastAsia="en-US" w:bidi="ar-SA"/>
      </w:rPr>
    </w:lvl>
    <w:lvl w:ilvl="4">
      <w:start w:val="0"/>
      <w:numFmt w:val="bullet"/>
      <w:lvlText w:val="•"/>
      <w:lvlJc w:val="left"/>
      <w:pPr>
        <w:ind w:left="4230" w:hanging="360"/>
      </w:pPr>
      <w:rPr>
        <w:rFonts w:hint="default"/>
        <w:lang w:val="en-US" w:eastAsia="en-US" w:bidi="ar-SA"/>
      </w:rPr>
    </w:lvl>
    <w:lvl w:ilvl="5">
      <w:start w:val="0"/>
      <w:numFmt w:val="bullet"/>
      <w:lvlText w:val="•"/>
      <w:lvlJc w:val="left"/>
      <w:pPr>
        <w:ind w:left="5445" w:hanging="360"/>
      </w:pPr>
      <w:rPr>
        <w:rFonts w:hint="default"/>
        <w:lang w:val="en-US" w:eastAsia="en-US" w:bidi="ar-SA"/>
      </w:rPr>
    </w:lvl>
    <w:lvl w:ilvl="6">
      <w:start w:val="0"/>
      <w:numFmt w:val="bullet"/>
      <w:lvlText w:val="•"/>
      <w:lvlJc w:val="left"/>
      <w:pPr>
        <w:ind w:left="6660" w:hanging="360"/>
      </w:pPr>
      <w:rPr>
        <w:rFonts w:hint="default"/>
        <w:lang w:val="en-US" w:eastAsia="en-US" w:bidi="ar-SA"/>
      </w:rPr>
    </w:lvl>
    <w:lvl w:ilvl="7">
      <w:start w:val="0"/>
      <w:numFmt w:val="bullet"/>
      <w:lvlText w:val="•"/>
      <w:lvlJc w:val="left"/>
      <w:pPr>
        <w:ind w:left="7875" w:hanging="360"/>
      </w:pPr>
      <w:rPr>
        <w:rFonts w:hint="default"/>
        <w:lang w:val="en-US" w:eastAsia="en-US" w:bidi="ar-SA"/>
      </w:rPr>
    </w:lvl>
    <w:lvl w:ilvl="8">
      <w:start w:val="0"/>
      <w:numFmt w:val="bullet"/>
      <w:lvlText w:val="•"/>
      <w:lvlJc w:val="left"/>
      <w:pPr>
        <w:ind w:left="9090" w:hanging="360"/>
      </w:pPr>
      <w:rPr>
        <w:rFonts w:hint="default"/>
        <w:lang w:val="en-US" w:eastAsia="en-US" w:bidi="ar-SA"/>
      </w:rPr>
    </w:lvl>
  </w:abstractNum>
  <w:abstractNum w:abstractNumId="0">
    <w:multiLevelType w:val="hybridMultilevel"/>
    <w:lvl w:ilvl="0">
      <w:start w:val="2"/>
      <w:numFmt w:val="decimal"/>
      <w:lvlText w:val="%1."/>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62" w:hanging="360"/>
      </w:pPr>
      <w:rPr>
        <w:rFonts w:hint="default"/>
        <w:lang w:val="en-US" w:eastAsia="en-US" w:bidi="ar-SA"/>
      </w:rPr>
    </w:lvl>
    <w:lvl w:ilvl="2">
      <w:start w:val="0"/>
      <w:numFmt w:val="bullet"/>
      <w:lvlText w:val="•"/>
      <w:lvlJc w:val="left"/>
      <w:pPr>
        <w:ind w:left="2164" w:hanging="360"/>
      </w:pPr>
      <w:rPr>
        <w:rFonts w:hint="default"/>
        <w:lang w:val="en-US" w:eastAsia="en-US" w:bidi="ar-SA"/>
      </w:rPr>
    </w:lvl>
    <w:lvl w:ilvl="3">
      <w:start w:val="0"/>
      <w:numFmt w:val="bullet"/>
      <w:lvlText w:val="•"/>
      <w:lvlJc w:val="left"/>
      <w:pPr>
        <w:ind w:left="3066" w:hanging="360"/>
      </w:pPr>
      <w:rPr>
        <w:rFonts w:hint="default"/>
        <w:lang w:val="en-US" w:eastAsia="en-US" w:bidi="ar-SA"/>
      </w:rPr>
    </w:lvl>
    <w:lvl w:ilvl="4">
      <w:start w:val="0"/>
      <w:numFmt w:val="bullet"/>
      <w:lvlText w:val="•"/>
      <w:lvlJc w:val="left"/>
      <w:pPr>
        <w:ind w:left="3968" w:hanging="360"/>
      </w:pPr>
      <w:rPr>
        <w:rFonts w:hint="default"/>
        <w:lang w:val="en-US" w:eastAsia="en-US" w:bidi="ar-SA"/>
      </w:rPr>
    </w:lvl>
    <w:lvl w:ilvl="5">
      <w:start w:val="0"/>
      <w:numFmt w:val="bullet"/>
      <w:lvlText w:val="•"/>
      <w:lvlJc w:val="left"/>
      <w:pPr>
        <w:ind w:left="4870" w:hanging="360"/>
      </w:pPr>
      <w:rPr>
        <w:rFonts w:hint="default"/>
        <w:lang w:val="en-US" w:eastAsia="en-US" w:bidi="ar-SA"/>
      </w:rPr>
    </w:lvl>
    <w:lvl w:ilvl="6">
      <w:start w:val="0"/>
      <w:numFmt w:val="bullet"/>
      <w:lvlText w:val="•"/>
      <w:lvlJc w:val="left"/>
      <w:pPr>
        <w:ind w:left="5772" w:hanging="360"/>
      </w:pPr>
      <w:rPr>
        <w:rFonts w:hint="default"/>
        <w:lang w:val="en-US" w:eastAsia="en-US" w:bidi="ar-SA"/>
      </w:rPr>
    </w:lvl>
    <w:lvl w:ilvl="7">
      <w:start w:val="0"/>
      <w:numFmt w:val="bullet"/>
      <w:lvlText w:val="•"/>
      <w:lvlJc w:val="left"/>
      <w:pPr>
        <w:ind w:left="6674" w:hanging="360"/>
      </w:pPr>
      <w:rPr>
        <w:rFonts w:hint="default"/>
        <w:lang w:val="en-US" w:eastAsia="en-US" w:bidi="ar-SA"/>
      </w:rPr>
    </w:lvl>
    <w:lvl w:ilvl="8">
      <w:start w:val="0"/>
      <w:numFmt w:val="bullet"/>
      <w:lvlText w:val="•"/>
      <w:lvlJc w:val="left"/>
      <w:pPr>
        <w:ind w:left="7576"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20"/>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ind w:left="1915" w:right="2632"/>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139"/>
      <w:ind w:left="135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5"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hyperlink" Target="mailto:principal@aryacollege.in" TargetMode="External"/><Relationship Id="rId9" Type="http://schemas.openxmlformats.org/officeDocument/2006/relationships/hyperlink" Target="mailto:pranjalgurdawasi@gmail.com" TargetMode="External"/><Relationship Id="rId10" Type="http://schemas.openxmlformats.org/officeDocument/2006/relationships/hyperlink" Target="mailto:ketanchowdhury63@gmail.com" TargetMode="External"/><Relationship Id="rId11" Type="http://schemas.openxmlformats.org/officeDocument/2006/relationships/hyperlink" Target="mailto:bolaikh12@gmail.com" TargetMode="External"/><Relationship Id="rId12" Type="http://schemas.openxmlformats.org/officeDocument/2006/relationships/hyperlink" Target="mailto:vishakhatomar28@gmail.com" TargetMode="External"/><Relationship Id="rId13" Type="http://schemas.openxmlformats.org/officeDocument/2006/relationships/hyperlink" Target="mailto:vishalshrivastava.cs@aryacollege.in" TargetMode="External"/><Relationship Id="rId14" Type="http://schemas.openxmlformats.org/officeDocument/2006/relationships/hyperlink" Target="mailto:vishal500371@yahoo.co.in" TargetMode="External"/><Relationship Id="rId15" Type="http://schemas.openxmlformats.org/officeDocument/2006/relationships/hyperlink" Target="mailto:bolaikh12@gmail.c" TargetMode="External"/><Relationship Id="rId16" Type="http://schemas.openxmlformats.org/officeDocument/2006/relationships/image" Target="media/image4.pn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RAJAT TYAGI</dc:creator>
  <dcterms:created xsi:type="dcterms:W3CDTF">2026-02-23T06:38:58Z</dcterms:created>
  <dcterms:modified xsi:type="dcterms:W3CDTF">2026-02-23T06:38:58Z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Creator">
    <vt:lpwstr>Microsoft® Word 2021</vt:lpwstr>
  </property>
  <property fmtid="{D5CDD505-2E9C-101B-9397-08002B2CF9AE}" pid="4" name="LastSaved">
    <vt:filetime>2026-02-23T00:00:00Z</vt:filetime>
  </property>
  <property fmtid="{D5CDD505-2E9C-101B-9397-08002B2CF9AE}" pid="5" name="Producer">
    <vt:lpwstr>Microsoft® Word 2021</vt:lpwstr>
  </property>
</Properties>
</file>