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97898" w14:textId="77777777" w:rsidR="00936015" w:rsidRDefault="00936015" w:rsidP="0093601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5E69679" wp14:editId="7A275E7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C844D23" w14:textId="77777777" w:rsidR="00936015" w:rsidRDefault="00936015" w:rsidP="0093601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A902377" w14:textId="77777777" w:rsidR="00936015" w:rsidRDefault="00936015" w:rsidP="00936015">
      <w:pPr>
        <w:ind w:left="567"/>
        <w:rPr>
          <w:rFonts w:ascii="Times New Roman" w:hAnsi="Times New Roman"/>
          <w:sz w:val="28"/>
          <w:szCs w:val="28"/>
        </w:rPr>
      </w:pPr>
    </w:p>
    <w:p w14:paraId="76AD477F" w14:textId="77777777" w:rsidR="00936015" w:rsidRDefault="00936015" w:rsidP="0093601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09CC6F9" w14:textId="77777777" w:rsidR="00936015" w:rsidRDefault="00936015" w:rsidP="0093601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98A37C4" w14:textId="77777777" w:rsidR="00936015" w:rsidRDefault="00936015" w:rsidP="00936015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68A370A" w14:textId="77777777" w:rsidR="00936015" w:rsidRDefault="00936015" w:rsidP="00936015">
      <w:pPr>
        <w:jc w:val="center"/>
        <w:outlineLvl w:val="0"/>
        <w:rPr>
          <w:rFonts w:ascii="Times New Roman" w:hAnsi="Times New Roman"/>
          <w:sz w:val="36"/>
          <w:szCs w:val="36"/>
        </w:rPr>
      </w:pPr>
    </w:p>
    <w:p w14:paraId="0F6E5680" w14:textId="77777777" w:rsidR="00936015" w:rsidRDefault="00936015" w:rsidP="00936015">
      <w:pPr>
        <w:jc w:val="center"/>
        <w:outlineLvl w:val="0"/>
        <w:rPr>
          <w:rFonts w:ascii="Times New Roman" w:hAnsi="Times New Roman"/>
          <w:sz w:val="36"/>
          <w:szCs w:val="36"/>
        </w:rPr>
      </w:pPr>
    </w:p>
    <w:p w14:paraId="16F91424" w14:textId="77777777" w:rsidR="00936015" w:rsidRDefault="00936015" w:rsidP="0093601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C865FEC" w14:textId="18A38DB9" w:rsidR="00936015" w:rsidRPr="00C22832" w:rsidRDefault="00936015" w:rsidP="0093601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C22832">
        <w:rPr>
          <w:rFonts w:ascii="Times New Roman" w:hAnsi="Times New Roman"/>
          <w:sz w:val="28"/>
          <w:szCs w:val="28"/>
        </w:rPr>
        <w:t>2</w:t>
      </w:r>
    </w:p>
    <w:p w14:paraId="7A1ADF6F" w14:textId="77777777" w:rsidR="00936015" w:rsidRDefault="00936015" w:rsidP="009360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292F371" w14:textId="75B20AE5" w:rsidR="00936015" w:rsidRDefault="00C96915" w:rsidP="00C96915">
      <w:pPr>
        <w:jc w:val="center"/>
        <w:rPr>
          <w:rFonts w:ascii="Times New Roman" w:hAnsi="Times New Roman"/>
          <w:sz w:val="28"/>
          <w:szCs w:val="28"/>
        </w:rPr>
      </w:pPr>
      <w:r w:rsidRPr="0013527D">
        <w:rPr>
          <w:rFonts w:ascii="Times New Roman" w:hAnsi="Times New Roman"/>
          <w:sz w:val="28"/>
          <w:szCs w:val="28"/>
        </w:rPr>
        <w:t>Программирование на языках низкого уровня в задачах защиты информации</w:t>
      </w:r>
    </w:p>
    <w:p w14:paraId="0A922612" w14:textId="77777777" w:rsidR="00936015" w:rsidRDefault="00936015" w:rsidP="00936015">
      <w:pPr>
        <w:rPr>
          <w:rFonts w:ascii="Times New Roman" w:hAnsi="Times New Roman"/>
          <w:sz w:val="28"/>
          <w:szCs w:val="28"/>
        </w:rPr>
      </w:pPr>
    </w:p>
    <w:p w14:paraId="23CB494C" w14:textId="77777777" w:rsidR="00936015" w:rsidRDefault="00936015" w:rsidP="00936015">
      <w:pPr>
        <w:rPr>
          <w:rFonts w:ascii="Times New Roman" w:hAnsi="Times New Roman"/>
          <w:sz w:val="28"/>
          <w:szCs w:val="28"/>
        </w:rPr>
      </w:pPr>
    </w:p>
    <w:p w14:paraId="48C7AA65" w14:textId="77777777" w:rsidR="00936015" w:rsidRDefault="00936015" w:rsidP="00936015">
      <w:pPr>
        <w:rPr>
          <w:rFonts w:ascii="Times New Roman" w:hAnsi="Times New Roman"/>
          <w:sz w:val="28"/>
          <w:szCs w:val="28"/>
        </w:rPr>
      </w:pPr>
    </w:p>
    <w:p w14:paraId="2EE0D0F7" w14:textId="77777777" w:rsidR="00936015" w:rsidRDefault="00936015" w:rsidP="00936015">
      <w:pPr>
        <w:rPr>
          <w:rFonts w:ascii="Times New Roman" w:hAnsi="Times New Roman"/>
          <w:sz w:val="28"/>
          <w:szCs w:val="28"/>
        </w:rPr>
      </w:pPr>
    </w:p>
    <w:p w14:paraId="01BD5945" w14:textId="77777777" w:rsidR="00936015" w:rsidRDefault="00936015" w:rsidP="00936015">
      <w:pPr>
        <w:ind w:left="4678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</w:t>
      </w:r>
    </w:p>
    <w:p w14:paraId="58164EC2" w14:textId="77777777" w:rsidR="00936015" w:rsidRDefault="00936015" w:rsidP="00936015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</w:t>
      </w:r>
      <w:r>
        <w:rPr>
          <w:rFonts w:ascii="Times New Roman" w:hAnsi="Times New Roman"/>
          <w:sz w:val="28"/>
          <w:szCs w:val="28"/>
        </w:rPr>
        <w:t>Дмитриев Д.В.</w:t>
      </w:r>
    </w:p>
    <w:p w14:paraId="6AD84623" w14:textId="77777777" w:rsidR="00936015" w:rsidRDefault="00936015" w:rsidP="0093601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06079F82" w14:textId="77777777" w:rsidR="00936015" w:rsidRDefault="00936015" w:rsidP="00936015">
      <w:pPr>
        <w:ind w:left="4678"/>
        <w:rPr>
          <w:rFonts w:ascii="Times New Roman" w:hAnsi="Times New Roman"/>
          <w:sz w:val="8"/>
          <w:szCs w:val="8"/>
        </w:rPr>
      </w:pPr>
    </w:p>
    <w:p w14:paraId="6D7EFC31" w14:textId="77777777" w:rsidR="00936015" w:rsidRDefault="00936015" w:rsidP="00936015">
      <w:pPr>
        <w:ind w:left="4678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</w:t>
      </w:r>
    </w:p>
    <w:p w14:paraId="3B9DC5F5" w14:textId="77777777" w:rsidR="00936015" w:rsidRDefault="00936015" w:rsidP="00936015">
      <w:pPr>
        <w:spacing w:after="12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       </w:t>
      </w:r>
      <w:r>
        <w:rPr>
          <w:rFonts w:ascii="Times New Roman" w:hAnsi="Times New Roman"/>
          <w:sz w:val="28"/>
          <w:szCs w:val="28"/>
        </w:rPr>
        <w:t>Голубев Д.А.</w:t>
      </w:r>
    </w:p>
    <w:p w14:paraId="2EC0200C" w14:textId="77777777" w:rsidR="00936015" w:rsidRDefault="00936015" w:rsidP="0093601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ab/>
      </w:r>
      <w:r>
        <w:rPr>
          <w:rFonts w:ascii="Times New Roman" w:hAnsi="Times New Roman"/>
          <w:color w:val="7F7F7F"/>
          <w:sz w:val="28"/>
          <w:szCs w:val="28"/>
        </w:rPr>
        <w:tab/>
      </w:r>
      <w:r>
        <w:rPr>
          <w:rFonts w:ascii="Times New Roman" w:hAnsi="Times New Roman"/>
          <w:color w:val="7F7F7F"/>
          <w:sz w:val="28"/>
          <w:szCs w:val="28"/>
        </w:rPr>
        <w:tab/>
      </w:r>
      <w:r>
        <w:rPr>
          <w:rFonts w:ascii="Times New Roman" w:hAnsi="Times New Roman"/>
          <w:color w:val="7F7F7F"/>
          <w:sz w:val="28"/>
          <w:szCs w:val="28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 xml:space="preserve">  М18-ИСТ-1</w:t>
      </w:r>
    </w:p>
    <w:p w14:paraId="1B9A303F" w14:textId="77777777" w:rsidR="00936015" w:rsidRDefault="00936015" w:rsidP="0093601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0539AA18" w14:textId="77777777" w:rsidR="00936015" w:rsidRDefault="00936015" w:rsidP="00936015">
      <w:pPr>
        <w:rPr>
          <w:rFonts w:ascii="Times New Roman" w:hAnsi="Times New Roman"/>
          <w:sz w:val="24"/>
          <w:szCs w:val="24"/>
        </w:rPr>
      </w:pPr>
    </w:p>
    <w:p w14:paraId="103F1FF5" w14:textId="77777777" w:rsidR="00936015" w:rsidRDefault="00936015" w:rsidP="00936015">
      <w:pPr>
        <w:jc w:val="center"/>
        <w:rPr>
          <w:rFonts w:ascii="Times New Roman" w:hAnsi="Times New Roman"/>
          <w:sz w:val="24"/>
          <w:szCs w:val="24"/>
        </w:rPr>
      </w:pPr>
    </w:p>
    <w:p w14:paraId="60B9A72F" w14:textId="77777777" w:rsidR="00936015" w:rsidRDefault="00936015" w:rsidP="0093601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Нижний Новгород</w:t>
      </w:r>
    </w:p>
    <w:p w14:paraId="4D4FA438" w14:textId="77777777" w:rsidR="00936015" w:rsidRDefault="00936015" w:rsidP="009360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2019 г.</w:t>
      </w:r>
    </w:p>
    <w:p w14:paraId="035BD2A3" w14:textId="77777777" w:rsidR="00936015" w:rsidRDefault="00936015" w:rsidP="00936015">
      <w:pPr>
        <w:pStyle w:val="1"/>
      </w:pPr>
      <w:r>
        <w:rPr>
          <w:sz w:val="24"/>
          <w:szCs w:val="24"/>
        </w:rPr>
        <w:br w:type="page"/>
      </w:r>
      <w:bookmarkStart w:id="0" w:name="_GoBack"/>
      <w:r>
        <w:lastRenderedPageBreak/>
        <w:t xml:space="preserve">Цель работы: </w:t>
      </w:r>
    </w:p>
    <w:p w14:paraId="08B0B6AD" w14:textId="77777777" w:rsidR="00B5535C" w:rsidRDefault="00DB40DE" w:rsidP="00B5535C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sz w:val="24"/>
          <w:szCs w:val="24"/>
        </w:rPr>
        <w:t xml:space="preserve">Вариант 2. </w:t>
      </w:r>
      <w:r w:rsidR="00B5535C" w:rsidRPr="00B5535C">
        <w:rPr>
          <w:rFonts w:ascii="Times New Roman" w:hAnsi="Times New Roman"/>
          <w:sz w:val="24"/>
          <w:szCs w:val="24"/>
        </w:rPr>
        <w:t>В числовом двумерном массиве вычислить среднее арифметическое максимальных элементов столбцов матрицы.</w:t>
      </w:r>
    </w:p>
    <w:bookmarkEnd w:id="0"/>
    <w:p w14:paraId="27B3EFD0" w14:textId="59937307" w:rsidR="00936015" w:rsidRPr="00E201DA" w:rsidRDefault="00936015" w:rsidP="00C22832">
      <w:pPr>
        <w:pStyle w:val="a3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5609D8" w14:textId="77777777" w:rsidR="00936015" w:rsidRPr="00936015" w:rsidRDefault="00936015" w:rsidP="00936015">
      <w:pPr>
        <w:pStyle w:val="1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lastRenderedPageBreak/>
        <w:t xml:space="preserve"> Код</w:t>
      </w:r>
      <w:r w:rsidRPr="00936015">
        <w:rPr>
          <w:lang w:val="en-US"/>
        </w:rPr>
        <w:t xml:space="preserve"> </w:t>
      </w:r>
      <w:r>
        <w:t>программы</w:t>
      </w:r>
      <w:r w:rsidRPr="00936015">
        <w:rPr>
          <w:lang w:val="en-US"/>
        </w:rPr>
        <w:t>:</w:t>
      </w:r>
    </w:p>
    <w:p w14:paraId="72FBFAE3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.686P</w:t>
      </w:r>
    </w:p>
    <w:p w14:paraId="47D4C163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480BD499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.model flat,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stdcall</w:t>
      </w:r>
      <w:proofErr w:type="spellEnd"/>
    </w:p>
    <w:p w14:paraId="08E7BF10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option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casemap:none</w:t>
      </w:r>
      <w:proofErr w:type="spellEnd"/>
    </w:p>
    <w:p w14:paraId="3D99753F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4333C0B6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include ..\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irvine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\Irvine32.inc</w:t>
      </w:r>
    </w:p>
    <w:p w14:paraId="3374E34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include ..\masm32\include\msvcrt.inc</w:t>
      </w:r>
    </w:p>
    <w:p w14:paraId="263F05F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5AD5786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includelib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..\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irvine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\User32.lib</w:t>
      </w:r>
    </w:p>
    <w:p w14:paraId="4A79CC4F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includelib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..\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irvine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\Kernel32.lib</w:t>
      </w:r>
    </w:p>
    <w:p w14:paraId="3D9FBCF4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includelib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..\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irvine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\Irvine32.lib</w:t>
      </w:r>
    </w:p>
    <w:p w14:paraId="3420B6B5" w14:textId="77777777" w:rsidR="00B6747F" w:rsidRPr="00DB40DE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includelib</w:t>
      </w:r>
      <w:proofErr w:type="spellEnd"/>
      <w:r w:rsidRPr="00DB40DE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..\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masm</w:t>
      </w:r>
      <w:r w:rsidRPr="00DB40DE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32\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lib</w:t>
      </w:r>
      <w:r w:rsidRPr="00DB40DE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\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msvcrt</w:t>
      </w:r>
      <w:r w:rsidRPr="00DB40DE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.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lib</w:t>
      </w:r>
    </w:p>
    <w:p w14:paraId="660DFDF7" w14:textId="77777777" w:rsidR="00B6747F" w:rsidRPr="00DB40DE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41D4E01F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; ограничение на размер массива</w:t>
      </w:r>
    </w:p>
    <w:p w14:paraId="1EA6D49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maxSize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= 100</w:t>
      </w:r>
    </w:p>
    <w:p w14:paraId="01374C3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41740198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; инициализация массива</w:t>
      </w:r>
    </w:p>
    <w:p w14:paraId="1A6E0AB9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InitMat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PROTO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,</w:t>
      </w:r>
    </w:p>
    <w:p w14:paraId="0A9E2CBC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lpArray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: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PTR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DWORD</w:t>
      </w:r>
    </w:p>
    <w:p w14:paraId="7126CD62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78A2256E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; сумма максимальных элементов по столбцам</w:t>
      </w:r>
    </w:p>
    <w:p w14:paraId="7F82DE79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ArithmeticMeanOfColumns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PROTO,</w:t>
      </w:r>
    </w:p>
    <w:p w14:paraId="5A9DCF5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lpArray: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PTR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DWORD,</w:t>
      </w:r>
    </w:p>
    <w:p w14:paraId="73289239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mCols: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DWORD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,</w:t>
      </w:r>
    </w:p>
    <w:p w14:paraId="767E8F70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mRows: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DWORD</w:t>
      </w:r>
      <w:proofErr w:type="spellEnd"/>
    </w:p>
    <w:p w14:paraId="7051A9E8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07F00A9E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;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печать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матрицы</w:t>
      </w:r>
      <w:proofErr w:type="spellEnd"/>
    </w:p>
    <w:p w14:paraId="1ED40114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PrintMat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PROTO,</w:t>
      </w:r>
    </w:p>
    <w:p w14:paraId="463A202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lpArray: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PTR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DWORD,</w:t>
      </w:r>
    </w:p>
    <w:p w14:paraId="3EF04160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mRows: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DWORD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,</w:t>
      </w:r>
    </w:p>
    <w:p w14:paraId="2208C51C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mCols: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DWORD</w:t>
      </w:r>
      <w:proofErr w:type="spellEnd"/>
    </w:p>
    <w:p w14:paraId="457E96B8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        </w:t>
      </w:r>
    </w:p>
    <w:p w14:paraId="2468D8A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654B4C69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.data?</w:t>
      </w:r>
    </w:p>
    <w:p w14:paraId="14BF53A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</w:t>
      </w:r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rows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DWORD ?      ;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число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строк</w:t>
      </w:r>
      <w:proofErr w:type="spellEnd"/>
    </w:p>
    <w:p w14:paraId="0AF80828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</w:t>
      </w:r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cols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DWORD ?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     ;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число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столбцов</w:t>
      </w:r>
      <w:proofErr w:type="spellEnd"/>
    </w:p>
    <w:p w14:paraId="685D90A4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matrixSize</w:t>
      </w:r>
      <w:proofErr w:type="spellEnd"/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DWORD ?      ;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количество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элементов</w:t>
      </w:r>
      <w:proofErr w:type="spellEnd"/>
    </w:p>
    <w:p w14:paraId="6882C090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7B223E1C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vSum</w:t>
      </w:r>
      <w:proofErr w:type="spellEnd"/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DWORD ?</w:t>
      </w:r>
    </w:p>
    <w:p w14:paraId="6BB5A44B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vAmountOfEl</w:t>
      </w:r>
      <w:proofErr w:type="spellEnd"/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DWORD ?</w:t>
      </w:r>
    </w:p>
    <w:p w14:paraId="326CAF48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</w:p>
    <w:p w14:paraId="0E8D3580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vArithMeanInt</w:t>
      </w:r>
      <w:proofErr w:type="spellEnd"/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DWORD ?</w:t>
      </w:r>
    </w:p>
    <w:p w14:paraId="5A4A28E5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vArithMeanRem</w:t>
      </w:r>
      <w:proofErr w:type="spellEnd"/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DWORD ?</w:t>
      </w:r>
    </w:p>
    <w:p w14:paraId="6A0FB846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781D4286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Array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dword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maxSize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dup(?)</w:t>
      </w:r>
    </w:p>
    <w:p w14:paraId="158DFA8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02CFE90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.const</w:t>
      </w:r>
    </w:p>
    <w:p w14:paraId="7D2B73E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maxRandNumb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dword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100</w:t>
      </w:r>
    </w:p>
    <w:p w14:paraId="070B48C2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56F2F60B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sConsoleTitle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byte "Lab 2 ASM", 13, 10, 0</w:t>
      </w:r>
    </w:p>
    <w:p w14:paraId="41D5ED58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46FF31A5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sSize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byte "Enter a Mat size: ", 0</w:t>
      </w:r>
    </w:p>
    <w:p w14:paraId="47205744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sMat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byte "Matrix [%d x %d]: ", 13, 10, 0</w:t>
      </w:r>
    </w:p>
    <w:p w14:paraId="3EC09AC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sFormat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byte " %d",0</w:t>
      </w:r>
    </w:p>
    <w:p w14:paraId="7DFDA9C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076795C2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sSpace</w:t>
      </w:r>
      <w:proofErr w:type="spellEnd"/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byte "  ", 0</w:t>
      </w:r>
    </w:p>
    <w:p w14:paraId="2BE8F23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sError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byte "Err", 13, 10, 0</w:t>
      </w:r>
    </w:p>
    <w:p w14:paraId="22A01CE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7382120C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sSum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byte "Sum: %d", 13, 10, 0</w:t>
      </w:r>
    </w:p>
    <w:p w14:paraId="5FFB5CC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sAmountOfEl</w:t>
      </w:r>
      <w:proofErr w:type="spellEnd"/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byte "Amount of elements: %d", 13, 10, 0</w:t>
      </w:r>
    </w:p>
    <w:p w14:paraId="49233966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</w:p>
    <w:p w14:paraId="675DE89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sArithMean</w:t>
      </w:r>
      <w:proofErr w:type="spellEnd"/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byte "Arithmetic Mean Of Columns: %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d.%d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", 13, 10, 0</w:t>
      </w:r>
    </w:p>
    <w:p w14:paraId="18B1410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63185E4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sExit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byte "Press any key to Exit", 13, 10, 0</w:t>
      </w:r>
    </w:p>
    <w:p w14:paraId="38E6384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</w:p>
    <w:p w14:paraId="730A4EF0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fm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db</w:t>
      </w:r>
      <w:proofErr w:type="spellEnd"/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'%d, ',0</w:t>
      </w:r>
    </w:p>
    <w:p w14:paraId="6D834824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</w:p>
    <w:p w14:paraId="60739020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</w:t>
      </w:r>
    </w:p>
    <w:p w14:paraId="4C6D0FF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.code</w:t>
      </w:r>
    </w:p>
    <w:p w14:paraId="0F0B3A20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main PROC</w:t>
      </w:r>
    </w:p>
    <w:p w14:paraId="3CC18F9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;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заголовок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(title)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консоли</w:t>
      </w:r>
      <w:proofErr w:type="spellEnd"/>
    </w:p>
    <w:p w14:paraId="68AEE6B4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invoke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SetConsoleTitleA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addr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sConsoleTitle</w:t>
      </w:r>
      <w:proofErr w:type="spellEnd"/>
    </w:p>
    <w:p w14:paraId="18D5667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4DC91D0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376C678C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invoke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InitMat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addr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Array</w:t>
      </w:r>
    </w:p>
    <w:p w14:paraId="54CD27F2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5D8250B2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invoke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crt_printf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addr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sMat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, rows, cols</w:t>
      </w:r>
    </w:p>
    <w:p w14:paraId="6B5E9813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invoke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PrintMat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addr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Array, rows, cols</w:t>
      </w:r>
    </w:p>
    <w:p w14:paraId="26FD01D2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533BA4F0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invoke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ArithmeticMeanOfColumns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addr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Array, cols, rows</w:t>
      </w:r>
    </w:p>
    <w:p w14:paraId="32336840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793329A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; exit</w:t>
      </w:r>
    </w:p>
    <w:p w14:paraId="3AD1D3AB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invoke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crt_printf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addr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sExit</w:t>
      </w:r>
      <w:proofErr w:type="spellEnd"/>
    </w:p>
    <w:p w14:paraId="1EB22575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3353C748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; _</w:t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getch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()</w:t>
      </w:r>
      <w:proofErr w:type="gramEnd"/>
    </w:p>
    <w:p w14:paraId="3010DD7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invoke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crt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__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getch</w:t>
      </w:r>
      <w:proofErr w:type="spellEnd"/>
    </w:p>
    <w:p w14:paraId="120CDC93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lastRenderedPageBreak/>
        <w:tab/>
        <w:t xml:space="preserve">invoke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ExitProcess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, 0</w:t>
      </w:r>
    </w:p>
    <w:p w14:paraId="1276ABA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</w:t>
      </w:r>
    </w:p>
    <w:p w14:paraId="6DA4CF2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main ENDP</w:t>
      </w:r>
    </w:p>
    <w:p w14:paraId="66AB2989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4F65530C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InitMat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PROC,</w:t>
      </w:r>
    </w:p>
    <w:p w14:paraId="7D2FCADF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lpArray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: PTR DWORD</w:t>
      </w:r>
    </w:p>
    <w:p w14:paraId="2D86D336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28617E62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invoke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crt_printf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addr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sSize</w:t>
      </w:r>
      <w:proofErr w:type="spellEnd"/>
    </w:p>
    <w:p w14:paraId="3F3A3F2E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invoke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ReadInt</w:t>
      </w:r>
      <w:proofErr w:type="spellEnd"/>
    </w:p>
    <w:p w14:paraId="3896AFC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07E29754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; проверки ввода</w:t>
      </w:r>
    </w:p>
    <w:p w14:paraId="1AD414CF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jo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error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            ; ошибка в вводе(проверка на переполнение)</w:t>
      </w:r>
    </w:p>
    <w:p w14:paraId="552F11E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09CDC5E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cmp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, 0</w:t>
      </w:r>
    </w:p>
    <w:p w14:paraId="362EB8C4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jle</w:t>
      </w:r>
      <w:proofErr w:type="spellEnd"/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error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           ; меньше или равно нулю</w:t>
      </w:r>
    </w:p>
    <w:p w14:paraId="3972FC5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0B48485E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cmp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maxSize</w:t>
      </w:r>
      <w:proofErr w:type="spellEnd"/>
    </w:p>
    <w:p w14:paraId="6F0CE3AF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jg</w:t>
      </w:r>
      <w:proofErr w:type="spellEnd"/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error                ;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превышает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maxSize</w:t>
      </w:r>
      <w:proofErr w:type="spellEnd"/>
    </w:p>
    <w:p w14:paraId="5C87B0D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</w:p>
    <w:p w14:paraId="5C9873D6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rows,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</w:p>
    <w:p w14:paraId="5FA0AE02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cols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</w:p>
    <w:p w14:paraId="324077B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</w:p>
    <w:p w14:paraId="6E3C898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mul</w:t>
      </w:r>
      <w:proofErr w:type="spellEnd"/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умножение н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себя(получаем количество элементов)</w:t>
      </w:r>
    </w:p>
    <w:p w14:paraId="23750425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matrixSize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заносим размер матрицы</w:t>
      </w:r>
    </w:p>
    <w:p w14:paraId="5B2CBBE8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5E31A386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готовим регистры для цикла заполнения</w:t>
      </w:r>
    </w:p>
    <w:p w14:paraId="315B2944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ebx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lpArray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заносим указатель на первый элемент в регистр</w:t>
      </w:r>
    </w:p>
    <w:p w14:paraId="114AEA86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esi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, 0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устанавливаем на 0</w:t>
      </w:r>
    </w:p>
    <w:p w14:paraId="0213E1D6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ecx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matrixSize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заносим размер в регистр-счетчик</w:t>
      </w:r>
    </w:p>
    <w:p w14:paraId="4FCB8956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4E6083BB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</w:p>
    <w:p w14:paraId="67AA8575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ГПСЧ</w:t>
      </w:r>
    </w:p>
    <w:p w14:paraId="13CEC242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;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invoke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Randomize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       ;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инициализурем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генератор случайных чисел</w:t>
      </w:r>
    </w:p>
    <w:p w14:paraId="7DFF0EE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InitVal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:</w:t>
      </w:r>
    </w:p>
    <w:p w14:paraId="3CEBA536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maxRandNumb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;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параметр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для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RandomRange</w:t>
      </w:r>
      <w:proofErr w:type="spellEnd"/>
    </w:p>
    <w:p w14:paraId="372DD4AC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invoke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RandomRange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генерируем случайное число</w:t>
      </w:r>
    </w:p>
    <w:p w14:paraId="74448BF8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04BA9FDC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[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ebx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+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esi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],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сохраняет сгенерированное значение</w:t>
      </w:r>
    </w:p>
    <w:p w14:paraId="06936AA8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add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esi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TYPE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lpArray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к след элементу</w:t>
      </w:r>
    </w:p>
    <w:p w14:paraId="606F573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loop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InitVal</w:t>
      </w:r>
      <w:proofErr w:type="spellEnd"/>
    </w:p>
    <w:p w14:paraId="2A70DA6E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46786974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ret</w:t>
      </w:r>
    </w:p>
    <w:p w14:paraId="14726986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0447001E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; переход при ошибке</w:t>
      </w:r>
    </w:p>
    <w:p w14:paraId="32DC287C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error:</w:t>
      </w:r>
    </w:p>
    <w:p w14:paraId="4309EF9E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invoke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crt_printf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addr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sError</w:t>
      </w:r>
      <w:proofErr w:type="spellEnd"/>
    </w:p>
    <w:p w14:paraId="6F3A60AE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invoke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ExitProcess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, 0</w:t>
      </w:r>
    </w:p>
    <w:p w14:paraId="2D9BDCB6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</w:t>
      </w:r>
    </w:p>
    <w:p w14:paraId="4F6F025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InitMat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ENDP</w:t>
      </w:r>
    </w:p>
    <w:p w14:paraId="70BA983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416EDF3C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ArithmeticMeanOfColumns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PROC,</w:t>
      </w:r>
    </w:p>
    <w:p w14:paraId="5576C58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lpArray: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PTR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DWORD,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;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адрес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массива</w:t>
      </w:r>
      <w:proofErr w:type="spellEnd"/>
    </w:p>
    <w:p w14:paraId="4883D55B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mCols: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DWORD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,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;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количество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элементов</w:t>
      </w:r>
      <w:proofErr w:type="spellEnd"/>
    </w:p>
    <w:p w14:paraId="049CE8B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mRows: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DWORD</w:t>
      </w:r>
      <w:proofErr w:type="spellEnd"/>
    </w:p>
    <w:p w14:paraId="12977F9B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590724B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LOCAL shift</w:t>
      </w:r>
    </w:p>
    <w:p w14:paraId="02185E4B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mCols</w:t>
      </w:r>
      <w:proofErr w:type="spellEnd"/>
    </w:p>
    <w:p w14:paraId="7BE6269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imul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TYPE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lpArray</w:t>
      </w:r>
      <w:proofErr w:type="spellEnd"/>
    </w:p>
    <w:p w14:paraId="4763ED7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lastRenderedPageBreak/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shift,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</w:p>
    <w:p w14:paraId="5F99C106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288EF85F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, 0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обнуляем сумму</w:t>
      </w:r>
    </w:p>
    <w:p w14:paraId="0FDB0B4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ebx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, 0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смещение элемента столбца в строке</w:t>
      </w:r>
    </w:p>
    <w:p w14:paraId="614CC0E4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ecx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mCols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количество столбцов</w:t>
      </w:r>
    </w:p>
    <w:p w14:paraId="5890CEB5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4656D47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cycleCols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:</w:t>
      </w:r>
    </w:p>
    <w:p w14:paraId="0C21A37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push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ecx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сохраняем счетчик</w:t>
      </w:r>
    </w:p>
    <w:p w14:paraId="0189A61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ecx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mRows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счетчик элементов в столбце</w:t>
      </w:r>
    </w:p>
    <w:p w14:paraId="18B666C0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edx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Array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[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ebx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]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заносим первый элемент столбца</w:t>
      </w:r>
    </w:p>
    <w:p w14:paraId="2890A0C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esi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shift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смещение второго элемента столбца(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cols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*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TYPE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arr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)</w:t>
      </w:r>
    </w:p>
    <w:p w14:paraId="4F74CD25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4EEED44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cycleEl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: </w:t>
      </w:r>
    </w:p>
    <w:p w14:paraId="3B52830E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cmp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edx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Array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[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ebx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] + [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esi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]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сравниваем</w:t>
      </w:r>
    </w:p>
    <w:p w14:paraId="677A9310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jge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next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если больше или равно - к следующему</w:t>
      </w:r>
    </w:p>
    <w:p w14:paraId="6468CAF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edx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Array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[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ebx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] + [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esi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]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если меньше, то сохранили</w:t>
      </w:r>
    </w:p>
    <w:p w14:paraId="2340479E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74084DF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next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: </w:t>
      </w:r>
    </w:p>
    <w:p w14:paraId="7DA3E733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add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esi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shift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переходим к следующему элементу</w:t>
      </w:r>
    </w:p>
    <w:p w14:paraId="13E99414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loop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cycleEl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цикл по элементам столбца</w:t>
      </w:r>
    </w:p>
    <w:p w14:paraId="02E2832F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46CF533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add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edx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просуммировали максимальный элемент</w:t>
      </w:r>
    </w:p>
    <w:p w14:paraId="1AB8B7E9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pop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ecx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восстановили счетчик</w:t>
      </w:r>
    </w:p>
    <w:p w14:paraId="3B7415F9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add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ebx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TYPE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lpArray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перешли к следующему столбцу</w:t>
      </w:r>
    </w:p>
    <w:p w14:paraId="6F7BD15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loop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cycleCols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цикл по столбцам</w:t>
      </w:r>
    </w:p>
    <w:p w14:paraId="7C1BC9C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5119C8C3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6537D474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lastRenderedPageBreak/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vSum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 xml:space="preserve">; заносим сумму </w:t>
      </w:r>
    </w:p>
    <w:p w14:paraId="29DE4A65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4FD8DFE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edx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, 0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 xml:space="preserve">; хранит старшие биты делимого, в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младшие</w:t>
      </w:r>
    </w:p>
    <w:p w14:paraId="4E1196C0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ebx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mCols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количество элементов, на которые будем делить</w:t>
      </w:r>
    </w:p>
    <w:p w14:paraId="13D11FB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idiv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ebx</w:t>
      </w:r>
      <w:proofErr w:type="spellEnd"/>
    </w:p>
    <w:p w14:paraId="58B977E8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</w:p>
    <w:p w14:paraId="5E39D85F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vArithMeanRem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edx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;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остаток</w:t>
      </w:r>
      <w:proofErr w:type="spellEnd"/>
    </w:p>
    <w:p w14:paraId="6C2E8D39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vArithMeanInt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;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целое</w:t>
      </w:r>
      <w:proofErr w:type="spellEnd"/>
    </w:p>
    <w:p w14:paraId="50ECC64E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</w:p>
    <w:p w14:paraId="26808F4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</w:p>
    <w:p w14:paraId="2D048030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;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вывод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</w:p>
    <w:p w14:paraId="20B68788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invoke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crt_printf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ADDR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sSum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vSum</w:t>
      </w:r>
      <w:proofErr w:type="spellEnd"/>
    </w:p>
    <w:p w14:paraId="157A3AEF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invoke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crt_printf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ADDR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sAmountOfEl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mCols</w:t>
      </w:r>
      <w:proofErr w:type="spellEnd"/>
    </w:p>
    <w:p w14:paraId="0D33A41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invoke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crt_printf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ADDR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sArithMean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vArithMeanInt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vArithMeanRem</w:t>
      </w:r>
      <w:proofErr w:type="spellEnd"/>
    </w:p>
    <w:p w14:paraId="112AC1D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305B843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>ret</w:t>
      </w:r>
    </w:p>
    <w:p w14:paraId="41EBF86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14A5CA76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ArithmeticMeanOfColumns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ENDP</w:t>
      </w:r>
    </w:p>
    <w:p w14:paraId="3754BD13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48E6622F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PrintMat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PROC,</w:t>
      </w:r>
    </w:p>
    <w:p w14:paraId="49518E93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lpArray: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PTR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DWORD,</w:t>
      </w:r>
    </w:p>
    <w:p w14:paraId="58D76DA6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mRows: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DWORD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,</w:t>
      </w:r>
    </w:p>
    <w:p w14:paraId="5B9667BF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mCols: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DWORD</w:t>
      </w:r>
      <w:proofErr w:type="spellEnd"/>
    </w:p>
    <w:p w14:paraId="3417008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717CE5DB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pushad</w:t>
      </w:r>
      <w:proofErr w:type="spellEnd"/>
    </w:p>
    <w:p w14:paraId="5F8AEB15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ebx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lpArray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  <w:t xml:space="preserve">;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указатель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на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первый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элемент</w:t>
      </w:r>
      <w:proofErr w:type="spellEnd"/>
    </w:p>
    <w:p w14:paraId="6F696D73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esi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, 0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 xml:space="preserve">; устанавливаем на 0 </w:t>
      </w:r>
    </w:p>
    <w:p w14:paraId="3A98D967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ecx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mRows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      ; счетчик внешнего цикла</w:t>
      </w:r>
    </w:p>
    <w:p w14:paraId="14D90B6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65963C3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lastRenderedPageBreak/>
        <w:t>loopCols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:</w:t>
      </w:r>
    </w:p>
    <w:p w14:paraId="4F91CC3F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push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ecx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           ; сохраняем счетчик внешнего цикла</w:t>
      </w:r>
    </w:p>
    <w:p w14:paraId="27556FCB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ecx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mCols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     ; счетчик вложенного цикла</w:t>
      </w:r>
    </w:p>
    <w:p w14:paraId="13AE8F99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</w:p>
    <w:p w14:paraId="2AC793AF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LoopRows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:</w:t>
      </w:r>
    </w:p>
    <w:p w14:paraId="457975C5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  <w:t>; выводит число</w:t>
      </w:r>
    </w:p>
    <w:p w14:paraId="5FA7CE32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    </w:t>
      </w:r>
      <w:proofErr w:type="spellStart"/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eax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,[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ebx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+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esi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]</w:t>
      </w:r>
    </w:p>
    <w:p w14:paraId="439E46E1" w14:textId="77777777" w:rsidR="00B6747F" w:rsidRPr="00DB40DE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invoke</w:t>
      </w:r>
      <w:r w:rsidRPr="00DB40DE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WriteInt</w:t>
      </w:r>
      <w:proofErr w:type="spellEnd"/>
    </w:p>
    <w:p w14:paraId="2A12031A" w14:textId="77777777" w:rsidR="00B6747F" w:rsidRPr="00DB40DE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100DBC5D" w14:textId="77777777" w:rsidR="00B6747F" w:rsidRPr="00DB40DE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DB40DE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DB40DE">
        <w:rPr>
          <w:rFonts w:ascii="Consolas" w:eastAsiaTheme="minorHAnsi" w:hAnsi="Consolas" w:cs="Consolas"/>
          <w:color w:val="auto"/>
          <w:sz w:val="19"/>
          <w:szCs w:val="19"/>
        </w:rPr>
        <w:tab/>
        <w:t>; следующее число</w:t>
      </w:r>
    </w:p>
    <w:p w14:paraId="79FFECEF" w14:textId="77777777" w:rsidR="00B6747F" w:rsidRPr="00DB40DE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DB40DE">
        <w:rPr>
          <w:rFonts w:ascii="Consolas" w:eastAsiaTheme="minorHAnsi" w:hAnsi="Consolas" w:cs="Consolas"/>
          <w:color w:val="auto"/>
          <w:sz w:val="19"/>
          <w:szCs w:val="19"/>
        </w:rPr>
        <w:t xml:space="preserve">       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add</w:t>
      </w:r>
      <w:r w:rsidRPr="00DB40DE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esi</w:t>
      </w:r>
      <w:proofErr w:type="spellEnd"/>
      <w:r w:rsidRPr="00DB40DE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TYPE</w:t>
      </w:r>
      <w:r w:rsidRPr="00DB40DE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lpArray</w:t>
      </w:r>
      <w:proofErr w:type="spellEnd"/>
    </w:p>
    <w:p w14:paraId="6A319305" w14:textId="77777777" w:rsidR="00B6747F" w:rsidRPr="00DB40DE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</w:p>
    <w:p w14:paraId="0AE20CF2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DB40DE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DB40DE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>; печатает пробел между числами массива</w:t>
      </w:r>
    </w:p>
    <w:p w14:paraId="1D17697F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mov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edx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,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offset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sSpace</w:t>
      </w:r>
      <w:proofErr w:type="spellEnd"/>
    </w:p>
    <w:p w14:paraId="2636EEDA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invoke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WriteString</w:t>
      </w:r>
      <w:proofErr w:type="spellEnd"/>
    </w:p>
    <w:p w14:paraId="2475E023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5924685E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64C4CD31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    loop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LoopRows</w:t>
      </w:r>
      <w:proofErr w:type="spellEnd"/>
    </w:p>
    <w:p w14:paraId="6D00B1FB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ab/>
      </w:r>
    </w:p>
    <w:p w14:paraId="4EB8DA93" w14:textId="77777777" w:rsidR="00B6747F" w:rsidRPr="00DB40DE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</w:t>
      </w:r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invoke</w:t>
      </w:r>
      <w:proofErr w:type="gramEnd"/>
      <w:r w:rsidRPr="00DB40DE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Crlf</w:t>
      </w:r>
      <w:proofErr w:type="spellEnd"/>
      <w:r w:rsidRPr="00DB40DE">
        <w:rPr>
          <w:rFonts w:ascii="Consolas" w:eastAsiaTheme="minorHAnsi" w:hAnsi="Consolas" w:cs="Consolas"/>
          <w:color w:val="auto"/>
          <w:sz w:val="19"/>
          <w:szCs w:val="19"/>
        </w:rPr>
        <w:tab/>
      </w:r>
      <w:r w:rsidRPr="00DB40DE">
        <w:rPr>
          <w:rFonts w:ascii="Consolas" w:eastAsiaTheme="minorHAnsi" w:hAnsi="Consolas" w:cs="Consolas"/>
          <w:color w:val="auto"/>
          <w:sz w:val="19"/>
          <w:szCs w:val="19"/>
        </w:rPr>
        <w:tab/>
        <w:t xml:space="preserve"> ; переход на новую строку</w:t>
      </w:r>
    </w:p>
    <w:p w14:paraId="24A624E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DB40DE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  <w:proofErr w:type="gram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pop</w:t>
      </w:r>
      <w:proofErr w:type="gram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ecx</w:t>
      </w:r>
      <w:proofErr w:type="spellEnd"/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      ; восстанавливаем внешний счетчик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X</w:t>
      </w:r>
    </w:p>
    <w:p w14:paraId="14E364AD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  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loop</w:t>
      </w: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 xml:space="preserve"> </w:t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loopCols</w:t>
      </w:r>
      <w:proofErr w:type="spellEnd"/>
    </w:p>
    <w:p w14:paraId="729A0CBF" w14:textId="77777777" w:rsidR="00B6747F" w:rsidRPr="00DB40DE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</w:rPr>
        <w:tab/>
      </w: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popad</w:t>
      </w:r>
      <w:proofErr w:type="spellEnd"/>
    </w:p>
    <w:p w14:paraId="1AE7FBAB" w14:textId="77777777" w:rsidR="00B6747F" w:rsidRPr="00DB40DE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DB40DE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  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ret</w:t>
      </w:r>
    </w:p>
    <w:p w14:paraId="50AE8166" w14:textId="77777777" w:rsidR="00B6747F" w:rsidRPr="00DB40DE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51A6FB53" w14:textId="77777777" w:rsidR="00B6747F" w:rsidRPr="00DB40DE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proofErr w:type="spellStart"/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PrintMat</w:t>
      </w:r>
      <w:proofErr w:type="spellEnd"/>
      <w:r w:rsidRPr="00DB40DE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ENDP</w:t>
      </w:r>
    </w:p>
    <w:p w14:paraId="0E046DC1" w14:textId="77777777" w:rsidR="00B6747F" w:rsidRPr="00DB40DE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</w:p>
    <w:p w14:paraId="4D6D0A25" w14:textId="77777777" w:rsidR="00B6747F" w:rsidRPr="00B6747F" w:rsidRDefault="00B6747F" w:rsidP="00B6747F">
      <w:pPr>
        <w:pStyle w:val="1"/>
        <w:rPr>
          <w:rFonts w:ascii="Consolas" w:eastAsiaTheme="minorHAnsi" w:hAnsi="Consolas" w:cs="Consolas"/>
          <w:color w:val="auto"/>
          <w:sz w:val="19"/>
          <w:szCs w:val="19"/>
          <w:lang w:val="en-US"/>
        </w:rPr>
      </w:pP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END</w:t>
      </w:r>
      <w:r w:rsidRPr="00DB40DE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 xml:space="preserve"> </w:t>
      </w:r>
      <w:r w:rsidRPr="00B6747F">
        <w:rPr>
          <w:rFonts w:ascii="Consolas" w:eastAsiaTheme="minorHAnsi" w:hAnsi="Consolas" w:cs="Consolas"/>
          <w:color w:val="auto"/>
          <w:sz w:val="19"/>
          <w:szCs w:val="19"/>
          <w:lang w:val="en-US"/>
        </w:rPr>
        <w:t>main</w:t>
      </w:r>
    </w:p>
    <w:p w14:paraId="137529DB" w14:textId="77777777" w:rsidR="00B6747F" w:rsidRPr="00DB40DE" w:rsidRDefault="00B6747F">
      <w:pPr>
        <w:spacing w:after="160" w:line="259" w:lineRule="auto"/>
        <w:rPr>
          <w:rFonts w:asciiTheme="majorHAnsi" w:eastAsiaTheme="minorHAnsi" w:hAnsiTheme="majorHAnsi" w:cstheme="majorBidi"/>
          <w:color w:val="2F5496" w:themeColor="accent1" w:themeShade="BF"/>
          <w:sz w:val="32"/>
          <w:szCs w:val="32"/>
          <w:lang w:val="en-US"/>
        </w:rPr>
      </w:pPr>
      <w:r w:rsidRPr="00DB40DE">
        <w:rPr>
          <w:rFonts w:eastAsiaTheme="minorHAnsi"/>
          <w:lang w:val="en-US"/>
        </w:rPr>
        <w:br w:type="page"/>
      </w:r>
    </w:p>
    <w:p w14:paraId="79EBA874" w14:textId="525EA1E2" w:rsidR="00936015" w:rsidRDefault="00936015" w:rsidP="00B6747F">
      <w:pPr>
        <w:pStyle w:val="1"/>
        <w:rPr>
          <w:rFonts w:eastAsiaTheme="minorHAnsi"/>
        </w:rPr>
      </w:pPr>
      <w:r>
        <w:rPr>
          <w:rFonts w:eastAsiaTheme="minorHAnsi"/>
        </w:rPr>
        <w:lastRenderedPageBreak/>
        <w:t>Результат выполнения программы</w:t>
      </w:r>
    </w:p>
    <w:p w14:paraId="4F66140C" w14:textId="4FF03ED7" w:rsidR="00F15774" w:rsidRPr="00B6747F" w:rsidRDefault="00B674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808DEA" wp14:editId="61B127E0">
            <wp:extent cx="5940425" cy="3924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774" w:rsidRPr="00B67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F0B72"/>
    <w:multiLevelType w:val="hybridMultilevel"/>
    <w:tmpl w:val="6E74BC44"/>
    <w:lvl w:ilvl="0" w:tplc="2F202634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16"/>
    <w:rsid w:val="00056F0E"/>
    <w:rsid w:val="008C521F"/>
    <w:rsid w:val="00936015"/>
    <w:rsid w:val="00B5535C"/>
    <w:rsid w:val="00B6747F"/>
    <w:rsid w:val="00B81A16"/>
    <w:rsid w:val="00C22832"/>
    <w:rsid w:val="00C96915"/>
    <w:rsid w:val="00DB40DE"/>
    <w:rsid w:val="00E40EDF"/>
    <w:rsid w:val="00E83B15"/>
    <w:rsid w:val="00F1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94DA"/>
  <w15:chartTrackingRefBased/>
  <w15:docId w15:val="{9BBE1CA0-4690-4F12-8E89-2A6FA14F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01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36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6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ody Text Indent"/>
    <w:basedOn w:val="a"/>
    <w:link w:val="a4"/>
    <w:unhideWhenUsed/>
    <w:rsid w:val="00936015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360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36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3601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golubev.dmi@gmail.com</dc:creator>
  <cp:keywords/>
  <dc:description/>
  <cp:lastModifiedBy>User Windows</cp:lastModifiedBy>
  <cp:revision>11</cp:revision>
  <dcterms:created xsi:type="dcterms:W3CDTF">2019-05-27T12:58:00Z</dcterms:created>
  <dcterms:modified xsi:type="dcterms:W3CDTF">2019-06-16T12:14:00Z</dcterms:modified>
</cp:coreProperties>
</file>