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9EA" w:rsidRDefault="004B69EA" w:rsidP="004B69E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 6</w:t>
      </w:r>
    </w:p>
    <w:p w:rsidR="004B69EA" w:rsidRDefault="004B69EA" w:rsidP="004B69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Тема роботи: </w:t>
      </w:r>
      <w:r w:rsidRPr="00474E33">
        <w:rPr>
          <w:rFonts w:ascii="Times New Roman" w:hAnsi="Times New Roman" w:cs="Times New Roman"/>
          <w:sz w:val="28"/>
          <w:szCs w:val="28"/>
        </w:rPr>
        <w:t xml:space="preserve">Програмування циклічних алгоритмів: цикл </w:t>
      </w:r>
      <w:r w:rsidRPr="00474E33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474E33">
        <w:rPr>
          <w:rFonts w:ascii="Times New Roman" w:hAnsi="Times New Roman" w:cs="Times New Roman"/>
          <w:sz w:val="28"/>
          <w:szCs w:val="28"/>
        </w:rPr>
        <w:t xml:space="preserve">, </w:t>
      </w:r>
      <w:r w:rsidRPr="00474E33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474E33">
        <w:rPr>
          <w:rFonts w:ascii="Times New Roman" w:hAnsi="Times New Roman" w:cs="Times New Roman"/>
          <w:sz w:val="28"/>
          <w:szCs w:val="28"/>
        </w:rPr>
        <w:t xml:space="preserve"> </w:t>
      </w:r>
      <w:r w:rsidRPr="00474E33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474E33">
        <w:rPr>
          <w:rFonts w:ascii="Times New Roman" w:hAnsi="Times New Roman" w:cs="Times New Roman"/>
          <w:sz w:val="28"/>
          <w:szCs w:val="28"/>
        </w:rPr>
        <w:t>. Табулювання функції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B69EA" w:rsidRDefault="004B69EA" w:rsidP="004B69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Мета роботи: </w:t>
      </w:r>
      <w:r>
        <w:rPr>
          <w:rFonts w:ascii="Times New Roman" w:hAnsi="Times New Roman" w:cs="Times New Roman"/>
          <w:sz w:val="28"/>
          <w:szCs w:val="28"/>
        </w:rPr>
        <w:t xml:space="preserve">Виконати табулювання функції, використавши цикли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4B69E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do</w:t>
      </w:r>
      <w:r w:rsidRPr="004B69EA">
        <w:rPr>
          <w:rFonts w:ascii="Times New Roman" w:hAnsi="Times New Roman" w:cs="Times New Roman"/>
          <w:sz w:val="28"/>
          <w:szCs w:val="28"/>
        </w:rPr>
        <w:t xml:space="preserve"> …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4B69E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Вивести результат. </w:t>
      </w:r>
    </w:p>
    <w:p w:rsidR="004B69EA" w:rsidRDefault="004B69EA" w:rsidP="004B69EA">
      <w:pPr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Завдання:</w:t>
      </w:r>
    </w:p>
    <w:tbl>
      <w:tblPr>
        <w:tblW w:w="9559" w:type="dxa"/>
        <w:jc w:val="center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3"/>
        <w:gridCol w:w="3322"/>
        <w:gridCol w:w="1933"/>
        <w:gridCol w:w="1912"/>
        <w:gridCol w:w="1629"/>
      </w:tblGrid>
      <w:tr w:rsidR="004B69EA" w:rsidTr="00E33735">
        <w:trPr>
          <w:trHeight w:val="557"/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9EA" w:rsidRPr="00474E33" w:rsidRDefault="004B69EA" w:rsidP="00E33735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474E33">
              <w:rPr>
                <w:rFonts w:ascii="Courier New" w:hAnsi="Courier New" w:cs="Courier New"/>
                <w:b/>
                <w:lang w:val="en-US"/>
              </w:rPr>
              <w:t>Nо</w:t>
            </w:r>
          </w:p>
          <w:p w:rsidR="004B69EA" w:rsidRPr="00474E33" w:rsidRDefault="004B69EA" w:rsidP="00E33735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474E33">
              <w:rPr>
                <w:rFonts w:ascii="Courier New" w:hAnsi="Courier New" w:cs="Courier New"/>
                <w:b/>
                <w:lang w:val="en-US"/>
              </w:rPr>
              <w:t>п/п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9EA" w:rsidRPr="00474E33" w:rsidRDefault="004B69EA" w:rsidP="00E33735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474E33">
              <w:rPr>
                <w:rFonts w:ascii="Courier New" w:hAnsi="Courier New" w:cs="Courier New"/>
                <w:b/>
                <w:lang w:val="en-US"/>
              </w:rPr>
              <w:t>Функція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9EA" w:rsidRPr="00474E33" w:rsidRDefault="004B69EA" w:rsidP="00E33735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474E33">
              <w:rPr>
                <w:rFonts w:ascii="Courier New" w:hAnsi="Courier New" w:cs="Courier New"/>
                <w:b/>
                <w:lang w:val="en-US"/>
              </w:rPr>
              <w:t>Початкове х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9EA" w:rsidRPr="00474E33" w:rsidRDefault="004B69EA" w:rsidP="00E33735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474E33">
              <w:rPr>
                <w:rFonts w:ascii="Courier New" w:hAnsi="Courier New" w:cs="Courier New"/>
                <w:b/>
                <w:lang w:val="en-US"/>
              </w:rPr>
              <w:t>Кінцеве х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9EA" w:rsidRPr="00474E33" w:rsidRDefault="004B69EA" w:rsidP="00E33735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474E33">
              <w:rPr>
                <w:rFonts w:ascii="Courier New" w:hAnsi="Courier New" w:cs="Courier New"/>
                <w:b/>
                <w:lang w:val="en-US"/>
              </w:rPr>
              <w:t>Крок за х</w:t>
            </w:r>
          </w:p>
        </w:tc>
      </w:tr>
      <w:tr w:rsidR="004B69EA" w:rsidTr="00E33735">
        <w:trPr>
          <w:trHeight w:val="557"/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9EA" w:rsidRDefault="004B69EA" w:rsidP="00E33735">
            <w:pPr>
              <w:jc w:val="center"/>
              <w:rPr>
                <w:rFonts w:ascii="Courier New" w:hAnsi="Courier New" w:cs="Courier New"/>
                <w:noProof w:val="0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6.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9EA" w:rsidRDefault="004B69EA" w:rsidP="00E3373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Y=x</w:t>
            </w:r>
            <w:r>
              <w:rPr>
                <w:rFonts w:ascii="Courier New" w:hAnsi="Courier New" w:cs="Courier New"/>
                <w:vertAlign w:val="superscript"/>
                <w:lang w:val="en-US"/>
              </w:rPr>
              <w:t>1/2</w:t>
            </w:r>
            <w:r>
              <w:rPr>
                <w:rFonts w:ascii="Courier New" w:hAnsi="Courier New" w:cs="Courier New"/>
                <w:lang w:val="en-US"/>
              </w:rPr>
              <w:t xml:space="preserve"> + cosx - 3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9EA" w:rsidRDefault="004B69EA" w:rsidP="00E3373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9EA" w:rsidRDefault="004B69EA" w:rsidP="00E3373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69EA" w:rsidRDefault="004B69EA" w:rsidP="00E3373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0.1</w:t>
            </w:r>
          </w:p>
        </w:tc>
      </w:tr>
    </w:tbl>
    <w:p w:rsidR="004B69EA" w:rsidRPr="001F60D7" w:rsidRDefault="004B69EA" w:rsidP="004B69EA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0D7">
        <w:rPr>
          <w:rFonts w:ascii="Times New Roman" w:hAnsi="Times New Roman" w:cs="Times New Roman"/>
          <w:sz w:val="28"/>
          <w:szCs w:val="28"/>
          <w:lang w:val="en-US"/>
        </w:rPr>
        <w:object w:dxaOrig="1272" w:dyaOrig="4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6pt;height:22.8pt" o:ole="">
            <v:imagedata r:id="rId4" o:title=""/>
          </v:shape>
          <o:OLEObject Type="Embed" ProgID="Equation.3" ShapeID="_x0000_i1025" DrawAspect="Content" ObjectID="_1733073518" r:id="rId5"/>
        </w:object>
      </w:r>
      <w:r w:rsidRPr="001F60D7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4B69EA" w:rsidRDefault="004B69EA" w:rsidP="004B69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0D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F60D7">
        <w:rPr>
          <w:rFonts w:ascii="Times New Roman" w:hAnsi="Times New Roman" w:cs="Times New Roman"/>
          <w:sz w:val="28"/>
          <w:szCs w:val="28"/>
        </w:rPr>
        <w:t xml:space="preserve"> – крок табулювання</w:t>
      </w:r>
    </w:p>
    <w:p w:rsidR="004B69EA" w:rsidRPr="008255F1" w:rsidRDefault="004B69EA" w:rsidP="004B69E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Лістинг коду (цикл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while)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</w:p>
    <w:p w:rsidR="004B69EA" w:rsidRPr="004B69EA" w:rsidRDefault="004B69EA" w:rsidP="004B6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B69E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B69EA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:rsidR="004B69EA" w:rsidRPr="004B69EA" w:rsidRDefault="004B69EA" w:rsidP="004B6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B69E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B69EA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&lt;iomanip&gt;</w:t>
      </w:r>
    </w:p>
    <w:p w:rsidR="004B69EA" w:rsidRPr="004B69EA" w:rsidRDefault="004B69EA" w:rsidP="004B6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B69E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B69EA">
        <w:rPr>
          <w:rFonts w:ascii="Times New Roman" w:hAnsi="Times New Roman" w:cs="Times New Roman"/>
          <w:color w:val="A31515"/>
          <w:sz w:val="28"/>
          <w:szCs w:val="28"/>
          <w:lang w:val="en-US"/>
        </w:rPr>
        <w:t>"windows.h"</w:t>
      </w:r>
    </w:p>
    <w:p w:rsidR="004B69EA" w:rsidRPr="004B69EA" w:rsidRDefault="004B69EA" w:rsidP="004B6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B69EA" w:rsidRPr="004B69EA" w:rsidRDefault="004B69EA" w:rsidP="004B6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B69EA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B69EA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std;</w:t>
      </w:r>
    </w:p>
    <w:p w:rsidR="004B69EA" w:rsidRPr="004B69EA" w:rsidRDefault="004B69EA" w:rsidP="004B6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B69EA" w:rsidRPr="004B69EA" w:rsidRDefault="004B69EA" w:rsidP="004B6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B69E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4B69EA" w:rsidRPr="004B69EA" w:rsidRDefault="004B69EA" w:rsidP="004B6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4B69EA" w:rsidRPr="004B69EA" w:rsidRDefault="004B69EA" w:rsidP="004B6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SetConsoleCP(1251);</w:t>
      </w:r>
    </w:p>
    <w:p w:rsidR="004B69EA" w:rsidRPr="004B69EA" w:rsidRDefault="004B69EA" w:rsidP="004B6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SetConsoleOutputCP(1251);</w:t>
      </w:r>
    </w:p>
    <w:p w:rsidR="004B69EA" w:rsidRPr="004B69EA" w:rsidRDefault="004B69EA" w:rsidP="004B6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B69EA" w:rsidRPr="004B69EA" w:rsidRDefault="004B69EA" w:rsidP="004B6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B69E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a, b;</w:t>
      </w:r>
    </w:p>
    <w:p w:rsidR="004B69EA" w:rsidRPr="004B69EA" w:rsidRDefault="004B69EA" w:rsidP="004B6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B69EA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h;</w:t>
      </w:r>
    </w:p>
    <w:p w:rsidR="004B69EA" w:rsidRPr="004B69EA" w:rsidRDefault="004B69EA" w:rsidP="004B6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B69EA" w:rsidRPr="004B69EA" w:rsidRDefault="004B69EA" w:rsidP="004B6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4B69E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B69EA">
        <w:rPr>
          <w:rFonts w:ascii="Times New Roman" w:hAnsi="Times New Roman" w:cs="Times New Roman"/>
          <w:color w:val="A31515"/>
          <w:sz w:val="28"/>
          <w:szCs w:val="28"/>
          <w:lang w:val="en-US"/>
        </w:rPr>
        <w:t>"Введіть a: "</w:t>
      </w: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69EA" w:rsidRPr="004B69EA" w:rsidRDefault="004B69EA" w:rsidP="004B6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cin </w:t>
      </w:r>
      <w:r w:rsidRPr="004B69EA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a;</w:t>
      </w:r>
    </w:p>
    <w:p w:rsidR="004B69EA" w:rsidRPr="004B69EA" w:rsidRDefault="004B69EA" w:rsidP="004B6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4B69E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B69EA">
        <w:rPr>
          <w:rFonts w:ascii="Times New Roman" w:hAnsi="Times New Roman" w:cs="Times New Roman"/>
          <w:color w:val="A31515"/>
          <w:sz w:val="28"/>
          <w:szCs w:val="28"/>
          <w:lang w:val="en-US"/>
        </w:rPr>
        <w:t>"Введіть b: "</w:t>
      </w: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69EA" w:rsidRPr="004B69EA" w:rsidRDefault="004B69EA" w:rsidP="004B6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cin </w:t>
      </w:r>
      <w:r w:rsidRPr="004B69EA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b;</w:t>
      </w:r>
    </w:p>
    <w:p w:rsidR="004B69EA" w:rsidRPr="004B69EA" w:rsidRDefault="004B69EA" w:rsidP="004B6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4B69E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B69EA">
        <w:rPr>
          <w:rFonts w:ascii="Times New Roman" w:hAnsi="Times New Roman" w:cs="Times New Roman"/>
          <w:color w:val="A31515"/>
          <w:sz w:val="28"/>
          <w:szCs w:val="28"/>
          <w:lang w:val="en-US"/>
        </w:rPr>
        <w:t>"Введіть h: "</w:t>
      </w: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B69EA" w:rsidRPr="004B69EA" w:rsidRDefault="004B69EA" w:rsidP="004B6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cin </w:t>
      </w:r>
      <w:r w:rsidRPr="004B69EA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h;</w:t>
      </w:r>
    </w:p>
    <w:p w:rsidR="004B69EA" w:rsidRPr="004B69EA" w:rsidRDefault="004B69EA" w:rsidP="004B6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B69EA" w:rsidRPr="004B69EA" w:rsidRDefault="004B69EA" w:rsidP="004B6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4B69EA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y, x = a;</w:t>
      </w:r>
    </w:p>
    <w:p w:rsidR="004B69EA" w:rsidRPr="004B69EA" w:rsidRDefault="004B69EA" w:rsidP="004B6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73354" w:rsidRPr="00673354" w:rsidRDefault="004B69EA" w:rsidP="00673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673354" w:rsidRPr="00673354">
        <w:rPr>
          <w:rFonts w:ascii="Times New Roman" w:hAnsi="Times New Roman" w:cs="Times New Roman"/>
          <w:color w:val="0000FF"/>
          <w:sz w:val="28"/>
          <w:szCs w:val="28"/>
          <w:lang w:val="en-US"/>
        </w:rPr>
        <w:t>do</w:t>
      </w:r>
      <w:r w:rsidR="00673354" w:rsidRPr="0067335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673354" w:rsidRPr="00673354" w:rsidRDefault="00673354" w:rsidP="00673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73354" w:rsidRPr="00673354" w:rsidRDefault="00673354" w:rsidP="00673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7335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7335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y = pow(x, 1 / 2) + cos(x) - 3;</w:t>
      </w:r>
    </w:p>
    <w:p w:rsidR="00673354" w:rsidRPr="00673354" w:rsidRDefault="00673354" w:rsidP="00673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7335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7335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67335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7335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73354">
        <w:rPr>
          <w:rFonts w:ascii="Times New Roman" w:hAnsi="Times New Roman" w:cs="Times New Roman"/>
          <w:color w:val="A31515"/>
          <w:sz w:val="28"/>
          <w:szCs w:val="28"/>
          <w:lang w:val="en-US"/>
        </w:rPr>
        <w:t>" x = "</w:t>
      </w:r>
      <w:r w:rsidRPr="0067335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7335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7335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 </w:t>
      </w:r>
      <w:r w:rsidRPr="0067335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7335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setw(10) </w:t>
      </w:r>
      <w:r w:rsidRPr="0067335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7335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73354">
        <w:rPr>
          <w:rFonts w:ascii="Times New Roman" w:hAnsi="Times New Roman" w:cs="Times New Roman"/>
          <w:color w:val="A31515"/>
          <w:sz w:val="28"/>
          <w:szCs w:val="28"/>
          <w:lang w:val="en-US"/>
        </w:rPr>
        <w:t>" y = "</w:t>
      </w:r>
      <w:r w:rsidRPr="0067335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7335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7335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 </w:t>
      </w:r>
      <w:r w:rsidRPr="0067335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7335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673354" w:rsidRPr="00673354" w:rsidRDefault="00673354" w:rsidP="00673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7335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7335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x += h;</w:t>
      </w:r>
    </w:p>
    <w:p w:rsidR="00673354" w:rsidRPr="008255F1" w:rsidRDefault="00673354" w:rsidP="00673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673354" w:rsidRPr="00673354" w:rsidRDefault="00673354" w:rsidP="00673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55F1">
        <w:rPr>
          <w:rFonts w:ascii="Times New Roman" w:hAnsi="Times New Roman" w:cs="Times New Roman"/>
          <w:color w:val="000000"/>
          <w:lang w:val="en-US"/>
        </w:rPr>
        <w:tab/>
      </w:r>
      <w:r w:rsidRPr="0067335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} </w:t>
      </w:r>
      <w:r w:rsidRPr="00673354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67335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(x &lt;= b);</w:t>
      </w:r>
    </w:p>
    <w:p w:rsidR="00673354" w:rsidRPr="004B69EA" w:rsidRDefault="00673354" w:rsidP="00673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B69EA" w:rsidRPr="004B69EA" w:rsidRDefault="004B69EA" w:rsidP="004B6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system(</w:t>
      </w:r>
      <w:r w:rsidRPr="004B69EA">
        <w:rPr>
          <w:rFonts w:ascii="Times New Roman" w:hAnsi="Times New Roman" w:cs="Times New Roman"/>
          <w:color w:val="A31515"/>
          <w:sz w:val="28"/>
          <w:szCs w:val="28"/>
          <w:lang w:val="en-US"/>
        </w:rPr>
        <w:t>"pause"</w:t>
      </w: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bookmarkStart w:id="0" w:name="_GoBack"/>
      <w:bookmarkEnd w:id="0"/>
    </w:p>
    <w:p w:rsidR="004B69EA" w:rsidRPr="004B69EA" w:rsidRDefault="004B69EA" w:rsidP="004B6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B69EA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:rsidR="00DF48DD" w:rsidRPr="004B69EA" w:rsidRDefault="004B69EA" w:rsidP="004B69EA">
      <w:pPr>
        <w:rPr>
          <w:sz w:val="28"/>
          <w:szCs w:val="28"/>
        </w:rPr>
      </w:pPr>
      <w:r w:rsidRPr="004B69E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sectPr w:rsidR="00DF48DD" w:rsidRPr="004B69E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C94"/>
    <w:rsid w:val="000222CC"/>
    <w:rsid w:val="000A7355"/>
    <w:rsid w:val="000F5F44"/>
    <w:rsid w:val="001201E4"/>
    <w:rsid w:val="00120B12"/>
    <w:rsid w:val="001D0054"/>
    <w:rsid w:val="001D62BB"/>
    <w:rsid w:val="00297F43"/>
    <w:rsid w:val="002A485B"/>
    <w:rsid w:val="003012EB"/>
    <w:rsid w:val="00313562"/>
    <w:rsid w:val="003460F2"/>
    <w:rsid w:val="00346E2B"/>
    <w:rsid w:val="00380698"/>
    <w:rsid w:val="003B426D"/>
    <w:rsid w:val="003C6AAB"/>
    <w:rsid w:val="00425BEA"/>
    <w:rsid w:val="004426DF"/>
    <w:rsid w:val="004B69EA"/>
    <w:rsid w:val="005318C6"/>
    <w:rsid w:val="00542C9C"/>
    <w:rsid w:val="0055185D"/>
    <w:rsid w:val="00573DB0"/>
    <w:rsid w:val="00673354"/>
    <w:rsid w:val="00681686"/>
    <w:rsid w:val="0068399D"/>
    <w:rsid w:val="006D1C94"/>
    <w:rsid w:val="00735606"/>
    <w:rsid w:val="00794DBD"/>
    <w:rsid w:val="008D5381"/>
    <w:rsid w:val="009070AD"/>
    <w:rsid w:val="00914DD2"/>
    <w:rsid w:val="009C3A88"/>
    <w:rsid w:val="00AB7420"/>
    <w:rsid w:val="00AF79B3"/>
    <w:rsid w:val="00B16355"/>
    <w:rsid w:val="00B36C2E"/>
    <w:rsid w:val="00C23DAA"/>
    <w:rsid w:val="00C5205F"/>
    <w:rsid w:val="00C86159"/>
    <w:rsid w:val="00C86882"/>
    <w:rsid w:val="00D15939"/>
    <w:rsid w:val="00DA6478"/>
    <w:rsid w:val="00EF73C0"/>
    <w:rsid w:val="00F259A0"/>
    <w:rsid w:val="00F25E1D"/>
    <w:rsid w:val="00FE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DD12"/>
  <w15:chartTrackingRefBased/>
  <w15:docId w15:val="{3C2B2F25-BA63-4E9C-9C12-2311A4AE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9EA"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Голубкова А.С.</dc:creator>
  <cp:keywords/>
  <dc:description/>
  <cp:lastModifiedBy>admin</cp:lastModifiedBy>
  <cp:revision>3</cp:revision>
  <dcterms:created xsi:type="dcterms:W3CDTF">2022-12-20T18:26:00Z</dcterms:created>
  <dcterms:modified xsi:type="dcterms:W3CDTF">2022-12-20T18:32:00Z</dcterms:modified>
</cp:coreProperties>
</file>