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02DD50" w14:textId="77777777" w:rsidR="00C27AFC" w:rsidRPr="0051294E" w:rsidRDefault="007761E4" w:rsidP="007761E4">
      <w:pPr>
        <w:spacing w:line="360" w:lineRule="auto"/>
        <w:jc w:val="center"/>
        <w:rPr>
          <w:rFonts w:ascii="Times New Roman" w:hAnsi="Times New Roman" w:cs="Times New Roman"/>
          <w:b/>
          <w:bCs/>
          <w:lang w:val="ru-RU"/>
        </w:rPr>
      </w:pPr>
      <w:r w:rsidRPr="007761E4">
        <w:rPr>
          <w:rFonts w:ascii="Times New Roman" w:hAnsi="Times New Roman" w:cs="Times New Roman"/>
          <w:b/>
          <w:bCs/>
          <w:lang w:val="ru-RU"/>
        </w:rPr>
        <w:t>Практическая работа №</w:t>
      </w:r>
      <w:r w:rsidR="007B67C0">
        <w:rPr>
          <w:rFonts w:ascii="Times New Roman" w:hAnsi="Times New Roman" w:cs="Times New Roman"/>
          <w:b/>
          <w:bCs/>
          <w:lang w:val="en-US"/>
        </w:rPr>
        <w:t>5</w:t>
      </w:r>
      <w:r w:rsidRPr="007761E4">
        <w:rPr>
          <w:rFonts w:ascii="Times New Roman" w:hAnsi="Times New Roman" w:cs="Times New Roman"/>
          <w:b/>
          <w:bCs/>
          <w:lang w:val="ru-RU"/>
        </w:rPr>
        <w:t xml:space="preserve"> – </w:t>
      </w:r>
      <w:r w:rsidR="0051294E">
        <w:rPr>
          <w:rFonts w:ascii="Times New Roman" w:hAnsi="Times New Roman" w:cs="Times New Roman"/>
          <w:b/>
          <w:bCs/>
          <w:lang w:val="ru-RU"/>
        </w:rPr>
        <w:t>Создание шаблонов</w:t>
      </w:r>
    </w:p>
    <w:p w14:paraId="0AF1272C" w14:textId="77777777" w:rsidR="007761E4" w:rsidRPr="0051294E" w:rsidRDefault="0051294E" w:rsidP="0051294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51294E">
        <w:rPr>
          <w:rFonts w:ascii="Times New Roman" w:hAnsi="Times New Roman" w:cs="Times New Roman"/>
          <w:lang w:val="ru-RU"/>
        </w:rPr>
        <w:t>Создайте шаблон для проверки электронной почты</w:t>
      </w:r>
    </w:p>
    <w:p w14:paraId="6078860B" w14:textId="77777777" w:rsidR="0051294E" w:rsidRDefault="0051294E" w:rsidP="0051294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ru-RU"/>
        </w:rPr>
      </w:pPr>
      <w:bookmarkStart w:id="0" w:name="OLE_LINK1"/>
      <w:bookmarkStart w:id="1" w:name="OLE_LINK2"/>
      <w:r>
        <w:rPr>
          <w:rFonts w:ascii="Times New Roman" w:hAnsi="Times New Roman" w:cs="Times New Roman"/>
          <w:lang w:val="ru-RU"/>
        </w:rPr>
        <w:t>Создайте шаблон для проверки простых паролей</w:t>
      </w:r>
    </w:p>
    <w:bookmarkEnd w:id="0"/>
    <w:bookmarkEnd w:id="1"/>
    <w:p w14:paraId="0ABB43A5" w14:textId="77777777" w:rsidR="0051294E" w:rsidRDefault="0051294E" w:rsidP="0051294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Создайте шаблон для проверки телефонных номеров</w:t>
      </w:r>
    </w:p>
    <w:p w14:paraId="4D1EB6C8" w14:textId="77777777" w:rsidR="0051294E" w:rsidRDefault="0051294E" w:rsidP="0051294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Создайте шаблон для проверки адреса</w:t>
      </w:r>
    </w:p>
    <w:p w14:paraId="2E56E615" w14:textId="77777777" w:rsidR="0051294E" w:rsidRDefault="0051294E" w:rsidP="0051294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Создайте шаблон для проверки H</w:t>
      </w:r>
      <w:r>
        <w:rPr>
          <w:rFonts w:ascii="Times New Roman" w:hAnsi="Times New Roman" w:cs="Times New Roman"/>
          <w:lang w:val="en-US"/>
        </w:rPr>
        <w:t>TML</w:t>
      </w:r>
      <w:r w:rsidRPr="0051294E">
        <w:rPr>
          <w:rFonts w:ascii="Times New Roman" w:hAnsi="Times New Roman" w:cs="Times New Roman"/>
          <w:lang w:val="ru-RU"/>
        </w:rPr>
        <w:t xml:space="preserve"> б</w:t>
      </w:r>
      <w:r>
        <w:rPr>
          <w:rFonts w:ascii="Times New Roman" w:hAnsi="Times New Roman" w:cs="Times New Roman"/>
          <w:lang w:val="ru-RU"/>
        </w:rPr>
        <w:t>локов</w:t>
      </w:r>
    </w:p>
    <w:p w14:paraId="56C57BC9" w14:textId="77777777" w:rsidR="0051294E" w:rsidRPr="0051294E" w:rsidRDefault="0051294E" w:rsidP="0051294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Создайте шаблон для проверки ФИО</w:t>
      </w:r>
    </w:p>
    <w:p w14:paraId="02446A75" w14:textId="77777777" w:rsidR="007761E4" w:rsidRPr="00100CA2" w:rsidRDefault="007761E4" w:rsidP="00100CA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sectPr w:rsidR="007761E4" w:rsidRPr="00100C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2917B9B"/>
    <w:multiLevelType w:val="hybridMultilevel"/>
    <w:tmpl w:val="43C06BC4"/>
    <w:lvl w:ilvl="0" w:tplc="AD32E3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0007469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B6A"/>
    <w:rsid w:val="00013220"/>
    <w:rsid w:val="00100CA2"/>
    <w:rsid w:val="00140B6A"/>
    <w:rsid w:val="0051294E"/>
    <w:rsid w:val="005C1163"/>
    <w:rsid w:val="006946E6"/>
    <w:rsid w:val="006C15BA"/>
    <w:rsid w:val="007761E4"/>
    <w:rsid w:val="007B67C0"/>
    <w:rsid w:val="00814ED3"/>
    <w:rsid w:val="00C27AFC"/>
    <w:rsid w:val="00C503C0"/>
    <w:rsid w:val="00CA2ABF"/>
    <w:rsid w:val="00D97AE8"/>
    <w:rsid w:val="00E3741F"/>
    <w:rsid w:val="00E8127B"/>
    <w:rsid w:val="00F95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C7106C7"/>
  <w15:chartTrackingRefBased/>
  <w15:docId w15:val="{49DF8B2F-9CBB-AF4C-8FB2-B5ECF9F3C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74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61E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761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61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Golubnichiy</dc:creator>
  <cp:keywords/>
  <dc:description/>
  <cp:lastModifiedBy>Артем Голубничий</cp:lastModifiedBy>
  <cp:revision>4</cp:revision>
  <cp:lastPrinted>2024-04-16T13:58:00Z</cp:lastPrinted>
  <dcterms:created xsi:type="dcterms:W3CDTF">2024-04-16T13:58:00Z</dcterms:created>
  <dcterms:modified xsi:type="dcterms:W3CDTF">2026-09-11T08:28:00Z</dcterms:modified>
</cp:coreProperties>
</file>