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433" w:rsidRDefault="00AF6433" w:rsidP="00AF64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AF64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Голубцов Евгений Игоревич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F6433" w:rsidTr="00AF6433">
        <w:tc>
          <w:tcPr>
            <w:tcW w:w="4785" w:type="dxa"/>
          </w:tcPr>
          <w:p w:rsidR="00AF6433" w:rsidRDefault="00AF6433" w:rsidP="00AF6433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  <w:r w:rsidRPr="00AF6433"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48"/>
                <w:szCs w:val="48"/>
                <w:lang w:eastAsia="ru-RU"/>
              </w:rPr>
              <w:drawing>
                <wp:inline distT="0" distB="0" distL="0" distR="0">
                  <wp:extent cx="1905000" cy="1905000"/>
                  <wp:effectExtent l="19050" t="0" r="0" b="0"/>
                  <wp:docPr id="2" name="Рисунок 1" descr="https://github.com/golubtsoff/myresume/raw/master/contents/myphoto-200x200.jp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ithub.com/golubtsoff/myresume/raw/master/contents/myphoto-200x200.jpg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F6433" w:rsidRDefault="00AF6433" w:rsidP="00AF6433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Пол: муж.</w:t>
            </w:r>
          </w:p>
          <w:p w:rsidR="00AF6433" w:rsidRPr="00AF6433" w:rsidRDefault="00463ED7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рождения</w:t>
            </w:r>
            <w:r w:rsidR="00AF6433"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07.02.1979</w:t>
            </w:r>
            <w:bookmarkStart w:id="0" w:name="_GoBack"/>
            <w:bookmarkEnd w:id="0"/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Проживание: Новосибирск, Россия</w:t>
            </w: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сот. +7 (913) 926-73-72</w:t>
            </w:r>
          </w:p>
          <w:p w:rsid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e-mail: </w:t>
            </w:r>
            <w:hyperlink r:id="rId10" w:history="1">
              <w:r w:rsidR="008F4DA4" w:rsidRPr="00CA16E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e.golubtsoff@gmail.com</w:t>
              </w:r>
            </w:hyperlink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hyperlink r:id="rId11" w:history="1">
              <w:r w:rsidRPr="00AF643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github.com/</w:t>
              </w:r>
              <w:proofErr w:type="spellStart"/>
              <w:r w:rsidRPr="00AF643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golubtsoff</w:t>
              </w:r>
              <w:proofErr w:type="spellEnd"/>
            </w:hyperlink>
          </w:p>
          <w:p w:rsidR="00AF6433" w:rsidRDefault="00AF6433" w:rsidP="00AF6433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</w:p>
        </w:tc>
      </w:tr>
    </w:tbl>
    <w:p w:rsidR="00AF6433" w:rsidRPr="00AF6433" w:rsidRDefault="00AF6433" w:rsidP="00AF64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Цель: Java-разработчик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Занятость: полная занятость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График работы: полный день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Ключевые</w:t>
      </w: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навыки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Java,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Apache Maven, Hibernate ORM,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Java Servlets, JSP, JSTL, MySQL, SQL, Apache Tomcat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Достижения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hyperlink r:id="rId12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приложения "База данных резюме"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3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исходники на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; используемые технологии:</w:t>
      </w:r>
      <w:proofErr w:type="gram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GitHib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Сервлеты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JSP, JSTL,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Tomcat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GSON, JAXB)</w:t>
      </w:r>
      <w:proofErr w:type="gramEnd"/>
    </w:p>
    <w:p w:rsidR="00AF6433" w:rsidRPr="00AF6433" w:rsidRDefault="00BD7B0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выполнении проекта "Разработка 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"База данных резюме" (javaops.ru)</w:t>
      </w:r>
    </w:p>
    <w:p w:rsidR="00AF6433" w:rsidRPr="00AF6433" w:rsidRDefault="00BD7B0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отличием "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Базовый курс"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Сертификат с отличием «Разработка веб сервиса на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6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1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7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2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)»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 все задания курса </w:t>
      </w:r>
      <w:hyperlink r:id="rId18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Stepik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Contest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.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(stepik.org,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english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BD7B0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отличием "Введение в базы данных" (stepik.org)</w:t>
      </w:r>
    </w:p>
    <w:p w:rsidR="00AF6433" w:rsidRPr="00AF6433" w:rsidRDefault="00BD7B0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Быстрый старт. Инструмент командной разработки» (geekbrains.ru)</w:t>
      </w:r>
    </w:p>
    <w:p w:rsidR="00AF6433" w:rsidRPr="00AF6433" w:rsidRDefault="00BD7B0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прохождении тестирования "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</w:t>
      </w:r>
      <w:r w:rsidR="009B1EB8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="009B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Тестирование" с результатом </w:t>
      </w:r>
      <w:r w:rsidR="009B1EB8" w:rsidRPr="009B1EB8">
        <w:rPr>
          <w:rFonts w:ascii="Times New Roman" w:eastAsia="Times New Roman" w:hAnsi="Times New Roman" w:cs="Times New Roman"/>
          <w:sz w:val="24"/>
          <w:szCs w:val="24"/>
          <w:lang w:eastAsia="ru-RU"/>
        </w:rPr>
        <w:t>80</w:t>
      </w:r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% (</w:t>
      </w:r>
      <w:hyperlink r:id="rId22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https://certification.mail.ru/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BD7B0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успешном прохождении тестирования "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Сложный уровень" (geekbrains.ru)</w:t>
      </w:r>
    </w:p>
    <w:p w:rsidR="00AF6433" w:rsidRPr="00AF6433" w:rsidRDefault="00BD7B0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«Программирование на языке C++»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программного обеспечения для электротехнических расчётов (</w:t>
      </w:r>
      <w:hyperlink r:id="rId25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http://avralsoft.ru/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Lazarus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MS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PHP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ротации баннеров и ведения статистики показов в рамках разработки программного обеспечения для электротехнических расчётов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Lazarus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PHP,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Веду блог о проектировании </w:t>
      </w:r>
      <w:hyperlink r:id="rId26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http://blog.avralsoft.ru</w:t>
        </w:r>
      </w:hyperlink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Опыт работы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Ноябрь 2017 - Январь 2018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Участие в проекте </w:t>
      </w:r>
      <w:hyperlink r:id="rId27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Разработка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приложения "База данных резюме"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28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исходники на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технологии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GitHib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Сервлеты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JSP, JSTL,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Tomcat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GSON, JAXB</w:t>
      </w:r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резюме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памяти на основе массива, отсортированного массива, списка и ассоциированного массива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файловой системе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и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NIO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API) </w:t>
      </w:r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стандартной и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кастомной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сериализации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формате JSON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Gson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формате XML (JAXB)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реляционной базе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Деплой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веб-приложения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контейнер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сервлетов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9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Tomcat</w:t>
        </w:r>
        <w:proofErr w:type="spellEnd"/>
      </w:hyperlink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облачный сервис </w:t>
      </w:r>
      <w:hyperlink r:id="rId30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Heroku</w:t>
        </w:r>
        <w:proofErr w:type="spellEnd"/>
      </w:hyperlink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Апрель 2017 — по настоящее время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 "Проект-Сервис"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главный специалист (электроснабжение)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Январь 2013 — Март 2017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АО "</w:t>
      </w: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Сибинвестпроект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руководитель группы (электроснабжение)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Общий трудовой стаж – с 2001 г по настоящее время (проектирование систем электроснабжения).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Высшее образование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2001 - </w:t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Новосибирский Государственный Технический </w:t>
      </w: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Универститет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(НГТУ)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диплом инженера по специальности "Электроснабжение" (с отличием)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Знание языков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Русский — родной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Английский — читаю профессиональную литературу</w:t>
      </w:r>
    </w:p>
    <w:p w:rsidR="00A42736" w:rsidRDefault="00A42736"/>
    <w:sectPr w:rsidR="00A42736" w:rsidSect="00A42736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B0B" w:rsidRDefault="00BD7B0B" w:rsidP="00820E56">
      <w:pPr>
        <w:spacing w:after="0" w:line="240" w:lineRule="auto"/>
      </w:pPr>
      <w:r>
        <w:separator/>
      </w:r>
    </w:p>
  </w:endnote>
  <w:endnote w:type="continuationSeparator" w:id="0">
    <w:p w:rsidR="00BD7B0B" w:rsidRDefault="00BD7B0B" w:rsidP="0082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820E56">
      <w:trPr>
        <w:trHeight w:val="360"/>
      </w:trPr>
      <w:tc>
        <w:tcPr>
          <w:tcW w:w="3500" w:type="pct"/>
        </w:tcPr>
        <w:p w:rsidR="00820E56" w:rsidRDefault="00820E56">
          <w:pPr>
            <w:pStyle w:val="ad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820E56" w:rsidRDefault="00C0409B">
          <w:pPr>
            <w:pStyle w:val="ad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463ED7" w:rsidRPr="00463ED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20E56" w:rsidRDefault="00820E5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B0B" w:rsidRDefault="00BD7B0B" w:rsidP="00820E56">
      <w:pPr>
        <w:spacing w:after="0" w:line="240" w:lineRule="auto"/>
      </w:pPr>
      <w:r>
        <w:separator/>
      </w:r>
    </w:p>
  </w:footnote>
  <w:footnote w:type="continuationSeparator" w:id="0">
    <w:p w:rsidR="00BD7B0B" w:rsidRDefault="00BD7B0B" w:rsidP="00820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421C"/>
    <w:multiLevelType w:val="multilevel"/>
    <w:tmpl w:val="A77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CC0DBA"/>
    <w:multiLevelType w:val="multilevel"/>
    <w:tmpl w:val="A90E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95B74"/>
    <w:multiLevelType w:val="multilevel"/>
    <w:tmpl w:val="7D3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433"/>
    <w:rsid w:val="0008189B"/>
    <w:rsid w:val="00220A69"/>
    <w:rsid w:val="00463ED7"/>
    <w:rsid w:val="0058713A"/>
    <w:rsid w:val="006E71B3"/>
    <w:rsid w:val="007A06D1"/>
    <w:rsid w:val="00820E56"/>
    <w:rsid w:val="008F4DA4"/>
    <w:rsid w:val="009B1EB8"/>
    <w:rsid w:val="00A42736"/>
    <w:rsid w:val="00AF6433"/>
    <w:rsid w:val="00BD7B0B"/>
    <w:rsid w:val="00C0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736"/>
  </w:style>
  <w:style w:type="paragraph" w:styleId="1">
    <w:name w:val="heading 1"/>
    <w:basedOn w:val="a"/>
    <w:link w:val="10"/>
    <w:uiPriority w:val="9"/>
    <w:qFormat/>
    <w:rsid w:val="00AF6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6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6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4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64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64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F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F6433"/>
    <w:rPr>
      <w:color w:val="0000FF"/>
      <w:u w:val="single"/>
    </w:rPr>
  </w:style>
  <w:style w:type="character" w:styleId="a5">
    <w:name w:val="Emphasis"/>
    <w:basedOn w:val="a0"/>
    <w:uiPriority w:val="20"/>
    <w:qFormat/>
    <w:rsid w:val="00AF6433"/>
    <w:rPr>
      <w:i/>
      <w:iCs/>
    </w:rPr>
  </w:style>
  <w:style w:type="character" w:styleId="a6">
    <w:name w:val="Strong"/>
    <w:basedOn w:val="a0"/>
    <w:uiPriority w:val="22"/>
    <w:qFormat/>
    <w:rsid w:val="00AF643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F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643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F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AF6433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820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20E56"/>
  </w:style>
  <w:style w:type="paragraph" w:styleId="ad">
    <w:name w:val="footer"/>
    <w:basedOn w:val="a"/>
    <w:link w:val="ae"/>
    <w:uiPriority w:val="99"/>
    <w:unhideWhenUsed/>
    <w:rsid w:val="00820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20E56"/>
  </w:style>
  <w:style w:type="paragraph" w:styleId="af">
    <w:name w:val="No Spacing"/>
    <w:link w:val="af0"/>
    <w:uiPriority w:val="1"/>
    <w:qFormat/>
    <w:rsid w:val="00820E56"/>
    <w:pPr>
      <w:spacing w:after="0" w:line="240" w:lineRule="auto"/>
    </w:pPr>
    <w:rPr>
      <w:rFonts w:eastAsiaTheme="minorEastAsia"/>
    </w:rPr>
  </w:style>
  <w:style w:type="character" w:customStyle="1" w:styleId="af0">
    <w:name w:val="Без интервала Знак"/>
    <w:basedOn w:val="a0"/>
    <w:link w:val="af"/>
    <w:uiPriority w:val="1"/>
    <w:rsid w:val="00820E5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ubtsoff/myresume/blob/master/contents/myphoto-200x200.jpg" TargetMode="External"/><Relationship Id="rId13" Type="http://schemas.openxmlformats.org/officeDocument/2006/relationships/hyperlink" Target="https://github.com/golubtsoff/basejava" TargetMode="External"/><Relationship Id="rId18" Type="http://schemas.openxmlformats.org/officeDocument/2006/relationships/hyperlink" Target="https://stepik.org/course/Stepik-Contest-Java-2600" TargetMode="External"/><Relationship Id="rId26" Type="http://schemas.openxmlformats.org/officeDocument/2006/relationships/hyperlink" Target="http://blog.avralsoft.ru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ertification.mail.ru/certificates/e7276088-1661-49fb-a759-03f20c22acec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esumelight.herokuapp.com/" TargetMode="External"/><Relationship Id="rId17" Type="http://schemas.openxmlformats.org/officeDocument/2006/relationships/hyperlink" Target="https://stepik.org/certificate/d54e1111898e5b7d2ee2cb5e8644317a646cfed1.pdf" TargetMode="External"/><Relationship Id="rId25" Type="http://schemas.openxmlformats.org/officeDocument/2006/relationships/hyperlink" Target="http://avralsoft.ru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epik.org/certificate/ead48ddad173fc44030c8b034f72955cd3fdbc2c.pdf" TargetMode="External"/><Relationship Id="rId20" Type="http://schemas.openxmlformats.org/officeDocument/2006/relationships/hyperlink" Target="https://geekbrains.ru/certificates/216223.ru" TargetMode="External"/><Relationship Id="rId29" Type="http://schemas.openxmlformats.org/officeDocument/2006/relationships/hyperlink" Target="http://tomcat.apache.or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golubtsoff" TargetMode="External"/><Relationship Id="rId24" Type="http://schemas.openxmlformats.org/officeDocument/2006/relationships/hyperlink" Target="https://stepik.org/certificate/d4f26b28af68a4d4b6b31fa2f3d18aed4c632ac8.pd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epik.org/certificate/ff8b591463d03e9cc0a829655d7eb031d4c1f4e9.pdf" TargetMode="External"/><Relationship Id="rId23" Type="http://schemas.openxmlformats.org/officeDocument/2006/relationships/hyperlink" Target="https://geekbrains.ru/certificates/394389" TargetMode="External"/><Relationship Id="rId28" Type="http://schemas.openxmlformats.org/officeDocument/2006/relationships/hyperlink" Target="https://github.com/golubtsoff/basejava" TargetMode="External"/><Relationship Id="rId10" Type="http://schemas.openxmlformats.org/officeDocument/2006/relationships/hyperlink" Target="mailto:e.golubtsoff@gmail.com" TargetMode="External"/><Relationship Id="rId19" Type="http://schemas.openxmlformats.org/officeDocument/2006/relationships/hyperlink" Target="https://stepik.org/certificate/36a2e959f9c6768abdfd3aa3c1e3a06fb10d251f.pdf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javaops.ru/certificate?email=evigol@mail.ru" TargetMode="External"/><Relationship Id="rId22" Type="http://schemas.openxmlformats.org/officeDocument/2006/relationships/hyperlink" Target="https://certification.mail.ru/" TargetMode="External"/><Relationship Id="rId27" Type="http://schemas.openxmlformats.org/officeDocument/2006/relationships/hyperlink" Target="http://resumelight.herokuapp.com/" TargetMode="External"/><Relationship Id="rId30" Type="http://schemas.openxmlformats.org/officeDocument/2006/relationships/hyperlink" Target="https://www.heroku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golubtsov</dc:creator>
  <cp:lastModifiedBy>Gauss</cp:lastModifiedBy>
  <cp:revision>8</cp:revision>
  <cp:lastPrinted>2018-01-28T13:00:00Z</cp:lastPrinted>
  <dcterms:created xsi:type="dcterms:W3CDTF">2018-01-10T03:19:00Z</dcterms:created>
  <dcterms:modified xsi:type="dcterms:W3CDTF">2018-05-05T04:32:00Z</dcterms:modified>
</cp:coreProperties>
</file>