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C3B2" w14:textId="77777777" w:rsidR="00D702F4" w:rsidRDefault="00D702F4" w:rsidP="00D702F4">
      <w:pPr>
        <w:jc w:val="center"/>
      </w:pPr>
    </w:p>
    <w:p w14:paraId="3C870C02" w14:textId="77777777" w:rsidR="00D702F4" w:rsidRDefault="00D702F4" w:rsidP="00D702F4">
      <w:pPr>
        <w:jc w:val="center"/>
      </w:pPr>
    </w:p>
    <w:p w14:paraId="10C242BB" w14:textId="77777777" w:rsidR="00D702F4" w:rsidRDefault="00D702F4" w:rsidP="00D702F4">
      <w:pPr>
        <w:jc w:val="center"/>
      </w:pPr>
    </w:p>
    <w:p w14:paraId="5580D61C" w14:textId="77777777" w:rsidR="00D702F4" w:rsidRPr="00D702F4" w:rsidRDefault="00D702F4" w:rsidP="00D702F4">
      <w:pPr>
        <w:jc w:val="center"/>
      </w:pPr>
    </w:p>
    <w:p w14:paraId="164BC62B" w14:textId="77777777" w:rsidR="00D702F4" w:rsidRDefault="00D702F4" w:rsidP="00D702F4">
      <w:pPr>
        <w:jc w:val="center"/>
        <w:rPr>
          <w:b/>
          <w:bCs/>
        </w:rPr>
      </w:pPr>
      <w:r w:rsidRPr="00D702F4">
        <w:t xml:space="preserve"> </w:t>
      </w:r>
      <w:r w:rsidRPr="00D702F4">
        <w:rPr>
          <w:b/>
          <w:bCs/>
        </w:rPr>
        <w:t>Assignment: Dissecting a Mobile App</w:t>
      </w:r>
    </w:p>
    <w:p w14:paraId="3322DBEE" w14:textId="43C89074" w:rsidR="00D30730" w:rsidRPr="00D702F4" w:rsidRDefault="00D30730" w:rsidP="00D702F4">
      <w:pPr>
        <w:jc w:val="center"/>
        <w:rPr>
          <w:b/>
          <w:bCs/>
        </w:rPr>
      </w:pPr>
      <w:r>
        <w:rPr>
          <w:b/>
          <w:bCs/>
        </w:rPr>
        <w:t>App Name: Snapchat</w:t>
      </w:r>
    </w:p>
    <w:p w14:paraId="4F935128" w14:textId="73FE1B90" w:rsidR="00D702F4" w:rsidRPr="00D702F4" w:rsidRDefault="00D702F4" w:rsidP="00D702F4">
      <w:pPr>
        <w:jc w:val="center"/>
      </w:pPr>
      <w:r w:rsidRPr="00D702F4">
        <w:t xml:space="preserve">Prepared for: </w:t>
      </w:r>
    </w:p>
    <w:p w14:paraId="619D5328" w14:textId="71DB64B4" w:rsidR="00D702F4" w:rsidRDefault="00D702F4" w:rsidP="00D702F4">
      <w:pPr>
        <w:jc w:val="center"/>
      </w:pPr>
      <w:r>
        <w:t xml:space="preserve">Derek </w:t>
      </w:r>
      <w:r w:rsidRPr="00D702F4">
        <w:t xml:space="preserve">Yadlowski, Instructor </w:t>
      </w:r>
    </w:p>
    <w:p w14:paraId="3E17DF1D" w14:textId="77777777" w:rsidR="00D702F4" w:rsidRPr="00D702F4" w:rsidRDefault="00D702F4" w:rsidP="00D702F4">
      <w:pPr>
        <w:jc w:val="center"/>
      </w:pPr>
    </w:p>
    <w:p w14:paraId="6B8C0763" w14:textId="77777777" w:rsidR="00D702F4" w:rsidRPr="00D702F4" w:rsidRDefault="00D702F4" w:rsidP="00D702F4">
      <w:pPr>
        <w:jc w:val="center"/>
      </w:pPr>
      <w:r w:rsidRPr="00D702F4">
        <w:t xml:space="preserve">Prepared by: </w:t>
      </w:r>
    </w:p>
    <w:p w14:paraId="1FA0D619" w14:textId="77777777" w:rsidR="00D702F4" w:rsidRDefault="00D702F4" w:rsidP="00D702F4">
      <w:pPr>
        <w:jc w:val="center"/>
      </w:pPr>
      <w:r w:rsidRPr="00D702F4">
        <w:t xml:space="preserve">Grace Oluwaniyi </w:t>
      </w:r>
    </w:p>
    <w:p w14:paraId="4046E89D" w14:textId="77777777" w:rsidR="00D702F4" w:rsidRPr="00D702F4" w:rsidRDefault="00D702F4" w:rsidP="00D702F4">
      <w:pPr>
        <w:jc w:val="center"/>
      </w:pPr>
    </w:p>
    <w:p w14:paraId="3EBEA249" w14:textId="67FE039B" w:rsidR="00D702F4" w:rsidRPr="00D702F4" w:rsidRDefault="00D702F4" w:rsidP="00D702F4">
      <w:pPr>
        <w:jc w:val="center"/>
      </w:pPr>
      <w:r w:rsidRPr="00D702F4">
        <w:t xml:space="preserve"> School for Advanced Digital Technology </w:t>
      </w:r>
    </w:p>
    <w:p w14:paraId="3264B36C" w14:textId="77777777" w:rsidR="00D702F4" w:rsidRPr="00D702F4" w:rsidRDefault="00D702F4" w:rsidP="00D702F4">
      <w:pPr>
        <w:jc w:val="center"/>
      </w:pPr>
      <w:r w:rsidRPr="00D702F4">
        <w:t xml:space="preserve">SAIT </w:t>
      </w:r>
    </w:p>
    <w:p w14:paraId="5C43F519" w14:textId="77777777" w:rsidR="00D702F4" w:rsidRPr="00D702F4" w:rsidRDefault="00D702F4" w:rsidP="00D702F4">
      <w:pPr>
        <w:jc w:val="center"/>
      </w:pPr>
      <w:r w:rsidRPr="00D702F4">
        <w:t xml:space="preserve">Requested by </w:t>
      </w:r>
    </w:p>
    <w:p w14:paraId="361EA922" w14:textId="3B5E2281" w:rsidR="00D702F4" w:rsidRPr="00D702F4" w:rsidRDefault="00D702F4" w:rsidP="00D702F4">
      <w:pPr>
        <w:jc w:val="center"/>
      </w:pPr>
      <w:r>
        <w:t xml:space="preserve">Derek </w:t>
      </w:r>
      <w:r w:rsidRPr="00D702F4">
        <w:t xml:space="preserve">Yadlowski, </w:t>
      </w:r>
      <w:r>
        <w:t>Mobile Application</w:t>
      </w:r>
      <w:r w:rsidR="00D30730">
        <w:t xml:space="preserve"> Development</w:t>
      </w:r>
      <w:r w:rsidRPr="00D702F4">
        <w:t xml:space="preserve"> Instructor, SAIT </w:t>
      </w:r>
    </w:p>
    <w:p w14:paraId="41A891EE" w14:textId="292D012B" w:rsidR="00D702F4" w:rsidRDefault="00D702F4" w:rsidP="00D702F4">
      <w:pPr>
        <w:jc w:val="center"/>
      </w:pPr>
      <w:r>
        <w:t>September</w:t>
      </w:r>
      <w:r w:rsidRPr="00D702F4">
        <w:t xml:space="preserve"> </w:t>
      </w:r>
      <w:r>
        <w:t>30</w:t>
      </w:r>
      <w:r w:rsidRPr="00D702F4">
        <w:t>, 2023</w:t>
      </w:r>
    </w:p>
    <w:p w14:paraId="19C8DA63" w14:textId="77777777" w:rsidR="00D702F4" w:rsidRDefault="00D702F4" w:rsidP="00D702F4">
      <w:pPr>
        <w:jc w:val="center"/>
      </w:pPr>
    </w:p>
    <w:p w14:paraId="3CC579EC" w14:textId="77777777" w:rsidR="00D702F4" w:rsidRDefault="00D702F4" w:rsidP="00D702F4">
      <w:pPr>
        <w:jc w:val="center"/>
      </w:pPr>
    </w:p>
    <w:p w14:paraId="6DEC8128" w14:textId="77777777" w:rsidR="00D702F4" w:rsidRDefault="00D702F4" w:rsidP="00D702F4">
      <w:pPr>
        <w:jc w:val="center"/>
      </w:pPr>
    </w:p>
    <w:p w14:paraId="688131C5" w14:textId="77777777" w:rsidR="00D702F4" w:rsidRDefault="00D702F4" w:rsidP="00D702F4">
      <w:pPr>
        <w:jc w:val="center"/>
      </w:pPr>
    </w:p>
    <w:p w14:paraId="63C12F54" w14:textId="77777777" w:rsidR="00D702F4" w:rsidRDefault="00D702F4" w:rsidP="00D30730"/>
    <w:p w14:paraId="41751C66" w14:textId="77777777" w:rsidR="00D702F4" w:rsidRDefault="00D702F4" w:rsidP="00D702F4">
      <w:pPr>
        <w:jc w:val="center"/>
      </w:pPr>
    </w:p>
    <w:p w14:paraId="3577FD97" w14:textId="77777777" w:rsidR="00D30730" w:rsidRDefault="00D30730" w:rsidP="00D702F4"/>
    <w:p w14:paraId="33D040F3" w14:textId="033C2584" w:rsidR="00D702F4" w:rsidRPr="00D30730" w:rsidRDefault="00D702F4" w:rsidP="00D702F4">
      <w:pPr>
        <w:rPr>
          <w:b/>
          <w:bCs/>
        </w:rPr>
      </w:pPr>
      <w:r w:rsidRPr="00D30730">
        <w:rPr>
          <w:b/>
          <w:bCs/>
        </w:rPr>
        <w:lastRenderedPageBreak/>
        <w:t>App Information</w:t>
      </w:r>
    </w:p>
    <w:p w14:paraId="7A8993BA" w14:textId="20BBE72B" w:rsidR="00D702F4" w:rsidRDefault="00D702F4" w:rsidP="00D702F4">
      <w:r>
        <w:t>App Name</w:t>
      </w:r>
      <w:r w:rsidR="00D30730">
        <w:t>:</w:t>
      </w:r>
      <w:r>
        <w:t xml:space="preserve"> Snapchat</w:t>
      </w:r>
    </w:p>
    <w:p w14:paraId="423FDFE0" w14:textId="4A63DD2E" w:rsidR="00D702F4" w:rsidRDefault="00D702F4" w:rsidP="00D702F4">
      <w:r>
        <w:t>Supported Operating Systems</w:t>
      </w:r>
      <w:r w:rsidR="00D30730">
        <w:t xml:space="preserve">: </w:t>
      </w:r>
      <w:r>
        <w:t>Snapchat is available for both Android and iOS devices</w:t>
      </w:r>
      <w:r w:rsidR="00CA6C89">
        <w:t>.</w:t>
      </w:r>
    </w:p>
    <w:p w14:paraId="0DF39AFB" w14:textId="58322C06" w:rsidR="00D702F4" w:rsidRDefault="00D702F4" w:rsidP="00D702F4">
      <w:r>
        <w:t xml:space="preserve">Hardware: Snapchat is designed to work on various smartphones and tablets, </w:t>
      </w:r>
      <w:r w:rsidR="00CA6C89">
        <w:t>it requires</w:t>
      </w:r>
      <w:r>
        <w:t xml:space="preserve"> a front and rear-facing camera for capturing photos and videos, as well as a microphone for recording audio. </w:t>
      </w:r>
    </w:p>
    <w:p w14:paraId="2526B762" w14:textId="452090E0" w:rsidR="00D702F4" w:rsidRDefault="00D702F4" w:rsidP="00D702F4">
      <w:r>
        <w:t xml:space="preserve">App Type: Snapchat is a multimedia messaging app that </w:t>
      </w:r>
      <w:r w:rsidR="00CA6C89">
        <w:t>allows</w:t>
      </w:r>
      <w:r>
        <w:t xml:space="preserve"> users to send photos and videos, known as "Snaps"</w:t>
      </w:r>
      <w:r w:rsidR="006E5071">
        <w:t>.</w:t>
      </w:r>
    </w:p>
    <w:p w14:paraId="17FA6EF6" w14:textId="77777777" w:rsidR="008E2019" w:rsidRDefault="008E2019" w:rsidP="00D702F4"/>
    <w:p w14:paraId="5955E51F" w14:textId="1ADFD4FB" w:rsidR="00D702F4" w:rsidRPr="008E2019" w:rsidRDefault="00D702F4" w:rsidP="00D702F4">
      <w:pPr>
        <w:rPr>
          <w:b/>
          <w:bCs/>
        </w:rPr>
      </w:pPr>
      <w:r w:rsidRPr="008E2019">
        <w:rPr>
          <w:b/>
          <w:bCs/>
        </w:rPr>
        <w:t>App Analysis</w:t>
      </w:r>
    </w:p>
    <w:p w14:paraId="71FB904C" w14:textId="514F12F7" w:rsidR="00D702F4" w:rsidRPr="008E2019" w:rsidRDefault="00D702F4" w:rsidP="00D702F4">
      <w:pPr>
        <w:rPr>
          <w:b/>
          <w:bCs/>
        </w:rPr>
      </w:pPr>
      <w:r w:rsidRPr="008E2019">
        <w:rPr>
          <w:b/>
          <w:bCs/>
        </w:rPr>
        <w:t>User Interface</w:t>
      </w:r>
    </w:p>
    <w:p w14:paraId="3757BDDD" w14:textId="236B7850" w:rsidR="00D702F4" w:rsidRDefault="00D702F4" w:rsidP="00D702F4">
      <w:r>
        <w:t>Strengths:</w:t>
      </w:r>
    </w:p>
    <w:p w14:paraId="3C1B8E78" w14:textId="77777777" w:rsidR="00D702F4" w:rsidRDefault="00D702F4" w:rsidP="00D702F4">
      <w:r>
        <w:t>- Snapchat has a user-friendly and intuitive interface, making it easy for users of all ages to navigate.</w:t>
      </w:r>
    </w:p>
    <w:p w14:paraId="08355A81" w14:textId="36D29F9C" w:rsidR="00D702F4" w:rsidRDefault="00D702F4" w:rsidP="00D702F4">
      <w:r>
        <w:t>- The Stories feature, which allows users to share photos and videos that disappear after 24 hours</w:t>
      </w:r>
      <w:r w:rsidR="00B748D0">
        <w:t xml:space="preserve"> </w:t>
      </w:r>
      <w:r>
        <w:t>encourages engagement.</w:t>
      </w:r>
    </w:p>
    <w:p w14:paraId="30BE5EBD" w14:textId="632A4F79" w:rsidR="00D702F4" w:rsidRDefault="00D702F4" w:rsidP="00D702F4">
      <w:r>
        <w:t>- Filters, stickers, and lenses add an element of creativity to the user interface, enhancing user engagement.</w:t>
      </w:r>
    </w:p>
    <w:p w14:paraId="12453EF3" w14:textId="63BFB7A8" w:rsidR="00D702F4" w:rsidRDefault="00D702F4" w:rsidP="00D702F4">
      <w:r>
        <w:t>Weaknesses:</w:t>
      </w:r>
    </w:p>
    <w:p w14:paraId="058CA2EF" w14:textId="77777777" w:rsidR="00D702F4" w:rsidRDefault="00D702F4" w:rsidP="00D702F4">
      <w:r>
        <w:t>- Frequent updates and changes to the user interface can be confusing for long-time users.</w:t>
      </w:r>
    </w:p>
    <w:p w14:paraId="7F535634" w14:textId="61CAD5BC" w:rsidR="00D702F4" w:rsidRDefault="00D702F4" w:rsidP="00D702F4">
      <w:r>
        <w:t xml:space="preserve">- The user interface may seem cluttered to some, </w:t>
      </w:r>
      <w:r w:rsidR="00B748D0">
        <w:t>different</w:t>
      </w:r>
      <w:r>
        <w:t xml:space="preserve"> icons and options, which could overwhelm new users.</w:t>
      </w:r>
    </w:p>
    <w:p w14:paraId="31A6C44A" w14:textId="5F4A81E7" w:rsidR="00D702F4" w:rsidRDefault="00D702F4" w:rsidP="00D702F4">
      <w:r>
        <w:t>Opportunities for Improvement:</w:t>
      </w:r>
    </w:p>
    <w:p w14:paraId="65C524F2" w14:textId="77777777" w:rsidR="00D702F4" w:rsidRDefault="00D702F4" w:rsidP="00D702F4">
      <w:r>
        <w:t>- Simplify the user interface to make it more intuitive for new users.</w:t>
      </w:r>
    </w:p>
    <w:p w14:paraId="179534CD" w14:textId="3071B4F5" w:rsidR="00D702F4" w:rsidRDefault="00D702F4" w:rsidP="00D702F4">
      <w:r>
        <w:t>- Provide customizable options for organizing and prioritizing content on the main screen.</w:t>
      </w:r>
    </w:p>
    <w:p w14:paraId="52176BD2" w14:textId="708EC6E8" w:rsidR="00D702F4" w:rsidRDefault="00D702F4" w:rsidP="00D702F4">
      <w:r>
        <w:t>Areas of Innovation:</w:t>
      </w:r>
    </w:p>
    <w:p w14:paraId="67903ED6" w14:textId="77777777" w:rsidR="00D702F4" w:rsidRDefault="00D702F4" w:rsidP="00D702F4">
      <w:r>
        <w:t>- Continued development of augmented reality (AR) features and lenses to provide more interactive and immersive experiences.</w:t>
      </w:r>
    </w:p>
    <w:p w14:paraId="23C798FF" w14:textId="77777777" w:rsidR="00D702F4" w:rsidRDefault="00D702F4" w:rsidP="00D702F4">
      <w:r>
        <w:lastRenderedPageBreak/>
        <w:t>- Integration of AI for a more personalized user interface.</w:t>
      </w:r>
    </w:p>
    <w:p w14:paraId="3B452EC7" w14:textId="77777777" w:rsidR="00D702F4" w:rsidRDefault="00D702F4" w:rsidP="00D702F4"/>
    <w:p w14:paraId="68204E59" w14:textId="59908444" w:rsidR="00D702F4" w:rsidRPr="008E2019" w:rsidRDefault="00D702F4" w:rsidP="00D702F4">
      <w:pPr>
        <w:rPr>
          <w:b/>
          <w:bCs/>
        </w:rPr>
      </w:pPr>
      <w:r w:rsidRPr="008E2019">
        <w:rPr>
          <w:b/>
          <w:bCs/>
        </w:rPr>
        <w:t>Features</w:t>
      </w:r>
    </w:p>
    <w:p w14:paraId="28758070" w14:textId="1F89B006" w:rsidR="00D702F4" w:rsidRDefault="00D702F4" w:rsidP="00D702F4">
      <w:r>
        <w:t>Strengths:</w:t>
      </w:r>
    </w:p>
    <w:p w14:paraId="3ECD00BC" w14:textId="77777777" w:rsidR="00D702F4" w:rsidRDefault="00D702F4" w:rsidP="00D702F4">
      <w:r>
        <w:t>- Snapchat introduced unique features like Stories, Discover, and Snap Map, which set it apart from traditional messaging apps.</w:t>
      </w:r>
    </w:p>
    <w:p w14:paraId="370EC72F" w14:textId="77777777" w:rsidR="00D702F4" w:rsidRDefault="00D702F4" w:rsidP="00D702F4">
      <w:r>
        <w:t>- Features like Snap Map allow users to share their location with friends, enhancing the social aspect of the app.</w:t>
      </w:r>
    </w:p>
    <w:p w14:paraId="7DB6647E" w14:textId="26C191CA" w:rsidR="00D702F4" w:rsidRDefault="00D702F4" w:rsidP="00D702F4">
      <w:r>
        <w:t>Weaknesses:</w:t>
      </w:r>
    </w:p>
    <w:p w14:paraId="593A312E" w14:textId="77777777" w:rsidR="00D702F4" w:rsidRDefault="00D702F4" w:rsidP="00D702F4">
      <w:r>
        <w:t>- Some features, such as Discover, may not be as widely used or understood by all users.</w:t>
      </w:r>
    </w:p>
    <w:p w14:paraId="287D91D8" w14:textId="77777777" w:rsidR="00D702F4" w:rsidRDefault="00D702F4" w:rsidP="00D702F4">
      <w:r>
        <w:t>- Feature discovery could be improved, as many users may not be aware of all the available features.</w:t>
      </w:r>
    </w:p>
    <w:p w14:paraId="5EBBF665" w14:textId="2E51F1DB" w:rsidR="00D702F4" w:rsidRDefault="00D702F4" w:rsidP="00D702F4">
      <w:r>
        <w:t>Opportunities for Improvement:</w:t>
      </w:r>
    </w:p>
    <w:p w14:paraId="6BE86E76" w14:textId="77777777" w:rsidR="00D702F4" w:rsidRDefault="00D702F4" w:rsidP="00D702F4">
      <w:r>
        <w:t>- Educate users about lesser-known features through tutorials or prompts.</w:t>
      </w:r>
    </w:p>
    <w:p w14:paraId="4EE282AD" w14:textId="77777777" w:rsidR="00D702F4" w:rsidRDefault="00D702F4" w:rsidP="00D702F4">
      <w:r>
        <w:t>- Continuously innovate with new features to keep the app fresh and exciting.</w:t>
      </w:r>
    </w:p>
    <w:p w14:paraId="63D49631" w14:textId="30146882" w:rsidR="00D702F4" w:rsidRDefault="00D702F4" w:rsidP="00D702F4">
      <w:r>
        <w:t>Areas of Innovation:</w:t>
      </w:r>
    </w:p>
    <w:p w14:paraId="6D92B7E1" w14:textId="77777777" w:rsidR="00D702F4" w:rsidRDefault="00D702F4" w:rsidP="00D702F4">
      <w:r>
        <w:t>- Expansion of AR features for more creative and interactive content.</w:t>
      </w:r>
    </w:p>
    <w:p w14:paraId="30A52A06" w14:textId="77777777" w:rsidR="00D702F4" w:rsidRDefault="00D702F4" w:rsidP="00D702F4">
      <w:r>
        <w:t>- Integration of gaming or entertainment elements within the app.</w:t>
      </w:r>
    </w:p>
    <w:p w14:paraId="4B4A089D" w14:textId="77777777" w:rsidR="00D702F4" w:rsidRDefault="00D702F4" w:rsidP="00D702F4"/>
    <w:p w14:paraId="6718EBBB" w14:textId="77777777" w:rsidR="008E2019" w:rsidRDefault="008E2019" w:rsidP="00D702F4"/>
    <w:p w14:paraId="3C09AB9B" w14:textId="77777777" w:rsidR="008E2019" w:rsidRDefault="008E2019" w:rsidP="00D702F4"/>
    <w:p w14:paraId="2AF6CD44" w14:textId="77777777" w:rsidR="008E2019" w:rsidRDefault="008E2019" w:rsidP="00D702F4"/>
    <w:p w14:paraId="7239401B" w14:textId="422DE434" w:rsidR="00D702F4" w:rsidRPr="008E2019" w:rsidRDefault="00D702F4" w:rsidP="00D702F4">
      <w:pPr>
        <w:rPr>
          <w:b/>
          <w:bCs/>
        </w:rPr>
      </w:pPr>
      <w:r w:rsidRPr="008E2019">
        <w:rPr>
          <w:b/>
          <w:bCs/>
        </w:rPr>
        <w:t>Functionalities</w:t>
      </w:r>
    </w:p>
    <w:p w14:paraId="14A9A517" w14:textId="77777777" w:rsidR="008E2019" w:rsidRDefault="00D702F4" w:rsidP="00D702F4">
      <w:r>
        <w:t>Strengths:</w:t>
      </w:r>
    </w:p>
    <w:p w14:paraId="60FCE01F" w14:textId="0E9C13A0" w:rsidR="00D702F4" w:rsidRDefault="00D702F4" w:rsidP="00D702F4">
      <w:r>
        <w:t>- Snapchat offers a wide range of functionalities for capturing, editing, and sharing multimedia content.</w:t>
      </w:r>
    </w:p>
    <w:p w14:paraId="602EE94A" w14:textId="77777777" w:rsidR="00D702F4" w:rsidRDefault="00D702F4" w:rsidP="00D702F4">
      <w:r>
        <w:lastRenderedPageBreak/>
        <w:t>- Chat and video call functionalities provide a comprehensive communication platform.</w:t>
      </w:r>
    </w:p>
    <w:p w14:paraId="02B8A888" w14:textId="77777777" w:rsidR="00D702F4" w:rsidRDefault="00D702F4" w:rsidP="00D702F4">
      <w:r>
        <w:t>- Memories feature allows users to save and revisit their favorite Snaps.</w:t>
      </w:r>
    </w:p>
    <w:p w14:paraId="305C82B0" w14:textId="4FCFE95A" w:rsidR="00D702F4" w:rsidRDefault="00D702F4" w:rsidP="00D702F4">
      <w:r>
        <w:t>Weaknesses:</w:t>
      </w:r>
    </w:p>
    <w:p w14:paraId="680E6A1A" w14:textId="77777777" w:rsidR="00D702F4" w:rsidRDefault="00D702F4" w:rsidP="00D702F4">
      <w:r>
        <w:t>- The app's performance can be resource-intensive, leading to battery drain and occasional lag on some devices.</w:t>
      </w:r>
    </w:p>
    <w:p w14:paraId="0C096225" w14:textId="77777777" w:rsidR="00D702F4" w:rsidRDefault="00D702F4" w:rsidP="00D702F4">
      <w:r>
        <w:t>- Limited offline functionality; most features require an internet connection.</w:t>
      </w:r>
    </w:p>
    <w:p w14:paraId="245DA550" w14:textId="7229E237" w:rsidR="00D702F4" w:rsidRDefault="00D702F4" w:rsidP="00D702F4">
      <w:r>
        <w:t>Opportunities for Improvement:</w:t>
      </w:r>
    </w:p>
    <w:p w14:paraId="379BB5FF" w14:textId="77777777" w:rsidR="00D702F4" w:rsidRDefault="00D702F4" w:rsidP="00D702F4">
      <w:r>
        <w:t>- Optimize app performance to reduce resource consumption and improve battery life.</w:t>
      </w:r>
    </w:p>
    <w:p w14:paraId="6BA1B97F" w14:textId="77777777" w:rsidR="00D702F4" w:rsidRDefault="00D702F4" w:rsidP="00D702F4">
      <w:r>
        <w:t>- Enhance offline functionality for users in areas with poor internet connectivity.</w:t>
      </w:r>
    </w:p>
    <w:p w14:paraId="238ABACD" w14:textId="13DBA686" w:rsidR="00D702F4" w:rsidRDefault="00D702F4" w:rsidP="00D702F4">
      <w:r>
        <w:t>Areas of Innovation:</w:t>
      </w:r>
    </w:p>
    <w:p w14:paraId="1C2D21D7" w14:textId="77777777" w:rsidR="00D702F4" w:rsidRDefault="00D702F4" w:rsidP="00D702F4">
      <w:r>
        <w:t>- Integration of more advanced editing tools and AI-driven enhancements.</w:t>
      </w:r>
    </w:p>
    <w:p w14:paraId="0A780701" w14:textId="77777777" w:rsidR="00D702F4" w:rsidRDefault="00D702F4" w:rsidP="00D702F4">
      <w:r>
        <w:t>- Improved voice and video call quality.</w:t>
      </w:r>
    </w:p>
    <w:p w14:paraId="2664E957" w14:textId="77777777" w:rsidR="008E2019" w:rsidRDefault="008E2019" w:rsidP="00D702F4"/>
    <w:p w14:paraId="68871A78" w14:textId="100474A3" w:rsidR="00D702F4" w:rsidRPr="008E2019" w:rsidRDefault="00D702F4" w:rsidP="00D702F4">
      <w:pPr>
        <w:rPr>
          <w:b/>
          <w:bCs/>
        </w:rPr>
      </w:pPr>
      <w:r w:rsidRPr="008E2019">
        <w:rPr>
          <w:b/>
          <w:bCs/>
        </w:rPr>
        <w:t>Security</w:t>
      </w:r>
    </w:p>
    <w:p w14:paraId="4302B328" w14:textId="6C90F285" w:rsidR="00D702F4" w:rsidRDefault="00D702F4" w:rsidP="00D702F4">
      <w:r>
        <w:t>Strengths:</w:t>
      </w:r>
    </w:p>
    <w:p w14:paraId="599FCEF6" w14:textId="77777777" w:rsidR="00D702F4" w:rsidRDefault="00D702F4" w:rsidP="00D702F4">
      <w:r>
        <w:t>- Snapchat employs end-to-end encryption for chats, providing a high level of security for user communication.</w:t>
      </w:r>
    </w:p>
    <w:p w14:paraId="62D38D81" w14:textId="77777777" w:rsidR="00D702F4" w:rsidRDefault="00D702F4" w:rsidP="00D702F4">
      <w:r>
        <w:t>- The app has features like two-factor authentication for added account security.</w:t>
      </w:r>
    </w:p>
    <w:p w14:paraId="68E87B68" w14:textId="77777777" w:rsidR="00D702F4" w:rsidRDefault="00D702F4" w:rsidP="00D702F4">
      <w:r>
        <w:t>- Snap Map allows users to share their location selectively, maintaining privacy.</w:t>
      </w:r>
    </w:p>
    <w:p w14:paraId="7680A671" w14:textId="16510051" w:rsidR="00D702F4" w:rsidRDefault="00D702F4" w:rsidP="00D702F4">
      <w:r>
        <w:t>Weaknesses:</w:t>
      </w:r>
    </w:p>
    <w:p w14:paraId="407E4772" w14:textId="77777777" w:rsidR="00D702F4" w:rsidRDefault="00D702F4" w:rsidP="00D702F4">
      <w:r>
        <w:t>- The app has faced security breaches in the past, leading to concerns about the safety of user data.</w:t>
      </w:r>
    </w:p>
    <w:p w14:paraId="4787A6C6" w14:textId="77777777" w:rsidR="00D702F4" w:rsidRDefault="00D702F4" w:rsidP="00D702F4">
      <w:r>
        <w:t>- Users can still take screenshots of Snaps and Stories without the sender's knowledge, potentially compromising privacy.</w:t>
      </w:r>
    </w:p>
    <w:p w14:paraId="6FE33B55" w14:textId="17FA95FC" w:rsidR="00D702F4" w:rsidRDefault="00D702F4" w:rsidP="00D702F4">
      <w:r>
        <w:t>Opportunities for Improvement:</w:t>
      </w:r>
    </w:p>
    <w:p w14:paraId="7B683226" w14:textId="77777777" w:rsidR="00D702F4" w:rsidRDefault="00D702F4" w:rsidP="00D702F4">
      <w:r>
        <w:t>- Continuously invest in security measures to prevent data breaches.</w:t>
      </w:r>
    </w:p>
    <w:p w14:paraId="6758C8D3" w14:textId="77777777" w:rsidR="00D702F4" w:rsidRDefault="00D702F4" w:rsidP="00D702F4">
      <w:r>
        <w:lastRenderedPageBreak/>
        <w:t>- Implement mechanisms to detect and prevent unauthorized screenshot capture.</w:t>
      </w:r>
    </w:p>
    <w:p w14:paraId="7E1DC04D" w14:textId="6D05DE21" w:rsidR="00D702F4" w:rsidRDefault="00D702F4" w:rsidP="00D702F4">
      <w:r>
        <w:t>Areas of Innovation:</w:t>
      </w:r>
    </w:p>
    <w:p w14:paraId="56674D9F" w14:textId="77777777" w:rsidR="00D702F4" w:rsidRDefault="00D702F4" w:rsidP="00D702F4">
      <w:r>
        <w:t>- Incorporation of blockchain or decentralized technologies for enhanced data security and privacy.</w:t>
      </w:r>
    </w:p>
    <w:p w14:paraId="2668A176" w14:textId="77777777" w:rsidR="00CA6C89" w:rsidRDefault="00CA6C89" w:rsidP="00D702F4"/>
    <w:p w14:paraId="77EDEA0B" w14:textId="791B0DF9" w:rsidR="00D702F4" w:rsidRPr="008E2019" w:rsidRDefault="00D702F4" w:rsidP="00D702F4">
      <w:pPr>
        <w:rPr>
          <w:b/>
          <w:bCs/>
        </w:rPr>
      </w:pPr>
      <w:r w:rsidRPr="008E2019">
        <w:rPr>
          <w:b/>
          <w:bCs/>
        </w:rPr>
        <w:t>Privacy Policy</w:t>
      </w:r>
    </w:p>
    <w:p w14:paraId="01D2FBB1" w14:textId="0F8ABD9E" w:rsidR="00D702F4" w:rsidRDefault="00D702F4" w:rsidP="00D702F4">
      <w:r>
        <w:t>Strengths:</w:t>
      </w:r>
    </w:p>
    <w:p w14:paraId="160E69AE" w14:textId="77777777" w:rsidR="00D702F4" w:rsidRDefault="00D702F4" w:rsidP="00D702F4">
      <w:r>
        <w:t>- Snapchat has a comprehensive privacy policy that outlines how user data is collected, used, and protected.</w:t>
      </w:r>
    </w:p>
    <w:p w14:paraId="41F8EA6A" w14:textId="77777777" w:rsidR="00D702F4" w:rsidRDefault="00D702F4" w:rsidP="00D702F4">
      <w:r>
        <w:t>- Users have some control over their privacy settings, including who can see their Snaps and location.</w:t>
      </w:r>
    </w:p>
    <w:p w14:paraId="615BFA37" w14:textId="54AFD787" w:rsidR="00D702F4" w:rsidRDefault="00D702F4" w:rsidP="00D702F4">
      <w:r>
        <w:t>Weaknesses:</w:t>
      </w:r>
    </w:p>
    <w:p w14:paraId="209AFF07" w14:textId="77777777" w:rsidR="00D702F4" w:rsidRDefault="00D702F4" w:rsidP="00D702F4">
      <w:r>
        <w:t>- Some users may find the privacy settings confusing or too complex to navigate effectively.</w:t>
      </w:r>
    </w:p>
    <w:p w14:paraId="75366A5C" w14:textId="77777777" w:rsidR="00D702F4" w:rsidRDefault="00D702F4" w:rsidP="00D702F4">
      <w:r>
        <w:t>- Concerns have been raised about data collection practices, including location tracking.</w:t>
      </w:r>
    </w:p>
    <w:p w14:paraId="35528616" w14:textId="1E0730BB" w:rsidR="00D702F4" w:rsidRDefault="00D702F4" w:rsidP="00D702F4">
      <w:r>
        <w:t>Opportunities for Improvement:</w:t>
      </w:r>
    </w:p>
    <w:p w14:paraId="39EEC692" w14:textId="77777777" w:rsidR="00D702F4" w:rsidRDefault="00D702F4" w:rsidP="00D702F4">
      <w:r>
        <w:t>- Simplify and streamline privacy settings to make them more user-friendly.</w:t>
      </w:r>
    </w:p>
    <w:p w14:paraId="18449AF2" w14:textId="77777777" w:rsidR="00D702F4" w:rsidRDefault="00D702F4" w:rsidP="00D702F4">
      <w:r>
        <w:t>- Provide clearer explanations about data collection and how user data is utilized.</w:t>
      </w:r>
    </w:p>
    <w:p w14:paraId="5A2152DF" w14:textId="4096F8C5" w:rsidR="00D702F4" w:rsidRDefault="00D702F4" w:rsidP="00D702F4">
      <w:r>
        <w:t>Areas of Innovation:</w:t>
      </w:r>
    </w:p>
    <w:p w14:paraId="04CEF551" w14:textId="322CEC23" w:rsidR="00032E59" w:rsidRDefault="00D702F4">
      <w:r>
        <w:t>- Explore innovative privacy features, such as self-destructing messages for chats or enhanced privacy controls for location sharing.</w:t>
      </w:r>
      <w:r w:rsidR="004C15BB">
        <w:t>[1]</w:t>
      </w:r>
    </w:p>
    <w:p w14:paraId="541CAEBD" w14:textId="77777777" w:rsidR="004C15BB" w:rsidRDefault="004C15BB"/>
    <w:p w14:paraId="0D694359" w14:textId="77777777" w:rsidR="004C15BB" w:rsidRDefault="004C15BB"/>
    <w:p w14:paraId="0F161437" w14:textId="77777777" w:rsidR="004C15BB" w:rsidRDefault="004C15BB"/>
    <w:p w14:paraId="1FBECDFD" w14:textId="77777777" w:rsidR="004C15BB" w:rsidRDefault="004C15BB"/>
    <w:p w14:paraId="3D22A391" w14:textId="77777777" w:rsidR="004C15BB" w:rsidRDefault="004C15BB"/>
    <w:p w14:paraId="49C3C685" w14:textId="77777777" w:rsidR="004C15BB" w:rsidRDefault="004C15BB"/>
    <w:p w14:paraId="22912C65" w14:textId="41255422" w:rsidR="004C15BB" w:rsidRPr="004C15BB" w:rsidRDefault="004C15BB">
      <w:pPr>
        <w:rPr>
          <w:b/>
          <w:bCs/>
          <w:sz w:val="24"/>
          <w:szCs w:val="24"/>
        </w:rPr>
      </w:pPr>
      <w:r w:rsidRPr="004C15BB">
        <w:rPr>
          <w:b/>
          <w:bCs/>
          <w:sz w:val="24"/>
          <w:szCs w:val="24"/>
        </w:rPr>
        <w:lastRenderedPageBreak/>
        <w:t>Reference</w:t>
      </w:r>
    </w:p>
    <w:p w14:paraId="3B320FE1" w14:textId="0ABFE9AD" w:rsidR="004C15BB" w:rsidRPr="004C15BB" w:rsidRDefault="004C15BB">
      <w:pPr>
        <w:rPr>
          <w:rFonts w:ascii="Titillium Web" w:hAnsi="Titillium Web"/>
          <w:color w:val="333333"/>
          <w:sz w:val="23"/>
          <w:szCs w:val="23"/>
          <w:shd w:val="clear" w:color="auto" w:fill="FFFFFF"/>
        </w:rPr>
      </w:pP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[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1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] "</w:t>
      </w:r>
      <w:r w:rsidRPr="004C15BB">
        <w:rPr>
          <w:rFonts w:eastAsia="Times New Roman" w:cs="Arial"/>
          <w:color w:val="1E73BE"/>
          <w:kern w:val="36"/>
          <w:sz w:val="48"/>
          <w:szCs w:val="48"/>
          <w:lang w:eastAsia="en-CA"/>
        </w:rPr>
        <w:t xml:space="preserve"> </w:t>
      </w:r>
      <w:r w:rsidRPr="004C15BB">
        <w:rPr>
          <w:rFonts w:ascii="Titillium Web" w:hAnsi="Titillium Web"/>
          <w:color w:val="333333"/>
          <w:sz w:val="23"/>
          <w:szCs w:val="23"/>
          <w:shd w:val="clear" w:color="auto" w:fill="FFFFFF"/>
        </w:rPr>
        <w:t>Snapchat SWOT Analysis: Strengths, Weaknesses, Opportunities, And Threats Of Snapchat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." 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Business Strategy Insights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. Accessed: 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Sept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. 2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8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, 202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3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. [Online]. Available: </w:t>
      </w:r>
      <w:r w:rsidRPr="004C15BB">
        <w:rPr>
          <w:rFonts w:ascii="Titillium Web" w:hAnsi="Titillium Web"/>
          <w:color w:val="333333"/>
          <w:sz w:val="23"/>
          <w:szCs w:val="23"/>
          <w:shd w:val="clear" w:color="auto" w:fill="FFFFFF"/>
        </w:rPr>
        <w:t>https://www.bstrategyinsights.com/snapchat-swot-analysis/</w:t>
      </w:r>
    </w:p>
    <w:sectPr w:rsidR="004C15BB" w:rsidRPr="004C1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F4"/>
    <w:rsid w:val="00032E59"/>
    <w:rsid w:val="004C15BB"/>
    <w:rsid w:val="006E5071"/>
    <w:rsid w:val="008E2019"/>
    <w:rsid w:val="00B748D0"/>
    <w:rsid w:val="00CA6C89"/>
    <w:rsid w:val="00D30730"/>
    <w:rsid w:val="00D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3CFF"/>
  <w15:chartTrackingRefBased/>
  <w15:docId w15:val="{7D508F53-7C87-4D32-94A5-8A3BC4D0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2F4"/>
    <w:pPr>
      <w:spacing w:after="24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6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oluwaniyi</dc:creator>
  <cp:keywords/>
  <dc:description/>
  <cp:lastModifiedBy>grace oluwaniyi</cp:lastModifiedBy>
  <cp:revision>2</cp:revision>
  <dcterms:created xsi:type="dcterms:W3CDTF">2023-10-01T00:10:00Z</dcterms:created>
  <dcterms:modified xsi:type="dcterms:W3CDTF">2023-10-02T04:10:00Z</dcterms:modified>
</cp:coreProperties>
</file>