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theme/themeOverride3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C4A464" w14:textId="77777777" w:rsidR="004D52BD" w:rsidRPr="008E7A63" w:rsidRDefault="004D52BD" w:rsidP="00E27A87">
      <w:pPr>
        <w:tabs>
          <w:tab w:val="left" w:pos="2977"/>
        </w:tabs>
        <w:spacing w:before="71"/>
        <w:ind w:left="2965"/>
        <w:rPr>
          <w:b/>
          <w:sz w:val="24"/>
          <w:szCs w:val="24"/>
        </w:rPr>
      </w:pPr>
      <w:bookmarkStart w:id="0" w:name="_Hlk178083000"/>
      <w:bookmarkStart w:id="1" w:name="_Hlk204271098"/>
      <w:bookmarkStart w:id="2" w:name="_Hlk204271719"/>
      <w:bookmarkEnd w:id="0"/>
      <w:r w:rsidRPr="008E7A63">
        <w:rPr>
          <w:noProof/>
          <w:sz w:val="24"/>
          <w:szCs w:val="24"/>
          <w:lang w:eastAsia="ru-RU"/>
        </w:rPr>
        <w:drawing>
          <wp:anchor distT="0" distB="0" distL="0" distR="0" simplePos="0" relativeHeight="251660288" behindDoc="0" locked="0" layoutInCell="1" allowOverlap="1" wp14:anchorId="718F0364" wp14:editId="1681F650">
            <wp:simplePos x="0" y="0"/>
            <wp:positionH relativeFrom="margin">
              <wp:align>left</wp:align>
            </wp:positionH>
            <wp:positionV relativeFrom="paragraph">
              <wp:posOffset>58420</wp:posOffset>
            </wp:positionV>
            <wp:extent cx="1394460" cy="1394459"/>
            <wp:effectExtent l="0" t="0" r="0" b="0"/>
            <wp:wrapNone/>
            <wp:docPr id="1001" name="image2.jpeg" descr="C:\Users\Hanna\Desktop\ЛОГО ЛАБОРАТОРИЯ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394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7A63">
        <w:rPr>
          <w:b/>
          <w:color w:val="232323"/>
          <w:sz w:val="24"/>
          <w:szCs w:val="24"/>
        </w:rPr>
        <w:t>ООО</w:t>
      </w:r>
      <w:r w:rsidRPr="008E7A63">
        <w:rPr>
          <w:b/>
          <w:color w:val="232323"/>
          <w:spacing w:val="-6"/>
          <w:sz w:val="24"/>
          <w:szCs w:val="24"/>
        </w:rPr>
        <w:t xml:space="preserve"> </w:t>
      </w:r>
      <w:r w:rsidRPr="008E7A63">
        <w:rPr>
          <w:b/>
          <w:color w:val="232323"/>
          <w:sz w:val="24"/>
          <w:szCs w:val="24"/>
        </w:rPr>
        <w:t>«Лаборатория</w:t>
      </w:r>
      <w:r w:rsidRPr="008E7A63">
        <w:rPr>
          <w:b/>
          <w:color w:val="232323"/>
          <w:spacing w:val="-2"/>
          <w:sz w:val="24"/>
          <w:szCs w:val="24"/>
        </w:rPr>
        <w:t xml:space="preserve"> </w:t>
      </w:r>
      <w:r w:rsidRPr="008E7A63">
        <w:rPr>
          <w:b/>
          <w:color w:val="232323"/>
          <w:sz w:val="24"/>
          <w:szCs w:val="24"/>
        </w:rPr>
        <w:t>ЛАБОР»</w:t>
      </w:r>
    </w:p>
    <w:p w14:paraId="17E37449" w14:textId="77777777" w:rsidR="004D52BD" w:rsidRPr="008E7A63" w:rsidRDefault="004D52BD" w:rsidP="00E27A87">
      <w:pPr>
        <w:tabs>
          <w:tab w:val="left" w:pos="2977"/>
        </w:tabs>
        <w:spacing w:before="264"/>
        <w:ind w:left="2965"/>
        <w:rPr>
          <w:b/>
          <w:sz w:val="24"/>
          <w:szCs w:val="24"/>
        </w:rPr>
      </w:pPr>
      <w:r w:rsidRPr="008E7A63">
        <w:rPr>
          <w:b/>
          <w:color w:val="DA0000"/>
          <w:sz w:val="24"/>
          <w:szCs w:val="24"/>
        </w:rPr>
        <w:t>+375 (33) 915-55-88</w:t>
      </w:r>
    </w:p>
    <w:p w14:paraId="0BF0D3D6" w14:textId="77777777" w:rsidR="004D52BD" w:rsidRPr="008E7A63" w:rsidRDefault="004D52BD" w:rsidP="00E27A87">
      <w:pPr>
        <w:tabs>
          <w:tab w:val="left" w:pos="2977"/>
        </w:tabs>
        <w:spacing w:before="25"/>
        <w:ind w:left="2965" w:right="1126"/>
        <w:rPr>
          <w:sz w:val="24"/>
          <w:szCs w:val="24"/>
        </w:rPr>
      </w:pPr>
      <w:r w:rsidRPr="008E7A63">
        <w:rPr>
          <w:sz w:val="24"/>
          <w:szCs w:val="24"/>
        </w:rPr>
        <w:t>220140, г. Минск, ул. Домбровская, 9, офис 13.1.4</w:t>
      </w:r>
    </w:p>
    <w:p w14:paraId="30FB7EE0" w14:textId="77777777" w:rsidR="004D52BD" w:rsidRPr="008E7A63" w:rsidRDefault="004D52BD" w:rsidP="00E27A87">
      <w:pPr>
        <w:tabs>
          <w:tab w:val="left" w:pos="2977"/>
        </w:tabs>
        <w:spacing w:before="25"/>
        <w:ind w:left="2965" w:right="2500"/>
        <w:rPr>
          <w:sz w:val="24"/>
          <w:szCs w:val="24"/>
        </w:rPr>
      </w:pPr>
      <w:r w:rsidRPr="008E7A63">
        <w:rPr>
          <w:spacing w:val="-68"/>
          <w:sz w:val="24"/>
          <w:szCs w:val="24"/>
        </w:rPr>
        <w:t xml:space="preserve"> </w:t>
      </w:r>
      <w:r w:rsidRPr="008E7A63">
        <w:rPr>
          <w:sz w:val="24"/>
          <w:szCs w:val="24"/>
        </w:rPr>
        <w:t>УНП</w:t>
      </w:r>
      <w:r w:rsidRPr="008E7A63">
        <w:rPr>
          <w:spacing w:val="-2"/>
          <w:sz w:val="24"/>
          <w:szCs w:val="24"/>
        </w:rPr>
        <w:t xml:space="preserve"> </w:t>
      </w:r>
      <w:r w:rsidRPr="008E7A63">
        <w:rPr>
          <w:sz w:val="24"/>
          <w:szCs w:val="24"/>
        </w:rPr>
        <w:t>692163829</w:t>
      </w:r>
    </w:p>
    <w:p w14:paraId="3B3F31D0" w14:textId="77777777" w:rsidR="004D52BD" w:rsidRPr="008E7A63" w:rsidRDefault="007F6E61" w:rsidP="00E27A87">
      <w:pPr>
        <w:tabs>
          <w:tab w:val="left" w:pos="2977"/>
        </w:tabs>
        <w:ind w:left="2965"/>
        <w:rPr>
          <w:b/>
          <w:sz w:val="24"/>
          <w:szCs w:val="24"/>
        </w:rPr>
      </w:pPr>
      <w:hyperlink r:id="rId9">
        <w:r w:rsidR="004D52BD" w:rsidRPr="008E7A63">
          <w:rPr>
            <w:b/>
            <w:color w:val="DA0000"/>
            <w:sz w:val="24"/>
            <w:szCs w:val="24"/>
          </w:rPr>
          <w:t>info@labor.by</w:t>
        </w:r>
      </w:hyperlink>
    </w:p>
    <w:p w14:paraId="0266DB9F" w14:textId="77777777" w:rsidR="004D52BD" w:rsidRPr="008E7A63" w:rsidRDefault="004D52BD" w:rsidP="00E27A87">
      <w:pPr>
        <w:tabs>
          <w:tab w:val="left" w:pos="2977"/>
        </w:tabs>
        <w:spacing w:before="24"/>
        <w:ind w:left="2965"/>
        <w:rPr>
          <w:sz w:val="24"/>
          <w:szCs w:val="24"/>
        </w:rPr>
      </w:pPr>
      <w:r w:rsidRPr="008E7A63">
        <w:rPr>
          <w:sz w:val="24"/>
          <w:szCs w:val="24"/>
        </w:rPr>
        <w:t>График</w:t>
      </w:r>
      <w:r w:rsidRPr="008E7A63">
        <w:rPr>
          <w:spacing w:val="-2"/>
          <w:sz w:val="24"/>
          <w:szCs w:val="24"/>
        </w:rPr>
        <w:t xml:space="preserve"> </w:t>
      </w:r>
      <w:r w:rsidRPr="008E7A63">
        <w:rPr>
          <w:sz w:val="24"/>
          <w:szCs w:val="24"/>
        </w:rPr>
        <w:t xml:space="preserve">работы: </w:t>
      </w:r>
      <w:proofErr w:type="spellStart"/>
      <w:r w:rsidRPr="008E7A63">
        <w:rPr>
          <w:sz w:val="24"/>
          <w:szCs w:val="24"/>
        </w:rPr>
        <w:t>Пн-Пт</w:t>
      </w:r>
      <w:proofErr w:type="spellEnd"/>
      <w:r w:rsidRPr="008E7A63">
        <w:rPr>
          <w:sz w:val="24"/>
          <w:szCs w:val="24"/>
        </w:rPr>
        <w:t>:</w:t>
      </w:r>
      <w:r w:rsidRPr="008E7A63"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09:00</w:t>
      </w:r>
      <w:r w:rsidRPr="008E7A63">
        <w:rPr>
          <w:spacing w:val="-3"/>
          <w:sz w:val="24"/>
          <w:szCs w:val="24"/>
        </w:rPr>
        <w:t xml:space="preserve"> </w:t>
      </w:r>
      <w:r w:rsidRPr="008E7A63">
        <w:rPr>
          <w:sz w:val="24"/>
          <w:szCs w:val="24"/>
        </w:rPr>
        <w:t>-</w:t>
      </w:r>
      <w:r w:rsidRPr="008E7A63">
        <w:rPr>
          <w:spacing w:val="-3"/>
          <w:sz w:val="24"/>
          <w:szCs w:val="24"/>
        </w:rPr>
        <w:t xml:space="preserve"> </w:t>
      </w:r>
      <w:r w:rsidRPr="008E7A63">
        <w:rPr>
          <w:sz w:val="24"/>
          <w:szCs w:val="24"/>
        </w:rPr>
        <w:t>18:00</w:t>
      </w:r>
    </w:p>
    <w:p w14:paraId="3F041B2F" w14:textId="77777777" w:rsidR="004D52BD" w:rsidRPr="008E7A63" w:rsidRDefault="004D52BD" w:rsidP="00E27A87">
      <w:pPr>
        <w:pStyle w:val="a3"/>
        <w:tabs>
          <w:tab w:val="left" w:pos="2977"/>
        </w:tabs>
        <w:ind w:left="0"/>
      </w:pPr>
    </w:p>
    <w:p w14:paraId="1B93AB4D" w14:textId="64B587D2" w:rsidR="004D52BD" w:rsidRPr="000B31F4" w:rsidRDefault="004D52BD" w:rsidP="00E27A87">
      <w:pPr>
        <w:pStyle w:val="a3"/>
        <w:tabs>
          <w:tab w:val="left" w:pos="2977"/>
        </w:tabs>
        <w:spacing w:before="200" w:after="200"/>
        <w:ind w:left="0"/>
        <w:jc w:val="center"/>
        <w:rPr>
          <w:b/>
        </w:rPr>
      </w:pPr>
      <w:r w:rsidRPr="000B31F4">
        <w:rPr>
          <w:noProof/>
          <w:lang w:eastAsia="ru-RU"/>
        </w:rPr>
        <w:drawing>
          <wp:anchor distT="0" distB="0" distL="0" distR="0" simplePos="0" relativeHeight="251659264" behindDoc="0" locked="0" layoutInCell="1" allowOverlap="1" wp14:anchorId="12D30C98" wp14:editId="4596D92B">
            <wp:simplePos x="0" y="0"/>
            <wp:positionH relativeFrom="page">
              <wp:posOffset>360679</wp:posOffset>
            </wp:positionH>
            <wp:positionV relativeFrom="paragraph">
              <wp:posOffset>164152</wp:posOffset>
            </wp:positionV>
            <wp:extent cx="6868406" cy="65150"/>
            <wp:effectExtent l="0" t="0" r="0" b="0"/>
            <wp:wrapTopAndBottom/>
            <wp:docPr id="100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406" cy="6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_Hlk113284634"/>
      <w:r w:rsidR="00493B5B" w:rsidRPr="000B31F4">
        <w:rPr>
          <w:b/>
        </w:rPr>
        <w:t xml:space="preserve">ОТЧЕТ </w:t>
      </w:r>
      <w:bookmarkStart w:id="4" w:name="_Hlk113274396"/>
      <w:r w:rsidR="00493B5B" w:rsidRPr="000B31F4">
        <w:rPr>
          <w:b/>
        </w:rPr>
        <w:t>ПО КАРТИРОВАНИЮ</w:t>
      </w:r>
      <w:bookmarkEnd w:id="3"/>
      <w:bookmarkEnd w:id="4"/>
      <w:r w:rsidR="00493B5B" w:rsidRPr="00B44430">
        <w:rPr>
          <w:b/>
        </w:rPr>
        <w:t xml:space="preserve"> </w:t>
      </w:r>
      <w:r w:rsidR="006D2100">
        <w:rPr>
          <w:b/>
          <w:bCs/>
          <w:spacing w:val="-4"/>
        </w:rPr>
        <w:t>ШКАФА ХОЛОДИЛЬНОГО</w:t>
      </w:r>
      <w:r w:rsidR="00493B5B">
        <w:rPr>
          <w:b/>
          <w:bCs/>
          <w:spacing w:val="-4"/>
        </w:rPr>
        <w:t xml:space="preserve"> </w:t>
      </w:r>
      <w:r w:rsidR="001A4DE9">
        <w:rPr>
          <w:b/>
          <w:bCs/>
          <w:spacing w:val="-4"/>
        </w:rPr>
        <w:t>ШВ-0,4-20</w:t>
      </w:r>
    </w:p>
    <w:tbl>
      <w:tblPr>
        <w:tblStyle w:val="TableNormal"/>
        <w:tblW w:w="1020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512"/>
      </w:tblGrid>
      <w:tr w:rsidR="00217242" w:rsidRPr="00B10CC4" w14:paraId="77DF4DF3" w14:textId="77777777" w:rsidTr="00217242">
        <w:trPr>
          <w:trHeight w:val="825"/>
        </w:trPr>
        <w:tc>
          <w:tcPr>
            <w:tcW w:w="2694" w:type="dxa"/>
            <w:vAlign w:val="center"/>
          </w:tcPr>
          <w:p w14:paraId="317E64EE" w14:textId="77777777" w:rsidR="00217242" w:rsidRPr="00B10CC4" w:rsidRDefault="00217242" w:rsidP="00217242">
            <w:pPr>
              <w:pStyle w:val="TableParagraph"/>
              <w:tabs>
                <w:tab w:val="left" w:pos="2977"/>
              </w:tabs>
              <w:ind w:left="107"/>
              <w:rPr>
                <w:b/>
                <w:bCs/>
              </w:rPr>
            </w:pPr>
            <w:r w:rsidRPr="00B10CC4">
              <w:rPr>
                <w:b/>
                <w:bCs/>
              </w:rPr>
              <w:t>Наименование объекта картирования</w:t>
            </w:r>
          </w:p>
        </w:tc>
        <w:tc>
          <w:tcPr>
            <w:tcW w:w="7512" w:type="dxa"/>
            <w:vAlign w:val="center"/>
          </w:tcPr>
          <w:p w14:paraId="58F2DB98" w14:textId="1CAC35B0" w:rsidR="00217242" w:rsidRPr="006D2100" w:rsidRDefault="006D2100" w:rsidP="00217242">
            <w:pPr>
              <w:ind w:left="142" w:right="56"/>
              <w:jc w:val="both"/>
            </w:pPr>
            <w:r w:rsidRPr="006D2100">
              <w:t xml:space="preserve">Шкаф холодильный </w:t>
            </w:r>
            <w:r w:rsidR="001A4DE9">
              <w:t>ШВ-0,4-20</w:t>
            </w:r>
            <w:r w:rsidR="00217242" w:rsidRPr="006D2100">
              <w:t xml:space="preserve"> (заводской номер </w:t>
            </w:r>
            <w:r w:rsidR="003622FE">
              <w:t>№0030737382</w:t>
            </w:r>
            <w:r w:rsidR="00217242" w:rsidRPr="006D2100">
              <w:t>)</w:t>
            </w:r>
            <w:r w:rsidR="00DC5136" w:rsidRPr="006D2100">
              <w:t>, расположенный в помещении хранения №5 аптеки.</w:t>
            </w:r>
          </w:p>
        </w:tc>
      </w:tr>
      <w:tr w:rsidR="00217242" w:rsidRPr="00B10CC4" w14:paraId="7F65C4AA" w14:textId="77777777" w:rsidTr="00217242">
        <w:trPr>
          <w:trHeight w:val="389"/>
        </w:trPr>
        <w:tc>
          <w:tcPr>
            <w:tcW w:w="2694" w:type="dxa"/>
            <w:vAlign w:val="center"/>
          </w:tcPr>
          <w:p w14:paraId="4CBE6D85" w14:textId="77777777" w:rsidR="00217242" w:rsidRPr="00B10CC4" w:rsidRDefault="00217242" w:rsidP="00217242">
            <w:pPr>
              <w:ind w:left="142"/>
              <w:rPr>
                <w:b/>
                <w:bCs/>
              </w:rPr>
            </w:pPr>
            <w:r w:rsidRPr="00B10CC4">
              <w:rPr>
                <w:b/>
                <w:bCs/>
              </w:rPr>
              <w:t>Наименование организации заявителя</w:t>
            </w:r>
          </w:p>
        </w:tc>
        <w:tc>
          <w:tcPr>
            <w:tcW w:w="7512" w:type="dxa"/>
            <w:vAlign w:val="center"/>
          </w:tcPr>
          <w:p w14:paraId="407C661A" w14:textId="77777777" w:rsidR="00217242" w:rsidRPr="00B10CC4" w:rsidRDefault="00217242" w:rsidP="00217242">
            <w:pPr>
              <w:pStyle w:val="TableParagraph"/>
              <w:tabs>
                <w:tab w:val="left" w:pos="2977"/>
                <w:tab w:val="left" w:pos="4982"/>
              </w:tabs>
              <w:ind w:left="108"/>
              <w:jc w:val="both"/>
              <w:rPr>
                <w:sz w:val="20"/>
                <w:szCs w:val="20"/>
              </w:rPr>
            </w:pPr>
            <w:r w:rsidRPr="00B10CC4">
              <w:rPr>
                <w:color w:val="272526"/>
                <w:shd w:val="clear" w:color="auto" w:fill="FFFFFF"/>
              </w:rPr>
              <w:t xml:space="preserve">Учреждение здравоохранения «11-я городская клиническая больница», </w:t>
            </w:r>
            <w:r w:rsidRPr="00B10CC4">
              <w:rPr>
                <w:rStyle w:val="fontstyle01"/>
                <w:rFonts w:ascii="Times New Roman" w:hAnsi="Times New Roman"/>
                <w:sz w:val="22"/>
                <w:szCs w:val="22"/>
              </w:rPr>
              <w:t xml:space="preserve">223028, </w:t>
            </w:r>
            <w:r w:rsidRPr="00B10CC4">
              <w:rPr>
                <w:color w:val="272526"/>
                <w:shd w:val="clear" w:color="auto" w:fill="FFFFFF"/>
              </w:rPr>
              <w:t>г. Минск, ул. Корженевского, дом 4</w:t>
            </w:r>
          </w:p>
        </w:tc>
      </w:tr>
      <w:tr w:rsidR="00217242" w:rsidRPr="00B10CC4" w14:paraId="31B1D0A0" w14:textId="77777777" w:rsidTr="00217242">
        <w:trPr>
          <w:trHeight w:val="697"/>
        </w:trPr>
        <w:tc>
          <w:tcPr>
            <w:tcW w:w="2694" w:type="dxa"/>
            <w:vAlign w:val="center"/>
          </w:tcPr>
          <w:p w14:paraId="7E36AA0F" w14:textId="77777777" w:rsidR="00217242" w:rsidRPr="00B10CC4" w:rsidRDefault="00217242" w:rsidP="00217242">
            <w:pPr>
              <w:pStyle w:val="TableParagraph"/>
              <w:tabs>
                <w:tab w:val="left" w:pos="2977"/>
              </w:tabs>
              <w:ind w:left="107"/>
              <w:rPr>
                <w:b/>
                <w:bCs/>
              </w:rPr>
            </w:pPr>
            <w:r w:rsidRPr="00B10CC4">
              <w:rPr>
                <w:b/>
                <w:bCs/>
              </w:rPr>
              <w:t>Режимы хранения продукции</w:t>
            </w:r>
          </w:p>
        </w:tc>
        <w:tc>
          <w:tcPr>
            <w:tcW w:w="7512" w:type="dxa"/>
            <w:vAlign w:val="center"/>
          </w:tcPr>
          <w:p w14:paraId="7F711EA6" w14:textId="524C6BF1" w:rsidR="00217242" w:rsidRPr="00B10CC4" w:rsidRDefault="00217242" w:rsidP="00B10CC4">
            <w:pPr>
              <w:pStyle w:val="TableParagraph"/>
              <w:tabs>
                <w:tab w:val="left" w:pos="2977"/>
              </w:tabs>
              <w:ind w:left="108"/>
              <w:jc w:val="both"/>
            </w:pPr>
            <w:r w:rsidRPr="00B10CC4">
              <w:t xml:space="preserve">Температурный режим: </w:t>
            </w:r>
            <w:r w:rsidR="00403BBE">
              <w:t>+2℃…+8℃</w:t>
            </w:r>
          </w:p>
        </w:tc>
      </w:tr>
      <w:tr w:rsidR="00217242" w:rsidRPr="00B10CC4" w14:paraId="00ACCB4C" w14:textId="77777777" w:rsidTr="00217242">
        <w:trPr>
          <w:trHeight w:val="554"/>
        </w:trPr>
        <w:tc>
          <w:tcPr>
            <w:tcW w:w="2694" w:type="dxa"/>
            <w:vAlign w:val="center"/>
          </w:tcPr>
          <w:p w14:paraId="0D9D4998" w14:textId="77777777" w:rsidR="00217242" w:rsidRPr="00B10CC4" w:rsidRDefault="00217242" w:rsidP="00217242">
            <w:pPr>
              <w:pStyle w:val="TableParagraph"/>
              <w:tabs>
                <w:tab w:val="left" w:pos="2977"/>
              </w:tabs>
              <w:ind w:left="108"/>
              <w:rPr>
                <w:b/>
                <w:bCs/>
              </w:rPr>
            </w:pPr>
            <w:r w:rsidRPr="00B10CC4">
              <w:rPr>
                <w:b/>
                <w:bCs/>
              </w:rPr>
              <w:t>Даты проведения картирования</w:t>
            </w:r>
          </w:p>
        </w:tc>
        <w:tc>
          <w:tcPr>
            <w:tcW w:w="7512" w:type="dxa"/>
            <w:vAlign w:val="center"/>
          </w:tcPr>
          <w:p w14:paraId="661CF9EC" w14:textId="5F69BAC1" w:rsidR="00217242" w:rsidRPr="00B10CC4" w:rsidRDefault="00437056" w:rsidP="00217242">
            <w:pPr>
              <w:pStyle w:val="TableParagraph"/>
              <w:tabs>
                <w:tab w:val="left" w:pos="2977"/>
              </w:tabs>
              <w:ind w:left="108"/>
              <w:rPr>
                <w:lang w:val="en-US"/>
              </w:rPr>
            </w:pPr>
            <w:r w:rsidRPr="00437056">
              <w:rPr>
                <w:lang w:val="en-US"/>
              </w:rPr>
              <w:t>2</w:t>
            </w:r>
            <w:r w:rsidRPr="00437056">
              <w:t>0</w:t>
            </w:r>
            <w:r w:rsidRPr="00437056">
              <w:rPr>
                <w:lang w:val="en-US"/>
              </w:rPr>
              <w:t>.</w:t>
            </w:r>
            <w:r w:rsidRPr="00437056">
              <w:t>10</w:t>
            </w:r>
            <w:r w:rsidRPr="00437056">
              <w:rPr>
                <w:lang w:val="en-US"/>
              </w:rPr>
              <w:t>.2025 – 2</w:t>
            </w:r>
            <w:r w:rsidRPr="00437056">
              <w:t>3</w:t>
            </w:r>
            <w:r w:rsidRPr="00437056">
              <w:rPr>
                <w:lang w:val="en-US"/>
              </w:rPr>
              <w:t>.</w:t>
            </w:r>
            <w:r w:rsidRPr="00437056">
              <w:t>10</w:t>
            </w:r>
            <w:r w:rsidRPr="00437056">
              <w:rPr>
                <w:lang w:val="en-US"/>
              </w:rPr>
              <w:t>.2025</w:t>
            </w:r>
          </w:p>
        </w:tc>
      </w:tr>
      <w:tr w:rsidR="00217242" w:rsidRPr="00B10CC4" w14:paraId="29C0F139" w14:textId="77777777" w:rsidTr="00217242">
        <w:trPr>
          <w:trHeight w:val="554"/>
        </w:trPr>
        <w:tc>
          <w:tcPr>
            <w:tcW w:w="2694" w:type="dxa"/>
            <w:vAlign w:val="center"/>
          </w:tcPr>
          <w:p w14:paraId="7FFFE00C" w14:textId="77777777" w:rsidR="00217242" w:rsidRPr="00B10CC4" w:rsidRDefault="00217242" w:rsidP="00217242">
            <w:pPr>
              <w:pStyle w:val="TableParagraph"/>
              <w:tabs>
                <w:tab w:val="left" w:pos="2977"/>
              </w:tabs>
              <w:ind w:left="108"/>
              <w:rPr>
                <w:b/>
                <w:bCs/>
              </w:rPr>
            </w:pPr>
            <w:r w:rsidRPr="00B10CC4">
              <w:rPr>
                <w:b/>
                <w:bCs/>
              </w:rPr>
              <w:t>Дата проведения повторного картирования</w:t>
            </w:r>
          </w:p>
        </w:tc>
        <w:tc>
          <w:tcPr>
            <w:tcW w:w="7512" w:type="dxa"/>
            <w:vAlign w:val="center"/>
          </w:tcPr>
          <w:p w14:paraId="16432A78" w14:textId="200BDFE5" w:rsidR="00217242" w:rsidRPr="00B10CC4" w:rsidRDefault="00217242" w:rsidP="00217242">
            <w:pPr>
              <w:pStyle w:val="TableParagraph"/>
              <w:tabs>
                <w:tab w:val="left" w:pos="2977"/>
              </w:tabs>
              <w:ind w:left="108"/>
            </w:pPr>
            <w:r w:rsidRPr="00B10CC4">
              <w:t xml:space="preserve">До </w:t>
            </w:r>
            <w:r w:rsidR="00DE1153">
              <w:t>19.10.2025</w:t>
            </w:r>
          </w:p>
        </w:tc>
      </w:tr>
      <w:tr w:rsidR="00217242" w:rsidRPr="00B10CC4" w14:paraId="73B6A15B" w14:textId="77777777" w:rsidTr="00217242">
        <w:trPr>
          <w:trHeight w:val="273"/>
        </w:trPr>
        <w:tc>
          <w:tcPr>
            <w:tcW w:w="2694" w:type="dxa"/>
            <w:vAlign w:val="center"/>
          </w:tcPr>
          <w:p w14:paraId="69F2D0F3" w14:textId="77777777" w:rsidR="00217242" w:rsidRPr="00B10CC4" w:rsidRDefault="00217242" w:rsidP="00217242">
            <w:pPr>
              <w:pStyle w:val="TableParagraph"/>
              <w:tabs>
                <w:tab w:val="left" w:pos="2977"/>
              </w:tabs>
              <w:ind w:left="107"/>
              <w:rPr>
                <w:b/>
                <w:bCs/>
              </w:rPr>
            </w:pPr>
            <w:r w:rsidRPr="00B10CC4">
              <w:rPr>
                <w:b/>
                <w:bCs/>
              </w:rPr>
              <w:t>Вид картирования</w:t>
            </w:r>
          </w:p>
        </w:tc>
        <w:tc>
          <w:tcPr>
            <w:tcW w:w="7512" w:type="dxa"/>
          </w:tcPr>
          <w:p w14:paraId="2346F1CA" w14:textId="77777777" w:rsidR="00217242" w:rsidRPr="00B10CC4" w:rsidRDefault="00217242" w:rsidP="00217242">
            <w:pPr>
              <w:pStyle w:val="TableParagraph"/>
              <w:tabs>
                <w:tab w:val="left" w:pos="2977"/>
              </w:tabs>
              <w:ind w:left="107"/>
              <w:rPr>
                <w:lang w:val="en-US"/>
              </w:rPr>
            </w:pPr>
            <w:proofErr w:type="spellStart"/>
            <w:r w:rsidRPr="00B10CC4">
              <w:rPr>
                <w:lang w:val="en-US"/>
              </w:rPr>
              <w:t>Первичное</w:t>
            </w:r>
            <w:proofErr w:type="spellEnd"/>
          </w:p>
        </w:tc>
      </w:tr>
    </w:tbl>
    <w:p w14:paraId="40590B22" w14:textId="77777777" w:rsidR="00217242" w:rsidRPr="00DB1022" w:rsidRDefault="00217242" w:rsidP="00217242">
      <w:pPr>
        <w:pStyle w:val="a3"/>
        <w:tabs>
          <w:tab w:val="left" w:pos="2977"/>
        </w:tabs>
        <w:spacing w:before="9"/>
        <w:ind w:left="0"/>
        <w:rPr>
          <w:b/>
        </w:rPr>
      </w:pPr>
    </w:p>
    <w:tbl>
      <w:tblPr>
        <w:tblStyle w:val="ac"/>
        <w:tblW w:w="10206" w:type="dxa"/>
        <w:tblLook w:val="04A0" w:firstRow="1" w:lastRow="0" w:firstColumn="1" w:lastColumn="0" w:noHBand="0" w:noVBand="1"/>
      </w:tblPr>
      <w:tblGrid>
        <w:gridCol w:w="3964"/>
        <w:gridCol w:w="2220"/>
        <w:gridCol w:w="1550"/>
        <w:gridCol w:w="2472"/>
      </w:tblGrid>
      <w:tr w:rsidR="00217242" w:rsidRPr="00DB1022" w14:paraId="1A152ACA" w14:textId="77777777" w:rsidTr="00217242">
        <w:tc>
          <w:tcPr>
            <w:tcW w:w="3964" w:type="dxa"/>
          </w:tcPr>
          <w:p w14:paraId="330CE08F" w14:textId="77777777" w:rsidR="00217242" w:rsidRPr="00DB1022" w:rsidRDefault="00217242" w:rsidP="00217242">
            <w:pPr>
              <w:jc w:val="center"/>
              <w:rPr>
                <w:b/>
              </w:rPr>
            </w:pPr>
            <w:bookmarkStart w:id="5" w:name="_Hlk113291481"/>
            <w:r w:rsidRPr="00DB1022">
              <w:rPr>
                <w:b/>
              </w:rPr>
              <w:t>Должность</w:t>
            </w:r>
          </w:p>
        </w:tc>
        <w:tc>
          <w:tcPr>
            <w:tcW w:w="2220" w:type="dxa"/>
          </w:tcPr>
          <w:p w14:paraId="100F9330" w14:textId="77777777" w:rsidR="00217242" w:rsidRPr="00DB1022" w:rsidRDefault="00217242" w:rsidP="00217242">
            <w:pPr>
              <w:jc w:val="center"/>
              <w:rPr>
                <w:b/>
              </w:rPr>
            </w:pPr>
            <w:r w:rsidRPr="00DB1022">
              <w:rPr>
                <w:b/>
              </w:rPr>
              <w:t>Дата</w:t>
            </w:r>
          </w:p>
        </w:tc>
        <w:tc>
          <w:tcPr>
            <w:tcW w:w="1550" w:type="dxa"/>
          </w:tcPr>
          <w:p w14:paraId="408E459F" w14:textId="77777777" w:rsidR="00217242" w:rsidRPr="00DB1022" w:rsidRDefault="00217242" w:rsidP="00217242">
            <w:pPr>
              <w:jc w:val="center"/>
              <w:rPr>
                <w:b/>
              </w:rPr>
            </w:pPr>
            <w:r w:rsidRPr="00DB1022">
              <w:rPr>
                <w:b/>
              </w:rPr>
              <w:t>Подпись</w:t>
            </w:r>
          </w:p>
        </w:tc>
        <w:tc>
          <w:tcPr>
            <w:tcW w:w="2472" w:type="dxa"/>
          </w:tcPr>
          <w:p w14:paraId="2D11AC8B" w14:textId="77777777" w:rsidR="00217242" w:rsidRPr="00DB1022" w:rsidRDefault="00217242" w:rsidP="00217242">
            <w:pPr>
              <w:jc w:val="center"/>
              <w:rPr>
                <w:b/>
              </w:rPr>
            </w:pPr>
            <w:r w:rsidRPr="00DB1022">
              <w:rPr>
                <w:b/>
              </w:rPr>
              <w:t>Ф.И.О.</w:t>
            </w:r>
          </w:p>
        </w:tc>
      </w:tr>
      <w:tr w:rsidR="00217242" w:rsidRPr="00DB1022" w14:paraId="4A84C3BE" w14:textId="77777777" w:rsidTr="00217242">
        <w:tc>
          <w:tcPr>
            <w:tcW w:w="10206" w:type="dxa"/>
            <w:gridSpan w:val="4"/>
          </w:tcPr>
          <w:p w14:paraId="39173624" w14:textId="77777777" w:rsidR="00217242" w:rsidRPr="00DB1022" w:rsidRDefault="00217242" w:rsidP="00217242">
            <w:pPr>
              <w:rPr>
                <w:b/>
              </w:rPr>
            </w:pPr>
            <w:r w:rsidRPr="00DB1022">
              <w:rPr>
                <w:b/>
              </w:rPr>
              <w:t>ИСПОЛНИТЕЛЬ</w:t>
            </w:r>
          </w:p>
        </w:tc>
      </w:tr>
      <w:tr w:rsidR="00217242" w:rsidRPr="00DB1022" w14:paraId="1D298520" w14:textId="77777777" w:rsidTr="00217242">
        <w:tc>
          <w:tcPr>
            <w:tcW w:w="10206" w:type="dxa"/>
            <w:gridSpan w:val="4"/>
          </w:tcPr>
          <w:p w14:paraId="6256207F" w14:textId="77777777" w:rsidR="00217242" w:rsidRPr="00DB1022" w:rsidRDefault="00217242" w:rsidP="00217242">
            <w:pPr>
              <w:rPr>
                <w:b/>
              </w:rPr>
            </w:pPr>
            <w:r w:rsidRPr="00DB1022">
              <w:rPr>
                <w:b/>
              </w:rPr>
              <w:t>Разработал:</w:t>
            </w:r>
          </w:p>
        </w:tc>
      </w:tr>
      <w:tr w:rsidR="00217242" w:rsidRPr="00DB1022" w14:paraId="2EC56026" w14:textId="77777777" w:rsidTr="00217242">
        <w:tc>
          <w:tcPr>
            <w:tcW w:w="3964" w:type="dxa"/>
          </w:tcPr>
          <w:p w14:paraId="5CE4E00F" w14:textId="77777777" w:rsidR="00217242" w:rsidRPr="00DB1022" w:rsidRDefault="00217242" w:rsidP="00217242">
            <w:pPr>
              <w:rPr>
                <w:b/>
                <w:color w:val="000000"/>
              </w:rPr>
            </w:pPr>
            <w:r w:rsidRPr="00DB1022">
              <w:rPr>
                <w:b/>
                <w:color w:val="000000"/>
              </w:rPr>
              <w:t>Инженер по качеству</w:t>
            </w:r>
          </w:p>
          <w:p w14:paraId="53748B92" w14:textId="77777777" w:rsidR="00217242" w:rsidRPr="00DB1022" w:rsidRDefault="00217242" w:rsidP="00217242">
            <w:pPr>
              <w:rPr>
                <w:b/>
              </w:rPr>
            </w:pPr>
            <w:r w:rsidRPr="00DB1022">
              <w:rPr>
                <w:b/>
              </w:rPr>
              <w:t>ООО «Лаборатория ЛАБОР»</w:t>
            </w:r>
          </w:p>
        </w:tc>
        <w:tc>
          <w:tcPr>
            <w:tcW w:w="2220" w:type="dxa"/>
            <w:shd w:val="clear" w:color="auto" w:fill="auto"/>
            <w:vAlign w:val="center"/>
          </w:tcPr>
          <w:p w14:paraId="391B3E00" w14:textId="06A28346" w:rsidR="00217242" w:rsidRPr="00DB1022" w:rsidRDefault="004D4476" w:rsidP="00217242">
            <w:pPr>
              <w:jc w:val="center"/>
              <w:rPr>
                <w:bCs/>
                <w:lang w:val="en-US"/>
              </w:rPr>
            </w:pPr>
            <w:r>
              <w:rPr>
                <w:bCs/>
              </w:rPr>
              <w:t>10</w:t>
            </w:r>
            <w:r w:rsidR="00217242" w:rsidRPr="00DB1022">
              <w:rPr>
                <w:bCs/>
              </w:rPr>
              <w:t>.1</w:t>
            </w:r>
            <w:r>
              <w:rPr>
                <w:bCs/>
              </w:rPr>
              <w:t>1</w:t>
            </w:r>
            <w:r w:rsidR="00217242" w:rsidRPr="00DB1022">
              <w:rPr>
                <w:bCs/>
              </w:rPr>
              <w:t>.2025</w:t>
            </w:r>
          </w:p>
        </w:tc>
        <w:tc>
          <w:tcPr>
            <w:tcW w:w="1550" w:type="dxa"/>
          </w:tcPr>
          <w:p w14:paraId="6526574C" w14:textId="77777777" w:rsidR="00217242" w:rsidRPr="00DB1022" w:rsidRDefault="00217242" w:rsidP="00217242">
            <w:pPr>
              <w:rPr>
                <w:bCs/>
                <w:lang w:val="en-US"/>
              </w:rPr>
            </w:pPr>
          </w:p>
        </w:tc>
        <w:tc>
          <w:tcPr>
            <w:tcW w:w="2472" w:type="dxa"/>
            <w:vAlign w:val="center"/>
          </w:tcPr>
          <w:p w14:paraId="0AEFDB86" w14:textId="77777777" w:rsidR="00217242" w:rsidRPr="00DB1022" w:rsidRDefault="00217242" w:rsidP="00217242">
            <w:pPr>
              <w:rPr>
                <w:bCs/>
              </w:rPr>
            </w:pPr>
            <w:proofErr w:type="spellStart"/>
            <w:r w:rsidRPr="00DB1022">
              <w:rPr>
                <w:bCs/>
              </w:rPr>
              <w:t>Куракевич</w:t>
            </w:r>
            <w:proofErr w:type="spellEnd"/>
            <w:r w:rsidRPr="00DB1022">
              <w:rPr>
                <w:bCs/>
              </w:rPr>
              <w:t xml:space="preserve"> Е.В.</w:t>
            </w:r>
          </w:p>
        </w:tc>
      </w:tr>
      <w:tr w:rsidR="00217242" w:rsidRPr="00DB1022" w14:paraId="3FF82629" w14:textId="77777777" w:rsidTr="00217242">
        <w:tc>
          <w:tcPr>
            <w:tcW w:w="10206" w:type="dxa"/>
            <w:gridSpan w:val="4"/>
          </w:tcPr>
          <w:p w14:paraId="65065BAF" w14:textId="77777777" w:rsidR="00217242" w:rsidRPr="00DB1022" w:rsidRDefault="00217242" w:rsidP="00217242">
            <w:pPr>
              <w:rPr>
                <w:b/>
              </w:rPr>
            </w:pPr>
            <w:r w:rsidRPr="00DB1022">
              <w:rPr>
                <w:b/>
              </w:rPr>
              <w:t>Согласовал:</w:t>
            </w:r>
          </w:p>
        </w:tc>
      </w:tr>
      <w:tr w:rsidR="00217242" w:rsidRPr="00DB1022" w14:paraId="6A26EC43" w14:textId="77777777" w:rsidTr="00217242">
        <w:tc>
          <w:tcPr>
            <w:tcW w:w="3964" w:type="dxa"/>
          </w:tcPr>
          <w:p w14:paraId="2DDCC7B7" w14:textId="77777777" w:rsidR="00217242" w:rsidRPr="00DB1022" w:rsidRDefault="00217242" w:rsidP="00217242">
            <w:pPr>
              <w:rPr>
                <w:b/>
              </w:rPr>
            </w:pPr>
            <w:r w:rsidRPr="00DB1022">
              <w:rPr>
                <w:b/>
              </w:rPr>
              <w:t>Директор</w:t>
            </w:r>
          </w:p>
          <w:p w14:paraId="09E682A3" w14:textId="77777777" w:rsidR="00217242" w:rsidRPr="00DB1022" w:rsidRDefault="00217242" w:rsidP="00217242">
            <w:pPr>
              <w:rPr>
                <w:b/>
              </w:rPr>
            </w:pPr>
            <w:r w:rsidRPr="00DB1022">
              <w:rPr>
                <w:b/>
              </w:rPr>
              <w:t>ООО «Лаборатория ЛАБОР»</w:t>
            </w:r>
          </w:p>
        </w:tc>
        <w:tc>
          <w:tcPr>
            <w:tcW w:w="2220" w:type="dxa"/>
            <w:vAlign w:val="center"/>
          </w:tcPr>
          <w:p w14:paraId="6B2E61CE" w14:textId="1B8B4F89" w:rsidR="00217242" w:rsidRPr="00DB1022" w:rsidRDefault="004D4476" w:rsidP="00217242">
            <w:pPr>
              <w:jc w:val="center"/>
              <w:rPr>
                <w:bCs/>
              </w:rPr>
            </w:pPr>
            <w:r>
              <w:rPr>
                <w:bCs/>
              </w:rPr>
              <w:t>10</w:t>
            </w:r>
            <w:r w:rsidR="00217242" w:rsidRPr="00DB1022">
              <w:rPr>
                <w:bCs/>
              </w:rPr>
              <w:t>.1</w:t>
            </w:r>
            <w:r>
              <w:rPr>
                <w:bCs/>
              </w:rPr>
              <w:t>1</w:t>
            </w:r>
            <w:r w:rsidR="00217242" w:rsidRPr="00DB1022">
              <w:rPr>
                <w:bCs/>
              </w:rPr>
              <w:t>.2025</w:t>
            </w:r>
          </w:p>
        </w:tc>
        <w:tc>
          <w:tcPr>
            <w:tcW w:w="1550" w:type="dxa"/>
          </w:tcPr>
          <w:p w14:paraId="6D6B1DAF" w14:textId="77777777" w:rsidR="00217242" w:rsidRPr="00DB1022" w:rsidRDefault="00217242" w:rsidP="00217242">
            <w:pPr>
              <w:rPr>
                <w:bCs/>
              </w:rPr>
            </w:pPr>
          </w:p>
        </w:tc>
        <w:tc>
          <w:tcPr>
            <w:tcW w:w="2472" w:type="dxa"/>
            <w:vAlign w:val="center"/>
          </w:tcPr>
          <w:p w14:paraId="415EBA89" w14:textId="77777777" w:rsidR="00217242" w:rsidRPr="00DB1022" w:rsidRDefault="00217242" w:rsidP="00217242">
            <w:pPr>
              <w:rPr>
                <w:bCs/>
              </w:rPr>
            </w:pPr>
            <w:r w:rsidRPr="00DB1022">
              <w:rPr>
                <w:bCs/>
              </w:rPr>
              <w:t>Лазарь С.М.</w:t>
            </w:r>
          </w:p>
        </w:tc>
      </w:tr>
      <w:tr w:rsidR="00217242" w:rsidRPr="00DB1022" w14:paraId="06B37514" w14:textId="77777777" w:rsidTr="00217242">
        <w:tc>
          <w:tcPr>
            <w:tcW w:w="10206" w:type="dxa"/>
            <w:gridSpan w:val="4"/>
          </w:tcPr>
          <w:p w14:paraId="7242C604" w14:textId="77777777" w:rsidR="00217242" w:rsidRPr="00DB1022" w:rsidRDefault="00217242" w:rsidP="00217242">
            <w:r w:rsidRPr="00DB1022">
              <w:rPr>
                <w:b/>
              </w:rPr>
              <w:t>ЗАКАЗЧИК</w:t>
            </w:r>
          </w:p>
        </w:tc>
      </w:tr>
      <w:tr w:rsidR="00217242" w:rsidRPr="00DB1022" w14:paraId="4E1562C4" w14:textId="77777777" w:rsidTr="00217242">
        <w:tc>
          <w:tcPr>
            <w:tcW w:w="10206" w:type="dxa"/>
            <w:gridSpan w:val="4"/>
          </w:tcPr>
          <w:p w14:paraId="2D9F29DA" w14:textId="77777777" w:rsidR="00217242" w:rsidRPr="00DB1022" w:rsidRDefault="00217242" w:rsidP="00217242">
            <w:pPr>
              <w:rPr>
                <w:b/>
              </w:rPr>
            </w:pPr>
            <w:r w:rsidRPr="00DB1022">
              <w:rPr>
                <w:b/>
              </w:rPr>
              <w:t>Утвердил:</w:t>
            </w:r>
          </w:p>
        </w:tc>
      </w:tr>
      <w:tr w:rsidR="00217242" w:rsidRPr="00DB1022" w14:paraId="4D6F4148" w14:textId="77777777" w:rsidTr="00217242">
        <w:trPr>
          <w:trHeight w:val="493"/>
        </w:trPr>
        <w:tc>
          <w:tcPr>
            <w:tcW w:w="3964" w:type="dxa"/>
            <w:vAlign w:val="center"/>
          </w:tcPr>
          <w:p w14:paraId="257AD97D" w14:textId="77777777" w:rsidR="00217242" w:rsidRPr="00DB1022" w:rsidRDefault="00217242" w:rsidP="00217242">
            <w:pPr>
              <w:rPr>
                <w:b/>
                <w:bCs/>
              </w:rPr>
            </w:pPr>
            <w:r w:rsidRPr="00DB1022">
              <w:rPr>
                <w:b/>
                <w:bCs/>
              </w:rPr>
              <w:t>Главный врач УЗ «11-я городская клиническая больница»</w:t>
            </w:r>
          </w:p>
        </w:tc>
        <w:tc>
          <w:tcPr>
            <w:tcW w:w="2220" w:type="dxa"/>
          </w:tcPr>
          <w:p w14:paraId="74F6538B" w14:textId="77777777" w:rsidR="00217242" w:rsidRPr="00DB1022" w:rsidRDefault="00217242" w:rsidP="00217242">
            <w:pPr>
              <w:jc w:val="center"/>
              <w:rPr>
                <w:b/>
              </w:rPr>
            </w:pPr>
          </w:p>
        </w:tc>
        <w:tc>
          <w:tcPr>
            <w:tcW w:w="1550" w:type="dxa"/>
          </w:tcPr>
          <w:p w14:paraId="28EFF21C" w14:textId="77777777" w:rsidR="00217242" w:rsidRPr="00DB1022" w:rsidRDefault="00217242" w:rsidP="00217242"/>
        </w:tc>
        <w:tc>
          <w:tcPr>
            <w:tcW w:w="2472" w:type="dxa"/>
            <w:vAlign w:val="center"/>
          </w:tcPr>
          <w:p w14:paraId="1827E455" w14:textId="77777777" w:rsidR="00217242" w:rsidRPr="00DB1022" w:rsidRDefault="00217242" w:rsidP="00217242">
            <w:proofErr w:type="spellStart"/>
            <w:r w:rsidRPr="00DB1022">
              <w:rPr>
                <w:shd w:val="clear" w:color="auto" w:fill="FFFFFF"/>
              </w:rPr>
              <w:t>Часнойть</w:t>
            </w:r>
            <w:proofErr w:type="spellEnd"/>
            <w:r w:rsidRPr="00DB1022">
              <w:rPr>
                <w:shd w:val="clear" w:color="auto" w:fill="FFFFFF"/>
              </w:rPr>
              <w:t xml:space="preserve"> А.Ч.</w:t>
            </w:r>
          </w:p>
        </w:tc>
      </w:tr>
      <w:bookmarkEnd w:id="5"/>
    </w:tbl>
    <w:p w14:paraId="77D1AE61" w14:textId="77777777" w:rsidR="004D52BD" w:rsidRPr="008E7A63" w:rsidRDefault="004D52BD" w:rsidP="00E27A87">
      <w:pPr>
        <w:tabs>
          <w:tab w:val="left" w:pos="2977"/>
        </w:tabs>
        <w:rPr>
          <w:sz w:val="24"/>
          <w:szCs w:val="24"/>
        </w:rPr>
        <w:sectPr w:rsidR="004D52BD" w:rsidRPr="008E7A63" w:rsidSect="00AD2327">
          <w:footerReference w:type="default" r:id="rId11"/>
          <w:type w:val="nextColumn"/>
          <w:pgSz w:w="11900" w:h="16840"/>
          <w:pgMar w:top="851" w:right="851" w:bottom="851" w:left="1134" w:header="0" w:footer="485" w:gutter="0"/>
          <w:pgNumType w:start="1"/>
          <w:cols w:space="720"/>
        </w:sectPr>
      </w:pPr>
    </w:p>
    <w:p w14:paraId="421BB793" w14:textId="77777777" w:rsidR="004D52BD" w:rsidRPr="008E7A63" w:rsidRDefault="004D52BD" w:rsidP="00E27A87">
      <w:pPr>
        <w:pStyle w:val="a3"/>
        <w:tabs>
          <w:tab w:val="left" w:pos="2977"/>
        </w:tabs>
        <w:spacing w:before="64"/>
        <w:ind w:left="0" w:right="-8" w:firstLine="8"/>
        <w:jc w:val="center"/>
        <w:rPr>
          <w:b/>
        </w:rPr>
      </w:pPr>
      <w:r w:rsidRPr="008E7A63">
        <w:rPr>
          <w:b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id w:val="20786255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5E5174" w14:textId="77777777" w:rsidR="004D52BD" w:rsidRPr="008E7A63" w:rsidRDefault="004D52BD" w:rsidP="00E27A87">
          <w:pPr>
            <w:pStyle w:val="a6"/>
            <w:tabs>
              <w:tab w:val="left" w:pos="2977"/>
            </w:tabs>
            <w:spacing w:line="240" w:lineRule="auto"/>
            <w:rPr>
              <w:rFonts w:ascii="Times New Roman" w:hAnsi="Times New Roman" w:cs="Times New Roman"/>
              <w:sz w:val="4"/>
              <w:szCs w:val="24"/>
            </w:rPr>
          </w:pPr>
        </w:p>
        <w:p w14:paraId="6CE4F78B" w14:textId="30FB4BE1" w:rsidR="009D74EA" w:rsidRDefault="004D52BD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8E7A63">
            <w:fldChar w:fldCharType="begin"/>
          </w:r>
          <w:r w:rsidRPr="008E7A63">
            <w:instrText xml:space="preserve"> TOC \o "1-3" \h \z \u </w:instrText>
          </w:r>
          <w:r w:rsidRPr="008E7A63">
            <w:fldChar w:fldCharType="separate"/>
          </w:r>
          <w:hyperlink w:anchor="_Toc213063566" w:history="1">
            <w:r w:rsidR="009D74EA" w:rsidRPr="00CF1CCE">
              <w:rPr>
                <w:rStyle w:val="a7"/>
                <w:noProof/>
              </w:rPr>
              <w:t>1. Основные термины и определения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_Toc213063566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 w:rsidR="007F6E61">
              <w:rPr>
                <w:noProof/>
                <w:webHidden/>
              </w:rPr>
              <w:t>3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26F99312" w14:textId="2B87D897" w:rsidR="009D74EA" w:rsidRDefault="007F6E61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67" w:history="1">
            <w:r w:rsidR="009D74EA" w:rsidRPr="00CF1CCE">
              <w:rPr>
                <w:rStyle w:val="a7"/>
                <w:noProof/>
              </w:rPr>
              <w:t>2. Цели</w:t>
            </w:r>
            <w:r w:rsidR="009D74EA" w:rsidRPr="00CF1CCE">
              <w:rPr>
                <w:rStyle w:val="a7"/>
                <w:noProof/>
                <w:spacing w:val="-9"/>
              </w:rPr>
              <w:t xml:space="preserve"> </w:t>
            </w:r>
            <w:r w:rsidR="009D74EA" w:rsidRPr="00CF1CCE">
              <w:rPr>
                <w:rStyle w:val="a7"/>
                <w:noProof/>
              </w:rPr>
              <w:t>картирования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_Toc213063567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4F8BF1E1" w14:textId="562003B2" w:rsidR="009D74EA" w:rsidRDefault="007F6E61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68" w:history="1">
            <w:r w:rsidR="009D74EA" w:rsidRPr="00CF1CCE">
              <w:rPr>
                <w:rStyle w:val="a7"/>
                <w:noProof/>
              </w:rPr>
              <w:t>3. Объект температурного картирования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_Toc213063568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46CB247F" w14:textId="566B3C02" w:rsidR="009D74EA" w:rsidRDefault="007F6E61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69" w:history="1">
            <w:r w:rsidR="009D74EA" w:rsidRPr="00CF1CCE">
              <w:rPr>
                <w:rStyle w:val="a7"/>
                <w:noProof/>
              </w:rPr>
              <w:t>4. Исходная</w:t>
            </w:r>
            <w:r w:rsidR="009D74EA" w:rsidRPr="00CF1CCE">
              <w:rPr>
                <w:rStyle w:val="a7"/>
                <w:noProof/>
                <w:spacing w:val="-8"/>
              </w:rPr>
              <w:t xml:space="preserve"> </w:t>
            </w:r>
            <w:r w:rsidR="009D74EA" w:rsidRPr="00CF1CCE">
              <w:rPr>
                <w:rStyle w:val="a7"/>
                <w:noProof/>
              </w:rPr>
              <w:t>информация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_Toc213063569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7A43FB38" w14:textId="2AB565BD" w:rsidR="009D74EA" w:rsidRDefault="007F6E61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70" w:history="1">
            <w:r w:rsidR="009D74EA" w:rsidRPr="00CF1CCE">
              <w:rPr>
                <w:rStyle w:val="a7"/>
                <w:noProof/>
              </w:rPr>
              <w:t>4.1. Перечень</w:t>
            </w:r>
            <w:r w:rsidR="009D74EA" w:rsidRPr="00CF1CCE">
              <w:rPr>
                <w:rStyle w:val="a7"/>
                <w:noProof/>
                <w:spacing w:val="-8"/>
              </w:rPr>
              <w:t xml:space="preserve"> </w:t>
            </w:r>
            <w:r w:rsidR="009D74EA" w:rsidRPr="00CF1CCE">
              <w:rPr>
                <w:rStyle w:val="a7"/>
                <w:noProof/>
              </w:rPr>
              <w:t>документации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_Toc213063570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1D098071" w14:textId="634CD82C" w:rsidR="009D74EA" w:rsidRDefault="007F6E61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71" w:history="1">
            <w:r w:rsidR="009D74EA" w:rsidRPr="00CF1CCE">
              <w:rPr>
                <w:rStyle w:val="a7"/>
                <w:noProof/>
              </w:rPr>
              <w:t>4.2. Анализ рисков, схема размещения логгеров и интервал записи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_Toc213063571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10913483" w14:textId="31653795" w:rsidR="009D74EA" w:rsidRDefault="007F6E61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72" w:history="1">
            <w:r w:rsidR="009D74EA" w:rsidRPr="00CF1CCE">
              <w:rPr>
                <w:rStyle w:val="a7"/>
                <w:noProof/>
              </w:rPr>
              <w:t>4.3. Программа</w:t>
            </w:r>
            <w:r w:rsidR="009D74EA" w:rsidRPr="00CF1CCE">
              <w:rPr>
                <w:rStyle w:val="a7"/>
                <w:noProof/>
                <w:spacing w:val="-5"/>
              </w:rPr>
              <w:t xml:space="preserve"> </w:t>
            </w:r>
            <w:r w:rsidR="009D74EA" w:rsidRPr="00CF1CCE">
              <w:rPr>
                <w:rStyle w:val="a7"/>
                <w:noProof/>
              </w:rPr>
              <w:t>работ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_Toc213063572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2D9847AE" w14:textId="3698B35C" w:rsidR="009D74EA" w:rsidRDefault="007F6E61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73" w:history="1">
            <w:r w:rsidR="009D74EA" w:rsidRPr="00CF1CCE">
              <w:rPr>
                <w:rStyle w:val="a7"/>
                <w:noProof/>
              </w:rPr>
              <w:t>4.3.1. Программа квалификации монтажа (</w:t>
            </w:r>
            <w:r w:rsidR="009D74EA" w:rsidRPr="00CF1CCE">
              <w:rPr>
                <w:rStyle w:val="a7"/>
                <w:noProof/>
                <w:lang w:val="en-US"/>
              </w:rPr>
              <w:t>IQ</w:t>
            </w:r>
            <w:r w:rsidR="009D74EA" w:rsidRPr="00CF1CCE">
              <w:rPr>
                <w:rStyle w:val="a7"/>
                <w:noProof/>
              </w:rPr>
              <w:t>)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_Toc213063573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460299A1" w14:textId="0C3E7DD4" w:rsidR="009D74EA" w:rsidRDefault="007F6E61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74" w:history="1">
            <w:r w:rsidR="009D74EA" w:rsidRPr="00CF1CCE">
              <w:rPr>
                <w:rStyle w:val="a7"/>
                <w:noProof/>
              </w:rPr>
              <w:t>4.3.2. Программа картирования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_Toc213063574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6CCC90E6" w14:textId="18D1D508" w:rsidR="009D74EA" w:rsidRDefault="007F6E61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75" w:history="1">
            <w:r w:rsidR="009D74EA" w:rsidRPr="00CF1CCE">
              <w:rPr>
                <w:rStyle w:val="a7"/>
                <w:noProof/>
              </w:rPr>
              <w:t>5. Критерии</w:t>
            </w:r>
            <w:r w:rsidR="009D74EA" w:rsidRPr="00CF1CCE">
              <w:rPr>
                <w:rStyle w:val="a7"/>
                <w:noProof/>
                <w:spacing w:val="-11"/>
              </w:rPr>
              <w:t xml:space="preserve"> </w:t>
            </w:r>
            <w:r w:rsidR="009D74EA" w:rsidRPr="00CF1CCE">
              <w:rPr>
                <w:rStyle w:val="a7"/>
                <w:noProof/>
              </w:rPr>
              <w:t>приемлемости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_Toc213063575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7EDFB878" w14:textId="52897E0C" w:rsidR="009D74EA" w:rsidRDefault="007F6E61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76" w:history="1">
            <w:r w:rsidR="009D74EA" w:rsidRPr="00CF1CCE">
              <w:rPr>
                <w:rStyle w:val="a7"/>
                <w:noProof/>
              </w:rPr>
              <w:t>6. Перечень</w:t>
            </w:r>
            <w:r w:rsidR="009D74EA" w:rsidRPr="00CF1CCE">
              <w:rPr>
                <w:rStyle w:val="a7"/>
                <w:noProof/>
                <w:spacing w:val="-8"/>
              </w:rPr>
              <w:t xml:space="preserve"> </w:t>
            </w:r>
            <w:r w:rsidR="009D74EA" w:rsidRPr="00CF1CCE">
              <w:rPr>
                <w:rStyle w:val="a7"/>
                <w:noProof/>
              </w:rPr>
              <w:t>исследований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_Toc213063576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67B4C99B" w14:textId="6F01A6D1" w:rsidR="009D74EA" w:rsidRDefault="007F6E61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77" w:history="1">
            <w:r w:rsidR="009D74EA" w:rsidRPr="00CF1CCE">
              <w:rPr>
                <w:rStyle w:val="a7"/>
                <w:noProof/>
              </w:rPr>
              <w:t>7. Квалификация</w:t>
            </w:r>
            <w:r w:rsidR="009D74EA" w:rsidRPr="00CF1CCE">
              <w:rPr>
                <w:rStyle w:val="a7"/>
                <w:noProof/>
                <w:spacing w:val="-6"/>
              </w:rPr>
              <w:t xml:space="preserve"> </w:t>
            </w:r>
            <w:r w:rsidR="009D74EA" w:rsidRPr="00CF1CCE">
              <w:rPr>
                <w:rStyle w:val="a7"/>
                <w:noProof/>
              </w:rPr>
              <w:t>монтажа (</w:t>
            </w:r>
            <w:r w:rsidR="009D74EA" w:rsidRPr="00CF1CCE">
              <w:rPr>
                <w:rStyle w:val="a7"/>
                <w:noProof/>
                <w:lang w:val="en-US"/>
              </w:rPr>
              <w:t>IQ</w:t>
            </w:r>
            <w:r w:rsidR="009D74EA" w:rsidRPr="00CF1CCE">
              <w:rPr>
                <w:rStyle w:val="a7"/>
                <w:noProof/>
              </w:rPr>
              <w:t>)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_Toc213063577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1DA71C72" w14:textId="458A8242" w:rsidR="009D74EA" w:rsidRDefault="007F6E61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78" w:history="1">
            <w:r w:rsidR="009D74EA" w:rsidRPr="00CF1CCE">
              <w:rPr>
                <w:rStyle w:val="a7"/>
                <w:noProof/>
              </w:rPr>
              <w:t>8. Картирование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_Toc213063578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2EFB12CA" w14:textId="29769E49" w:rsidR="009D74EA" w:rsidRDefault="007F6E61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79" w:history="1">
            <w:r w:rsidR="009D74EA" w:rsidRPr="00CF1CCE">
              <w:rPr>
                <w:rStyle w:val="a7"/>
                <w:noProof/>
              </w:rPr>
              <w:t>8.1. Результаты картирования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_Toc213063579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710C8CE5" w14:textId="798978DF" w:rsidR="009D74EA" w:rsidRDefault="007F6E61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80" w:history="1">
            <w:r w:rsidR="009D74EA" w:rsidRPr="00CF1CCE">
              <w:rPr>
                <w:rStyle w:val="a7"/>
                <w:noProof/>
              </w:rPr>
              <w:t>9. Анализ результатов картирования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_Toc213063580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09863245" w14:textId="517225B1" w:rsidR="009D74EA" w:rsidRDefault="007F6E61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81" w:history="1">
            <w:r w:rsidR="009D74EA" w:rsidRPr="00CF1CCE">
              <w:rPr>
                <w:rStyle w:val="a7"/>
                <w:noProof/>
              </w:rPr>
              <w:t>Приложение 1 Планировка зоны хранения лекарственных средств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_Toc213063581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7C4324F4" w14:textId="25592F30" w:rsidR="009D74EA" w:rsidRDefault="007F6E61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82" w:history="1">
            <w:r w:rsidR="009D74EA" w:rsidRPr="00CF1CCE">
              <w:rPr>
                <w:rStyle w:val="a7"/>
                <w:noProof/>
              </w:rPr>
              <w:t>Приложение 2 Анализ рисков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_Toc213063582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36EDA512" w14:textId="2633418C" w:rsidR="009D74EA" w:rsidRDefault="007F6E61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83" w:history="1">
            <w:r w:rsidR="009D74EA" w:rsidRPr="00CF1CCE">
              <w:rPr>
                <w:rStyle w:val="a7"/>
                <w:noProof/>
              </w:rPr>
              <w:t>Приложение 3 Схема размещения логгеров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_Toc213063583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55E263E7" w14:textId="4A9B9175" w:rsidR="009D74EA" w:rsidRDefault="007F6E61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84" w:history="1">
            <w:r w:rsidR="009D74EA" w:rsidRPr="00CF1CCE">
              <w:rPr>
                <w:rStyle w:val="a7"/>
                <w:noProof/>
              </w:rPr>
              <w:t>Приложение 4 Графики распределения температуры при проведении исследований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_Toc213063584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691F6FE1" w14:textId="1493D823" w:rsidR="009D74EA" w:rsidRDefault="007F6E61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85" w:history="1">
            <w:r w:rsidR="009D74EA" w:rsidRPr="00CF1CCE">
              <w:rPr>
                <w:rStyle w:val="a7"/>
                <w:noProof/>
              </w:rPr>
              <w:t>Приложение 5 Графики распределения температуры по каждому логгеру при проведении исследований (скриншоты из ПО Eclerk-2.0)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_Toc213063585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7613F835" w14:textId="106DD2D9" w:rsidR="009D74EA" w:rsidRDefault="007F6E61" w:rsidP="009D74EA">
          <w:pPr>
            <w:pStyle w:val="11"/>
            <w:tabs>
              <w:tab w:val="right" w:leader="dot" w:pos="9905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13063586" w:history="1">
            <w:r w:rsidR="009D74EA" w:rsidRPr="00CF1CCE">
              <w:rPr>
                <w:rStyle w:val="a7"/>
                <w:noProof/>
              </w:rPr>
              <w:t>Приложение 6 Температурная карта</w:t>
            </w:r>
            <w:r w:rsidR="009D74EA">
              <w:rPr>
                <w:noProof/>
                <w:webHidden/>
              </w:rPr>
              <w:tab/>
            </w:r>
            <w:r w:rsidR="009D74EA">
              <w:rPr>
                <w:noProof/>
                <w:webHidden/>
              </w:rPr>
              <w:fldChar w:fldCharType="begin"/>
            </w:r>
            <w:r w:rsidR="009D74EA">
              <w:rPr>
                <w:noProof/>
                <w:webHidden/>
              </w:rPr>
              <w:instrText xml:space="preserve"> PAGEREF _Toc213063586 \h </w:instrText>
            </w:r>
            <w:r w:rsidR="009D74EA">
              <w:rPr>
                <w:noProof/>
                <w:webHidden/>
              </w:rPr>
            </w:r>
            <w:r w:rsidR="009D74E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 w:rsidR="009D74EA">
              <w:rPr>
                <w:noProof/>
                <w:webHidden/>
              </w:rPr>
              <w:fldChar w:fldCharType="end"/>
            </w:r>
          </w:hyperlink>
        </w:p>
        <w:p w14:paraId="525133C0" w14:textId="7725F18D" w:rsidR="004D52BD" w:rsidRPr="008E7A63" w:rsidRDefault="004D52BD" w:rsidP="00E27A87">
          <w:pPr>
            <w:tabs>
              <w:tab w:val="left" w:pos="2977"/>
            </w:tabs>
            <w:rPr>
              <w:sz w:val="24"/>
              <w:szCs w:val="24"/>
            </w:rPr>
          </w:pPr>
          <w:r w:rsidRPr="008E7A63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103B37E7" w14:textId="77777777" w:rsidR="004D52BD" w:rsidRPr="008E7A63" w:rsidRDefault="004D52BD" w:rsidP="00E27A87">
      <w:pPr>
        <w:tabs>
          <w:tab w:val="left" w:pos="2977"/>
        </w:tabs>
        <w:ind w:hanging="1823"/>
        <w:rPr>
          <w:sz w:val="24"/>
          <w:szCs w:val="24"/>
        </w:rPr>
        <w:sectPr w:rsidR="004D52BD" w:rsidRPr="008E7A63" w:rsidSect="00E9345F">
          <w:type w:val="nextColumn"/>
          <w:pgSz w:w="11900" w:h="16840"/>
          <w:pgMar w:top="851" w:right="851" w:bottom="851" w:left="1134" w:header="0" w:footer="488" w:gutter="0"/>
          <w:cols w:space="720"/>
        </w:sectPr>
      </w:pPr>
    </w:p>
    <w:p w14:paraId="0AC4A700" w14:textId="62729FBD" w:rsidR="007A7F98" w:rsidRPr="00DB1022" w:rsidRDefault="007A7F98" w:rsidP="007A7F98">
      <w:pPr>
        <w:pStyle w:val="1"/>
        <w:numPr>
          <w:ilvl w:val="0"/>
          <w:numId w:val="26"/>
        </w:numPr>
        <w:tabs>
          <w:tab w:val="left" w:pos="851"/>
        </w:tabs>
        <w:spacing w:before="0" w:after="120"/>
        <w:ind w:firstLine="207"/>
        <w:jc w:val="both"/>
      </w:pPr>
      <w:bookmarkStart w:id="6" w:name="_Toc213063566"/>
      <w:r w:rsidRPr="00DB1022">
        <w:lastRenderedPageBreak/>
        <w:t>Основные термины и определения</w:t>
      </w:r>
      <w:bookmarkEnd w:id="6"/>
    </w:p>
    <w:p w14:paraId="4EDD8E3C" w14:textId="77777777" w:rsidR="00603583" w:rsidRPr="000F31A2" w:rsidRDefault="00603583" w:rsidP="00127E1F">
      <w:pPr>
        <w:tabs>
          <w:tab w:val="left" w:pos="851"/>
          <w:tab w:val="left" w:pos="2977"/>
        </w:tabs>
        <w:ind w:firstLine="567"/>
        <w:jc w:val="both"/>
        <w:rPr>
          <w:bCs/>
          <w:sz w:val="24"/>
          <w:szCs w:val="24"/>
        </w:rPr>
      </w:pPr>
      <w:r w:rsidRPr="000F31A2">
        <w:rPr>
          <w:b/>
          <w:sz w:val="24"/>
          <w:szCs w:val="24"/>
        </w:rPr>
        <w:t>Картирование</w:t>
      </w:r>
      <w:r w:rsidRPr="000F31A2">
        <w:rPr>
          <w:bCs/>
          <w:sz w:val="24"/>
          <w:szCs w:val="24"/>
        </w:rPr>
        <w:t xml:space="preserve"> – документально зарегистрированные измерения значений температуры, отражающие распределение этого параметра в области хранения, включая определение горячих и холодных точек.</w:t>
      </w:r>
    </w:p>
    <w:p w14:paraId="24A68278" w14:textId="77777777" w:rsidR="00603583" w:rsidRPr="000F31A2" w:rsidRDefault="00603583" w:rsidP="00127E1F">
      <w:pPr>
        <w:tabs>
          <w:tab w:val="left" w:pos="851"/>
          <w:tab w:val="left" w:pos="2977"/>
        </w:tabs>
        <w:ind w:firstLine="567"/>
        <w:jc w:val="both"/>
        <w:rPr>
          <w:bCs/>
          <w:sz w:val="24"/>
          <w:szCs w:val="24"/>
        </w:rPr>
      </w:pPr>
      <w:r w:rsidRPr="000F31A2">
        <w:rPr>
          <w:b/>
          <w:sz w:val="24"/>
          <w:szCs w:val="24"/>
        </w:rPr>
        <w:t>Логгер</w:t>
      </w:r>
      <w:r w:rsidRPr="000F31A2">
        <w:rPr>
          <w:bCs/>
          <w:sz w:val="24"/>
          <w:szCs w:val="24"/>
        </w:rPr>
        <w:t xml:space="preserve"> – электронный измерительный прибор, предназначенный для непрерывной регистрации температуры с заданной периодичностью.</w:t>
      </w:r>
    </w:p>
    <w:p w14:paraId="22E7F3F0" w14:textId="77777777" w:rsidR="00603583" w:rsidRPr="000F31A2" w:rsidRDefault="00603583" w:rsidP="00127E1F">
      <w:pPr>
        <w:tabs>
          <w:tab w:val="left" w:pos="851"/>
          <w:tab w:val="left" w:pos="2977"/>
        </w:tabs>
        <w:ind w:firstLine="567"/>
        <w:jc w:val="both"/>
        <w:rPr>
          <w:bCs/>
          <w:sz w:val="24"/>
          <w:szCs w:val="24"/>
        </w:rPr>
      </w:pPr>
      <w:r w:rsidRPr="000F31A2">
        <w:rPr>
          <w:b/>
          <w:sz w:val="24"/>
          <w:szCs w:val="24"/>
        </w:rPr>
        <w:t>Объект картирования</w:t>
      </w:r>
      <w:r w:rsidRPr="000F31A2">
        <w:rPr>
          <w:bCs/>
          <w:sz w:val="24"/>
          <w:szCs w:val="24"/>
        </w:rPr>
        <w:t xml:space="preserve"> – специально выделенное и организованное место (склад, помещение, часть помещения, шкаф, холодильник, холодильная камера и т.д.), предназначенное для приёма, учёта, хранения, отпуска и контроля качества лекарственных препаратов, фармацевтических субстанций, вспомогательных веществ, диагностических средств и иной продукции в соответствии с установленными нормативными требованиями.</w:t>
      </w:r>
    </w:p>
    <w:p w14:paraId="3785F676" w14:textId="77777777" w:rsidR="00603583" w:rsidRPr="000F31A2" w:rsidRDefault="00603583" w:rsidP="00127E1F">
      <w:pPr>
        <w:tabs>
          <w:tab w:val="left" w:pos="851"/>
          <w:tab w:val="left" w:pos="2977"/>
        </w:tabs>
        <w:ind w:firstLine="567"/>
        <w:jc w:val="both"/>
        <w:rPr>
          <w:bCs/>
          <w:sz w:val="24"/>
          <w:szCs w:val="24"/>
        </w:rPr>
      </w:pPr>
      <w:r w:rsidRPr="000F31A2">
        <w:rPr>
          <w:b/>
          <w:sz w:val="24"/>
          <w:szCs w:val="24"/>
        </w:rPr>
        <w:t>Минимальное и максимальное значения температуры</w:t>
      </w:r>
      <w:r w:rsidRPr="000F31A2">
        <w:rPr>
          <w:bCs/>
          <w:sz w:val="24"/>
          <w:szCs w:val="24"/>
        </w:rPr>
        <w:t xml:space="preserve"> – соответственно самое низкое и самое высокое значения температуры, зарегистрированные в исследуемой области за определённый период картирования. Эти значения могут как соответствовать, так и не соответствовать установленным критериям приемлемости.</w:t>
      </w:r>
    </w:p>
    <w:p w14:paraId="294CD028" w14:textId="77777777" w:rsidR="00603583" w:rsidRPr="000F31A2" w:rsidRDefault="00603583" w:rsidP="00127E1F">
      <w:pPr>
        <w:tabs>
          <w:tab w:val="left" w:pos="851"/>
          <w:tab w:val="left" w:pos="2977"/>
        </w:tabs>
        <w:ind w:firstLine="567"/>
        <w:jc w:val="both"/>
        <w:rPr>
          <w:bCs/>
          <w:sz w:val="24"/>
          <w:szCs w:val="24"/>
        </w:rPr>
      </w:pPr>
      <w:r w:rsidRPr="000F31A2">
        <w:rPr>
          <w:b/>
          <w:sz w:val="24"/>
          <w:szCs w:val="24"/>
        </w:rPr>
        <w:t>Среднее значение температуры</w:t>
      </w:r>
      <w:r w:rsidRPr="000F31A2">
        <w:rPr>
          <w:bCs/>
          <w:sz w:val="24"/>
          <w:szCs w:val="24"/>
        </w:rPr>
        <w:t xml:space="preserve"> – среднее арифметическое значение всех зарегистрированных показателей температуры в исследуемой области за полный период картирования.</w:t>
      </w:r>
    </w:p>
    <w:p w14:paraId="02DA465B" w14:textId="77777777" w:rsidR="00603583" w:rsidRPr="000F31A2" w:rsidRDefault="00603583" w:rsidP="00127E1F">
      <w:pPr>
        <w:tabs>
          <w:tab w:val="left" w:pos="851"/>
          <w:tab w:val="left" w:pos="2977"/>
        </w:tabs>
        <w:ind w:firstLine="567"/>
        <w:jc w:val="both"/>
        <w:rPr>
          <w:bCs/>
          <w:sz w:val="24"/>
          <w:szCs w:val="24"/>
        </w:rPr>
      </w:pPr>
      <w:r w:rsidRPr="000F31A2">
        <w:rPr>
          <w:b/>
          <w:sz w:val="24"/>
          <w:szCs w:val="24"/>
        </w:rPr>
        <w:t>Холодная и горячая точки</w:t>
      </w:r>
      <w:r w:rsidRPr="000F31A2">
        <w:rPr>
          <w:bCs/>
          <w:sz w:val="24"/>
          <w:szCs w:val="24"/>
        </w:rPr>
        <w:t xml:space="preserve"> – соответственно самое низкое и самое высокое значения температуры, зарегистрированные в исследуемой области в ходе температурного картирования, при этом находящиеся в пределах установленных критериев приемлемости. Эти точки характеризуют экстремальные, но допустимые температурные параметры в зоне хранения и используются для оценки равномерности распределения температуры, а также для определения мест размещения средств мониторинга.</w:t>
      </w:r>
    </w:p>
    <w:p w14:paraId="0AC9D0E7" w14:textId="77777777" w:rsidR="00603583" w:rsidRPr="000F31A2" w:rsidRDefault="00603583" w:rsidP="00127E1F">
      <w:pPr>
        <w:tabs>
          <w:tab w:val="left" w:pos="851"/>
          <w:tab w:val="left" w:pos="2977"/>
        </w:tabs>
        <w:ind w:firstLine="567"/>
        <w:jc w:val="both"/>
        <w:rPr>
          <w:bCs/>
          <w:sz w:val="24"/>
          <w:szCs w:val="24"/>
        </w:rPr>
      </w:pPr>
      <w:r w:rsidRPr="000F31A2">
        <w:rPr>
          <w:b/>
          <w:sz w:val="24"/>
          <w:szCs w:val="24"/>
        </w:rPr>
        <w:t>Стабильность</w:t>
      </w:r>
      <w:r w:rsidRPr="000F31A2">
        <w:rPr>
          <w:bCs/>
          <w:sz w:val="24"/>
          <w:szCs w:val="24"/>
        </w:rPr>
        <w:t xml:space="preserve"> – характеристика температурного режима, отражающая изменения температуры во времени в одной и той же точке измерения. Рассчитывается как разница между максимальным и минимальным значением, зафиксированным в данной точке за весь период мониторинга. Показывает, насколько объект картирования способен поддерживать установленный диапазон условий хранения без резких колебаний.</w:t>
      </w:r>
    </w:p>
    <w:p w14:paraId="7B5FD81A" w14:textId="77777777" w:rsidR="00603583" w:rsidRPr="00CF3AE9" w:rsidRDefault="00603583" w:rsidP="00127E1F">
      <w:pPr>
        <w:tabs>
          <w:tab w:val="left" w:pos="851"/>
          <w:tab w:val="left" w:pos="2977"/>
        </w:tabs>
        <w:ind w:firstLine="567"/>
        <w:jc w:val="both"/>
        <w:rPr>
          <w:bCs/>
          <w:spacing w:val="-2"/>
          <w:sz w:val="24"/>
          <w:szCs w:val="24"/>
        </w:rPr>
      </w:pPr>
      <w:r w:rsidRPr="00CF3AE9">
        <w:rPr>
          <w:b/>
          <w:spacing w:val="-2"/>
          <w:sz w:val="24"/>
          <w:szCs w:val="24"/>
        </w:rPr>
        <w:t>Однородность</w:t>
      </w:r>
      <w:r w:rsidRPr="00CF3AE9">
        <w:rPr>
          <w:b/>
          <w:bCs/>
          <w:spacing w:val="-2"/>
          <w:sz w:val="24"/>
          <w:szCs w:val="24"/>
        </w:rPr>
        <w:t xml:space="preserve"> </w:t>
      </w:r>
      <w:r w:rsidRPr="00CF3AE9">
        <w:rPr>
          <w:bCs/>
          <w:spacing w:val="-2"/>
          <w:sz w:val="24"/>
          <w:szCs w:val="24"/>
        </w:rPr>
        <w:t>– характеристика температурного режима, отражающая разницу температур между разными точками измерения в один и тот же момент времени. Рассчитывается как разница между максимальным и минимальным значением среди всех датчиков за фиксированный момент. Показывает, насколько равномерно распределены параметры по всему объёму зоны хранения.</w:t>
      </w:r>
    </w:p>
    <w:p w14:paraId="6E7418BF" w14:textId="77777777" w:rsidR="007A7F98" w:rsidRDefault="004D52BD" w:rsidP="007A7F98">
      <w:pPr>
        <w:pStyle w:val="1"/>
        <w:numPr>
          <w:ilvl w:val="0"/>
          <w:numId w:val="26"/>
        </w:numPr>
        <w:tabs>
          <w:tab w:val="left" w:pos="1985"/>
          <w:tab w:val="left" w:pos="2977"/>
        </w:tabs>
        <w:spacing w:before="200" w:after="120"/>
        <w:ind w:left="567" w:firstLine="0"/>
        <w:jc w:val="both"/>
      </w:pPr>
      <w:bookmarkStart w:id="7" w:name="_Toc213063567"/>
      <w:r w:rsidRPr="008E7A63">
        <w:t>Цели</w:t>
      </w:r>
      <w:r w:rsidRPr="008E7A63">
        <w:rPr>
          <w:spacing w:val="-9"/>
        </w:rPr>
        <w:t xml:space="preserve"> </w:t>
      </w:r>
      <w:r w:rsidRPr="008E7A63">
        <w:t>картирования</w:t>
      </w:r>
      <w:bookmarkEnd w:id="7"/>
    </w:p>
    <w:p w14:paraId="44C5BAF7" w14:textId="203221A6" w:rsidR="00A77545" w:rsidRDefault="00A77545" w:rsidP="00127E1F">
      <w:pPr>
        <w:widowControl/>
        <w:numPr>
          <w:ilvl w:val="0"/>
          <w:numId w:val="3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bookmarkStart w:id="8" w:name="_Hlk109655887"/>
      <w:r w:rsidRPr="00581163">
        <w:rPr>
          <w:sz w:val="24"/>
          <w:szCs w:val="24"/>
        </w:rPr>
        <w:t>Убедиться, что оборудование (установка), включая связанные с ней элементы управления, системы мониторинга и (или) сигнализации, смонтировано и подключено в соответствии с чертежами и спецификаци</w:t>
      </w:r>
      <w:r>
        <w:rPr>
          <w:sz w:val="24"/>
          <w:szCs w:val="24"/>
        </w:rPr>
        <w:t>ями изготовителя или поставщика.</w:t>
      </w:r>
    </w:p>
    <w:p w14:paraId="0F6B7A29" w14:textId="6FB66ECE" w:rsidR="00C93163" w:rsidRDefault="00D613FC" w:rsidP="00127E1F">
      <w:pPr>
        <w:widowControl/>
        <w:numPr>
          <w:ilvl w:val="0"/>
          <w:numId w:val="3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4437BC">
        <w:rPr>
          <w:sz w:val="24"/>
          <w:szCs w:val="24"/>
        </w:rPr>
        <w:t>Подтвердить, что температура воздуха в объеме зоны хранения лекарственных средств находится в заданных пределах</w:t>
      </w:r>
      <w:r w:rsidRPr="00C93163">
        <w:rPr>
          <w:sz w:val="24"/>
          <w:szCs w:val="24"/>
        </w:rPr>
        <w:t xml:space="preserve"> </w:t>
      </w:r>
      <w:r w:rsidR="004D52BD" w:rsidRPr="00C93163">
        <w:rPr>
          <w:sz w:val="24"/>
          <w:szCs w:val="24"/>
        </w:rPr>
        <w:t>(температурном режиме</w:t>
      </w:r>
      <w:r w:rsidR="00471C42" w:rsidRPr="00C93163">
        <w:rPr>
          <w:sz w:val="24"/>
          <w:szCs w:val="24"/>
        </w:rPr>
        <w:t>:</w:t>
      </w:r>
      <w:r w:rsidR="004D52BD" w:rsidRPr="00C93163">
        <w:rPr>
          <w:sz w:val="24"/>
          <w:szCs w:val="24"/>
        </w:rPr>
        <w:t xml:space="preserve"> </w:t>
      </w:r>
      <w:r w:rsidR="00493B5B">
        <w:rPr>
          <w:sz w:val="24"/>
          <w:szCs w:val="24"/>
        </w:rPr>
        <w:t>+2℃...+8℃</w:t>
      </w:r>
      <w:r w:rsidR="004D52BD" w:rsidRPr="00C93163">
        <w:rPr>
          <w:sz w:val="24"/>
          <w:szCs w:val="24"/>
        </w:rPr>
        <w:t>)</w:t>
      </w:r>
      <w:r w:rsidR="00C93163" w:rsidRPr="00C93163">
        <w:rPr>
          <w:sz w:val="24"/>
          <w:szCs w:val="24"/>
        </w:rPr>
        <w:t xml:space="preserve"> для загруженного состояния</w:t>
      </w:r>
      <w:r w:rsidR="004D52BD" w:rsidRPr="00C93163">
        <w:rPr>
          <w:sz w:val="24"/>
          <w:szCs w:val="24"/>
        </w:rPr>
        <w:t xml:space="preserve"> (путем температурного картирования).</w:t>
      </w:r>
    </w:p>
    <w:p w14:paraId="0C82C65C" w14:textId="77777777" w:rsidR="00C93163" w:rsidRDefault="00C93163" w:rsidP="00127E1F">
      <w:pPr>
        <w:widowControl/>
        <w:numPr>
          <w:ilvl w:val="0"/>
          <w:numId w:val="3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C93163">
        <w:rPr>
          <w:sz w:val="24"/>
          <w:szCs w:val="24"/>
        </w:rPr>
        <w:t>Выявить области, которые не должны быть использованы для хранения (например, в непосредственной близости от охлаждающих змеевиков, потоков холодного воздуха или источников тепла).</w:t>
      </w:r>
    </w:p>
    <w:p w14:paraId="7D089196" w14:textId="3A67A03D" w:rsidR="00C93163" w:rsidRDefault="004D52BD" w:rsidP="00127E1F">
      <w:pPr>
        <w:widowControl/>
        <w:numPr>
          <w:ilvl w:val="0"/>
          <w:numId w:val="3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C93163">
        <w:rPr>
          <w:sz w:val="24"/>
          <w:szCs w:val="24"/>
        </w:rPr>
        <w:t>Выявить области с температурой, выходящей за допустимые граничные значения.</w:t>
      </w:r>
    </w:p>
    <w:p w14:paraId="71ED1B29" w14:textId="46BC95EF" w:rsidR="00C93163" w:rsidRDefault="00B10CC4" w:rsidP="00127E1F">
      <w:pPr>
        <w:widowControl/>
        <w:numPr>
          <w:ilvl w:val="0"/>
          <w:numId w:val="3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C93163">
        <w:rPr>
          <w:sz w:val="24"/>
          <w:szCs w:val="24"/>
        </w:rPr>
        <w:t>Выявить</w:t>
      </w:r>
      <w:r w:rsidR="00C93163" w:rsidRPr="00C93163">
        <w:rPr>
          <w:sz w:val="24"/>
          <w:szCs w:val="24"/>
        </w:rPr>
        <w:t xml:space="preserve"> области, наиболее подверженные риску выхода температуры за допустимые пределы (горячие и холодные точки).</w:t>
      </w:r>
    </w:p>
    <w:p w14:paraId="202163EB" w14:textId="21CCF702" w:rsidR="00C93163" w:rsidRPr="00C93163" w:rsidRDefault="00C93163" w:rsidP="00127E1F">
      <w:pPr>
        <w:widowControl/>
        <w:numPr>
          <w:ilvl w:val="0"/>
          <w:numId w:val="34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C93163">
        <w:rPr>
          <w:sz w:val="24"/>
          <w:szCs w:val="24"/>
        </w:rPr>
        <w:t>Провести оценку однородности температуры и стабильности ее поддержания.</w:t>
      </w:r>
    </w:p>
    <w:p w14:paraId="132A537E" w14:textId="557C7CD4" w:rsidR="007A7F98" w:rsidRDefault="007A7F98" w:rsidP="007A7F98">
      <w:pPr>
        <w:pStyle w:val="1"/>
        <w:numPr>
          <w:ilvl w:val="0"/>
          <w:numId w:val="26"/>
        </w:numPr>
        <w:tabs>
          <w:tab w:val="left" w:pos="1985"/>
          <w:tab w:val="left" w:pos="2977"/>
        </w:tabs>
        <w:spacing w:before="200" w:after="120"/>
        <w:ind w:left="567" w:firstLine="0"/>
        <w:jc w:val="both"/>
      </w:pPr>
      <w:bookmarkStart w:id="9" w:name="_Toc213063568"/>
      <w:bookmarkStart w:id="10" w:name="_Hlk109655897"/>
      <w:bookmarkEnd w:id="8"/>
      <w:r w:rsidRPr="00083E76">
        <w:t>Объект температурного картирования</w:t>
      </w:r>
      <w:bookmarkEnd w:id="9"/>
    </w:p>
    <w:p w14:paraId="7D2393AB" w14:textId="77DED34C" w:rsidR="00DD2687" w:rsidRPr="00127E1F" w:rsidRDefault="00A62F09" w:rsidP="00127E1F">
      <w:pPr>
        <w:spacing w:after="120"/>
        <w:ind w:firstLine="567"/>
        <w:jc w:val="both"/>
        <w:rPr>
          <w:spacing w:val="-4"/>
          <w:sz w:val="24"/>
          <w:szCs w:val="24"/>
        </w:rPr>
      </w:pPr>
      <w:r w:rsidRPr="00DB1022">
        <w:rPr>
          <w:b/>
          <w:bCs/>
          <w:sz w:val="24"/>
          <w:szCs w:val="24"/>
        </w:rPr>
        <w:t>Объект картирования:</w:t>
      </w:r>
      <w:r>
        <w:rPr>
          <w:b/>
          <w:bCs/>
          <w:sz w:val="24"/>
          <w:szCs w:val="24"/>
        </w:rPr>
        <w:t xml:space="preserve"> </w:t>
      </w:r>
      <w:r w:rsidR="006D2100">
        <w:rPr>
          <w:spacing w:val="-4"/>
          <w:sz w:val="24"/>
          <w:szCs w:val="24"/>
        </w:rPr>
        <w:t xml:space="preserve">шкаф холодильный </w:t>
      </w:r>
      <w:r w:rsidR="001A4DE9">
        <w:rPr>
          <w:spacing w:val="-4"/>
          <w:sz w:val="24"/>
          <w:szCs w:val="24"/>
        </w:rPr>
        <w:t>ШВ-0,4-20</w:t>
      </w:r>
      <w:r w:rsidR="00493B5B">
        <w:rPr>
          <w:spacing w:val="-4"/>
          <w:sz w:val="24"/>
          <w:szCs w:val="24"/>
        </w:rPr>
        <w:t xml:space="preserve"> </w:t>
      </w:r>
      <w:r w:rsidR="00722FCD" w:rsidRPr="00127E1F">
        <w:rPr>
          <w:spacing w:val="-4"/>
          <w:sz w:val="24"/>
          <w:szCs w:val="24"/>
        </w:rPr>
        <w:t xml:space="preserve">(заводской номер </w:t>
      </w:r>
      <w:r w:rsidR="003622FE">
        <w:rPr>
          <w:spacing w:val="-4"/>
          <w:sz w:val="24"/>
          <w:szCs w:val="24"/>
        </w:rPr>
        <w:t>№0030737382</w:t>
      </w:r>
      <w:r w:rsidR="00722FCD" w:rsidRPr="00127E1F">
        <w:rPr>
          <w:spacing w:val="-4"/>
          <w:sz w:val="24"/>
          <w:szCs w:val="24"/>
        </w:rPr>
        <w:t>)</w:t>
      </w:r>
      <w:bookmarkStart w:id="11" w:name="_Hlk212806071"/>
      <w:r w:rsidR="001C7B18" w:rsidRPr="00127E1F">
        <w:rPr>
          <w:spacing w:val="-4"/>
          <w:sz w:val="24"/>
          <w:szCs w:val="24"/>
        </w:rPr>
        <w:t xml:space="preserve">, сделано </w:t>
      </w:r>
      <w:r w:rsidR="00E441AA" w:rsidRPr="00127E1F">
        <w:rPr>
          <w:spacing w:val="-4"/>
          <w:sz w:val="24"/>
          <w:szCs w:val="24"/>
        </w:rPr>
        <w:t>ЗАО «АТЛАНТ»</w:t>
      </w:r>
      <w:r w:rsidR="00E441AA">
        <w:rPr>
          <w:spacing w:val="-4"/>
          <w:sz w:val="24"/>
          <w:szCs w:val="24"/>
        </w:rPr>
        <w:t xml:space="preserve"> </w:t>
      </w:r>
      <w:r w:rsidR="001C7B18" w:rsidRPr="00127E1F">
        <w:rPr>
          <w:spacing w:val="-4"/>
          <w:sz w:val="24"/>
          <w:szCs w:val="24"/>
        </w:rPr>
        <w:t>в Республике Беларусь</w:t>
      </w:r>
      <w:r w:rsidR="00B520C3">
        <w:rPr>
          <w:spacing w:val="-4"/>
          <w:sz w:val="24"/>
          <w:szCs w:val="24"/>
        </w:rPr>
        <w:t xml:space="preserve"> </w:t>
      </w:r>
      <w:r w:rsidR="004D52BD" w:rsidRPr="00127E1F">
        <w:rPr>
          <w:spacing w:val="-4"/>
          <w:sz w:val="24"/>
          <w:szCs w:val="24"/>
        </w:rPr>
        <w:t>(далее – зона хранения или холодильник)</w:t>
      </w:r>
      <w:bookmarkEnd w:id="11"/>
      <w:r w:rsidR="004D52BD" w:rsidRPr="00127E1F">
        <w:rPr>
          <w:spacing w:val="-4"/>
          <w:sz w:val="24"/>
          <w:szCs w:val="24"/>
        </w:rPr>
        <w:t>. Планировка зоны хранения изображена в Приложении 1.</w:t>
      </w:r>
      <w:r w:rsidR="00DD2687" w:rsidRPr="00127E1F">
        <w:rPr>
          <w:spacing w:val="-4"/>
          <w:sz w:val="24"/>
          <w:szCs w:val="24"/>
        </w:rPr>
        <w:br w:type="page"/>
      </w:r>
    </w:p>
    <w:p w14:paraId="22744303" w14:textId="77777777" w:rsidR="00A62F09" w:rsidRPr="00DB1022" w:rsidRDefault="00A62F09" w:rsidP="00A62F09">
      <w:pPr>
        <w:pStyle w:val="a3"/>
        <w:tabs>
          <w:tab w:val="left" w:pos="2309"/>
          <w:tab w:val="left" w:pos="2977"/>
        </w:tabs>
        <w:spacing w:after="120"/>
        <w:ind w:left="0" w:firstLine="567"/>
        <w:jc w:val="both"/>
      </w:pPr>
      <w:r w:rsidRPr="00DB1022">
        <w:rPr>
          <w:b/>
        </w:rPr>
        <w:lastRenderedPageBreak/>
        <w:t>Фотографии объекта картирования:</w:t>
      </w:r>
    </w:p>
    <w:p w14:paraId="30437F34" w14:textId="5F6DB29A" w:rsidR="004D52BD" w:rsidRPr="004D52BD" w:rsidRDefault="003622FE" w:rsidP="000C1536">
      <w:pPr>
        <w:spacing w:after="40"/>
        <w:ind w:right="56"/>
        <w:jc w:val="center"/>
        <w:rPr>
          <w:noProof/>
        </w:rPr>
      </w:pPr>
      <w:r>
        <w:rPr>
          <w:noProof/>
        </w:rPr>
        <w:drawing>
          <wp:inline distT="0" distB="0" distL="0" distR="0" wp14:anchorId="08202E15" wp14:editId="6573F592">
            <wp:extent cx="1304925" cy="215963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05" r="9370"/>
                    <a:stretch/>
                  </pic:blipFill>
                  <pic:spPr bwMode="auto">
                    <a:xfrm>
                      <a:off x="0" y="0"/>
                      <a:ext cx="1305146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62F09"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038063B3" wp14:editId="266E6267">
            <wp:extent cx="2171700" cy="21596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581"/>
                    <a:stretch/>
                  </pic:blipFill>
                  <pic:spPr bwMode="auto">
                    <a:xfrm>
                      <a:off x="0" y="0"/>
                      <a:ext cx="2172067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10"/>
    <w:p w14:paraId="1C55E815" w14:textId="1592B83E" w:rsidR="00A62F09" w:rsidRDefault="00A62F09" w:rsidP="00A62F09">
      <w:pPr>
        <w:pStyle w:val="a5"/>
        <w:spacing w:before="40" w:after="120"/>
        <w:ind w:left="0" w:right="-8" w:firstLine="0"/>
        <w:jc w:val="center"/>
        <w:rPr>
          <w:sz w:val="24"/>
          <w:szCs w:val="24"/>
        </w:rPr>
      </w:pPr>
      <w:r w:rsidRPr="00DB1022">
        <w:rPr>
          <w:sz w:val="24"/>
          <w:szCs w:val="24"/>
        </w:rPr>
        <w:t>Рисунок 1 – Фотографии объекта картирования (общий вид)</w:t>
      </w:r>
    </w:p>
    <w:p w14:paraId="6483F2D7" w14:textId="43AA2DDB" w:rsidR="00A62F09" w:rsidRDefault="000C1536" w:rsidP="00A62F09">
      <w:pPr>
        <w:pStyle w:val="a5"/>
        <w:ind w:left="0" w:right="-8"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9AA377D" wp14:editId="392F340B">
            <wp:extent cx="2907516" cy="2160000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19" t="28247" r="11337" b="24559"/>
                    <a:stretch/>
                  </pic:blipFill>
                  <pic:spPr bwMode="auto">
                    <a:xfrm>
                      <a:off x="0" y="0"/>
                      <a:ext cx="2907516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B35EC" w14:textId="0D8ED85A" w:rsidR="00A62F09" w:rsidRDefault="00A62F09" w:rsidP="004A738D">
      <w:pPr>
        <w:pStyle w:val="a5"/>
        <w:spacing w:before="40" w:after="120"/>
        <w:ind w:left="0" w:right="-57" w:firstLine="0"/>
        <w:jc w:val="center"/>
        <w:rPr>
          <w:sz w:val="24"/>
          <w:szCs w:val="24"/>
        </w:rPr>
      </w:pPr>
      <w:r w:rsidRPr="00DB1022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</w:t>
      </w:r>
      <w:r w:rsidRPr="00DB1022">
        <w:rPr>
          <w:sz w:val="24"/>
          <w:szCs w:val="24"/>
        </w:rPr>
        <w:t xml:space="preserve"> – Фотографии объекта картирования (</w:t>
      </w:r>
      <w:r w:rsidRPr="004437BC">
        <w:rPr>
          <w:sz w:val="24"/>
          <w:szCs w:val="24"/>
        </w:rPr>
        <w:t>установленный режим терморегулятора</w:t>
      </w:r>
      <w:r>
        <w:rPr>
          <w:sz w:val="24"/>
          <w:szCs w:val="24"/>
        </w:rPr>
        <w:t xml:space="preserve"> – </w:t>
      </w:r>
      <w:r w:rsidR="000C1536">
        <w:rPr>
          <w:sz w:val="24"/>
          <w:szCs w:val="24"/>
        </w:rPr>
        <w:t>2,2</w:t>
      </w:r>
      <w:r w:rsidRPr="00DB1022">
        <w:rPr>
          <w:sz w:val="24"/>
          <w:szCs w:val="24"/>
        </w:rPr>
        <w:t>)</w:t>
      </w:r>
    </w:p>
    <w:p w14:paraId="22CF5A54" w14:textId="28DC2A88" w:rsidR="002C7F57" w:rsidRDefault="007A7F98" w:rsidP="002C7F57">
      <w:pPr>
        <w:pStyle w:val="1"/>
        <w:numPr>
          <w:ilvl w:val="0"/>
          <w:numId w:val="26"/>
        </w:numPr>
        <w:tabs>
          <w:tab w:val="left" w:pos="1985"/>
          <w:tab w:val="left" w:pos="2977"/>
        </w:tabs>
        <w:spacing w:before="200" w:after="120"/>
        <w:ind w:left="567" w:firstLine="0"/>
        <w:jc w:val="both"/>
      </w:pPr>
      <w:bookmarkStart w:id="12" w:name="_Toc213063569"/>
      <w:r w:rsidRPr="000B31F4">
        <w:t>Исходная</w:t>
      </w:r>
      <w:r w:rsidRPr="000B31F4">
        <w:rPr>
          <w:spacing w:val="-8"/>
        </w:rPr>
        <w:t xml:space="preserve"> </w:t>
      </w:r>
      <w:r w:rsidRPr="000B31F4">
        <w:t>информация</w:t>
      </w:r>
      <w:bookmarkEnd w:id="12"/>
    </w:p>
    <w:p w14:paraId="43193018" w14:textId="77F75364" w:rsidR="002C7F57" w:rsidRDefault="004D52BD" w:rsidP="00A62F09">
      <w:pPr>
        <w:pStyle w:val="1"/>
        <w:numPr>
          <w:ilvl w:val="1"/>
          <w:numId w:val="26"/>
        </w:numPr>
        <w:tabs>
          <w:tab w:val="left" w:pos="1985"/>
          <w:tab w:val="left" w:pos="2977"/>
        </w:tabs>
        <w:spacing w:before="120" w:after="120"/>
        <w:ind w:left="567" w:firstLine="0"/>
        <w:jc w:val="both"/>
      </w:pPr>
      <w:bookmarkStart w:id="13" w:name="_Toc213063570"/>
      <w:r w:rsidRPr="000B31F4">
        <w:t>Перечень</w:t>
      </w:r>
      <w:r w:rsidRPr="002C7F57">
        <w:rPr>
          <w:spacing w:val="-8"/>
        </w:rPr>
        <w:t xml:space="preserve"> </w:t>
      </w:r>
      <w:r w:rsidRPr="000B31F4">
        <w:t>документации</w:t>
      </w:r>
      <w:bookmarkEnd w:id="13"/>
    </w:p>
    <w:p w14:paraId="71271BDC" w14:textId="37CDFF0A" w:rsidR="00D503C8" w:rsidRPr="00D503C8" w:rsidRDefault="00D503C8" w:rsidP="00D503C8">
      <w:pPr>
        <w:pStyle w:val="a5"/>
        <w:ind w:left="0" w:firstLine="567"/>
        <w:jc w:val="both"/>
        <w:rPr>
          <w:sz w:val="24"/>
          <w:szCs w:val="24"/>
        </w:rPr>
      </w:pPr>
      <w:r w:rsidRPr="00D503C8">
        <w:rPr>
          <w:sz w:val="24"/>
          <w:szCs w:val="24"/>
        </w:rPr>
        <w:t>Графики распределения температуры при проведении исследований представлены в Приложении 4.</w:t>
      </w:r>
    </w:p>
    <w:p w14:paraId="0464BA17" w14:textId="74BE05FC" w:rsidR="00D503C8" w:rsidRPr="00D503C8" w:rsidRDefault="00D503C8" w:rsidP="00D503C8">
      <w:pPr>
        <w:pStyle w:val="a5"/>
        <w:ind w:left="0" w:firstLine="567"/>
        <w:jc w:val="both"/>
        <w:rPr>
          <w:sz w:val="24"/>
          <w:szCs w:val="24"/>
        </w:rPr>
      </w:pPr>
      <w:r w:rsidRPr="00D503C8">
        <w:rPr>
          <w:sz w:val="24"/>
          <w:szCs w:val="24"/>
        </w:rPr>
        <w:t>Графики распределения температуры по каждому логгеру (скриншоты из программного обеспечения (ПО) Eclerk-2.0) представлены в Приложении 5.</w:t>
      </w:r>
    </w:p>
    <w:p w14:paraId="6BA8963D" w14:textId="77777777" w:rsidR="00E441AA" w:rsidRPr="00D503C8" w:rsidRDefault="00E441AA" w:rsidP="00E441AA">
      <w:pPr>
        <w:pStyle w:val="a5"/>
        <w:ind w:left="0" w:firstLine="567"/>
        <w:jc w:val="both"/>
        <w:rPr>
          <w:sz w:val="24"/>
          <w:szCs w:val="24"/>
        </w:rPr>
      </w:pPr>
      <w:r w:rsidRPr="00313587">
        <w:rPr>
          <w:sz w:val="24"/>
          <w:szCs w:val="24"/>
        </w:rPr>
        <w:t>Температурная карта построена на основании средних значений, рассчитанных по каждому логгеру, и представлена в Приложении 6.</w:t>
      </w:r>
    </w:p>
    <w:p w14:paraId="66472148" w14:textId="7900DE98" w:rsidR="00D503C8" w:rsidRPr="00D503C8" w:rsidRDefault="00D503C8" w:rsidP="00D503C8">
      <w:pPr>
        <w:pStyle w:val="a5"/>
        <w:ind w:left="0" w:firstLine="567"/>
        <w:jc w:val="both"/>
        <w:rPr>
          <w:sz w:val="24"/>
          <w:szCs w:val="24"/>
        </w:rPr>
      </w:pPr>
      <w:r w:rsidRPr="00D503C8">
        <w:rPr>
          <w:sz w:val="24"/>
          <w:szCs w:val="24"/>
        </w:rPr>
        <w:t>Копии свидетельств о поверке средств измерений, свидетельств о повышении квалификации сотрудников ООО «Лаборатории ЛАБОР», а также данные о наружных климатических условиях, зафиксированных в период проведения картирования в УЗ «11 городская клиническая больница», представлены в Приложении 7, вынесенном в отдельный документ.</w:t>
      </w:r>
    </w:p>
    <w:p w14:paraId="1F5F4799" w14:textId="75959EC9" w:rsidR="002C7F57" w:rsidRDefault="00FA04E4" w:rsidP="00A62F09">
      <w:pPr>
        <w:pStyle w:val="1"/>
        <w:numPr>
          <w:ilvl w:val="1"/>
          <w:numId w:val="26"/>
        </w:numPr>
        <w:tabs>
          <w:tab w:val="left" w:pos="1985"/>
          <w:tab w:val="left" w:pos="2977"/>
        </w:tabs>
        <w:spacing w:before="120" w:after="120"/>
        <w:ind w:left="567" w:firstLine="0"/>
        <w:jc w:val="both"/>
      </w:pPr>
      <w:bookmarkStart w:id="14" w:name="_Toc213063571"/>
      <w:r>
        <w:t>Ан</w:t>
      </w:r>
      <w:r w:rsidRPr="00DB1022">
        <w:t>ализ рисков, схема размещения логгеров и интервал записи</w:t>
      </w:r>
      <w:bookmarkEnd w:id="14"/>
    </w:p>
    <w:p w14:paraId="183ACAB0" w14:textId="77777777" w:rsidR="004D52BD" w:rsidRPr="000B31F4" w:rsidRDefault="004D52BD" w:rsidP="00E27A87">
      <w:pPr>
        <w:pStyle w:val="a3"/>
        <w:tabs>
          <w:tab w:val="left" w:pos="2977"/>
        </w:tabs>
        <w:spacing w:before="177" w:after="9"/>
        <w:ind w:left="0" w:firstLine="567"/>
        <w:jc w:val="both"/>
      </w:pPr>
      <w:r w:rsidRPr="000B31F4">
        <w:t>Анализ рисков описан в Приложении 2.</w:t>
      </w:r>
    </w:p>
    <w:p w14:paraId="227E93B9" w14:textId="6AACEF55" w:rsidR="004D52BD" w:rsidRDefault="004D52BD" w:rsidP="00E27A87">
      <w:pPr>
        <w:pStyle w:val="a3"/>
        <w:tabs>
          <w:tab w:val="left" w:pos="2977"/>
        </w:tabs>
        <w:ind w:left="0" w:firstLine="567"/>
        <w:jc w:val="both"/>
      </w:pPr>
      <w:r w:rsidRPr="000B31F4">
        <w:t>Схема размещения логгеров изображена в Приложении 3.</w:t>
      </w:r>
    </w:p>
    <w:p w14:paraId="07667B68" w14:textId="068748F1" w:rsidR="00FA04E4" w:rsidRDefault="00FA04E4" w:rsidP="00E27A87">
      <w:pPr>
        <w:pStyle w:val="a3"/>
        <w:tabs>
          <w:tab w:val="left" w:pos="2977"/>
        </w:tabs>
        <w:ind w:left="0" w:firstLine="567"/>
        <w:jc w:val="both"/>
      </w:pPr>
      <w:r w:rsidRPr="00DB1022">
        <w:t>Регистрация данных осуществлялась с интервалом: 1 минута</w:t>
      </w:r>
      <w:r>
        <w:t>.</w:t>
      </w:r>
    </w:p>
    <w:p w14:paraId="51DB6632" w14:textId="6995C05E" w:rsidR="002C7F57" w:rsidRDefault="002C7F57" w:rsidP="00A62F09">
      <w:pPr>
        <w:pStyle w:val="1"/>
        <w:numPr>
          <w:ilvl w:val="1"/>
          <w:numId w:val="26"/>
        </w:numPr>
        <w:tabs>
          <w:tab w:val="left" w:pos="1985"/>
          <w:tab w:val="left" w:pos="2977"/>
        </w:tabs>
        <w:spacing w:before="120" w:after="120"/>
        <w:ind w:left="567" w:firstLine="0"/>
        <w:jc w:val="both"/>
      </w:pPr>
      <w:bookmarkStart w:id="15" w:name="_Toc213063572"/>
      <w:r w:rsidRPr="007119B6">
        <w:t>Программа</w:t>
      </w:r>
      <w:r w:rsidRPr="002C7F57">
        <w:rPr>
          <w:spacing w:val="-5"/>
        </w:rPr>
        <w:t xml:space="preserve"> </w:t>
      </w:r>
      <w:r w:rsidRPr="007119B6">
        <w:t>работ</w:t>
      </w:r>
      <w:bookmarkEnd w:id="15"/>
    </w:p>
    <w:p w14:paraId="32264FE0" w14:textId="77777777" w:rsidR="004D52BD" w:rsidRPr="008E7A63" w:rsidRDefault="004D52BD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bookmarkStart w:id="16" w:name="_Hlk109165748"/>
      <w:r w:rsidRPr="008E7A63">
        <w:rPr>
          <w:sz w:val="24"/>
          <w:szCs w:val="24"/>
        </w:rPr>
        <w:t>Идентификация</w:t>
      </w:r>
      <w:r w:rsidRPr="008E7A63">
        <w:rPr>
          <w:spacing w:val="-7"/>
          <w:sz w:val="24"/>
          <w:szCs w:val="24"/>
        </w:rPr>
        <w:t xml:space="preserve"> </w:t>
      </w:r>
      <w:r w:rsidRPr="008E7A63">
        <w:rPr>
          <w:sz w:val="24"/>
          <w:szCs w:val="24"/>
        </w:rPr>
        <w:t>объект</w:t>
      </w:r>
      <w:r>
        <w:rPr>
          <w:sz w:val="24"/>
          <w:szCs w:val="24"/>
        </w:rPr>
        <w:t>а(-</w:t>
      </w:r>
      <w:proofErr w:type="spellStart"/>
      <w:r w:rsidRPr="008E7A63">
        <w:rPr>
          <w:sz w:val="24"/>
          <w:szCs w:val="24"/>
        </w:rPr>
        <w:t>ов</w:t>
      </w:r>
      <w:proofErr w:type="spellEnd"/>
      <w:r>
        <w:rPr>
          <w:sz w:val="24"/>
          <w:szCs w:val="24"/>
        </w:rPr>
        <w:t>)</w:t>
      </w:r>
      <w:r w:rsidRPr="008E7A63">
        <w:rPr>
          <w:spacing w:val="-9"/>
          <w:sz w:val="24"/>
          <w:szCs w:val="24"/>
        </w:rPr>
        <w:t xml:space="preserve"> </w:t>
      </w:r>
      <w:r w:rsidRPr="008E7A63">
        <w:rPr>
          <w:sz w:val="24"/>
          <w:szCs w:val="24"/>
        </w:rPr>
        <w:t>картирования.</w:t>
      </w:r>
    </w:p>
    <w:p w14:paraId="02D310BB" w14:textId="77777777" w:rsidR="004D52BD" w:rsidRPr="008E7A63" w:rsidRDefault="004D52BD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Идентификация рабочей группы по картированию.</w:t>
      </w:r>
    </w:p>
    <w:p w14:paraId="76358CEE" w14:textId="77777777" w:rsidR="004D52BD" w:rsidRPr="008E7A63" w:rsidRDefault="004D52BD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Обработка исходной информации.</w:t>
      </w:r>
    </w:p>
    <w:p w14:paraId="7F6C6CBD" w14:textId="77777777" w:rsidR="004D52BD" w:rsidRPr="008E7A63" w:rsidRDefault="004D52BD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Проведение анализа рисков и определение количества логгеров.</w:t>
      </w:r>
    </w:p>
    <w:p w14:paraId="7D947D2D" w14:textId="77777777" w:rsidR="004D52BD" w:rsidRPr="008E7A63" w:rsidRDefault="004D52BD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Составление схемы размещения логгеров.</w:t>
      </w:r>
    </w:p>
    <w:p w14:paraId="4493248E" w14:textId="0333C13D" w:rsidR="004D52BD" w:rsidRDefault="004D52BD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8E7A63">
        <w:rPr>
          <w:sz w:val="24"/>
          <w:szCs w:val="24"/>
        </w:rPr>
        <w:lastRenderedPageBreak/>
        <w:t>Размещение логгеров по объему зоны хранения в соответствии со схемой размещения.</w:t>
      </w:r>
    </w:p>
    <w:p w14:paraId="7388F0A9" w14:textId="2CC8E2DE" w:rsidR="00D613FC" w:rsidRPr="008E7A63" w:rsidRDefault="00D613FC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Проведение квалификации монтажа (</w:t>
      </w:r>
      <w:r>
        <w:rPr>
          <w:sz w:val="24"/>
          <w:szCs w:val="24"/>
          <w:lang w:val="en-US"/>
        </w:rPr>
        <w:t>IQ)</w:t>
      </w:r>
      <w:r>
        <w:rPr>
          <w:sz w:val="24"/>
          <w:szCs w:val="24"/>
        </w:rPr>
        <w:t>.</w:t>
      </w:r>
    </w:p>
    <w:p w14:paraId="5BEE2324" w14:textId="77777777" w:rsidR="004D52BD" w:rsidRPr="008E7A63" w:rsidRDefault="004D52BD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Проведение картирования.</w:t>
      </w:r>
    </w:p>
    <w:p w14:paraId="59C707D3" w14:textId="77777777" w:rsidR="004D52BD" w:rsidRPr="008E7A63" w:rsidRDefault="004D52BD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Анализ результатов картирования.</w:t>
      </w:r>
    </w:p>
    <w:p w14:paraId="43840B22" w14:textId="77777777" w:rsidR="004D52BD" w:rsidRDefault="004D52BD" w:rsidP="00E27A87">
      <w:pPr>
        <w:pStyle w:val="a5"/>
        <w:numPr>
          <w:ilvl w:val="0"/>
          <w:numId w:val="20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Составление отчета.</w:t>
      </w:r>
    </w:p>
    <w:p w14:paraId="3BABFD41" w14:textId="3AC69BF3" w:rsidR="004D52BD" w:rsidRDefault="002C7F57" w:rsidP="00A62F09">
      <w:pPr>
        <w:pStyle w:val="1"/>
        <w:numPr>
          <w:ilvl w:val="2"/>
          <w:numId w:val="26"/>
        </w:numPr>
        <w:tabs>
          <w:tab w:val="left" w:pos="1985"/>
          <w:tab w:val="left" w:pos="2977"/>
        </w:tabs>
        <w:spacing w:before="120" w:after="120"/>
        <w:ind w:left="567" w:firstLine="0"/>
        <w:jc w:val="both"/>
      </w:pPr>
      <w:bookmarkStart w:id="17" w:name="_Toc213063573"/>
      <w:bookmarkStart w:id="18" w:name="_Hlk136360940"/>
      <w:bookmarkStart w:id="19" w:name="_Hlk136357481"/>
      <w:bookmarkEnd w:id="16"/>
      <w:r w:rsidRPr="00EB3B82">
        <w:t>Программа квалификации монтажа (</w:t>
      </w:r>
      <w:r w:rsidRPr="00EB3B82">
        <w:rPr>
          <w:lang w:val="en-US"/>
        </w:rPr>
        <w:t>IQ</w:t>
      </w:r>
      <w:r w:rsidRPr="00EB3B82">
        <w:t>)</w:t>
      </w:r>
      <w:bookmarkEnd w:id="17"/>
    </w:p>
    <w:p w14:paraId="17E7AA37" w14:textId="13764924" w:rsidR="00DD2687" w:rsidRPr="00B75CD7" w:rsidRDefault="00DD2687" w:rsidP="00E27A87">
      <w:pPr>
        <w:pStyle w:val="a5"/>
        <w:numPr>
          <w:ilvl w:val="0"/>
          <w:numId w:val="22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bookmarkStart w:id="20" w:name="_Hlk196386569"/>
      <w:r w:rsidRPr="00B75CD7">
        <w:rPr>
          <w:sz w:val="24"/>
          <w:szCs w:val="24"/>
        </w:rPr>
        <w:t>Проверка наличия технической и эксплуатационной документации на оборудование</w:t>
      </w:r>
      <w:r w:rsidR="00B75CD7" w:rsidRPr="00B75CD7">
        <w:rPr>
          <w:sz w:val="24"/>
          <w:szCs w:val="24"/>
        </w:rPr>
        <w:t>.</w:t>
      </w:r>
    </w:p>
    <w:p w14:paraId="5C468A8D" w14:textId="13E59936" w:rsidR="00DD2687" w:rsidRPr="00B75CD7" w:rsidRDefault="00B75CD7" w:rsidP="00B75CD7">
      <w:pPr>
        <w:pStyle w:val="a5"/>
        <w:numPr>
          <w:ilvl w:val="0"/>
          <w:numId w:val="22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B75CD7">
        <w:rPr>
          <w:sz w:val="24"/>
          <w:szCs w:val="24"/>
        </w:rPr>
        <w:t>Проведение осмотра и проверки, позволяющей установить соответствие идентифицированных ключевых элементов проектным и эксплуатационным характеристикам, указанным в документации, а также подтвердить правильность их установки, подключения вспомогательных систем и электропитания, включая системы аварийной сигнализации</w:t>
      </w:r>
      <w:r>
        <w:rPr>
          <w:sz w:val="24"/>
          <w:szCs w:val="24"/>
        </w:rPr>
        <w:t>.</w:t>
      </w:r>
    </w:p>
    <w:bookmarkEnd w:id="20"/>
    <w:p w14:paraId="7F58AA33" w14:textId="326AE046" w:rsidR="004D52BD" w:rsidRPr="00EB3B82" w:rsidRDefault="004D52BD" w:rsidP="00E27A87">
      <w:pPr>
        <w:pStyle w:val="a5"/>
        <w:numPr>
          <w:ilvl w:val="0"/>
          <w:numId w:val="22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EB3B82">
        <w:rPr>
          <w:sz w:val="24"/>
          <w:szCs w:val="24"/>
        </w:rPr>
        <w:t>Проверка условий окружающей среды, установленных в документации как обязательные для оборудования или его компонентов.</w:t>
      </w:r>
    </w:p>
    <w:p w14:paraId="0786611D" w14:textId="77777777" w:rsidR="004D52BD" w:rsidRPr="00EB3B82" w:rsidRDefault="004D52BD" w:rsidP="00E27A87">
      <w:pPr>
        <w:pStyle w:val="a5"/>
        <w:numPr>
          <w:ilvl w:val="0"/>
          <w:numId w:val="22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EB3B82">
        <w:rPr>
          <w:sz w:val="24"/>
          <w:szCs w:val="24"/>
        </w:rPr>
        <w:t>Анализ полученных результатов.</w:t>
      </w:r>
    </w:p>
    <w:p w14:paraId="49484F4E" w14:textId="11BC638F" w:rsidR="004D52BD" w:rsidRDefault="004D52BD" w:rsidP="00E27A87">
      <w:pPr>
        <w:pStyle w:val="a5"/>
        <w:numPr>
          <w:ilvl w:val="0"/>
          <w:numId w:val="22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EB3B82">
        <w:rPr>
          <w:sz w:val="24"/>
          <w:szCs w:val="24"/>
        </w:rPr>
        <w:t>Подготовка выводов в отчет.</w:t>
      </w:r>
    </w:p>
    <w:p w14:paraId="70D33273" w14:textId="2B8770AF" w:rsidR="00EC1E1D" w:rsidRPr="005C66C1" w:rsidRDefault="00EC1E1D" w:rsidP="00A62F09">
      <w:pPr>
        <w:pStyle w:val="1"/>
        <w:numPr>
          <w:ilvl w:val="2"/>
          <w:numId w:val="26"/>
        </w:numPr>
        <w:tabs>
          <w:tab w:val="left" w:pos="1985"/>
          <w:tab w:val="left" w:pos="2977"/>
        </w:tabs>
        <w:spacing w:before="120" w:after="120"/>
        <w:ind w:left="567" w:firstLine="0"/>
        <w:jc w:val="both"/>
      </w:pPr>
      <w:bookmarkStart w:id="21" w:name="_Toc213063574"/>
      <w:r w:rsidRPr="005C66C1">
        <w:t>Программа картирования</w:t>
      </w:r>
      <w:bookmarkEnd w:id="21"/>
    </w:p>
    <w:p w14:paraId="4B95AF04" w14:textId="77777777" w:rsidR="00D47563" w:rsidRPr="005C66C1" w:rsidRDefault="00D47563" w:rsidP="00D910E0">
      <w:pPr>
        <w:widowControl/>
        <w:numPr>
          <w:ilvl w:val="0"/>
          <w:numId w:val="37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bookmarkStart w:id="22" w:name="_Hlk109656015"/>
      <w:bookmarkEnd w:id="18"/>
      <w:bookmarkEnd w:id="19"/>
      <w:r w:rsidRPr="005C66C1">
        <w:rPr>
          <w:sz w:val="24"/>
          <w:szCs w:val="24"/>
        </w:rPr>
        <w:t>Размещение логгеров по объему зоны хранения с учетом схемы размещения.</w:t>
      </w:r>
    </w:p>
    <w:p w14:paraId="48680C23" w14:textId="19818451" w:rsidR="00D47563" w:rsidRPr="005C66C1" w:rsidRDefault="00D47563" w:rsidP="00D910E0">
      <w:pPr>
        <w:widowControl/>
        <w:numPr>
          <w:ilvl w:val="0"/>
          <w:numId w:val="37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5C66C1">
        <w:rPr>
          <w:sz w:val="24"/>
          <w:szCs w:val="24"/>
        </w:rPr>
        <w:t xml:space="preserve">Проведение исследований, демонстрирующих возможность поддержания температуры воздуха в объеме зоны хранения лекарственных средств в заданных пределах (температурном режиме: </w:t>
      </w:r>
      <w:r w:rsidR="00493B5B">
        <w:rPr>
          <w:sz w:val="24"/>
          <w:szCs w:val="24"/>
        </w:rPr>
        <w:t>+2℃...+8℃</w:t>
      </w:r>
      <w:r w:rsidRPr="005C66C1">
        <w:rPr>
          <w:sz w:val="24"/>
          <w:szCs w:val="24"/>
        </w:rPr>
        <w:t>) для загруженного состояния (путем температурного картирования).</w:t>
      </w:r>
    </w:p>
    <w:p w14:paraId="3E90203C" w14:textId="77777777" w:rsidR="00D47563" w:rsidRPr="005C66C1" w:rsidRDefault="00D47563" w:rsidP="00D910E0">
      <w:pPr>
        <w:widowControl/>
        <w:numPr>
          <w:ilvl w:val="0"/>
          <w:numId w:val="37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5C66C1">
        <w:rPr>
          <w:sz w:val="24"/>
          <w:szCs w:val="24"/>
        </w:rPr>
        <w:t>Анализ результатов исследования для определения областей, которые не должны быть использованы для хранения (например, в непосредственной близости от охлаждающих змеевиков, потоков холодного воздуха или источников тепла).</w:t>
      </w:r>
    </w:p>
    <w:p w14:paraId="3A3162E2" w14:textId="77777777" w:rsidR="00D47563" w:rsidRPr="005C66C1" w:rsidRDefault="00D47563" w:rsidP="00D910E0">
      <w:pPr>
        <w:widowControl/>
        <w:numPr>
          <w:ilvl w:val="0"/>
          <w:numId w:val="37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5C66C1">
        <w:rPr>
          <w:sz w:val="24"/>
          <w:szCs w:val="24"/>
        </w:rPr>
        <w:t>Анализ результатов исследования для определения областей с температурой, выходящей за допустимые граничные значения.</w:t>
      </w:r>
    </w:p>
    <w:p w14:paraId="13AB3DB7" w14:textId="77777777" w:rsidR="00D47563" w:rsidRPr="005C66C1" w:rsidRDefault="00D47563" w:rsidP="00D910E0">
      <w:pPr>
        <w:widowControl/>
        <w:numPr>
          <w:ilvl w:val="0"/>
          <w:numId w:val="37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5C66C1">
        <w:rPr>
          <w:sz w:val="24"/>
          <w:szCs w:val="24"/>
        </w:rPr>
        <w:t>Анализ результатов исследования для выявления областей, наиболее подверженных риску выхода температуры за допустимые пределы (горячие и холодные точки).</w:t>
      </w:r>
    </w:p>
    <w:p w14:paraId="2B6B3F24" w14:textId="77777777" w:rsidR="00D47563" w:rsidRPr="005C66C1" w:rsidRDefault="00D47563" w:rsidP="00D910E0">
      <w:pPr>
        <w:widowControl/>
        <w:numPr>
          <w:ilvl w:val="0"/>
          <w:numId w:val="37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5C66C1">
        <w:rPr>
          <w:sz w:val="24"/>
          <w:szCs w:val="24"/>
        </w:rPr>
        <w:t>Анализ результатов исследования для подтверждения однородности температуры и стабильности ее поддержания.</w:t>
      </w:r>
    </w:p>
    <w:p w14:paraId="4C62219E" w14:textId="77777777" w:rsidR="00D47563" w:rsidRPr="005C66C1" w:rsidRDefault="00D47563" w:rsidP="00D910E0">
      <w:pPr>
        <w:widowControl/>
        <w:numPr>
          <w:ilvl w:val="0"/>
          <w:numId w:val="37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5C66C1">
        <w:rPr>
          <w:sz w:val="24"/>
          <w:szCs w:val="24"/>
        </w:rPr>
        <w:t>Подготовка выводов в отчет.</w:t>
      </w:r>
    </w:p>
    <w:p w14:paraId="3AABF022" w14:textId="5EF7B8B4" w:rsidR="00BA1AA2" w:rsidRPr="00603583" w:rsidRDefault="002C7F57" w:rsidP="00BA1AA2">
      <w:pPr>
        <w:pStyle w:val="1"/>
        <w:numPr>
          <w:ilvl w:val="0"/>
          <w:numId w:val="26"/>
        </w:numPr>
        <w:tabs>
          <w:tab w:val="left" w:pos="1985"/>
          <w:tab w:val="left" w:pos="2977"/>
        </w:tabs>
        <w:spacing w:before="200" w:after="120"/>
        <w:ind w:left="567" w:firstLine="0"/>
        <w:jc w:val="both"/>
      </w:pPr>
      <w:bookmarkStart w:id="23" w:name="_Toc213063575"/>
      <w:r w:rsidRPr="00603583">
        <w:t>К</w:t>
      </w:r>
      <w:r w:rsidR="00BA1AA2" w:rsidRPr="00603583">
        <w:t>ритерии</w:t>
      </w:r>
      <w:r w:rsidR="00BA1AA2" w:rsidRPr="00603583">
        <w:rPr>
          <w:spacing w:val="-11"/>
        </w:rPr>
        <w:t xml:space="preserve"> </w:t>
      </w:r>
      <w:r w:rsidR="00BA1AA2" w:rsidRPr="00603583">
        <w:t>приемлемости</w:t>
      </w:r>
      <w:bookmarkEnd w:id="23"/>
    </w:p>
    <w:p w14:paraId="4538A3DC" w14:textId="28F2FAC0" w:rsidR="00A77545" w:rsidRDefault="00A77545" w:rsidP="00E441AA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bookmarkStart w:id="24" w:name="_Hlk109164980"/>
      <w:bookmarkEnd w:id="22"/>
      <w:r w:rsidRPr="008536D5">
        <w:rPr>
          <w:sz w:val="24"/>
          <w:szCs w:val="24"/>
        </w:rPr>
        <w:t xml:space="preserve">Подтверждение того, </w:t>
      </w:r>
      <w:r w:rsidRPr="00581163">
        <w:rPr>
          <w:sz w:val="24"/>
          <w:szCs w:val="24"/>
        </w:rPr>
        <w:t>что оборудование (установка)</w:t>
      </w:r>
      <w:r w:rsidRPr="008536D5">
        <w:rPr>
          <w:sz w:val="24"/>
          <w:szCs w:val="24"/>
        </w:rPr>
        <w:t>, включая связанные с ним элементы управления, системы мониторинга и (или) сигнализации, смонтировано и подключено в соответствии с чертежами и спецификациями изготовителя или поставщика</w:t>
      </w:r>
    </w:p>
    <w:p w14:paraId="41FEAB3B" w14:textId="1FEC3EF9" w:rsidR="004D52BD" w:rsidRPr="00603583" w:rsidRDefault="00D265B7" w:rsidP="00E441AA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603583">
        <w:rPr>
          <w:sz w:val="24"/>
          <w:szCs w:val="24"/>
        </w:rPr>
        <w:t>Наличие технической и эксплуатационной документации на оборудование</w:t>
      </w:r>
      <w:r w:rsidR="004D52BD" w:rsidRPr="00603583">
        <w:rPr>
          <w:sz w:val="24"/>
          <w:szCs w:val="24"/>
        </w:rPr>
        <w:t>.</w:t>
      </w:r>
    </w:p>
    <w:p w14:paraId="6CCCC20A" w14:textId="6684A9B4" w:rsidR="00D265B7" w:rsidRPr="00603583" w:rsidRDefault="00122CB2" w:rsidP="00E441AA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603583">
        <w:rPr>
          <w:sz w:val="24"/>
          <w:szCs w:val="24"/>
        </w:rPr>
        <w:t>Соответствие идентифицированных ключевых элементов проектным и эксплуатационным характеристикам, корректность их установки и подключения, включая вспомогательные системы, электропитание и системы аварийной сигнализации</w:t>
      </w:r>
      <w:r w:rsidR="00D265B7" w:rsidRPr="00603583">
        <w:rPr>
          <w:sz w:val="24"/>
          <w:szCs w:val="24"/>
        </w:rPr>
        <w:t>.</w:t>
      </w:r>
    </w:p>
    <w:p w14:paraId="0A6F3A2E" w14:textId="2B0D2793" w:rsidR="00122CB2" w:rsidRPr="00603583" w:rsidRDefault="00122CB2" w:rsidP="00E441AA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603583">
        <w:rPr>
          <w:sz w:val="24"/>
          <w:szCs w:val="24"/>
        </w:rPr>
        <w:t>Соответствие условий окружающей среды, установленных в документации как обязательные для оборудования или его компонентов</w:t>
      </w:r>
    </w:p>
    <w:p w14:paraId="61FBD24B" w14:textId="46B2F3D8" w:rsidR="004D52BD" w:rsidRPr="00603583" w:rsidRDefault="004D52BD" w:rsidP="00E441AA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r w:rsidRPr="00603583">
        <w:rPr>
          <w:sz w:val="24"/>
          <w:szCs w:val="24"/>
        </w:rPr>
        <w:t xml:space="preserve">Подтверждение того, что температура воздуха в </w:t>
      </w:r>
      <w:r w:rsidR="00603583" w:rsidRPr="00603583">
        <w:rPr>
          <w:sz w:val="24"/>
          <w:szCs w:val="24"/>
        </w:rPr>
        <w:t>объеме зоны</w:t>
      </w:r>
      <w:r w:rsidRPr="00603583">
        <w:rPr>
          <w:sz w:val="24"/>
          <w:szCs w:val="24"/>
        </w:rPr>
        <w:t xml:space="preserve"> хранения лекарственных средств находится в заданных пределах (температурном режиме: </w:t>
      </w:r>
      <w:r w:rsidR="00493B5B">
        <w:rPr>
          <w:sz w:val="24"/>
          <w:szCs w:val="24"/>
        </w:rPr>
        <w:t>+2℃...+8℃</w:t>
      </w:r>
      <w:r w:rsidRPr="00603583">
        <w:rPr>
          <w:sz w:val="24"/>
          <w:szCs w:val="24"/>
        </w:rPr>
        <w:t>)</w:t>
      </w:r>
      <w:r w:rsidR="00603583" w:rsidRPr="00603583">
        <w:rPr>
          <w:sz w:val="24"/>
          <w:szCs w:val="24"/>
        </w:rPr>
        <w:t xml:space="preserve"> для загруженного состояния</w:t>
      </w:r>
      <w:r w:rsidRPr="00603583">
        <w:rPr>
          <w:sz w:val="24"/>
          <w:szCs w:val="24"/>
        </w:rPr>
        <w:t xml:space="preserve"> (путем температурного картирования).</w:t>
      </w:r>
    </w:p>
    <w:p w14:paraId="14BF7B9D" w14:textId="77777777" w:rsidR="004D52BD" w:rsidRPr="00603583" w:rsidRDefault="004D52BD" w:rsidP="00E441AA">
      <w:pPr>
        <w:pStyle w:val="a5"/>
        <w:numPr>
          <w:ilvl w:val="0"/>
          <w:numId w:val="21"/>
        </w:numPr>
        <w:tabs>
          <w:tab w:val="left" w:pos="851"/>
        </w:tabs>
        <w:ind w:left="0" w:firstLine="567"/>
        <w:jc w:val="both"/>
        <w:rPr>
          <w:sz w:val="24"/>
          <w:szCs w:val="24"/>
        </w:rPr>
      </w:pPr>
      <w:bookmarkStart w:id="25" w:name="_Hlk196388017"/>
      <w:r w:rsidRPr="00603583">
        <w:rPr>
          <w:sz w:val="24"/>
          <w:szCs w:val="24"/>
        </w:rPr>
        <w:t>Выявленные области, которые не должны быть использованы для хранения (например, в непосредственной близости от охлаждающих змеевиков, потоков холодного воздуха или источников тепла</w:t>
      </w:r>
      <w:bookmarkEnd w:id="25"/>
      <w:r w:rsidRPr="00603583">
        <w:rPr>
          <w:sz w:val="24"/>
          <w:szCs w:val="24"/>
        </w:rPr>
        <w:t>).</w:t>
      </w:r>
    </w:p>
    <w:bookmarkEnd w:id="24"/>
    <w:p w14:paraId="1BCB2FA3" w14:textId="77777777" w:rsidR="00A77B25" w:rsidRPr="00603583" w:rsidRDefault="00A77B25" w:rsidP="00E441AA">
      <w:pPr>
        <w:pStyle w:val="a5"/>
        <w:numPr>
          <w:ilvl w:val="0"/>
          <w:numId w:val="21"/>
        </w:numPr>
        <w:tabs>
          <w:tab w:val="left" w:pos="851"/>
          <w:tab w:val="left" w:pos="993"/>
        </w:tabs>
        <w:ind w:left="0" w:firstLine="567"/>
        <w:jc w:val="both"/>
        <w:rPr>
          <w:sz w:val="24"/>
          <w:szCs w:val="24"/>
        </w:rPr>
      </w:pPr>
      <w:r w:rsidRPr="00603583">
        <w:rPr>
          <w:sz w:val="24"/>
          <w:szCs w:val="24"/>
        </w:rPr>
        <w:t>Выявленные области с температурой, выходящей за допустимые граничные значения.</w:t>
      </w:r>
    </w:p>
    <w:p w14:paraId="5CEF3C28" w14:textId="77777777" w:rsidR="00A77B25" w:rsidRPr="00603583" w:rsidRDefault="00A77B25" w:rsidP="00E441AA">
      <w:pPr>
        <w:pStyle w:val="a5"/>
        <w:numPr>
          <w:ilvl w:val="0"/>
          <w:numId w:val="21"/>
        </w:numPr>
        <w:tabs>
          <w:tab w:val="left" w:pos="851"/>
          <w:tab w:val="left" w:pos="993"/>
        </w:tabs>
        <w:ind w:left="0" w:firstLine="567"/>
        <w:jc w:val="both"/>
        <w:rPr>
          <w:sz w:val="24"/>
          <w:szCs w:val="24"/>
        </w:rPr>
      </w:pPr>
      <w:r w:rsidRPr="00603583">
        <w:rPr>
          <w:sz w:val="24"/>
          <w:szCs w:val="24"/>
        </w:rPr>
        <w:t>Выявленные области, наиболее подверженные риску выхода температуры за допустимые пределы (горячие и холодные точки).</w:t>
      </w:r>
    </w:p>
    <w:p w14:paraId="60E3B05B" w14:textId="22354280" w:rsidR="00E441AA" w:rsidRDefault="00A77B25" w:rsidP="00E441AA">
      <w:pPr>
        <w:pStyle w:val="a3"/>
        <w:widowControl/>
        <w:numPr>
          <w:ilvl w:val="0"/>
          <w:numId w:val="21"/>
        </w:numPr>
        <w:tabs>
          <w:tab w:val="left" w:pos="851"/>
          <w:tab w:val="left" w:pos="993"/>
        </w:tabs>
        <w:autoSpaceDE/>
        <w:autoSpaceDN/>
        <w:ind w:left="0" w:firstLine="567"/>
        <w:jc w:val="both"/>
      </w:pPr>
      <w:r w:rsidRPr="00603583">
        <w:t>Подтверждение однородности температуры и стабильности ее поддержания.</w:t>
      </w:r>
      <w:r w:rsidR="00E441AA">
        <w:br w:type="page"/>
      </w:r>
    </w:p>
    <w:p w14:paraId="18D47819" w14:textId="0C20A74E" w:rsidR="00BA1AA2" w:rsidRDefault="00BA1AA2" w:rsidP="00BA1AA2">
      <w:pPr>
        <w:pStyle w:val="1"/>
        <w:numPr>
          <w:ilvl w:val="0"/>
          <w:numId w:val="26"/>
        </w:numPr>
        <w:tabs>
          <w:tab w:val="left" w:pos="1985"/>
          <w:tab w:val="left" w:pos="2977"/>
        </w:tabs>
        <w:spacing w:before="200" w:after="120"/>
        <w:ind w:left="567" w:firstLine="0"/>
        <w:jc w:val="both"/>
      </w:pPr>
      <w:bookmarkStart w:id="26" w:name="_Toc213063576"/>
      <w:r w:rsidRPr="000B31F4">
        <w:lastRenderedPageBreak/>
        <w:t>Перечень</w:t>
      </w:r>
      <w:r w:rsidRPr="000B31F4">
        <w:rPr>
          <w:spacing w:val="-8"/>
        </w:rPr>
        <w:t xml:space="preserve"> </w:t>
      </w:r>
      <w:r w:rsidRPr="000B31F4">
        <w:t>исследовани</w:t>
      </w:r>
      <w:r>
        <w:t>й</w:t>
      </w:r>
      <w:bookmarkEnd w:id="26"/>
    </w:p>
    <w:p w14:paraId="4E318340" w14:textId="77777777" w:rsidR="004D52BD" w:rsidRPr="000B31F4" w:rsidRDefault="004D52BD" w:rsidP="00E27A87">
      <w:pPr>
        <w:pStyle w:val="a3"/>
        <w:tabs>
          <w:tab w:val="left" w:pos="2977"/>
        </w:tabs>
        <w:ind w:left="0" w:firstLine="567"/>
        <w:jc w:val="both"/>
        <w:rPr>
          <w:spacing w:val="-4"/>
        </w:rPr>
      </w:pPr>
      <w:bookmarkStart w:id="27" w:name="_Hlk109656047"/>
      <w:r w:rsidRPr="000B31F4">
        <w:t>При</w:t>
      </w:r>
      <w:r w:rsidRPr="000B31F4">
        <w:rPr>
          <w:spacing w:val="33"/>
        </w:rPr>
        <w:t xml:space="preserve"> </w:t>
      </w:r>
      <w:r w:rsidRPr="000B31F4">
        <w:t>проведении</w:t>
      </w:r>
      <w:r w:rsidRPr="000B31F4">
        <w:rPr>
          <w:spacing w:val="29"/>
        </w:rPr>
        <w:t xml:space="preserve"> </w:t>
      </w:r>
      <w:r w:rsidRPr="000B31F4">
        <w:t>исследований</w:t>
      </w:r>
      <w:r w:rsidRPr="000B31F4">
        <w:rPr>
          <w:spacing w:val="33"/>
        </w:rPr>
        <w:t xml:space="preserve"> </w:t>
      </w:r>
      <w:r w:rsidRPr="000B31F4">
        <w:t>осуществляется</w:t>
      </w:r>
      <w:r w:rsidRPr="000B31F4">
        <w:rPr>
          <w:spacing w:val="29"/>
        </w:rPr>
        <w:t xml:space="preserve"> </w:t>
      </w:r>
      <w:r w:rsidRPr="000B31F4">
        <w:t>контроль параметров</w:t>
      </w:r>
      <w:r w:rsidRPr="000B31F4">
        <w:rPr>
          <w:spacing w:val="-3"/>
        </w:rPr>
        <w:t xml:space="preserve"> окружающей </w:t>
      </w:r>
      <w:r w:rsidRPr="000B31F4">
        <w:t>среды</w:t>
      </w:r>
      <w:r w:rsidRPr="000B31F4">
        <w:rPr>
          <w:spacing w:val="2"/>
        </w:rPr>
        <w:t xml:space="preserve"> </w:t>
      </w:r>
      <w:r w:rsidRPr="000B31F4">
        <w:t>для</w:t>
      </w:r>
      <w:r w:rsidRPr="000B31F4">
        <w:rPr>
          <w:spacing w:val="2"/>
        </w:rPr>
        <w:t xml:space="preserve"> </w:t>
      </w:r>
      <w:r w:rsidRPr="000B31F4">
        <w:t>надлежащих условий хранения лекарственных средств</w:t>
      </w:r>
      <w:r w:rsidRPr="000B31F4">
        <w:rPr>
          <w:spacing w:val="-4"/>
        </w:rPr>
        <w:t>:</w:t>
      </w:r>
    </w:p>
    <w:p w14:paraId="5C851A12" w14:textId="1AD6906B" w:rsidR="004D52BD" w:rsidRPr="000B31F4" w:rsidRDefault="004D52BD" w:rsidP="00E27A87">
      <w:pPr>
        <w:pStyle w:val="a5"/>
        <w:widowControl/>
        <w:numPr>
          <w:ilvl w:val="0"/>
          <w:numId w:val="16"/>
        </w:numPr>
        <w:tabs>
          <w:tab w:val="left" w:pos="851"/>
          <w:tab w:val="left" w:pos="2977"/>
        </w:tabs>
        <w:autoSpaceDE/>
        <w:autoSpaceDN/>
        <w:ind w:left="0" w:right="-8" w:firstLine="567"/>
        <w:jc w:val="both"/>
        <w:rPr>
          <w:sz w:val="24"/>
          <w:szCs w:val="24"/>
        </w:rPr>
      </w:pPr>
      <w:r w:rsidRPr="000B31F4">
        <w:rPr>
          <w:sz w:val="24"/>
          <w:szCs w:val="24"/>
        </w:rPr>
        <w:t>температурный</w:t>
      </w:r>
      <w:r w:rsidRPr="000B31F4">
        <w:rPr>
          <w:spacing w:val="-2"/>
          <w:sz w:val="24"/>
          <w:szCs w:val="24"/>
        </w:rPr>
        <w:t xml:space="preserve"> </w:t>
      </w:r>
      <w:r w:rsidRPr="000B31F4">
        <w:rPr>
          <w:sz w:val="24"/>
          <w:szCs w:val="24"/>
        </w:rPr>
        <w:t>режим</w:t>
      </w:r>
      <w:r w:rsidRPr="000B31F4">
        <w:rPr>
          <w:spacing w:val="2"/>
          <w:sz w:val="24"/>
          <w:szCs w:val="24"/>
        </w:rPr>
        <w:t>:</w:t>
      </w:r>
      <w:r w:rsidRPr="000B31F4">
        <w:t xml:space="preserve"> </w:t>
      </w:r>
      <w:r w:rsidR="00493B5B">
        <w:rPr>
          <w:sz w:val="24"/>
          <w:szCs w:val="24"/>
        </w:rPr>
        <w:t>+2℃...+8℃</w:t>
      </w:r>
      <w:r w:rsidR="00555D6D">
        <w:rPr>
          <w:sz w:val="24"/>
          <w:szCs w:val="24"/>
        </w:rPr>
        <w:t>.</w:t>
      </w:r>
    </w:p>
    <w:p w14:paraId="79460CFC" w14:textId="77777777" w:rsidR="004D52BD" w:rsidRPr="000B31F4" w:rsidRDefault="004D52BD" w:rsidP="00E27A87">
      <w:pPr>
        <w:pStyle w:val="a3"/>
        <w:tabs>
          <w:tab w:val="left" w:pos="2977"/>
        </w:tabs>
        <w:ind w:left="0" w:firstLine="567"/>
        <w:jc w:val="both"/>
      </w:pPr>
      <w:r w:rsidRPr="000B31F4">
        <w:t>Перечень исследований:</w:t>
      </w:r>
    </w:p>
    <w:p w14:paraId="0F6D27B2" w14:textId="77777777" w:rsidR="004D52BD" w:rsidRPr="000B31F4" w:rsidRDefault="004D52BD" w:rsidP="00D910E0">
      <w:pPr>
        <w:pStyle w:val="a5"/>
        <w:widowControl/>
        <w:numPr>
          <w:ilvl w:val="0"/>
          <w:numId w:val="16"/>
        </w:numPr>
        <w:tabs>
          <w:tab w:val="left" w:pos="851"/>
          <w:tab w:val="left" w:pos="2977"/>
        </w:tabs>
        <w:autoSpaceDE/>
        <w:autoSpaceDN/>
        <w:ind w:left="0" w:firstLine="567"/>
        <w:jc w:val="both"/>
        <w:rPr>
          <w:sz w:val="24"/>
          <w:szCs w:val="24"/>
        </w:rPr>
      </w:pPr>
      <w:r w:rsidRPr="000B31F4">
        <w:rPr>
          <w:sz w:val="24"/>
          <w:szCs w:val="24"/>
        </w:rPr>
        <w:t>квалификация монтажа (IQ). Время проведения исследования</w:t>
      </w:r>
      <w:r>
        <w:rPr>
          <w:sz w:val="24"/>
          <w:szCs w:val="24"/>
        </w:rPr>
        <w:t xml:space="preserve">: </w:t>
      </w:r>
      <w:r w:rsidRPr="000B31F4">
        <w:rPr>
          <w:sz w:val="24"/>
          <w:szCs w:val="24"/>
        </w:rPr>
        <w:t>2 часа;</w:t>
      </w:r>
    </w:p>
    <w:p w14:paraId="69988CC9" w14:textId="65363C4F" w:rsidR="004D52BD" w:rsidRPr="00B038A0" w:rsidRDefault="004D52BD" w:rsidP="00E27A87">
      <w:pPr>
        <w:pStyle w:val="a5"/>
        <w:widowControl/>
        <w:numPr>
          <w:ilvl w:val="0"/>
          <w:numId w:val="16"/>
        </w:numPr>
        <w:tabs>
          <w:tab w:val="left" w:pos="851"/>
          <w:tab w:val="left" w:pos="2977"/>
        </w:tabs>
        <w:autoSpaceDE/>
        <w:autoSpaceDN/>
        <w:ind w:left="0" w:right="-8" w:firstLine="567"/>
        <w:jc w:val="both"/>
        <w:rPr>
          <w:sz w:val="24"/>
          <w:szCs w:val="24"/>
        </w:rPr>
      </w:pPr>
      <w:bookmarkStart w:id="28" w:name="_Hlk196388332"/>
      <w:r w:rsidRPr="000B31F4">
        <w:rPr>
          <w:sz w:val="24"/>
          <w:szCs w:val="24"/>
        </w:rPr>
        <w:t>картирование зоны хранения лекарственных средств:</w:t>
      </w:r>
      <w:bookmarkEnd w:id="28"/>
      <w:r w:rsidRPr="000B31F4">
        <w:rPr>
          <w:sz w:val="24"/>
          <w:szCs w:val="24"/>
        </w:rPr>
        <w:t xml:space="preserve"> </w:t>
      </w:r>
      <w:r w:rsidR="00352790" w:rsidRPr="00352790">
        <w:rPr>
          <w:sz w:val="24"/>
          <w:szCs w:val="24"/>
        </w:rPr>
        <w:t>2</w:t>
      </w:r>
      <w:r w:rsidR="008D1110" w:rsidRPr="00352790">
        <w:rPr>
          <w:sz w:val="24"/>
          <w:szCs w:val="24"/>
        </w:rPr>
        <w:t xml:space="preserve"> дня </w:t>
      </w:r>
      <w:r w:rsidR="00352790" w:rsidRPr="00352790">
        <w:rPr>
          <w:sz w:val="24"/>
          <w:szCs w:val="24"/>
        </w:rPr>
        <w:t>18</w:t>
      </w:r>
      <w:r w:rsidR="008D1110" w:rsidRPr="00352790">
        <w:rPr>
          <w:sz w:val="24"/>
          <w:szCs w:val="24"/>
        </w:rPr>
        <w:t xml:space="preserve"> часов</w:t>
      </w:r>
      <w:r w:rsidRPr="000B31F4">
        <w:rPr>
          <w:sz w:val="24"/>
          <w:szCs w:val="24"/>
        </w:rPr>
        <w:t>.</w:t>
      </w:r>
    </w:p>
    <w:p w14:paraId="1C5DF2E8" w14:textId="6DACF9B7" w:rsidR="00471C42" w:rsidRDefault="004D52BD" w:rsidP="00E27A87">
      <w:pPr>
        <w:pStyle w:val="a3"/>
        <w:tabs>
          <w:tab w:val="left" w:pos="2977"/>
        </w:tabs>
        <w:ind w:left="0" w:firstLine="567"/>
        <w:jc w:val="both"/>
      </w:pPr>
      <w:r w:rsidRPr="000B31F4">
        <w:t xml:space="preserve">Исследования проводятся в соответствии с программой работ (см. </w:t>
      </w:r>
      <w:r w:rsidR="004717FB">
        <w:t>разд.</w:t>
      </w:r>
      <w:r w:rsidR="00122CB2">
        <w:t xml:space="preserve"> 4, п. 4.3</w:t>
      </w:r>
      <w:r w:rsidRPr="000B31F4">
        <w:t>).</w:t>
      </w:r>
      <w:bookmarkStart w:id="29" w:name="_Toc131989751"/>
    </w:p>
    <w:p w14:paraId="64571802" w14:textId="0F42A2C7" w:rsidR="002C7F57" w:rsidRDefault="002C7F57" w:rsidP="00BA1AA2">
      <w:pPr>
        <w:pStyle w:val="1"/>
        <w:numPr>
          <w:ilvl w:val="0"/>
          <w:numId w:val="26"/>
        </w:numPr>
        <w:tabs>
          <w:tab w:val="left" w:pos="1985"/>
          <w:tab w:val="left" w:pos="2977"/>
        </w:tabs>
        <w:spacing w:before="200" w:after="120"/>
        <w:ind w:left="567" w:firstLine="0"/>
        <w:jc w:val="both"/>
      </w:pPr>
      <w:bookmarkStart w:id="30" w:name="_Toc213063577"/>
      <w:r w:rsidRPr="000B31F4">
        <w:t>Квалификация</w:t>
      </w:r>
      <w:r w:rsidRPr="000B31F4">
        <w:rPr>
          <w:spacing w:val="-6"/>
        </w:rPr>
        <w:t xml:space="preserve"> </w:t>
      </w:r>
      <w:r w:rsidRPr="000B31F4">
        <w:t>монтажа (</w:t>
      </w:r>
      <w:r w:rsidRPr="000B31F4">
        <w:rPr>
          <w:lang w:val="en-US"/>
        </w:rPr>
        <w:t>IQ</w:t>
      </w:r>
      <w:r w:rsidRPr="000B31F4">
        <w:t>)</w:t>
      </w:r>
      <w:bookmarkEnd w:id="30"/>
    </w:p>
    <w:p w14:paraId="3A16F7C4" w14:textId="77777777" w:rsidR="004D52BD" w:rsidRPr="000B31F4" w:rsidRDefault="004D52BD" w:rsidP="00E27A87">
      <w:pPr>
        <w:pStyle w:val="a3"/>
        <w:tabs>
          <w:tab w:val="left" w:pos="709"/>
        </w:tabs>
        <w:ind w:left="0" w:right="387" w:firstLine="567"/>
        <w:jc w:val="both"/>
      </w:pPr>
      <w:r w:rsidRPr="000B31F4">
        <w:t>Результаты</w:t>
      </w:r>
      <w:r w:rsidRPr="000B31F4">
        <w:rPr>
          <w:spacing w:val="-2"/>
        </w:rPr>
        <w:t xml:space="preserve"> </w:t>
      </w:r>
      <w:r w:rsidRPr="000B31F4">
        <w:t>квалификации</w:t>
      </w:r>
      <w:r w:rsidRPr="000B31F4">
        <w:rPr>
          <w:spacing w:val="-2"/>
        </w:rPr>
        <w:t xml:space="preserve"> монтажа</w:t>
      </w:r>
      <w:r w:rsidRPr="000B31F4">
        <w:t xml:space="preserve"> представлены</w:t>
      </w:r>
      <w:r w:rsidRPr="000B31F4">
        <w:rPr>
          <w:spacing w:val="-2"/>
        </w:rPr>
        <w:t xml:space="preserve"> </w:t>
      </w:r>
      <w:r w:rsidRPr="000B31F4">
        <w:t>в</w:t>
      </w:r>
      <w:r w:rsidRPr="000B31F4">
        <w:rPr>
          <w:spacing w:val="-4"/>
        </w:rPr>
        <w:t xml:space="preserve"> </w:t>
      </w:r>
      <w:r w:rsidRPr="000B31F4">
        <w:t>таблице</w:t>
      </w:r>
      <w:r w:rsidRPr="000B31F4">
        <w:rPr>
          <w:spacing w:val="-1"/>
        </w:rPr>
        <w:t xml:space="preserve"> 1</w:t>
      </w:r>
      <w:r w:rsidRPr="000B31F4">
        <w:t>.</w:t>
      </w:r>
    </w:p>
    <w:p w14:paraId="1E2BE535" w14:textId="77777777" w:rsidR="004D52BD" w:rsidRPr="000B31F4" w:rsidRDefault="004D52BD" w:rsidP="00E27A87">
      <w:pPr>
        <w:pStyle w:val="af"/>
        <w:spacing w:before="80" w:after="40"/>
        <w:jc w:val="both"/>
        <w:rPr>
          <w:sz w:val="24"/>
          <w:szCs w:val="24"/>
        </w:rPr>
      </w:pPr>
      <w:r w:rsidRPr="000B31F4">
        <w:rPr>
          <w:sz w:val="24"/>
          <w:szCs w:val="24"/>
        </w:rPr>
        <w:t>Таблица 1 – Результаты квалификации монтажа</w:t>
      </w:r>
    </w:p>
    <w:tbl>
      <w:tblPr>
        <w:tblW w:w="99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2209"/>
        <w:gridCol w:w="2210"/>
        <w:gridCol w:w="3491"/>
        <w:gridCol w:w="1475"/>
      </w:tblGrid>
      <w:tr w:rsidR="004D52BD" w:rsidRPr="000B31F4" w14:paraId="0C9E0286" w14:textId="77777777" w:rsidTr="00E441AA">
        <w:trPr>
          <w:trHeight w:val="20"/>
          <w:jc w:val="center"/>
        </w:trPr>
        <w:tc>
          <w:tcPr>
            <w:tcW w:w="538" w:type="dxa"/>
          </w:tcPr>
          <w:p w14:paraId="1504F547" w14:textId="77777777" w:rsidR="004D52BD" w:rsidRPr="000B31F4" w:rsidRDefault="004D52BD" w:rsidP="00E27A87">
            <w:pPr>
              <w:pStyle w:val="TableParagraph"/>
              <w:tabs>
                <w:tab w:val="left" w:pos="2977"/>
              </w:tabs>
              <w:ind w:right="89"/>
              <w:jc w:val="center"/>
              <w:rPr>
                <w:b/>
              </w:rPr>
            </w:pPr>
            <w:bookmarkStart w:id="31" w:name="_Hlk196388540"/>
            <w:r w:rsidRPr="000B31F4">
              <w:rPr>
                <w:b/>
              </w:rPr>
              <w:t>№ п/п</w:t>
            </w:r>
          </w:p>
        </w:tc>
        <w:tc>
          <w:tcPr>
            <w:tcW w:w="2209" w:type="dxa"/>
            <w:shd w:val="clear" w:color="auto" w:fill="auto"/>
            <w:vAlign w:val="center"/>
          </w:tcPr>
          <w:p w14:paraId="7A426228" w14:textId="77777777" w:rsidR="004D52BD" w:rsidRPr="000B31F4" w:rsidRDefault="004D52BD" w:rsidP="00E27A87">
            <w:pPr>
              <w:pStyle w:val="TableParagraph"/>
              <w:tabs>
                <w:tab w:val="left" w:pos="2977"/>
              </w:tabs>
              <w:ind w:right="89"/>
              <w:jc w:val="center"/>
              <w:rPr>
                <w:b/>
              </w:rPr>
            </w:pPr>
            <w:r w:rsidRPr="000B31F4">
              <w:rPr>
                <w:b/>
              </w:rPr>
              <w:t>Исследование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5FBC8FAA" w14:textId="77777777" w:rsidR="004D52BD" w:rsidRPr="000B31F4" w:rsidRDefault="004D52BD" w:rsidP="00E27A87">
            <w:pPr>
              <w:pStyle w:val="TableParagraph"/>
              <w:tabs>
                <w:tab w:val="left" w:pos="2977"/>
              </w:tabs>
              <w:ind w:left="7" w:right="89"/>
              <w:jc w:val="center"/>
              <w:rPr>
                <w:b/>
              </w:rPr>
            </w:pPr>
            <w:r w:rsidRPr="000B31F4">
              <w:rPr>
                <w:b/>
              </w:rPr>
              <w:t>Критерий</w:t>
            </w:r>
            <w:r w:rsidRPr="000B31F4">
              <w:rPr>
                <w:b/>
                <w:spacing w:val="1"/>
              </w:rPr>
              <w:t xml:space="preserve"> </w:t>
            </w:r>
            <w:r w:rsidRPr="000B31F4">
              <w:rPr>
                <w:b/>
              </w:rPr>
              <w:t>приемлемости</w:t>
            </w:r>
          </w:p>
        </w:tc>
        <w:tc>
          <w:tcPr>
            <w:tcW w:w="3491" w:type="dxa"/>
            <w:shd w:val="clear" w:color="auto" w:fill="auto"/>
            <w:vAlign w:val="center"/>
          </w:tcPr>
          <w:p w14:paraId="5FE065C4" w14:textId="77777777" w:rsidR="004D52BD" w:rsidRPr="000B31F4" w:rsidRDefault="004D52BD" w:rsidP="00E27A87">
            <w:pPr>
              <w:pStyle w:val="TableParagraph"/>
              <w:tabs>
                <w:tab w:val="left" w:pos="2977"/>
              </w:tabs>
              <w:ind w:left="7" w:right="89" w:hanging="7"/>
              <w:jc w:val="center"/>
              <w:rPr>
                <w:b/>
              </w:rPr>
            </w:pPr>
            <w:r w:rsidRPr="000B31F4">
              <w:rPr>
                <w:b/>
              </w:rPr>
              <w:t>Результат</w:t>
            </w:r>
          </w:p>
        </w:tc>
        <w:tc>
          <w:tcPr>
            <w:tcW w:w="1475" w:type="dxa"/>
            <w:shd w:val="clear" w:color="auto" w:fill="auto"/>
            <w:vAlign w:val="center"/>
          </w:tcPr>
          <w:p w14:paraId="3EACF774" w14:textId="77777777" w:rsidR="004D52BD" w:rsidRPr="000B31F4" w:rsidRDefault="004D52BD" w:rsidP="00E27A87">
            <w:pPr>
              <w:pStyle w:val="TableParagraph"/>
              <w:tabs>
                <w:tab w:val="left" w:pos="2977"/>
              </w:tabs>
              <w:ind w:left="7" w:right="89"/>
              <w:jc w:val="center"/>
              <w:rPr>
                <w:b/>
              </w:rPr>
            </w:pPr>
            <w:r w:rsidRPr="000B31F4">
              <w:rPr>
                <w:b/>
              </w:rPr>
              <w:t>Заключение</w:t>
            </w:r>
          </w:p>
        </w:tc>
      </w:tr>
      <w:tr w:rsidR="00E441AA" w:rsidRPr="000B31F4" w14:paraId="1ECEAE8C" w14:textId="77777777" w:rsidTr="00E441AA">
        <w:trPr>
          <w:trHeight w:val="20"/>
          <w:jc w:val="center"/>
        </w:trPr>
        <w:tc>
          <w:tcPr>
            <w:tcW w:w="538" w:type="dxa"/>
            <w:vAlign w:val="center"/>
          </w:tcPr>
          <w:p w14:paraId="24D378F1" w14:textId="77777777" w:rsidR="00E441AA" w:rsidRPr="005E393A" w:rsidRDefault="00E441AA" w:rsidP="00E441AA">
            <w:pPr>
              <w:pStyle w:val="TableParagraph"/>
              <w:tabs>
                <w:tab w:val="left" w:pos="2977"/>
              </w:tabs>
              <w:jc w:val="center"/>
              <w:rPr>
                <w:b/>
                <w:bCs/>
              </w:rPr>
            </w:pPr>
            <w:r w:rsidRPr="005E393A">
              <w:rPr>
                <w:b/>
                <w:bCs/>
              </w:rPr>
              <w:t>1</w:t>
            </w:r>
          </w:p>
        </w:tc>
        <w:tc>
          <w:tcPr>
            <w:tcW w:w="2209" w:type="dxa"/>
            <w:shd w:val="clear" w:color="auto" w:fill="auto"/>
            <w:vAlign w:val="center"/>
          </w:tcPr>
          <w:p w14:paraId="5FD37A1C" w14:textId="41DBFE53" w:rsidR="00E441AA" w:rsidRPr="000B31F4" w:rsidRDefault="00E441AA" w:rsidP="00E441AA">
            <w:pPr>
              <w:pStyle w:val="TableParagraph"/>
              <w:tabs>
                <w:tab w:val="left" w:pos="2977"/>
              </w:tabs>
              <w:jc w:val="center"/>
            </w:pPr>
            <w:r w:rsidRPr="004A7292">
              <w:t>Проверка наличия технической и эксплуатационной документации на оборудование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4F0065BA" w14:textId="54314F33" w:rsidR="00E441AA" w:rsidRPr="004A7292" w:rsidRDefault="00E441AA" w:rsidP="00E441AA">
            <w:pPr>
              <w:pStyle w:val="TableParagraph"/>
              <w:tabs>
                <w:tab w:val="left" w:pos="2977"/>
              </w:tabs>
              <w:ind w:left="7" w:firstLine="2"/>
              <w:jc w:val="center"/>
              <w:rPr>
                <w:highlight w:val="yellow"/>
              </w:rPr>
            </w:pPr>
            <w:r>
              <w:t>Наличие</w:t>
            </w:r>
            <w:r w:rsidRPr="00996B2F">
              <w:t xml:space="preserve"> технической и эксплуатационной документации на оборудование</w:t>
            </w:r>
          </w:p>
        </w:tc>
        <w:tc>
          <w:tcPr>
            <w:tcW w:w="3491" w:type="dxa"/>
            <w:shd w:val="clear" w:color="auto" w:fill="auto"/>
            <w:vAlign w:val="center"/>
          </w:tcPr>
          <w:p w14:paraId="5D4B7D71" w14:textId="5517D61D" w:rsidR="00E441AA" w:rsidRPr="000B31F4" w:rsidRDefault="00E441AA" w:rsidP="00E441AA">
            <w:pPr>
              <w:jc w:val="center"/>
            </w:pPr>
            <w:r>
              <w:t>Руководство по эксплуатации.</w:t>
            </w:r>
            <w:r>
              <w:br/>
              <w:t>Особенности модели ШВ-0,4-XX, ШВ-0,44-ХХ</w:t>
            </w:r>
          </w:p>
        </w:tc>
        <w:tc>
          <w:tcPr>
            <w:tcW w:w="1475" w:type="dxa"/>
            <w:shd w:val="clear" w:color="auto" w:fill="auto"/>
            <w:vAlign w:val="center"/>
          </w:tcPr>
          <w:p w14:paraId="34182EF8" w14:textId="77777777" w:rsidR="00E441AA" w:rsidRPr="000B31F4" w:rsidRDefault="00E441AA" w:rsidP="00E441AA">
            <w:pPr>
              <w:pStyle w:val="TableParagraph"/>
              <w:tabs>
                <w:tab w:val="left" w:pos="2977"/>
              </w:tabs>
              <w:ind w:left="7"/>
              <w:jc w:val="center"/>
              <w:rPr>
                <w:bCs/>
              </w:rPr>
            </w:pPr>
            <w:r w:rsidRPr="000B31F4">
              <w:rPr>
                <w:bCs/>
              </w:rPr>
              <w:t>Соответствует</w:t>
            </w:r>
          </w:p>
        </w:tc>
      </w:tr>
      <w:tr w:rsidR="00E441AA" w:rsidRPr="000B31F4" w14:paraId="213A9950" w14:textId="77777777" w:rsidTr="00E441AA">
        <w:trPr>
          <w:trHeight w:val="20"/>
          <w:jc w:val="center"/>
        </w:trPr>
        <w:tc>
          <w:tcPr>
            <w:tcW w:w="538" w:type="dxa"/>
            <w:vAlign w:val="center"/>
          </w:tcPr>
          <w:p w14:paraId="7A0AEB26" w14:textId="77777777" w:rsidR="00E441AA" w:rsidRPr="005E393A" w:rsidRDefault="00E441AA" w:rsidP="00E441AA">
            <w:pPr>
              <w:pStyle w:val="TableParagraph"/>
              <w:tabs>
                <w:tab w:val="left" w:pos="2977"/>
              </w:tabs>
              <w:jc w:val="center"/>
              <w:rPr>
                <w:b/>
                <w:bCs/>
              </w:rPr>
            </w:pPr>
            <w:r w:rsidRPr="005E393A">
              <w:rPr>
                <w:b/>
                <w:bCs/>
              </w:rPr>
              <w:t>2</w:t>
            </w:r>
          </w:p>
        </w:tc>
        <w:tc>
          <w:tcPr>
            <w:tcW w:w="2209" w:type="dxa"/>
            <w:shd w:val="clear" w:color="auto" w:fill="auto"/>
            <w:vAlign w:val="center"/>
          </w:tcPr>
          <w:p w14:paraId="0FEC1D26" w14:textId="6E1CE266" w:rsidR="00E441AA" w:rsidRPr="000B31F4" w:rsidRDefault="00E441AA" w:rsidP="00E441AA">
            <w:pPr>
              <w:pStyle w:val="TableParagraph"/>
              <w:tabs>
                <w:tab w:val="left" w:pos="2977"/>
              </w:tabs>
              <w:jc w:val="center"/>
            </w:pPr>
            <w:r w:rsidRPr="00A06E6B">
              <w:rPr>
                <w:spacing w:val="-2"/>
              </w:rPr>
              <w:t>Проведение осмотра и проверки, позволяющей установить соответствие идентифицированных ключевых элементов проектным и эксплуатационным характеристикам, указанным в документации, а также подтвердить правильность их установки, подключения вспомогательных систем и электропитания, включая системы аварийной сигнализации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7026F685" w14:textId="0884D43A" w:rsidR="00E441AA" w:rsidRPr="004A7292" w:rsidRDefault="00E441AA" w:rsidP="00E441AA">
            <w:pPr>
              <w:pStyle w:val="TableParagraph"/>
              <w:tabs>
                <w:tab w:val="left" w:pos="2977"/>
              </w:tabs>
              <w:ind w:left="7" w:firstLine="2"/>
              <w:jc w:val="center"/>
              <w:rPr>
                <w:highlight w:val="yellow"/>
              </w:rPr>
            </w:pPr>
            <w:r w:rsidRPr="00A06E6B">
              <w:rPr>
                <w:spacing w:val="-2"/>
              </w:rPr>
              <w:t>Соответствие идентифицированных ключевых элементов проектным и эксплуатационным характеристикам, корректность их установки и подключения, включая вспомогательные системы, электропитание и системы аварийной сигнализации</w:t>
            </w:r>
          </w:p>
        </w:tc>
        <w:tc>
          <w:tcPr>
            <w:tcW w:w="3491" w:type="dxa"/>
            <w:shd w:val="clear" w:color="auto" w:fill="auto"/>
            <w:vAlign w:val="center"/>
          </w:tcPr>
          <w:p w14:paraId="21CC439B" w14:textId="0CFABC48" w:rsidR="00E441AA" w:rsidRPr="000B31F4" w:rsidRDefault="00E441AA" w:rsidP="00E441AA">
            <w:pPr>
              <w:jc w:val="center"/>
            </w:pPr>
            <w:r>
              <w:t xml:space="preserve">Шкаф холодильный ШВ-0,4-20 (заводской номер </w:t>
            </w:r>
            <w:r w:rsidR="003622FE">
              <w:t>№0030737382</w:t>
            </w:r>
            <w:r>
              <w:t>) установлен и подключён в соответствии с инструкцией по эксплуатации. Идентифицированные ключевые элементы соответствуют проектным и эксплуатационным характеристикам, указанным в документации. Подключение к электросети выполнено корректно. Вспомогательные системы и система аварийной сигнализации в конструкции оборудования не предусмотрены.</w:t>
            </w:r>
          </w:p>
        </w:tc>
        <w:tc>
          <w:tcPr>
            <w:tcW w:w="1475" w:type="dxa"/>
            <w:shd w:val="clear" w:color="auto" w:fill="auto"/>
            <w:vAlign w:val="center"/>
          </w:tcPr>
          <w:p w14:paraId="344A4B61" w14:textId="77777777" w:rsidR="00E441AA" w:rsidRPr="000B31F4" w:rsidRDefault="00E441AA" w:rsidP="00E441AA">
            <w:pPr>
              <w:pStyle w:val="TableParagraph"/>
              <w:tabs>
                <w:tab w:val="left" w:pos="2977"/>
              </w:tabs>
              <w:ind w:left="7"/>
              <w:jc w:val="center"/>
              <w:rPr>
                <w:bCs/>
              </w:rPr>
            </w:pPr>
            <w:r w:rsidRPr="000B31F4">
              <w:rPr>
                <w:bCs/>
              </w:rPr>
              <w:t>Соответствует</w:t>
            </w:r>
          </w:p>
        </w:tc>
      </w:tr>
      <w:tr w:rsidR="00E441AA" w:rsidRPr="000B31F4" w14:paraId="72254A33" w14:textId="77777777" w:rsidTr="00E441AA">
        <w:trPr>
          <w:trHeight w:val="20"/>
          <w:jc w:val="center"/>
        </w:trPr>
        <w:tc>
          <w:tcPr>
            <w:tcW w:w="538" w:type="dxa"/>
            <w:vAlign w:val="center"/>
          </w:tcPr>
          <w:p w14:paraId="60185A11" w14:textId="77777777" w:rsidR="00E441AA" w:rsidRPr="005E393A" w:rsidRDefault="00E441AA" w:rsidP="00E441AA">
            <w:pPr>
              <w:pStyle w:val="TableParagraph"/>
              <w:tabs>
                <w:tab w:val="left" w:pos="2977"/>
              </w:tabs>
              <w:jc w:val="center"/>
              <w:rPr>
                <w:b/>
                <w:bCs/>
              </w:rPr>
            </w:pPr>
            <w:r w:rsidRPr="005E393A">
              <w:rPr>
                <w:b/>
                <w:bCs/>
              </w:rPr>
              <w:t>3</w:t>
            </w:r>
          </w:p>
        </w:tc>
        <w:tc>
          <w:tcPr>
            <w:tcW w:w="2209" w:type="dxa"/>
            <w:shd w:val="clear" w:color="auto" w:fill="auto"/>
            <w:vAlign w:val="center"/>
          </w:tcPr>
          <w:p w14:paraId="21442D5F" w14:textId="0CCCA62E" w:rsidR="00E441AA" w:rsidRPr="000B31F4" w:rsidRDefault="00E441AA" w:rsidP="00E441AA">
            <w:pPr>
              <w:pStyle w:val="TableParagraph"/>
              <w:tabs>
                <w:tab w:val="left" w:pos="2977"/>
              </w:tabs>
              <w:jc w:val="center"/>
              <w:rPr>
                <w:spacing w:val="-2"/>
              </w:rPr>
            </w:pPr>
            <w:r w:rsidRPr="00A06E6B">
              <w:rPr>
                <w:spacing w:val="-6"/>
              </w:rPr>
              <w:t>Проверка условий окружающей среды, установленных в документации как обязательные для оборудования или его компонентов</w:t>
            </w:r>
          </w:p>
        </w:tc>
        <w:tc>
          <w:tcPr>
            <w:tcW w:w="2210" w:type="dxa"/>
            <w:shd w:val="clear" w:color="auto" w:fill="auto"/>
            <w:vAlign w:val="center"/>
          </w:tcPr>
          <w:p w14:paraId="4F8D5E44" w14:textId="57604CB6" w:rsidR="00E441AA" w:rsidRPr="004A7292" w:rsidRDefault="00E441AA" w:rsidP="00E441AA">
            <w:pPr>
              <w:pStyle w:val="TableParagraph"/>
              <w:tabs>
                <w:tab w:val="left" w:pos="2977"/>
              </w:tabs>
              <w:ind w:left="7" w:firstLine="2"/>
              <w:jc w:val="center"/>
              <w:rPr>
                <w:highlight w:val="yellow"/>
              </w:rPr>
            </w:pPr>
            <w:r w:rsidRPr="00A06E6B">
              <w:rPr>
                <w:spacing w:val="-6"/>
              </w:rPr>
              <w:t>Соответствие условий окружающей среды, установленных в документации как обязательные для оборудования или его компонентов</w:t>
            </w:r>
          </w:p>
        </w:tc>
        <w:tc>
          <w:tcPr>
            <w:tcW w:w="3491" w:type="dxa"/>
            <w:shd w:val="clear" w:color="auto" w:fill="auto"/>
            <w:vAlign w:val="center"/>
          </w:tcPr>
          <w:p w14:paraId="59892262" w14:textId="77777777" w:rsidR="00C76A2C" w:rsidRDefault="00C76A2C" w:rsidP="00E441AA">
            <w:pPr>
              <w:jc w:val="center"/>
            </w:pPr>
            <w:r>
              <w:t>Руководство по эксплуатации.</w:t>
            </w:r>
            <w:r>
              <w:br/>
              <w:t>Особенности модели ШВ-0,4-XX, ШВ-0,44-ХХ.</w:t>
            </w:r>
          </w:p>
          <w:p w14:paraId="50391E5E" w14:textId="77777777" w:rsidR="00C76A2C" w:rsidRDefault="00C76A2C" w:rsidP="00E441AA">
            <w:pPr>
              <w:jc w:val="center"/>
              <w:rPr>
                <w:spacing w:val="-2"/>
              </w:rPr>
            </w:pPr>
            <w:r>
              <w:rPr>
                <w:spacing w:val="-2"/>
              </w:rPr>
              <w:t>Раздел 1 пункт 1.2 Эксплуатировать шкаф необходимо при:</w:t>
            </w:r>
          </w:p>
          <w:p w14:paraId="11158A93" w14:textId="77777777" w:rsidR="00E441AA" w:rsidRDefault="00C76A2C" w:rsidP="00E441AA">
            <w:pPr>
              <w:jc w:val="center"/>
            </w:pPr>
            <w:r>
              <w:t xml:space="preserve">- температуре окружающей среды от </w:t>
            </w:r>
            <w:r w:rsidR="00E441AA">
              <w:t>+12℃</w:t>
            </w:r>
            <w:r>
              <w:t xml:space="preserve"> до </w:t>
            </w:r>
            <w:r w:rsidR="00E441AA">
              <w:t>+40℃ и относительной влажности не более 75%</w:t>
            </w:r>
            <w:r>
              <w:t>.</w:t>
            </w:r>
          </w:p>
          <w:p w14:paraId="7D663EDA" w14:textId="04DC7437" w:rsidR="00C76A2C" w:rsidRPr="000B31F4" w:rsidRDefault="00C76A2C" w:rsidP="00E441AA">
            <w:pPr>
              <w:jc w:val="center"/>
            </w:pPr>
            <w:r>
              <w:rPr>
                <w:spacing w:val="-2"/>
              </w:rPr>
              <w:t xml:space="preserve">Результат представлен в </w:t>
            </w:r>
            <w:r w:rsidRPr="00045969">
              <w:rPr>
                <w:spacing w:val="-2"/>
              </w:rPr>
              <w:t>Приложени</w:t>
            </w:r>
            <w:r>
              <w:rPr>
                <w:spacing w:val="-2"/>
              </w:rPr>
              <w:t>и</w:t>
            </w:r>
            <w:r w:rsidRPr="00045969">
              <w:rPr>
                <w:spacing w:val="-2"/>
              </w:rPr>
              <w:t xml:space="preserve"> 4, рис. 4.2</w:t>
            </w:r>
            <w:r>
              <w:rPr>
                <w:spacing w:val="-2"/>
              </w:rPr>
              <w:t>-4.3 настоящего отчета.</w:t>
            </w:r>
          </w:p>
        </w:tc>
        <w:tc>
          <w:tcPr>
            <w:tcW w:w="1475" w:type="dxa"/>
            <w:shd w:val="clear" w:color="auto" w:fill="auto"/>
            <w:vAlign w:val="center"/>
          </w:tcPr>
          <w:p w14:paraId="56861D77" w14:textId="77777777" w:rsidR="00E441AA" w:rsidRPr="000B31F4" w:rsidRDefault="00E441AA" w:rsidP="00E441AA">
            <w:pPr>
              <w:pStyle w:val="TableParagraph"/>
              <w:tabs>
                <w:tab w:val="left" w:pos="2977"/>
              </w:tabs>
              <w:ind w:left="7"/>
              <w:jc w:val="center"/>
              <w:rPr>
                <w:bCs/>
              </w:rPr>
            </w:pPr>
            <w:r w:rsidRPr="000B31F4">
              <w:rPr>
                <w:bCs/>
              </w:rPr>
              <w:t>Соответствует</w:t>
            </w:r>
          </w:p>
        </w:tc>
      </w:tr>
    </w:tbl>
    <w:bookmarkEnd w:id="31"/>
    <w:p w14:paraId="0F49A375" w14:textId="77777777" w:rsidR="00122CB2" w:rsidRPr="00165298" w:rsidRDefault="00122CB2" w:rsidP="00122CB2">
      <w:pPr>
        <w:spacing w:before="120" w:after="40"/>
        <w:ind w:firstLine="567"/>
        <w:jc w:val="both"/>
        <w:rPr>
          <w:b/>
          <w:bCs/>
          <w:sz w:val="24"/>
          <w:szCs w:val="24"/>
          <w:lang w:eastAsia="ru-RU"/>
        </w:rPr>
      </w:pPr>
      <w:r w:rsidRPr="00165298">
        <w:rPr>
          <w:b/>
          <w:color w:val="000000"/>
          <w:sz w:val="24"/>
          <w:szCs w:val="24"/>
        </w:rPr>
        <w:t>Выводы:</w:t>
      </w:r>
      <w:r w:rsidRPr="00165298">
        <w:rPr>
          <w:b/>
          <w:bCs/>
          <w:sz w:val="24"/>
          <w:szCs w:val="24"/>
          <w:lang w:eastAsia="ru-RU"/>
        </w:rPr>
        <w:t xml:space="preserve"> </w:t>
      </w:r>
    </w:p>
    <w:p w14:paraId="1710844A" w14:textId="014C98DF" w:rsidR="00583116" w:rsidRDefault="00122CB2" w:rsidP="00D910E0">
      <w:pPr>
        <w:pStyle w:val="a3"/>
        <w:tabs>
          <w:tab w:val="left" w:pos="2309"/>
          <w:tab w:val="left" w:pos="2977"/>
        </w:tabs>
        <w:ind w:left="0" w:firstLine="567"/>
        <w:jc w:val="both"/>
      </w:pPr>
      <w:r w:rsidRPr="00165298">
        <w:t>По результатам квалификации монтажа (IQ)</w:t>
      </w:r>
      <w:r w:rsidR="006D2100" w:rsidRPr="006D2100">
        <w:t xml:space="preserve"> </w:t>
      </w:r>
      <w:r w:rsidR="006D2100">
        <w:t>шкаф холодильный</w:t>
      </w:r>
      <w:r w:rsidR="00493B5B">
        <w:t xml:space="preserve"> </w:t>
      </w:r>
      <w:r w:rsidR="001A4DE9">
        <w:t>ШВ-0,4-20</w:t>
      </w:r>
      <w:r w:rsidRPr="00122CB2">
        <w:t xml:space="preserve"> </w:t>
      </w:r>
      <w:r>
        <w:t xml:space="preserve">(заводской номер </w:t>
      </w:r>
      <w:r w:rsidR="003622FE">
        <w:t>№0030737382</w:t>
      </w:r>
      <w:r>
        <w:t xml:space="preserve">) </w:t>
      </w:r>
      <w:r w:rsidRPr="00165298">
        <w:t>признан соответствующим установленным критериям приемлемости.</w:t>
      </w:r>
      <w:r w:rsidR="00583116">
        <w:br w:type="page"/>
      </w:r>
    </w:p>
    <w:p w14:paraId="436B99B1" w14:textId="47B5F18A" w:rsidR="008E4B06" w:rsidRDefault="008E4B06" w:rsidP="00BA1AA2">
      <w:pPr>
        <w:pStyle w:val="1"/>
        <w:numPr>
          <w:ilvl w:val="0"/>
          <w:numId w:val="26"/>
        </w:numPr>
        <w:tabs>
          <w:tab w:val="left" w:pos="1985"/>
          <w:tab w:val="left" w:pos="2977"/>
        </w:tabs>
        <w:spacing w:before="200" w:after="120"/>
        <w:ind w:left="567" w:firstLine="0"/>
        <w:jc w:val="both"/>
      </w:pPr>
      <w:bookmarkStart w:id="32" w:name="_Toc213063578"/>
      <w:bookmarkEnd w:id="29"/>
      <w:r w:rsidRPr="000B31F4">
        <w:lastRenderedPageBreak/>
        <w:t>Картирование</w:t>
      </w:r>
      <w:bookmarkEnd w:id="32"/>
    </w:p>
    <w:p w14:paraId="51AF3505" w14:textId="77777777" w:rsidR="004D52BD" w:rsidRPr="000B31F4" w:rsidRDefault="004D52BD" w:rsidP="00E27A87">
      <w:pPr>
        <w:pStyle w:val="a3"/>
        <w:tabs>
          <w:tab w:val="left" w:pos="2977"/>
        </w:tabs>
        <w:spacing w:after="8"/>
        <w:ind w:left="0" w:firstLine="567"/>
        <w:jc w:val="both"/>
      </w:pPr>
      <w:r w:rsidRPr="000B31F4">
        <w:t>План-график</w:t>
      </w:r>
      <w:r w:rsidRPr="000B31F4">
        <w:rPr>
          <w:spacing w:val="-2"/>
        </w:rPr>
        <w:t xml:space="preserve"> </w:t>
      </w:r>
      <w:r w:rsidRPr="000B31F4">
        <w:t>картирования представлен</w:t>
      </w:r>
      <w:r w:rsidRPr="000B31F4">
        <w:rPr>
          <w:spacing w:val="-2"/>
        </w:rPr>
        <w:t xml:space="preserve"> </w:t>
      </w:r>
      <w:r w:rsidRPr="000B31F4">
        <w:t>в</w:t>
      </w:r>
      <w:r w:rsidRPr="000B31F4">
        <w:rPr>
          <w:spacing w:val="-4"/>
        </w:rPr>
        <w:t xml:space="preserve"> </w:t>
      </w:r>
      <w:r w:rsidRPr="000B31F4">
        <w:t>таблице</w:t>
      </w:r>
      <w:r w:rsidRPr="000B31F4">
        <w:rPr>
          <w:spacing w:val="-1"/>
        </w:rPr>
        <w:t xml:space="preserve"> 2</w:t>
      </w:r>
      <w:r w:rsidRPr="000B31F4">
        <w:t>.</w:t>
      </w:r>
    </w:p>
    <w:p w14:paraId="4991EAB1" w14:textId="77777777" w:rsidR="004D52BD" w:rsidRPr="000B31F4" w:rsidRDefault="004D52BD" w:rsidP="00E27A87">
      <w:pPr>
        <w:pStyle w:val="a3"/>
        <w:tabs>
          <w:tab w:val="left" w:pos="2977"/>
        </w:tabs>
        <w:spacing w:before="80" w:after="40"/>
        <w:ind w:left="0"/>
        <w:jc w:val="both"/>
      </w:pPr>
      <w:r w:rsidRPr="000B31F4">
        <w:t>Таблица</w:t>
      </w:r>
      <w:r w:rsidRPr="000B31F4">
        <w:rPr>
          <w:spacing w:val="-1"/>
        </w:rPr>
        <w:t xml:space="preserve"> 2</w:t>
      </w:r>
      <w:r w:rsidRPr="000B31F4">
        <w:rPr>
          <w:spacing w:val="-2"/>
        </w:rPr>
        <w:t xml:space="preserve"> </w:t>
      </w:r>
      <w:r w:rsidRPr="000B31F4">
        <w:t>–</w:t>
      </w:r>
      <w:r>
        <w:t xml:space="preserve"> </w:t>
      </w:r>
      <w:r w:rsidRPr="000B31F4">
        <w:t>П</w:t>
      </w:r>
      <w:r w:rsidRPr="000B31F4">
        <w:rPr>
          <w:spacing w:val="-1"/>
        </w:rPr>
        <w:t>лан-график</w:t>
      </w:r>
      <w:r w:rsidRPr="000B31F4">
        <w:t xml:space="preserve"> картирования</w:t>
      </w:r>
    </w:p>
    <w:tbl>
      <w:tblPr>
        <w:tblW w:w="99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3"/>
        <w:gridCol w:w="2944"/>
        <w:gridCol w:w="2835"/>
        <w:gridCol w:w="2131"/>
      </w:tblGrid>
      <w:tr w:rsidR="004D52BD" w:rsidRPr="000B31F4" w14:paraId="4FE91A67" w14:textId="77777777" w:rsidTr="00471C42">
        <w:trPr>
          <w:trHeight w:val="584"/>
          <w:jc w:val="center"/>
        </w:trPr>
        <w:tc>
          <w:tcPr>
            <w:tcW w:w="2013" w:type="dxa"/>
            <w:shd w:val="clear" w:color="auto" w:fill="auto"/>
            <w:vAlign w:val="center"/>
          </w:tcPr>
          <w:p w14:paraId="7DE55506" w14:textId="77777777" w:rsidR="004D52BD" w:rsidRPr="00E2480A" w:rsidRDefault="004D52BD" w:rsidP="00E27A87">
            <w:pPr>
              <w:jc w:val="center"/>
              <w:rPr>
                <w:b/>
                <w:bCs/>
              </w:rPr>
            </w:pPr>
            <w:r w:rsidRPr="00E2480A">
              <w:rPr>
                <w:b/>
                <w:bCs/>
              </w:rPr>
              <w:t>Дата / время проведения</w:t>
            </w:r>
          </w:p>
        </w:tc>
        <w:tc>
          <w:tcPr>
            <w:tcW w:w="2944" w:type="dxa"/>
            <w:shd w:val="clear" w:color="auto" w:fill="auto"/>
            <w:vAlign w:val="center"/>
          </w:tcPr>
          <w:p w14:paraId="61FBC761" w14:textId="77777777" w:rsidR="004D52BD" w:rsidRPr="00E2480A" w:rsidRDefault="004D52BD" w:rsidP="00E27A87">
            <w:pPr>
              <w:pStyle w:val="TableParagraph"/>
              <w:tabs>
                <w:tab w:val="left" w:pos="2977"/>
              </w:tabs>
              <w:ind w:firstLine="4"/>
              <w:jc w:val="center"/>
              <w:rPr>
                <w:b/>
              </w:rPr>
            </w:pPr>
            <w:r w:rsidRPr="00E2480A">
              <w:rPr>
                <w:b/>
              </w:rPr>
              <w:t>Исследование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31CCC5A" w14:textId="0F28B42A" w:rsidR="004D52BD" w:rsidRPr="00E2480A" w:rsidRDefault="004D52BD" w:rsidP="00E27A87">
            <w:pPr>
              <w:pStyle w:val="TableParagraph"/>
              <w:tabs>
                <w:tab w:val="left" w:pos="2977"/>
              </w:tabs>
              <w:ind w:left="42" w:right="15" w:hanging="31"/>
              <w:jc w:val="center"/>
              <w:rPr>
                <w:b/>
              </w:rPr>
            </w:pPr>
            <w:r w:rsidRPr="00E2480A">
              <w:rPr>
                <w:b/>
              </w:rPr>
              <w:t>Диапазон климатических условий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52D852B0" w14:textId="53FB51A2" w:rsidR="004D52BD" w:rsidRPr="00E2480A" w:rsidRDefault="000F31A2" w:rsidP="00E27A87">
            <w:pPr>
              <w:pStyle w:val="TableParagraph"/>
              <w:tabs>
                <w:tab w:val="left" w:pos="2977"/>
              </w:tabs>
              <w:ind w:left="108" w:right="96" w:firstLine="4"/>
              <w:jc w:val="center"/>
              <w:rPr>
                <w:b/>
              </w:rPr>
            </w:pPr>
            <w:r w:rsidRPr="009C692E">
              <w:rPr>
                <w:b/>
              </w:rPr>
              <w:t>Период проведения исследования</w:t>
            </w:r>
          </w:p>
        </w:tc>
      </w:tr>
      <w:tr w:rsidR="004D52BD" w:rsidRPr="00352790" w14:paraId="77BF85FA" w14:textId="77777777" w:rsidTr="00471C42">
        <w:trPr>
          <w:trHeight w:val="692"/>
          <w:jc w:val="center"/>
        </w:trPr>
        <w:tc>
          <w:tcPr>
            <w:tcW w:w="2013" w:type="dxa"/>
            <w:shd w:val="clear" w:color="auto" w:fill="auto"/>
            <w:vAlign w:val="center"/>
          </w:tcPr>
          <w:p w14:paraId="3CA6D3E9" w14:textId="0C50AB49" w:rsidR="004D52BD" w:rsidRPr="00E2480A" w:rsidRDefault="00437056" w:rsidP="00E27A87">
            <w:pPr>
              <w:pStyle w:val="TableParagraph"/>
              <w:tabs>
                <w:tab w:val="left" w:pos="2977"/>
              </w:tabs>
              <w:jc w:val="center"/>
            </w:pPr>
            <w:r w:rsidRPr="00352790">
              <w:rPr>
                <w:lang w:val="en-US"/>
              </w:rPr>
              <w:t>20.10</w:t>
            </w:r>
            <w:r w:rsidR="00722FCD" w:rsidRPr="00352790">
              <w:rPr>
                <w:lang w:val="en-US"/>
              </w:rPr>
              <w:t xml:space="preserve">.2025 </w:t>
            </w:r>
            <w:r w:rsidR="00352790" w:rsidRPr="00352790">
              <w:t>14:00</w:t>
            </w:r>
            <w:r w:rsidR="004D52BD" w:rsidRPr="00352790">
              <w:t xml:space="preserve"> – </w:t>
            </w:r>
            <w:r w:rsidRPr="00352790">
              <w:rPr>
                <w:lang w:val="en-US"/>
              </w:rPr>
              <w:t>23.10</w:t>
            </w:r>
            <w:r w:rsidR="00F74898" w:rsidRPr="00352790">
              <w:rPr>
                <w:lang w:val="en-US"/>
              </w:rPr>
              <w:t>.2025</w:t>
            </w:r>
            <w:r w:rsidR="004D52BD" w:rsidRPr="00352790">
              <w:t xml:space="preserve"> </w:t>
            </w:r>
            <w:r w:rsidR="00352790" w:rsidRPr="00352790">
              <w:t>08:00</w:t>
            </w:r>
          </w:p>
        </w:tc>
        <w:tc>
          <w:tcPr>
            <w:tcW w:w="2944" w:type="dxa"/>
            <w:shd w:val="clear" w:color="auto" w:fill="auto"/>
            <w:vAlign w:val="center"/>
          </w:tcPr>
          <w:p w14:paraId="671C5A19" w14:textId="3A06C523" w:rsidR="004D52BD" w:rsidRPr="00E2480A" w:rsidRDefault="004D52BD" w:rsidP="00E27A87">
            <w:pPr>
              <w:pStyle w:val="TableParagraph"/>
              <w:tabs>
                <w:tab w:val="left" w:pos="2977"/>
              </w:tabs>
              <w:ind w:left="142" w:right="136"/>
              <w:jc w:val="center"/>
            </w:pPr>
            <w:r w:rsidRPr="00E2480A">
              <w:t>Картирование зон</w:t>
            </w:r>
            <w:r w:rsidR="006B738F">
              <w:t>ы</w:t>
            </w:r>
            <w:r w:rsidRPr="00E2480A">
              <w:t xml:space="preserve"> хранения лекарственных средств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5B963B9" w14:textId="2541CC99" w:rsidR="004D52BD" w:rsidRPr="00E2480A" w:rsidRDefault="004D52BD" w:rsidP="00E27A87">
            <w:pPr>
              <w:pStyle w:val="TableParagraph"/>
              <w:tabs>
                <w:tab w:val="left" w:pos="2977"/>
              </w:tabs>
              <w:jc w:val="center"/>
              <w:rPr>
                <w:lang w:val="en-US"/>
              </w:rPr>
            </w:pPr>
            <w:r w:rsidRPr="00E2480A">
              <w:t xml:space="preserve">Температура: </w:t>
            </w:r>
            <w:r w:rsidR="00493B5B">
              <w:t>+2℃...+8℃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74338699" w14:textId="32D9A2AB" w:rsidR="004D52BD" w:rsidRPr="00352790" w:rsidRDefault="00352790" w:rsidP="00E27A87">
            <w:pPr>
              <w:pStyle w:val="TableParagraph"/>
              <w:tabs>
                <w:tab w:val="left" w:pos="2977"/>
              </w:tabs>
              <w:jc w:val="center"/>
            </w:pPr>
            <w:r w:rsidRPr="00352790">
              <w:t>2</w:t>
            </w:r>
            <w:r w:rsidR="008D1110" w:rsidRPr="00352790">
              <w:t xml:space="preserve"> дня </w:t>
            </w:r>
            <w:r w:rsidRPr="00352790">
              <w:t>18</w:t>
            </w:r>
            <w:r w:rsidR="008D1110" w:rsidRPr="00352790">
              <w:t xml:space="preserve"> часов</w:t>
            </w:r>
          </w:p>
        </w:tc>
      </w:tr>
      <w:bookmarkEnd w:id="1"/>
      <w:bookmarkEnd w:id="2"/>
      <w:bookmarkEnd w:id="27"/>
    </w:tbl>
    <w:p w14:paraId="1F35E496" w14:textId="24E1CDDF" w:rsidR="004D52BD" w:rsidRDefault="004D52BD" w:rsidP="00E27A87"/>
    <w:p w14:paraId="5A86CFF4" w14:textId="77777777" w:rsidR="00542177" w:rsidRDefault="00542177" w:rsidP="00E27A87">
      <w:pPr>
        <w:sectPr w:rsidR="00542177">
          <w:footerReference w:type="default" r:id="rId15"/>
          <w:pgSz w:w="11910" w:h="16840"/>
          <w:pgMar w:top="851" w:right="851" w:bottom="851" w:left="1134" w:header="0" w:footer="488" w:gutter="0"/>
          <w:cols w:space="720"/>
          <w:docGrid w:linePitch="299"/>
        </w:sectPr>
      </w:pPr>
    </w:p>
    <w:p w14:paraId="7E87D003" w14:textId="3462D5DE" w:rsidR="00D913B5" w:rsidRPr="000B31F4" w:rsidRDefault="00D913B5" w:rsidP="00BA1AA2">
      <w:pPr>
        <w:pStyle w:val="1"/>
        <w:numPr>
          <w:ilvl w:val="1"/>
          <w:numId w:val="26"/>
        </w:numPr>
        <w:tabs>
          <w:tab w:val="left" w:pos="1985"/>
          <w:tab w:val="left" w:pos="2977"/>
        </w:tabs>
        <w:spacing w:before="200" w:after="120"/>
        <w:ind w:left="567" w:firstLine="0"/>
        <w:jc w:val="both"/>
      </w:pPr>
      <w:bookmarkStart w:id="33" w:name="_Toc213063579"/>
      <w:r>
        <w:lastRenderedPageBreak/>
        <w:t>Результаты картирования</w:t>
      </w:r>
      <w:bookmarkEnd w:id="33"/>
    </w:p>
    <w:p w14:paraId="5CB9B205" w14:textId="2D0986CA" w:rsidR="00542177" w:rsidRPr="00DD695A" w:rsidRDefault="00E77604" w:rsidP="00E27A87">
      <w:pPr>
        <w:spacing w:before="120" w:after="40"/>
        <w:jc w:val="both"/>
      </w:pPr>
      <w:r>
        <w:rPr>
          <w:sz w:val="24"/>
        </w:rPr>
        <w:t>Таблица 3 – Результаты картирования по температуре в зоне хранения лекарственных средств</w:t>
      </w:r>
      <w:r w:rsidR="00BC7B77">
        <w:rPr>
          <w:sz w:val="24"/>
        </w:rPr>
        <w:t xml:space="preserve"> (в холодильнике)</w:t>
      </w:r>
      <w:r>
        <w:rPr>
          <w:sz w:val="24"/>
        </w:rPr>
        <w:t xml:space="preserve"> при режиме </w:t>
      </w:r>
      <w:r w:rsidR="000C1536">
        <w:rPr>
          <w:sz w:val="24"/>
        </w:rPr>
        <w:t>терморегуляции №2,2</w:t>
      </w:r>
    </w:p>
    <w:tbl>
      <w:tblPr>
        <w:tblStyle w:val="ac"/>
        <w:tblW w:w="15211" w:type="dxa"/>
        <w:tblLayout w:type="fixed"/>
        <w:tblLook w:val="04A0" w:firstRow="1" w:lastRow="0" w:firstColumn="1" w:lastColumn="0" w:noHBand="0" w:noVBand="1"/>
      </w:tblPr>
      <w:tblGrid>
        <w:gridCol w:w="1890"/>
        <w:gridCol w:w="1910"/>
        <w:gridCol w:w="11"/>
        <w:gridCol w:w="1900"/>
        <w:gridCol w:w="10"/>
        <w:gridCol w:w="1949"/>
        <w:gridCol w:w="1891"/>
        <w:gridCol w:w="1893"/>
        <w:gridCol w:w="1891"/>
        <w:gridCol w:w="1866"/>
      </w:tblGrid>
      <w:tr w:rsidR="004D52BD" w:rsidRPr="00471C42" w14:paraId="5547527E" w14:textId="77777777" w:rsidTr="00A30BC7">
        <w:tc>
          <w:tcPr>
            <w:tcW w:w="1890" w:type="dxa"/>
            <w:vMerge w:val="restart"/>
            <w:vAlign w:val="center"/>
          </w:tcPr>
          <w:p w14:paraId="62964854" w14:textId="77777777" w:rsidR="004D52BD" w:rsidRPr="00D910E0" w:rsidRDefault="004D52BD" w:rsidP="00E27A87">
            <w:pPr>
              <w:jc w:val="center"/>
            </w:pPr>
            <w:r w:rsidRPr="00D910E0">
              <w:rPr>
                <w:b/>
              </w:rPr>
              <w:t>№ логгера</w:t>
            </w:r>
          </w:p>
        </w:tc>
        <w:tc>
          <w:tcPr>
            <w:tcW w:w="1910" w:type="dxa"/>
            <w:vMerge w:val="restart"/>
            <w:vAlign w:val="center"/>
          </w:tcPr>
          <w:p w14:paraId="3A61AE29" w14:textId="77777777" w:rsidR="004D52BD" w:rsidRPr="00D910E0" w:rsidRDefault="004D52BD" w:rsidP="00E27A87">
            <w:pPr>
              <w:jc w:val="center"/>
            </w:pPr>
            <w:r w:rsidRPr="00D910E0">
              <w:rPr>
                <w:b/>
              </w:rPr>
              <w:t>Минимальная температура, °C</w:t>
            </w:r>
          </w:p>
        </w:tc>
        <w:tc>
          <w:tcPr>
            <w:tcW w:w="1911" w:type="dxa"/>
            <w:gridSpan w:val="2"/>
            <w:vMerge w:val="restart"/>
            <w:vAlign w:val="center"/>
          </w:tcPr>
          <w:p w14:paraId="50632719" w14:textId="77777777" w:rsidR="004D52BD" w:rsidRPr="00D910E0" w:rsidRDefault="004D52BD" w:rsidP="00E27A87">
            <w:pPr>
              <w:jc w:val="center"/>
            </w:pPr>
            <w:r w:rsidRPr="00D910E0">
              <w:rPr>
                <w:b/>
              </w:rPr>
              <w:t>Максимальная температура, °C</w:t>
            </w:r>
          </w:p>
        </w:tc>
        <w:tc>
          <w:tcPr>
            <w:tcW w:w="1959" w:type="dxa"/>
            <w:gridSpan w:val="2"/>
            <w:vMerge w:val="restart"/>
            <w:vAlign w:val="center"/>
          </w:tcPr>
          <w:p w14:paraId="06DFB983" w14:textId="77777777" w:rsidR="004D52BD" w:rsidRPr="00D910E0" w:rsidRDefault="004D52BD" w:rsidP="00E27A87">
            <w:pPr>
              <w:jc w:val="center"/>
            </w:pPr>
            <w:r w:rsidRPr="00D910E0">
              <w:rPr>
                <w:b/>
              </w:rPr>
              <w:t>Средняя температура, °C</w:t>
            </w:r>
          </w:p>
        </w:tc>
        <w:tc>
          <w:tcPr>
            <w:tcW w:w="3784" w:type="dxa"/>
            <w:gridSpan w:val="2"/>
            <w:vAlign w:val="center"/>
          </w:tcPr>
          <w:p w14:paraId="58031E5E" w14:textId="17D0230E" w:rsidR="004D52BD" w:rsidRPr="00D910E0" w:rsidRDefault="004D52BD" w:rsidP="00E27A87">
            <w:pPr>
              <w:jc w:val="center"/>
            </w:pPr>
            <w:r w:rsidRPr="00D910E0">
              <w:rPr>
                <w:b/>
              </w:rPr>
              <w:t>Соответствие критерию</w:t>
            </w:r>
          </w:p>
        </w:tc>
        <w:tc>
          <w:tcPr>
            <w:tcW w:w="1891" w:type="dxa"/>
            <w:vMerge w:val="restart"/>
            <w:vAlign w:val="center"/>
          </w:tcPr>
          <w:p w14:paraId="0AB0E307" w14:textId="77777777" w:rsidR="004D52BD" w:rsidRPr="00D910E0" w:rsidRDefault="004D52BD" w:rsidP="00E27A87">
            <w:pPr>
              <w:jc w:val="center"/>
            </w:pPr>
            <w:r w:rsidRPr="00D910E0">
              <w:rPr>
                <w:b/>
              </w:rPr>
              <w:t>Выполнил</w:t>
            </w:r>
          </w:p>
        </w:tc>
        <w:tc>
          <w:tcPr>
            <w:tcW w:w="1866" w:type="dxa"/>
            <w:vMerge w:val="restart"/>
            <w:vAlign w:val="center"/>
          </w:tcPr>
          <w:p w14:paraId="3F024614" w14:textId="77777777" w:rsidR="004D52BD" w:rsidRPr="00D910E0" w:rsidRDefault="004D52BD" w:rsidP="00E27A87">
            <w:pPr>
              <w:jc w:val="center"/>
            </w:pPr>
            <w:r w:rsidRPr="00D910E0">
              <w:rPr>
                <w:b/>
              </w:rPr>
              <w:t>Дата</w:t>
            </w:r>
          </w:p>
        </w:tc>
      </w:tr>
      <w:tr w:rsidR="004D52BD" w:rsidRPr="00471C42" w14:paraId="540E7D1F" w14:textId="77777777" w:rsidTr="00A30BC7">
        <w:tc>
          <w:tcPr>
            <w:tcW w:w="1890" w:type="dxa"/>
            <w:vMerge/>
          </w:tcPr>
          <w:p w14:paraId="2C3494D3" w14:textId="77777777" w:rsidR="004D52BD" w:rsidRPr="00D910E0" w:rsidRDefault="004D52BD" w:rsidP="00E27A87"/>
        </w:tc>
        <w:tc>
          <w:tcPr>
            <w:tcW w:w="1910" w:type="dxa"/>
            <w:vMerge/>
          </w:tcPr>
          <w:p w14:paraId="783E2F73" w14:textId="77777777" w:rsidR="004D52BD" w:rsidRPr="00D910E0" w:rsidRDefault="004D52BD" w:rsidP="00E27A87"/>
        </w:tc>
        <w:tc>
          <w:tcPr>
            <w:tcW w:w="1911" w:type="dxa"/>
            <w:gridSpan w:val="2"/>
            <w:vMerge/>
          </w:tcPr>
          <w:p w14:paraId="04AF55F4" w14:textId="77777777" w:rsidR="004D52BD" w:rsidRPr="00D910E0" w:rsidRDefault="004D52BD" w:rsidP="00E27A87"/>
        </w:tc>
        <w:tc>
          <w:tcPr>
            <w:tcW w:w="1959" w:type="dxa"/>
            <w:gridSpan w:val="2"/>
            <w:vMerge/>
          </w:tcPr>
          <w:p w14:paraId="558118D4" w14:textId="77777777" w:rsidR="004D52BD" w:rsidRPr="00D910E0" w:rsidRDefault="004D52BD" w:rsidP="00E27A87"/>
        </w:tc>
        <w:tc>
          <w:tcPr>
            <w:tcW w:w="1891" w:type="dxa"/>
            <w:vAlign w:val="center"/>
          </w:tcPr>
          <w:p w14:paraId="54A256C7" w14:textId="77777777" w:rsidR="004D52BD" w:rsidRPr="00D910E0" w:rsidRDefault="004D52BD" w:rsidP="00E27A87">
            <w:pPr>
              <w:jc w:val="center"/>
            </w:pPr>
            <w:r w:rsidRPr="00D910E0">
              <w:rPr>
                <w:b/>
              </w:rPr>
              <w:t>да</w:t>
            </w:r>
          </w:p>
        </w:tc>
        <w:tc>
          <w:tcPr>
            <w:tcW w:w="1893" w:type="dxa"/>
            <w:vAlign w:val="center"/>
          </w:tcPr>
          <w:p w14:paraId="72E8015B" w14:textId="77777777" w:rsidR="004D52BD" w:rsidRPr="00D910E0" w:rsidRDefault="004D52BD" w:rsidP="00E27A87">
            <w:pPr>
              <w:jc w:val="center"/>
            </w:pPr>
            <w:r w:rsidRPr="00D910E0">
              <w:rPr>
                <w:b/>
              </w:rPr>
              <w:t>нет</w:t>
            </w:r>
          </w:p>
        </w:tc>
        <w:tc>
          <w:tcPr>
            <w:tcW w:w="1891" w:type="dxa"/>
            <w:vMerge/>
          </w:tcPr>
          <w:p w14:paraId="498903EF" w14:textId="77777777" w:rsidR="004D52BD" w:rsidRPr="00D910E0" w:rsidRDefault="004D52BD" w:rsidP="00E27A87"/>
        </w:tc>
        <w:tc>
          <w:tcPr>
            <w:tcW w:w="1866" w:type="dxa"/>
            <w:vMerge/>
          </w:tcPr>
          <w:p w14:paraId="2868B5AD" w14:textId="77777777" w:rsidR="004D52BD" w:rsidRPr="00D910E0" w:rsidRDefault="004D52BD" w:rsidP="00E27A87"/>
        </w:tc>
      </w:tr>
      <w:tr w:rsidR="00877B70" w:rsidRPr="00471C42" w14:paraId="2AADB990" w14:textId="77777777" w:rsidTr="00B772D1">
        <w:tc>
          <w:tcPr>
            <w:tcW w:w="1890" w:type="dxa"/>
            <w:shd w:val="clear" w:color="auto" w:fill="auto"/>
            <w:vAlign w:val="bottom"/>
          </w:tcPr>
          <w:p w14:paraId="4AE2EED8" w14:textId="6BDCF1D6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26</w:t>
            </w:r>
          </w:p>
        </w:tc>
        <w:tc>
          <w:tcPr>
            <w:tcW w:w="1910" w:type="dxa"/>
            <w:shd w:val="clear" w:color="auto" w:fill="auto"/>
            <w:vAlign w:val="bottom"/>
          </w:tcPr>
          <w:p w14:paraId="7EF1B379" w14:textId="483A5E8F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2,74</w:t>
            </w:r>
          </w:p>
        </w:tc>
        <w:tc>
          <w:tcPr>
            <w:tcW w:w="1911" w:type="dxa"/>
            <w:gridSpan w:val="2"/>
            <w:shd w:val="clear" w:color="auto" w:fill="auto"/>
            <w:vAlign w:val="bottom"/>
          </w:tcPr>
          <w:p w14:paraId="197F3573" w14:textId="7F0631A9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7,62</w:t>
            </w:r>
          </w:p>
        </w:tc>
        <w:tc>
          <w:tcPr>
            <w:tcW w:w="1959" w:type="dxa"/>
            <w:gridSpan w:val="2"/>
            <w:vAlign w:val="bottom"/>
          </w:tcPr>
          <w:p w14:paraId="4032466F" w14:textId="03F2E747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5,43</w:t>
            </w:r>
          </w:p>
        </w:tc>
        <w:tc>
          <w:tcPr>
            <w:tcW w:w="1891" w:type="dxa"/>
            <w:vAlign w:val="center"/>
          </w:tcPr>
          <w:p w14:paraId="63C4D901" w14:textId="420A75D4" w:rsidR="00877B70" w:rsidRPr="00D910E0" w:rsidRDefault="00D13110" w:rsidP="00877B70">
            <w:pPr>
              <w:jc w:val="center"/>
            </w:pPr>
            <w:r>
              <w:t>+</w:t>
            </w:r>
          </w:p>
        </w:tc>
        <w:tc>
          <w:tcPr>
            <w:tcW w:w="1893" w:type="dxa"/>
            <w:vAlign w:val="center"/>
          </w:tcPr>
          <w:p w14:paraId="11C5DC8C" w14:textId="4A0EDF10" w:rsidR="00877B70" w:rsidRPr="00D910E0" w:rsidRDefault="00877B70" w:rsidP="00877B70">
            <w:pPr>
              <w:jc w:val="center"/>
            </w:pPr>
          </w:p>
        </w:tc>
        <w:tc>
          <w:tcPr>
            <w:tcW w:w="1891" w:type="dxa"/>
            <w:vMerge w:val="restart"/>
            <w:vAlign w:val="center"/>
          </w:tcPr>
          <w:p w14:paraId="6EAAB0E3" w14:textId="2AF94875" w:rsidR="00877B70" w:rsidRPr="00D910E0" w:rsidRDefault="00877B70" w:rsidP="00877B70">
            <w:pPr>
              <w:jc w:val="center"/>
            </w:pPr>
            <w:proofErr w:type="spellStart"/>
            <w:r w:rsidRPr="00D910E0">
              <w:t>Куракевич</w:t>
            </w:r>
            <w:proofErr w:type="spellEnd"/>
            <w:r w:rsidRPr="00D910E0">
              <w:t xml:space="preserve"> Е.В.</w:t>
            </w:r>
          </w:p>
        </w:tc>
        <w:tc>
          <w:tcPr>
            <w:tcW w:w="1866" w:type="dxa"/>
            <w:vMerge w:val="restart"/>
            <w:shd w:val="clear" w:color="auto" w:fill="auto"/>
            <w:vAlign w:val="center"/>
          </w:tcPr>
          <w:p w14:paraId="2550DFFD" w14:textId="5F8A35E8" w:rsidR="00877B70" w:rsidRPr="00D910E0" w:rsidRDefault="00877B70" w:rsidP="00877B70">
            <w:pPr>
              <w:jc w:val="center"/>
            </w:pPr>
            <w:r w:rsidRPr="00D910E0">
              <w:t>10.11.2025</w:t>
            </w:r>
          </w:p>
        </w:tc>
      </w:tr>
      <w:tr w:rsidR="00877B70" w:rsidRPr="00471C42" w14:paraId="6CBEA41F" w14:textId="77777777" w:rsidTr="003622FE">
        <w:tc>
          <w:tcPr>
            <w:tcW w:w="1890" w:type="dxa"/>
            <w:shd w:val="clear" w:color="auto" w:fill="auto"/>
            <w:vAlign w:val="bottom"/>
          </w:tcPr>
          <w:p w14:paraId="65B49C2E" w14:textId="30C6C25A" w:rsidR="00877B70" w:rsidRPr="003622FE" w:rsidRDefault="00877B70" w:rsidP="00877B70">
            <w:pPr>
              <w:jc w:val="center"/>
            </w:pPr>
            <w:r w:rsidRPr="003622FE">
              <w:rPr>
                <w:color w:val="000000"/>
              </w:rPr>
              <w:t>35</w:t>
            </w:r>
          </w:p>
        </w:tc>
        <w:tc>
          <w:tcPr>
            <w:tcW w:w="1910" w:type="dxa"/>
            <w:shd w:val="clear" w:color="auto" w:fill="auto"/>
            <w:vAlign w:val="bottom"/>
          </w:tcPr>
          <w:p w14:paraId="5CD88CDE" w14:textId="21D35F8F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4,42</w:t>
            </w:r>
          </w:p>
        </w:tc>
        <w:tc>
          <w:tcPr>
            <w:tcW w:w="1911" w:type="dxa"/>
            <w:gridSpan w:val="2"/>
            <w:shd w:val="clear" w:color="auto" w:fill="FF0000"/>
            <w:vAlign w:val="bottom"/>
          </w:tcPr>
          <w:p w14:paraId="7AA0F9A9" w14:textId="068FC39B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8,06</w:t>
            </w:r>
          </w:p>
        </w:tc>
        <w:tc>
          <w:tcPr>
            <w:tcW w:w="1959" w:type="dxa"/>
            <w:gridSpan w:val="2"/>
            <w:vAlign w:val="bottom"/>
          </w:tcPr>
          <w:p w14:paraId="0C96C082" w14:textId="1522EED7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6,27</w:t>
            </w:r>
          </w:p>
        </w:tc>
        <w:tc>
          <w:tcPr>
            <w:tcW w:w="1891" w:type="dxa"/>
            <w:vAlign w:val="center"/>
          </w:tcPr>
          <w:p w14:paraId="0E63F54D" w14:textId="47AF27BC" w:rsidR="00877B70" w:rsidRPr="00D910E0" w:rsidRDefault="00877B70" w:rsidP="00877B70">
            <w:pPr>
              <w:jc w:val="center"/>
            </w:pPr>
          </w:p>
        </w:tc>
        <w:tc>
          <w:tcPr>
            <w:tcW w:w="1893" w:type="dxa"/>
            <w:vAlign w:val="center"/>
          </w:tcPr>
          <w:p w14:paraId="2BC635AF" w14:textId="265726FA" w:rsidR="00877B70" w:rsidRPr="00D910E0" w:rsidRDefault="00D13110" w:rsidP="00877B70">
            <w:pPr>
              <w:jc w:val="center"/>
            </w:pPr>
            <w:r>
              <w:t>+</w:t>
            </w:r>
          </w:p>
        </w:tc>
        <w:tc>
          <w:tcPr>
            <w:tcW w:w="1891" w:type="dxa"/>
            <w:vMerge/>
            <w:vAlign w:val="center"/>
          </w:tcPr>
          <w:p w14:paraId="6E064294" w14:textId="77777777" w:rsidR="00877B70" w:rsidRPr="00D910E0" w:rsidRDefault="00877B70" w:rsidP="00877B70">
            <w:pPr>
              <w:jc w:val="center"/>
            </w:pPr>
          </w:p>
        </w:tc>
        <w:tc>
          <w:tcPr>
            <w:tcW w:w="1866" w:type="dxa"/>
            <w:vMerge/>
            <w:shd w:val="clear" w:color="auto" w:fill="auto"/>
            <w:vAlign w:val="center"/>
          </w:tcPr>
          <w:p w14:paraId="013516F7" w14:textId="77777777" w:rsidR="00877B70" w:rsidRPr="00D910E0" w:rsidRDefault="00877B70" w:rsidP="00877B70">
            <w:pPr>
              <w:jc w:val="center"/>
            </w:pPr>
          </w:p>
        </w:tc>
      </w:tr>
      <w:tr w:rsidR="00877B70" w:rsidRPr="00471C42" w14:paraId="388CF110" w14:textId="77777777" w:rsidTr="003622FE">
        <w:tc>
          <w:tcPr>
            <w:tcW w:w="1890" w:type="dxa"/>
            <w:shd w:val="clear" w:color="auto" w:fill="auto"/>
            <w:vAlign w:val="bottom"/>
          </w:tcPr>
          <w:p w14:paraId="68AB2169" w14:textId="18850DCC" w:rsidR="00877B70" w:rsidRPr="003622FE" w:rsidRDefault="00877B70" w:rsidP="00877B70">
            <w:pPr>
              <w:jc w:val="center"/>
            </w:pPr>
            <w:r w:rsidRPr="003622FE">
              <w:rPr>
                <w:color w:val="000000"/>
              </w:rPr>
              <w:t>71</w:t>
            </w:r>
          </w:p>
        </w:tc>
        <w:tc>
          <w:tcPr>
            <w:tcW w:w="1910" w:type="dxa"/>
            <w:shd w:val="clear" w:color="auto" w:fill="auto"/>
            <w:vAlign w:val="bottom"/>
          </w:tcPr>
          <w:p w14:paraId="082DB0F5" w14:textId="14DBCA26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1,91</w:t>
            </w:r>
          </w:p>
        </w:tc>
        <w:tc>
          <w:tcPr>
            <w:tcW w:w="1911" w:type="dxa"/>
            <w:gridSpan w:val="2"/>
            <w:shd w:val="clear" w:color="auto" w:fill="auto"/>
            <w:vAlign w:val="bottom"/>
          </w:tcPr>
          <w:p w14:paraId="5BEA6B7D" w14:textId="085AD11B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6,74</w:t>
            </w:r>
          </w:p>
        </w:tc>
        <w:tc>
          <w:tcPr>
            <w:tcW w:w="1959" w:type="dxa"/>
            <w:gridSpan w:val="2"/>
            <w:vAlign w:val="bottom"/>
          </w:tcPr>
          <w:p w14:paraId="4B2A7500" w14:textId="76CC0211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4,25</w:t>
            </w:r>
          </w:p>
        </w:tc>
        <w:tc>
          <w:tcPr>
            <w:tcW w:w="1891" w:type="dxa"/>
            <w:vAlign w:val="center"/>
          </w:tcPr>
          <w:p w14:paraId="36D74BA1" w14:textId="712320CA" w:rsidR="00877B70" w:rsidRPr="00D910E0" w:rsidRDefault="00877B70" w:rsidP="00877B70">
            <w:pPr>
              <w:jc w:val="center"/>
            </w:pPr>
          </w:p>
        </w:tc>
        <w:tc>
          <w:tcPr>
            <w:tcW w:w="1893" w:type="dxa"/>
            <w:vAlign w:val="center"/>
          </w:tcPr>
          <w:p w14:paraId="7C7D3607" w14:textId="787EF9F1" w:rsidR="00877B70" w:rsidRPr="00D910E0" w:rsidRDefault="00D13110" w:rsidP="00877B70">
            <w:pPr>
              <w:jc w:val="center"/>
            </w:pPr>
            <w:r>
              <w:t>+</w:t>
            </w:r>
          </w:p>
        </w:tc>
        <w:tc>
          <w:tcPr>
            <w:tcW w:w="1891" w:type="dxa"/>
            <w:vMerge/>
            <w:vAlign w:val="center"/>
          </w:tcPr>
          <w:p w14:paraId="6A8EA2E0" w14:textId="77777777" w:rsidR="00877B70" w:rsidRPr="00D910E0" w:rsidRDefault="00877B70" w:rsidP="00877B70">
            <w:pPr>
              <w:jc w:val="center"/>
            </w:pPr>
          </w:p>
        </w:tc>
        <w:tc>
          <w:tcPr>
            <w:tcW w:w="1866" w:type="dxa"/>
            <w:vMerge/>
            <w:shd w:val="clear" w:color="auto" w:fill="auto"/>
            <w:vAlign w:val="center"/>
          </w:tcPr>
          <w:p w14:paraId="7D0B60C9" w14:textId="77777777" w:rsidR="00877B70" w:rsidRPr="00D910E0" w:rsidRDefault="00877B70" w:rsidP="00877B70">
            <w:pPr>
              <w:jc w:val="center"/>
            </w:pPr>
          </w:p>
        </w:tc>
      </w:tr>
      <w:tr w:rsidR="00877B70" w:rsidRPr="00471C42" w14:paraId="158DE429" w14:textId="77777777" w:rsidTr="003622FE">
        <w:tc>
          <w:tcPr>
            <w:tcW w:w="1890" w:type="dxa"/>
            <w:shd w:val="clear" w:color="auto" w:fill="auto"/>
            <w:vAlign w:val="bottom"/>
          </w:tcPr>
          <w:p w14:paraId="1208B7F9" w14:textId="21673B05" w:rsidR="00877B70" w:rsidRPr="003622FE" w:rsidRDefault="00877B70" w:rsidP="00877B70">
            <w:pPr>
              <w:jc w:val="center"/>
            </w:pPr>
            <w:r w:rsidRPr="003622FE">
              <w:rPr>
                <w:color w:val="000000"/>
              </w:rPr>
              <w:t>76</w:t>
            </w:r>
          </w:p>
        </w:tc>
        <w:tc>
          <w:tcPr>
            <w:tcW w:w="1910" w:type="dxa"/>
            <w:shd w:val="clear" w:color="auto" w:fill="00B0F0"/>
            <w:vAlign w:val="bottom"/>
          </w:tcPr>
          <w:p w14:paraId="73869808" w14:textId="66EDA348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-1,39</w:t>
            </w:r>
          </w:p>
        </w:tc>
        <w:tc>
          <w:tcPr>
            <w:tcW w:w="1911" w:type="dxa"/>
            <w:gridSpan w:val="2"/>
            <w:shd w:val="clear" w:color="auto" w:fill="auto"/>
            <w:vAlign w:val="bottom"/>
          </w:tcPr>
          <w:p w14:paraId="0D835D2D" w14:textId="58176A12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7,42</w:t>
            </w:r>
          </w:p>
        </w:tc>
        <w:tc>
          <w:tcPr>
            <w:tcW w:w="1959" w:type="dxa"/>
            <w:gridSpan w:val="2"/>
            <w:vAlign w:val="bottom"/>
          </w:tcPr>
          <w:p w14:paraId="039A3AFA" w14:textId="47B79636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3,69</w:t>
            </w:r>
          </w:p>
        </w:tc>
        <w:tc>
          <w:tcPr>
            <w:tcW w:w="1891" w:type="dxa"/>
            <w:vAlign w:val="center"/>
          </w:tcPr>
          <w:p w14:paraId="4ED54211" w14:textId="6BADD240" w:rsidR="00877B70" w:rsidRPr="00D910E0" w:rsidRDefault="00877B70" w:rsidP="00877B70">
            <w:pPr>
              <w:jc w:val="center"/>
            </w:pPr>
          </w:p>
        </w:tc>
        <w:tc>
          <w:tcPr>
            <w:tcW w:w="1893" w:type="dxa"/>
            <w:vAlign w:val="center"/>
          </w:tcPr>
          <w:p w14:paraId="66545752" w14:textId="3A478A70" w:rsidR="00877B70" w:rsidRPr="00D910E0" w:rsidRDefault="00D13110" w:rsidP="00877B70">
            <w:pPr>
              <w:jc w:val="center"/>
            </w:pPr>
            <w:r>
              <w:t>+</w:t>
            </w:r>
          </w:p>
        </w:tc>
        <w:tc>
          <w:tcPr>
            <w:tcW w:w="1891" w:type="dxa"/>
            <w:vMerge/>
            <w:vAlign w:val="center"/>
          </w:tcPr>
          <w:p w14:paraId="4CA6DA20" w14:textId="77777777" w:rsidR="00877B70" w:rsidRPr="00D910E0" w:rsidRDefault="00877B70" w:rsidP="00877B70">
            <w:pPr>
              <w:jc w:val="center"/>
            </w:pPr>
          </w:p>
        </w:tc>
        <w:tc>
          <w:tcPr>
            <w:tcW w:w="1866" w:type="dxa"/>
            <w:vMerge/>
            <w:shd w:val="clear" w:color="auto" w:fill="auto"/>
            <w:vAlign w:val="center"/>
          </w:tcPr>
          <w:p w14:paraId="380AE8B3" w14:textId="77777777" w:rsidR="00877B70" w:rsidRPr="00D910E0" w:rsidRDefault="00877B70" w:rsidP="00877B70">
            <w:pPr>
              <w:jc w:val="center"/>
            </w:pPr>
          </w:p>
        </w:tc>
      </w:tr>
      <w:tr w:rsidR="00877B70" w:rsidRPr="00471C42" w14:paraId="54DB6792" w14:textId="77777777" w:rsidTr="003622FE">
        <w:tc>
          <w:tcPr>
            <w:tcW w:w="1890" w:type="dxa"/>
            <w:shd w:val="clear" w:color="auto" w:fill="auto"/>
            <w:vAlign w:val="bottom"/>
          </w:tcPr>
          <w:p w14:paraId="7F76B728" w14:textId="52A4732E" w:rsidR="00877B70" w:rsidRPr="003622FE" w:rsidRDefault="00877B70" w:rsidP="00877B70">
            <w:pPr>
              <w:jc w:val="center"/>
            </w:pPr>
            <w:r w:rsidRPr="003622FE">
              <w:rPr>
                <w:color w:val="000000"/>
              </w:rPr>
              <w:t>79</w:t>
            </w:r>
          </w:p>
        </w:tc>
        <w:tc>
          <w:tcPr>
            <w:tcW w:w="1910" w:type="dxa"/>
            <w:shd w:val="clear" w:color="auto" w:fill="auto"/>
            <w:vAlign w:val="bottom"/>
          </w:tcPr>
          <w:p w14:paraId="085D7790" w14:textId="7ACEC9A3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4,78</w:t>
            </w:r>
          </w:p>
        </w:tc>
        <w:tc>
          <w:tcPr>
            <w:tcW w:w="1911" w:type="dxa"/>
            <w:gridSpan w:val="2"/>
            <w:shd w:val="clear" w:color="auto" w:fill="auto"/>
            <w:vAlign w:val="bottom"/>
          </w:tcPr>
          <w:p w14:paraId="04C096DF" w14:textId="14AF9885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7,52</w:t>
            </w:r>
          </w:p>
        </w:tc>
        <w:tc>
          <w:tcPr>
            <w:tcW w:w="1959" w:type="dxa"/>
            <w:gridSpan w:val="2"/>
            <w:vAlign w:val="bottom"/>
          </w:tcPr>
          <w:p w14:paraId="6B68AE65" w14:textId="16FF328D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6,05</w:t>
            </w:r>
          </w:p>
        </w:tc>
        <w:tc>
          <w:tcPr>
            <w:tcW w:w="1891" w:type="dxa"/>
            <w:vAlign w:val="center"/>
          </w:tcPr>
          <w:p w14:paraId="29F73A2D" w14:textId="6596B623" w:rsidR="00877B70" w:rsidRPr="00D910E0" w:rsidRDefault="00D13110" w:rsidP="00877B70">
            <w:pPr>
              <w:jc w:val="center"/>
            </w:pPr>
            <w:r>
              <w:t>+</w:t>
            </w:r>
          </w:p>
        </w:tc>
        <w:tc>
          <w:tcPr>
            <w:tcW w:w="1893" w:type="dxa"/>
            <w:vAlign w:val="center"/>
          </w:tcPr>
          <w:p w14:paraId="0C7F8FF7" w14:textId="4772D784" w:rsidR="00877B70" w:rsidRPr="00D910E0" w:rsidRDefault="00877B70" w:rsidP="00877B70">
            <w:pPr>
              <w:jc w:val="center"/>
            </w:pPr>
          </w:p>
        </w:tc>
        <w:tc>
          <w:tcPr>
            <w:tcW w:w="1891" w:type="dxa"/>
            <w:vMerge/>
            <w:vAlign w:val="center"/>
          </w:tcPr>
          <w:p w14:paraId="14C2B260" w14:textId="77777777" w:rsidR="00877B70" w:rsidRPr="00D910E0" w:rsidRDefault="00877B70" w:rsidP="00877B70">
            <w:pPr>
              <w:jc w:val="center"/>
            </w:pPr>
          </w:p>
        </w:tc>
        <w:tc>
          <w:tcPr>
            <w:tcW w:w="1866" w:type="dxa"/>
            <w:vMerge/>
            <w:shd w:val="clear" w:color="auto" w:fill="auto"/>
            <w:vAlign w:val="center"/>
          </w:tcPr>
          <w:p w14:paraId="0C41D6D5" w14:textId="77777777" w:rsidR="00877B70" w:rsidRPr="00D910E0" w:rsidRDefault="00877B70" w:rsidP="00877B70">
            <w:pPr>
              <w:jc w:val="center"/>
            </w:pPr>
          </w:p>
        </w:tc>
      </w:tr>
      <w:tr w:rsidR="00877B70" w:rsidRPr="00471C42" w14:paraId="58BCCB34" w14:textId="77777777" w:rsidTr="003622FE">
        <w:tc>
          <w:tcPr>
            <w:tcW w:w="1890" w:type="dxa"/>
            <w:shd w:val="clear" w:color="auto" w:fill="auto"/>
            <w:vAlign w:val="bottom"/>
          </w:tcPr>
          <w:p w14:paraId="00211CBE" w14:textId="40BEC45D" w:rsidR="00877B70" w:rsidRPr="003622FE" w:rsidRDefault="00877B70" w:rsidP="00877B70">
            <w:pPr>
              <w:jc w:val="center"/>
            </w:pPr>
            <w:r w:rsidRPr="003622FE">
              <w:rPr>
                <w:color w:val="000000"/>
              </w:rPr>
              <w:t>84</w:t>
            </w:r>
          </w:p>
        </w:tc>
        <w:tc>
          <w:tcPr>
            <w:tcW w:w="1910" w:type="dxa"/>
            <w:shd w:val="clear" w:color="auto" w:fill="auto"/>
            <w:vAlign w:val="bottom"/>
          </w:tcPr>
          <w:p w14:paraId="11584A31" w14:textId="549C6708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1,29</w:t>
            </w:r>
          </w:p>
        </w:tc>
        <w:tc>
          <w:tcPr>
            <w:tcW w:w="1911" w:type="dxa"/>
            <w:gridSpan w:val="2"/>
            <w:shd w:val="clear" w:color="auto" w:fill="auto"/>
            <w:vAlign w:val="bottom"/>
          </w:tcPr>
          <w:p w14:paraId="0322F0E1" w14:textId="45ACE301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6,82</w:t>
            </w:r>
          </w:p>
        </w:tc>
        <w:tc>
          <w:tcPr>
            <w:tcW w:w="1959" w:type="dxa"/>
            <w:gridSpan w:val="2"/>
            <w:vAlign w:val="bottom"/>
          </w:tcPr>
          <w:p w14:paraId="6E7F969F" w14:textId="14D4B887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4,28</w:t>
            </w:r>
          </w:p>
        </w:tc>
        <w:tc>
          <w:tcPr>
            <w:tcW w:w="1891" w:type="dxa"/>
            <w:vAlign w:val="center"/>
          </w:tcPr>
          <w:p w14:paraId="2FC24E94" w14:textId="43D43EDE" w:rsidR="00877B70" w:rsidRPr="00D910E0" w:rsidRDefault="00877B70" w:rsidP="00877B70">
            <w:pPr>
              <w:jc w:val="center"/>
            </w:pPr>
          </w:p>
        </w:tc>
        <w:tc>
          <w:tcPr>
            <w:tcW w:w="1893" w:type="dxa"/>
            <w:vAlign w:val="center"/>
          </w:tcPr>
          <w:p w14:paraId="4C4D4747" w14:textId="61D6598B" w:rsidR="00877B70" w:rsidRPr="00D910E0" w:rsidRDefault="00D13110" w:rsidP="00877B70">
            <w:pPr>
              <w:jc w:val="center"/>
            </w:pPr>
            <w:r>
              <w:t>+</w:t>
            </w:r>
          </w:p>
        </w:tc>
        <w:tc>
          <w:tcPr>
            <w:tcW w:w="1891" w:type="dxa"/>
            <w:vMerge/>
            <w:vAlign w:val="center"/>
          </w:tcPr>
          <w:p w14:paraId="4BB43B85" w14:textId="77777777" w:rsidR="00877B70" w:rsidRPr="00D910E0" w:rsidRDefault="00877B70" w:rsidP="00877B70">
            <w:pPr>
              <w:jc w:val="center"/>
            </w:pPr>
          </w:p>
        </w:tc>
        <w:tc>
          <w:tcPr>
            <w:tcW w:w="1866" w:type="dxa"/>
            <w:vMerge/>
            <w:shd w:val="clear" w:color="auto" w:fill="auto"/>
            <w:vAlign w:val="center"/>
          </w:tcPr>
          <w:p w14:paraId="5C5C3727" w14:textId="77777777" w:rsidR="00877B70" w:rsidRPr="00D910E0" w:rsidRDefault="00877B70" w:rsidP="00877B70">
            <w:pPr>
              <w:jc w:val="center"/>
            </w:pPr>
          </w:p>
        </w:tc>
      </w:tr>
      <w:tr w:rsidR="00877B70" w:rsidRPr="00471C42" w14:paraId="1E90E23F" w14:textId="77777777" w:rsidTr="003622FE">
        <w:tc>
          <w:tcPr>
            <w:tcW w:w="1890" w:type="dxa"/>
            <w:shd w:val="clear" w:color="auto" w:fill="auto"/>
            <w:vAlign w:val="bottom"/>
          </w:tcPr>
          <w:p w14:paraId="5DCC6347" w14:textId="09786049" w:rsidR="00877B70" w:rsidRPr="003622FE" w:rsidRDefault="00877B70" w:rsidP="00877B70">
            <w:pPr>
              <w:jc w:val="center"/>
            </w:pPr>
            <w:r w:rsidRPr="003622FE">
              <w:rPr>
                <w:color w:val="000000"/>
              </w:rPr>
              <w:t>98</w:t>
            </w:r>
          </w:p>
        </w:tc>
        <w:tc>
          <w:tcPr>
            <w:tcW w:w="1910" w:type="dxa"/>
            <w:shd w:val="clear" w:color="auto" w:fill="auto"/>
            <w:vAlign w:val="bottom"/>
          </w:tcPr>
          <w:p w14:paraId="05098F63" w14:textId="611439B0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3,86</w:t>
            </w:r>
          </w:p>
        </w:tc>
        <w:tc>
          <w:tcPr>
            <w:tcW w:w="1911" w:type="dxa"/>
            <w:gridSpan w:val="2"/>
            <w:shd w:val="clear" w:color="auto" w:fill="auto"/>
            <w:vAlign w:val="bottom"/>
          </w:tcPr>
          <w:p w14:paraId="5ACE6E5A" w14:textId="7E061E36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7,39</w:t>
            </w:r>
          </w:p>
        </w:tc>
        <w:tc>
          <w:tcPr>
            <w:tcW w:w="1959" w:type="dxa"/>
            <w:gridSpan w:val="2"/>
            <w:vAlign w:val="bottom"/>
          </w:tcPr>
          <w:p w14:paraId="3C6C6509" w14:textId="6E441B3D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5,67</w:t>
            </w:r>
          </w:p>
        </w:tc>
        <w:tc>
          <w:tcPr>
            <w:tcW w:w="1891" w:type="dxa"/>
            <w:vAlign w:val="center"/>
          </w:tcPr>
          <w:p w14:paraId="256CEB27" w14:textId="77361ADC" w:rsidR="00877B70" w:rsidRPr="00D910E0" w:rsidRDefault="00D13110" w:rsidP="00877B70">
            <w:pPr>
              <w:jc w:val="center"/>
            </w:pPr>
            <w:r>
              <w:t>+</w:t>
            </w:r>
          </w:p>
        </w:tc>
        <w:tc>
          <w:tcPr>
            <w:tcW w:w="1893" w:type="dxa"/>
            <w:vAlign w:val="center"/>
          </w:tcPr>
          <w:p w14:paraId="5E860BAF" w14:textId="196FA24F" w:rsidR="00877B70" w:rsidRPr="00D910E0" w:rsidRDefault="00877B70" w:rsidP="00877B70">
            <w:pPr>
              <w:jc w:val="center"/>
            </w:pPr>
          </w:p>
        </w:tc>
        <w:tc>
          <w:tcPr>
            <w:tcW w:w="1891" w:type="dxa"/>
            <w:vMerge/>
            <w:vAlign w:val="center"/>
          </w:tcPr>
          <w:p w14:paraId="577B3494" w14:textId="77777777" w:rsidR="00877B70" w:rsidRPr="00D910E0" w:rsidRDefault="00877B70" w:rsidP="00877B70">
            <w:pPr>
              <w:jc w:val="center"/>
            </w:pPr>
          </w:p>
        </w:tc>
        <w:tc>
          <w:tcPr>
            <w:tcW w:w="1866" w:type="dxa"/>
            <w:vMerge/>
            <w:shd w:val="clear" w:color="auto" w:fill="auto"/>
            <w:vAlign w:val="center"/>
          </w:tcPr>
          <w:p w14:paraId="2C9D0335" w14:textId="77777777" w:rsidR="00877B70" w:rsidRPr="00D910E0" w:rsidRDefault="00877B70" w:rsidP="00877B70">
            <w:pPr>
              <w:jc w:val="center"/>
            </w:pPr>
          </w:p>
        </w:tc>
      </w:tr>
      <w:tr w:rsidR="00877B70" w:rsidRPr="00471C42" w14:paraId="09E05317" w14:textId="77777777" w:rsidTr="003622FE">
        <w:tc>
          <w:tcPr>
            <w:tcW w:w="1890" w:type="dxa"/>
            <w:shd w:val="clear" w:color="auto" w:fill="auto"/>
            <w:vAlign w:val="bottom"/>
          </w:tcPr>
          <w:p w14:paraId="37444422" w14:textId="3879500D" w:rsidR="00877B70" w:rsidRPr="003622FE" w:rsidRDefault="00877B70" w:rsidP="00877B70">
            <w:pPr>
              <w:jc w:val="center"/>
            </w:pPr>
            <w:r w:rsidRPr="003622FE">
              <w:rPr>
                <w:color w:val="000000"/>
              </w:rPr>
              <w:t>102</w:t>
            </w:r>
          </w:p>
        </w:tc>
        <w:tc>
          <w:tcPr>
            <w:tcW w:w="1910" w:type="dxa"/>
            <w:shd w:val="clear" w:color="auto" w:fill="auto"/>
            <w:vAlign w:val="bottom"/>
          </w:tcPr>
          <w:p w14:paraId="50F69D80" w14:textId="39C3EA5B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2,79</w:t>
            </w:r>
          </w:p>
        </w:tc>
        <w:tc>
          <w:tcPr>
            <w:tcW w:w="1911" w:type="dxa"/>
            <w:gridSpan w:val="2"/>
            <w:shd w:val="clear" w:color="auto" w:fill="auto"/>
            <w:vAlign w:val="bottom"/>
          </w:tcPr>
          <w:p w14:paraId="2005067A" w14:textId="74C8865F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7,15</w:t>
            </w:r>
          </w:p>
        </w:tc>
        <w:tc>
          <w:tcPr>
            <w:tcW w:w="1959" w:type="dxa"/>
            <w:gridSpan w:val="2"/>
            <w:vAlign w:val="bottom"/>
          </w:tcPr>
          <w:p w14:paraId="7BD63B07" w14:textId="3D3B8B11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5,1</w:t>
            </w:r>
            <w:r w:rsidR="00D13110">
              <w:rPr>
                <w:color w:val="000000"/>
              </w:rPr>
              <w:t>0</w:t>
            </w:r>
          </w:p>
        </w:tc>
        <w:tc>
          <w:tcPr>
            <w:tcW w:w="1891" w:type="dxa"/>
            <w:vAlign w:val="center"/>
          </w:tcPr>
          <w:p w14:paraId="64A36B09" w14:textId="71B1634E" w:rsidR="00877B70" w:rsidRPr="00D910E0" w:rsidRDefault="00D13110" w:rsidP="00877B70">
            <w:pPr>
              <w:jc w:val="center"/>
            </w:pPr>
            <w:r>
              <w:t>+</w:t>
            </w:r>
          </w:p>
        </w:tc>
        <w:tc>
          <w:tcPr>
            <w:tcW w:w="1893" w:type="dxa"/>
            <w:vAlign w:val="center"/>
          </w:tcPr>
          <w:p w14:paraId="6C4E1CE5" w14:textId="6AB2673F" w:rsidR="00877B70" w:rsidRPr="00D910E0" w:rsidRDefault="00877B70" w:rsidP="00877B70">
            <w:pPr>
              <w:jc w:val="center"/>
            </w:pPr>
          </w:p>
        </w:tc>
        <w:tc>
          <w:tcPr>
            <w:tcW w:w="1891" w:type="dxa"/>
            <w:vMerge/>
            <w:vAlign w:val="center"/>
          </w:tcPr>
          <w:p w14:paraId="0BB77B39" w14:textId="77777777" w:rsidR="00877B70" w:rsidRPr="00D910E0" w:rsidRDefault="00877B70" w:rsidP="00877B70">
            <w:pPr>
              <w:jc w:val="center"/>
            </w:pPr>
          </w:p>
        </w:tc>
        <w:tc>
          <w:tcPr>
            <w:tcW w:w="1866" w:type="dxa"/>
            <w:vMerge/>
            <w:shd w:val="clear" w:color="auto" w:fill="auto"/>
            <w:vAlign w:val="center"/>
          </w:tcPr>
          <w:p w14:paraId="18FF0144" w14:textId="77777777" w:rsidR="00877B70" w:rsidRPr="00D910E0" w:rsidRDefault="00877B70" w:rsidP="00877B70">
            <w:pPr>
              <w:jc w:val="center"/>
            </w:pPr>
          </w:p>
        </w:tc>
      </w:tr>
      <w:tr w:rsidR="00877B70" w:rsidRPr="00471C42" w14:paraId="596E4E3E" w14:textId="77777777" w:rsidTr="003622FE">
        <w:tc>
          <w:tcPr>
            <w:tcW w:w="1890" w:type="dxa"/>
            <w:shd w:val="clear" w:color="auto" w:fill="auto"/>
            <w:vAlign w:val="bottom"/>
          </w:tcPr>
          <w:p w14:paraId="73F4D975" w14:textId="543C6376" w:rsidR="00877B70" w:rsidRPr="003622FE" w:rsidRDefault="00877B70" w:rsidP="00877B70">
            <w:pPr>
              <w:jc w:val="center"/>
            </w:pPr>
            <w:r w:rsidRPr="003622FE">
              <w:rPr>
                <w:color w:val="000000"/>
              </w:rPr>
              <w:t>104</w:t>
            </w:r>
          </w:p>
        </w:tc>
        <w:tc>
          <w:tcPr>
            <w:tcW w:w="1910" w:type="dxa"/>
            <w:shd w:val="clear" w:color="auto" w:fill="auto"/>
            <w:vAlign w:val="bottom"/>
          </w:tcPr>
          <w:p w14:paraId="134747C1" w14:textId="159955C7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2,28</w:t>
            </w:r>
          </w:p>
        </w:tc>
        <w:tc>
          <w:tcPr>
            <w:tcW w:w="1911" w:type="dxa"/>
            <w:gridSpan w:val="2"/>
            <w:shd w:val="clear" w:color="auto" w:fill="auto"/>
            <w:vAlign w:val="bottom"/>
          </w:tcPr>
          <w:p w14:paraId="30988078" w14:textId="608A6230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6,78</w:t>
            </w:r>
          </w:p>
        </w:tc>
        <w:tc>
          <w:tcPr>
            <w:tcW w:w="1959" w:type="dxa"/>
            <w:gridSpan w:val="2"/>
            <w:vAlign w:val="bottom"/>
          </w:tcPr>
          <w:p w14:paraId="65854EC3" w14:textId="050D0C67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4,71</w:t>
            </w:r>
          </w:p>
        </w:tc>
        <w:tc>
          <w:tcPr>
            <w:tcW w:w="1891" w:type="dxa"/>
            <w:vAlign w:val="center"/>
          </w:tcPr>
          <w:p w14:paraId="462B8082" w14:textId="3052DC06" w:rsidR="00877B70" w:rsidRPr="00D910E0" w:rsidRDefault="00D13110" w:rsidP="00877B70">
            <w:pPr>
              <w:jc w:val="center"/>
            </w:pPr>
            <w:r>
              <w:t>+</w:t>
            </w:r>
          </w:p>
        </w:tc>
        <w:tc>
          <w:tcPr>
            <w:tcW w:w="1893" w:type="dxa"/>
            <w:vAlign w:val="center"/>
          </w:tcPr>
          <w:p w14:paraId="0DEDC3C3" w14:textId="592FBEB7" w:rsidR="00877B70" w:rsidRPr="00D910E0" w:rsidRDefault="00877B70" w:rsidP="00877B70">
            <w:pPr>
              <w:jc w:val="center"/>
            </w:pPr>
          </w:p>
        </w:tc>
        <w:tc>
          <w:tcPr>
            <w:tcW w:w="1891" w:type="dxa"/>
            <w:vMerge/>
            <w:vAlign w:val="center"/>
          </w:tcPr>
          <w:p w14:paraId="757BBCB8" w14:textId="77777777" w:rsidR="00877B70" w:rsidRPr="00D910E0" w:rsidRDefault="00877B70" w:rsidP="00877B70">
            <w:pPr>
              <w:jc w:val="center"/>
            </w:pPr>
          </w:p>
        </w:tc>
        <w:tc>
          <w:tcPr>
            <w:tcW w:w="1866" w:type="dxa"/>
            <w:vMerge/>
            <w:shd w:val="clear" w:color="auto" w:fill="auto"/>
            <w:vAlign w:val="center"/>
          </w:tcPr>
          <w:p w14:paraId="2703D77B" w14:textId="77777777" w:rsidR="00877B70" w:rsidRPr="00D910E0" w:rsidRDefault="00877B70" w:rsidP="00877B70">
            <w:pPr>
              <w:jc w:val="center"/>
            </w:pPr>
          </w:p>
        </w:tc>
      </w:tr>
      <w:tr w:rsidR="00877B70" w:rsidRPr="00471C42" w14:paraId="2871EB32" w14:textId="77777777" w:rsidTr="003622FE">
        <w:tc>
          <w:tcPr>
            <w:tcW w:w="1890" w:type="dxa"/>
            <w:shd w:val="clear" w:color="auto" w:fill="auto"/>
            <w:vAlign w:val="bottom"/>
          </w:tcPr>
          <w:p w14:paraId="4F236EEF" w14:textId="2D269908" w:rsidR="00877B70" w:rsidRPr="003622FE" w:rsidRDefault="00877B70" w:rsidP="00877B70">
            <w:pPr>
              <w:jc w:val="center"/>
            </w:pPr>
            <w:r w:rsidRPr="003622FE">
              <w:rPr>
                <w:color w:val="000000"/>
              </w:rPr>
              <w:t>112</w:t>
            </w:r>
          </w:p>
        </w:tc>
        <w:tc>
          <w:tcPr>
            <w:tcW w:w="1910" w:type="dxa"/>
            <w:shd w:val="clear" w:color="auto" w:fill="auto"/>
            <w:vAlign w:val="bottom"/>
          </w:tcPr>
          <w:p w14:paraId="1D639906" w14:textId="1AF374BB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0,75</w:t>
            </w:r>
          </w:p>
        </w:tc>
        <w:tc>
          <w:tcPr>
            <w:tcW w:w="1911" w:type="dxa"/>
            <w:gridSpan w:val="2"/>
            <w:shd w:val="clear" w:color="auto" w:fill="auto"/>
            <w:vAlign w:val="bottom"/>
          </w:tcPr>
          <w:p w14:paraId="10F238A0" w14:textId="76C5EFB3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7,15</w:t>
            </w:r>
          </w:p>
        </w:tc>
        <w:tc>
          <w:tcPr>
            <w:tcW w:w="1959" w:type="dxa"/>
            <w:gridSpan w:val="2"/>
            <w:vAlign w:val="bottom"/>
          </w:tcPr>
          <w:p w14:paraId="37730381" w14:textId="1630D1CE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4,33</w:t>
            </w:r>
          </w:p>
        </w:tc>
        <w:tc>
          <w:tcPr>
            <w:tcW w:w="1891" w:type="dxa"/>
            <w:vAlign w:val="center"/>
          </w:tcPr>
          <w:p w14:paraId="525A3A3D" w14:textId="77777777" w:rsidR="00877B70" w:rsidRPr="00D910E0" w:rsidRDefault="00877B70" w:rsidP="00877B70">
            <w:pPr>
              <w:jc w:val="center"/>
            </w:pPr>
          </w:p>
        </w:tc>
        <w:tc>
          <w:tcPr>
            <w:tcW w:w="1893" w:type="dxa"/>
            <w:vAlign w:val="center"/>
          </w:tcPr>
          <w:p w14:paraId="6A790FD9" w14:textId="75CFABA4" w:rsidR="00877B70" w:rsidRPr="00D910E0" w:rsidRDefault="00D13110" w:rsidP="00877B70">
            <w:pPr>
              <w:jc w:val="center"/>
            </w:pPr>
            <w:r>
              <w:t>+</w:t>
            </w:r>
          </w:p>
        </w:tc>
        <w:tc>
          <w:tcPr>
            <w:tcW w:w="1891" w:type="dxa"/>
            <w:vMerge/>
            <w:vAlign w:val="center"/>
          </w:tcPr>
          <w:p w14:paraId="4161E1EE" w14:textId="77777777" w:rsidR="00877B70" w:rsidRPr="00D910E0" w:rsidRDefault="00877B70" w:rsidP="00877B70">
            <w:pPr>
              <w:jc w:val="center"/>
            </w:pPr>
          </w:p>
        </w:tc>
        <w:tc>
          <w:tcPr>
            <w:tcW w:w="1866" w:type="dxa"/>
            <w:vMerge/>
            <w:shd w:val="clear" w:color="auto" w:fill="auto"/>
            <w:vAlign w:val="center"/>
          </w:tcPr>
          <w:p w14:paraId="63254917" w14:textId="77777777" w:rsidR="00877B70" w:rsidRPr="00D910E0" w:rsidRDefault="00877B70" w:rsidP="00877B70">
            <w:pPr>
              <w:jc w:val="center"/>
            </w:pPr>
          </w:p>
        </w:tc>
      </w:tr>
      <w:tr w:rsidR="00877B70" w:rsidRPr="00471C42" w14:paraId="217E32EE" w14:textId="77777777" w:rsidTr="003622FE">
        <w:tc>
          <w:tcPr>
            <w:tcW w:w="1890" w:type="dxa"/>
            <w:shd w:val="clear" w:color="auto" w:fill="auto"/>
            <w:vAlign w:val="bottom"/>
          </w:tcPr>
          <w:p w14:paraId="3558AFF6" w14:textId="5A956B11" w:rsidR="00877B70" w:rsidRPr="003622FE" w:rsidRDefault="00877B70" w:rsidP="00877B70">
            <w:pPr>
              <w:jc w:val="center"/>
            </w:pPr>
            <w:r w:rsidRPr="003622FE">
              <w:rPr>
                <w:color w:val="000000"/>
              </w:rPr>
              <w:t>132</w:t>
            </w:r>
          </w:p>
        </w:tc>
        <w:tc>
          <w:tcPr>
            <w:tcW w:w="1910" w:type="dxa"/>
            <w:shd w:val="clear" w:color="auto" w:fill="auto"/>
            <w:vAlign w:val="bottom"/>
          </w:tcPr>
          <w:p w14:paraId="26633F32" w14:textId="7C58E4C9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0,72</w:t>
            </w:r>
          </w:p>
        </w:tc>
        <w:tc>
          <w:tcPr>
            <w:tcW w:w="1911" w:type="dxa"/>
            <w:gridSpan w:val="2"/>
            <w:shd w:val="clear" w:color="auto" w:fill="auto"/>
            <w:vAlign w:val="bottom"/>
          </w:tcPr>
          <w:p w14:paraId="487C17F0" w14:textId="3F89B73E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6,02</w:t>
            </w:r>
          </w:p>
        </w:tc>
        <w:tc>
          <w:tcPr>
            <w:tcW w:w="1959" w:type="dxa"/>
            <w:gridSpan w:val="2"/>
            <w:vAlign w:val="bottom"/>
          </w:tcPr>
          <w:p w14:paraId="5BAF238F" w14:textId="5493FAA1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3,47</w:t>
            </w:r>
          </w:p>
        </w:tc>
        <w:tc>
          <w:tcPr>
            <w:tcW w:w="1891" w:type="dxa"/>
            <w:vAlign w:val="center"/>
          </w:tcPr>
          <w:p w14:paraId="68F408D4" w14:textId="77777777" w:rsidR="00877B70" w:rsidRPr="00D910E0" w:rsidRDefault="00877B70" w:rsidP="00877B70">
            <w:pPr>
              <w:jc w:val="center"/>
            </w:pPr>
          </w:p>
        </w:tc>
        <w:tc>
          <w:tcPr>
            <w:tcW w:w="1893" w:type="dxa"/>
            <w:vAlign w:val="center"/>
          </w:tcPr>
          <w:p w14:paraId="75038BB9" w14:textId="3AF8AE23" w:rsidR="00877B70" w:rsidRPr="00D910E0" w:rsidRDefault="00D13110" w:rsidP="00877B70">
            <w:pPr>
              <w:jc w:val="center"/>
            </w:pPr>
            <w:r>
              <w:t>+</w:t>
            </w:r>
          </w:p>
        </w:tc>
        <w:tc>
          <w:tcPr>
            <w:tcW w:w="1891" w:type="dxa"/>
            <w:vMerge/>
            <w:vAlign w:val="center"/>
          </w:tcPr>
          <w:p w14:paraId="241428D4" w14:textId="77777777" w:rsidR="00877B70" w:rsidRPr="00D910E0" w:rsidRDefault="00877B70" w:rsidP="00877B70">
            <w:pPr>
              <w:jc w:val="center"/>
            </w:pPr>
          </w:p>
        </w:tc>
        <w:tc>
          <w:tcPr>
            <w:tcW w:w="1866" w:type="dxa"/>
            <w:vMerge/>
            <w:shd w:val="clear" w:color="auto" w:fill="auto"/>
            <w:vAlign w:val="center"/>
          </w:tcPr>
          <w:p w14:paraId="346F00CB" w14:textId="77777777" w:rsidR="00877B70" w:rsidRPr="00D910E0" w:rsidRDefault="00877B70" w:rsidP="00877B70">
            <w:pPr>
              <w:jc w:val="center"/>
            </w:pPr>
          </w:p>
        </w:tc>
      </w:tr>
      <w:tr w:rsidR="00877B70" w:rsidRPr="00471C42" w14:paraId="2B180EBD" w14:textId="77777777" w:rsidTr="00B772D1">
        <w:tc>
          <w:tcPr>
            <w:tcW w:w="1890" w:type="dxa"/>
            <w:vAlign w:val="bottom"/>
          </w:tcPr>
          <w:p w14:paraId="5E05C933" w14:textId="2162CFD4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133</w:t>
            </w:r>
          </w:p>
        </w:tc>
        <w:tc>
          <w:tcPr>
            <w:tcW w:w="1910" w:type="dxa"/>
            <w:shd w:val="clear" w:color="auto" w:fill="auto"/>
            <w:vAlign w:val="bottom"/>
          </w:tcPr>
          <w:p w14:paraId="1F04925B" w14:textId="3244A6FE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3,58</w:t>
            </w:r>
          </w:p>
        </w:tc>
        <w:tc>
          <w:tcPr>
            <w:tcW w:w="1911" w:type="dxa"/>
            <w:gridSpan w:val="2"/>
            <w:shd w:val="clear" w:color="auto" w:fill="auto"/>
            <w:vAlign w:val="bottom"/>
          </w:tcPr>
          <w:p w14:paraId="0D6F64F5" w14:textId="0B254932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7,08</w:t>
            </w:r>
          </w:p>
        </w:tc>
        <w:tc>
          <w:tcPr>
            <w:tcW w:w="1959" w:type="dxa"/>
            <w:gridSpan w:val="2"/>
            <w:vAlign w:val="bottom"/>
          </w:tcPr>
          <w:p w14:paraId="0580D1D1" w14:textId="2DB61138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5,21</w:t>
            </w:r>
          </w:p>
        </w:tc>
        <w:tc>
          <w:tcPr>
            <w:tcW w:w="1891" w:type="dxa"/>
            <w:vAlign w:val="center"/>
          </w:tcPr>
          <w:p w14:paraId="39FDE4FD" w14:textId="713D3C6B" w:rsidR="00877B70" w:rsidRPr="00D910E0" w:rsidRDefault="00D13110" w:rsidP="00877B70">
            <w:pPr>
              <w:jc w:val="center"/>
            </w:pPr>
            <w:r>
              <w:t>+</w:t>
            </w:r>
          </w:p>
        </w:tc>
        <w:tc>
          <w:tcPr>
            <w:tcW w:w="1893" w:type="dxa"/>
            <w:vAlign w:val="center"/>
          </w:tcPr>
          <w:p w14:paraId="5C46A23D" w14:textId="6628B090" w:rsidR="00877B70" w:rsidRPr="00D910E0" w:rsidRDefault="00877B70" w:rsidP="00877B70">
            <w:pPr>
              <w:jc w:val="center"/>
            </w:pPr>
          </w:p>
        </w:tc>
        <w:tc>
          <w:tcPr>
            <w:tcW w:w="1891" w:type="dxa"/>
            <w:vMerge/>
            <w:vAlign w:val="center"/>
          </w:tcPr>
          <w:p w14:paraId="1CCAE052" w14:textId="77777777" w:rsidR="00877B70" w:rsidRPr="00D910E0" w:rsidRDefault="00877B70" w:rsidP="00877B70">
            <w:pPr>
              <w:jc w:val="center"/>
            </w:pPr>
          </w:p>
        </w:tc>
        <w:tc>
          <w:tcPr>
            <w:tcW w:w="1866" w:type="dxa"/>
            <w:vMerge/>
            <w:shd w:val="clear" w:color="auto" w:fill="auto"/>
            <w:vAlign w:val="center"/>
          </w:tcPr>
          <w:p w14:paraId="2E0C5B51" w14:textId="77777777" w:rsidR="00877B70" w:rsidRPr="00D910E0" w:rsidRDefault="00877B70" w:rsidP="00877B70">
            <w:pPr>
              <w:jc w:val="center"/>
            </w:pPr>
          </w:p>
        </w:tc>
      </w:tr>
      <w:tr w:rsidR="00877B70" w:rsidRPr="00471C42" w14:paraId="53A43569" w14:textId="77777777" w:rsidTr="00877B70">
        <w:tc>
          <w:tcPr>
            <w:tcW w:w="1890" w:type="dxa"/>
            <w:vAlign w:val="center"/>
          </w:tcPr>
          <w:p w14:paraId="77BC8214" w14:textId="142416E8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83</w:t>
            </w:r>
          </w:p>
        </w:tc>
        <w:tc>
          <w:tcPr>
            <w:tcW w:w="1910" w:type="dxa"/>
            <w:vAlign w:val="center"/>
          </w:tcPr>
          <w:p w14:paraId="15D72624" w14:textId="68CA40EF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20,02</w:t>
            </w:r>
          </w:p>
        </w:tc>
        <w:tc>
          <w:tcPr>
            <w:tcW w:w="1911" w:type="dxa"/>
            <w:gridSpan w:val="2"/>
            <w:vAlign w:val="center"/>
          </w:tcPr>
          <w:p w14:paraId="79DEE3B4" w14:textId="1257D12B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24,72</w:t>
            </w:r>
          </w:p>
        </w:tc>
        <w:tc>
          <w:tcPr>
            <w:tcW w:w="1959" w:type="dxa"/>
            <w:gridSpan w:val="2"/>
            <w:vAlign w:val="center"/>
          </w:tcPr>
          <w:p w14:paraId="76D26C2B" w14:textId="735B9F68" w:rsidR="00877B70" w:rsidRPr="00877B70" w:rsidRDefault="00877B70" w:rsidP="00877B70">
            <w:pPr>
              <w:jc w:val="center"/>
            </w:pPr>
            <w:r w:rsidRPr="00877B70">
              <w:rPr>
                <w:color w:val="000000"/>
              </w:rPr>
              <w:t>21,42</w:t>
            </w:r>
          </w:p>
        </w:tc>
        <w:tc>
          <w:tcPr>
            <w:tcW w:w="3784" w:type="dxa"/>
            <w:gridSpan w:val="2"/>
            <w:vAlign w:val="center"/>
          </w:tcPr>
          <w:p w14:paraId="018CB086" w14:textId="77777777" w:rsidR="00877B70" w:rsidRPr="00D910E0" w:rsidRDefault="00877B70" w:rsidP="00877B70">
            <w:pPr>
              <w:jc w:val="center"/>
            </w:pPr>
            <w:r w:rsidRPr="00D910E0">
              <w:rPr>
                <w:b/>
              </w:rPr>
              <w:t>Около зоны хранения лекарственных средств</w:t>
            </w:r>
          </w:p>
        </w:tc>
        <w:tc>
          <w:tcPr>
            <w:tcW w:w="1891" w:type="dxa"/>
            <w:vMerge/>
            <w:vAlign w:val="center"/>
          </w:tcPr>
          <w:p w14:paraId="0D5CC4BF" w14:textId="77777777" w:rsidR="00877B70" w:rsidRPr="00D910E0" w:rsidRDefault="00877B70" w:rsidP="00877B70">
            <w:pPr>
              <w:jc w:val="center"/>
            </w:pPr>
          </w:p>
        </w:tc>
        <w:tc>
          <w:tcPr>
            <w:tcW w:w="1866" w:type="dxa"/>
            <w:vMerge/>
            <w:shd w:val="clear" w:color="auto" w:fill="auto"/>
            <w:vAlign w:val="center"/>
          </w:tcPr>
          <w:p w14:paraId="3AF4927A" w14:textId="77777777" w:rsidR="00877B70" w:rsidRPr="00D910E0" w:rsidRDefault="00877B70" w:rsidP="00877B70">
            <w:pPr>
              <w:jc w:val="center"/>
            </w:pPr>
          </w:p>
        </w:tc>
      </w:tr>
      <w:tr w:rsidR="004D52BD" w:rsidRPr="00471C42" w14:paraId="1B210664" w14:textId="77777777" w:rsidTr="00A30BC7">
        <w:tc>
          <w:tcPr>
            <w:tcW w:w="3811" w:type="dxa"/>
            <w:gridSpan w:val="3"/>
            <w:vAlign w:val="center"/>
          </w:tcPr>
          <w:p w14:paraId="5DA1F2A1" w14:textId="7C74F276" w:rsidR="004D52BD" w:rsidRPr="00D910E0" w:rsidRDefault="004D52BD" w:rsidP="00E27A87">
            <w:r w:rsidRPr="00D910E0">
              <w:t>Начало периода картирования</w:t>
            </w:r>
            <w:r w:rsidR="00971226" w:rsidRPr="00D910E0">
              <w:t>:</w:t>
            </w:r>
          </w:p>
        </w:tc>
        <w:tc>
          <w:tcPr>
            <w:tcW w:w="11400" w:type="dxa"/>
            <w:gridSpan w:val="7"/>
            <w:vAlign w:val="center"/>
          </w:tcPr>
          <w:p w14:paraId="28E60380" w14:textId="40974B7F" w:rsidR="004D52BD" w:rsidRPr="00D910E0" w:rsidRDefault="00437056" w:rsidP="00E27A87">
            <w:r w:rsidRPr="00D910E0">
              <w:t>20.10</w:t>
            </w:r>
            <w:r w:rsidR="00722FCD" w:rsidRPr="00D910E0">
              <w:t>.2025</w:t>
            </w:r>
            <w:r w:rsidR="004D52BD" w:rsidRPr="00D910E0">
              <w:t xml:space="preserve"> </w:t>
            </w:r>
            <w:r w:rsidR="00352790" w:rsidRPr="00D910E0">
              <w:t>14:00</w:t>
            </w:r>
          </w:p>
        </w:tc>
      </w:tr>
      <w:tr w:rsidR="004D52BD" w:rsidRPr="00471C42" w14:paraId="5CBF7CC7" w14:textId="77777777" w:rsidTr="00A30BC7">
        <w:tc>
          <w:tcPr>
            <w:tcW w:w="3811" w:type="dxa"/>
            <w:gridSpan w:val="3"/>
            <w:vAlign w:val="center"/>
          </w:tcPr>
          <w:p w14:paraId="5CFEE957" w14:textId="328DA41D" w:rsidR="004D52BD" w:rsidRPr="00D910E0" w:rsidRDefault="004D52BD" w:rsidP="00E27A87">
            <w:r w:rsidRPr="00D910E0">
              <w:t>Окончание периода картирования</w:t>
            </w:r>
            <w:r w:rsidR="00971226" w:rsidRPr="00D910E0">
              <w:t>:</w:t>
            </w:r>
          </w:p>
        </w:tc>
        <w:tc>
          <w:tcPr>
            <w:tcW w:w="11400" w:type="dxa"/>
            <w:gridSpan w:val="7"/>
            <w:vAlign w:val="center"/>
          </w:tcPr>
          <w:p w14:paraId="3A4AA598" w14:textId="5CCF1E04" w:rsidR="004D52BD" w:rsidRPr="00D910E0" w:rsidRDefault="00437056" w:rsidP="00E27A87">
            <w:r w:rsidRPr="00D910E0">
              <w:t>23.10</w:t>
            </w:r>
            <w:r w:rsidR="00F74898" w:rsidRPr="00D910E0">
              <w:t>.2025</w:t>
            </w:r>
            <w:r w:rsidR="004D52BD" w:rsidRPr="00D910E0">
              <w:t xml:space="preserve"> </w:t>
            </w:r>
            <w:r w:rsidR="00352790" w:rsidRPr="00D910E0">
              <w:t>08:00</w:t>
            </w:r>
          </w:p>
        </w:tc>
      </w:tr>
      <w:tr w:rsidR="004D52BD" w:rsidRPr="00471C42" w14:paraId="2DB8F777" w14:textId="77777777" w:rsidTr="00530B61">
        <w:tc>
          <w:tcPr>
            <w:tcW w:w="3811" w:type="dxa"/>
            <w:gridSpan w:val="3"/>
            <w:vAlign w:val="center"/>
          </w:tcPr>
          <w:p w14:paraId="3922BFDA" w14:textId="77777777" w:rsidR="004D52BD" w:rsidRPr="00D910E0" w:rsidRDefault="004D52BD" w:rsidP="00E27A87">
            <w:r w:rsidRPr="00D910E0">
              <w:t>Проверено</w:t>
            </w:r>
          </w:p>
        </w:tc>
        <w:tc>
          <w:tcPr>
            <w:tcW w:w="1910" w:type="dxa"/>
            <w:gridSpan w:val="2"/>
            <w:vAlign w:val="center"/>
          </w:tcPr>
          <w:p w14:paraId="0526D4B5" w14:textId="68A26C77" w:rsidR="004D52BD" w:rsidRPr="00D910E0" w:rsidRDefault="00971226" w:rsidP="00E27A87">
            <w:r w:rsidRPr="00D910E0">
              <w:t>Лазарь С.М.</w:t>
            </w:r>
          </w:p>
        </w:tc>
        <w:tc>
          <w:tcPr>
            <w:tcW w:w="1949" w:type="dxa"/>
            <w:vAlign w:val="center"/>
          </w:tcPr>
          <w:p w14:paraId="3DBAD44F" w14:textId="77777777" w:rsidR="004D52BD" w:rsidRPr="00D910E0" w:rsidRDefault="004D52BD" w:rsidP="00E27A87">
            <w:r w:rsidRPr="00D910E0">
              <w:t>Дата</w:t>
            </w:r>
          </w:p>
        </w:tc>
        <w:tc>
          <w:tcPr>
            <w:tcW w:w="7541" w:type="dxa"/>
            <w:gridSpan w:val="4"/>
            <w:vAlign w:val="center"/>
          </w:tcPr>
          <w:p w14:paraId="436FA926" w14:textId="58BE9AA4" w:rsidR="004D52BD" w:rsidRPr="00D910E0" w:rsidRDefault="004D4476" w:rsidP="00E27A87">
            <w:r w:rsidRPr="00D910E0">
              <w:t>10</w:t>
            </w:r>
            <w:r w:rsidR="00B44430" w:rsidRPr="00D910E0">
              <w:t>.</w:t>
            </w:r>
            <w:r w:rsidRPr="00D910E0">
              <w:t>11</w:t>
            </w:r>
            <w:r w:rsidR="00B44430" w:rsidRPr="00D910E0">
              <w:t>.2025</w:t>
            </w:r>
          </w:p>
        </w:tc>
      </w:tr>
    </w:tbl>
    <w:p w14:paraId="33AFA600" w14:textId="77777777" w:rsidR="00542177" w:rsidRDefault="00542177" w:rsidP="00E27A87">
      <w:pPr>
        <w:sectPr w:rsidR="00542177" w:rsidSect="00B50760">
          <w:pgSz w:w="16838" w:h="11906" w:orient="landscape"/>
          <w:pgMar w:top="1134" w:right="851" w:bottom="851" w:left="851" w:header="0" w:footer="488" w:gutter="0"/>
          <w:cols w:space="720"/>
          <w:docGrid w:linePitch="299"/>
        </w:sectPr>
      </w:pPr>
    </w:p>
    <w:p w14:paraId="032AA875" w14:textId="06697C8D" w:rsidR="00625DFB" w:rsidRDefault="00625DFB" w:rsidP="00BA1AA2">
      <w:pPr>
        <w:pStyle w:val="1"/>
        <w:numPr>
          <w:ilvl w:val="0"/>
          <w:numId w:val="26"/>
        </w:numPr>
        <w:tabs>
          <w:tab w:val="left" w:pos="1985"/>
          <w:tab w:val="left" w:pos="2977"/>
        </w:tabs>
        <w:spacing w:before="200" w:after="120"/>
        <w:ind w:left="567" w:firstLine="0"/>
        <w:jc w:val="both"/>
      </w:pPr>
      <w:bookmarkStart w:id="34" w:name="_Toc213063580"/>
      <w:r>
        <w:lastRenderedPageBreak/>
        <w:t>Анализ результатов картирования</w:t>
      </w:r>
      <w:bookmarkEnd w:id="34"/>
    </w:p>
    <w:p w14:paraId="4EC4E76B" w14:textId="77777777" w:rsidR="00BA1AA2" w:rsidRPr="00DB1022" w:rsidRDefault="00BA1AA2" w:rsidP="00BA1AA2">
      <w:pPr>
        <w:ind w:firstLine="567"/>
      </w:pPr>
      <w:bookmarkStart w:id="35" w:name="_Toc204359975"/>
      <w:r w:rsidRPr="00DB1022">
        <w:rPr>
          <w:sz w:val="24"/>
        </w:rPr>
        <w:t>Результаты проведения исследований представлены в таблице 4.</w:t>
      </w:r>
    </w:p>
    <w:p w14:paraId="72EEDCB1" w14:textId="3A77C6C8" w:rsidR="00BA1AA2" w:rsidRPr="00DB1022" w:rsidRDefault="00BA1AA2" w:rsidP="00CF3AE9">
      <w:pPr>
        <w:spacing w:before="120" w:after="40"/>
        <w:jc w:val="both"/>
      </w:pPr>
      <w:r w:rsidRPr="00DB1022">
        <w:rPr>
          <w:sz w:val="24"/>
        </w:rPr>
        <w:t>Таблица 4 – Результаты проведения исследований</w:t>
      </w:r>
      <w:r w:rsidR="00CF3AE9" w:rsidRPr="00CF3AE9">
        <w:rPr>
          <w:sz w:val="24"/>
        </w:rPr>
        <w:t xml:space="preserve"> </w:t>
      </w:r>
      <w:r w:rsidR="00CF3AE9">
        <w:rPr>
          <w:sz w:val="24"/>
        </w:rPr>
        <w:t>в зоне хранения лекарственных средств</w:t>
      </w:r>
      <w:r w:rsidR="00BC7B77">
        <w:rPr>
          <w:sz w:val="24"/>
        </w:rPr>
        <w:t xml:space="preserve"> (в холодильнике)</w:t>
      </w:r>
      <w:r w:rsidR="00CF3AE9">
        <w:rPr>
          <w:sz w:val="24"/>
        </w:rPr>
        <w:t xml:space="preserve"> при режиме </w:t>
      </w:r>
      <w:r w:rsidR="000C1536">
        <w:rPr>
          <w:sz w:val="24"/>
        </w:rPr>
        <w:t>терморегуляции №2,2</w:t>
      </w:r>
    </w:p>
    <w:tbl>
      <w:tblPr>
        <w:tblStyle w:val="ac"/>
        <w:tblW w:w="9918" w:type="dxa"/>
        <w:tblLook w:val="04A0" w:firstRow="1" w:lastRow="0" w:firstColumn="1" w:lastColumn="0" w:noHBand="0" w:noVBand="1"/>
      </w:tblPr>
      <w:tblGrid>
        <w:gridCol w:w="4959"/>
        <w:gridCol w:w="4959"/>
      </w:tblGrid>
      <w:tr w:rsidR="00BA1AA2" w:rsidRPr="003E2453" w14:paraId="4E33D873" w14:textId="77777777" w:rsidTr="00CF3AE9">
        <w:tc>
          <w:tcPr>
            <w:tcW w:w="4959" w:type="dxa"/>
            <w:vAlign w:val="center"/>
          </w:tcPr>
          <w:p w14:paraId="509576EC" w14:textId="77777777" w:rsidR="00BA1AA2" w:rsidRPr="003E2453" w:rsidRDefault="00BA1AA2" w:rsidP="00217242">
            <w:pPr>
              <w:jc w:val="center"/>
            </w:pPr>
            <w:r w:rsidRPr="003E2453">
              <w:rPr>
                <w:b/>
              </w:rPr>
              <w:t>Наименование показателя</w:t>
            </w:r>
          </w:p>
        </w:tc>
        <w:tc>
          <w:tcPr>
            <w:tcW w:w="4959" w:type="dxa"/>
            <w:vAlign w:val="center"/>
          </w:tcPr>
          <w:p w14:paraId="1100290F" w14:textId="77777777" w:rsidR="00BA1AA2" w:rsidRPr="003E2453" w:rsidRDefault="00BA1AA2" w:rsidP="00217242">
            <w:pPr>
              <w:jc w:val="center"/>
            </w:pPr>
            <w:r w:rsidRPr="003E2453">
              <w:rPr>
                <w:b/>
              </w:rPr>
              <w:t>Результат</w:t>
            </w:r>
          </w:p>
        </w:tc>
      </w:tr>
      <w:tr w:rsidR="00BA1AA2" w:rsidRPr="003E2453" w14:paraId="094ECCA7" w14:textId="77777777" w:rsidTr="00CF3AE9">
        <w:tc>
          <w:tcPr>
            <w:tcW w:w="4959" w:type="dxa"/>
            <w:vAlign w:val="center"/>
          </w:tcPr>
          <w:p w14:paraId="36038FDD" w14:textId="77777777" w:rsidR="00BA1AA2" w:rsidRPr="003E2453" w:rsidRDefault="00BA1AA2" w:rsidP="00217242">
            <w:pPr>
              <w:jc w:val="both"/>
            </w:pPr>
            <w:r w:rsidRPr="003E2453">
              <w:rPr>
                <w:b/>
              </w:rPr>
              <w:t>Результаты картирования</w:t>
            </w:r>
          </w:p>
        </w:tc>
        <w:tc>
          <w:tcPr>
            <w:tcW w:w="4959" w:type="dxa"/>
            <w:vAlign w:val="center"/>
          </w:tcPr>
          <w:p w14:paraId="41B2F431" w14:textId="55097E2E" w:rsidR="00BA1AA2" w:rsidRPr="00E347A5" w:rsidRDefault="00BA1AA2" w:rsidP="00217242">
            <w:pPr>
              <w:jc w:val="both"/>
            </w:pPr>
            <w:r w:rsidRPr="00E347A5">
              <w:t xml:space="preserve">Температура </w:t>
            </w:r>
            <w:r w:rsidR="008A47B0">
              <w:t xml:space="preserve">находилась в </w:t>
            </w:r>
            <w:r w:rsidRPr="00E347A5">
              <w:t>установленны</w:t>
            </w:r>
            <w:r w:rsidR="008A47B0">
              <w:t>х</w:t>
            </w:r>
            <w:r w:rsidRPr="00E347A5">
              <w:t xml:space="preserve"> предел</w:t>
            </w:r>
            <w:r w:rsidR="008A47B0">
              <w:t>ах</w:t>
            </w:r>
            <w:r w:rsidRPr="00E347A5">
              <w:t xml:space="preserve"> в</w:t>
            </w:r>
            <w:r w:rsidR="008A47B0">
              <w:t xml:space="preserve"> </w:t>
            </w:r>
            <w:r w:rsidRPr="00E347A5">
              <w:t xml:space="preserve">зонах </w:t>
            </w:r>
            <w:r w:rsidR="002336C2">
              <w:t>расположения логгеров</w:t>
            </w:r>
            <w:r w:rsidR="008A47B0">
              <w:t>: 102 (верхняя полка,</w:t>
            </w:r>
            <w:r w:rsidR="00510F5D">
              <w:t xml:space="preserve"> </w:t>
            </w:r>
            <w:r w:rsidR="00D27B23">
              <w:t xml:space="preserve">спереди </w:t>
            </w:r>
            <w:r w:rsidR="00510F5D">
              <w:t>в центре</w:t>
            </w:r>
            <w:r w:rsidR="008A47B0">
              <w:t xml:space="preserve">); 79, 133 (вторая полка, </w:t>
            </w:r>
            <w:r w:rsidR="00D27B23">
              <w:t xml:space="preserve">спереди </w:t>
            </w:r>
            <w:r w:rsidR="008A47B0">
              <w:t xml:space="preserve">слева и справа </w:t>
            </w:r>
            <w:r w:rsidR="00D27B23">
              <w:t>соответственно</w:t>
            </w:r>
            <w:r w:rsidR="008A47B0">
              <w:t xml:space="preserve">); 104 (третья полка, </w:t>
            </w:r>
            <w:r w:rsidR="00D27B23">
              <w:t xml:space="preserve">сзади </w:t>
            </w:r>
            <w:r w:rsidR="008A47B0">
              <w:t>справ</w:t>
            </w:r>
            <w:r w:rsidR="00D27B23">
              <w:t>а</w:t>
            </w:r>
            <w:r w:rsidR="008A47B0">
              <w:t xml:space="preserve">); 98, 26 (нижняя полка, </w:t>
            </w:r>
            <w:r w:rsidR="00D27B23">
              <w:t xml:space="preserve">спереди </w:t>
            </w:r>
            <w:r w:rsidR="008A47B0">
              <w:t xml:space="preserve">слева и справа </w:t>
            </w:r>
            <w:r w:rsidR="00D27B23">
              <w:t>соответственно</w:t>
            </w:r>
            <w:r w:rsidR="008A47B0">
              <w:t>).</w:t>
            </w:r>
          </w:p>
        </w:tc>
      </w:tr>
      <w:tr w:rsidR="00BA1AA2" w:rsidRPr="003E2453" w14:paraId="5605EF78" w14:textId="77777777" w:rsidTr="00CF3AE9">
        <w:tc>
          <w:tcPr>
            <w:tcW w:w="4959" w:type="dxa"/>
            <w:vAlign w:val="center"/>
          </w:tcPr>
          <w:p w14:paraId="2F0DD5C5" w14:textId="2A80B621" w:rsidR="00BA1AA2" w:rsidRPr="003E2453" w:rsidRDefault="00BA1AA2" w:rsidP="00217242">
            <w:pPr>
              <w:jc w:val="both"/>
            </w:pPr>
            <w:r w:rsidRPr="003E2453">
              <w:rPr>
                <w:b/>
              </w:rPr>
              <w:t>Области с температурой, выходящей за допустимые граничные значения</w:t>
            </w:r>
            <w:r w:rsidR="00CF3AE9">
              <w:rPr>
                <w:b/>
              </w:rPr>
              <w:t xml:space="preserve">, </w:t>
            </w:r>
            <w:r w:rsidR="00CF3AE9" w:rsidRPr="003E2453">
              <w:rPr>
                <w:b/>
              </w:rPr>
              <w:t>№ логгера</w:t>
            </w:r>
          </w:p>
        </w:tc>
        <w:tc>
          <w:tcPr>
            <w:tcW w:w="4959" w:type="dxa"/>
            <w:vAlign w:val="center"/>
          </w:tcPr>
          <w:p w14:paraId="40CEBBC3" w14:textId="14538012" w:rsidR="00BA1AA2" w:rsidRPr="00E347A5" w:rsidRDefault="00510F5D" w:rsidP="00217242">
            <w:pPr>
              <w:jc w:val="both"/>
            </w:pPr>
            <w:r>
              <w:t>35, 71</w:t>
            </w:r>
            <w:r w:rsidR="00CF3AE9">
              <w:t xml:space="preserve"> (верхняя полка</w:t>
            </w:r>
            <w:r>
              <w:t xml:space="preserve">, </w:t>
            </w:r>
            <w:r w:rsidR="00D27B23">
              <w:t xml:space="preserve">сзади </w:t>
            </w:r>
            <w:r>
              <w:t>слева и справа</w:t>
            </w:r>
            <w:r w:rsidR="00D27B23">
              <w:t xml:space="preserve"> соответственно</w:t>
            </w:r>
            <w:r w:rsidR="00CF3AE9">
              <w:t xml:space="preserve">); </w:t>
            </w:r>
            <w:r>
              <w:t xml:space="preserve">84 </w:t>
            </w:r>
            <w:r w:rsidR="00CF3AE9">
              <w:t>(вторая полка</w:t>
            </w:r>
            <w:r>
              <w:t>,</w:t>
            </w:r>
            <w:r w:rsidR="00D27B23">
              <w:t xml:space="preserve"> сзади</w:t>
            </w:r>
            <w:r>
              <w:t xml:space="preserve"> в центре</w:t>
            </w:r>
            <w:r w:rsidR="00CF3AE9">
              <w:t xml:space="preserve">); </w:t>
            </w:r>
            <w:r>
              <w:t xml:space="preserve">76 (третья полка, </w:t>
            </w:r>
            <w:r w:rsidR="00D27B23">
              <w:t xml:space="preserve">сзади </w:t>
            </w:r>
            <w:r>
              <w:t xml:space="preserve">слева), 112 </w:t>
            </w:r>
            <w:r w:rsidR="00CF3AE9">
              <w:t>(третья полка</w:t>
            </w:r>
            <w:r>
              <w:t xml:space="preserve">, </w:t>
            </w:r>
            <w:r w:rsidR="00D27B23">
              <w:t xml:space="preserve">спереди </w:t>
            </w:r>
            <w:r>
              <w:t>в центре</w:t>
            </w:r>
            <w:r w:rsidR="00CF3AE9">
              <w:t xml:space="preserve">); </w:t>
            </w:r>
            <w:r>
              <w:t>132</w:t>
            </w:r>
            <w:r w:rsidR="00CF3AE9">
              <w:t xml:space="preserve"> (нижняя полка,</w:t>
            </w:r>
            <w:r>
              <w:t xml:space="preserve"> </w:t>
            </w:r>
            <w:r w:rsidR="00D27B23">
              <w:t xml:space="preserve">сзади </w:t>
            </w:r>
            <w:r>
              <w:t>в центре</w:t>
            </w:r>
            <w:r w:rsidR="00CF3AE9">
              <w:t>).</w:t>
            </w:r>
          </w:p>
        </w:tc>
      </w:tr>
      <w:tr w:rsidR="00BA1AA2" w:rsidRPr="003E2453" w14:paraId="1E9512BB" w14:textId="77777777" w:rsidTr="00CF3AE9">
        <w:tc>
          <w:tcPr>
            <w:tcW w:w="4959" w:type="dxa"/>
            <w:vAlign w:val="center"/>
          </w:tcPr>
          <w:p w14:paraId="3CC0C14F" w14:textId="77777777" w:rsidR="00BA1AA2" w:rsidRPr="003E2453" w:rsidRDefault="00BA1AA2" w:rsidP="00217242">
            <w:pPr>
              <w:jc w:val="both"/>
            </w:pPr>
            <w:r w:rsidRPr="003E2453">
              <w:rPr>
                <w:b/>
              </w:rPr>
              <w:t>Минимальная температура, °C</w:t>
            </w:r>
          </w:p>
        </w:tc>
        <w:tc>
          <w:tcPr>
            <w:tcW w:w="4959" w:type="dxa"/>
            <w:vAlign w:val="center"/>
          </w:tcPr>
          <w:p w14:paraId="49C4D10F" w14:textId="0CC77CCF" w:rsidR="00BA1AA2" w:rsidRPr="00E347A5" w:rsidRDefault="001066A2" w:rsidP="00217242">
            <w:pPr>
              <w:jc w:val="both"/>
            </w:pPr>
            <w:r>
              <w:t>-1,39</w:t>
            </w:r>
            <w:r w:rsidR="00BA1AA2" w:rsidRPr="00E347A5">
              <w:t xml:space="preserve"> (№ логгера – </w:t>
            </w:r>
            <w:r>
              <w:t>76</w:t>
            </w:r>
            <w:r w:rsidR="00BA1AA2" w:rsidRPr="00E347A5">
              <w:t>)</w:t>
            </w:r>
          </w:p>
        </w:tc>
      </w:tr>
      <w:tr w:rsidR="00BA1AA2" w:rsidRPr="003E2453" w14:paraId="267A2CB5" w14:textId="77777777" w:rsidTr="00CF3AE9">
        <w:tc>
          <w:tcPr>
            <w:tcW w:w="4959" w:type="dxa"/>
            <w:vAlign w:val="center"/>
          </w:tcPr>
          <w:p w14:paraId="57FC4116" w14:textId="77777777" w:rsidR="00BA1AA2" w:rsidRPr="003E2453" w:rsidRDefault="00BA1AA2" w:rsidP="00217242">
            <w:pPr>
              <w:jc w:val="both"/>
            </w:pPr>
            <w:r w:rsidRPr="003E2453">
              <w:rPr>
                <w:b/>
              </w:rPr>
              <w:t>Максимальная температура, °C</w:t>
            </w:r>
          </w:p>
        </w:tc>
        <w:tc>
          <w:tcPr>
            <w:tcW w:w="4959" w:type="dxa"/>
            <w:vAlign w:val="center"/>
          </w:tcPr>
          <w:p w14:paraId="0359C8D4" w14:textId="2065B84F" w:rsidR="00BA1AA2" w:rsidRPr="00E347A5" w:rsidRDefault="001066A2" w:rsidP="00217242">
            <w:pPr>
              <w:jc w:val="both"/>
            </w:pPr>
            <w:r>
              <w:t>8,06</w:t>
            </w:r>
            <w:r w:rsidR="00B61DFC" w:rsidRPr="00E347A5">
              <w:t xml:space="preserve"> </w:t>
            </w:r>
            <w:r w:rsidR="00BA1AA2" w:rsidRPr="00E347A5">
              <w:t xml:space="preserve">(№ логгера – </w:t>
            </w:r>
            <w:r>
              <w:t>35</w:t>
            </w:r>
            <w:r w:rsidR="00BA1AA2" w:rsidRPr="00E347A5">
              <w:t>)</w:t>
            </w:r>
          </w:p>
        </w:tc>
      </w:tr>
      <w:tr w:rsidR="00BA1AA2" w:rsidRPr="003E2453" w14:paraId="49635F1D" w14:textId="77777777" w:rsidTr="00CF3AE9">
        <w:tc>
          <w:tcPr>
            <w:tcW w:w="4959" w:type="dxa"/>
            <w:vAlign w:val="center"/>
          </w:tcPr>
          <w:p w14:paraId="3811DE5E" w14:textId="77777777" w:rsidR="00BA1AA2" w:rsidRPr="003E2453" w:rsidRDefault="00BA1AA2" w:rsidP="00217242">
            <w:pPr>
              <w:jc w:val="both"/>
              <w:rPr>
                <w:b/>
              </w:rPr>
            </w:pPr>
            <w:r w:rsidRPr="003E2453">
              <w:rPr>
                <w:b/>
              </w:rPr>
              <w:t>Средняя температура (для всей зоны хранения), °C</w:t>
            </w:r>
          </w:p>
        </w:tc>
        <w:tc>
          <w:tcPr>
            <w:tcW w:w="4959" w:type="dxa"/>
            <w:vAlign w:val="center"/>
          </w:tcPr>
          <w:p w14:paraId="208C81FC" w14:textId="3E2BA8F1" w:rsidR="00BA1AA2" w:rsidRPr="00E347A5" w:rsidRDefault="001066A2" w:rsidP="00217242">
            <w:pPr>
              <w:jc w:val="both"/>
            </w:pPr>
            <w:r>
              <w:t>4,87</w:t>
            </w:r>
          </w:p>
        </w:tc>
      </w:tr>
      <w:tr w:rsidR="00BA1AA2" w:rsidRPr="003E2453" w14:paraId="7A043B9B" w14:textId="77777777" w:rsidTr="00CF3AE9">
        <w:tc>
          <w:tcPr>
            <w:tcW w:w="4959" w:type="dxa"/>
            <w:vAlign w:val="center"/>
          </w:tcPr>
          <w:p w14:paraId="1661E836" w14:textId="77777777" w:rsidR="00BA1AA2" w:rsidRPr="003E2453" w:rsidRDefault="00BA1AA2" w:rsidP="00217242">
            <w:pPr>
              <w:jc w:val="both"/>
            </w:pPr>
            <w:r w:rsidRPr="003E2453">
              <w:rPr>
                <w:b/>
              </w:rPr>
              <w:t>Расположение холодной точки, № логгера</w:t>
            </w:r>
          </w:p>
        </w:tc>
        <w:tc>
          <w:tcPr>
            <w:tcW w:w="4959" w:type="dxa"/>
            <w:vAlign w:val="center"/>
          </w:tcPr>
          <w:p w14:paraId="45160D2C" w14:textId="14120B7A" w:rsidR="00BA1AA2" w:rsidRPr="00E347A5" w:rsidRDefault="00DF36C5" w:rsidP="00217242">
            <w:pPr>
              <w:jc w:val="both"/>
            </w:pPr>
            <w:r>
              <w:t>104</w:t>
            </w:r>
          </w:p>
        </w:tc>
      </w:tr>
      <w:tr w:rsidR="00BA1AA2" w:rsidRPr="003E2453" w14:paraId="0C6BD6E3" w14:textId="77777777" w:rsidTr="00CF3AE9">
        <w:tc>
          <w:tcPr>
            <w:tcW w:w="4959" w:type="dxa"/>
            <w:vAlign w:val="center"/>
          </w:tcPr>
          <w:p w14:paraId="0F6F955C" w14:textId="77777777" w:rsidR="00BA1AA2" w:rsidRPr="003E2453" w:rsidRDefault="00BA1AA2" w:rsidP="00217242">
            <w:pPr>
              <w:jc w:val="both"/>
            </w:pPr>
            <w:r w:rsidRPr="003E2453">
              <w:rPr>
                <w:b/>
              </w:rPr>
              <w:t>Расположение горячей точки, № логгера</w:t>
            </w:r>
          </w:p>
        </w:tc>
        <w:tc>
          <w:tcPr>
            <w:tcW w:w="4959" w:type="dxa"/>
            <w:vAlign w:val="center"/>
          </w:tcPr>
          <w:p w14:paraId="46C19B33" w14:textId="5B0BD258" w:rsidR="00BA1AA2" w:rsidRPr="00E347A5" w:rsidRDefault="00DF36C5" w:rsidP="00217242">
            <w:pPr>
              <w:jc w:val="both"/>
            </w:pPr>
            <w:r>
              <w:t>26</w:t>
            </w:r>
          </w:p>
        </w:tc>
      </w:tr>
      <w:tr w:rsidR="00BA1AA2" w:rsidRPr="003E2453" w14:paraId="1C0F7831" w14:textId="77777777" w:rsidTr="00CF3AE9">
        <w:tc>
          <w:tcPr>
            <w:tcW w:w="4959" w:type="dxa"/>
            <w:vAlign w:val="center"/>
          </w:tcPr>
          <w:p w14:paraId="201F7066" w14:textId="17B6C423" w:rsidR="00BA1AA2" w:rsidRPr="003E2453" w:rsidRDefault="00BA1AA2" w:rsidP="00217242">
            <w:pPr>
              <w:jc w:val="both"/>
              <w:rPr>
                <w:b/>
              </w:rPr>
            </w:pPr>
            <w:r w:rsidRPr="003E2453">
              <w:rPr>
                <w:b/>
              </w:rPr>
              <w:t>Однородность температуры</w:t>
            </w:r>
            <w:r w:rsidR="004A0E8B">
              <w:rPr>
                <w:b/>
              </w:rPr>
              <w:t xml:space="preserve"> (максимальное значение)</w:t>
            </w:r>
            <w:r w:rsidRPr="003E2453">
              <w:rPr>
                <w:b/>
              </w:rPr>
              <w:t xml:space="preserve">, </w:t>
            </w:r>
            <w:r w:rsidRPr="003E2453">
              <w:rPr>
                <w:b/>
                <w:bCs/>
              </w:rPr>
              <w:t>°С</w:t>
            </w:r>
          </w:p>
        </w:tc>
        <w:tc>
          <w:tcPr>
            <w:tcW w:w="4959" w:type="dxa"/>
            <w:vAlign w:val="center"/>
          </w:tcPr>
          <w:p w14:paraId="7127B9CA" w14:textId="0208F454" w:rsidR="00BA1AA2" w:rsidRPr="00E347A5" w:rsidRDefault="001066A2" w:rsidP="00217242">
            <w:pPr>
              <w:jc w:val="both"/>
            </w:pPr>
            <w:r>
              <w:t>6,74</w:t>
            </w:r>
            <w:r w:rsidR="003622FE">
              <w:t xml:space="preserve"> (22.10.2025 08:54)</w:t>
            </w:r>
          </w:p>
        </w:tc>
      </w:tr>
      <w:tr w:rsidR="00BA1AA2" w:rsidRPr="003E2453" w14:paraId="109E33EF" w14:textId="77777777" w:rsidTr="00CF3AE9">
        <w:tc>
          <w:tcPr>
            <w:tcW w:w="4959" w:type="dxa"/>
            <w:vAlign w:val="center"/>
          </w:tcPr>
          <w:p w14:paraId="1882A261" w14:textId="65D55F28" w:rsidR="00BA1AA2" w:rsidRPr="003E2453" w:rsidRDefault="00BA1AA2" w:rsidP="00217242">
            <w:pPr>
              <w:jc w:val="both"/>
              <w:rPr>
                <w:b/>
              </w:rPr>
            </w:pPr>
            <w:r w:rsidRPr="003E2453">
              <w:rPr>
                <w:b/>
              </w:rPr>
              <w:t>Стабильность температуры</w:t>
            </w:r>
            <w:r w:rsidR="004A0E8B">
              <w:rPr>
                <w:b/>
              </w:rPr>
              <w:t xml:space="preserve"> (максимальное значение)</w:t>
            </w:r>
            <w:r w:rsidRPr="003E2453">
              <w:rPr>
                <w:b/>
              </w:rPr>
              <w:t xml:space="preserve">, </w:t>
            </w:r>
            <w:r w:rsidRPr="003E2453">
              <w:rPr>
                <w:b/>
                <w:bCs/>
              </w:rPr>
              <w:t>°С</w:t>
            </w:r>
          </w:p>
        </w:tc>
        <w:tc>
          <w:tcPr>
            <w:tcW w:w="4959" w:type="dxa"/>
            <w:vAlign w:val="center"/>
          </w:tcPr>
          <w:p w14:paraId="669C2E04" w14:textId="5311604B" w:rsidR="00BA1AA2" w:rsidRPr="00E347A5" w:rsidRDefault="001066A2" w:rsidP="00217242">
            <w:pPr>
              <w:jc w:val="both"/>
            </w:pPr>
            <w:r>
              <w:t>8,81</w:t>
            </w:r>
            <w:r w:rsidR="003622FE">
              <w:t xml:space="preserve"> </w:t>
            </w:r>
            <w:r w:rsidR="003622FE" w:rsidRPr="00E347A5">
              <w:t xml:space="preserve">(№ логгера – </w:t>
            </w:r>
            <w:r w:rsidR="003622FE">
              <w:t>76</w:t>
            </w:r>
            <w:r w:rsidR="003622FE" w:rsidRPr="00E347A5">
              <w:t>)</w:t>
            </w:r>
          </w:p>
        </w:tc>
      </w:tr>
    </w:tbl>
    <w:p w14:paraId="50D9A0A3" w14:textId="77777777" w:rsidR="00BA1AA2" w:rsidRPr="00DB1022" w:rsidRDefault="00BA1AA2" w:rsidP="00BA1AA2">
      <w:pPr>
        <w:spacing w:before="120" w:after="40"/>
        <w:ind w:firstLine="567"/>
        <w:jc w:val="both"/>
      </w:pPr>
      <w:bookmarkStart w:id="36" w:name="_Hlk211586703"/>
      <w:r w:rsidRPr="00DB1022">
        <w:rPr>
          <w:b/>
          <w:sz w:val="24"/>
        </w:rPr>
        <w:t>Заключение:</w:t>
      </w:r>
    </w:p>
    <w:bookmarkEnd w:id="36"/>
    <w:p w14:paraId="47F47BE2" w14:textId="41DBE04A" w:rsidR="00BA1AA2" w:rsidRPr="00DB1022" w:rsidRDefault="00BA1AA2" w:rsidP="00BA1AA2">
      <w:pPr>
        <w:pStyle w:val="a3"/>
        <w:tabs>
          <w:tab w:val="left" w:pos="851"/>
        </w:tabs>
        <w:ind w:left="0" w:firstLine="567"/>
        <w:jc w:val="both"/>
      </w:pPr>
      <w:r w:rsidRPr="000F31A2">
        <w:t>По результатам картирования в</w:t>
      </w:r>
      <w:r w:rsidR="006D2100" w:rsidRPr="006D2100">
        <w:t xml:space="preserve"> </w:t>
      </w:r>
      <w:r w:rsidR="006D2100">
        <w:t>шкафу холодильном</w:t>
      </w:r>
      <w:r w:rsidRPr="000F31A2">
        <w:t xml:space="preserve"> </w:t>
      </w:r>
      <w:r w:rsidR="001A4DE9">
        <w:t>ШВ-0,4-20</w:t>
      </w:r>
      <w:r w:rsidR="000F31A2" w:rsidRPr="00122CB2">
        <w:t xml:space="preserve"> </w:t>
      </w:r>
      <w:r w:rsidR="000F31A2">
        <w:t xml:space="preserve">(заводской номер </w:t>
      </w:r>
      <w:r w:rsidR="003622FE">
        <w:t>№0030737382</w:t>
      </w:r>
      <w:r w:rsidR="000F31A2">
        <w:t xml:space="preserve">) </w:t>
      </w:r>
      <w:r w:rsidRPr="000F31A2">
        <w:t xml:space="preserve">температура на протяжении всего </w:t>
      </w:r>
      <w:r w:rsidR="000F31A2">
        <w:t>периода</w:t>
      </w:r>
      <w:r w:rsidRPr="000F31A2">
        <w:t xml:space="preserve"> исследования</w:t>
      </w:r>
      <w:r w:rsidR="00B9635A">
        <w:t xml:space="preserve"> не</w:t>
      </w:r>
      <w:r w:rsidRPr="000F31A2">
        <w:t xml:space="preserve"> соответствовал</w:t>
      </w:r>
      <w:r w:rsidR="000F31A2" w:rsidRPr="000F31A2">
        <w:t>а</w:t>
      </w:r>
      <w:r w:rsidRPr="000F31A2">
        <w:t xml:space="preserve"> установленным критериям (температурный режим: </w:t>
      </w:r>
      <w:r w:rsidR="00403BBE">
        <w:t>+2℃…+8℃</w:t>
      </w:r>
      <w:r w:rsidR="004B7611" w:rsidRPr="000F31A2">
        <w:t>).</w:t>
      </w:r>
    </w:p>
    <w:p w14:paraId="094171CF" w14:textId="77777777" w:rsidR="00BA1AA2" w:rsidRPr="00DB1022" w:rsidRDefault="00BA1AA2" w:rsidP="00BA1AA2">
      <w:pPr>
        <w:pStyle w:val="a3"/>
        <w:tabs>
          <w:tab w:val="left" w:pos="851"/>
        </w:tabs>
        <w:spacing w:before="120" w:after="40"/>
        <w:ind w:left="0" w:firstLine="567"/>
        <w:jc w:val="both"/>
        <w:rPr>
          <w:b/>
          <w:bCs/>
        </w:rPr>
      </w:pPr>
      <w:r w:rsidRPr="00DB1022">
        <w:rPr>
          <w:b/>
          <w:bCs/>
        </w:rPr>
        <w:t>Рекомендации:</w:t>
      </w:r>
    </w:p>
    <w:p w14:paraId="5648E928" w14:textId="77777777" w:rsidR="003622FE" w:rsidRPr="00DD0884" w:rsidRDefault="003622FE" w:rsidP="003622FE">
      <w:pPr>
        <w:pStyle w:val="a3"/>
        <w:widowControl/>
        <w:numPr>
          <w:ilvl w:val="0"/>
          <w:numId w:val="39"/>
        </w:numPr>
        <w:tabs>
          <w:tab w:val="left" w:pos="851"/>
        </w:tabs>
        <w:autoSpaceDE/>
        <w:autoSpaceDN/>
        <w:ind w:left="0" w:firstLine="567"/>
        <w:jc w:val="both"/>
      </w:pPr>
      <w:bookmarkStart w:id="37" w:name="_Toc213063581"/>
      <w:r w:rsidRPr="00DD0884">
        <w:t>Не хранить термо</w:t>
      </w:r>
      <w:r>
        <w:t>лабил</w:t>
      </w:r>
      <w:r w:rsidRPr="00DD0884">
        <w:t>ьную продукцию в зонах выхода температуры.</w:t>
      </w:r>
    </w:p>
    <w:p w14:paraId="46258DEE" w14:textId="77777777" w:rsidR="003622FE" w:rsidRDefault="003622FE" w:rsidP="003622FE">
      <w:pPr>
        <w:pStyle w:val="a3"/>
        <w:widowControl/>
        <w:numPr>
          <w:ilvl w:val="0"/>
          <w:numId w:val="39"/>
        </w:numPr>
        <w:tabs>
          <w:tab w:val="left" w:pos="851"/>
        </w:tabs>
        <w:autoSpaceDE/>
        <w:autoSpaceDN/>
        <w:ind w:left="0" w:firstLine="567"/>
        <w:jc w:val="both"/>
      </w:pPr>
      <w:r>
        <w:t>Провести стандартные процедуры технического обслуживания: разморозку, санитарную обработку внутренних поверхностей, очистку системы отвода талой воды и другие процедуры в соответствии с инструкцией по эксплуатации.</w:t>
      </w:r>
    </w:p>
    <w:p w14:paraId="29C2BA9B" w14:textId="77777777" w:rsidR="003622FE" w:rsidRDefault="003622FE" w:rsidP="003622FE">
      <w:pPr>
        <w:pStyle w:val="a3"/>
        <w:widowControl/>
        <w:numPr>
          <w:ilvl w:val="0"/>
          <w:numId w:val="39"/>
        </w:numPr>
        <w:tabs>
          <w:tab w:val="left" w:pos="851"/>
        </w:tabs>
        <w:autoSpaceDE/>
        <w:autoSpaceDN/>
        <w:ind w:left="0" w:firstLine="567"/>
        <w:jc w:val="both"/>
      </w:pPr>
      <w:r>
        <w:t>Проверить исправность терморегулятора, уплотнителей и системы охлаждения, убедиться в отсутствии перегрузки камеры и нарушений условий эксплуатации. При необходимости обратиться в сервисную службу для диагностики и устранения неисправностей.</w:t>
      </w:r>
    </w:p>
    <w:p w14:paraId="2E7D894D" w14:textId="77777777" w:rsidR="003622FE" w:rsidRDefault="003622FE" w:rsidP="003622FE">
      <w:pPr>
        <w:pStyle w:val="a3"/>
        <w:widowControl/>
        <w:numPr>
          <w:ilvl w:val="0"/>
          <w:numId w:val="39"/>
        </w:numPr>
        <w:tabs>
          <w:tab w:val="left" w:pos="851"/>
        </w:tabs>
        <w:autoSpaceDE/>
        <w:autoSpaceDN/>
        <w:ind w:left="0" w:firstLine="567"/>
        <w:jc w:val="both"/>
      </w:pPr>
      <w:r>
        <w:t>Провести повторное температурное картирование для оценки эффективности принятых корректирующих мер.</w:t>
      </w:r>
    </w:p>
    <w:p w14:paraId="21092345" w14:textId="77777777" w:rsidR="003622FE" w:rsidRDefault="003622FE" w:rsidP="003622FE">
      <w:pPr>
        <w:pStyle w:val="a3"/>
        <w:widowControl/>
        <w:numPr>
          <w:ilvl w:val="0"/>
          <w:numId w:val="39"/>
        </w:numPr>
        <w:tabs>
          <w:tab w:val="left" w:pos="851"/>
        </w:tabs>
        <w:autoSpaceDE/>
        <w:autoSpaceDN/>
        <w:ind w:left="0" w:firstLine="567"/>
        <w:jc w:val="both"/>
      </w:pPr>
      <w:r>
        <w:t>При размещении продукции обеспечивать зазор между стенками камеры и самой продукцией для свободной циркуляции воздуха.</w:t>
      </w:r>
    </w:p>
    <w:p w14:paraId="769ACECD" w14:textId="77777777" w:rsidR="003622FE" w:rsidRDefault="003622FE" w:rsidP="003622FE">
      <w:pPr>
        <w:pStyle w:val="a3"/>
        <w:widowControl/>
        <w:numPr>
          <w:ilvl w:val="0"/>
          <w:numId w:val="39"/>
        </w:numPr>
        <w:tabs>
          <w:tab w:val="left" w:pos="851"/>
        </w:tabs>
        <w:autoSpaceDE/>
        <w:autoSpaceDN/>
        <w:ind w:left="0" w:firstLine="567"/>
        <w:jc w:val="both"/>
      </w:pPr>
      <w:r>
        <w:t>Не рекомендуется размещать продукцию на дне холодильной камеры.</w:t>
      </w:r>
    </w:p>
    <w:p w14:paraId="2BFC8C47" w14:textId="77777777" w:rsidR="003622FE" w:rsidRDefault="003622FE" w:rsidP="003622FE">
      <w:pPr>
        <w:pStyle w:val="a3"/>
        <w:widowControl/>
        <w:numPr>
          <w:ilvl w:val="0"/>
          <w:numId w:val="39"/>
        </w:numPr>
        <w:tabs>
          <w:tab w:val="left" w:pos="851"/>
        </w:tabs>
        <w:autoSpaceDE/>
        <w:autoSpaceDN/>
        <w:ind w:left="0" w:firstLine="567"/>
        <w:jc w:val="both"/>
      </w:pPr>
      <w:r>
        <w:t>В случае невозможности стабилизации температурного режима, а также при достижении предельного срока службы оборудования – рассмотреть его замену на новое, соответствующее требованиям хранения.</w:t>
      </w:r>
    </w:p>
    <w:p w14:paraId="4DD24D2D" w14:textId="788A5BCF" w:rsidR="00667D51" w:rsidRDefault="00667D51" w:rsidP="003622FE">
      <w:pPr>
        <w:pStyle w:val="a3"/>
        <w:widowControl/>
        <w:numPr>
          <w:ilvl w:val="0"/>
          <w:numId w:val="39"/>
        </w:numPr>
        <w:tabs>
          <w:tab w:val="left" w:pos="851"/>
        </w:tabs>
        <w:autoSpaceDE/>
        <w:autoSpaceDN/>
        <w:ind w:left="0" w:firstLine="567"/>
        <w:jc w:val="both"/>
      </w:pPr>
      <w:r w:rsidRPr="00DB1022">
        <w:t>Установить датчик</w:t>
      </w:r>
      <w:bookmarkStart w:id="38" w:name="_GoBack"/>
      <w:bookmarkEnd w:id="38"/>
      <w:r w:rsidRPr="00DB1022">
        <w:t xml:space="preserve"> температуры для рутинного </w:t>
      </w:r>
      <w:r>
        <w:t xml:space="preserve">мониторинга в зонах выявленных </w:t>
      </w:r>
      <w:r w:rsidRPr="00DB1022">
        <w:t>холодной и горячей точек (см. Приложение 3).</w:t>
      </w:r>
    </w:p>
    <w:p w14:paraId="129E58BC" w14:textId="5897ACF0" w:rsidR="003622FE" w:rsidRDefault="003622FE" w:rsidP="003622FE">
      <w:pPr>
        <w:pStyle w:val="a3"/>
        <w:widowControl/>
        <w:numPr>
          <w:ilvl w:val="0"/>
          <w:numId w:val="39"/>
        </w:numPr>
        <w:tabs>
          <w:tab w:val="left" w:pos="851"/>
        </w:tabs>
        <w:autoSpaceDE/>
        <w:autoSpaceDN/>
        <w:ind w:left="0" w:firstLine="567"/>
        <w:jc w:val="both"/>
      </w:pPr>
      <w:r>
        <w:t>Температурное картирование объекта хранения лекарственных средств следует проводить с периодичностью не реже одного раза в три года.</w:t>
      </w:r>
    </w:p>
    <w:p w14:paraId="5FBEEF13" w14:textId="77777777" w:rsidR="003622FE" w:rsidRDefault="003622FE" w:rsidP="003622FE">
      <w:pPr>
        <w:pStyle w:val="a3"/>
        <w:widowControl/>
        <w:numPr>
          <w:ilvl w:val="0"/>
          <w:numId w:val="39"/>
        </w:numPr>
        <w:tabs>
          <w:tab w:val="left" w:pos="851"/>
        </w:tabs>
        <w:autoSpaceDE/>
        <w:autoSpaceDN/>
        <w:ind w:left="0" w:firstLine="567"/>
        <w:jc w:val="both"/>
      </w:pPr>
      <w:r>
        <w:t>В случае внесения инженерно-конструкторских изменений, необходимо провести внеплановое температурное картирование.</w:t>
      </w:r>
    </w:p>
    <w:p w14:paraId="3A3DC955" w14:textId="4374ED27" w:rsidR="003622FE" w:rsidRPr="00BA1AA2" w:rsidRDefault="003622FE" w:rsidP="00A40C2C">
      <w:pPr>
        <w:pStyle w:val="a3"/>
        <w:widowControl/>
        <w:numPr>
          <w:ilvl w:val="0"/>
          <w:numId w:val="39"/>
        </w:numPr>
        <w:tabs>
          <w:tab w:val="left" w:pos="851"/>
        </w:tabs>
        <w:autoSpaceDE/>
        <w:autoSpaceDN/>
        <w:ind w:left="0" w:firstLine="567"/>
        <w:jc w:val="both"/>
      </w:pPr>
      <w:r>
        <w:t>Вести журнал мониторинга температурных показателей с фиксацией отклонений и принятых мер.</w:t>
      </w:r>
      <w:r>
        <w:br w:type="page"/>
      </w:r>
    </w:p>
    <w:p w14:paraId="13F26E52" w14:textId="51854441" w:rsidR="00542177" w:rsidRDefault="00E77604" w:rsidP="00E27A87">
      <w:pPr>
        <w:pStyle w:val="1"/>
        <w:tabs>
          <w:tab w:val="left" w:pos="2656"/>
          <w:tab w:val="left" w:pos="2657"/>
          <w:tab w:val="left" w:pos="2977"/>
        </w:tabs>
        <w:spacing w:before="0" w:after="200"/>
        <w:ind w:left="0" w:firstLine="0"/>
        <w:jc w:val="center"/>
      </w:pPr>
      <w:r w:rsidRPr="00CF517F">
        <w:lastRenderedPageBreak/>
        <w:t>Приложение 1</w:t>
      </w:r>
      <w:r w:rsidR="00DC6214">
        <w:br/>
      </w:r>
      <w:r>
        <w:t>Планировка зоны хранения лекарственных средств</w:t>
      </w:r>
      <w:bookmarkEnd w:id="35"/>
      <w:bookmarkEnd w:id="37"/>
    </w:p>
    <w:p w14:paraId="567EF01E" w14:textId="2E12CCD5" w:rsidR="00542177" w:rsidRDefault="00B520C3" w:rsidP="00E27A87">
      <w:pPr>
        <w:spacing w:before="120" w:after="120"/>
        <w:jc w:val="center"/>
      </w:pPr>
      <w:r>
        <w:rPr>
          <w:noProof/>
        </w:rPr>
        <w:drawing>
          <wp:inline distT="0" distB="0" distL="0" distR="0" wp14:anchorId="5B1E34B2" wp14:editId="1A753E80">
            <wp:extent cx="2434682" cy="540000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682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E8ECE" w14:textId="77777777" w:rsidR="00542177" w:rsidRDefault="00E77604" w:rsidP="00E27A87">
      <w:r>
        <w:br w:type="page"/>
      </w:r>
    </w:p>
    <w:p w14:paraId="354961DC" w14:textId="77777777" w:rsidR="00542177" w:rsidRDefault="00542177" w:rsidP="00E27A87">
      <w:pPr>
        <w:sectPr w:rsidR="00542177" w:rsidSect="00B50760">
          <w:pgSz w:w="11906" w:h="16838"/>
          <w:pgMar w:top="851" w:right="851" w:bottom="851" w:left="1134" w:header="0" w:footer="488" w:gutter="0"/>
          <w:cols w:space="720"/>
          <w:docGrid w:linePitch="299"/>
        </w:sectPr>
      </w:pPr>
    </w:p>
    <w:p w14:paraId="25F5EFB8" w14:textId="4C1981A7" w:rsidR="00542177" w:rsidRDefault="00E77604" w:rsidP="00E27A87">
      <w:pPr>
        <w:pStyle w:val="1"/>
        <w:tabs>
          <w:tab w:val="left" w:pos="2656"/>
          <w:tab w:val="left" w:pos="2657"/>
          <w:tab w:val="left" w:pos="2977"/>
        </w:tabs>
        <w:spacing w:before="0" w:after="200"/>
        <w:ind w:left="0" w:firstLine="0"/>
        <w:jc w:val="center"/>
      </w:pPr>
      <w:bookmarkStart w:id="39" w:name="_Toc204359976"/>
      <w:bookmarkStart w:id="40" w:name="_Toc213063582"/>
      <w:r w:rsidRPr="00CF517F">
        <w:lastRenderedPageBreak/>
        <w:t>Приложение 2</w:t>
      </w:r>
      <w:r w:rsidR="00DA4BD5">
        <w:br/>
      </w:r>
      <w:r w:rsidRPr="00CF517F">
        <w:t>Анализ рисков</w:t>
      </w:r>
      <w:bookmarkEnd w:id="39"/>
      <w:bookmarkEnd w:id="40"/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32"/>
        <w:gridCol w:w="2880"/>
        <w:gridCol w:w="1440"/>
        <w:gridCol w:w="1440"/>
        <w:gridCol w:w="1440"/>
        <w:gridCol w:w="2880"/>
        <w:gridCol w:w="1440"/>
        <w:gridCol w:w="1440"/>
        <w:gridCol w:w="1440"/>
      </w:tblGrid>
      <w:tr w:rsidR="00542177" w:rsidRPr="00947AB7" w14:paraId="7D23D468" w14:textId="77777777" w:rsidTr="00156301">
        <w:tc>
          <w:tcPr>
            <w:tcW w:w="432" w:type="dxa"/>
            <w:vMerge w:val="restart"/>
            <w:vAlign w:val="center"/>
          </w:tcPr>
          <w:p w14:paraId="24CC8367" w14:textId="77777777" w:rsidR="00542177" w:rsidRPr="00947AB7" w:rsidRDefault="00E77604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№</w:t>
            </w:r>
          </w:p>
        </w:tc>
        <w:tc>
          <w:tcPr>
            <w:tcW w:w="2880" w:type="dxa"/>
            <w:vMerge w:val="restart"/>
            <w:vAlign w:val="center"/>
          </w:tcPr>
          <w:p w14:paraId="54D9BF36" w14:textId="77777777" w:rsidR="00542177" w:rsidRPr="00947AB7" w:rsidRDefault="00E77604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Идентифицированный риск</w:t>
            </w:r>
          </w:p>
        </w:tc>
        <w:tc>
          <w:tcPr>
            <w:tcW w:w="1440" w:type="dxa"/>
            <w:vMerge w:val="restart"/>
            <w:vAlign w:val="center"/>
          </w:tcPr>
          <w:p w14:paraId="40896EAE" w14:textId="175C5D9F" w:rsidR="00542177" w:rsidRPr="00947AB7" w:rsidRDefault="00471C42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 xml:space="preserve">Вероятность возникновения риска </w:t>
            </w:r>
            <w:r w:rsidR="00E77604" w:rsidRPr="00947AB7">
              <w:rPr>
                <w:b/>
                <w:sz w:val="19"/>
                <w:szCs w:val="19"/>
              </w:rPr>
              <w:t>(P)</w:t>
            </w:r>
          </w:p>
        </w:tc>
        <w:tc>
          <w:tcPr>
            <w:tcW w:w="1440" w:type="dxa"/>
            <w:vMerge w:val="restart"/>
            <w:vAlign w:val="center"/>
          </w:tcPr>
          <w:p w14:paraId="7367F0E9" w14:textId="5133A792" w:rsidR="00542177" w:rsidRPr="00947AB7" w:rsidRDefault="00471C42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 xml:space="preserve">Последствия возникновения риска </w:t>
            </w:r>
            <w:r w:rsidR="00E77604" w:rsidRPr="00947AB7">
              <w:rPr>
                <w:b/>
                <w:sz w:val="19"/>
                <w:szCs w:val="19"/>
              </w:rPr>
              <w:t>(S)</w:t>
            </w:r>
          </w:p>
        </w:tc>
        <w:tc>
          <w:tcPr>
            <w:tcW w:w="1440" w:type="dxa"/>
            <w:vMerge w:val="restart"/>
            <w:vAlign w:val="center"/>
          </w:tcPr>
          <w:p w14:paraId="75920377" w14:textId="77777777" w:rsidR="00542177" w:rsidRPr="00947AB7" w:rsidRDefault="00E77604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Оценка риска (OR)</w:t>
            </w:r>
          </w:p>
        </w:tc>
        <w:tc>
          <w:tcPr>
            <w:tcW w:w="2880" w:type="dxa"/>
            <w:vMerge w:val="restart"/>
            <w:vAlign w:val="center"/>
          </w:tcPr>
          <w:p w14:paraId="7D9BF0ED" w14:textId="77777777" w:rsidR="00542177" w:rsidRPr="00947AB7" w:rsidRDefault="00E77604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Меры снижения</w:t>
            </w:r>
          </w:p>
        </w:tc>
        <w:tc>
          <w:tcPr>
            <w:tcW w:w="4320" w:type="dxa"/>
            <w:gridSpan w:val="3"/>
            <w:vAlign w:val="center"/>
          </w:tcPr>
          <w:p w14:paraId="6276A84F" w14:textId="77777777" w:rsidR="00542177" w:rsidRPr="00947AB7" w:rsidRDefault="00E77604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Остаточный риск</w:t>
            </w:r>
          </w:p>
        </w:tc>
      </w:tr>
      <w:tr w:rsidR="00471C42" w:rsidRPr="00947AB7" w14:paraId="77BC1B51" w14:textId="77777777" w:rsidTr="00471C42">
        <w:tc>
          <w:tcPr>
            <w:tcW w:w="432" w:type="dxa"/>
            <w:vMerge/>
          </w:tcPr>
          <w:p w14:paraId="6298A7B2" w14:textId="77777777" w:rsidR="00471C42" w:rsidRPr="00947AB7" w:rsidRDefault="00471C42" w:rsidP="00E27A87">
            <w:pPr>
              <w:rPr>
                <w:sz w:val="19"/>
                <w:szCs w:val="19"/>
              </w:rPr>
            </w:pPr>
          </w:p>
        </w:tc>
        <w:tc>
          <w:tcPr>
            <w:tcW w:w="2880" w:type="dxa"/>
            <w:vMerge/>
          </w:tcPr>
          <w:p w14:paraId="156632B4" w14:textId="77777777" w:rsidR="00471C42" w:rsidRPr="00947AB7" w:rsidRDefault="00471C42" w:rsidP="00E27A87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vMerge/>
          </w:tcPr>
          <w:p w14:paraId="0CB3F178" w14:textId="77777777" w:rsidR="00471C42" w:rsidRPr="00947AB7" w:rsidRDefault="00471C42" w:rsidP="00E27A87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vMerge/>
          </w:tcPr>
          <w:p w14:paraId="6E434668" w14:textId="77777777" w:rsidR="00471C42" w:rsidRPr="00947AB7" w:rsidRDefault="00471C42" w:rsidP="00E27A87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vMerge/>
          </w:tcPr>
          <w:p w14:paraId="25F0FE5E" w14:textId="77777777" w:rsidR="00471C42" w:rsidRPr="00947AB7" w:rsidRDefault="00471C42" w:rsidP="00E27A87">
            <w:pPr>
              <w:rPr>
                <w:sz w:val="19"/>
                <w:szCs w:val="19"/>
              </w:rPr>
            </w:pPr>
          </w:p>
        </w:tc>
        <w:tc>
          <w:tcPr>
            <w:tcW w:w="2880" w:type="dxa"/>
            <w:vMerge/>
          </w:tcPr>
          <w:p w14:paraId="295B15EB" w14:textId="77777777" w:rsidR="00471C42" w:rsidRPr="00947AB7" w:rsidRDefault="00471C42" w:rsidP="00E27A87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</w:tcPr>
          <w:p w14:paraId="2664B3EF" w14:textId="07776993" w:rsidR="00471C42" w:rsidRPr="00947AB7" w:rsidRDefault="004F50C8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Вероятность возникновения риска</w:t>
            </w:r>
          </w:p>
        </w:tc>
        <w:tc>
          <w:tcPr>
            <w:tcW w:w="1440" w:type="dxa"/>
          </w:tcPr>
          <w:p w14:paraId="0057B052" w14:textId="4CC0A702" w:rsidR="00471C42" w:rsidRPr="00947AB7" w:rsidRDefault="00471C42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 xml:space="preserve">Последствия возникновения риска </w:t>
            </w:r>
          </w:p>
        </w:tc>
        <w:tc>
          <w:tcPr>
            <w:tcW w:w="1440" w:type="dxa"/>
            <w:vAlign w:val="center"/>
          </w:tcPr>
          <w:p w14:paraId="3F13DAC2" w14:textId="77777777" w:rsidR="00471C42" w:rsidRPr="00947AB7" w:rsidRDefault="00471C42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Оценка риска (OR)</w:t>
            </w:r>
          </w:p>
        </w:tc>
      </w:tr>
      <w:tr w:rsidR="00514484" w:rsidRPr="00947AB7" w14:paraId="6637E726" w14:textId="77777777">
        <w:tc>
          <w:tcPr>
            <w:tcW w:w="432" w:type="dxa"/>
            <w:vAlign w:val="center"/>
          </w:tcPr>
          <w:p w14:paraId="0670EEA9" w14:textId="34859B95" w:rsidR="00514484" w:rsidRPr="00947AB7" w:rsidRDefault="00514484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1</w:t>
            </w:r>
          </w:p>
        </w:tc>
        <w:tc>
          <w:tcPr>
            <w:tcW w:w="2880" w:type="dxa"/>
            <w:vAlign w:val="center"/>
          </w:tcPr>
          <w:p w14:paraId="3580832A" w14:textId="2CAB9C0D" w:rsidR="00514484" w:rsidRPr="00947AB7" w:rsidRDefault="00514484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sz w:val="19"/>
                <w:szCs w:val="19"/>
              </w:rPr>
              <w:t>Риск выхода климатических условий (температуры) за установленные пределы в зоне хранения лекарственных средств</w:t>
            </w:r>
            <w:r w:rsidR="00BF3109" w:rsidRPr="00947AB7">
              <w:rPr>
                <w:sz w:val="19"/>
                <w:szCs w:val="19"/>
              </w:rPr>
              <w:t xml:space="preserve"> на</w:t>
            </w:r>
            <w:r w:rsidRPr="00947AB7">
              <w:rPr>
                <w:sz w:val="19"/>
                <w:szCs w:val="19"/>
              </w:rPr>
              <w:t xml:space="preserve"> </w:t>
            </w:r>
            <w:r w:rsidR="00BF3109" w:rsidRPr="00947AB7">
              <w:rPr>
                <w:sz w:val="19"/>
                <w:szCs w:val="19"/>
              </w:rPr>
              <w:t xml:space="preserve">верхней полке, </w:t>
            </w:r>
            <w:r w:rsidR="00947AB7">
              <w:rPr>
                <w:sz w:val="19"/>
                <w:szCs w:val="19"/>
              </w:rPr>
              <w:t xml:space="preserve">сзади </w:t>
            </w:r>
            <w:r w:rsidR="00BF3109" w:rsidRPr="00947AB7">
              <w:rPr>
                <w:sz w:val="19"/>
                <w:szCs w:val="19"/>
              </w:rPr>
              <w:t>слева и справа</w:t>
            </w:r>
            <w:r w:rsidR="00947AB7">
              <w:rPr>
                <w:sz w:val="19"/>
                <w:szCs w:val="19"/>
              </w:rPr>
              <w:t xml:space="preserve"> соответственно</w:t>
            </w:r>
          </w:p>
        </w:tc>
        <w:tc>
          <w:tcPr>
            <w:tcW w:w="1440" w:type="dxa"/>
            <w:vAlign w:val="center"/>
          </w:tcPr>
          <w:p w14:paraId="1E34BDD3" w14:textId="6180142A" w:rsidR="00514484" w:rsidRPr="00947AB7" w:rsidRDefault="00514484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3</w:t>
            </w:r>
          </w:p>
        </w:tc>
        <w:tc>
          <w:tcPr>
            <w:tcW w:w="1440" w:type="dxa"/>
            <w:vAlign w:val="center"/>
          </w:tcPr>
          <w:p w14:paraId="6862F9C7" w14:textId="55F85AA7" w:rsidR="00514484" w:rsidRPr="00947AB7" w:rsidRDefault="00514484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3</w:t>
            </w:r>
          </w:p>
        </w:tc>
        <w:tc>
          <w:tcPr>
            <w:tcW w:w="1440" w:type="dxa"/>
            <w:vAlign w:val="center"/>
          </w:tcPr>
          <w:p w14:paraId="381534FD" w14:textId="16FAFDC1" w:rsidR="00514484" w:rsidRPr="00947AB7" w:rsidRDefault="00514484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9</w:t>
            </w:r>
          </w:p>
        </w:tc>
        <w:tc>
          <w:tcPr>
            <w:tcW w:w="2880" w:type="dxa"/>
            <w:vAlign w:val="center"/>
          </w:tcPr>
          <w:p w14:paraId="209EA4C1" w14:textId="7848A436" w:rsidR="00514484" w:rsidRPr="00947AB7" w:rsidRDefault="00514484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sz w:val="19"/>
                <w:szCs w:val="19"/>
              </w:rPr>
              <w:t xml:space="preserve">Провести анализ зоны хранения лекарственных средств </w:t>
            </w:r>
            <w:r w:rsidR="00F9215A" w:rsidRPr="00947AB7">
              <w:rPr>
                <w:sz w:val="19"/>
                <w:szCs w:val="19"/>
              </w:rPr>
              <w:t xml:space="preserve">на верхней полке, </w:t>
            </w:r>
            <w:r w:rsidR="00947AB7">
              <w:rPr>
                <w:sz w:val="19"/>
                <w:szCs w:val="19"/>
              </w:rPr>
              <w:t xml:space="preserve">сзади </w:t>
            </w:r>
            <w:r w:rsidR="00947AB7" w:rsidRPr="00947AB7">
              <w:rPr>
                <w:sz w:val="19"/>
                <w:szCs w:val="19"/>
              </w:rPr>
              <w:t>слева и справа</w:t>
            </w:r>
            <w:r w:rsidR="00947AB7">
              <w:rPr>
                <w:sz w:val="19"/>
                <w:szCs w:val="19"/>
              </w:rPr>
              <w:t xml:space="preserve"> соответственно</w:t>
            </w:r>
            <w:r w:rsidR="00F9215A" w:rsidRPr="00947AB7">
              <w:rPr>
                <w:sz w:val="19"/>
                <w:szCs w:val="19"/>
              </w:rPr>
              <w:t xml:space="preserve"> </w:t>
            </w:r>
            <w:r w:rsidRPr="00947AB7">
              <w:rPr>
                <w:sz w:val="19"/>
                <w:szCs w:val="19"/>
              </w:rPr>
              <w:t>и на основании этого анализа обозначить места установки логгеров на схеме размещения</w:t>
            </w:r>
          </w:p>
        </w:tc>
        <w:tc>
          <w:tcPr>
            <w:tcW w:w="1440" w:type="dxa"/>
            <w:vAlign w:val="center"/>
          </w:tcPr>
          <w:p w14:paraId="01234799" w14:textId="5DDD3550" w:rsidR="00514484" w:rsidRPr="00947AB7" w:rsidRDefault="00514484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2</w:t>
            </w:r>
          </w:p>
        </w:tc>
        <w:tc>
          <w:tcPr>
            <w:tcW w:w="1440" w:type="dxa"/>
            <w:vAlign w:val="center"/>
          </w:tcPr>
          <w:p w14:paraId="417E76FF" w14:textId="34358325" w:rsidR="00514484" w:rsidRPr="00947AB7" w:rsidRDefault="00514484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1</w:t>
            </w:r>
          </w:p>
        </w:tc>
        <w:tc>
          <w:tcPr>
            <w:tcW w:w="1440" w:type="dxa"/>
            <w:vAlign w:val="center"/>
          </w:tcPr>
          <w:p w14:paraId="2BA7FA3E" w14:textId="69C9B8F4" w:rsidR="00514484" w:rsidRPr="00947AB7" w:rsidRDefault="00514484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2</w:t>
            </w:r>
          </w:p>
        </w:tc>
      </w:tr>
      <w:tr w:rsidR="00555D6D" w:rsidRPr="00947AB7" w14:paraId="631999A8" w14:textId="77777777" w:rsidTr="003E14EE">
        <w:tc>
          <w:tcPr>
            <w:tcW w:w="432" w:type="dxa"/>
            <w:vAlign w:val="center"/>
          </w:tcPr>
          <w:p w14:paraId="3E469A6F" w14:textId="77777777" w:rsidR="00555D6D" w:rsidRPr="00947AB7" w:rsidRDefault="00555D6D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2</w:t>
            </w:r>
          </w:p>
        </w:tc>
        <w:tc>
          <w:tcPr>
            <w:tcW w:w="2880" w:type="dxa"/>
            <w:vAlign w:val="center"/>
          </w:tcPr>
          <w:p w14:paraId="359F5B82" w14:textId="71487EBC" w:rsidR="00555D6D" w:rsidRPr="00947AB7" w:rsidRDefault="00555D6D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sz w:val="19"/>
                <w:szCs w:val="19"/>
              </w:rPr>
              <w:t xml:space="preserve">Риск выхода климатических условий (температуры) за установленные пределы в зоне хранения лекарственных средств </w:t>
            </w:r>
            <w:r w:rsidR="00BF3109" w:rsidRPr="00947AB7">
              <w:rPr>
                <w:sz w:val="19"/>
                <w:szCs w:val="19"/>
              </w:rPr>
              <w:t xml:space="preserve">на второй полке, </w:t>
            </w:r>
            <w:r w:rsidR="00947AB7">
              <w:rPr>
                <w:sz w:val="19"/>
                <w:szCs w:val="19"/>
              </w:rPr>
              <w:t xml:space="preserve">сзади </w:t>
            </w:r>
            <w:r w:rsidR="00BF3109" w:rsidRPr="00947AB7">
              <w:rPr>
                <w:sz w:val="19"/>
                <w:szCs w:val="19"/>
              </w:rPr>
              <w:t>в центре</w:t>
            </w:r>
          </w:p>
        </w:tc>
        <w:tc>
          <w:tcPr>
            <w:tcW w:w="1440" w:type="dxa"/>
            <w:vAlign w:val="center"/>
          </w:tcPr>
          <w:p w14:paraId="3D865322" w14:textId="77777777" w:rsidR="00555D6D" w:rsidRPr="00947AB7" w:rsidRDefault="00555D6D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3</w:t>
            </w:r>
          </w:p>
        </w:tc>
        <w:tc>
          <w:tcPr>
            <w:tcW w:w="1440" w:type="dxa"/>
            <w:vAlign w:val="center"/>
          </w:tcPr>
          <w:p w14:paraId="65300F13" w14:textId="77777777" w:rsidR="00555D6D" w:rsidRPr="00947AB7" w:rsidRDefault="00555D6D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3</w:t>
            </w:r>
          </w:p>
        </w:tc>
        <w:tc>
          <w:tcPr>
            <w:tcW w:w="1440" w:type="dxa"/>
            <w:vAlign w:val="center"/>
          </w:tcPr>
          <w:p w14:paraId="7FBF2FEE" w14:textId="77777777" w:rsidR="00555D6D" w:rsidRPr="00947AB7" w:rsidRDefault="00555D6D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9</w:t>
            </w:r>
          </w:p>
        </w:tc>
        <w:tc>
          <w:tcPr>
            <w:tcW w:w="2880" w:type="dxa"/>
            <w:vAlign w:val="center"/>
          </w:tcPr>
          <w:p w14:paraId="649EAA1B" w14:textId="7384E575" w:rsidR="00555D6D" w:rsidRPr="00947AB7" w:rsidRDefault="00555D6D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sz w:val="19"/>
                <w:szCs w:val="19"/>
              </w:rPr>
              <w:t xml:space="preserve">Провести анализ зоны хранения лекарственных средств </w:t>
            </w:r>
            <w:r w:rsidR="00F9215A" w:rsidRPr="00947AB7">
              <w:rPr>
                <w:sz w:val="19"/>
                <w:szCs w:val="19"/>
              </w:rPr>
              <w:t xml:space="preserve">на второй полке, </w:t>
            </w:r>
            <w:r w:rsidR="00947AB7">
              <w:rPr>
                <w:sz w:val="19"/>
                <w:szCs w:val="19"/>
              </w:rPr>
              <w:t xml:space="preserve">сзади </w:t>
            </w:r>
            <w:r w:rsidR="00F9215A" w:rsidRPr="00947AB7">
              <w:rPr>
                <w:sz w:val="19"/>
                <w:szCs w:val="19"/>
              </w:rPr>
              <w:t>в центре</w:t>
            </w:r>
            <w:r w:rsidRPr="00947AB7">
              <w:rPr>
                <w:sz w:val="19"/>
                <w:szCs w:val="19"/>
              </w:rPr>
              <w:t xml:space="preserve"> и на основании этого анализа обозначить места установки логгеров на схеме размещения</w:t>
            </w:r>
          </w:p>
        </w:tc>
        <w:tc>
          <w:tcPr>
            <w:tcW w:w="1440" w:type="dxa"/>
            <w:vAlign w:val="center"/>
          </w:tcPr>
          <w:p w14:paraId="35F0B656" w14:textId="77777777" w:rsidR="00555D6D" w:rsidRPr="00947AB7" w:rsidRDefault="00555D6D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2</w:t>
            </w:r>
          </w:p>
        </w:tc>
        <w:tc>
          <w:tcPr>
            <w:tcW w:w="1440" w:type="dxa"/>
            <w:vAlign w:val="center"/>
          </w:tcPr>
          <w:p w14:paraId="6E8FC3A0" w14:textId="77777777" w:rsidR="00555D6D" w:rsidRPr="00947AB7" w:rsidRDefault="00555D6D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1</w:t>
            </w:r>
          </w:p>
        </w:tc>
        <w:tc>
          <w:tcPr>
            <w:tcW w:w="1440" w:type="dxa"/>
            <w:vAlign w:val="center"/>
          </w:tcPr>
          <w:p w14:paraId="1C50CEC8" w14:textId="77777777" w:rsidR="00555D6D" w:rsidRPr="00947AB7" w:rsidRDefault="00555D6D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2</w:t>
            </w:r>
          </w:p>
        </w:tc>
      </w:tr>
      <w:tr w:rsidR="00947AB7" w:rsidRPr="00947AB7" w14:paraId="782418E4" w14:textId="77777777" w:rsidTr="00381EA8">
        <w:trPr>
          <w:trHeight w:val="1226"/>
        </w:trPr>
        <w:tc>
          <w:tcPr>
            <w:tcW w:w="432" w:type="dxa"/>
            <w:vAlign w:val="center"/>
          </w:tcPr>
          <w:p w14:paraId="18BECCD0" w14:textId="77777777" w:rsidR="00947AB7" w:rsidRPr="00947AB7" w:rsidRDefault="00947AB7" w:rsidP="00381EA8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3</w:t>
            </w:r>
          </w:p>
        </w:tc>
        <w:tc>
          <w:tcPr>
            <w:tcW w:w="2880" w:type="dxa"/>
            <w:vAlign w:val="center"/>
          </w:tcPr>
          <w:p w14:paraId="6AC40FB7" w14:textId="77777777" w:rsidR="00947AB7" w:rsidRPr="00947AB7" w:rsidRDefault="00947AB7" w:rsidP="00381EA8">
            <w:pPr>
              <w:jc w:val="center"/>
              <w:rPr>
                <w:sz w:val="19"/>
                <w:szCs w:val="19"/>
              </w:rPr>
            </w:pPr>
            <w:r w:rsidRPr="00947AB7">
              <w:rPr>
                <w:sz w:val="19"/>
                <w:szCs w:val="19"/>
              </w:rPr>
              <w:t xml:space="preserve">Риск выхода климатических условий (температуры) за установленные пределы в зоне хранения лекарственных средств на третьей полке, </w:t>
            </w:r>
            <w:r>
              <w:rPr>
                <w:sz w:val="19"/>
                <w:szCs w:val="19"/>
              </w:rPr>
              <w:t xml:space="preserve">сзади </w:t>
            </w:r>
            <w:r w:rsidRPr="00947AB7">
              <w:rPr>
                <w:sz w:val="19"/>
                <w:szCs w:val="19"/>
              </w:rPr>
              <w:t>справа</w:t>
            </w:r>
          </w:p>
        </w:tc>
        <w:tc>
          <w:tcPr>
            <w:tcW w:w="1440" w:type="dxa"/>
            <w:vAlign w:val="center"/>
          </w:tcPr>
          <w:p w14:paraId="7E9BDC9B" w14:textId="77777777" w:rsidR="00947AB7" w:rsidRPr="00947AB7" w:rsidRDefault="00947AB7" w:rsidP="00381EA8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3</w:t>
            </w:r>
          </w:p>
        </w:tc>
        <w:tc>
          <w:tcPr>
            <w:tcW w:w="1440" w:type="dxa"/>
            <w:vAlign w:val="center"/>
          </w:tcPr>
          <w:p w14:paraId="3C6B338D" w14:textId="77777777" w:rsidR="00947AB7" w:rsidRPr="00947AB7" w:rsidRDefault="00947AB7" w:rsidP="00381EA8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3</w:t>
            </w:r>
          </w:p>
        </w:tc>
        <w:tc>
          <w:tcPr>
            <w:tcW w:w="1440" w:type="dxa"/>
            <w:vAlign w:val="center"/>
          </w:tcPr>
          <w:p w14:paraId="77A56AD5" w14:textId="77777777" w:rsidR="00947AB7" w:rsidRPr="00947AB7" w:rsidRDefault="00947AB7" w:rsidP="00381EA8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9</w:t>
            </w:r>
          </w:p>
        </w:tc>
        <w:tc>
          <w:tcPr>
            <w:tcW w:w="2880" w:type="dxa"/>
            <w:vAlign w:val="center"/>
          </w:tcPr>
          <w:p w14:paraId="20005994" w14:textId="77777777" w:rsidR="00947AB7" w:rsidRPr="00947AB7" w:rsidRDefault="00947AB7" w:rsidP="00381EA8">
            <w:pPr>
              <w:jc w:val="center"/>
              <w:rPr>
                <w:sz w:val="19"/>
                <w:szCs w:val="19"/>
              </w:rPr>
            </w:pPr>
            <w:r w:rsidRPr="00947AB7">
              <w:rPr>
                <w:sz w:val="19"/>
                <w:szCs w:val="19"/>
              </w:rPr>
              <w:t xml:space="preserve">Провести анализ зоны хранения лекарственных средств на третьей полке, </w:t>
            </w:r>
            <w:r>
              <w:rPr>
                <w:sz w:val="19"/>
                <w:szCs w:val="19"/>
              </w:rPr>
              <w:t xml:space="preserve">сзади </w:t>
            </w:r>
            <w:r w:rsidRPr="00947AB7">
              <w:rPr>
                <w:sz w:val="19"/>
                <w:szCs w:val="19"/>
              </w:rPr>
              <w:t>справа и на основании этого анализа обозначить места установки логгеров на схеме размещения</w:t>
            </w:r>
          </w:p>
        </w:tc>
        <w:tc>
          <w:tcPr>
            <w:tcW w:w="1440" w:type="dxa"/>
            <w:vAlign w:val="center"/>
          </w:tcPr>
          <w:p w14:paraId="48794155" w14:textId="77777777" w:rsidR="00947AB7" w:rsidRPr="00947AB7" w:rsidRDefault="00947AB7" w:rsidP="00381EA8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2</w:t>
            </w:r>
          </w:p>
        </w:tc>
        <w:tc>
          <w:tcPr>
            <w:tcW w:w="1440" w:type="dxa"/>
            <w:vAlign w:val="center"/>
          </w:tcPr>
          <w:p w14:paraId="6ECC270D" w14:textId="77777777" w:rsidR="00947AB7" w:rsidRPr="00947AB7" w:rsidRDefault="00947AB7" w:rsidP="00381EA8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1</w:t>
            </w:r>
          </w:p>
        </w:tc>
        <w:tc>
          <w:tcPr>
            <w:tcW w:w="1440" w:type="dxa"/>
            <w:vAlign w:val="center"/>
          </w:tcPr>
          <w:p w14:paraId="29032160" w14:textId="77777777" w:rsidR="00947AB7" w:rsidRPr="00947AB7" w:rsidRDefault="00947AB7" w:rsidP="00381EA8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2</w:t>
            </w:r>
          </w:p>
        </w:tc>
      </w:tr>
      <w:tr w:rsidR="00C23603" w:rsidRPr="00947AB7" w14:paraId="07EC39A9" w14:textId="77777777" w:rsidTr="0019359A">
        <w:trPr>
          <w:trHeight w:val="1226"/>
        </w:trPr>
        <w:tc>
          <w:tcPr>
            <w:tcW w:w="432" w:type="dxa"/>
            <w:vAlign w:val="center"/>
          </w:tcPr>
          <w:p w14:paraId="0B53CA0F" w14:textId="5EF1CC72" w:rsidR="00C23603" w:rsidRPr="00947AB7" w:rsidRDefault="00947AB7" w:rsidP="00E27A87">
            <w:pPr>
              <w:jc w:val="center"/>
              <w:rPr>
                <w:b/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4</w:t>
            </w:r>
          </w:p>
        </w:tc>
        <w:tc>
          <w:tcPr>
            <w:tcW w:w="2880" w:type="dxa"/>
            <w:vAlign w:val="center"/>
          </w:tcPr>
          <w:p w14:paraId="287B559A" w14:textId="26CB3AF1" w:rsidR="00C23603" w:rsidRPr="00947AB7" w:rsidRDefault="00C23603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sz w:val="19"/>
                <w:szCs w:val="19"/>
              </w:rPr>
              <w:t xml:space="preserve">Риск выхода климатических условий (температуры) за установленные пределы в зоне хранения лекарственных средств </w:t>
            </w:r>
            <w:r w:rsidR="00BF3109" w:rsidRPr="00947AB7">
              <w:rPr>
                <w:sz w:val="19"/>
                <w:szCs w:val="19"/>
              </w:rPr>
              <w:t xml:space="preserve">на третьей полке, </w:t>
            </w:r>
            <w:r w:rsidR="00947AB7">
              <w:rPr>
                <w:sz w:val="19"/>
                <w:szCs w:val="19"/>
              </w:rPr>
              <w:t>спереди в центре</w:t>
            </w:r>
          </w:p>
        </w:tc>
        <w:tc>
          <w:tcPr>
            <w:tcW w:w="1440" w:type="dxa"/>
            <w:vAlign w:val="center"/>
          </w:tcPr>
          <w:p w14:paraId="1E8FB89C" w14:textId="573571F2" w:rsidR="00C23603" w:rsidRPr="00947AB7" w:rsidRDefault="00C23603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3</w:t>
            </w:r>
          </w:p>
        </w:tc>
        <w:tc>
          <w:tcPr>
            <w:tcW w:w="1440" w:type="dxa"/>
            <w:vAlign w:val="center"/>
          </w:tcPr>
          <w:p w14:paraId="0AA9ECFA" w14:textId="047B0B3A" w:rsidR="00C23603" w:rsidRPr="00947AB7" w:rsidRDefault="00C23603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3</w:t>
            </w:r>
          </w:p>
        </w:tc>
        <w:tc>
          <w:tcPr>
            <w:tcW w:w="1440" w:type="dxa"/>
            <w:vAlign w:val="center"/>
          </w:tcPr>
          <w:p w14:paraId="33F4DE0E" w14:textId="2EF2A99C" w:rsidR="00C23603" w:rsidRPr="00947AB7" w:rsidRDefault="00C23603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9</w:t>
            </w:r>
          </w:p>
        </w:tc>
        <w:tc>
          <w:tcPr>
            <w:tcW w:w="2880" w:type="dxa"/>
            <w:vAlign w:val="center"/>
          </w:tcPr>
          <w:p w14:paraId="53F79182" w14:textId="5B9B4A5E" w:rsidR="00C23603" w:rsidRPr="00947AB7" w:rsidRDefault="00C23603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sz w:val="19"/>
                <w:szCs w:val="19"/>
              </w:rPr>
              <w:t xml:space="preserve">Провести анализ зоны хранения лекарственных средств </w:t>
            </w:r>
            <w:r w:rsidR="00F9215A" w:rsidRPr="00947AB7">
              <w:rPr>
                <w:sz w:val="19"/>
                <w:szCs w:val="19"/>
              </w:rPr>
              <w:t xml:space="preserve">на третьей полке, </w:t>
            </w:r>
            <w:r w:rsidR="00947AB7">
              <w:rPr>
                <w:sz w:val="19"/>
                <w:szCs w:val="19"/>
              </w:rPr>
              <w:t>спереди в центре</w:t>
            </w:r>
            <w:r w:rsidR="00F9215A" w:rsidRPr="00947AB7">
              <w:rPr>
                <w:sz w:val="19"/>
                <w:szCs w:val="19"/>
              </w:rPr>
              <w:t xml:space="preserve"> </w:t>
            </w:r>
            <w:r w:rsidRPr="00947AB7">
              <w:rPr>
                <w:sz w:val="19"/>
                <w:szCs w:val="19"/>
              </w:rPr>
              <w:t>и на основании этого анализа обозначить места установки логгеров на схеме размещения</w:t>
            </w:r>
          </w:p>
        </w:tc>
        <w:tc>
          <w:tcPr>
            <w:tcW w:w="1440" w:type="dxa"/>
            <w:vAlign w:val="center"/>
          </w:tcPr>
          <w:p w14:paraId="5B95FA92" w14:textId="61A2F54A" w:rsidR="00C23603" w:rsidRPr="00947AB7" w:rsidRDefault="00C23603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2</w:t>
            </w:r>
          </w:p>
        </w:tc>
        <w:tc>
          <w:tcPr>
            <w:tcW w:w="1440" w:type="dxa"/>
            <w:vAlign w:val="center"/>
          </w:tcPr>
          <w:p w14:paraId="23BAA4C8" w14:textId="432E904E" w:rsidR="00C23603" w:rsidRPr="00947AB7" w:rsidRDefault="00C23603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1</w:t>
            </w:r>
          </w:p>
        </w:tc>
        <w:tc>
          <w:tcPr>
            <w:tcW w:w="1440" w:type="dxa"/>
            <w:vAlign w:val="center"/>
          </w:tcPr>
          <w:p w14:paraId="4A505C28" w14:textId="26F7066B" w:rsidR="00C23603" w:rsidRPr="00947AB7" w:rsidRDefault="00C23603" w:rsidP="00E27A87">
            <w:pPr>
              <w:jc w:val="center"/>
              <w:rPr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2</w:t>
            </w:r>
          </w:p>
        </w:tc>
      </w:tr>
      <w:tr w:rsidR="00B1004B" w:rsidRPr="00947AB7" w14:paraId="3D45B9C6" w14:textId="77777777" w:rsidTr="0019359A">
        <w:trPr>
          <w:trHeight w:val="1226"/>
        </w:trPr>
        <w:tc>
          <w:tcPr>
            <w:tcW w:w="432" w:type="dxa"/>
            <w:vAlign w:val="center"/>
          </w:tcPr>
          <w:p w14:paraId="7B62068E" w14:textId="2C4F927B" w:rsidR="00B1004B" w:rsidRPr="00947AB7" w:rsidRDefault="00947AB7" w:rsidP="00B1004B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5</w:t>
            </w:r>
          </w:p>
        </w:tc>
        <w:tc>
          <w:tcPr>
            <w:tcW w:w="2880" w:type="dxa"/>
            <w:vAlign w:val="center"/>
          </w:tcPr>
          <w:p w14:paraId="7AA27BA1" w14:textId="5F1A2D5D" w:rsidR="00B1004B" w:rsidRPr="00947AB7" w:rsidRDefault="00B1004B" w:rsidP="00B1004B">
            <w:pPr>
              <w:jc w:val="center"/>
              <w:rPr>
                <w:sz w:val="19"/>
                <w:szCs w:val="19"/>
              </w:rPr>
            </w:pPr>
            <w:r w:rsidRPr="00947AB7">
              <w:rPr>
                <w:sz w:val="19"/>
                <w:szCs w:val="19"/>
              </w:rPr>
              <w:t xml:space="preserve">Риск выхода климатических условий (температуры) за установленные пределы в зоне хранения лекарственных средств </w:t>
            </w:r>
            <w:r w:rsidR="00BF3109" w:rsidRPr="00947AB7">
              <w:rPr>
                <w:sz w:val="19"/>
                <w:szCs w:val="19"/>
              </w:rPr>
              <w:t xml:space="preserve">на нижней полке, </w:t>
            </w:r>
            <w:r w:rsidR="00947AB7">
              <w:rPr>
                <w:sz w:val="19"/>
                <w:szCs w:val="19"/>
              </w:rPr>
              <w:t>сзади в центре</w:t>
            </w:r>
          </w:p>
        </w:tc>
        <w:tc>
          <w:tcPr>
            <w:tcW w:w="1440" w:type="dxa"/>
            <w:vAlign w:val="center"/>
          </w:tcPr>
          <w:p w14:paraId="466DCE0B" w14:textId="0EE632B8" w:rsidR="00B1004B" w:rsidRPr="00947AB7" w:rsidRDefault="00B1004B" w:rsidP="00B1004B">
            <w:pPr>
              <w:jc w:val="center"/>
              <w:rPr>
                <w:b/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3</w:t>
            </w:r>
          </w:p>
        </w:tc>
        <w:tc>
          <w:tcPr>
            <w:tcW w:w="1440" w:type="dxa"/>
            <w:vAlign w:val="center"/>
          </w:tcPr>
          <w:p w14:paraId="7D864DE4" w14:textId="30346D19" w:rsidR="00B1004B" w:rsidRPr="00947AB7" w:rsidRDefault="00B1004B" w:rsidP="00B1004B">
            <w:pPr>
              <w:jc w:val="center"/>
              <w:rPr>
                <w:b/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3</w:t>
            </w:r>
          </w:p>
        </w:tc>
        <w:tc>
          <w:tcPr>
            <w:tcW w:w="1440" w:type="dxa"/>
            <w:vAlign w:val="center"/>
          </w:tcPr>
          <w:p w14:paraId="24671220" w14:textId="664A3105" w:rsidR="00B1004B" w:rsidRPr="00947AB7" w:rsidRDefault="00B1004B" w:rsidP="00B1004B">
            <w:pPr>
              <w:jc w:val="center"/>
              <w:rPr>
                <w:b/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9</w:t>
            </w:r>
          </w:p>
        </w:tc>
        <w:tc>
          <w:tcPr>
            <w:tcW w:w="2880" w:type="dxa"/>
            <w:vAlign w:val="center"/>
          </w:tcPr>
          <w:p w14:paraId="212F177D" w14:textId="50917B23" w:rsidR="00B1004B" w:rsidRPr="00947AB7" w:rsidRDefault="00B1004B" w:rsidP="00B1004B">
            <w:pPr>
              <w:jc w:val="center"/>
              <w:rPr>
                <w:sz w:val="19"/>
                <w:szCs w:val="19"/>
              </w:rPr>
            </w:pPr>
            <w:r w:rsidRPr="00947AB7">
              <w:rPr>
                <w:sz w:val="19"/>
                <w:szCs w:val="19"/>
              </w:rPr>
              <w:t xml:space="preserve">Провести анализ зоны хранения лекарственных средств </w:t>
            </w:r>
            <w:r w:rsidR="00F9215A" w:rsidRPr="00947AB7">
              <w:rPr>
                <w:sz w:val="19"/>
                <w:szCs w:val="19"/>
              </w:rPr>
              <w:t xml:space="preserve">на нижней полке, </w:t>
            </w:r>
            <w:r w:rsidR="00947AB7">
              <w:rPr>
                <w:sz w:val="19"/>
                <w:szCs w:val="19"/>
              </w:rPr>
              <w:t>сзади в центре</w:t>
            </w:r>
            <w:r w:rsidR="00F9215A" w:rsidRPr="00947AB7">
              <w:rPr>
                <w:sz w:val="19"/>
                <w:szCs w:val="19"/>
              </w:rPr>
              <w:t xml:space="preserve"> </w:t>
            </w:r>
            <w:r w:rsidRPr="00947AB7">
              <w:rPr>
                <w:sz w:val="19"/>
                <w:szCs w:val="19"/>
              </w:rPr>
              <w:t>и на основании этого анализа обозначить места установки логгеров на схеме размещения</w:t>
            </w:r>
          </w:p>
        </w:tc>
        <w:tc>
          <w:tcPr>
            <w:tcW w:w="1440" w:type="dxa"/>
            <w:vAlign w:val="center"/>
          </w:tcPr>
          <w:p w14:paraId="26A4E34A" w14:textId="1CB8047C" w:rsidR="00B1004B" w:rsidRPr="00947AB7" w:rsidRDefault="00B1004B" w:rsidP="00B1004B">
            <w:pPr>
              <w:jc w:val="center"/>
              <w:rPr>
                <w:b/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2</w:t>
            </w:r>
          </w:p>
        </w:tc>
        <w:tc>
          <w:tcPr>
            <w:tcW w:w="1440" w:type="dxa"/>
            <w:vAlign w:val="center"/>
          </w:tcPr>
          <w:p w14:paraId="1EB04F4C" w14:textId="5A90D2C6" w:rsidR="00B1004B" w:rsidRPr="00947AB7" w:rsidRDefault="00B1004B" w:rsidP="00B1004B">
            <w:pPr>
              <w:jc w:val="center"/>
              <w:rPr>
                <w:b/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1</w:t>
            </w:r>
          </w:p>
        </w:tc>
        <w:tc>
          <w:tcPr>
            <w:tcW w:w="1440" w:type="dxa"/>
            <w:vAlign w:val="center"/>
          </w:tcPr>
          <w:p w14:paraId="6CDEE009" w14:textId="00F2EBF2" w:rsidR="00B1004B" w:rsidRPr="00947AB7" w:rsidRDefault="00B1004B" w:rsidP="00B1004B">
            <w:pPr>
              <w:jc w:val="center"/>
              <w:rPr>
                <w:b/>
                <w:sz w:val="19"/>
                <w:szCs w:val="19"/>
              </w:rPr>
            </w:pPr>
            <w:r w:rsidRPr="00947AB7">
              <w:rPr>
                <w:b/>
                <w:sz w:val="19"/>
                <w:szCs w:val="19"/>
              </w:rPr>
              <w:t>2</w:t>
            </w:r>
          </w:p>
        </w:tc>
      </w:tr>
    </w:tbl>
    <w:p w14:paraId="246C4A8A" w14:textId="77777777" w:rsidR="00542177" w:rsidRDefault="00E77604" w:rsidP="00E27A87">
      <w:r>
        <w:br w:type="page"/>
      </w:r>
    </w:p>
    <w:p w14:paraId="6974506B" w14:textId="77777777" w:rsidR="00B92BD2" w:rsidRPr="008E7A63" w:rsidRDefault="00E77604" w:rsidP="00E27A87">
      <w:pPr>
        <w:tabs>
          <w:tab w:val="left" w:pos="851"/>
        </w:tabs>
        <w:spacing w:after="120"/>
        <w:ind w:left="709"/>
        <w:jc w:val="both"/>
        <w:rPr>
          <w:b/>
          <w:bCs/>
          <w:sz w:val="24"/>
          <w:szCs w:val="24"/>
          <w:lang w:eastAsia="ru-RU"/>
        </w:rPr>
      </w:pPr>
      <w:r w:rsidRPr="008E7A63">
        <w:rPr>
          <w:b/>
          <w:bCs/>
          <w:sz w:val="24"/>
          <w:szCs w:val="24"/>
          <w:lang w:eastAsia="ru-RU"/>
        </w:rPr>
        <w:lastRenderedPageBreak/>
        <w:t>Методика оценки рисков</w:t>
      </w:r>
    </w:p>
    <w:p w14:paraId="2E3E133B" w14:textId="77777777" w:rsidR="00B92BD2" w:rsidRPr="008E7A63" w:rsidRDefault="00E77604" w:rsidP="00E27A87">
      <w:pPr>
        <w:pStyle w:val="a3"/>
        <w:spacing w:before="80" w:after="40"/>
        <w:ind w:left="709"/>
        <w:rPr>
          <w:szCs w:val="28"/>
        </w:rPr>
      </w:pPr>
      <w:r w:rsidRPr="008E7A63">
        <w:rPr>
          <w:szCs w:val="28"/>
        </w:rPr>
        <w:t>Таблица 2.2 - Шкала для определения вероятности возникновения риска Р</w:t>
      </w:r>
    </w:p>
    <w:tbl>
      <w:tblPr>
        <w:tblW w:w="13750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0"/>
        <w:gridCol w:w="12470"/>
      </w:tblGrid>
      <w:tr w:rsidR="00B92BD2" w:rsidRPr="008E7A63" w14:paraId="4E632128" w14:textId="77777777" w:rsidTr="00B92BD2">
        <w:tc>
          <w:tcPr>
            <w:tcW w:w="1280" w:type="dxa"/>
            <w:vMerge w:val="restart"/>
            <w:shd w:val="clear" w:color="auto" w:fill="auto"/>
            <w:vAlign w:val="center"/>
          </w:tcPr>
          <w:p w14:paraId="1E7489AA" w14:textId="77777777" w:rsidR="00B92BD2" w:rsidRPr="008E7A63" w:rsidRDefault="00E77604" w:rsidP="00E27A87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8E7A63">
              <w:rPr>
                <w:b/>
                <w:sz w:val="22"/>
                <w:szCs w:val="22"/>
              </w:rPr>
              <w:t>Балльная оценка</w:t>
            </w:r>
          </w:p>
        </w:tc>
        <w:tc>
          <w:tcPr>
            <w:tcW w:w="12470" w:type="dxa"/>
            <w:shd w:val="clear" w:color="auto" w:fill="auto"/>
          </w:tcPr>
          <w:p w14:paraId="77D20051" w14:textId="77777777" w:rsidR="00B92BD2" w:rsidRPr="008E7A63" w:rsidRDefault="00E77604" w:rsidP="00E27A87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8E7A63">
              <w:rPr>
                <w:b/>
                <w:sz w:val="22"/>
                <w:szCs w:val="22"/>
              </w:rPr>
              <w:t>Оценка вероятности риска, Р</w:t>
            </w:r>
          </w:p>
        </w:tc>
      </w:tr>
      <w:tr w:rsidR="00B92BD2" w:rsidRPr="008E7A63" w14:paraId="2B5C32D6" w14:textId="77777777" w:rsidTr="00B92BD2">
        <w:tc>
          <w:tcPr>
            <w:tcW w:w="1280" w:type="dxa"/>
            <w:vMerge/>
            <w:shd w:val="clear" w:color="auto" w:fill="auto"/>
          </w:tcPr>
          <w:p w14:paraId="4BFBCD94" w14:textId="77777777" w:rsidR="00B92BD2" w:rsidRPr="008E7A63" w:rsidRDefault="00B92BD2" w:rsidP="00E27A87">
            <w:pPr>
              <w:pStyle w:val="a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470" w:type="dxa"/>
            <w:shd w:val="clear" w:color="auto" w:fill="auto"/>
          </w:tcPr>
          <w:p w14:paraId="160A7CA3" w14:textId="77777777" w:rsidR="00B92BD2" w:rsidRPr="008E7A63" w:rsidRDefault="00E77604" w:rsidP="00E27A87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8E7A63">
              <w:rPr>
                <w:b/>
                <w:sz w:val="22"/>
                <w:szCs w:val="22"/>
              </w:rPr>
              <w:t>Характеристика</w:t>
            </w:r>
          </w:p>
        </w:tc>
      </w:tr>
      <w:tr w:rsidR="00B92BD2" w:rsidRPr="008E7A63" w14:paraId="623913AF" w14:textId="77777777" w:rsidTr="00B92BD2">
        <w:tc>
          <w:tcPr>
            <w:tcW w:w="1280" w:type="dxa"/>
            <w:shd w:val="clear" w:color="auto" w:fill="auto"/>
            <w:vAlign w:val="center"/>
          </w:tcPr>
          <w:p w14:paraId="0B17095F" w14:textId="77777777" w:rsidR="00B92BD2" w:rsidRPr="008E7A63" w:rsidRDefault="00E77604" w:rsidP="00E27A87">
            <w:pPr>
              <w:pStyle w:val="a3"/>
              <w:ind w:left="0"/>
              <w:jc w:val="center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1</w:t>
            </w:r>
          </w:p>
        </w:tc>
        <w:tc>
          <w:tcPr>
            <w:tcW w:w="12470" w:type="dxa"/>
            <w:shd w:val="clear" w:color="auto" w:fill="auto"/>
          </w:tcPr>
          <w:p w14:paraId="0DCF3BE2" w14:textId="77777777" w:rsidR="00B92BD2" w:rsidRPr="008E7A63" w:rsidRDefault="00E77604" w:rsidP="00E27A87">
            <w:pPr>
              <w:pStyle w:val="a3"/>
              <w:ind w:left="30"/>
              <w:jc w:val="both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Возможность возникновения риска минимальна при реализации мероприятий</w:t>
            </w:r>
          </w:p>
        </w:tc>
      </w:tr>
      <w:tr w:rsidR="00B92BD2" w:rsidRPr="008E7A63" w14:paraId="7CBDC231" w14:textId="77777777" w:rsidTr="00B92BD2">
        <w:tc>
          <w:tcPr>
            <w:tcW w:w="1280" w:type="dxa"/>
            <w:shd w:val="clear" w:color="auto" w:fill="auto"/>
            <w:vAlign w:val="center"/>
          </w:tcPr>
          <w:p w14:paraId="42B4FE76" w14:textId="77777777" w:rsidR="00B92BD2" w:rsidRPr="008E7A63" w:rsidRDefault="00E77604" w:rsidP="00E27A87">
            <w:pPr>
              <w:pStyle w:val="a3"/>
              <w:ind w:left="0"/>
              <w:jc w:val="center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2</w:t>
            </w:r>
          </w:p>
        </w:tc>
        <w:tc>
          <w:tcPr>
            <w:tcW w:w="12470" w:type="dxa"/>
            <w:shd w:val="clear" w:color="auto" w:fill="auto"/>
          </w:tcPr>
          <w:p w14:paraId="3492BF32" w14:textId="1EEB807B" w:rsidR="00B92BD2" w:rsidRPr="008E7A63" w:rsidRDefault="00E77604" w:rsidP="00E27A87">
            <w:pPr>
              <w:pStyle w:val="a3"/>
              <w:ind w:left="30"/>
              <w:jc w:val="both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Возможность возникновения риска средняя, несмотря на реализованные мероприятия</w:t>
            </w:r>
          </w:p>
        </w:tc>
      </w:tr>
      <w:tr w:rsidR="00B92BD2" w:rsidRPr="008E7A63" w14:paraId="6A717DD3" w14:textId="77777777" w:rsidTr="00B92BD2">
        <w:tc>
          <w:tcPr>
            <w:tcW w:w="1280" w:type="dxa"/>
            <w:shd w:val="clear" w:color="auto" w:fill="auto"/>
            <w:vAlign w:val="center"/>
          </w:tcPr>
          <w:p w14:paraId="16CFDA9F" w14:textId="77777777" w:rsidR="00B92BD2" w:rsidRPr="008E7A63" w:rsidRDefault="00E77604" w:rsidP="00E27A87">
            <w:pPr>
              <w:pStyle w:val="a3"/>
              <w:ind w:left="0"/>
              <w:jc w:val="center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3</w:t>
            </w:r>
          </w:p>
        </w:tc>
        <w:tc>
          <w:tcPr>
            <w:tcW w:w="12470" w:type="dxa"/>
            <w:shd w:val="clear" w:color="auto" w:fill="auto"/>
          </w:tcPr>
          <w:p w14:paraId="3F02D350" w14:textId="4BACA934" w:rsidR="00B92BD2" w:rsidRPr="008E7A63" w:rsidRDefault="00E77604" w:rsidP="00E27A87">
            <w:pPr>
              <w:pStyle w:val="a3"/>
              <w:ind w:left="30"/>
              <w:jc w:val="both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Возможность возникновения риска высокая, несмотря на реализованные мероприятия</w:t>
            </w:r>
          </w:p>
        </w:tc>
      </w:tr>
    </w:tbl>
    <w:p w14:paraId="1EF4F8B9" w14:textId="77777777" w:rsidR="00B92BD2" w:rsidRPr="008E7A63" w:rsidRDefault="00E77604" w:rsidP="00E27A87">
      <w:pPr>
        <w:pStyle w:val="a3"/>
        <w:spacing w:before="80" w:after="40"/>
        <w:ind w:left="709"/>
        <w:rPr>
          <w:szCs w:val="28"/>
        </w:rPr>
      </w:pPr>
      <w:r w:rsidRPr="008E7A63">
        <w:rPr>
          <w:szCs w:val="28"/>
        </w:rPr>
        <w:t xml:space="preserve">Таблица 2.3- Шкала для определения тяжести последствий риска </w:t>
      </w:r>
      <w:r w:rsidRPr="008E7A63">
        <w:rPr>
          <w:szCs w:val="28"/>
          <w:lang w:val="en-US"/>
        </w:rPr>
        <w:t>S</w:t>
      </w:r>
    </w:p>
    <w:tbl>
      <w:tblPr>
        <w:tblW w:w="13750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2474"/>
      </w:tblGrid>
      <w:tr w:rsidR="00B92BD2" w:rsidRPr="008E7A63" w14:paraId="026331EC" w14:textId="77777777" w:rsidTr="00B92BD2">
        <w:tc>
          <w:tcPr>
            <w:tcW w:w="1276" w:type="dxa"/>
            <w:vMerge w:val="restart"/>
            <w:vAlign w:val="center"/>
          </w:tcPr>
          <w:p w14:paraId="36F6885B" w14:textId="77777777" w:rsidR="00B92BD2" w:rsidRPr="008E7A63" w:rsidRDefault="00E77604" w:rsidP="00E27A87">
            <w:pPr>
              <w:pStyle w:val="a3"/>
              <w:ind w:left="0"/>
              <w:jc w:val="center"/>
              <w:rPr>
                <w:b/>
                <w:sz w:val="22"/>
                <w:szCs w:val="22"/>
              </w:rPr>
            </w:pPr>
            <w:r w:rsidRPr="008E7A63">
              <w:rPr>
                <w:b/>
                <w:sz w:val="22"/>
                <w:szCs w:val="22"/>
              </w:rPr>
              <w:t>Бальная оценка</w:t>
            </w:r>
          </w:p>
        </w:tc>
        <w:tc>
          <w:tcPr>
            <w:tcW w:w="12474" w:type="dxa"/>
          </w:tcPr>
          <w:p w14:paraId="2AD9D8E9" w14:textId="77777777" w:rsidR="00B92BD2" w:rsidRPr="008E7A63" w:rsidRDefault="00E77604" w:rsidP="00E27A87">
            <w:pPr>
              <w:pStyle w:val="a3"/>
              <w:ind w:left="12"/>
              <w:jc w:val="center"/>
              <w:rPr>
                <w:b/>
                <w:sz w:val="22"/>
                <w:szCs w:val="22"/>
              </w:rPr>
            </w:pPr>
            <w:r w:rsidRPr="008E7A63">
              <w:rPr>
                <w:b/>
                <w:sz w:val="22"/>
                <w:szCs w:val="22"/>
              </w:rPr>
              <w:t>Последствия возникновения риска, S</w:t>
            </w:r>
          </w:p>
        </w:tc>
      </w:tr>
      <w:tr w:rsidR="00B92BD2" w:rsidRPr="008E7A63" w14:paraId="428A346F" w14:textId="77777777" w:rsidTr="00B92BD2">
        <w:tc>
          <w:tcPr>
            <w:tcW w:w="1276" w:type="dxa"/>
            <w:vMerge/>
          </w:tcPr>
          <w:p w14:paraId="327EE4F4" w14:textId="77777777" w:rsidR="00B92BD2" w:rsidRPr="008E7A63" w:rsidRDefault="00B92BD2" w:rsidP="00E27A87">
            <w:pPr>
              <w:pStyle w:val="a3"/>
              <w:rPr>
                <w:sz w:val="22"/>
                <w:szCs w:val="22"/>
              </w:rPr>
            </w:pPr>
          </w:p>
        </w:tc>
        <w:tc>
          <w:tcPr>
            <w:tcW w:w="12474" w:type="dxa"/>
            <w:vAlign w:val="center"/>
          </w:tcPr>
          <w:p w14:paraId="492243A7" w14:textId="77777777" w:rsidR="00B92BD2" w:rsidRPr="008E7A63" w:rsidRDefault="00E77604" w:rsidP="00E27A87">
            <w:pPr>
              <w:pStyle w:val="a3"/>
              <w:ind w:left="12"/>
              <w:jc w:val="center"/>
              <w:rPr>
                <w:b/>
                <w:sz w:val="22"/>
                <w:szCs w:val="22"/>
              </w:rPr>
            </w:pPr>
            <w:r w:rsidRPr="008E7A63">
              <w:rPr>
                <w:b/>
                <w:sz w:val="22"/>
                <w:szCs w:val="22"/>
              </w:rPr>
              <w:t>Характеристика</w:t>
            </w:r>
          </w:p>
        </w:tc>
      </w:tr>
      <w:tr w:rsidR="00B92BD2" w:rsidRPr="008E7A63" w14:paraId="6F2B08D3" w14:textId="77777777" w:rsidTr="00B92BD2">
        <w:tc>
          <w:tcPr>
            <w:tcW w:w="1276" w:type="dxa"/>
            <w:vAlign w:val="center"/>
          </w:tcPr>
          <w:p w14:paraId="4B0A6D33" w14:textId="77777777" w:rsidR="00B92BD2" w:rsidRPr="008E7A63" w:rsidRDefault="00E77604" w:rsidP="00E27A87">
            <w:pPr>
              <w:pStyle w:val="a3"/>
              <w:ind w:left="29"/>
              <w:jc w:val="center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1</w:t>
            </w:r>
          </w:p>
        </w:tc>
        <w:tc>
          <w:tcPr>
            <w:tcW w:w="12474" w:type="dxa"/>
            <w:vAlign w:val="center"/>
          </w:tcPr>
          <w:p w14:paraId="6A0C266D" w14:textId="77777777" w:rsidR="00B92BD2" w:rsidRPr="008E7A63" w:rsidRDefault="00E77604" w:rsidP="00E27A87">
            <w:pPr>
              <w:pStyle w:val="a3"/>
              <w:ind w:left="12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Незначительное влияние на результаты измерений, их трактовку и оценку</w:t>
            </w:r>
          </w:p>
        </w:tc>
      </w:tr>
      <w:tr w:rsidR="00B92BD2" w:rsidRPr="008E7A63" w14:paraId="30A90D5A" w14:textId="77777777" w:rsidTr="00B92BD2">
        <w:tc>
          <w:tcPr>
            <w:tcW w:w="1276" w:type="dxa"/>
            <w:vAlign w:val="center"/>
          </w:tcPr>
          <w:p w14:paraId="60FE6FB3" w14:textId="77777777" w:rsidR="00B92BD2" w:rsidRPr="008E7A63" w:rsidRDefault="00E77604" w:rsidP="00E27A87">
            <w:pPr>
              <w:pStyle w:val="a3"/>
              <w:ind w:left="29"/>
              <w:jc w:val="center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2</w:t>
            </w:r>
          </w:p>
        </w:tc>
        <w:tc>
          <w:tcPr>
            <w:tcW w:w="12474" w:type="dxa"/>
            <w:vAlign w:val="center"/>
          </w:tcPr>
          <w:p w14:paraId="1C101958" w14:textId="77777777" w:rsidR="00B92BD2" w:rsidRPr="008E7A63" w:rsidRDefault="00E77604" w:rsidP="00E27A87">
            <w:pPr>
              <w:pStyle w:val="a3"/>
              <w:ind w:left="12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Среднее влияние на результаты измерений, их трактовку, оценку, возможность выдачи недостоверных результатов исследований</w:t>
            </w:r>
          </w:p>
        </w:tc>
      </w:tr>
      <w:tr w:rsidR="00B92BD2" w:rsidRPr="008E7A63" w14:paraId="01B48E67" w14:textId="77777777" w:rsidTr="00B92BD2">
        <w:tc>
          <w:tcPr>
            <w:tcW w:w="1276" w:type="dxa"/>
            <w:vAlign w:val="center"/>
          </w:tcPr>
          <w:p w14:paraId="6071FB01" w14:textId="77777777" w:rsidR="00B92BD2" w:rsidRPr="008E7A63" w:rsidRDefault="00E77604" w:rsidP="00E27A87">
            <w:pPr>
              <w:pStyle w:val="a3"/>
              <w:ind w:left="29"/>
              <w:jc w:val="center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3</w:t>
            </w:r>
          </w:p>
        </w:tc>
        <w:tc>
          <w:tcPr>
            <w:tcW w:w="12474" w:type="dxa"/>
            <w:vAlign w:val="center"/>
          </w:tcPr>
          <w:p w14:paraId="0FB72FE1" w14:textId="77777777" w:rsidR="00B92BD2" w:rsidRPr="008E7A63" w:rsidRDefault="00E77604" w:rsidP="00E27A87">
            <w:pPr>
              <w:pStyle w:val="a3"/>
              <w:ind w:left="12"/>
              <w:rPr>
                <w:sz w:val="22"/>
                <w:szCs w:val="22"/>
              </w:rPr>
            </w:pPr>
            <w:r w:rsidRPr="008E7A63">
              <w:rPr>
                <w:sz w:val="22"/>
                <w:szCs w:val="22"/>
              </w:rPr>
              <w:t>Критическое влияние на результаты измерений, их трактовку, оценку, возможность выдачи недостоверных результатов исследований, критически влияющих на хранение продукции</w:t>
            </w:r>
          </w:p>
        </w:tc>
      </w:tr>
    </w:tbl>
    <w:p w14:paraId="06C7B9B9" w14:textId="77777777" w:rsidR="00B92BD2" w:rsidRPr="008E7A63" w:rsidRDefault="00E77604" w:rsidP="00E27A87">
      <w:pPr>
        <w:shd w:val="clear" w:color="auto" w:fill="FFFFFF"/>
        <w:spacing w:before="80"/>
        <w:ind w:left="709"/>
        <w:jc w:val="both"/>
        <w:rPr>
          <w:spacing w:val="-2"/>
          <w:sz w:val="24"/>
          <w:szCs w:val="24"/>
        </w:rPr>
      </w:pPr>
      <w:r w:rsidRPr="008E7A63">
        <w:rPr>
          <w:spacing w:val="-2"/>
          <w:sz w:val="24"/>
          <w:szCs w:val="24"/>
        </w:rPr>
        <w:t xml:space="preserve">Риск </w:t>
      </w:r>
      <w:r w:rsidRPr="008E7A63">
        <w:rPr>
          <w:i/>
          <w:spacing w:val="-2"/>
          <w:sz w:val="24"/>
          <w:szCs w:val="24"/>
        </w:rPr>
        <w:t>О</w:t>
      </w:r>
      <w:r w:rsidRPr="008E7A63">
        <w:rPr>
          <w:i/>
          <w:spacing w:val="-2"/>
          <w:sz w:val="24"/>
          <w:szCs w:val="24"/>
          <w:lang w:val="en-US"/>
        </w:rPr>
        <w:t>R</w:t>
      </w:r>
      <w:r w:rsidRPr="008E7A63">
        <w:rPr>
          <w:i/>
          <w:spacing w:val="-2"/>
          <w:sz w:val="24"/>
          <w:szCs w:val="24"/>
        </w:rPr>
        <w:t xml:space="preserve"> </w:t>
      </w:r>
      <w:r w:rsidRPr="008E7A63">
        <w:rPr>
          <w:spacing w:val="-2"/>
          <w:sz w:val="24"/>
          <w:szCs w:val="24"/>
        </w:rPr>
        <w:t xml:space="preserve">в общем случае рассчитывают произведением вероятности возникновения риска S на последствие возникновения риска </w:t>
      </w:r>
      <w:r w:rsidRPr="008E7A63">
        <w:rPr>
          <w:spacing w:val="-2"/>
          <w:sz w:val="24"/>
          <w:szCs w:val="24"/>
          <w:lang w:val="en-US"/>
        </w:rPr>
        <w:t>P</w:t>
      </w:r>
      <w:r w:rsidRPr="008E7A63">
        <w:rPr>
          <w:spacing w:val="-2"/>
          <w:sz w:val="24"/>
          <w:szCs w:val="24"/>
        </w:rPr>
        <w:t xml:space="preserve"> по формуле:</w:t>
      </w:r>
    </w:p>
    <w:p w14:paraId="372C9972" w14:textId="77777777" w:rsidR="00B92BD2" w:rsidRPr="008E7A63" w:rsidRDefault="00E77604" w:rsidP="00E27A87">
      <w:pPr>
        <w:shd w:val="clear" w:color="auto" w:fill="FFFFFF"/>
        <w:spacing w:before="80" w:after="80"/>
        <w:ind w:firstLine="709"/>
        <w:jc w:val="center"/>
        <w:rPr>
          <w:sz w:val="24"/>
          <w:szCs w:val="24"/>
        </w:rPr>
      </w:pPr>
      <w:r w:rsidRPr="008E7A63">
        <w:rPr>
          <w:sz w:val="24"/>
          <w:szCs w:val="24"/>
        </w:rPr>
        <w:t>О</w:t>
      </w:r>
      <w:r w:rsidRPr="008E7A63">
        <w:rPr>
          <w:sz w:val="24"/>
          <w:szCs w:val="24"/>
          <w:lang w:val="en-US"/>
        </w:rPr>
        <w:t>R</w:t>
      </w:r>
      <w:r w:rsidRPr="008E7A63">
        <w:rPr>
          <w:sz w:val="24"/>
          <w:szCs w:val="24"/>
        </w:rPr>
        <w:t xml:space="preserve"> = </w:t>
      </w:r>
      <w:r w:rsidRPr="008E7A63">
        <w:rPr>
          <w:sz w:val="24"/>
          <w:szCs w:val="24"/>
          <w:lang w:val="en-US"/>
        </w:rPr>
        <w:t>P</w:t>
      </w:r>
      <w:r w:rsidRPr="008E7A63">
        <w:rPr>
          <w:sz w:val="24"/>
          <w:szCs w:val="24"/>
        </w:rPr>
        <w:t>·</w:t>
      </w:r>
      <w:r w:rsidRPr="008E7A63">
        <w:rPr>
          <w:sz w:val="24"/>
          <w:szCs w:val="24"/>
          <w:lang w:val="en-US"/>
        </w:rPr>
        <w:t>S</w:t>
      </w:r>
    </w:p>
    <w:p w14:paraId="45076D77" w14:textId="77777777" w:rsidR="00B92BD2" w:rsidRPr="008E7A63" w:rsidRDefault="00E77604" w:rsidP="00E27A87">
      <w:pPr>
        <w:shd w:val="clear" w:color="auto" w:fill="FFFFFF"/>
        <w:ind w:firstLine="709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Оценивание важности риска (категории риска) определяется с помощью таблицы 2.4.</w:t>
      </w:r>
    </w:p>
    <w:p w14:paraId="48FF4E97" w14:textId="77777777" w:rsidR="00B92BD2" w:rsidRPr="008E7A63" w:rsidRDefault="00E77604" w:rsidP="00E27A87">
      <w:pPr>
        <w:shd w:val="clear" w:color="auto" w:fill="FFFFFF"/>
        <w:spacing w:before="80" w:after="40"/>
        <w:ind w:firstLine="709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Таблица 2.4</w:t>
      </w:r>
    </w:p>
    <w:tbl>
      <w:tblPr>
        <w:tblW w:w="13750" w:type="dxa"/>
        <w:tblInd w:w="70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379"/>
        <w:gridCol w:w="2790"/>
        <w:gridCol w:w="2790"/>
        <w:gridCol w:w="2791"/>
      </w:tblGrid>
      <w:tr w:rsidR="00B92BD2" w:rsidRPr="008E7A63" w14:paraId="54B6FF71" w14:textId="77777777" w:rsidTr="00B92BD2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576C0F7" w14:textId="77777777" w:rsidR="00B92BD2" w:rsidRPr="008E7A63" w:rsidRDefault="00E77604" w:rsidP="00E27A87">
            <w:pPr>
              <w:jc w:val="right"/>
            </w:pPr>
            <w:r w:rsidRPr="008E7A63">
              <w:t>Вероятность возникновения (в баллах)</w:t>
            </w:r>
          </w:p>
          <w:p w14:paraId="37D5697F" w14:textId="77777777" w:rsidR="00B92BD2" w:rsidRPr="008E7A63" w:rsidRDefault="00E77604" w:rsidP="00E27A87">
            <w:r w:rsidRPr="008E7A63">
              <w:t>Последствия (в баллах)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3CF598" w14:textId="77777777" w:rsidR="00B92BD2" w:rsidRPr="008E7A63" w:rsidRDefault="00E77604" w:rsidP="00E27A87">
            <w:pPr>
              <w:jc w:val="center"/>
            </w:pPr>
            <w:r w:rsidRPr="008E7A63">
              <w:t>1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A6947E" w14:textId="77777777" w:rsidR="00B92BD2" w:rsidRPr="008E7A63" w:rsidRDefault="00E77604" w:rsidP="00E27A87">
            <w:pPr>
              <w:jc w:val="center"/>
            </w:pPr>
            <w:r w:rsidRPr="008E7A63">
              <w:t>2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9BA288" w14:textId="77777777" w:rsidR="00B92BD2" w:rsidRPr="008E7A63" w:rsidRDefault="00E77604" w:rsidP="00E27A87">
            <w:pPr>
              <w:jc w:val="center"/>
            </w:pPr>
            <w:r w:rsidRPr="008E7A63">
              <w:t>3</w:t>
            </w:r>
          </w:p>
        </w:tc>
      </w:tr>
      <w:tr w:rsidR="00B92BD2" w:rsidRPr="008E7A63" w14:paraId="6208D68E" w14:textId="77777777" w:rsidTr="00B92BD2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B726932" w14:textId="77777777" w:rsidR="00B92BD2" w:rsidRPr="008E7A63" w:rsidRDefault="00E77604" w:rsidP="00E27A87">
            <w:pPr>
              <w:jc w:val="center"/>
            </w:pPr>
            <w:r w:rsidRPr="008E7A63">
              <w:t>1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hideMark/>
          </w:tcPr>
          <w:p w14:paraId="3F3A6028" w14:textId="77777777" w:rsidR="00B92BD2" w:rsidRPr="008E7A63" w:rsidRDefault="00E77604" w:rsidP="00E27A87">
            <w:pPr>
              <w:jc w:val="center"/>
            </w:pPr>
            <w:r w:rsidRPr="008E7A63">
              <w:t>1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hideMark/>
          </w:tcPr>
          <w:p w14:paraId="3D87B2D3" w14:textId="77777777" w:rsidR="00B92BD2" w:rsidRPr="008E7A63" w:rsidRDefault="00E77604" w:rsidP="00E27A87">
            <w:pPr>
              <w:jc w:val="center"/>
            </w:pPr>
            <w:r w:rsidRPr="008E7A63">
              <w:t>2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19E42FC2" w14:textId="77777777" w:rsidR="00B92BD2" w:rsidRPr="008E7A63" w:rsidRDefault="00E77604" w:rsidP="00E27A87">
            <w:pPr>
              <w:jc w:val="center"/>
            </w:pPr>
            <w:r w:rsidRPr="008E7A63">
              <w:t>3</w:t>
            </w:r>
          </w:p>
        </w:tc>
      </w:tr>
      <w:tr w:rsidR="00B92BD2" w:rsidRPr="008E7A63" w14:paraId="7BEFA1E3" w14:textId="77777777" w:rsidTr="00B92BD2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81BDE74" w14:textId="77777777" w:rsidR="00B92BD2" w:rsidRPr="008E7A63" w:rsidRDefault="00E77604" w:rsidP="00E27A87">
            <w:pPr>
              <w:jc w:val="center"/>
            </w:pPr>
            <w:r w:rsidRPr="008E7A63">
              <w:t>2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hideMark/>
          </w:tcPr>
          <w:p w14:paraId="3031CBF4" w14:textId="77777777" w:rsidR="00B92BD2" w:rsidRPr="008E7A63" w:rsidRDefault="00E77604" w:rsidP="00E27A87">
            <w:pPr>
              <w:jc w:val="center"/>
            </w:pPr>
            <w:r w:rsidRPr="008E7A63">
              <w:t>2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016A11E2" w14:textId="77777777" w:rsidR="00B92BD2" w:rsidRPr="008E7A63" w:rsidRDefault="00E77604" w:rsidP="00E27A87">
            <w:pPr>
              <w:jc w:val="center"/>
            </w:pPr>
            <w:r w:rsidRPr="008E7A63">
              <w:t>4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5D3CAE17" w14:textId="77777777" w:rsidR="00B92BD2" w:rsidRPr="008E7A63" w:rsidRDefault="00E77604" w:rsidP="00E27A87">
            <w:pPr>
              <w:jc w:val="center"/>
            </w:pPr>
            <w:r w:rsidRPr="008E7A63">
              <w:t>6</w:t>
            </w:r>
          </w:p>
        </w:tc>
      </w:tr>
      <w:tr w:rsidR="00B92BD2" w:rsidRPr="008E7A63" w14:paraId="4B621A94" w14:textId="77777777" w:rsidTr="00B92BD2">
        <w:trPr>
          <w:trHeight w:val="20"/>
        </w:trPr>
        <w:tc>
          <w:tcPr>
            <w:tcW w:w="53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3227E99" w14:textId="77777777" w:rsidR="00B92BD2" w:rsidRPr="008E7A63" w:rsidRDefault="00E77604" w:rsidP="00E27A87">
            <w:pPr>
              <w:jc w:val="center"/>
            </w:pPr>
            <w:r w:rsidRPr="008E7A63">
              <w:t>3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4D5F743F" w14:textId="77777777" w:rsidR="00B92BD2" w:rsidRPr="008E7A63" w:rsidRDefault="00E77604" w:rsidP="00E27A87">
            <w:pPr>
              <w:jc w:val="center"/>
            </w:pPr>
            <w:r w:rsidRPr="008E7A63">
              <w:t>3</w:t>
            </w:r>
          </w:p>
        </w:tc>
        <w:tc>
          <w:tcPr>
            <w:tcW w:w="27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hideMark/>
          </w:tcPr>
          <w:p w14:paraId="61FB655C" w14:textId="77777777" w:rsidR="00B92BD2" w:rsidRPr="008E7A63" w:rsidRDefault="00E77604" w:rsidP="00E27A87">
            <w:pPr>
              <w:jc w:val="center"/>
            </w:pPr>
            <w:r w:rsidRPr="008E7A63">
              <w:t>6</w:t>
            </w:r>
          </w:p>
        </w:tc>
        <w:tc>
          <w:tcPr>
            <w:tcW w:w="27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0000"/>
            <w:hideMark/>
          </w:tcPr>
          <w:p w14:paraId="046C5769" w14:textId="77777777" w:rsidR="00B92BD2" w:rsidRPr="008E7A63" w:rsidRDefault="00E77604" w:rsidP="00E27A87">
            <w:pPr>
              <w:jc w:val="center"/>
            </w:pPr>
            <w:r w:rsidRPr="008E7A63">
              <w:t>9</w:t>
            </w:r>
          </w:p>
        </w:tc>
      </w:tr>
    </w:tbl>
    <w:p w14:paraId="0DA28BE4" w14:textId="77777777" w:rsidR="00B92BD2" w:rsidRPr="008E7A63" w:rsidRDefault="00E77604" w:rsidP="00E27A87">
      <w:pPr>
        <w:shd w:val="clear" w:color="auto" w:fill="FFFFFF"/>
        <w:spacing w:before="80" w:after="40"/>
        <w:ind w:firstLine="709"/>
        <w:jc w:val="both"/>
        <w:rPr>
          <w:sz w:val="24"/>
          <w:szCs w:val="24"/>
        </w:rPr>
      </w:pPr>
      <w:r w:rsidRPr="008E7A63">
        <w:rPr>
          <w:sz w:val="24"/>
          <w:szCs w:val="24"/>
        </w:rPr>
        <w:t>Категория риска определяются следующим образом:</w:t>
      </w:r>
    </w:p>
    <w:tbl>
      <w:tblPr>
        <w:tblW w:w="13750" w:type="dxa"/>
        <w:tblInd w:w="70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276"/>
        <w:gridCol w:w="12474"/>
      </w:tblGrid>
      <w:tr w:rsidR="00B92BD2" w:rsidRPr="008E7A63" w14:paraId="2CD8251B" w14:textId="77777777" w:rsidTr="00B92BD2">
        <w:trPr>
          <w:trHeight w:val="20"/>
        </w:trPr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0000"/>
            <w:vAlign w:val="center"/>
            <w:hideMark/>
          </w:tcPr>
          <w:p w14:paraId="2FDD616D" w14:textId="77777777" w:rsidR="00B92BD2" w:rsidRPr="008E7A63" w:rsidRDefault="00E77604" w:rsidP="00E27A87">
            <w:pPr>
              <w:jc w:val="center"/>
            </w:pPr>
            <w:r w:rsidRPr="008E7A63">
              <w:t>9</w:t>
            </w:r>
          </w:p>
        </w:tc>
        <w:tc>
          <w:tcPr>
            <w:tcW w:w="124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AEF63E5" w14:textId="77777777" w:rsidR="00B92BD2" w:rsidRPr="008E7A63" w:rsidRDefault="00E77604" w:rsidP="00E27A87">
            <w:pPr>
              <w:jc w:val="both"/>
            </w:pPr>
            <w:r w:rsidRPr="008E7A63">
              <w:rPr>
                <w:b/>
              </w:rPr>
              <w:t>Высокий риск</w:t>
            </w:r>
            <w:r w:rsidRPr="008E7A63">
              <w:t>. Необходимость разработки и внедрения дополнительных мероприятий для снижения риска до категории «низкий»</w:t>
            </w:r>
          </w:p>
        </w:tc>
      </w:tr>
      <w:tr w:rsidR="00B92BD2" w:rsidRPr="008E7A63" w14:paraId="04CCFE39" w14:textId="77777777" w:rsidTr="00B92BD2">
        <w:trPr>
          <w:trHeight w:val="20"/>
        </w:trPr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14:paraId="7B143946" w14:textId="77777777" w:rsidR="00B92BD2" w:rsidRPr="008E7A63" w:rsidRDefault="00E77604" w:rsidP="00E27A87">
            <w:pPr>
              <w:jc w:val="center"/>
            </w:pPr>
            <w:r w:rsidRPr="008E7A63">
              <w:t>3-6</w:t>
            </w:r>
          </w:p>
        </w:tc>
        <w:tc>
          <w:tcPr>
            <w:tcW w:w="124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1E622AC" w14:textId="77777777" w:rsidR="00B92BD2" w:rsidRPr="008E7A63" w:rsidRDefault="00E77604" w:rsidP="00E27A87">
            <w:pPr>
              <w:jc w:val="both"/>
              <w:rPr>
                <w:spacing w:val="-4"/>
              </w:rPr>
            </w:pPr>
            <w:r w:rsidRPr="008E7A63">
              <w:rPr>
                <w:b/>
                <w:spacing w:val="-4"/>
              </w:rPr>
              <w:t>Приемлемый риск</w:t>
            </w:r>
            <w:r w:rsidRPr="008E7A63">
              <w:rPr>
                <w:spacing w:val="-4"/>
              </w:rPr>
              <w:t>. Необходимость разработки и внедрения дополнительных мероприятий для снижения риска до категории «низкий»</w:t>
            </w:r>
          </w:p>
        </w:tc>
      </w:tr>
      <w:tr w:rsidR="00B92BD2" w:rsidRPr="008E7A63" w14:paraId="73A841C3" w14:textId="77777777" w:rsidTr="00B92BD2">
        <w:trPr>
          <w:trHeight w:val="20"/>
        </w:trPr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8000"/>
            <w:vAlign w:val="center"/>
            <w:hideMark/>
          </w:tcPr>
          <w:p w14:paraId="47418D19" w14:textId="77777777" w:rsidR="00B92BD2" w:rsidRPr="008E7A63" w:rsidRDefault="00E77604" w:rsidP="00E27A87">
            <w:pPr>
              <w:jc w:val="center"/>
            </w:pPr>
            <w:r w:rsidRPr="008E7A63">
              <w:t>1-2</w:t>
            </w:r>
          </w:p>
        </w:tc>
        <w:tc>
          <w:tcPr>
            <w:tcW w:w="1247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8CEE15B" w14:textId="77777777" w:rsidR="00B92BD2" w:rsidRPr="008E7A63" w:rsidRDefault="00E77604" w:rsidP="00E27A87">
            <w:pPr>
              <w:jc w:val="both"/>
            </w:pPr>
            <w:r w:rsidRPr="008E7A63">
              <w:rPr>
                <w:b/>
              </w:rPr>
              <w:t>Низкий риск</w:t>
            </w:r>
            <w:r w:rsidRPr="008E7A63">
              <w:t>. Риск не нуждается в отображении в процессе и включении в мероприятия по управлению рисками</w:t>
            </w:r>
          </w:p>
        </w:tc>
      </w:tr>
    </w:tbl>
    <w:p w14:paraId="18EFD0A6" w14:textId="77777777" w:rsidR="00B92BD2" w:rsidRDefault="00B92BD2" w:rsidP="00E27A87"/>
    <w:p w14:paraId="43243F0E" w14:textId="77777777" w:rsidR="00542177" w:rsidRDefault="00542177" w:rsidP="00E27A87">
      <w:pPr>
        <w:sectPr w:rsidR="00542177" w:rsidSect="00B50760">
          <w:pgSz w:w="16838" w:h="11906" w:orient="landscape"/>
          <w:pgMar w:top="1134" w:right="851" w:bottom="851" w:left="851" w:header="709" w:footer="709" w:gutter="0"/>
          <w:cols w:space="708"/>
          <w:docGrid w:linePitch="360"/>
        </w:sectPr>
      </w:pPr>
    </w:p>
    <w:p w14:paraId="21F5DD1C" w14:textId="0AC26A38" w:rsidR="00542177" w:rsidRDefault="00E77604" w:rsidP="00E27A87">
      <w:pPr>
        <w:pStyle w:val="1"/>
        <w:tabs>
          <w:tab w:val="left" w:pos="2656"/>
          <w:tab w:val="left" w:pos="2657"/>
          <w:tab w:val="left" w:pos="2977"/>
        </w:tabs>
        <w:spacing w:before="0" w:after="200"/>
        <w:ind w:left="0" w:firstLine="0"/>
        <w:jc w:val="center"/>
      </w:pPr>
      <w:bookmarkStart w:id="41" w:name="_Toc204359977"/>
      <w:bookmarkStart w:id="42" w:name="_Toc213063583"/>
      <w:r w:rsidRPr="00CF517F">
        <w:lastRenderedPageBreak/>
        <w:t>Приложение 3</w:t>
      </w:r>
      <w:r w:rsidR="00DA4BD5">
        <w:br/>
      </w:r>
      <w:r w:rsidRPr="00CF517F">
        <w:t>Схема размещения логгеров</w:t>
      </w:r>
      <w:bookmarkEnd w:id="41"/>
      <w:bookmarkEnd w:id="42"/>
    </w:p>
    <w:p w14:paraId="70303850" w14:textId="40D151B7" w:rsidR="00542177" w:rsidRDefault="00947AB7" w:rsidP="00E27A87">
      <w:pPr>
        <w:spacing w:before="120" w:after="120"/>
        <w:jc w:val="center"/>
      </w:pPr>
      <w:r>
        <w:rPr>
          <w:noProof/>
        </w:rPr>
        <w:drawing>
          <wp:inline distT="0" distB="0" distL="0" distR="0" wp14:anchorId="095B2930" wp14:editId="046756B0">
            <wp:extent cx="2451014" cy="6080400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014" cy="608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D374C" w14:textId="77777777" w:rsidR="00542177" w:rsidRDefault="00E77604" w:rsidP="00E27A87">
      <w:r>
        <w:br w:type="page"/>
      </w:r>
    </w:p>
    <w:p w14:paraId="1B6F172F" w14:textId="77777777" w:rsidR="00542177" w:rsidRDefault="00542177" w:rsidP="00E27A87">
      <w:pPr>
        <w:sectPr w:rsidR="00542177" w:rsidSect="00B50760">
          <w:pgSz w:w="11906" w:h="16838"/>
          <w:pgMar w:top="851" w:right="851" w:bottom="851" w:left="1134" w:header="709" w:footer="709" w:gutter="0"/>
          <w:cols w:space="708"/>
          <w:docGrid w:linePitch="360"/>
        </w:sectPr>
      </w:pPr>
    </w:p>
    <w:p w14:paraId="17821EB7" w14:textId="38EF8C29" w:rsidR="00542177" w:rsidRDefault="00E77604" w:rsidP="00E27A87">
      <w:pPr>
        <w:pStyle w:val="1"/>
        <w:tabs>
          <w:tab w:val="left" w:pos="2656"/>
          <w:tab w:val="left" w:pos="2657"/>
          <w:tab w:val="left" w:pos="2977"/>
        </w:tabs>
        <w:spacing w:before="0" w:after="200"/>
        <w:ind w:left="0" w:firstLine="0"/>
        <w:jc w:val="center"/>
      </w:pPr>
      <w:bookmarkStart w:id="43" w:name="_Toc204359978"/>
      <w:bookmarkStart w:id="44" w:name="_Toc213063584"/>
      <w:r w:rsidRPr="00CF517F">
        <w:lastRenderedPageBreak/>
        <w:t>Приложение 4</w:t>
      </w:r>
      <w:r w:rsidR="00DA4BD5">
        <w:br/>
      </w:r>
      <w:r w:rsidRPr="00CF517F">
        <w:t>Графики распределения температ</w:t>
      </w:r>
      <w:r w:rsidRPr="00B50760">
        <w:t>уры при проведении исследовани</w:t>
      </w:r>
      <w:r w:rsidR="00C827A0">
        <w:t>й</w:t>
      </w:r>
      <w:bookmarkEnd w:id="43"/>
      <w:bookmarkEnd w:id="44"/>
    </w:p>
    <w:p w14:paraId="45D415A3" w14:textId="1B619A1F" w:rsidR="009F6676" w:rsidRDefault="00E77604" w:rsidP="00E27A87">
      <w:pPr>
        <w:ind w:firstLine="567"/>
        <w:jc w:val="both"/>
        <w:rPr>
          <w:sz w:val="24"/>
        </w:rPr>
      </w:pPr>
      <w:r>
        <w:rPr>
          <w:sz w:val="24"/>
        </w:rPr>
        <w:t xml:space="preserve">На рисунке 4.1 представлен график распределения температуры в зоне хранения лекарственных средств (в холодильнике) при режиме </w:t>
      </w:r>
      <w:r w:rsidR="000C1536">
        <w:rPr>
          <w:sz w:val="24"/>
        </w:rPr>
        <w:t>терморегуляции №2,2</w:t>
      </w:r>
      <w:r>
        <w:rPr>
          <w:sz w:val="24"/>
        </w:rPr>
        <w:t xml:space="preserve"> на протяжении всего времени исследования</w:t>
      </w:r>
    </w:p>
    <w:p w14:paraId="40C2A2CB" w14:textId="79F404D6" w:rsidR="00156301" w:rsidRPr="009F6676" w:rsidRDefault="00551604" w:rsidP="00E27A87">
      <w:pPr>
        <w:spacing w:before="120" w:after="120"/>
        <w:jc w:val="center"/>
        <w:rPr>
          <w:sz w:val="24"/>
        </w:rPr>
      </w:pPr>
      <w:r>
        <w:rPr>
          <w:noProof/>
        </w:rPr>
        <w:drawing>
          <wp:inline distT="0" distB="0" distL="0" distR="0" wp14:anchorId="216A8400" wp14:editId="0E56AA07">
            <wp:extent cx="9360000" cy="4680000"/>
            <wp:effectExtent l="0" t="0" r="12700" b="635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07CB4567" w14:textId="7A5DE95C" w:rsidR="00555D6D" w:rsidRDefault="00E77604" w:rsidP="00E27A87">
      <w:pPr>
        <w:spacing w:before="120" w:after="120"/>
        <w:jc w:val="center"/>
        <w:rPr>
          <w:sz w:val="24"/>
        </w:rPr>
      </w:pPr>
      <w:r>
        <w:rPr>
          <w:sz w:val="24"/>
        </w:rPr>
        <w:t xml:space="preserve">Рисунок 4.1 – График распределения температуры в зоне хранения лекарственных средств (в холодильнике) при режиме </w:t>
      </w:r>
      <w:r w:rsidR="000C1536">
        <w:rPr>
          <w:sz w:val="24"/>
        </w:rPr>
        <w:t>терморегуляции №2,2</w:t>
      </w:r>
      <w:r>
        <w:rPr>
          <w:sz w:val="24"/>
        </w:rPr>
        <w:t xml:space="preserve"> на протяжении всего времени исследования</w:t>
      </w:r>
      <w:r w:rsidR="00555D6D">
        <w:rPr>
          <w:sz w:val="24"/>
        </w:rPr>
        <w:br w:type="page"/>
      </w:r>
    </w:p>
    <w:p w14:paraId="08CB36A9" w14:textId="49F702AC" w:rsidR="00132B7C" w:rsidRPr="00555D6D" w:rsidRDefault="00132B7C" w:rsidP="00820300">
      <w:pPr>
        <w:spacing w:before="120" w:after="120"/>
        <w:ind w:firstLine="567"/>
        <w:jc w:val="both"/>
        <w:rPr>
          <w:sz w:val="24"/>
          <w:szCs w:val="24"/>
        </w:rPr>
      </w:pPr>
      <w:r w:rsidRPr="00555D6D">
        <w:rPr>
          <w:color w:val="000000"/>
          <w:sz w:val="24"/>
          <w:szCs w:val="24"/>
        </w:rPr>
        <w:lastRenderedPageBreak/>
        <w:t xml:space="preserve">На рисунке 4.2 представлен график распределения температуры около </w:t>
      </w:r>
      <w:r w:rsidR="00555D6D">
        <w:rPr>
          <w:color w:val="000000"/>
          <w:sz w:val="24"/>
          <w:szCs w:val="24"/>
        </w:rPr>
        <w:t>з</w:t>
      </w:r>
      <w:r w:rsidRPr="00555D6D">
        <w:rPr>
          <w:color w:val="000000"/>
          <w:sz w:val="24"/>
          <w:szCs w:val="24"/>
        </w:rPr>
        <w:t xml:space="preserve">оны хранения лекарственных средств </w:t>
      </w:r>
      <w:r w:rsidRPr="00555D6D">
        <w:rPr>
          <w:sz w:val="24"/>
          <w:szCs w:val="24"/>
        </w:rPr>
        <w:t>на протяжении всего времени исследования</w:t>
      </w:r>
    </w:p>
    <w:p w14:paraId="4AB903FD" w14:textId="64C9C97B" w:rsidR="00132B7C" w:rsidRPr="009F6676" w:rsidRDefault="00551604" w:rsidP="00E27A87">
      <w:pPr>
        <w:spacing w:before="120" w:after="120"/>
        <w:jc w:val="center"/>
        <w:rPr>
          <w:sz w:val="24"/>
        </w:rPr>
      </w:pPr>
      <w:r>
        <w:rPr>
          <w:noProof/>
        </w:rPr>
        <w:drawing>
          <wp:inline distT="0" distB="0" distL="0" distR="0" wp14:anchorId="2C4357F0" wp14:editId="2E916D60">
            <wp:extent cx="9360000" cy="4680000"/>
            <wp:effectExtent l="0" t="0" r="12700" b="6350"/>
            <wp:docPr id="28" name="Диаграмма 28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3B98F0B2" w14:textId="77777777" w:rsidR="00132B7C" w:rsidRPr="00D13ADA" w:rsidRDefault="00132B7C" w:rsidP="00E27A87">
      <w:pPr>
        <w:tabs>
          <w:tab w:val="left" w:pos="2977"/>
        </w:tabs>
        <w:spacing w:before="120"/>
        <w:jc w:val="center"/>
        <w:rPr>
          <w:sz w:val="24"/>
          <w:szCs w:val="24"/>
        </w:rPr>
      </w:pPr>
      <w:bookmarkStart w:id="45" w:name="_Hlk204359871"/>
      <w:r w:rsidRPr="00D13ADA">
        <w:rPr>
          <w:sz w:val="24"/>
          <w:szCs w:val="24"/>
        </w:rPr>
        <w:t>Рисунок 4.2 – График распределения температуры около зоны хранения</w:t>
      </w:r>
      <w:r w:rsidRPr="00D13ADA">
        <w:rPr>
          <w:color w:val="000000"/>
          <w:sz w:val="24"/>
          <w:szCs w:val="24"/>
        </w:rPr>
        <w:t xml:space="preserve"> лекарственных средств </w:t>
      </w:r>
      <w:r w:rsidRPr="00D13ADA">
        <w:rPr>
          <w:sz w:val="24"/>
          <w:szCs w:val="24"/>
        </w:rPr>
        <w:t>на протяжении всего времени исследования</w:t>
      </w:r>
    </w:p>
    <w:p w14:paraId="65D422FE" w14:textId="07BD6A5A" w:rsidR="00CE0988" w:rsidRPr="00555D6D" w:rsidRDefault="0010737E" w:rsidP="00CE0988">
      <w:pPr>
        <w:spacing w:before="120" w:after="120"/>
        <w:ind w:firstLine="567"/>
        <w:jc w:val="both"/>
        <w:rPr>
          <w:sz w:val="24"/>
          <w:szCs w:val="24"/>
        </w:rPr>
      </w:pPr>
      <w:r>
        <w:br w:type="page"/>
      </w:r>
      <w:r w:rsidR="00CE0988" w:rsidRPr="00555D6D">
        <w:rPr>
          <w:color w:val="000000"/>
          <w:sz w:val="24"/>
          <w:szCs w:val="24"/>
        </w:rPr>
        <w:lastRenderedPageBreak/>
        <w:t>На рисунке 4.</w:t>
      </w:r>
      <w:r w:rsidR="00CE0988">
        <w:rPr>
          <w:color w:val="000000"/>
          <w:sz w:val="24"/>
          <w:szCs w:val="24"/>
        </w:rPr>
        <w:t>3</w:t>
      </w:r>
      <w:r w:rsidR="00CE0988" w:rsidRPr="00555D6D">
        <w:rPr>
          <w:color w:val="000000"/>
          <w:sz w:val="24"/>
          <w:szCs w:val="24"/>
        </w:rPr>
        <w:t xml:space="preserve"> представлен график распределения </w:t>
      </w:r>
      <w:r w:rsidR="00CE0988">
        <w:rPr>
          <w:color w:val="000000"/>
          <w:sz w:val="24"/>
          <w:szCs w:val="24"/>
        </w:rPr>
        <w:t>относительной влажности</w:t>
      </w:r>
      <w:r w:rsidR="00CE0988" w:rsidRPr="00555D6D">
        <w:rPr>
          <w:color w:val="000000"/>
          <w:sz w:val="24"/>
          <w:szCs w:val="24"/>
        </w:rPr>
        <w:t xml:space="preserve"> около </w:t>
      </w:r>
      <w:r w:rsidR="00CE0988">
        <w:rPr>
          <w:color w:val="000000"/>
          <w:sz w:val="24"/>
          <w:szCs w:val="24"/>
        </w:rPr>
        <w:t>з</w:t>
      </w:r>
      <w:r w:rsidR="00CE0988" w:rsidRPr="00555D6D">
        <w:rPr>
          <w:color w:val="000000"/>
          <w:sz w:val="24"/>
          <w:szCs w:val="24"/>
        </w:rPr>
        <w:t xml:space="preserve">оны хранения лекарственных средств </w:t>
      </w:r>
      <w:r w:rsidR="00CE0988" w:rsidRPr="00555D6D">
        <w:rPr>
          <w:sz w:val="24"/>
          <w:szCs w:val="24"/>
        </w:rPr>
        <w:t>на протяжении всего времени исследования</w:t>
      </w:r>
    </w:p>
    <w:p w14:paraId="164F6310" w14:textId="0903737B" w:rsidR="00CE0988" w:rsidRPr="009F6676" w:rsidRDefault="00730552" w:rsidP="00CE0988">
      <w:pPr>
        <w:spacing w:before="120" w:after="120"/>
        <w:jc w:val="center"/>
        <w:rPr>
          <w:sz w:val="24"/>
        </w:rPr>
      </w:pPr>
      <w:r>
        <w:rPr>
          <w:noProof/>
        </w:rPr>
        <w:drawing>
          <wp:inline distT="0" distB="0" distL="0" distR="0" wp14:anchorId="6471D9DF" wp14:editId="7EC035F2">
            <wp:extent cx="9360000" cy="4680000"/>
            <wp:effectExtent l="0" t="0" r="12700" b="6350"/>
            <wp:docPr id="996" name="Диаграмма 996">
              <a:extLst xmlns:a="http://schemas.openxmlformats.org/drawingml/2006/main">
                <a:ext uri="{FF2B5EF4-FFF2-40B4-BE49-F238E27FC236}">
                  <a16:creationId xmlns:a16="http://schemas.microsoft.com/office/drawing/2014/main" id="{263B9969-4093-4805-9094-0B9452A4ED3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7E9808CB" w14:textId="3C794BF4" w:rsidR="00CE0988" w:rsidRPr="00D13ADA" w:rsidRDefault="00CE0988" w:rsidP="00CE0988">
      <w:pPr>
        <w:tabs>
          <w:tab w:val="left" w:pos="2977"/>
        </w:tabs>
        <w:spacing w:before="120"/>
        <w:jc w:val="center"/>
        <w:rPr>
          <w:sz w:val="24"/>
          <w:szCs w:val="24"/>
        </w:rPr>
      </w:pPr>
      <w:r w:rsidRPr="00D13ADA">
        <w:rPr>
          <w:sz w:val="24"/>
          <w:szCs w:val="24"/>
        </w:rPr>
        <w:t>Рисунок 4.</w:t>
      </w:r>
      <w:r>
        <w:rPr>
          <w:sz w:val="24"/>
          <w:szCs w:val="24"/>
        </w:rPr>
        <w:t>3</w:t>
      </w:r>
      <w:r w:rsidRPr="00D13ADA">
        <w:rPr>
          <w:sz w:val="24"/>
          <w:szCs w:val="24"/>
        </w:rPr>
        <w:t xml:space="preserve"> – </w:t>
      </w:r>
      <w:r w:rsidRPr="00CE0988">
        <w:rPr>
          <w:spacing w:val="-6"/>
          <w:sz w:val="24"/>
          <w:szCs w:val="24"/>
        </w:rPr>
        <w:t xml:space="preserve">График распределения </w:t>
      </w:r>
      <w:r w:rsidRPr="00CE0988">
        <w:rPr>
          <w:color w:val="000000"/>
          <w:spacing w:val="-6"/>
          <w:sz w:val="24"/>
          <w:szCs w:val="24"/>
        </w:rPr>
        <w:t>относительной влажности</w:t>
      </w:r>
      <w:r w:rsidRPr="00CE0988">
        <w:rPr>
          <w:spacing w:val="-6"/>
          <w:sz w:val="24"/>
          <w:szCs w:val="24"/>
        </w:rPr>
        <w:t xml:space="preserve"> около зоны хранения</w:t>
      </w:r>
      <w:r w:rsidRPr="00CE0988">
        <w:rPr>
          <w:color w:val="000000"/>
          <w:spacing w:val="-6"/>
          <w:sz w:val="24"/>
          <w:szCs w:val="24"/>
        </w:rPr>
        <w:t xml:space="preserve"> лекарственных средств </w:t>
      </w:r>
      <w:r w:rsidRPr="00CE0988">
        <w:rPr>
          <w:spacing w:val="-6"/>
          <w:sz w:val="24"/>
          <w:szCs w:val="24"/>
        </w:rPr>
        <w:t>на протяжении всего времени исследования</w:t>
      </w:r>
    </w:p>
    <w:p w14:paraId="2996457D" w14:textId="77777777" w:rsidR="00CE0988" w:rsidRDefault="00CE0988" w:rsidP="00CE0988">
      <w:r>
        <w:br w:type="page"/>
      </w:r>
    </w:p>
    <w:p w14:paraId="5DBA036A" w14:textId="6A0E5C4B" w:rsidR="0010737E" w:rsidRPr="00DB1022" w:rsidRDefault="0010737E" w:rsidP="0010737E">
      <w:pPr>
        <w:pStyle w:val="1"/>
        <w:spacing w:before="0" w:after="200"/>
        <w:ind w:left="0" w:firstLine="0"/>
        <w:jc w:val="center"/>
      </w:pPr>
      <w:bookmarkStart w:id="46" w:name="_Toc211943064"/>
      <w:bookmarkStart w:id="47" w:name="_Toc213063585"/>
      <w:r w:rsidRPr="00DB1022">
        <w:lastRenderedPageBreak/>
        <w:t>Приложение 5</w:t>
      </w:r>
      <w:r w:rsidRPr="00DB1022">
        <w:br/>
        <w:t>Графики распределения температуры по каждому логгеру при проведении исследований</w:t>
      </w:r>
      <w:r>
        <w:t xml:space="preserve"> </w:t>
      </w:r>
      <w:r w:rsidRPr="00DB1022">
        <w:t xml:space="preserve">(скриншоты из </w:t>
      </w:r>
      <w:r>
        <w:t xml:space="preserve">ПО </w:t>
      </w:r>
      <w:r w:rsidRPr="00DB1022">
        <w:t>Eclerk-2.0)</w:t>
      </w:r>
      <w:bookmarkEnd w:id="46"/>
      <w:bookmarkEnd w:id="47"/>
    </w:p>
    <w:p w14:paraId="1EC785CD" w14:textId="1B658085" w:rsidR="0010737E" w:rsidRPr="00DB1022" w:rsidRDefault="0010737E" w:rsidP="00FE519D">
      <w:pPr>
        <w:ind w:firstLine="567"/>
        <w:jc w:val="both"/>
        <w:rPr>
          <w:sz w:val="24"/>
        </w:rPr>
      </w:pPr>
      <w:r w:rsidRPr="00DB1022">
        <w:rPr>
          <w:sz w:val="24"/>
        </w:rPr>
        <w:t>На рисунке 5.1 представлен график распределения температуры по данным логгера №</w:t>
      </w:r>
      <w:r w:rsidR="003A560F">
        <w:rPr>
          <w:sz w:val="24"/>
        </w:rPr>
        <w:t>26</w:t>
      </w:r>
      <w:r w:rsidRPr="00DB1022">
        <w:rPr>
          <w:sz w:val="24"/>
        </w:rPr>
        <w:t xml:space="preserve"> за весь период исследования</w:t>
      </w:r>
      <w:r>
        <w:rPr>
          <w:sz w:val="24"/>
        </w:rPr>
        <w:t>.</w:t>
      </w:r>
    </w:p>
    <w:p w14:paraId="6764D227" w14:textId="7A5FBB06" w:rsidR="0010737E" w:rsidRPr="00DB1022" w:rsidRDefault="00E91992" w:rsidP="008203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596CC51" wp14:editId="5DD9EB90">
            <wp:extent cx="9360000" cy="4396158"/>
            <wp:effectExtent l="0" t="0" r="0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9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035A" w14:textId="1F850048" w:rsidR="0010737E" w:rsidRPr="00DB1022" w:rsidRDefault="0010737E" w:rsidP="00FE519D">
      <w:pPr>
        <w:jc w:val="center"/>
        <w:rPr>
          <w:sz w:val="24"/>
        </w:rPr>
      </w:pPr>
      <w:r w:rsidRPr="00DB1022">
        <w:rPr>
          <w:sz w:val="24"/>
        </w:rPr>
        <w:t>Рисунок 5.1 – График распределения температуры по данным логгера №</w:t>
      </w:r>
      <w:r w:rsidR="003A560F">
        <w:rPr>
          <w:sz w:val="24"/>
        </w:rPr>
        <w:t>26</w:t>
      </w:r>
      <w:r w:rsidRPr="00DB1022">
        <w:rPr>
          <w:sz w:val="24"/>
        </w:rPr>
        <w:t xml:space="preserve"> за весь период исследования</w:t>
      </w:r>
    </w:p>
    <w:p w14:paraId="03905DBA" w14:textId="77777777" w:rsidR="0010737E" w:rsidRPr="00DB1022" w:rsidRDefault="0010737E" w:rsidP="0010737E">
      <w:pPr>
        <w:rPr>
          <w:sz w:val="24"/>
        </w:rPr>
      </w:pPr>
      <w:r w:rsidRPr="00DB1022">
        <w:rPr>
          <w:sz w:val="24"/>
        </w:rPr>
        <w:br w:type="page"/>
      </w:r>
    </w:p>
    <w:p w14:paraId="0D3BC078" w14:textId="12B4985E" w:rsidR="006E0CE7" w:rsidRPr="00DB1022" w:rsidRDefault="006E0CE7" w:rsidP="00FE519D">
      <w:pPr>
        <w:ind w:firstLine="567"/>
        <w:jc w:val="both"/>
        <w:rPr>
          <w:sz w:val="24"/>
        </w:rPr>
      </w:pPr>
      <w:r w:rsidRPr="00DB1022">
        <w:rPr>
          <w:sz w:val="24"/>
        </w:rPr>
        <w:lastRenderedPageBreak/>
        <w:t>На рисунке 5.</w:t>
      </w:r>
      <w:r>
        <w:rPr>
          <w:sz w:val="24"/>
        </w:rPr>
        <w:t>2</w:t>
      </w:r>
      <w:r w:rsidRPr="00DB1022">
        <w:rPr>
          <w:sz w:val="24"/>
        </w:rPr>
        <w:t xml:space="preserve"> представлен график распределения температуры по данным логгера №</w:t>
      </w:r>
      <w:r w:rsidR="003A560F">
        <w:rPr>
          <w:sz w:val="24"/>
        </w:rPr>
        <w:t xml:space="preserve">35 </w:t>
      </w:r>
      <w:r w:rsidRPr="00DB1022">
        <w:rPr>
          <w:sz w:val="24"/>
        </w:rPr>
        <w:t>за весь период исследования</w:t>
      </w:r>
      <w:r>
        <w:rPr>
          <w:sz w:val="24"/>
        </w:rPr>
        <w:t>.</w:t>
      </w:r>
    </w:p>
    <w:p w14:paraId="48537AC2" w14:textId="09DF6292" w:rsidR="006E0CE7" w:rsidRPr="00DB1022" w:rsidRDefault="00296E72" w:rsidP="006E0CE7">
      <w:pPr>
        <w:spacing w:before="120" w:after="120"/>
        <w:jc w:val="center"/>
      </w:pPr>
      <w:r>
        <w:rPr>
          <w:noProof/>
        </w:rPr>
        <w:drawing>
          <wp:inline distT="0" distB="0" distL="0" distR="0" wp14:anchorId="59D5224D" wp14:editId="13BD7020">
            <wp:extent cx="9360000" cy="438502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8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4309" w14:textId="39437112" w:rsidR="006E0CE7" w:rsidRPr="00DB1022" w:rsidRDefault="006E0CE7" w:rsidP="00FE519D">
      <w:pPr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2</w:t>
      </w:r>
      <w:r w:rsidRPr="00DB1022">
        <w:rPr>
          <w:sz w:val="24"/>
        </w:rPr>
        <w:t xml:space="preserve"> – График распределения температуры по данным логгера №</w:t>
      </w:r>
      <w:r w:rsidR="003A560F">
        <w:rPr>
          <w:sz w:val="24"/>
        </w:rPr>
        <w:t>35</w:t>
      </w:r>
      <w:r w:rsidRPr="00DB1022">
        <w:rPr>
          <w:sz w:val="24"/>
        </w:rPr>
        <w:t xml:space="preserve"> за весь период исследования</w:t>
      </w:r>
    </w:p>
    <w:p w14:paraId="23AD92F4" w14:textId="77777777" w:rsidR="006E0CE7" w:rsidRPr="00DB1022" w:rsidRDefault="006E0CE7" w:rsidP="006E0CE7">
      <w:pPr>
        <w:rPr>
          <w:sz w:val="24"/>
        </w:rPr>
      </w:pPr>
      <w:r w:rsidRPr="00DB1022">
        <w:rPr>
          <w:sz w:val="24"/>
        </w:rPr>
        <w:br w:type="page"/>
      </w:r>
    </w:p>
    <w:p w14:paraId="54EB5695" w14:textId="49924A59" w:rsidR="006E0CE7" w:rsidRPr="00DB1022" w:rsidRDefault="006E0CE7" w:rsidP="00FE519D">
      <w:pPr>
        <w:ind w:firstLine="567"/>
        <w:jc w:val="both"/>
        <w:rPr>
          <w:sz w:val="24"/>
        </w:rPr>
      </w:pPr>
      <w:r w:rsidRPr="00DB1022">
        <w:rPr>
          <w:sz w:val="24"/>
        </w:rPr>
        <w:lastRenderedPageBreak/>
        <w:t>На рисунке 5.</w:t>
      </w:r>
      <w:r>
        <w:rPr>
          <w:sz w:val="24"/>
        </w:rPr>
        <w:t>3</w:t>
      </w:r>
      <w:r w:rsidRPr="00DB1022">
        <w:rPr>
          <w:sz w:val="24"/>
        </w:rPr>
        <w:t xml:space="preserve"> представлен график распределения температуры по данным логгера №</w:t>
      </w:r>
      <w:r w:rsidR="003A560F">
        <w:rPr>
          <w:sz w:val="24"/>
        </w:rPr>
        <w:t>71</w:t>
      </w:r>
      <w:r w:rsidRPr="00DB1022">
        <w:rPr>
          <w:sz w:val="24"/>
        </w:rPr>
        <w:t xml:space="preserve"> за весь период исследования</w:t>
      </w:r>
      <w:r>
        <w:rPr>
          <w:sz w:val="24"/>
        </w:rPr>
        <w:t>.</w:t>
      </w:r>
    </w:p>
    <w:p w14:paraId="636577F4" w14:textId="5D1B93DE" w:rsidR="006E0CE7" w:rsidRPr="00DB1022" w:rsidRDefault="00296E72" w:rsidP="006E0CE7">
      <w:pPr>
        <w:spacing w:before="120" w:after="120"/>
        <w:jc w:val="center"/>
      </w:pPr>
      <w:r>
        <w:rPr>
          <w:noProof/>
        </w:rPr>
        <w:drawing>
          <wp:inline distT="0" distB="0" distL="0" distR="0" wp14:anchorId="06048484" wp14:editId="32AC1E46">
            <wp:extent cx="9360000" cy="4358436"/>
            <wp:effectExtent l="0" t="0" r="0" b="4445"/>
            <wp:docPr id="992" name="Рисунок 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5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C613" w14:textId="170A3C1A" w:rsidR="006E0CE7" w:rsidRPr="00DB1022" w:rsidRDefault="006E0CE7" w:rsidP="00FE519D">
      <w:pPr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3</w:t>
      </w:r>
      <w:r w:rsidRPr="00DB1022">
        <w:rPr>
          <w:sz w:val="24"/>
        </w:rPr>
        <w:t xml:space="preserve"> – График распределения температуры по данным логгера №</w:t>
      </w:r>
      <w:r w:rsidR="003A560F">
        <w:rPr>
          <w:sz w:val="24"/>
        </w:rPr>
        <w:t>71</w:t>
      </w:r>
      <w:r w:rsidRPr="00DB1022">
        <w:rPr>
          <w:sz w:val="24"/>
        </w:rPr>
        <w:t xml:space="preserve"> за весь период исследования</w:t>
      </w:r>
    </w:p>
    <w:p w14:paraId="1336991A" w14:textId="77777777" w:rsidR="006E0CE7" w:rsidRPr="00DB1022" w:rsidRDefault="006E0CE7" w:rsidP="006E0CE7">
      <w:pPr>
        <w:rPr>
          <w:sz w:val="24"/>
        </w:rPr>
      </w:pPr>
      <w:r w:rsidRPr="00DB1022">
        <w:rPr>
          <w:sz w:val="24"/>
        </w:rPr>
        <w:br w:type="page"/>
      </w:r>
    </w:p>
    <w:p w14:paraId="309C37E3" w14:textId="200CCF29" w:rsidR="006E0CE7" w:rsidRPr="00DB1022" w:rsidRDefault="006E0CE7" w:rsidP="00FE519D">
      <w:pPr>
        <w:ind w:firstLine="567"/>
        <w:jc w:val="both"/>
        <w:rPr>
          <w:sz w:val="24"/>
        </w:rPr>
      </w:pPr>
      <w:r w:rsidRPr="00DB1022">
        <w:rPr>
          <w:sz w:val="24"/>
        </w:rPr>
        <w:lastRenderedPageBreak/>
        <w:t>На рисунке 5.</w:t>
      </w:r>
      <w:r>
        <w:rPr>
          <w:sz w:val="24"/>
        </w:rPr>
        <w:t>4</w:t>
      </w:r>
      <w:r w:rsidRPr="00DB1022">
        <w:rPr>
          <w:sz w:val="24"/>
        </w:rPr>
        <w:t xml:space="preserve"> представлен график распределения температуры по данным логгера №</w:t>
      </w:r>
      <w:r w:rsidR="003A560F">
        <w:rPr>
          <w:sz w:val="24"/>
        </w:rPr>
        <w:t>76</w:t>
      </w:r>
      <w:r w:rsidRPr="00DB1022">
        <w:rPr>
          <w:sz w:val="24"/>
        </w:rPr>
        <w:t xml:space="preserve"> за весь период исследования</w:t>
      </w:r>
      <w:r>
        <w:rPr>
          <w:sz w:val="24"/>
        </w:rPr>
        <w:t>.</w:t>
      </w:r>
    </w:p>
    <w:p w14:paraId="7418D734" w14:textId="4467F918" w:rsidR="006E0CE7" w:rsidRPr="00DB1022" w:rsidRDefault="00296E72" w:rsidP="006E0CE7">
      <w:pPr>
        <w:spacing w:before="120" w:after="120"/>
        <w:jc w:val="center"/>
      </w:pPr>
      <w:r>
        <w:rPr>
          <w:noProof/>
        </w:rPr>
        <w:drawing>
          <wp:inline distT="0" distB="0" distL="0" distR="0" wp14:anchorId="63CBECA7" wp14:editId="3C8BB9B9">
            <wp:extent cx="9360000" cy="4380079"/>
            <wp:effectExtent l="0" t="0" r="0" b="1905"/>
            <wp:docPr id="993" name="Рисунок 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8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4DAA0" w14:textId="1E3B0C20" w:rsidR="006E0CE7" w:rsidRPr="00DB1022" w:rsidRDefault="006E0CE7" w:rsidP="00FE519D">
      <w:pPr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4</w:t>
      </w:r>
      <w:r w:rsidRPr="00DB1022">
        <w:rPr>
          <w:sz w:val="24"/>
        </w:rPr>
        <w:t xml:space="preserve"> – График распределения температуры по данным логгера №</w:t>
      </w:r>
      <w:r w:rsidR="003A560F">
        <w:rPr>
          <w:sz w:val="24"/>
        </w:rPr>
        <w:t>76</w:t>
      </w:r>
      <w:r w:rsidRPr="00DB1022">
        <w:rPr>
          <w:sz w:val="24"/>
        </w:rPr>
        <w:t xml:space="preserve"> за весь период исследования</w:t>
      </w:r>
    </w:p>
    <w:p w14:paraId="6D442C53" w14:textId="77777777" w:rsidR="006E0CE7" w:rsidRPr="00DB1022" w:rsidRDefault="006E0CE7" w:rsidP="006E0CE7">
      <w:pPr>
        <w:rPr>
          <w:sz w:val="24"/>
        </w:rPr>
      </w:pPr>
      <w:r w:rsidRPr="00DB1022">
        <w:rPr>
          <w:sz w:val="24"/>
        </w:rPr>
        <w:br w:type="page"/>
      </w:r>
    </w:p>
    <w:p w14:paraId="6B656443" w14:textId="48B1870E" w:rsidR="006E0CE7" w:rsidRPr="00DB1022" w:rsidRDefault="006E0CE7" w:rsidP="00FE519D">
      <w:pPr>
        <w:ind w:firstLine="567"/>
        <w:jc w:val="both"/>
        <w:rPr>
          <w:sz w:val="24"/>
        </w:rPr>
      </w:pPr>
      <w:r w:rsidRPr="00DB1022">
        <w:rPr>
          <w:sz w:val="24"/>
        </w:rPr>
        <w:lastRenderedPageBreak/>
        <w:t>На рисунке 5.</w:t>
      </w:r>
      <w:r>
        <w:rPr>
          <w:sz w:val="24"/>
        </w:rPr>
        <w:t>5</w:t>
      </w:r>
      <w:r w:rsidRPr="00DB1022">
        <w:rPr>
          <w:sz w:val="24"/>
        </w:rPr>
        <w:t xml:space="preserve"> представлен график распределения температуры по данным логгера №</w:t>
      </w:r>
      <w:r w:rsidR="003A560F">
        <w:rPr>
          <w:sz w:val="24"/>
        </w:rPr>
        <w:t>79</w:t>
      </w:r>
      <w:r w:rsidRPr="00DB1022">
        <w:rPr>
          <w:sz w:val="24"/>
        </w:rPr>
        <w:t xml:space="preserve"> за весь период исследования</w:t>
      </w:r>
      <w:r>
        <w:rPr>
          <w:sz w:val="24"/>
        </w:rPr>
        <w:t>.</w:t>
      </w:r>
    </w:p>
    <w:p w14:paraId="2BC43EC6" w14:textId="3045CD24" w:rsidR="006E0CE7" w:rsidRPr="00DB1022" w:rsidRDefault="00FB590E" w:rsidP="006E0CE7">
      <w:pPr>
        <w:spacing w:before="120" w:after="120"/>
        <w:jc w:val="center"/>
      </w:pPr>
      <w:r>
        <w:rPr>
          <w:noProof/>
        </w:rPr>
        <w:drawing>
          <wp:inline distT="0" distB="0" distL="0" distR="0" wp14:anchorId="00DBB2C0" wp14:editId="188A20B1">
            <wp:extent cx="9360000" cy="4302162"/>
            <wp:effectExtent l="0" t="0" r="0" b="3175"/>
            <wp:docPr id="994" name="Рисунок 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0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0314" w14:textId="1434D2B5" w:rsidR="006E0CE7" w:rsidRPr="00DB1022" w:rsidRDefault="006E0CE7" w:rsidP="00FE519D">
      <w:pPr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5</w:t>
      </w:r>
      <w:r w:rsidRPr="00DB1022">
        <w:rPr>
          <w:sz w:val="24"/>
        </w:rPr>
        <w:t xml:space="preserve"> – График распределения температуры по данным логгера №</w:t>
      </w:r>
      <w:r w:rsidR="003A560F">
        <w:rPr>
          <w:sz w:val="24"/>
        </w:rPr>
        <w:t>79</w:t>
      </w:r>
      <w:r w:rsidRPr="00DB1022">
        <w:rPr>
          <w:sz w:val="24"/>
        </w:rPr>
        <w:t xml:space="preserve"> за весь период исследования</w:t>
      </w:r>
    </w:p>
    <w:p w14:paraId="48E7E53D" w14:textId="77777777" w:rsidR="006E0CE7" w:rsidRPr="00DB1022" w:rsidRDefault="006E0CE7" w:rsidP="006E0CE7">
      <w:pPr>
        <w:rPr>
          <w:sz w:val="24"/>
        </w:rPr>
      </w:pPr>
      <w:r w:rsidRPr="00DB1022">
        <w:rPr>
          <w:sz w:val="24"/>
        </w:rPr>
        <w:br w:type="page"/>
      </w:r>
    </w:p>
    <w:p w14:paraId="0352403D" w14:textId="076ECEFC" w:rsidR="006E0CE7" w:rsidRPr="00DB1022" w:rsidRDefault="006E0CE7" w:rsidP="00FE519D">
      <w:pPr>
        <w:ind w:firstLine="567"/>
        <w:jc w:val="both"/>
        <w:rPr>
          <w:sz w:val="24"/>
        </w:rPr>
      </w:pPr>
      <w:r w:rsidRPr="00DB1022">
        <w:rPr>
          <w:sz w:val="24"/>
        </w:rPr>
        <w:lastRenderedPageBreak/>
        <w:t>На рисунке 5.</w:t>
      </w:r>
      <w:r>
        <w:rPr>
          <w:sz w:val="24"/>
        </w:rPr>
        <w:t>6</w:t>
      </w:r>
      <w:r w:rsidRPr="00DB1022">
        <w:rPr>
          <w:sz w:val="24"/>
        </w:rPr>
        <w:t xml:space="preserve"> представлен график распределения температуры по данным логгера №</w:t>
      </w:r>
      <w:r w:rsidR="003A560F">
        <w:rPr>
          <w:sz w:val="24"/>
        </w:rPr>
        <w:t>84</w:t>
      </w:r>
      <w:r w:rsidRPr="00DB1022">
        <w:rPr>
          <w:sz w:val="24"/>
        </w:rPr>
        <w:t xml:space="preserve"> за весь период исследования</w:t>
      </w:r>
      <w:r>
        <w:rPr>
          <w:sz w:val="24"/>
        </w:rPr>
        <w:t>.</w:t>
      </w:r>
    </w:p>
    <w:p w14:paraId="057706EE" w14:textId="3DDC1C65" w:rsidR="006E0CE7" w:rsidRPr="00DB1022" w:rsidRDefault="007B303A" w:rsidP="006E0CE7">
      <w:pPr>
        <w:spacing w:before="120" w:after="120"/>
        <w:jc w:val="center"/>
      </w:pPr>
      <w:r>
        <w:rPr>
          <w:noProof/>
        </w:rPr>
        <w:drawing>
          <wp:inline distT="0" distB="0" distL="0" distR="0" wp14:anchorId="403A1A25" wp14:editId="2E349807">
            <wp:extent cx="9360000" cy="4331845"/>
            <wp:effectExtent l="0" t="0" r="0" b="0"/>
            <wp:docPr id="997" name="Рисунок 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96BB" w14:textId="113953AC" w:rsidR="006E0CE7" w:rsidRPr="00DB1022" w:rsidRDefault="006E0CE7" w:rsidP="00FE519D">
      <w:pPr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6</w:t>
      </w:r>
      <w:r w:rsidRPr="00DB1022">
        <w:rPr>
          <w:sz w:val="24"/>
        </w:rPr>
        <w:t xml:space="preserve"> – График распределения температуры по данным логгера №</w:t>
      </w:r>
      <w:r w:rsidR="003A560F">
        <w:rPr>
          <w:sz w:val="24"/>
        </w:rPr>
        <w:t>84</w:t>
      </w:r>
      <w:r w:rsidRPr="00DB1022">
        <w:rPr>
          <w:sz w:val="24"/>
        </w:rPr>
        <w:t xml:space="preserve"> за весь период исследования</w:t>
      </w:r>
    </w:p>
    <w:p w14:paraId="4F104C3B" w14:textId="77777777" w:rsidR="006E0CE7" w:rsidRPr="00DB1022" w:rsidRDefault="006E0CE7" w:rsidP="006E0CE7">
      <w:pPr>
        <w:rPr>
          <w:sz w:val="24"/>
        </w:rPr>
      </w:pPr>
      <w:r w:rsidRPr="00DB1022">
        <w:rPr>
          <w:sz w:val="24"/>
        </w:rPr>
        <w:br w:type="page"/>
      </w:r>
    </w:p>
    <w:p w14:paraId="3F4948DA" w14:textId="480C8869" w:rsidR="006E0CE7" w:rsidRPr="00DB1022" w:rsidRDefault="006E0CE7" w:rsidP="00FE519D">
      <w:pPr>
        <w:ind w:firstLine="567"/>
        <w:jc w:val="both"/>
        <w:rPr>
          <w:sz w:val="24"/>
        </w:rPr>
      </w:pPr>
      <w:r w:rsidRPr="00DB1022">
        <w:rPr>
          <w:sz w:val="24"/>
        </w:rPr>
        <w:lastRenderedPageBreak/>
        <w:t>На рисунке 5.</w:t>
      </w:r>
      <w:r>
        <w:rPr>
          <w:sz w:val="24"/>
        </w:rPr>
        <w:t>7</w:t>
      </w:r>
      <w:r w:rsidRPr="00DB1022">
        <w:rPr>
          <w:sz w:val="24"/>
        </w:rPr>
        <w:t xml:space="preserve"> представлен график распределения температуры по данным логгера №</w:t>
      </w:r>
      <w:r w:rsidR="003A560F">
        <w:rPr>
          <w:sz w:val="24"/>
        </w:rPr>
        <w:t>98</w:t>
      </w:r>
      <w:r w:rsidRPr="00DB1022">
        <w:rPr>
          <w:sz w:val="24"/>
        </w:rPr>
        <w:t xml:space="preserve"> за весь период исследования</w:t>
      </w:r>
      <w:r>
        <w:rPr>
          <w:sz w:val="24"/>
        </w:rPr>
        <w:t>.</w:t>
      </w:r>
    </w:p>
    <w:p w14:paraId="797CAFBB" w14:textId="4002DBAF" w:rsidR="006E0CE7" w:rsidRPr="00DB1022" w:rsidRDefault="007B303A" w:rsidP="006E0CE7">
      <w:pPr>
        <w:spacing w:before="120" w:after="120"/>
        <w:jc w:val="center"/>
      </w:pPr>
      <w:r>
        <w:rPr>
          <w:noProof/>
        </w:rPr>
        <w:drawing>
          <wp:inline distT="0" distB="0" distL="0" distR="0" wp14:anchorId="48B2A213" wp14:editId="2ED8534D">
            <wp:extent cx="9360000" cy="4381934"/>
            <wp:effectExtent l="0" t="0" r="0" b="0"/>
            <wp:docPr id="998" name="Рисунок 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8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7F49" w14:textId="0460053E" w:rsidR="006E0CE7" w:rsidRPr="00DB1022" w:rsidRDefault="006E0CE7" w:rsidP="00FE519D">
      <w:pPr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7</w:t>
      </w:r>
      <w:r w:rsidRPr="00DB1022">
        <w:rPr>
          <w:sz w:val="24"/>
        </w:rPr>
        <w:t xml:space="preserve"> – График распределения температуры по данным логгера №</w:t>
      </w:r>
      <w:r w:rsidR="003A560F">
        <w:rPr>
          <w:sz w:val="24"/>
        </w:rPr>
        <w:t>98</w:t>
      </w:r>
      <w:r w:rsidRPr="00DB1022">
        <w:rPr>
          <w:sz w:val="24"/>
        </w:rPr>
        <w:t xml:space="preserve"> за весь период исследования</w:t>
      </w:r>
    </w:p>
    <w:p w14:paraId="0D15F228" w14:textId="77777777" w:rsidR="006E0CE7" w:rsidRPr="00DB1022" w:rsidRDefault="006E0CE7" w:rsidP="006E0CE7">
      <w:pPr>
        <w:rPr>
          <w:sz w:val="24"/>
        </w:rPr>
      </w:pPr>
      <w:r w:rsidRPr="00DB1022">
        <w:rPr>
          <w:sz w:val="24"/>
        </w:rPr>
        <w:br w:type="page"/>
      </w:r>
    </w:p>
    <w:p w14:paraId="1DF7ABD2" w14:textId="44F4B56B" w:rsidR="006E0CE7" w:rsidRPr="00DB1022" w:rsidRDefault="006E0CE7" w:rsidP="00FE519D">
      <w:pPr>
        <w:ind w:firstLine="567"/>
        <w:jc w:val="both"/>
        <w:rPr>
          <w:sz w:val="24"/>
        </w:rPr>
      </w:pPr>
      <w:r w:rsidRPr="00DB1022">
        <w:rPr>
          <w:sz w:val="24"/>
        </w:rPr>
        <w:lastRenderedPageBreak/>
        <w:t>На рисунке 5.</w:t>
      </w:r>
      <w:r>
        <w:rPr>
          <w:sz w:val="24"/>
        </w:rPr>
        <w:t>8</w:t>
      </w:r>
      <w:r w:rsidRPr="00DB1022">
        <w:rPr>
          <w:sz w:val="24"/>
        </w:rPr>
        <w:t xml:space="preserve"> представлен график распределения температуры по данным логгера №</w:t>
      </w:r>
      <w:r w:rsidR="003A560F">
        <w:rPr>
          <w:sz w:val="24"/>
        </w:rPr>
        <w:t>102</w:t>
      </w:r>
      <w:r w:rsidRPr="00DB1022">
        <w:rPr>
          <w:sz w:val="24"/>
        </w:rPr>
        <w:t xml:space="preserve"> за весь период исследования</w:t>
      </w:r>
      <w:r>
        <w:rPr>
          <w:sz w:val="24"/>
        </w:rPr>
        <w:t>.</w:t>
      </w:r>
    </w:p>
    <w:p w14:paraId="41874F1C" w14:textId="1DB18B05" w:rsidR="006E0CE7" w:rsidRPr="00DB1022" w:rsidRDefault="007B303A" w:rsidP="006E0CE7">
      <w:pPr>
        <w:spacing w:before="120" w:after="120"/>
        <w:jc w:val="center"/>
      </w:pPr>
      <w:r>
        <w:rPr>
          <w:noProof/>
        </w:rPr>
        <w:drawing>
          <wp:inline distT="0" distB="0" distL="0" distR="0" wp14:anchorId="3F2F064C" wp14:editId="1D70D8AB">
            <wp:extent cx="9360000" cy="4401723"/>
            <wp:effectExtent l="0" t="0" r="0" b="0"/>
            <wp:docPr id="999" name="Рисунок 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40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CB5F" w14:textId="1842BFCA" w:rsidR="006E0CE7" w:rsidRPr="00DB1022" w:rsidRDefault="006E0CE7" w:rsidP="00FE519D">
      <w:pPr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8</w:t>
      </w:r>
      <w:r w:rsidRPr="00DB1022">
        <w:rPr>
          <w:sz w:val="24"/>
        </w:rPr>
        <w:t xml:space="preserve"> – График распределения температуры по данным логгера №</w:t>
      </w:r>
      <w:r w:rsidR="007E0874">
        <w:rPr>
          <w:sz w:val="24"/>
        </w:rPr>
        <w:t>1</w:t>
      </w:r>
      <w:r w:rsidR="003A560F">
        <w:rPr>
          <w:sz w:val="24"/>
        </w:rPr>
        <w:t>0</w:t>
      </w:r>
      <w:r w:rsidRPr="00DB1022">
        <w:rPr>
          <w:sz w:val="24"/>
        </w:rPr>
        <w:t>2 за весь период исследования</w:t>
      </w:r>
    </w:p>
    <w:p w14:paraId="4370F26C" w14:textId="77777777" w:rsidR="006E0CE7" w:rsidRPr="00DB1022" w:rsidRDefault="006E0CE7" w:rsidP="006E0CE7">
      <w:pPr>
        <w:rPr>
          <w:sz w:val="24"/>
        </w:rPr>
      </w:pPr>
      <w:r w:rsidRPr="00DB1022">
        <w:rPr>
          <w:sz w:val="24"/>
        </w:rPr>
        <w:br w:type="page"/>
      </w:r>
    </w:p>
    <w:p w14:paraId="5F10FD43" w14:textId="55C9A63A" w:rsidR="006E0CE7" w:rsidRPr="00DB1022" w:rsidRDefault="006E0CE7" w:rsidP="00FE519D">
      <w:pPr>
        <w:ind w:firstLine="567"/>
        <w:jc w:val="both"/>
        <w:rPr>
          <w:sz w:val="24"/>
        </w:rPr>
      </w:pPr>
      <w:r w:rsidRPr="00DB1022">
        <w:rPr>
          <w:sz w:val="24"/>
        </w:rPr>
        <w:lastRenderedPageBreak/>
        <w:t>На рисунке 5.</w:t>
      </w:r>
      <w:r>
        <w:rPr>
          <w:sz w:val="24"/>
        </w:rPr>
        <w:t>9</w:t>
      </w:r>
      <w:r w:rsidRPr="00DB1022">
        <w:rPr>
          <w:sz w:val="24"/>
        </w:rPr>
        <w:t xml:space="preserve"> представлен график распределения температуры по данным логгера №</w:t>
      </w:r>
      <w:r w:rsidR="003A560F">
        <w:rPr>
          <w:sz w:val="24"/>
        </w:rPr>
        <w:t>104</w:t>
      </w:r>
      <w:r w:rsidRPr="00DB1022">
        <w:rPr>
          <w:sz w:val="24"/>
        </w:rPr>
        <w:t xml:space="preserve"> за весь период исследования</w:t>
      </w:r>
      <w:r>
        <w:rPr>
          <w:sz w:val="24"/>
        </w:rPr>
        <w:t>.</w:t>
      </w:r>
    </w:p>
    <w:p w14:paraId="29D0DFFD" w14:textId="6784CAE7" w:rsidR="006E0CE7" w:rsidRPr="00DB1022" w:rsidRDefault="007B303A" w:rsidP="006E0CE7">
      <w:pPr>
        <w:spacing w:before="120" w:after="120"/>
        <w:jc w:val="center"/>
      </w:pPr>
      <w:r>
        <w:rPr>
          <w:noProof/>
        </w:rPr>
        <w:drawing>
          <wp:inline distT="0" distB="0" distL="0" distR="0" wp14:anchorId="6C68EFB5" wp14:editId="2DDC4A53">
            <wp:extent cx="9360000" cy="4385645"/>
            <wp:effectExtent l="0" t="0" r="0" b="0"/>
            <wp:docPr id="1000" name="Рисунок 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AEEC" w14:textId="3C0C558A" w:rsidR="006E0CE7" w:rsidRPr="00DB1022" w:rsidRDefault="006E0CE7" w:rsidP="00FE519D">
      <w:pPr>
        <w:jc w:val="center"/>
        <w:rPr>
          <w:sz w:val="24"/>
        </w:rPr>
      </w:pPr>
      <w:r w:rsidRPr="00DB1022">
        <w:rPr>
          <w:sz w:val="24"/>
        </w:rPr>
        <w:t>Рисунок 5.</w:t>
      </w:r>
      <w:r>
        <w:rPr>
          <w:sz w:val="24"/>
        </w:rPr>
        <w:t>9</w:t>
      </w:r>
      <w:r w:rsidRPr="00DB1022">
        <w:rPr>
          <w:sz w:val="24"/>
        </w:rPr>
        <w:t xml:space="preserve"> – График распределения температуры по данным логгера №</w:t>
      </w:r>
      <w:r w:rsidR="007E0874">
        <w:rPr>
          <w:sz w:val="24"/>
        </w:rPr>
        <w:t>1</w:t>
      </w:r>
      <w:r w:rsidR="003A560F">
        <w:rPr>
          <w:sz w:val="24"/>
        </w:rPr>
        <w:t>0</w:t>
      </w:r>
      <w:r w:rsidR="007E0874">
        <w:rPr>
          <w:sz w:val="24"/>
        </w:rPr>
        <w:t>4</w:t>
      </w:r>
      <w:r w:rsidRPr="00DB1022">
        <w:rPr>
          <w:sz w:val="24"/>
        </w:rPr>
        <w:t xml:space="preserve"> за весь период исследования</w:t>
      </w:r>
    </w:p>
    <w:p w14:paraId="6C9C6E8C" w14:textId="77777777" w:rsidR="006E0CE7" w:rsidRPr="00DB1022" w:rsidRDefault="006E0CE7" w:rsidP="006E0CE7">
      <w:pPr>
        <w:rPr>
          <w:sz w:val="24"/>
        </w:rPr>
      </w:pPr>
      <w:r w:rsidRPr="00DB1022">
        <w:rPr>
          <w:sz w:val="24"/>
        </w:rPr>
        <w:br w:type="page"/>
      </w:r>
    </w:p>
    <w:p w14:paraId="4849D065" w14:textId="1A521472" w:rsidR="006E0CE7" w:rsidRPr="00DB1022" w:rsidRDefault="006E0CE7" w:rsidP="00FE519D">
      <w:pPr>
        <w:ind w:firstLine="567"/>
        <w:jc w:val="both"/>
        <w:rPr>
          <w:sz w:val="24"/>
        </w:rPr>
      </w:pPr>
      <w:r w:rsidRPr="00DB1022">
        <w:rPr>
          <w:sz w:val="24"/>
        </w:rPr>
        <w:lastRenderedPageBreak/>
        <w:t>На рисунке 5.1</w:t>
      </w:r>
      <w:r>
        <w:rPr>
          <w:sz w:val="24"/>
        </w:rPr>
        <w:t>0</w:t>
      </w:r>
      <w:r w:rsidRPr="00DB1022">
        <w:rPr>
          <w:sz w:val="24"/>
        </w:rPr>
        <w:t xml:space="preserve"> представлен график распределения температуры по данным логгера №</w:t>
      </w:r>
      <w:r w:rsidR="007E0874">
        <w:rPr>
          <w:sz w:val="24"/>
        </w:rPr>
        <w:t>1</w:t>
      </w:r>
      <w:r w:rsidR="003A560F">
        <w:rPr>
          <w:sz w:val="24"/>
        </w:rPr>
        <w:t>12</w:t>
      </w:r>
      <w:r w:rsidRPr="00DB1022">
        <w:rPr>
          <w:sz w:val="24"/>
        </w:rPr>
        <w:t xml:space="preserve"> за весь период исследования</w:t>
      </w:r>
      <w:r>
        <w:rPr>
          <w:sz w:val="24"/>
        </w:rPr>
        <w:t>.</w:t>
      </w:r>
    </w:p>
    <w:p w14:paraId="52CC7CF2" w14:textId="1DDCE511" w:rsidR="006E0CE7" w:rsidRPr="00DB1022" w:rsidRDefault="007B303A" w:rsidP="006E0CE7">
      <w:pPr>
        <w:spacing w:before="120" w:after="120"/>
        <w:jc w:val="center"/>
      </w:pPr>
      <w:r>
        <w:rPr>
          <w:noProof/>
        </w:rPr>
        <w:drawing>
          <wp:inline distT="0" distB="0" distL="0" distR="0" wp14:anchorId="3E4C90DF" wp14:editId="193692E6">
            <wp:extent cx="9360000" cy="4449958"/>
            <wp:effectExtent l="0" t="0" r="0" b="8255"/>
            <wp:docPr id="1003" name="Рисунок 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4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29FB" w14:textId="387FAF98" w:rsidR="006E0CE7" w:rsidRPr="00DB1022" w:rsidRDefault="006E0CE7" w:rsidP="00FE519D">
      <w:pPr>
        <w:jc w:val="center"/>
        <w:rPr>
          <w:sz w:val="24"/>
        </w:rPr>
      </w:pPr>
      <w:r w:rsidRPr="00DB1022">
        <w:rPr>
          <w:sz w:val="24"/>
        </w:rPr>
        <w:t>Рисунок 5.1</w:t>
      </w:r>
      <w:r>
        <w:rPr>
          <w:sz w:val="24"/>
        </w:rPr>
        <w:t>0</w:t>
      </w:r>
      <w:r w:rsidRPr="00DB1022">
        <w:rPr>
          <w:sz w:val="24"/>
        </w:rPr>
        <w:t xml:space="preserve"> – График распределения температуры по данным логгера №</w:t>
      </w:r>
      <w:r w:rsidR="007E0874">
        <w:rPr>
          <w:sz w:val="24"/>
        </w:rPr>
        <w:t>1</w:t>
      </w:r>
      <w:r w:rsidR="003A560F">
        <w:rPr>
          <w:sz w:val="24"/>
        </w:rPr>
        <w:t>12</w:t>
      </w:r>
      <w:r w:rsidRPr="00DB1022">
        <w:rPr>
          <w:sz w:val="24"/>
        </w:rPr>
        <w:t xml:space="preserve"> за весь период исследования</w:t>
      </w:r>
    </w:p>
    <w:p w14:paraId="44714266" w14:textId="77777777" w:rsidR="006E0CE7" w:rsidRPr="00DB1022" w:rsidRDefault="006E0CE7" w:rsidP="006E0CE7">
      <w:pPr>
        <w:rPr>
          <w:sz w:val="24"/>
        </w:rPr>
      </w:pPr>
      <w:r w:rsidRPr="00DB1022">
        <w:rPr>
          <w:sz w:val="24"/>
        </w:rPr>
        <w:br w:type="page"/>
      </w:r>
    </w:p>
    <w:p w14:paraId="480D1015" w14:textId="4A18E481" w:rsidR="006E0CE7" w:rsidRPr="00DB1022" w:rsidRDefault="006E0CE7" w:rsidP="00FE519D">
      <w:pPr>
        <w:ind w:firstLine="567"/>
        <w:jc w:val="both"/>
        <w:rPr>
          <w:sz w:val="24"/>
        </w:rPr>
      </w:pPr>
      <w:r w:rsidRPr="00DB1022">
        <w:rPr>
          <w:sz w:val="24"/>
        </w:rPr>
        <w:lastRenderedPageBreak/>
        <w:t>На рисунке 5.1</w:t>
      </w:r>
      <w:r>
        <w:rPr>
          <w:sz w:val="24"/>
        </w:rPr>
        <w:t>1</w:t>
      </w:r>
      <w:r w:rsidRPr="00DB1022">
        <w:rPr>
          <w:sz w:val="24"/>
        </w:rPr>
        <w:t xml:space="preserve"> представлен график распределения температуры по данным логгера №</w:t>
      </w:r>
      <w:r w:rsidR="007E0874">
        <w:rPr>
          <w:sz w:val="24"/>
        </w:rPr>
        <w:t>1</w:t>
      </w:r>
      <w:r w:rsidR="003A560F">
        <w:rPr>
          <w:sz w:val="24"/>
        </w:rPr>
        <w:t>32</w:t>
      </w:r>
      <w:r w:rsidRPr="00DB1022">
        <w:rPr>
          <w:sz w:val="24"/>
        </w:rPr>
        <w:t xml:space="preserve"> за весь период исследования</w:t>
      </w:r>
      <w:r>
        <w:rPr>
          <w:sz w:val="24"/>
        </w:rPr>
        <w:t>.</w:t>
      </w:r>
    </w:p>
    <w:p w14:paraId="382EC4FB" w14:textId="235E83AA" w:rsidR="006E0CE7" w:rsidRPr="00DB1022" w:rsidRDefault="007B303A" w:rsidP="006E0CE7">
      <w:pPr>
        <w:spacing w:before="120" w:after="120"/>
        <w:jc w:val="center"/>
      </w:pPr>
      <w:r>
        <w:rPr>
          <w:noProof/>
        </w:rPr>
        <w:drawing>
          <wp:inline distT="0" distB="0" distL="0" distR="0" wp14:anchorId="7BEDC9ED" wp14:editId="53103E85">
            <wp:extent cx="9360000" cy="4317622"/>
            <wp:effectExtent l="0" t="0" r="0" b="6985"/>
            <wp:docPr id="1004" name="Рисунок 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1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925E" w14:textId="7CC51262" w:rsidR="006E0CE7" w:rsidRPr="00DB1022" w:rsidRDefault="006E0CE7" w:rsidP="00FE519D">
      <w:pPr>
        <w:jc w:val="center"/>
        <w:rPr>
          <w:sz w:val="24"/>
        </w:rPr>
      </w:pPr>
      <w:r w:rsidRPr="00DB1022">
        <w:rPr>
          <w:sz w:val="24"/>
        </w:rPr>
        <w:t>Рисунок 5.1</w:t>
      </w:r>
      <w:r>
        <w:rPr>
          <w:sz w:val="24"/>
        </w:rPr>
        <w:t xml:space="preserve">1 </w:t>
      </w:r>
      <w:r w:rsidRPr="00DB1022">
        <w:rPr>
          <w:sz w:val="24"/>
        </w:rPr>
        <w:t>– График распределения температуры по данным логгера №</w:t>
      </w:r>
      <w:r w:rsidR="007E0874">
        <w:rPr>
          <w:sz w:val="24"/>
        </w:rPr>
        <w:t>1</w:t>
      </w:r>
      <w:r w:rsidR="003A560F">
        <w:rPr>
          <w:sz w:val="24"/>
        </w:rPr>
        <w:t>32</w:t>
      </w:r>
      <w:r w:rsidRPr="00DB1022">
        <w:rPr>
          <w:sz w:val="24"/>
        </w:rPr>
        <w:t xml:space="preserve"> за весь период исследования</w:t>
      </w:r>
    </w:p>
    <w:p w14:paraId="55C72166" w14:textId="77777777" w:rsidR="006E0CE7" w:rsidRPr="00DB1022" w:rsidRDefault="006E0CE7" w:rsidP="006E0CE7">
      <w:pPr>
        <w:rPr>
          <w:sz w:val="24"/>
        </w:rPr>
      </w:pPr>
      <w:r w:rsidRPr="00DB1022">
        <w:rPr>
          <w:sz w:val="24"/>
        </w:rPr>
        <w:br w:type="page"/>
      </w:r>
    </w:p>
    <w:p w14:paraId="53592CA1" w14:textId="0D52EE03" w:rsidR="006E0CE7" w:rsidRPr="00DB1022" w:rsidRDefault="006E0CE7" w:rsidP="00FE519D">
      <w:pPr>
        <w:ind w:firstLine="567"/>
        <w:jc w:val="both"/>
        <w:rPr>
          <w:sz w:val="24"/>
        </w:rPr>
      </w:pPr>
      <w:r w:rsidRPr="00DB1022">
        <w:rPr>
          <w:sz w:val="24"/>
        </w:rPr>
        <w:lastRenderedPageBreak/>
        <w:t>На рисунке 5.1</w:t>
      </w:r>
      <w:r>
        <w:rPr>
          <w:sz w:val="24"/>
        </w:rPr>
        <w:t>2</w:t>
      </w:r>
      <w:r w:rsidRPr="00DB1022">
        <w:rPr>
          <w:sz w:val="24"/>
        </w:rPr>
        <w:t xml:space="preserve"> представлен график распределения температуры по данным логгера №</w:t>
      </w:r>
      <w:r w:rsidR="007E0874">
        <w:rPr>
          <w:sz w:val="24"/>
        </w:rPr>
        <w:t>1</w:t>
      </w:r>
      <w:r w:rsidR="003A560F">
        <w:rPr>
          <w:sz w:val="24"/>
        </w:rPr>
        <w:t>33</w:t>
      </w:r>
      <w:r w:rsidRPr="00DB1022">
        <w:rPr>
          <w:sz w:val="24"/>
        </w:rPr>
        <w:t xml:space="preserve"> за весь период исследования</w:t>
      </w:r>
      <w:r>
        <w:rPr>
          <w:sz w:val="24"/>
        </w:rPr>
        <w:t>.</w:t>
      </w:r>
    </w:p>
    <w:p w14:paraId="1F120FE1" w14:textId="2513972E" w:rsidR="006E0CE7" w:rsidRPr="00DB1022" w:rsidRDefault="007B303A" w:rsidP="006E0CE7">
      <w:pPr>
        <w:spacing w:before="120" w:after="120"/>
        <w:jc w:val="center"/>
      </w:pPr>
      <w:r>
        <w:rPr>
          <w:noProof/>
        </w:rPr>
        <w:drawing>
          <wp:inline distT="0" distB="0" distL="0" distR="0" wp14:anchorId="7B9B7701" wp14:editId="0CDC1940">
            <wp:extent cx="9360000" cy="4433261"/>
            <wp:effectExtent l="0" t="0" r="0" b="5715"/>
            <wp:docPr id="1005" name="Рисунок 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43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FA17" w14:textId="7E0C9681" w:rsidR="006E0CE7" w:rsidRPr="00DB1022" w:rsidRDefault="006E0CE7" w:rsidP="00FE519D">
      <w:pPr>
        <w:jc w:val="center"/>
        <w:rPr>
          <w:sz w:val="24"/>
        </w:rPr>
      </w:pPr>
      <w:r w:rsidRPr="00DB1022">
        <w:rPr>
          <w:sz w:val="24"/>
        </w:rPr>
        <w:t>Рисунок 5.1</w:t>
      </w:r>
      <w:r>
        <w:rPr>
          <w:sz w:val="24"/>
        </w:rPr>
        <w:t>2</w:t>
      </w:r>
      <w:r w:rsidRPr="00DB1022">
        <w:rPr>
          <w:sz w:val="24"/>
        </w:rPr>
        <w:t xml:space="preserve"> – График распределения температуры по данным логгера №</w:t>
      </w:r>
      <w:r w:rsidR="007E0874">
        <w:rPr>
          <w:sz w:val="24"/>
        </w:rPr>
        <w:t>1</w:t>
      </w:r>
      <w:r w:rsidR="003A560F">
        <w:rPr>
          <w:sz w:val="24"/>
        </w:rPr>
        <w:t>33</w:t>
      </w:r>
      <w:r w:rsidRPr="00DB1022">
        <w:rPr>
          <w:sz w:val="24"/>
        </w:rPr>
        <w:t xml:space="preserve"> за весь период исследования</w:t>
      </w:r>
    </w:p>
    <w:p w14:paraId="4E42058B" w14:textId="77777777" w:rsidR="006E0CE7" w:rsidRPr="00DB1022" w:rsidRDefault="006E0CE7" w:rsidP="006E0CE7">
      <w:pPr>
        <w:rPr>
          <w:sz w:val="24"/>
        </w:rPr>
      </w:pPr>
      <w:r w:rsidRPr="00DB1022">
        <w:rPr>
          <w:sz w:val="24"/>
        </w:rPr>
        <w:br w:type="page"/>
      </w:r>
    </w:p>
    <w:p w14:paraId="55DB8062" w14:textId="0D48EC23" w:rsidR="006E0CE7" w:rsidRPr="00DB1022" w:rsidRDefault="006E0CE7" w:rsidP="00FE519D">
      <w:pPr>
        <w:ind w:firstLine="567"/>
        <w:jc w:val="both"/>
        <w:rPr>
          <w:sz w:val="24"/>
        </w:rPr>
      </w:pPr>
      <w:r w:rsidRPr="00DB1022">
        <w:rPr>
          <w:sz w:val="24"/>
        </w:rPr>
        <w:lastRenderedPageBreak/>
        <w:t>На рисунке 5.1</w:t>
      </w:r>
      <w:r>
        <w:rPr>
          <w:sz w:val="24"/>
        </w:rPr>
        <w:t>3</w:t>
      </w:r>
      <w:r w:rsidRPr="00DB1022">
        <w:rPr>
          <w:sz w:val="24"/>
        </w:rPr>
        <w:t xml:space="preserve"> представлен график распределения температуры</w:t>
      </w:r>
      <w:r w:rsidR="00E54540">
        <w:rPr>
          <w:sz w:val="24"/>
        </w:rPr>
        <w:t xml:space="preserve"> и влажности</w:t>
      </w:r>
      <w:r w:rsidRPr="00DB1022">
        <w:rPr>
          <w:sz w:val="24"/>
        </w:rPr>
        <w:t xml:space="preserve"> по данным логгера №</w:t>
      </w:r>
      <w:r w:rsidR="007E0874">
        <w:rPr>
          <w:sz w:val="24"/>
        </w:rPr>
        <w:t>83</w:t>
      </w:r>
      <w:r w:rsidRPr="00DB1022">
        <w:rPr>
          <w:sz w:val="24"/>
        </w:rPr>
        <w:t xml:space="preserve"> за весь период исследования</w:t>
      </w:r>
      <w:r>
        <w:rPr>
          <w:sz w:val="24"/>
        </w:rPr>
        <w:t>.</w:t>
      </w:r>
    </w:p>
    <w:p w14:paraId="60D9161A" w14:textId="74BD0EF9" w:rsidR="006E0CE7" w:rsidRPr="00DB1022" w:rsidRDefault="004B1AE5" w:rsidP="006E0CE7">
      <w:pPr>
        <w:spacing w:before="120" w:after="120"/>
        <w:jc w:val="center"/>
      </w:pPr>
      <w:r>
        <w:rPr>
          <w:noProof/>
        </w:rPr>
        <w:drawing>
          <wp:inline distT="0" distB="0" distL="0" distR="0" wp14:anchorId="13F46876" wp14:editId="4F25F300">
            <wp:extent cx="9360000" cy="4318240"/>
            <wp:effectExtent l="0" t="0" r="0" b="6350"/>
            <wp:docPr id="995" name="Рисунок 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31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CFDF" w14:textId="1F56FE52" w:rsidR="006E0CE7" w:rsidRPr="00DB1022" w:rsidRDefault="006E0CE7" w:rsidP="00FE519D">
      <w:pPr>
        <w:jc w:val="center"/>
        <w:rPr>
          <w:sz w:val="24"/>
        </w:rPr>
      </w:pPr>
      <w:r w:rsidRPr="00DB1022">
        <w:rPr>
          <w:sz w:val="24"/>
        </w:rPr>
        <w:t>Рисунок 5.1</w:t>
      </w:r>
      <w:r>
        <w:rPr>
          <w:sz w:val="24"/>
        </w:rPr>
        <w:t>3</w:t>
      </w:r>
      <w:r w:rsidRPr="00DB1022">
        <w:rPr>
          <w:sz w:val="24"/>
        </w:rPr>
        <w:t xml:space="preserve"> – График распределения температуры </w:t>
      </w:r>
      <w:r w:rsidR="00E54540">
        <w:rPr>
          <w:sz w:val="24"/>
        </w:rPr>
        <w:t>и влажности</w:t>
      </w:r>
      <w:r w:rsidR="00E54540" w:rsidRPr="00DB1022">
        <w:rPr>
          <w:sz w:val="24"/>
        </w:rPr>
        <w:t xml:space="preserve"> </w:t>
      </w:r>
      <w:r w:rsidRPr="00DB1022">
        <w:rPr>
          <w:sz w:val="24"/>
        </w:rPr>
        <w:t>по данным логгера №</w:t>
      </w:r>
      <w:r w:rsidR="007E0874">
        <w:rPr>
          <w:sz w:val="24"/>
        </w:rPr>
        <w:t>83</w:t>
      </w:r>
      <w:r w:rsidRPr="00DB1022">
        <w:rPr>
          <w:sz w:val="24"/>
        </w:rPr>
        <w:t xml:space="preserve"> за весь период исследования</w:t>
      </w:r>
    </w:p>
    <w:p w14:paraId="29004B1F" w14:textId="77777777" w:rsidR="006E0CE7" w:rsidRPr="00DB1022" w:rsidRDefault="006E0CE7" w:rsidP="006E0CE7">
      <w:pPr>
        <w:rPr>
          <w:sz w:val="24"/>
        </w:rPr>
      </w:pPr>
      <w:r w:rsidRPr="00DB1022">
        <w:rPr>
          <w:sz w:val="24"/>
        </w:rPr>
        <w:br w:type="page"/>
      </w:r>
    </w:p>
    <w:p w14:paraId="033ADE1E" w14:textId="54686DBA" w:rsidR="00132B7C" w:rsidRDefault="00132B7C" w:rsidP="0010737E">
      <w:pPr>
        <w:sectPr w:rsidR="00132B7C" w:rsidSect="00555D6D">
          <w:pgSz w:w="16838" w:h="11906" w:orient="landscape"/>
          <w:pgMar w:top="1134" w:right="851" w:bottom="851" w:left="851" w:header="709" w:footer="709" w:gutter="0"/>
          <w:cols w:space="708"/>
          <w:docGrid w:linePitch="360"/>
        </w:sectPr>
      </w:pPr>
    </w:p>
    <w:p w14:paraId="3B0F1F97" w14:textId="793A854C" w:rsidR="00542177" w:rsidRDefault="00E77604" w:rsidP="00E27A87">
      <w:pPr>
        <w:pStyle w:val="1"/>
        <w:tabs>
          <w:tab w:val="left" w:pos="2656"/>
          <w:tab w:val="left" w:pos="2657"/>
          <w:tab w:val="left" w:pos="2977"/>
        </w:tabs>
        <w:spacing w:before="0" w:after="200"/>
        <w:ind w:left="0" w:firstLine="0"/>
        <w:jc w:val="center"/>
      </w:pPr>
      <w:bookmarkStart w:id="48" w:name="_Toc204359979"/>
      <w:bookmarkStart w:id="49" w:name="_Toc213063586"/>
      <w:bookmarkEnd w:id="45"/>
      <w:r w:rsidRPr="00CF517F">
        <w:lastRenderedPageBreak/>
        <w:t xml:space="preserve">Приложение </w:t>
      </w:r>
      <w:r w:rsidR="0010737E">
        <w:t>6</w:t>
      </w:r>
      <w:r w:rsidR="00DA4BD5">
        <w:br/>
      </w:r>
      <w:r w:rsidRPr="00CF517F">
        <w:t>Температурная карта</w:t>
      </w:r>
      <w:bookmarkEnd w:id="48"/>
      <w:bookmarkEnd w:id="49"/>
    </w:p>
    <w:p w14:paraId="6481ABFD" w14:textId="2EF3981B" w:rsidR="00542177" w:rsidRDefault="00E77604" w:rsidP="00E27A87">
      <w:pPr>
        <w:ind w:firstLine="567"/>
        <w:jc w:val="both"/>
      </w:pPr>
      <w:r>
        <w:rPr>
          <w:sz w:val="24"/>
        </w:rPr>
        <w:t xml:space="preserve">На рисунке </w:t>
      </w:r>
      <w:r w:rsidR="003D084D">
        <w:rPr>
          <w:sz w:val="24"/>
        </w:rPr>
        <w:t>6</w:t>
      </w:r>
      <w:r>
        <w:rPr>
          <w:sz w:val="24"/>
        </w:rPr>
        <w:t xml:space="preserve">.1 представлена температурная карта </w:t>
      </w:r>
      <w:r w:rsidR="00042CF0">
        <w:rPr>
          <w:sz w:val="24"/>
        </w:rPr>
        <w:t>зоны хранения</w:t>
      </w:r>
      <w:r>
        <w:rPr>
          <w:sz w:val="24"/>
        </w:rPr>
        <w:t xml:space="preserve"> лекарственных средств </w:t>
      </w:r>
      <w:r w:rsidR="00042CF0">
        <w:rPr>
          <w:sz w:val="24"/>
        </w:rPr>
        <w:t>за весь период исследования.</w:t>
      </w:r>
    </w:p>
    <w:p w14:paraId="5DB00391" w14:textId="3279D384" w:rsidR="00542177" w:rsidRDefault="00947AB7" w:rsidP="00E27A87">
      <w:pPr>
        <w:spacing w:before="120" w:after="120"/>
        <w:jc w:val="center"/>
      </w:pPr>
      <w:r>
        <w:rPr>
          <w:noProof/>
        </w:rPr>
        <w:drawing>
          <wp:inline distT="0" distB="0" distL="0" distR="0" wp14:anchorId="3FD93D9A" wp14:editId="26C86E04">
            <wp:extent cx="3723656" cy="6080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656" cy="608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3E22A" w14:textId="0A858BBC" w:rsidR="00542177" w:rsidRDefault="00E77604" w:rsidP="00E27A87">
      <w:pPr>
        <w:jc w:val="center"/>
      </w:pPr>
      <w:r>
        <w:rPr>
          <w:sz w:val="24"/>
        </w:rPr>
        <w:t xml:space="preserve">Рисунок </w:t>
      </w:r>
      <w:r w:rsidR="003D084D">
        <w:rPr>
          <w:sz w:val="24"/>
        </w:rPr>
        <w:t>6</w:t>
      </w:r>
      <w:r>
        <w:rPr>
          <w:sz w:val="24"/>
        </w:rPr>
        <w:t xml:space="preserve">.1 – Температурная карта </w:t>
      </w:r>
      <w:r w:rsidR="00042CF0">
        <w:rPr>
          <w:sz w:val="24"/>
        </w:rPr>
        <w:t>зоны</w:t>
      </w:r>
      <w:r>
        <w:rPr>
          <w:sz w:val="24"/>
        </w:rPr>
        <w:t xml:space="preserve"> хранения лекарственных средств</w:t>
      </w:r>
      <w:r w:rsidR="00947AB7">
        <w:rPr>
          <w:sz w:val="24"/>
        </w:rPr>
        <w:br/>
      </w:r>
      <w:r w:rsidR="00042CF0">
        <w:rPr>
          <w:sz w:val="24"/>
        </w:rPr>
        <w:t>за весь период исследования</w:t>
      </w:r>
    </w:p>
    <w:sectPr w:rsidR="00542177" w:rsidSect="00B50760">
      <w:pgSz w:w="11906" w:h="16838"/>
      <w:pgMar w:top="851" w:right="851" w:bottom="851" w:left="1134" w:header="0" w:footer="4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652B9F" w14:textId="77777777" w:rsidR="00432365" w:rsidRDefault="00432365">
      <w:r>
        <w:separator/>
      </w:r>
    </w:p>
  </w:endnote>
  <w:endnote w:type="continuationSeparator" w:id="0">
    <w:p w14:paraId="75EAE639" w14:textId="77777777" w:rsidR="00432365" w:rsidRDefault="00432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1FAC8B" w14:textId="77777777" w:rsidR="00432365" w:rsidRDefault="00432365" w:rsidP="0031337B">
    <w:pPr>
      <w:pStyle w:val="a3"/>
      <w:spacing w:line="14" w:lineRule="auto"/>
      <w:ind w:left="0"/>
      <w:rPr>
        <w:sz w:val="20"/>
      </w:rPr>
    </w:pPr>
    <w:r>
      <w:rPr>
        <w:noProof/>
        <w:lang w:eastAsia="ru-RU"/>
      </w:rPr>
      <w:drawing>
        <wp:anchor distT="0" distB="0" distL="0" distR="0" simplePos="0" relativeHeight="251708416" behindDoc="1" locked="0" layoutInCell="1" allowOverlap="1" wp14:anchorId="021710F4" wp14:editId="49F20F52">
          <wp:simplePos x="0" y="0"/>
          <wp:positionH relativeFrom="margin">
            <wp:align>center</wp:align>
          </wp:positionH>
          <wp:positionV relativeFrom="bottomMargin">
            <wp:posOffset>-2540</wp:posOffset>
          </wp:positionV>
          <wp:extent cx="11160000" cy="80696"/>
          <wp:effectExtent l="0" t="0" r="0" b="0"/>
          <wp:wrapNone/>
          <wp:docPr id="1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60000" cy="80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96383">
      <w:rPr>
        <w:noProof/>
        <w:sz w:val="22"/>
        <w:szCs w:val="22"/>
        <w:lang w:eastAsia="ru-RU"/>
      </w:rPr>
      <mc:AlternateContent>
        <mc:Choice Requires="wps">
          <w:drawing>
            <wp:anchor distT="0" distB="0" distL="114300" distR="114300" simplePos="0" relativeHeight="251707392" behindDoc="1" locked="0" layoutInCell="1" allowOverlap="1" wp14:anchorId="66429CD9" wp14:editId="24881C6E">
              <wp:simplePos x="0" y="0"/>
              <wp:positionH relativeFrom="margin">
                <wp:align>right</wp:align>
              </wp:positionH>
              <wp:positionV relativeFrom="bottomMargin">
                <wp:posOffset>85725</wp:posOffset>
              </wp:positionV>
              <wp:extent cx="1440815" cy="210820"/>
              <wp:effectExtent l="0" t="0" r="6985" b="17780"/>
              <wp:wrapNone/>
              <wp:docPr id="1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815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BA3547" w14:textId="653BB69D" w:rsidR="00432365" w:rsidRPr="00E008D3" w:rsidRDefault="00432365" w:rsidP="0031337B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  <w:lang w:val="en-US"/>
                            </w:rPr>
                          </w:pPr>
                          <w:r w:rsidRPr="0065359F">
                            <w:t>Страница</w:t>
                          </w:r>
                          <w:r w:rsidRPr="0065359F">
                            <w:rPr>
                              <w:spacing w:val="-4"/>
                            </w:rPr>
                            <w:t xml:space="preserve"> </w:t>
                          </w:r>
                          <w:r w:rsidRPr="0065359F">
                            <w:fldChar w:fldCharType="begin"/>
                          </w:r>
                          <w:r w:rsidRPr="0065359F">
                            <w:rPr>
                              <w:b/>
                            </w:rPr>
                            <w:instrText xml:space="preserve"> PAGE </w:instrText>
                          </w:r>
                          <w:r w:rsidRPr="0065359F">
                            <w:fldChar w:fldCharType="separate"/>
                          </w:r>
                          <w:r w:rsidRPr="0065359F">
                            <w:rPr>
                              <w:b/>
                              <w:noProof/>
                            </w:rPr>
                            <w:t>7</w:t>
                          </w:r>
                          <w:r w:rsidRPr="0065359F">
                            <w:fldChar w:fldCharType="end"/>
                          </w:r>
                          <w:r w:rsidRPr="0065359F">
                            <w:rPr>
                              <w:b/>
                              <w:spacing w:val="3"/>
                            </w:rPr>
                            <w:t xml:space="preserve"> </w:t>
                          </w:r>
                          <w:r w:rsidRPr="0065359F">
                            <w:t xml:space="preserve">из </w:t>
                          </w:r>
                          <w:r w:rsidR="00AB05B0">
                            <w:rPr>
                              <w:b/>
                            </w:rPr>
                            <w:t>30</w:t>
                          </w:r>
                        </w:p>
                        <w:p w14:paraId="5A9AC90C" w14:textId="77777777" w:rsidR="00432365" w:rsidRPr="0065359F" w:rsidRDefault="00432365" w:rsidP="0031337B">
                          <w:pPr>
                            <w:spacing w:before="20"/>
                            <w:ind w:left="20"/>
                            <w:jc w:val="center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429CD9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62.25pt;margin-top:6.75pt;width:113.45pt;height:16.6pt;z-index:-2516090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" filled="f" stroked="f">
              <v:textbox inset="0,0,0,0">
                <w:txbxContent>
                  <w:p w14:paraId="38BA3547" w14:textId="653BB69D" w:rsidR="00432365" w:rsidRPr="00E008D3" w:rsidRDefault="00432365" w:rsidP="0031337B">
                    <w:pPr>
                      <w:spacing w:before="20"/>
                      <w:ind w:left="20"/>
                      <w:jc w:val="right"/>
                      <w:rPr>
                        <w:b/>
                        <w:lang w:val="en-US"/>
                      </w:rPr>
                    </w:pPr>
                    <w:r w:rsidRPr="0065359F">
                      <w:t>Страница</w:t>
                    </w:r>
                    <w:r w:rsidRPr="0065359F">
                      <w:rPr>
                        <w:spacing w:val="-4"/>
                      </w:rPr>
                      <w:t xml:space="preserve"> </w:t>
                    </w:r>
                    <w:r w:rsidRPr="0065359F">
                      <w:fldChar w:fldCharType="begin"/>
                    </w:r>
                    <w:r w:rsidRPr="0065359F">
                      <w:rPr>
                        <w:b/>
                      </w:rPr>
                      <w:instrText xml:space="preserve"> PAGE </w:instrText>
                    </w:r>
                    <w:r w:rsidRPr="0065359F">
                      <w:fldChar w:fldCharType="separate"/>
                    </w:r>
                    <w:r w:rsidRPr="0065359F">
                      <w:rPr>
                        <w:b/>
                        <w:noProof/>
                      </w:rPr>
                      <w:t>7</w:t>
                    </w:r>
                    <w:r w:rsidRPr="0065359F">
                      <w:fldChar w:fldCharType="end"/>
                    </w:r>
                    <w:r w:rsidRPr="0065359F">
                      <w:rPr>
                        <w:b/>
                        <w:spacing w:val="3"/>
                      </w:rPr>
                      <w:t xml:space="preserve"> </w:t>
                    </w:r>
                    <w:r w:rsidRPr="0065359F">
                      <w:t xml:space="preserve">из </w:t>
                    </w:r>
                    <w:r w:rsidR="00AB05B0">
                      <w:rPr>
                        <w:b/>
                      </w:rPr>
                      <w:t>30</w:t>
                    </w:r>
                  </w:p>
                  <w:p w14:paraId="5A9AC90C" w14:textId="77777777" w:rsidR="00432365" w:rsidRPr="0065359F" w:rsidRDefault="00432365" w:rsidP="0031337B">
                    <w:pPr>
                      <w:spacing w:before="20"/>
                      <w:ind w:left="20"/>
                      <w:jc w:val="center"/>
                      <w:rPr>
                        <w:b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4B9775" w14:textId="77777777" w:rsidR="00432365" w:rsidRDefault="00432365" w:rsidP="00DE5BEF">
    <w:pPr>
      <w:pStyle w:val="a3"/>
      <w:spacing w:line="14" w:lineRule="auto"/>
      <w:ind w:left="0"/>
      <w:rPr>
        <w:sz w:val="20"/>
      </w:rPr>
    </w:pPr>
    <w:r>
      <w:rPr>
        <w:noProof/>
        <w:lang w:eastAsia="ru-RU"/>
      </w:rPr>
      <w:drawing>
        <wp:anchor distT="0" distB="0" distL="0" distR="0" simplePos="0" relativeHeight="251705344" behindDoc="1" locked="0" layoutInCell="1" allowOverlap="1" wp14:anchorId="58EE85E6" wp14:editId="5193BA85">
          <wp:simplePos x="0" y="0"/>
          <wp:positionH relativeFrom="margin">
            <wp:align>center</wp:align>
          </wp:positionH>
          <wp:positionV relativeFrom="bottomMargin">
            <wp:posOffset>-2540</wp:posOffset>
          </wp:positionV>
          <wp:extent cx="11160000" cy="80696"/>
          <wp:effectExtent l="0" t="0" r="0" b="0"/>
          <wp:wrapNone/>
          <wp:docPr id="20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60000" cy="80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96383">
      <w:rPr>
        <w:noProof/>
        <w:sz w:val="22"/>
        <w:szCs w:val="22"/>
        <w:lang w:eastAsia="ru-RU"/>
      </w:rPr>
      <mc:AlternateContent>
        <mc:Choice Requires="wps">
          <w:drawing>
            <wp:anchor distT="0" distB="0" distL="114300" distR="114300" simplePos="0" relativeHeight="251704320" behindDoc="1" locked="0" layoutInCell="1" allowOverlap="1" wp14:anchorId="2B6764B9" wp14:editId="388FCFF8">
              <wp:simplePos x="0" y="0"/>
              <wp:positionH relativeFrom="margin">
                <wp:align>right</wp:align>
              </wp:positionH>
              <wp:positionV relativeFrom="bottomMargin">
                <wp:posOffset>85725</wp:posOffset>
              </wp:positionV>
              <wp:extent cx="1440815" cy="210820"/>
              <wp:effectExtent l="0" t="0" r="6985" b="1778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815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C2B43B" w14:textId="0B355915" w:rsidR="00432365" w:rsidRPr="00B50760" w:rsidRDefault="00432365" w:rsidP="00DE5BEF">
                          <w:pPr>
                            <w:spacing w:before="20"/>
                            <w:ind w:left="20"/>
                            <w:jc w:val="right"/>
                            <w:rPr>
                              <w:b/>
                            </w:rPr>
                          </w:pPr>
                          <w:r w:rsidRPr="0065359F">
                            <w:t>Страница</w:t>
                          </w:r>
                          <w:r w:rsidRPr="0065359F">
                            <w:rPr>
                              <w:spacing w:val="-4"/>
                            </w:rPr>
                            <w:t xml:space="preserve"> </w:t>
                          </w:r>
                          <w:r w:rsidRPr="0065359F">
                            <w:fldChar w:fldCharType="begin"/>
                          </w:r>
                          <w:r w:rsidRPr="0065359F">
                            <w:rPr>
                              <w:b/>
                            </w:rPr>
                            <w:instrText xml:space="preserve"> PAGE </w:instrText>
                          </w:r>
                          <w:r w:rsidRPr="0065359F">
                            <w:fldChar w:fldCharType="separate"/>
                          </w:r>
                          <w:r w:rsidRPr="0065359F">
                            <w:rPr>
                              <w:b/>
                              <w:noProof/>
                            </w:rPr>
                            <w:t>7</w:t>
                          </w:r>
                          <w:r w:rsidRPr="0065359F">
                            <w:fldChar w:fldCharType="end"/>
                          </w:r>
                          <w:r w:rsidRPr="0065359F">
                            <w:rPr>
                              <w:b/>
                              <w:spacing w:val="3"/>
                            </w:rPr>
                            <w:t xml:space="preserve"> </w:t>
                          </w:r>
                          <w:r w:rsidRPr="0065359F">
                            <w:t xml:space="preserve">из </w:t>
                          </w:r>
                          <w:r w:rsidR="002C4366">
                            <w:rPr>
                              <w:b/>
                            </w:rPr>
                            <w:t>30</w:t>
                          </w:r>
                        </w:p>
                        <w:p w14:paraId="65891319" w14:textId="77777777" w:rsidR="00432365" w:rsidRPr="0065359F" w:rsidRDefault="00432365" w:rsidP="00DE5BEF">
                          <w:pPr>
                            <w:spacing w:before="20"/>
                            <w:ind w:left="20"/>
                            <w:jc w:val="center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6764B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62.25pt;margin-top:6.75pt;width:113.45pt;height:16.6pt;z-index:-2516121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" filled="f" stroked="f">
              <v:textbox inset="0,0,0,0">
                <w:txbxContent>
                  <w:p w14:paraId="41C2B43B" w14:textId="0B355915" w:rsidR="00432365" w:rsidRPr="00B50760" w:rsidRDefault="00432365" w:rsidP="00DE5BEF">
                    <w:pPr>
                      <w:spacing w:before="20"/>
                      <w:ind w:left="20"/>
                      <w:jc w:val="right"/>
                      <w:rPr>
                        <w:b/>
                      </w:rPr>
                    </w:pPr>
                    <w:r w:rsidRPr="0065359F">
                      <w:t>Страница</w:t>
                    </w:r>
                    <w:r w:rsidRPr="0065359F">
                      <w:rPr>
                        <w:spacing w:val="-4"/>
                      </w:rPr>
                      <w:t xml:space="preserve"> </w:t>
                    </w:r>
                    <w:r w:rsidRPr="0065359F">
                      <w:fldChar w:fldCharType="begin"/>
                    </w:r>
                    <w:r w:rsidRPr="0065359F">
                      <w:rPr>
                        <w:b/>
                      </w:rPr>
                      <w:instrText xml:space="preserve"> PAGE </w:instrText>
                    </w:r>
                    <w:r w:rsidRPr="0065359F">
                      <w:fldChar w:fldCharType="separate"/>
                    </w:r>
                    <w:r w:rsidRPr="0065359F">
                      <w:rPr>
                        <w:b/>
                        <w:noProof/>
                      </w:rPr>
                      <w:t>7</w:t>
                    </w:r>
                    <w:r w:rsidRPr="0065359F">
                      <w:fldChar w:fldCharType="end"/>
                    </w:r>
                    <w:r w:rsidRPr="0065359F">
                      <w:rPr>
                        <w:b/>
                        <w:spacing w:val="3"/>
                      </w:rPr>
                      <w:t xml:space="preserve"> </w:t>
                    </w:r>
                    <w:r w:rsidRPr="0065359F">
                      <w:t xml:space="preserve">из </w:t>
                    </w:r>
                    <w:r w:rsidR="002C4366">
                      <w:rPr>
                        <w:b/>
                      </w:rPr>
                      <w:t>30</w:t>
                    </w:r>
                  </w:p>
                  <w:p w14:paraId="65891319" w14:textId="77777777" w:rsidR="00432365" w:rsidRPr="0065359F" w:rsidRDefault="00432365" w:rsidP="00DE5BEF">
                    <w:pPr>
                      <w:spacing w:before="20"/>
                      <w:ind w:left="20"/>
                      <w:jc w:val="center"/>
                      <w:rPr>
                        <w:b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  <w:p w14:paraId="74FE42BC" w14:textId="77777777" w:rsidR="00432365" w:rsidRDefault="00432365">
    <w:pPr>
      <w:pStyle w:val="a3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6F5F08" w14:textId="77777777" w:rsidR="00432365" w:rsidRDefault="00432365">
      <w:r>
        <w:separator/>
      </w:r>
    </w:p>
  </w:footnote>
  <w:footnote w:type="continuationSeparator" w:id="0">
    <w:p w14:paraId="7DD21B68" w14:textId="77777777" w:rsidR="00432365" w:rsidRDefault="004323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F6EF1"/>
    <w:multiLevelType w:val="multilevel"/>
    <w:tmpl w:val="15E43B1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FD080C"/>
    <w:multiLevelType w:val="multilevel"/>
    <w:tmpl w:val="538ED674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61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2" w15:restartNumberingAfterBreak="0">
    <w:nsid w:val="120616AC"/>
    <w:multiLevelType w:val="multilevel"/>
    <w:tmpl w:val="15E43B1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2B42435"/>
    <w:multiLevelType w:val="multilevel"/>
    <w:tmpl w:val="35DA689C"/>
    <w:lvl w:ilvl="0">
      <w:start w:val="1"/>
      <w:numFmt w:val="decimal"/>
      <w:lvlText w:val="%1"/>
      <w:lvlJc w:val="left"/>
      <w:pPr>
        <w:ind w:left="1681" w:hanging="4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121" w:hanging="6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"/>
      <w:lvlJc w:val="left"/>
      <w:pPr>
        <w:ind w:left="23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400" w:hanging="2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4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5">
      <w:numFmt w:val="bullet"/>
      <w:lvlText w:val="•"/>
      <w:lvlJc w:val="left"/>
      <w:pPr>
        <w:ind w:left="2800" w:hanging="13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472" w:hanging="13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44" w:hanging="13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16" w:hanging="136"/>
      </w:pPr>
      <w:rPr>
        <w:rFonts w:hint="default"/>
        <w:lang w:val="ru-RU" w:eastAsia="en-US" w:bidi="ar-SA"/>
      </w:rPr>
    </w:lvl>
  </w:abstractNum>
  <w:abstractNum w:abstractNumId="4" w15:restartNumberingAfterBreak="0">
    <w:nsid w:val="15A873C9"/>
    <w:multiLevelType w:val="multilevel"/>
    <w:tmpl w:val="15E43B1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6C541A5"/>
    <w:multiLevelType w:val="hybridMultilevel"/>
    <w:tmpl w:val="C7B0372A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6FB5571"/>
    <w:multiLevelType w:val="multilevel"/>
    <w:tmpl w:val="15E43B1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9FE6A1E"/>
    <w:multiLevelType w:val="multilevel"/>
    <w:tmpl w:val="F1FE2FDA"/>
    <w:lvl w:ilvl="0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61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8" w15:restartNumberingAfterBreak="0">
    <w:nsid w:val="1BA66571"/>
    <w:multiLevelType w:val="hybridMultilevel"/>
    <w:tmpl w:val="DDF0FAD4"/>
    <w:lvl w:ilvl="0" w:tplc="191A61E4">
      <w:start w:val="5"/>
      <w:numFmt w:val="decimal"/>
      <w:lvlText w:val="%1"/>
      <w:lvlJc w:val="left"/>
      <w:pPr>
        <w:ind w:left="2373" w:hanging="424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1" w:tplc="FBB860C8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39640F8C">
      <w:numFmt w:val="bullet"/>
      <w:lvlText w:val="•"/>
      <w:lvlJc w:val="left"/>
      <w:pPr>
        <w:ind w:left="3728" w:hanging="136"/>
      </w:pPr>
      <w:rPr>
        <w:rFonts w:hint="default"/>
        <w:lang w:val="ru-RU" w:eastAsia="en-US" w:bidi="ar-SA"/>
      </w:rPr>
    </w:lvl>
    <w:lvl w:ilvl="3" w:tplc="C6C86710">
      <w:numFmt w:val="bullet"/>
      <w:lvlText w:val="•"/>
      <w:lvlJc w:val="left"/>
      <w:pPr>
        <w:ind w:left="4657" w:hanging="136"/>
      </w:pPr>
      <w:rPr>
        <w:rFonts w:hint="default"/>
        <w:lang w:val="ru-RU" w:eastAsia="en-US" w:bidi="ar-SA"/>
      </w:rPr>
    </w:lvl>
    <w:lvl w:ilvl="4" w:tplc="27EAAFC8">
      <w:numFmt w:val="bullet"/>
      <w:lvlText w:val="•"/>
      <w:lvlJc w:val="left"/>
      <w:pPr>
        <w:ind w:left="5586" w:hanging="136"/>
      </w:pPr>
      <w:rPr>
        <w:rFonts w:hint="default"/>
        <w:lang w:val="ru-RU" w:eastAsia="en-US" w:bidi="ar-SA"/>
      </w:rPr>
    </w:lvl>
    <w:lvl w:ilvl="5" w:tplc="3E22F5A8">
      <w:numFmt w:val="bullet"/>
      <w:lvlText w:val="•"/>
      <w:lvlJc w:val="left"/>
      <w:pPr>
        <w:ind w:left="6515" w:hanging="136"/>
      </w:pPr>
      <w:rPr>
        <w:rFonts w:hint="default"/>
        <w:lang w:val="ru-RU" w:eastAsia="en-US" w:bidi="ar-SA"/>
      </w:rPr>
    </w:lvl>
    <w:lvl w:ilvl="6" w:tplc="EBF24872">
      <w:numFmt w:val="bullet"/>
      <w:lvlText w:val="•"/>
      <w:lvlJc w:val="left"/>
      <w:pPr>
        <w:ind w:left="7444" w:hanging="136"/>
      </w:pPr>
      <w:rPr>
        <w:rFonts w:hint="default"/>
        <w:lang w:val="ru-RU" w:eastAsia="en-US" w:bidi="ar-SA"/>
      </w:rPr>
    </w:lvl>
    <w:lvl w:ilvl="7" w:tplc="B8DA13FC">
      <w:numFmt w:val="bullet"/>
      <w:lvlText w:val="•"/>
      <w:lvlJc w:val="left"/>
      <w:pPr>
        <w:ind w:left="8373" w:hanging="136"/>
      </w:pPr>
      <w:rPr>
        <w:rFonts w:hint="default"/>
        <w:lang w:val="ru-RU" w:eastAsia="en-US" w:bidi="ar-SA"/>
      </w:rPr>
    </w:lvl>
    <w:lvl w:ilvl="8" w:tplc="22F46538">
      <w:numFmt w:val="bullet"/>
      <w:lvlText w:val="•"/>
      <w:lvlJc w:val="left"/>
      <w:pPr>
        <w:ind w:left="9302" w:hanging="136"/>
      </w:pPr>
      <w:rPr>
        <w:rFonts w:hint="default"/>
        <w:lang w:val="ru-RU" w:eastAsia="en-US" w:bidi="ar-SA"/>
      </w:rPr>
    </w:lvl>
  </w:abstractNum>
  <w:abstractNum w:abstractNumId="9" w15:restartNumberingAfterBreak="0">
    <w:nsid w:val="1DAA4B1A"/>
    <w:multiLevelType w:val="hybridMultilevel"/>
    <w:tmpl w:val="70083EC4"/>
    <w:lvl w:ilvl="0" w:tplc="0F7E9952">
      <w:start w:val="8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20E1F96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40B68C0"/>
    <w:multiLevelType w:val="hybridMultilevel"/>
    <w:tmpl w:val="E4285774"/>
    <w:lvl w:ilvl="0" w:tplc="50A08DC2">
      <w:start w:val="1"/>
      <w:numFmt w:val="decimal"/>
      <w:lvlText w:val="%1."/>
      <w:lvlJc w:val="left"/>
      <w:pPr>
        <w:ind w:left="1211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3" w:hanging="360"/>
      </w:pPr>
    </w:lvl>
    <w:lvl w:ilvl="2" w:tplc="0419001B" w:tentative="1">
      <w:start w:val="1"/>
      <w:numFmt w:val="lowerRoman"/>
      <w:lvlText w:val="%3."/>
      <w:lvlJc w:val="right"/>
      <w:pPr>
        <w:ind w:left="1943" w:hanging="180"/>
      </w:pPr>
    </w:lvl>
    <w:lvl w:ilvl="3" w:tplc="0419000F" w:tentative="1">
      <w:start w:val="1"/>
      <w:numFmt w:val="decimal"/>
      <w:lvlText w:val="%4."/>
      <w:lvlJc w:val="left"/>
      <w:pPr>
        <w:ind w:left="2663" w:hanging="360"/>
      </w:pPr>
    </w:lvl>
    <w:lvl w:ilvl="4" w:tplc="04190019" w:tentative="1">
      <w:start w:val="1"/>
      <w:numFmt w:val="lowerLetter"/>
      <w:lvlText w:val="%5."/>
      <w:lvlJc w:val="left"/>
      <w:pPr>
        <w:ind w:left="3383" w:hanging="360"/>
      </w:pPr>
    </w:lvl>
    <w:lvl w:ilvl="5" w:tplc="0419001B" w:tentative="1">
      <w:start w:val="1"/>
      <w:numFmt w:val="lowerRoman"/>
      <w:lvlText w:val="%6."/>
      <w:lvlJc w:val="right"/>
      <w:pPr>
        <w:ind w:left="4103" w:hanging="180"/>
      </w:pPr>
    </w:lvl>
    <w:lvl w:ilvl="6" w:tplc="0419000F" w:tentative="1">
      <w:start w:val="1"/>
      <w:numFmt w:val="decimal"/>
      <w:lvlText w:val="%7."/>
      <w:lvlJc w:val="left"/>
      <w:pPr>
        <w:ind w:left="4823" w:hanging="360"/>
      </w:pPr>
    </w:lvl>
    <w:lvl w:ilvl="7" w:tplc="04190019" w:tentative="1">
      <w:start w:val="1"/>
      <w:numFmt w:val="lowerLetter"/>
      <w:lvlText w:val="%8."/>
      <w:lvlJc w:val="left"/>
      <w:pPr>
        <w:ind w:left="5543" w:hanging="360"/>
      </w:pPr>
    </w:lvl>
    <w:lvl w:ilvl="8" w:tplc="041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12" w15:restartNumberingAfterBreak="0">
    <w:nsid w:val="299734CD"/>
    <w:multiLevelType w:val="multilevel"/>
    <w:tmpl w:val="C3D458E0"/>
    <w:lvl w:ilvl="0">
      <w:start w:val="9"/>
      <w:numFmt w:val="decimal"/>
      <w:lvlText w:val="%1"/>
      <w:lvlJc w:val="left"/>
      <w:pPr>
        <w:ind w:left="2309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072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5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4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61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50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88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29985AD0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DBF464F"/>
    <w:multiLevelType w:val="hybridMultilevel"/>
    <w:tmpl w:val="2FC4D470"/>
    <w:lvl w:ilvl="0" w:tplc="67D8516C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1" w:tplc="20C0ACCC">
      <w:numFmt w:val="bullet"/>
      <w:lvlText w:val="•"/>
      <w:lvlJc w:val="left"/>
      <w:pPr>
        <w:ind w:left="3636" w:hanging="136"/>
      </w:pPr>
      <w:rPr>
        <w:rFonts w:hint="default"/>
        <w:lang w:val="ru-RU" w:eastAsia="en-US" w:bidi="ar-SA"/>
      </w:rPr>
    </w:lvl>
    <w:lvl w:ilvl="2" w:tplc="9DB49B84">
      <w:numFmt w:val="bullet"/>
      <w:lvlText w:val="•"/>
      <w:lvlJc w:val="left"/>
      <w:pPr>
        <w:ind w:left="4472" w:hanging="136"/>
      </w:pPr>
      <w:rPr>
        <w:rFonts w:hint="default"/>
        <w:lang w:val="ru-RU" w:eastAsia="en-US" w:bidi="ar-SA"/>
      </w:rPr>
    </w:lvl>
    <w:lvl w:ilvl="3" w:tplc="7BC479BA">
      <w:numFmt w:val="bullet"/>
      <w:lvlText w:val="•"/>
      <w:lvlJc w:val="left"/>
      <w:pPr>
        <w:ind w:left="5308" w:hanging="136"/>
      </w:pPr>
      <w:rPr>
        <w:rFonts w:hint="default"/>
        <w:lang w:val="ru-RU" w:eastAsia="en-US" w:bidi="ar-SA"/>
      </w:rPr>
    </w:lvl>
    <w:lvl w:ilvl="4" w:tplc="5268BDA0">
      <w:numFmt w:val="bullet"/>
      <w:lvlText w:val="•"/>
      <w:lvlJc w:val="left"/>
      <w:pPr>
        <w:ind w:left="6144" w:hanging="136"/>
      </w:pPr>
      <w:rPr>
        <w:rFonts w:hint="default"/>
        <w:lang w:val="ru-RU" w:eastAsia="en-US" w:bidi="ar-SA"/>
      </w:rPr>
    </w:lvl>
    <w:lvl w:ilvl="5" w:tplc="56406E18">
      <w:numFmt w:val="bullet"/>
      <w:lvlText w:val="•"/>
      <w:lvlJc w:val="left"/>
      <w:pPr>
        <w:ind w:left="6980" w:hanging="136"/>
      </w:pPr>
      <w:rPr>
        <w:rFonts w:hint="default"/>
        <w:lang w:val="ru-RU" w:eastAsia="en-US" w:bidi="ar-SA"/>
      </w:rPr>
    </w:lvl>
    <w:lvl w:ilvl="6" w:tplc="147E7604">
      <w:numFmt w:val="bullet"/>
      <w:lvlText w:val="•"/>
      <w:lvlJc w:val="left"/>
      <w:pPr>
        <w:ind w:left="7816" w:hanging="136"/>
      </w:pPr>
      <w:rPr>
        <w:rFonts w:hint="default"/>
        <w:lang w:val="ru-RU" w:eastAsia="en-US" w:bidi="ar-SA"/>
      </w:rPr>
    </w:lvl>
    <w:lvl w:ilvl="7" w:tplc="ECCE27FC">
      <w:numFmt w:val="bullet"/>
      <w:lvlText w:val="•"/>
      <w:lvlJc w:val="left"/>
      <w:pPr>
        <w:ind w:left="8652" w:hanging="136"/>
      </w:pPr>
      <w:rPr>
        <w:rFonts w:hint="default"/>
        <w:lang w:val="ru-RU" w:eastAsia="en-US" w:bidi="ar-SA"/>
      </w:rPr>
    </w:lvl>
    <w:lvl w:ilvl="8" w:tplc="379013DC">
      <w:numFmt w:val="bullet"/>
      <w:lvlText w:val="•"/>
      <w:lvlJc w:val="left"/>
      <w:pPr>
        <w:ind w:left="9488" w:hanging="136"/>
      </w:pPr>
      <w:rPr>
        <w:rFonts w:hint="default"/>
        <w:lang w:val="ru-RU" w:eastAsia="en-US" w:bidi="ar-SA"/>
      </w:rPr>
    </w:lvl>
  </w:abstractNum>
  <w:abstractNum w:abstractNumId="15" w15:restartNumberingAfterBreak="0">
    <w:nsid w:val="30E20C5E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42E0549"/>
    <w:multiLevelType w:val="multilevel"/>
    <w:tmpl w:val="CCDCA458"/>
    <w:lvl w:ilvl="0">
      <w:start w:val="9"/>
      <w:numFmt w:val="decimal"/>
      <w:lvlText w:val="%1"/>
      <w:lvlJc w:val="left"/>
      <w:pPr>
        <w:ind w:left="360" w:hanging="360"/>
      </w:pPr>
      <w:rPr>
        <w:rFonts w:eastAsia="Times New Roman" w:hint="default"/>
        <w:color w:val="0000FF" w:themeColor="hyperlink"/>
        <w:u w:val="single"/>
      </w:rPr>
    </w:lvl>
    <w:lvl w:ilvl="1">
      <w:start w:val="2"/>
      <w:numFmt w:val="decimal"/>
      <w:lvlText w:val="%1.%2"/>
      <w:lvlJc w:val="left"/>
      <w:pPr>
        <w:ind w:left="1312" w:hanging="360"/>
      </w:pPr>
      <w:rPr>
        <w:rFonts w:eastAsia="Times New Roman" w:hint="default"/>
        <w:color w:val="0000FF" w:themeColor="hyperlink"/>
        <w:u w:val="single"/>
      </w:rPr>
    </w:lvl>
    <w:lvl w:ilvl="2">
      <w:start w:val="1"/>
      <w:numFmt w:val="decimal"/>
      <w:lvlText w:val="%1.%2.%3"/>
      <w:lvlJc w:val="left"/>
      <w:pPr>
        <w:ind w:left="2624" w:hanging="720"/>
      </w:pPr>
      <w:rPr>
        <w:rFonts w:eastAsia="Times New Roman" w:hint="default"/>
        <w:color w:val="0000FF" w:themeColor="hyperlink"/>
        <w:u w:val="single"/>
      </w:rPr>
    </w:lvl>
    <w:lvl w:ilvl="3">
      <w:start w:val="1"/>
      <w:numFmt w:val="decimal"/>
      <w:lvlText w:val="%1.%2.%3.%4"/>
      <w:lvlJc w:val="left"/>
      <w:pPr>
        <w:ind w:left="3576" w:hanging="720"/>
      </w:pPr>
      <w:rPr>
        <w:rFonts w:eastAsia="Times New Roman" w:hint="default"/>
        <w:color w:val="0000FF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4888" w:hanging="1080"/>
      </w:pPr>
      <w:rPr>
        <w:rFonts w:eastAsia="Times New Roman" w:hint="default"/>
        <w:color w:val="0000FF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5840" w:hanging="1080"/>
      </w:pPr>
      <w:rPr>
        <w:rFonts w:eastAsia="Times New Roman" w:hint="default"/>
        <w:color w:val="0000FF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7152" w:hanging="1440"/>
      </w:pPr>
      <w:rPr>
        <w:rFonts w:eastAsia="Times New Roman" w:hint="default"/>
        <w:color w:val="0000FF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8104" w:hanging="1440"/>
      </w:pPr>
      <w:rPr>
        <w:rFonts w:eastAsia="Times New Roman" w:hint="default"/>
        <w:color w:val="0000FF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9416" w:hanging="1800"/>
      </w:pPr>
      <w:rPr>
        <w:rFonts w:eastAsia="Times New Roman" w:hint="default"/>
        <w:color w:val="0000FF" w:themeColor="hyperlink"/>
        <w:u w:val="single"/>
      </w:rPr>
    </w:lvl>
  </w:abstractNum>
  <w:abstractNum w:abstractNumId="17" w15:restartNumberingAfterBreak="0">
    <w:nsid w:val="348C187B"/>
    <w:multiLevelType w:val="hybridMultilevel"/>
    <w:tmpl w:val="29A4DD00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8C4072F"/>
    <w:multiLevelType w:val="hybridMultilevel"/>
    <w:tmpl w:val="82D470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962328"/>
    <w:multiLevelType w:val="hybridMultilevel"/>
    <w:tmpl w:val="8A6CE3E2"/>
    <w:lvl w:ilvl="0" w:tplc="DA7C7EB4">
      <w:start w:val="1"/>
      <w:numFmt w:val="decimal"/>
      <w:lvlText w:val="%1."/>
      <w:lvlJc w:val="left"/>
      <w:pPr>
        <w:ind w:left="928" w:hanging="360"/>
      </w:pPr>
      <w:rPr>
        <w:i w:val="0"/>
        <w:i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46A4EA2"/>
    <w:multiLevelType w:val="hybridMultilevel"/>
    <w:tmpl w:val="C8C022B8"/>
    <w:lvl w:ilvl="0" w:tplc="73AAAF2C">
      <w:start w:val="1"/>
      <w:numFmt w:val="decimal"/>
      <w:lvlText w:val="%1."/>
      <w:lvlJc w:val="left"/>
      <w:pPr>
        <w:ind w:left="1240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A33E1976">
      <w:numFmt w:val="bullet"/>
      <w:lvlText w:val="•"/>
      <w:lvlJc w:val="left"/>
      <w:pPr>
        <w:ind w:left="2232" w:hanging="233"/>
      </w:pPr>
      <w:rPr>
        <w:rFonts w:hint="default"/>
        <w:lang w:val="ru-RU" w:eastAsia="en-US" w:bidi="ar-SA"/>
      </w:rPr>
    </w:lvl>
    <w:lvl w:ilvl="2" w:tplc="4196AC84">
      <w:numFmt w:val="bullet"/>
      <w:lvlText w:val="•"/>
      <w:lvlJc w:val="left"/>
      <w:pPr>
        <w:ind w:left="3224" w:hanging="233"/>
      </w:pPr>
      <w:rPr>
        <w:rFonts w:hint="default"/>
        <w:lang w:val="ru-RU" w:eastAsia="en-US" w:bidi="ar-SA"/>
      </w:rPr>
    </w:lvl>
    <w:lvl w:ilvl="3" w:tplc="DC2048E8">
      <w:numFmt w:val="bullet"/>
      <w:lvlText w:val="•"/>
      <w:lvlJc w:val="left"/>
      <w:pPr>
        <w:ind w:left="4216" w:hanging="233"/>
      </w:pPr>
      <w:rPr>
        <w:rFonts w:hint="default"/>
        <w:lang w:val="ru-RU" w:eastAsia="en-US" w:bidi="ar-SA"/>
      </w:rPr>
    </w:lvl>
    <w:lvl w:ilvl="4" w:tplc="66D80AA0">
      <w:numFmt w:val="bullet"/>
      <w:lvlText w:val="•"/>
      <w:lvlJc w:val="left"/>
      <w:pPr>
        <w:ind w:left="5208" w:hanging="233"/>
      </w:pPr>
      <w:rPr>
        <w:rFonts w:hint="default"/>
        <w:lang w:val="ru-RU" w:eastAsia="en-US" w:bidi="ar-SA"/>
      </w:rPr>
    </w:lvl>
    <w:lvl w:ilvl="5" w:tplc="155CD5EA">
      <w:numFmt w:val="bullet"/>
      <w:lvlText w:val="•"/>
      <w:lvlJc w:val="left"/>
      <w:pPr>
        <w:ind w:left="6200" w:hanging="233"/>
      </w:pPr>
      <w:rPr>
        <w:rFonts w:hint="default"/>
        <w:lang w:val="ru-RU" w:eastAsia="en-US" w:bidi="ar-SA"/>
      </w:rPr>
    </w:lvl>
    <w:lvl w:ilvl="6" w:tplc="02F03370">
      <w:numFmt w:val="bullet"/>
      <w:lvlText w:val="•"/>
      <w:lvlJc w:val="left"/>
      <w:pPr>
        <w:ind w:left="7192" w:hanging="233"/>
      </w:pPr>
      <w:rPr>
        <w:rFonts w:hint="default"/>
        <w:lang w:val="ru-RU" w:eastAsia="en-US" w:bidi="ar-SA"/>
      </w:rPr>
    </w:lvl>
    <w:lvl w:ilvl="7" w:tplc="AA807422">
      <w:numFmt w:val="bullet"/>
      <w:lvlText w:val="•"/>
      <w:lvlJc w:val="left"/>
      <w:pPr>
        <w:ind w:left="8184" w:hanging="233"/>
      </w:pPr>
      <w:rPr>
        <w:rFonts w:hint="default"/>
        <w:lang w:val="ru-RU" w:eastAsia="en-US" w:bidi="ar-SA"/>
      </w:rPr>
    </w:lvl>
    <w:lvl w:ilvl="8" w:tplc="9F74C58A">
      <w:numFmt w:val="bullet"/>
      <w:lvlText w:val="•"/>
      <w:lvlJc w:val="left"/>
      <w:pPr>
        <w:ind w:left="9176" w:hanging="233"/>
      </w:pPr>
      <w:rPr>
        <w:rFonts w:hint="default"/>
        <w:lang w:val="ru-RU" w:eastAsia="en-US" w:bidi="ar-SA"/>
      </w:rPr>
    </w:lvl>
  </w:abstractNum>
  <w:abstractNum w:abstractNumId="21" w15:restartNumberingAfterBreak="0">
    <w:nsid w:val="49AF087F"/>
    <w:multiLevelType w:val="multilevel"/>
    <w:tmpl w:val="15E43B1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BF960E9"/>
    <w:multiLevelType w:val="multilevel"/>
    <w:tmpl w:val="15E43B1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F1D630B"/>
    <w:multiLevelType w:val="hybridMultilevel"/>
    <w:tmpl w:val="C9C883D8"/>
    <w:lvl w:ilvl="0" w:tplc="95D202C4">
      <w:numFmt w:val="bullet"/>
      <w:lvlText w:val="-"/>
      <w:lvlJc w:val="left"/>
      <w:pPr>
        <w:ind w:left="1240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1" w:tplc="82C403DA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35A42628">
      <w:numFmt w:val="bullet"/>
      <w:lvlText w:val="•"/>
      <w:lvlJc w:val="left"/>
      <w:pPr>
        <w:ind w:left="3728" w:hanging="136"/>
      </w:pPr>
      <w:rPr>
        <w:rFonts w:hint="default"/>
        <w:lang w:val="ru-RU" w:eastAsia="en-US" w:bidi="ar-SA"/>
      </w:rPr>
    </w:lvl>
    <w:lvl w:ilvl="3" w:tplc="31027CA0">
      <w:numFmt w:val="bullet"/>
      <w:lvlText w:val="•"/>
      <w:lvlJc w:val="left"/>
      <w:pPr>
        <w:ind w:left="4657" w:hanging="136"/>
      </w:pPr>
      <w:rPr>
        <w:rFonts w:hint="default"/>
        <w:lang w:val="ru-RU" w:eastAsia="en-US" w:bidi="ar-SA"/>
      </w:rPr>
    </w:lvl>
    <w:lvl w:ilvl="4" w:tplc="6A0492CE">
      <w:numFmt w:val="bullet"/>
      <w:lvlText w:val="•"/>
      <w:lvlJc w:val="left"/>
      <w:pPr>
        <w:ind w:left="5586" w:hanging="136"/>
      </w:pPr>
      <w:rPr>
        <w:rFonts w:hint="default"/>
        <w:lang w:val="ru-RU" w:eastAsia="en-US" w:bidi="ar-SA"/>
      </w:rPr>
    </w:lvl>
    <w:lvl w:ilvl="5" w:tplc="85766942">
      <w:numFmt w:val="bullet"/>
      <w:lvlText w:val="•"/>
      <w:lvlJc w:val="left"/>
      <w:pPr>
        <w:ind w:left="6515" w:hanging="136"/>
      </w:pPr>
      <w:rPr>
        <w:rFonts w:hint="default"/>
        <w:lang w:val="ru-RU" w:eastAsia="en-US" w:bidi="ar-SA"/>
      </w:rPr>
    </w:lvl>
    <w:lvl w:ilvl="6" w:tplc="9CDC245A">
      <w:numFmt w:val="bullet"/>
      <w:lvlText w:val="•"/>
      <w:lvlJc w:val="left"/>
      <w:pPr>
        <w:ind w:left="7444" w:hanging="136"/>
      </w:pPr>
      <w:rPr>
        <w:rFonts w:hint="default"/>
        <w:lang w:val="ru-RU" w:eastAsia="en-US" w:bidi="ar-SA"/>
      </w:rPr>
    </w:lvl>
    <w:lvl w:ilvl="7" w:tplc="0778DC6A">
      <w:numFmt w:val="bullet"/>
      <w:lvlText w:val="•"/>
      <w:lvlJc w:val="left"/>
      <w:pPr>
        <w:ind w:left="8373" w:hanging="136"/>
      </w:pPr>
      <w:rPr>
        <w:rFonts w:hint="default"/>
        <w:lang w:val="ru-RU" w:eastAsia="en-US" w:bidi="ar-SA"/>
      </w:rPr>
    </w:lvl>
    <w:lvl w:ilvl="8" w:tplc="801EA1D0">
      <w:numFmt w:val="bullet"/>
      <w:lvlText w:val="•"/>
      <w:lvlJc w:val="left"/>
      <w:pPr>
        <w:ind w:left="9302" w:hanging="136"/>
      </w:pPr>
      <w:rPr>
        <w:rFonts w:hint="default"/>
        <w:lang w:val="ru-RU" w:eastAsia="en-US" w:bidi="ar-SA"/>
      </w:rPr>
    </w:lvl>
  </w:abstractNum>
  <w:abstractNum w:abstractNumId="24" w15:restartNumberingAfterBreak="0">
    <w:nsid w:val="56972969"/>
    <w:multiLevelType w:val="hybridMultilevel"/>
    <w:tmpl w:val="93C0BC22"/>
    <w:lvl w:ilvl="0" w:tplc="C0DEBEC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58772619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BBE3F15"/>
    <w:multiLevelType w:val="multilevel"/>
    <w:tmpl w:val="25A80D5E"/>
    <w:lvl w:ilvl="0">
      <w:start w:val="1"/>
      <w:numFmt w:val="decimal"/>
      <w:lvlText w:val="%1."/>
      <w:lvlJc w:val="left"/>
      <w:pPr>
        <w:ind w:left="218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0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284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6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5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37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2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0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91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63015FD2"/>
    <w:multiLevelType w:val="hybridMultilevel"/>
    <w:tmpl w:val="F294CC8A"/>
    <w:lvl w:ilvl="0" w:tplc="01B02806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88" w:hanging="360"/>
      </w:pPr>
    </w:lvl>
    <w:lvl w:ilvl="2" w:tplc="2000001B" w:tentative="1">
      <w:start w:val="1"/>
      <w:numFmt w:val="lowerRoman"/>
      <w:lvlText w:val="%3."/>
      <w:lvlJc w:val="right"/>
      <w:pPr>
        <w:ind w:left="1908" w:hanging="180"/>
      </w:pPr>
    </w:lvl>
    <w:lvl w:ilvl="3" w:tplc="2000000F" w:tentative="1">
      <w:start w:val="1"/>
      <w:numFmt w:val="decimal"/>
      <w:lvlText w:val="%4."/>
      <w:lvlJc w:val="left"/>
      <w:pPr>
        <w:ind w:left="2628" w:hanging="360"/>
      </w:pPr>
    </w:lvl>
    <w:lvl w:ilvl="4" w:tplc="20000019" w:tentative="1">
      <w:start w:val="1"/>
      <w:numFmt w:val="lowerLetter"/>
      <w:lvlText w:val="%5."/>
      <w:lvlJc w:val="left"/>
      <w:pPr>
        <w:ind w:left="3348" w:hanging="360"/>
      </w:pPr>
    </w:lvl>
    <w:lvl w:ilvl="5" w:tplc="2000001B" w:tentative="1">
      <w:start w:val="1"/>
      <w:numFmt w:val="lowerRoman"/>
      <w:lvlText w:val="%6."/>
      <w:lvlJc w:val="right"/>
      <w:pPr>
        <w:ind w:left="4068" w:hanging="180"/>
      </w:pPr>
    </w:lvl>
    <w:lvl w:ilvl="6" w:tplc="2000000F" w:tentative="1">
      <w:start w:val="1"/>
      <w:numFmt w:val="decimal"/>
      <w:lvlText w:val="%7."/>
      <w:lvlJc w:val="left"/>
      <w:pPr>
        <w:ind w:left="4788" w:hanging="360"/>
      </w:pPr>
    </w:lvl>
    <w:lvl w:ilvl="7" w:tplc="20000019" w:tentative="1">
      <w:start w:val="1"/>
      <w:numFmt w:val="lowerLetter"/>
      <w:lvlText w:val="%8."/>
      <w:lvlJc w:val="left"/>
      <w:pPr>
        <w:ind w:left="5508" w:hanging="360"/>
      </w:pPr>
    </w:lvl>
    <w:lvl w:ilvl="8" w:tplc="2000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28" w15:restartNumberingAfterBreak="0">
    <w:nsid w:val="63DB15DE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B9C09B0"/>
    <w:multiLevelType w:val="hybridMultilevel"/>
    <w:tmpl w:val="93C467C6"/>
    <w:lvl w:ilvl="0" w:tplc="ACDAC050">
      <w:start w:val="2"/>
      <w:numFmt w:val="decimal"/>
      <w:lvlText w:val="%1"/>
      <w:lvlJc w:val="left"/>
      <w:pPr>
        <w:ind w:left="223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30C2D278">
      <w:numFmt w:val="bullet"/>
      <w:lvlText w:val="•"/>
      <w:lvlJc w:val="left"/>
      <w:pPr>
        <w:ind w:left="3132" w:hanging="284"/>
      </w:pPr>
      <w:rPr>
        <w:rFonts w:hint="default"/>
        <w:lang w:val="ru-RU" w:eastAsia="en-US" w:bidi="ar-SA"/>
      </w:rPr>
    </w:lvl>
    <w:lvl w:ilvl="2" w:tplc="04800F36">
      <w:numFmt w:val="bullet"/>
      <w:lvlText w:val="•"/>
      <w:lvlJc w:val="left"/>
      <w:pPr>
        <w:ind w:left="4024" w:hanging="284"/>
      </w:pPr>
      <w:rPr>
        <w:rFonts w:hint="default"/>
        <w:lang w:val="ru-RU" w:eastAsia="en-US" w:bidi="ar-SA"/>
      </w:rPr>
    </w:lvl>
    <w:lvl w:ilvl="3" w:tplc="F8BE3BC0">
      <w:numFmt w:val="bullet"/>
      <w:lvlText w:val="•"/>
      <w:lvlJc w:val="left"/>
      <w:pPr>
        <w:ind w:left="4916" w:hanging="284"/>
      </w:pPr>
      <w:rPr>
        <w:rFonts w:hint="default"/>
        <w:lang w:val="ru-RU" w:eastAsia="en-US" w:bidi="ar-SA"/>
      </w:rPr>
    </w:lvl>
    <w:lvl w:ilvl="4" w:tplc="B5029E26">
      <w:numFmt w:val="bullet"/>
      <w:lvlText w:val="•"/>
      <w:lvlJc w:val="left"/>
      <w:pPr>
        <w:ind w:left="5808" w:hanging="284"/>
      </w:pPr>
      <w:rPr>
        <w:rFonts w:hint="default"/>
        <w:lang w:val="ru-RU" w:eastAsia="en-US" w:bidi="ar-SA"/>
      </w:rPr>
    </w:lvl>
    <w:lvl w:ilvl="5" w:tplc="8256A5EC">
      <w:numFmt w:val="bullet"/>
      <w:lvlText w:val="•"/>
      <w:lvlJc w:val="left"/>
      <w:pPr>
        <w:ind w:left="6700" w:hanging="284"/>
      </w:pPr>
      <w:rPr>
        <w:rFonts w:hint="default"/>
        <w:lang w:val="ru-RU" w:eastAsia="en-US" w:bidi="ar-SA"/>
      </w:rPr>
    </w:lvl>
    <w:lvl w:ilvl="6" w:tplc="FF9E0952">
      <w:numFmt w:val="bullet"/>
      <w:lvlText w:val="•"/>
      <w:lvlJc w:val="left"/>
      <w:pPr>
        <w:ind w:left="7592" w:hanging="284"/>
      </w:pPr>
      <w:rPr>
        <w:rFonts w:hint="default"/>
        <w:lang w:val="ru-RU" w:eastAsia="en-US" w:bidi="ar-SA"/>
      </w:rPr>
    </w:lvl>
    <w:lvl w:ilvl="7" w:tplc="F8DEE188">
      <w:numFmt w:val="bullet"/>
      <w:lvlText w:val="•"/>
      <w:lvlJc w:val="left"/>
      <w:pPr>
        <w:ind w:left="8484" w:hanging="284"/>
      </w:pPr>
      <w:rPr>
        <w:rFonts w:hint="default"/>
        <w:lang w:val="ru-RU" w:eastAsia="en-US" w:bidi="ar-SA"/>
      </w:rPr>
    </w:lvl>
    <w:lvl w:ilvl="8" w:tplc="B7C0EF38">
      <w:numFmt w:val="bullet"/>
      <w:lvlText w:val="•"/>
      <w:lvlJc w:val="left"/>
      <w:pPr>
        <w:ind w:left="9376" w:hanging="284"/>
      </w:pPr>
      <w:rPr>
        <w:rFonts w:hint="default"/>
        <w:lang w:val="ru-RU" w:eastAsia="en-US" w:bidi="ar-SA"/>
      </w:rPr>
    </w:lvl>
  </w:abstractNum>
  <w:abstractNum w:abstractNumId="30" w15:restartNumberingAfterBreak="0">
    <w:nsid w:val="6DDF4BA3"/>
    <w:multiLevelType w:val="hybridMultilevel"/>
    <w:tmpl w:val="CED8AA88"/>
    <w:lvl w:ilvl="0" w:tplc="0B52C9B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711510D2"/>
    <w:multiLevelType w:val="multilevel"/>
    <w:tmpl w:val="C9E633F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739727E7"/>
    <w:multiLevelType w:val="multilevel"/>
    <w:tmpl w:val="1AEE6E0E"/>
    <w:lvl w:ilvl="0">
      <w:start w:val="4"/>
      <w:numFmt w:val="decimal"/>
      <w:lvlText w:val="%1"/>
      <w:lvlJc w:val="left"/>
      <w:pPr>
        <w:ind w:left="2309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0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ru-RU" w:eastAsia="en-US" w:bidi="ar-SA"/>
      </w:rPr>
    </w:lvl>
    <w:lvl w:ilvl="2">
      <w:numFmt w:val="bullet"/>
      <w:lvlText w:val="-"/>
      <w:lvlJc w:val="left"/>
      <w:pPr>
        <w:ind w:left="2797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657" w:hanging="13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86" w:hanging="13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15" w:hanging="13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44" w:hanging="13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73" w:hanging="13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02" w:hanging="136"/>
      </w:pPr>
      <w:rPr>
        <w:rFonts w:hint="default"/>
        <w:lang w:val="ru-RU" w:eastAsia="en-US" w:bidi="ar-SA"/>
      </w:rPr>
    </w:lvl>
  </w:abstractNum>
  <w:abstractNum w:abstractNumId="33" w15:restartNumberingAfterBreak="0">
    <w:nsid w:val="77B77240"/>
    <w:multiLevelType w:val="hybridMultilevel"/>
    <w:tmpl w:val="B1DCB4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825418"/>
    <w:multiLevelType w:val="hybridMultilevel"/>
    <w:tmpl w:val="E8EC5A32"/>
    <w:lvl w:ilvl="0" w:tplc="B186FB4A">
      <w:numFmt w:val="bullet"/>
      <w:lvlText w:val=""/>
      <w:lvlJc w:val="left"/>
      <w:pPr>
        <w:ind w:left="2333" w:hanging="356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E46CA3AA">
      <w:numFmt w:val="bullet"/>
      <w:lvlText w:val="•"/>
      <w:lvlJc w:val="left"/>
      <w:pPr>
        <w:ind w:left="3222" w:hanging="356"/>
      </w:pPr>
      <w:rPr>
        <w:rFonts w:hint="default"/>
        <w:lang w:val="ru-RU" w:eastAsia="en-US" w:bidi="ar-SA"/>
      </w:rPr>
    </w:lvl>
    <w:lvl w:ilvl="2" w:tplc="4FA28CC4">
      <w:numFmt w:val="bullet"/>
      <w:lvlText w:val="•"/>
      <w:lvlJc w:val="left"/>
      <w:pPr>
        <w:ind w:left="4104" w:hanging="356"/>
      </w:pPr>
      <w:rPr>
        <w:rFonts w:hint="default"/>
        <w:lang w:val="ru-RU" w:eastAsia="en-US" w:bidi="ar-SA"/>
      </w:rPr>
    </w:lvl>
    <w:lvl w:ilvl="3" w:tplc="E0ACB56E">
      <w:numFmt w:val="bullet"/>
      <w:lvlText w:val="•"/>
      <w:lvlJc w:val="left"/>
      <w:pPr>
        <w:ind w:left="4986" w:hanging="356"/>
      </w:pPr>
      <w:rPr>
        <w:rFonts w:hint="default"/>
        <w:lang w:val="ru-RU" w:eastAsia="en-US" w:bidi="ar-SA"/>
      </w:rPr>
    </w:lvl>
    <w:lvl w:ilvl="4" w:tplc="EA0A2E20">
      <w:numFmt w:val="bullet"/>
      <w:lvlText w:val="•"/>
      <w:lvlJc w:val="left"/>
      <w:pPr>
        <w:ind w:left="5868" w:hanging="356"/>
      </w:pPr>
      <w:rPr>
        <w:rFonts w:hint="default"/>
        <w:lang w:val="ru-RU" w:eastAsia="en-US" w:bidi="ar-SA"/>
      </w:rPr>
    </w:lvl>
    <w:lvl w:ilvl="5" w:tplc="CC3246C8">
      <w:numFmt w:val="bullet"/>
      <w:lvlText w:val="•"/>
      <w:lvlJc w:val="left"/>
      <w:pPr>
        <w:ind w:left="6750" w:hanging="356"/>
      </w:pPr>
      <w:rPr>
        <w:rFonts w:hint="default"/>
        <w:lang w:val="ru-RU" w:eastAsia="en-US" w:bidi="ar-SA"/>
      </w:rPr>
    </w:lvl>
    <w:lvl w:ilvl="6" w:tplc="DD1E6C8C">
      <w:numFmt w:val="bullet"/>
      <w:lvlText w:val="•"/>
      <w:lvlJc w:val="left"/>
      <w:pPr>
        <w:ind w:left="7632" w:hanging="356"/>
      </w:pPr>
      <w:rPr>
        <w:rFonts w:hint="default"/>
        <w:lang w:val="ru-RU" w:eastAsia="en-US" w:bidi="ar-SA"/>
      </w:rPr>
    </w:lvl>
    <w:lvl w:ilvl="7" w:tplc="C3621986">
      <w:numFmt w:val="bullet"/>
      <w:lvlText w:val="•"/>
      <w:lvlJc w:val="left"/>
      <w:pPr>
        <w:ind w:left="8514" w:hanging="356"/>
      </w:pPr>
      <w:rPr>
        <w:rFonts w:hint="default"/>
        <w:lang w:val="ru-RU" w:eastAsia="en-US" w:bidi="ar-SA"/>
      </w:rPr>
    </w:lvl>
    <w:lvl w:ilvl="8" w:tplc="B172001C">
      <w:numFmt w:val="bullet"/>
      <w:lvlText w:val="•"/>
      <w:lvlJc w:val="left"/>
      <w:pPr>
        <w:ind w:left="9396" w:hanging="356"/>
      </w:pPr>
      <w:rPr>
        <w:rFonts w:hint="default"/>
        <w:lang w:val="ru-RU" w:eastAsia="en-US" w:bidi="ar-SA"/>
      </w:rPr>
    </w:lvl>
  </w:abstractNum>
  <w:abstractNum w:abstractNumId="35" w15:restartNumberingAfterBreak="0">
    <w:nsid w:val="78D37C3D"/>
    <w:multiLevelType w:val="hybridMultilevel"/>
    <w:tmpl w:val="C7B0372A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E0723BB"/>
    <w:multiLevelType w:val="hybridMultilevel"/>
    <w:tmpl w:val="0840FCE8"/>
    <w:lvl w:ilvl="0" w:tplc="2000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E2E750B"/>
    <w:multiLevelType w:val="hybridMultilevel"/>
    <w:tmpl w:val="C7B0372A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E3918E0"/>
    <w:multiLevelType w:val="hybridMultilevel"/>
    <w:tmpl w:val="6BDEB5AE"/>
    <w:lvl w:ilvl="0" w:tplc="5E52FF1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34"/>
  </w:num>
  <w:num w:numId="3">
    <w:abstractNumId w:val="23"/>
  </w:num>
  <w:num w:numId="4">
    <w:abstractNumId w:val="8"/>
  </w:num>
  <w:num w:numId="5">
    <w:abstractNumId w:val="20"/>
  </w:num>
  <w:num w:numId="6">
    <w:abstractNumId w:val="26"/>
  </w:num>
  <w:num w:numId="7">
    <w:abstractNumId w:val="29"/>
  </w:num>
  <w:num w:numId="8">
    <w:abstractNumId w:val="32"/>
  </w:num>
  <w:num w:numId="9">
    <w:abstractNumId w:val="14"/>
  </w:num>
  <w:num w:numId="10">
    <w:abstractNumId w:val="3"/>
  </w:num>
  <w:num w:numId="11">
    <w:abstractNumId w:val="16"/>
  </w:num>
  <w:num w:numId="12">
    <w:abstractNumId w:val="38"/>
  </w:num>
  <w:num w:numId="13">
    <w:abstractNumId w:val="9"/>
  </w:num>
  <w:num w:numId="14">
    <w:abstractNumId w:val="36"/>
  </w:num>
  <w:num w:numId="15">
    <w:abstractNumId w:val="19"/>
  </w:num>
  <w:num w:numId="16">
    <w:abstractNumId w:val="30"/>
  </w:num>
  <w:num w:numId="17">
    <w:abstractNumId w:val="11"/>
  </w:num>
  <w:num w:numId="18">
    <w:abstractNumId w:val="33"/>
  </w:num>
  <w:num w:numId="19">
    <w:abstractNumId w:val="7"/>
  </w:num>
  <w:num w:numId="20">
    <w:abstractNumId w:val="35"/>
  </w:num>
  <w:num w:numId="21">
    <w:abstractNumId w:val="17"/>
  </w:num>
  <w:num w:numId="22">
    <w:abstractNumId w:val="37"/>
  </w:num>
  <w:num w:numId="23">
    <w:abstractNumId w:val="5"/>
  </w:num>
  <w:num w:numId="24">
    <w:abstractNumId w:val="27"/>
  </w:num>
  <w:num w:numId="25">
    <w:abstractNumId w:val="28"/>
  </w:num>
  <w:num w:numId="26">
    <w:abstractNumId w:val="0"/>
  </w:num>
  <w:num w:numId="27">
    <w:abstractNumId w:val="13"/>
  </w:num>
  <w:num w:numId="28">
    <w:abstractNumId w:val="10"/>
  </w:num>
  <w:num w:numId="29">
    <w:abstractNumId w:val="25"/>
  </w:num>
  <w:num w:numId="30">
    <w:abstractNumId w:val="15"/>
  </w:num>
  <w:num w:numId="31">
    <w:abstractNumId w:val="31"/>
  </w:num>
  <w:num w:numId="32">
    <w:abstractNumId w:val="21"/>
  </w:num>
  <w:num w:numId="33">
    <w:abstractNumId w:val="22"/>
  </w:num>
  <w:num w:numId="34">
    <w:abstractNumId w:val="6"/>
  </w:num>
  <w:num w:numId="35">
    <w:abstractNumId w:val="2"/>
  </w:num>
  <w:num w:numId="36">
    <w:abstractNumId w:val="1"/>
  </w:num>
  <w:num w:numId="37">
    <w:abstractNumId w:val="4"/>
  </w:num>
  <w:num w:numId="38">
    <w:abstractNumId w:val="18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907"/>
  <w:autoHyphenation/>
  <w:drawingGridHorizontalSpacing w:val="110"/>
  <w:displayHorizontalDrawingGridEvery w:val="2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108"/>
    <w:rsid w:val="00000FD4"/>
    <w:rsid w:val="00001449"/>
    <w:rsid w:val="00002AD2"/>
    <w:rsid w:val="00003196"/>
    <w:rsid w:val="000034D8"/>
    <w:rsid w:val="00003FCB"/>
    <w:rsid w:val="00004620"/>
    <w:rsid w:val="00006605"/>
    <w:rsid w:val="0000663B"/>
    <w:rsid w:val="0001041B"/>
    <w:rsid w:val="00010BAE"/>
    <w:rsid w:val="00011A15"/>
    <w:rsid w:val="00012213"/>
    <w:rsid w:val="00012A70"/>
    <w:rsid w:val="0001338F"/>
    <w:rsid w:val="000134AE"/>
    <w:rsid w:val="000141E0"/>
    <w:rsid w:val="00014998"/>
    <w:rsid w:val="000156E2"/>
    <w:rsid w:val="000159A7"/>
    <w:rsid w:val="00020B52"/>
    <w:rsid w:val="000210DE"/>
    <w:rsid w:val="00021424"/>
    <w:rsid w:val="00022742"/>
    <w:rsid w:val="00023390"/>
    <w:rsid w:val="00023605"/>
    <w:rsid w:val="0002362F"/>
    <w:rsid w:val="00024C94"/>
    <w:rsid w:val="000252CF"/>
    <w:rsid w:val="0002573F"/>
    <w:rsid w:val="000268AC"/>
    <w:rsid w:val="000307BE"/>
    <w:rsid w:val="00030A59"/>
    <w:rsid w:val="00030EE8"/>
    <w:rsid w:val="0003269B"/>
    <w:rsid w:val="00033E46"/>
    <w:rsid w:val="0003408C"/>
    <w:rsid w:val="00034763"/>
    <w:rsid w:val="00035919"/>
    <w:rsid w:val="00035F10"/>
    <w:rsid w:val="00036519"/>
    <w:rsid w:val="0003657C"/>
    <w:rsid w:val="0003752B"/>
    <w:rsid w:val="0003775F"/>
    <w:rsid w:val="000409F5"/>
    <w:rsid w:val="00041634"/>
    <w:rsid w:val="00041ADA"/>
    <w:rsid w:val="000420EB"/>
    <w:rsid w:val="00042CF0"/>
    <w:rsid w:val="00043221"/>
    <w:rsid w:val="00043A35"/>
    <w:rsid w:val="0004424F"/>
    <w:rsid w:val="00045F7F"/>
    <w:rsid w:val="00046816"/>
    <w:rsid w:val="00050E76"/>
    <w:rsid w:val="000512ED"/>
    <w:rsid w:val="00052EB0"/>
    <w:rsid w:val="00053B32"/>
    <w:rsid w:val="0005425E"/>
    <w:rsid w:val="00056E01"/>
    <w:rsid w:val="00057665"/>
    <w:rsid w:val="00057BAD"/>
    <w:rsid w:val="0006103F"/>
    <w:rsid w:val="0006142B"/>
    <w:rsid w:val="00063302"/>
    <w:rsid w:val="000642E2"/>
    <w:rsid w:val="00064667"/>
    <w:rsid w:val="000651A3"/>
    <w:rsid w:val="0007193F"/>
    <w:rsid w:val="00071B75"/>
    <w:rsid w:val="00075588"/>
    <w:rsid w:val="00076308"/>
    <w:rsid w:val="00076E4E"/>
    <w:rsid w:val="00077CCC"/>
    <w:rsid w:val="000801CC"/>
    <w:rsid w:val="00080621"/>
    <w:rsid w:val="000810CD"/>
    <w:rsid w:val="00081D1B"/>
    <w:rsid w:val="00081ECC"/>
    <w:rsid w:val="00082077"/>
    <w:rsid w:val="000824AF"/>
    <w:rsid w:val="0008318E"/>
    <w:rsid w:val="00083571"/>
    <w:rsid w:val="00083E76"/>
    <w:rsid w:val="0008417B"/>
    <w:rsid w:val="00084473"/>
    <w:rsid w:val="0008499B"/>
    <w:rsid w:val="00085F1E"/>
    <w:rsid w:val="000869B6"/>
    <w:rsid w:val="000904B1"/>
    <w:rsid w:val="000906B4"/>
    <w:rsid w:val="00090D41"/>
    <w:rsid w:val="00091E6F"/>
    <w:rsid w:val="00092E8B"/>
    <w:rsid w:val="00092EBC"/>
    <w:rsid w:val="00093C1C"/>
    <w:rsid w:val="00094077"/>
    <w:rsid w:val="000940E2"/>
    <w:rsid w:val="00095F26"/>
    <w:rsid w:val="000960C3"/>
    <w:rsid w:val="00097DFD"/>
    <w:rsid w:val="000A00B6"/>
    <w:rsid w:val="000A13BE"/>
    <w:rsid w:val="000A3B68"/>
    <w:rsid w:val="000A64F1"/>
    <w:rsid w:val="000A7C0C"/>
    <w:rsid w:val="000A7F2A"/>
    <w:rsid w:val="000B001A"/>
    <w:rsid w:val="000B0AE6"/>
    <w:rsid w:val="000B31F4"/>
    <w:rsid w:val="000B3319"/>
    <w:rsid w:val="000B393E"/>
    <w:rsid w:val="000B5EE7"/>
    <w:rsid w:val="000B6041"/>
    <w:rsid w:val="000C1536"/>
    <w:rsid w:val="000C1AF3"/>
    <w:rsid w:val="000C2045"/>
    <w:rsid w:val="000C35BE"/>
    <w:rsid w:val="000C4345"/>
    <w:rsid w:val="000C4F4B"/>
    <w:rsid w:val="000C7607"/>
    <w:rsid w:val="000D0189"/>
    <w:rsid w:val="000D078B"/>
    <w:rsid w:val="000D134B"/>
    <w:rsid w:val="000D16EB"/>
    <w:rsid w:val="000D2B30"/>
    <w:rsid w:val="000D3346"/>
    <w:rsid w:val="000D3BB2"/>
    <w:rsid w:val="000D3E5E"/>
    <w:rsid w:val="000D4301"/>
    <w:rsid w:val="000D5034"/>
    <w:rsid w:val="000D543F"/>
    <w:rsid w:val="000D65A2"/>
    <w:rsid w:val="000D668B"/>
    <w:rsid w:val="000D78C7"/>
    <w:rsid w:val="000D79DA"/>
    <w:rsid w:val="000E2F93"/>
    <w:rsid w:val="000E48A9"/>
    <w:rsid w:val="000E54A0"/>
    <w:rsid w:val="000E5C5E"/>
    <w:rsid w:val="000E7149"/>
    <w:rsid w:val="000F2146"/>
    <w:rsid w:val="000F251F"/>
    <w:rsid w:val="000F31A2"/>
    <w:rsid w:val="000F3CE2"/>
    <w:rsid w:val="000F580E"/>
    <w:rsid w:val="000F5A91"/>
    <w:rsid w:val="001020DC"/>
    <w:rsid w:val="0010349A"/>
    <w:rsid w:val="0010521E"/>
    <w:rsid w:val="00105A10"/>
    <w:rsid w:val="001066A2"/>
    <w:rsid w:val="00107230"/>
    <w:rsid w:val="0010737E"/>
    <w:rsid w:val="00107535"/>
    <w:rsid w:val="0011060E"/>
    <w:rsid w:val="001145D2"/>
    <w:rsid w:val="00115CFE"/>
    <w:rsid w:val="00115F09"/>
    <w:rsid w:val="00115FB8"/>
    <w:rsid w:val="0011608E"/>
    <w:rsid w:val="001226BB"/>
    <w:rsid w:val="00122CB2"/>
    <w:rsid w:val="00125363"/>
    <w:rsid w:val="00125E6D"/>
    <w:rsid w:val="00126BBF"/>
    <w:rsid w:val="00127475"/>
    <w:rsid w:val="00127A57"/>
    <w:rsid w:val="00127E1F"/>
    <w:rsid w:val="001308C4"/>
    <w:rsid w:val="00130B9B"/>
    <w:rsid w:val="00131E75"/>
    <w:rsid w:val="0013202C"/>
    <w:rsid w:val="001327AF"/>
    <w:rsid w:val="00132AA8"/>
    <w:rsid w:val="00132B7C"/>
    <w:rsid w:val="00134E18"/>
    <w:rsid w:val="00135DA0"/>
    <w:rsid w:val="00137267"/>
    <w:rsid w:val="0013792C"/>
    <w:rsid w:val="00141C25"/>
    <w:rsid w:val="00143430"/>
    <w:rsid w:val="00144B65"/>
    <w:rsid w:val="00146D46"/>
    <w:rsid w:val="00146E65"/>
    <w:rsid w:val="001475DD"/>
    <w:rsid w:val="00151069"/>
    <w:rsid w:val="00152323"/>
    <w:rsid w:val="0015236E"/>
    <w:rsid w:val="0015462C"/>
    <w:rsid w:val="001547F0"/>
    <w:rsid w:val="00154809"/>
    <w:rsid w:val="00154E5E"/>
    <w:rsid w:val="00155822"/>
    <w:rsid w:val="00156301"/>
    <w:rsid w:val="00157C4A"/>
    <w:rsid w:val="00160621"/>
    <w:rsid w:val="0016079A"/>
    <w:rsid w:val="001626CC"/>
    <w:rsid w:val="00162905"/>
    <w:rsid w:val="00162C91"/>
    <w:rsid w:val="00163036"/>
    <w:rsid w:val="001638EC"/>
    <w:rsid w:val="0016465F"/>
    <w:rsid w:val="0016468B"/>
    <w:rsid w:val="00165218"/>
    <w:rsid w:val="00170ACC"/>
    <w:rsid w:val="00172054"/>
    <w:rsid w:val="001731F0"/>
    <w:rsid w:val="00174780"/>
    <w:rsid w:val="001762FB"/>
    <w:rsid w:val="00177462"/>
    <w:rsid w:val="001779E6"/>
    <w:rsid w:val="00177CD5"/>
    <w:rsid w:val="00180688"/>
    <w:rsid w:val="00182264"/>
    <w:rsid w:val="00187273"/>
    <w:rsid w:val="00191579"/>
    <w:rsid w:val="00192096"/>
    <w:rsid w:val="00192480"/>
    <w:rsid w:val="00192CAA"/>
    <w:rsid w:val="00192D06"/>
    <w:rsid w:val="001934EC"/>
    <w:rsid w:val="00193585"/>
    <w:rsid w:val="0019359A"/>
    <w:rsid w:val="001940D7"/>
    <w:rsid w:val="00194141"/>
    <w:rsid w:val="001950DB"/>
    <w:rsid w:val="00197050"/>
    <w:rsid w:val="00197C44"/>
    <w:rsid w:val="001A0136"/>
    <w:rsid w:val="001A0618"/>
    <w:rsid w:val="001A08FB"/>
    <w:rsid w:val="001A0C31"/>
    <w:rsid w:val="001A10D0"/>
    <w:rsid w:val="001A121E"/>
    <w:rsid w:val="001A4DE9"/>
    <w:rsid w:val="001A4F10"/>
    <w:rsid w:val="001B120E"/>
    <w:rsid w:val="001B1937"/>
    <w:rsid w:val="001B2BEF"/>
    <w:rsid w:val="001B2CF5"/>
    <w:rsid w:val="001B2FF0"/>
    <w:rsid w:val="001B38CA"/>
    <w:rsid w:val="001B3C36"/>
    <w:rsid w:val="001B3D9F"/>
    <w:rsid w:val="001B450A"/>
    <w:rsid w:val="001B6D03"/>
    <w:rsid w:val="001C00D4"/>
    <w:rsid w:val="001C04B1"/>
    <w:rsid w:val="001C151B"/>
    <w:rsid w:val="001C174C"/>
    <w:rsid w:val="001C1FC7"/>
    <w:rsid w:val="001C2460"/>
    <w:rsid w:val="001C300C"/>
    <w:rsid w:val="001C32A3"/>
    <w:rsid w:val="001C414B"/>
    <w:rsid w:val="001C544D"/>
    <w:rsid w:val="001C61C3"/>
    <w:rsid w:val="001C77CC"/>
    <w:rsid w:val="001C7855"/>
    <w:rsid w:val="001C7B18"/>
    <w:rsid w:val="001D082C"/>
    <w:rsid w:val="001D0E8E"/>
    <w:rsid w:val="001D22CD"/>
    <w:rsid w:val="001D24A2"/>
    <w:rsid w:val="001D2D2A"/>
    <w:rsid w:val="001D2E0D"/>
    <w:rsid w:val="001D51C3"/>
    <w:rsid w:val="001D571B"/>
    <w:rsid w:val="001D6DAC"/>
    <w:rsid w:val="001E04A3"/>
    <w:rsid w:val="001E0E73"/>
    <w:rsid w:val="001E2E95"/>
    <w:rsid w:val="001E4DC9"/>
    <w:rsid w:val="001E6B37"/>
    <w:rsid w:val="001E6DB6"/>
    <w:rsid w:val="001E70DD"/>
    <w:rsid w:val="001F062A"/>
    <w:rsid w:val="001F0D19"/>
    <w:rsid w:val="001F4040"/>
    <w:rsid w:val="001F5305"/>
    <w:rsid w:val="001F533E"/>
    <w:rsid w:val="001F5B40"/>
    <w:rsid w:val="001F6D17"/>
    <w:rsid w:val="001F7108"/>
    <w:rsid w:val="001F782F"/>
    <w:rsid w:val="00200F4B"/>
    <w:rsid w:val="00206D64"/>
    <w:rsid w:val="00206E37"/>
    <w:rsid w:val="00206F27"/>
    <w:rsid w:val="0020725C"/>
    <w:rsid w:val="00207BC3"/>
    <w:rsid w:val="0021031D"/>
    <w:rsid w:val="00210DFD"/>
    <w:rsid w:val="00217242"/>
    <w:rsid w:val="00217979"/>
    <w:rsid w:val="00217B2E"/>
    <w:rsid w:val="00220FFC"/>
    <w:rsid w:val="00222765"/>
    <w:rsid w:val="002238EA"/>
    <w:rsid w:val="00225B30"/>
    <w:rsid w:val="00225FA0"/>
    <w:rsid w:val="00230E16"/>
    <w:rsid w:val="002336C2"/>
    <w:rsid w:val="0023430C"/>
    <w:rsid w:val="002363C8"/>
    <w:rsid w:val="0023683E"/>
    <w:rsid w:val="00240175"/>
    <w:rsid w:val="00240888"/>
    <w:rsid w:val="00240B13"/>
    <w:rsid w:val="00241B3D"/>
    <w:rsid w:val="00243D3D"/>
    <w:rsid w:val="002456C7"/>
    <w:rsid w:val="00246147"/>
    <w:rsid w:val="002465F4"/>
    <w:rsid w:val="00246DA5"/>
    <w:rsid w:val="00247478"/>
    <w:rsid w:val="0024789C"/>
    <w:rsid w:val="00247906"/>
    <w:rsid w:val="002502F0"/>
    <w:rsid w:val="00250E72"/>
    <w:rsid w:val="00254996"/>
    <w:rsid w:val="00254F3E"/>
    <w:rsid w:val="00256F43"/>
    <w:rsid w:val="00257086"/>
    <w:rsid w:val="002573A9"/>
    <w:rsid w:val="00260AA3"/>
    <w:rsid w:val="00260E8A"/>
    <w:rsid w:val="00261346"/>
    <w:rsid w:val="0026283D"/>
    <w:rsid w:val="00264BA9"/>
    <w:rsid w:val="00265025"/>
    <w:rsid w:val="00265F20"/>
    <w:rsid w:val="0026661D"/>
    <w:rsid w:val="0026725D"/>
    <w:rsid w:val="00267C50"/>
    <w:rsid w:val="00270947"/>
    <w:rsid w:val="00272226"/>
    <w:rsid w:val="0027295D"/>
    <w:rsid w:val="002731D5"/>
    <w:rsid w:val="00273391"/>
    <w:rsid w:val="00273465"/>
    <w:rsid w:val="002739D5"/>
    <w:rsid w:val="002753DD"/>
    <w:rsid w:val="00275747"/>
    <w:rsid w:val="00276D32"/>
    <w:rsid w:val="002777AC"/>
    <w:rsid w:val="00284300"/>
    <w:rsid w:val="00285573"/>
    <w:rsid w:val="002856EC"/>
    <w:rsid w:val="0028772C"/>
    <w:rsid w:val="00291459"/>
    <w:rsid w:val="002915E6"/>
    <w:rsid w:val="00291974"/>
    <w:rsid w:val="00292D88"/>
    <w:rsid w:val="0029307F"/>
    <w:rsid w:val="002931DE"/>
    <w:rsid w:val="00294200"/>
    <w:rsid w:val="00294A9A"/>
    <w:rsid w:val="00294C39"/>
    <w:rsid w:val="00295F42"/>
    <w:rsid w:val="00296E72"/>
    <w:rsid w:val="0029747F"/>
    <w:rsid w:val="002A0752"/>
    <w:rsid w:val="002A2B3B"/>
    <w:rsid w:val="002A3FE4"/>
    <w:rsid w:val="002A4EEC"/>
    <w:rsid w:val="002A58D0"/>
    <w:rsid w:val="002A65F0"/>
    <w:rsid w:val="002A740E"/>
    <w:rsid w:val="002B20A7"/>
    <w:rsid w:val="002B22B5"/>
    <w:rsid w:val="002B258D"/>
    <w:rsid w:val="002B428F"/>
    <w:rsid w:val="002B5CF5"/>
    <w:rsid w:val="002B7301"/>
    <w:rsid w:val="002C0367"/>
    <w:rsid w:val="002C039C"/>
    <w:rsid w:val="002C0548"/>
    <w:rsid w:val="002C124B"/>
    <w:rsid w:val="002C17F2"/>
    <w:rsid w:val="002C348F"/>
    <w:rsid w:val="002C3E4C"/>
    <w:rsid w:val="002C3F7E"/>
    <w:rsid w:val="002C4366"/>
    <w:rsid w:val="002C4538"/>
    <w:rsid w:val="002C4EAB"/>
    <w:rsid w:val="002C4EE7"/>
    <w:rsid w:val="002C510F"/>
    <w:rsid w:val="002C6F88"/>
    <w:rsid w:val="002C7F57"/>
    <w:rsid w:val="002D1000"/>
    <w:rsid w:val="002D34CA"/>
    <w:rsid w:val="002D44A7"/>
    <w:rsid w:val="002D57CA"/>
    <w:rsid w:val="002D5EF6"/>
    <w:rsid w:val="002D745D"/>
    <w:rsid w:val="002E02BE"/>
    <w:rsid w:val="002E336C"/>
    <w:rsid w:val="002E3B43"/>
    <w:rsid w:val="002E3D5A"/>
    <w:rsid w:val="002E3ED0"/>
    <w:rsid w:val="002E646B"/>
    <w:rsid w:val="002E7CA3"/>
    <w:rsid w:val="002E7CFC"/>
    <w:rsid w:val="002E7EE6"/>
    <w:rsid w:val="002F0A1C"/>
    <w:rsid w:val="002F0B72"/>
    <w:rsid w:val="002F1113"/>
    <w:rsid w:val="002F2786"/>
    <w:rsid w:val="002F415A"/>
    <w:rsid w:val="002F49A8"/>
    <w:rsid w:val="002F6985"/>
    <w:rsid w:val="002F6A68"/>
    <w:rsid w:val="003002CC"/>
    <w:rsid w:val="00301B4C"/>
    <w:rsid w:val="0030437F"/>
    <w:rsid w:val="00304BFE"/>
    <w:rsid w:val="00306560"/>
    <w:rsid w:val="00306561"/>
    <w:rsid w:val="003067DD"/>
    <w:rsid w:val="00306DA7"/>
    <w:rsid w:val="00306F1E"/>
    <w:rsid w:val="00311008"/>
    <w:rsid w:val="003126DF"/>
    <w:rsid w:val="00313075"/>
    <w:rsid w:val="0031337B"/>
    <w:rsid w:val="0031366B"/>
    <w:rsid w:val="0031441D"/>
    <w:rsid w:val="00314453"/>
    <w:rsid w:val="003174C2"/>
    <w:rsid w:val="00320700"/>
    <w:rsid w:val="00320EA3"/>
    <w:rsid w:val="003219D5"/>
    <w:rsid w:val="00321D2D"/>
    <w:rsid w:val="00324C86"/>
    <w:rsid w:val="00325360"/>
    <w:rsid w:val="003278C4"/>
    <w:rsid w:val="00331696"/>
    <w:rsid w:val="00331DD1"/>
    <w:rsid w:val="00332A68"/>
    <w:rsid w:val="003333C7"/>
    <w:rsid w:val="00334A72"/>
    <w:rsid w:val="0033636E"/>
    <w:rsid w:val="00342EE1"/>
    <w:rsid w:val="00343548"/>
    <w:rsid w:val="00346AE8"/>
    <w:rsid w:val="00347E8F"/>
    <w:rsid w:val="00347F5B"/>
    <w:rsid w:val="00347FD9"/>
    <w:rsid w:val="003506C0"/>
    <w:rsid w:val="00351E5A"/>
    <w:rsid w:val="00352790"/>
    <w:rsid w:val="003529DE"/>
    <w:rsid w:val="00353124"/>
    <w:rsid w:val="00353D7F"/>
    <w:rsid w:val="00353FB2"/>
    <w:rsid w:val="00355BFC"/>
    <w:rsid w:val="00355C16"/>
    <w:rsid w:val="0035620F"/>
    <w:rsid w:val="00357361"/>
    <w:rsid w:val="003574F2"/>
    <w:rsid w:val="003579A2"/>
    <w:rsid w:val="0036002C"/>
    <w:rsid w:val="0036042D"/>
    <w:rsid w:val="00360EDE"/>
    <w:rsid w:val="003622FE"/>
    <w:rsid w:val="00362BE9"/>
    <w:rsid w:val="00367423"/>
    <w:rsid w:val="00367DEC"/>
    <w:rsid w:val="00370B36"/>
    <w:rsid w:val="0037149C"/>
    <w:rsid w:val="00373C80"/>
    <w:rsid w:val="0037475C"/>
    <w:rsid w:val="00374DEC"/>
    <w:rsid w:val="0037750E"/>
    <w:rsid w:val="0037767F"/>
    <w:rsid w:val="00377CC8"/>
    <w:rsid w:val="003800CA"/>
    <w:rsid w:val="00382EAF"/>
    <w:rsid w:val="003835BB"/>
    <w:rsid w:val="00384FEC"/>
    <w:rsid w:val="00385538"/>
    <w:rsid w:val="0038596D"/>
    <w:rsid w:val="003861CF"/>
    <w:rsid w:val="00386372"/>
    <w:rsid w:val="0039003C"/>
    <w:rsid w:val="00390284"/>
    <w:rsid w:val="00390DFC"/>
    <w:rsid w:val="00391399"/>
    <w:rsid w:val="00394137"/>
    <w:rsid w:val="00394839"/>
    <w:rsid w:val="00396D65"/>
    <w:rsid w:val="003A28F4"/>
    <w:rsid w:val="003A3FF0"/>
    <w:rsid w:val="003A418E"/>
    <w:rsid w:val="003A41AE"/>
    <w:rsid w:val="003A43EE"/>
    <w:rsid w:val="003A4BD1"/>
    <w:rsid w:val="003A4F14"/>
    <w:rsid w:val="003A560F"/>
    <w:rsid w:val="003A751E"/>
    <w:rsid w:val="003A795E"/>
    <w:rsid w:val="003B16A1"/>
    <w:rsid w:val="003B248A"/>
    <w:rsid w:val="003B33D6"/>
    <w:rsid w:val="003B3B15"/>
    <w:rsid w:val="003B4074"/>
    <w:rsid w:val="003B427C"/>
    <w:rsid w:val="003B7D36"/>
    <w:rsid w:val="003C0076"/>
    <w:rsid w:val="003C1062"/>
    <w:rsid w:val="003C569D"/>
    <w:rsid w:val="003C5C2F"/>
    <w:rsid w:val="003C6CC9"/>
    <w:rsid w:val="003D084D"/>
    <w:rsid w:val="003D21A8"/>
    <w:rsid w:val="003D29DC"/>
    <w:rsid w:val="003D3B09"/>
    <w:rsid w:val="003D4120"/>
    <w:rsid w:val="003D44DE"/>
    <w:rsid w:val="003D4A67"/>
    <w:rsid w:val="003D4DB2"/>
    <w:rsid w:val="003D4DE1"/>
    <w:rsid w:val="003D5975"/>
    <w:rsid w:val="003D623F"/>
    <w:rsid w:val="003E14EE"/>
    <w:rsid w:val="003E25B2"/>
    <w:rsid w:val="003E2B0D"/>
    <w:rsid w:val="003E2FE8"/>
    <w:rsid w:val="003E5970"/>
    <w:rsid w:val="003E5E3B"/>
    <w:rsid w:val="003E6715"/>
    <w:rsid w:val="003E7AF0"/>
    <w:rsid w:val="003F08BF"/>
    <w:rsid w:val="003F1D64"/>
    <w:rsid w:val="003F21BC"/>
    <w:rsid w:val="003F2F36"/>
    <w:rsid w:val="003F3C9A"/>
    <w:rsid w:val="003F4C91"/>
    <w:rsid w:val="003F4E2E"/>
    <w:rsid w:val="003F51D8"/>
    <w:rsid w:val="003F560B"/>
    <w:rsid w:val="00403BBE"/>
    <w:rsid w:val="00404D43"/>
    <w:rsid w:val="004073A2"/>
    <w:rsid w:val="00407567"/>
    <w:rsid w:val="00407895"/>
    <w:rsid w:val="004103B5"/>
    <w:rsid w:val="00411149"/>
    <w:rsid w:val="00412A62"/>
    <w:rsid w:val="00413226"/>
    <w:rsid w:val="00416AB7"/>
    <w:rsid w:val="00416F17"/>
    <w:rsid w:val="0041707A"/>
    <w:rsid w:val="00417273"/>
    <w:rsid w:val="00420338"/>
    <w:rsid w:val="004206DF"/>
    <w:rsid w:val="00420E2D"/>
    <w:rsid w:val="00421774"/>
    <w:rsid w:val="00421F43"/>
    <w:rsid w:val="0042348C"/>
    <w:rsid w:val="00423CE6"/>
    <w:rsid w:val="0042678B"/>
    <w:rsid w:val="00427CA3"/>
    <w:rsid w:val="00427CBD"/>
    <w:rsid w:val="004307BB"/>
    <w:rsid w:val="00431521"/>
    <w:rsid w:val="00432365"/>
    <w:rsid w:val="00433053"/>
    <w:rsid w:val="0043625C"/>
    <w:rsid w:val="00437056"/>
    <w:rsid w:val="004370CF"/>
    <w:rsid w:val="00437293"/>
    <w:rsid w:val="00437346"/>
    <w:rsid w:val="00440BA5"/>
    <w:rsid w:val="00441399"/>
    <w:rsid w:val="00442885"/>
    <w:rsid w:val="00443425"/>
    <w:rsid w:val="00444107"/>
    <w:rsid w:val="00445D0B"/>
    <w:rsid w:val="004500C6"/>
    <w:rsid w:val="00450143"/>
    <w:rsid w:val="0045038B"/>
    <w:rsid w:val="00450F39"/>
    <w:rsid w:val="004527D1"/>
    <w:rsid w:val="0045289F"/>
    <w:rsid w:val="00452B92"/>
    <w:rsid w:val="004535EC"/>
    <w:rsid w:val="00453D42"/>
    <w:rsid w:val="00454B61"/>
    <w:rsid w:val="00455946"/>
    <w:rsid w:val="00456094"/>
    <w:rsid w:val="004560CD"/>
    <w:rsid w:val="00456C92"/>
    <w:rsid w:val="00457507"/>
    <w:rsid w:val="00457522"/>
    <w:rsid w:val="0046383B"/>
    <w:rsid w:val="0046397E"/>
    <w:rsid w:val="004661B0"/>
    <w:rsid w:val="00466D5B"/>
    <w:rsid w:val="00466F7C"/>
    <w:rsid w:val="00467803"/>
    <w:rsid w:val="004709AD"/>
    <w:rsid w:val="00470F9A"/>
    <w:rsid w:val="004717FB"/>
    <w:rsid w:val="00471C42"/>
    <w:rsid w:val="00471EC7"/>
    <w:rsid w:val="0047240C"/>
    <w:rsid w:val="00472D00"/>
    <w:rsid w:val="00473DBF"/>
    <w:rsid w:val="00473FF1"/>
    <w:rsid w:val="004747A4"/>
    <w:rsid w:val="00474E4F"/>
    <w:rsid w:val="00475419"/>
    <w:rsid w:val="0047777F"/>
    <w:rsid w:val="00482ACD"/>
    <w:rsid w:val="00483457"/>
    <w:rsid w:val="00484ED0"/>
    <w:rsid w:val="0048525B"/>
    <w:rsid w:val="0048788F"/>
    <w:rsid w:val="00490393"/>
    <w:rsid w:val="004904E3"/>
    <w:rsid w:val="004912BB"/>
    <w:rsid w:val="004925E1"/>
    <w:rsid w:val="0049360D"/>
    <w:rsid w:val="00493B5B"/>
    <w:rsid w:val="00495F9F"/>
    <w:rsid w:val="00497405"/>
    <w:rsid w:val="004A0529"/>
    <w:rsid w:val="004A0A6D"/>
    <w:rsid w:val="004A0C89"/>
    <w:rsid w:val="004A0E8B"/>
    <w:rsid w:val="004A1BB2"/>
    <w:rsid w:val="004A1C4B"/>
    <w:rsid w:val="004A289F"/>
    <w:rsid w:val="004A35A2"/>
    <w:rsid w:val="004A43B4"/>
    <w:rsid w:val="004A48EB"/>
    <w:rsid w:val="004A7292"/>
    <w:rsid w:val="004A738D"/>
    <w:rsid w:val="004A773B"/>
    <w:rsid w:val="004B1AE5"/>
    <w:rsid w:val="004B3831"/>
    <w:rsid w:val="004B4C2E"/>
    <w:rsid w:val="004B5847"/>
    <w:rsid w:val="004B58C7"/>
    <w:rsid w:val="004B7611"/>
    <w:rsid w:val="004C030D"/>
    <w:rsid w:val="004C03B1"/>
    <w:rsid w:val="004C0D90"/>
    <w:rsid w:val="004C12CC"/>
    <w:rsid w:val="004C1653"/>
    <w:rsid w:val="004C22FA"/>
    <w:rsid w:val="004C24D7"/>
    <w:rsid w:val="004C38EC"/>
    <w:rsid w:val="004C50E1"/>
    <w:rsid w:val="004C5D10"/>
    <w:rsid w:val="004C5D69"/>
    <w:rsid w:val="004C6E1D"/>
    <w:rsid w:val="004C7617"/>
    <w:rsid w:val="004C79A6"/>
    <w:rsid w:val="004C7DCC"/>
    <w:rsid w:val="004D0BA3"/>
    <w:rsid w:val="004D0D70"/>
    <w:rsid w:val="004D30B0"/>
    <w:rsid w:val="004D417B"/>
    <w:rsid w:val="004D4476"/>
    <w:rsid w:val="004D513D"/>
    <w:rsid w:val="004D52BD"/>
    <w:rsid w:val="004D5FC0"/>
    <w:rsid w:val="004D6D06"/>
    <w:rsid w:val="004E1F73"/>
    <w:rsid w:val="004E2609"/>
    <w:rsid w:val="004E3282"/>
    <w:rsid w:val="004E3F9A"/>
    <w:rsid w:val="004E40C6"/>
    <w:rsid w:val="004E4F42"/>
    <w:rsid w:val="004E69FD"/>
    <w:rsid w:val="004E7F53"/>
    <w:rsid w:val="004F02D1"/>
    <w:rsid w:val="004F23C2"/>
    <w:rsid w:val="004F2704"/>
    <w:rsid w:val="004F4370"/>
    <w:rsid w:val="004F50C8"/>
    <w:rsid w:val="004F5E33"/>
    <w:rsid w:val="004F6584"/>
    <w:rsid w:val="004F6EE3"/>
    <w:rsid w:val="004F7ECE"/>
    <w:rsid w:val="00501215"/>
    <w:rsid w:val="005020AF"/>
    <w:rsid w:val="0050279B"/>
    <w:rsid w:val="00503264"/>
    <w:rsid w:val="005039E6"/>
    <w:rsid w:val="005045F1"/>
    <w:rsid w:val="00504D2F"/>
    <w:rsid w:val="00506499"/>
    <w:rsid w:val="00506DAD"/>
    <w:rsid w:val="005074AE"/>
    <w:rsid w:val="00507906"/>
    <w:rsid w:val="00510F5D"/>
    <w:rsid w:val="005112EA"/>
    <w:rsid w:val="00511741"/>
    <w:rsid w:val="005130C6"/>
    <w:rsid w:val="005133B8"/>
    <w:rsid w:val="00513A4D"/>
    <w:rsid w:val="005140F8"/>
    <w:rsid w:val="00514484"/>
    <w:rsid w:val="00515C30"/>
    <w:rsid w:val="005205E3"/>
    <w:rsid w:val="005213A8"/>
    <w:rsid w:val="00521715"/>
    <w:rsid w:val="00522B14"/>
    <w:rsid w:val="00523AA3"/>
    <w:rsid w:val="00524B88"/>
    <w:rsid w:val="0052581D"/>
    <w:rsid w:val="00525FC1"/>
    <w:rsid w:val="00525FF7"/>
    <w:rsid w:val="00526A31"/>
    <w:rsid w:val="0052704C"/>
    <w:rsid w:val="0052739C"/>
    <w:rsid w:val="0053084B"/>
    <w:rsid w:val="00530B61"/>
    <w:rsid w:val="00532208"/>
    <w:rsid w:val="005323DD"/>
    <w:rsid w:val="00532ADC"/>
    <w:rsid w:val="0053354D"/>
    <w:rsid w:val="00533D0A"/>
    <w:rsid w:val="0053507F"/>
    <w:rsid w:val="005354A4"/>
    <w:rsid w:val="0053640C"/>
    <w:rsid w:val="005364F0"/>
    <w:rsid w:val="00542177"/>
    <w:rsid w:val="00545C32"/>
    <w:rsid w:val="00551139"/>
    <w:rsid w:val="00551604"/>
    <w:rsid w:val="0055203A"/>
    <w:rsid w:val="005534DD"/>
    <w:rsid w:val="00554DBB"/>
    <w:rsid w:val="00555D6D"/>
    <w:rsid w:val="00555F86"/>
    <w:rsid w:val="005564F0"/>
    <w:rsid w:val="00556B81"/>
    <w:rsid w:val="005576B3"/>
    <w:rsid w:val="00561CEE"/>
    <w:rsid w:val="00563803"/>
    <w:rsid w:val="005646F6"/>
    <w:rsid w:val="00564846"/>
    <w:rsid w:val="00567DAA"/>
    <w:rsid w:val="00570599"/>
    <w:rsid w:val="005715E7"/>
    <w:rsid w:val="005716D1"/>
    <w:rsid w:val="00571A33"/>
    <w:rsid w:val="00571CB4"/>
    <w:rsid w:val="00571E2F"/>
    <w:rsid w:val="005725E7"/>
    <w:rsid w:val="005730D6"/>
    <w:rsid w:val="00573871"/>
    <w:rsid w:val="00573E15"/>
    <w:rsid w:val="00574452"/>
    <w:rsid w:val="00574C82"/>
    <w:rsid w:val="00575443"/>
    <w:rsid w:val="005772EC"/>
    <w:rsid w:val="00577F86"/>
    <w:rsid w:val="005813C4"/>
    <w:rsid w:val="0058195C"/>
    <w:rsid w:val="00581BC3"/>
    <w:rsid w:val="00581CEF"/>
    <w:rsid w:val="0058228F"/>
    <w:rsid w:val="00583060"/>
    <w:rsid w:val="00583116"/>
    <w:rsid w:val="00583838"/>
    <w:rsid w:val="00584051"/>
    <w:rsid w:val="0058477B"/>
    <w:rsid w:val="00585C26"/>
    <w:rsid w:val="00586999"/>
    <w:rsid w:val="00586A85"/>
    <w:rsid w:val="00586B54"/>
    <w:rsid w:val="00587306"/>
    <w:rsid w:val="00592D8D"/>
    <w:rsid w:val="00592E6C"/>
    <w:rsid w:val="005935F7"/>
    <w:rsid w:val="00593E0A"/>
    <w:rsid w:val="005958ED"/>
    <w:rsid w:val="00595D78"/>
    <w:rsid w:val="00596E00"/>
    <w:rsid w:val="005A28E2"/>
    <w:rsid w:val="005A2A89"/>
    <w:rsid w:val="005A2D3E"/>
    <w:rsid w:val="005A3BF4"/>
    <w:rsid w:val="005A3E47"/>
    <w:rsid w:val="005A48B6"/>
    <w:rsid w:val="005A4915"/>
    <w:rsid w:val="005A75E7"/>
    <w:rsid w:val="005B0740"/>
    <w:rsid w:val="005B2035"/>
    <w:rsid w:val="005B2713"/>
    <w:rsid w:val="005B3EBF"/>
    <w:rsid w:val="005B3FE3"/>
    <w:rsid w:val="005B4EE1"/>
    <w:rsid w:val="005B5C23"/>
    <w:rsid w:val="005B7F45"/>
    <w:rsid w:val="005C31B9"/>
    <w:rsid w:val="005C4859"/>
    <w:rsid w:val="005C4CB3"/>
    <w:rsid w:val="005C4CFD"/>
    <w:rsid w:val="005C5A66"/>
    <w:rsid w:val="005C66C1"/>
    <w:rsid w:val="005C6BEA"/>
    <w:rsid w:val="005C77F3"/>
    <w:rsid w:val="005C7B62"/>
    <w:rsid w:val="005D0382"/>
    <w:rsid w:val="005D08DD"/>
    <w:rsid w:val="005D1D25"/>
    <w:rsid w:val="005D1FE7"/>
    <w:rsid w:val="005D2265"/>
    <w:rsid w:val="005D2CD4"/>
    <w:rsid w:val="005D4622"/>
    <w:rsid w:val="005D4EC9"/>
    <w:rsid w:val="005D5EDF"/>
    <w:rsid w:val="005E0FB2"/>
    <w:rsid w:val="005E1D09"/>
    <w:rsid w:val="005E393A"/>
    <w:rsid w:val="005E5858"/>
    <w:rsid w:val="005E61DB"/>
    <w:rsid w:val="005E6493"/>
    <w:rsid w:val="005E6A71"/>
    <w:rsid w:val="005F1E5F"/>
    <w:rsid w:val="005F2645"/>
    <w:rsid w:val="005F2A56"/>
    <w:rsid w:val="005F3F8F"/>
    <w:rsid w:val="005F4F64"/>
    <w:rsid w:val="005F5BC3"/>
    <w:rsid w:val="005F685B"/>
    <w:rsid w:val="005F7B78"/>
    <w:rsid w:val="00600009"/>
    <w:rsid w:val="00601A38"/>
    <w:rsid w:val="00602CA7"/>
    <w:rsid w:val="00603583"/>
    <w:rsid w:val="00604011"/>
    <w:rsid w:val="006044BD"/>
    <w:rsid w:val="006047B3"/>
    <w:rsid w:val="0060490B"/>
    <w:rsid w:val="006062F5"/>
    <w:rsid w:val="00607A9E"/>
    <w:rsid w:val="00611A28"/>
    <w:rsid w:val="00611D29"/>
    <w:rsid w:val="006170FA"/>
    <w:rsid w:val="006204B6"/>
    <w:rsid w:val="006211BB"/>
    <w:rsid w:val="006225F6"/>
    <w:rsid w:val="0062267E"/>
    <w:rsid w:val="006231A8"/>
    <w:rsid w:val="00623462"/>
    <w:rsid w:val="00624199"/>
    <w:rsid w:val="00624500"/>
    <w:rsid w:val="00625DFB"/>
    <w:rsid w:val="0062782B"/>
    <w:rsid w:val="0063633F"/>
    <w:rsid w:val="006370FC"/>
    <w:rsid w:val="0064141B"/>
    <w:rsid w:val="00643014"/>
    <w:rsid w:val="00644191"/>
    <w:rsid w:val="0064582C"/>
    <w:rsid w:val="00645BC6"/>
    <w:rsid w:val="00650736"/>
    <w:rsid w:val="00652595"/>
    <w:rsid w:val="00653BE5"/>
    <w:rsid w:val="00653E09"/>
    <w:rsid w:val="00653E3B"/>
    <w:rsid w:val="00655486"/>
    <w:rsid w:val="00655D7A"/>
    <w:rsid w:val="00656E49"/>
    <w:rsid w:val="00661D8C"/>
    <w:rsid w:val="00662113"/>
    <w:rsid w:val="00662596"/>
    <w:rsid w:val="00662A4A"/>
    <w:rsid w:val="00662BF1"/>
    <w:rsid w:val="00667794"/>
    <w:rsid w:val="00667D51"/>
    <w:rsid w:val="00670A9E"/>
    <w:rsid w:val="00671EB0"/>
    <w:rsid w:val="00673517"/>
    <w:rsid w:val="0067390C"/>
    <w:rsid w:val="00674220"/>
    <w:rsid w:val="00680660"/>
    <w:rsid w:val="00682C11"/>
    <w:rsid w:val="006852C1"/>
    <w:rsid w:val="00686106"/>
    <w:rsid w:val="006864EB"/>
    <w:rsid w:val="00687358"/>
    <w:rsid w:val="00687554"/>
    <w:rsid w:val="00687A1C"/>
    <w:rsid w:val="00687AC3"/>
    <w:rsid w:val="0069193A"/>
    <w:rsid w:val="00692961"/>
    <w:rsid w:val="00694FD9"/>
    <w:rsid w:val="006954EB"/>
    <w:rsid w:val="0069660C"/>
    <w:rsid w:val="006970ED"/>
    <w:rsid w:val="006A420F"/>
    <w:rsid w:val="006A65AD"/>
    <w:rsid w:val="006A69A7"/>
    <w:rsid w:val="006A763F"/>
    <w:rsid w:val="006A7966"/>
    <w:rsid w:val="006B0405"/>
    <w:rsid w:val="006B0904"/>
    <w:rsid w:val="006B140F"/>
    <w:rsid w:val="006B26F8"/>
    <w:rsid w:val="006B4ADA"/>
    <w:rsid w:val="006B5005"/>
    <w:rsid w:val="006B522D"/>
    <w:rsid w:val="006B54A3"/>
    <w:rsid w:val="006B5A12"/>
    <w:rsid w:val="006B69F4"/>
    <w:rsid w:val="006B6CC1"/>
    <w:rsid w:val="006B738F"/>
    <w:rsid w:val="006B74C5"/>
    <w:rsid w:val="006C0172"/>
    <w:rsid w:val="006C15F9"/>
    <w:rsid w:val="006C1642"/>
    <w:rsid w:val="006C3E23"/>
    <w:rsid w:val="006C4C7F"/>
    <w:rsid w:val="006C5834"/>
    <w:rsid w:val="006C5AD0"/>
    <w:rsid w:val="006C5BDE"/>
    <w:rsid w:val="006C6E5E"/>
    <w:rsid w:val="006C7DC6"/>
    <w:rsid w:val="006D02C2"/>
    <w:rsid w:val="006D0849"/>
    <w:rsid w:val="006D2100"/>
    <w:rsid w:val="006D2C78"/>
    <w:rsid w:val="006D4CB6"/>
    <w:rsid w:val="006D5030"/>
    <w:rsid w:val="006D506A"/>
    <w:rsid w:val="006D5592"/>
    <w:rsid w:val="006D5E76"/>
    <w:rsid w:val="006D60EB"/>
    <w:rsid w:val="006D63DC"/>
    <w:rsid w:val="006D651B"/>
    <w:rsid w:val="006D658B"/>
    <w:rsid w:val="006D76F8"/>
    <w:rsid w:val="006E0CE7"/>
    <w:rsid w:val="006E1A68"/>
    <w:rsid w:val="006E220F"/>
    <w:rsid w:val="006E373C"/>
    <w:rsid w:val="006E3BE9"/>
    <w:rsid w:val="006E58FE"/>
    <w:rsid w:val="006E6091"/>
    <w:rsid w:val="006E623A"/>
    <w:rsid w:val="006E67E1"/>
    <w:rsid w:val="006F2AEB"/>
    <w:rsid w:val="006F50C4"/>
    <w:rsid w:val="006F55A7"/>
    <w:rsid w:val="006F7825"/>
    <w:rsid w:val="007014C4"/>
    <w:rsid w:val="00701532"/>
    <w:rsid w:val="007025E5"/>
    <w:rsid w:val="007031D3"/>
    <w:rsid w:val="00703206"/>
    <w:rsid w:val="0070405E"/>
    <w:rsid w:val="0070442C"/>
    <w:rsid w:val="00705A6A"/>
    <w:rsid w:val="00705CF1"/>
    <w:rsid w:val="00706E07"/>
    <w:rsid w:val="00707471"/>
    <w:rsid w:val="0070758C"/>
    <w:rsid w:val="00707A71"/>
    <w:rsid w:val="007119B6"/>
    <w:rsid w:val="0071229B"/>
    <w:rsid w:val="0071257A"/>
    <w:rsid w:val="00714B1C"/>
    <w:rsid w:val="00715E82"/>
    <w:rsid w:val="0071716C"/>
    <w:rsid w:val="00717C13"/>
    <w:rsid w:val="00717CA0"/>
    <w:rsid w:val="00721CAD"/>
    <w:rsid w:val="00722EEA"/>
    <w:rsid w:val="00722FCD"/>
    <w:rsid w:val="007230F4"/>
    <w:rsid w:val="00725FEA"/>
    <w:rsid w:val="00727857"/>
    <w:rsid w:val="00730552"/>
    <w:rsid w:val="00731D42"/>
    <w:rsid w:val="007336DE"/>
    <w:rsid w:val="00733E0E"/>
    <w:rsid w:val="00733F7A"/>
    <w:rsid w:val="00737672"/>
    <w:rsid w:val="0074138B"/>
    <w:rsid w:val="00744E79"/>
    <w:rsid w:val="0074515E"/>
    <w:rsid w:val="00745D68"/>
    <w:rsid w:val="00746C18"/>
    <w:rsid w:val="00747266"/>
    <w:rsid w:val="00747A6B"/>
    <w:rsid w:val="00747E8B"/>
    <w:rsid w:val="007505EB"/>
    <w:rsid w:val="00750E29"/>
    <w:rsid w:val="00751A99"/>
    <w:rsid w:val="007525E6"/>
    <w:rsid w:val="00753776"/>
    <w:rsid w:val="00754363"/>
    <w:rsid w:val="00755472"/>
    <w:rsid w:val="00755E5D"/>
    <w:rsid w:val="00756386"/>
    <w:rsid w:val="00761332"/>
    <w:rsid w:val="007613FF"/>
    <w:rsid w:val="00762D15"/>
    <w:rsid w:val="00763025"/>
    <w:rsid w:val="007634E4"/>
    <w:rsid w:val="0076389E"/>
    <w:rsid w:val="00763CFA"/>
    <w:rsid w:val="007672E1"/>
    <w:rsid w:val="00773A76"/>
    <w:rsid w:val="00774409"/>
    <w:rsid w:val="007759BB"/>
    <w:rsid w:val="00777A1D"/>
    <w:rsid w:val="00786403"/>
    <w:rsid w:val="007866DF"/>
    <w:rsid w:val="00786F35"/>
    <w:rsid w:val="00787084"/>
    <w:rsid w:val="00790FB8"/>
    <w:rsid w:val="00792635"/>
    <w:rsid w:val="0079265B"/>
    <w:rsid w:val="00792FA5"/>
    <w:rsid w:val="00793A24"/>
    <w:rsid w:val="007A337D"/>
    <w:rsid w:val="007A339D"/>
    <w:rsid w:val="007A3EF7"/>
    <w:rsid w:val="007A3FDD"/>
    <w:rsid w:val="007A4C38"/>
    <w:rsid w:val="007A58A1"/>
    <w:rsid w:val="007A6979"/>
    <w:rsid w:val="007A7074"/>
    <w:rsid w:val="007A7C44"/>
    <w:rsid w:val="007A7F98"/>
    <w:rsid w:val="007B218F"/>
    <w:rsid w:val="007B303A"/>
    <w:rsid w:val="007B4B04"/>
    <w:rsid w:val="007B4D94"/>
    <w:rsid w:val="007C025C"/>
    <w:rsid w:val="007C0831"/>
    <w:rsid w:val="007C14C3"/>
    <w:rsid w:val="007C33A4"/>
    <w:rsid w:val="007C3F33"/>
    <w:rsid w:val="007C64C4"/>
    <w:rsid w:val="007C65A3"/>
    <w:rsid w:val="007D04A4"/>
    <w:rsid w:val="007D06B0"/>
    <w:rsid w:val="007D1D08"/>
    <w:rsid w:val="007D3EAA"/>
    <w:rsid w:val="007D4FDE"/>
    <w:rsid w:val="007D5DE2"/>
    <w:rsid w:val="007D60B0"/>
    <w:rsid w:val="007E0874"/>
    <w:rsid w:val="007E0F1F"/>
    <w:rsid w:val="007E2B89"/>
    <w:rsid w:val="007E36CF"/>
    <w:rsid w:val="007E4EF3"/>
    <w:rsid w:val="007E59D2"/>
    <w:rsid w:val="007E6919"/>
    <w:rsid w:val="007E6C0D"/>
    <w:rsid w:val="007E6E24"/>
    <w:rsid w:val="007F06F8"/>
    <w:rsid w:val="007F0FE4"/>
    <w:rsid w:val="007F2293"/>
    <w:rsid w:val="007F231A"/>
    <w:rsid w:val="007F318C"/>
    <w:rsid w:val="007F36A4"/>
    <w:rsid w:val="007F3EAF"/>
    <w:rsid w:val="007F56EF"/>
    <w:rsid w:val="007F630E"/>
    <w:rsid w:val="007F6995"/>
    <w:rsid w:val="007F6E61"/>
    <w:rsid w:val="007F7AA5"/>
    <w:rsid w:val="0080055C"/>
    <w:rsid w:val="00800BBA"/>
    <w:rsid w:val="00801525"/>
    <w:rsid w:val="008024B9"/>
    <w:rsid w:val="0080302B"/>
    <w:rsid w:val="008039D7"/>
    <w:rsid w:val="0080464C"/>
    <w:rsid w:val="00806817"/>
    <w:rsid w:val="0081029A"/>
    <w:rsid w:val="008109DC"/>
    <w:rsid w:val="008109FC"/>
    <w:rsid w:val="00811FFE"/>
    <w:rsid w:val="00812EAD"/>
    <w:rsid w:val="00813FED"/>
    <w:rsid w:val="00814271"/>
    <w:rsid w:val="00814DDE"/>
    <w:rsid w:val="00815160"/>
    <w:rsid w:val="00816E27"/>
    <w:rsid w:val="0081716E"/>
    <w:rsid w:val="008202D2"/>
    <w:rsid w:val="00820300"/>
    <w:rsid w:val="00822EC3"/>
    <w:rsid w:val="008240F0"/>
    <w:rsid w:val="0082505E"/>
    <w:rsid w:val="00826F9F"/>
    <w:rsid w:val="00827E0F"/>
    <w:rsid w:val="008307CE"/>
    <w:rsid w:val="0083181E"/>
    <w:rsid w:val="00832155"/>
    <w:rsid w:val="00833186"/>
    <w:rsid w:val="008342D4"/>
    <w:rsid w:val="0083490E"/>
    <w:rsid w:val="00834D2A"/>
    <w:rsid w:val="00836515"/>
    <w:rsid w:val="00837FA0"/>
    <w:rsid w:val="00840E74"/>
    <w:rsid w:val="00841A2E"/>
    <w:rsid w:val="00841FD1"/>
    <w:rsid w:val="00842D61"/>
    <w:rsid w:val="00843D58"/>
    <w:rsid w:val="0084517C"/>
    <w:rsid w:val="00846876"/>
    <w:rsid w:val="008478B0"/>
    <w:rsid w:val="00847E95"/>
    <w:rsid w:val="008501EB"/>
    <w:rsid w:val="00855E81"/>
    <w:rsid w:val="00856081"/>
    <w:rsid w:val="0085635A"/>
    <w:rsid w:val="00856CC2"/>
    <w:rsid w:val="00856DE1"/>
    <w:rsid w:val="0086075B"/>
    <w:rsid w:val="00860AF0"/>
    <w:rsid w:val="00861325"/>
    <w:rsid w:val="008618B0"/>
    <w:rsid w:val="00861E49"/>
    <w:rsid w:val="00862039"/>
    <w:rsid w:val="00862805"/>
    <w:rsid w:val="00863822"/>
    <w:rsid w:val="008648E8"/>
    <w:rsid w:val="00865030"/>
    <w:rsid w:val="008651AB"/>
    <w:rsid w:val="00865BDA"/>
    <w:rsid w:val="008672E1"/>
    <w:rsid w:val="0086794A"/>
    <w:rsid w:val="00875094"/>
    <w:rsid w:val="0087760E"/>
    <w:rsid w:val="00877B70"/>
    <w:rsid w:val="00877BA1"/>
    <w:rsid w:val="0088075D"/>
    <w:rsid w:val="00880FD9"/>
    <w:rsid w:val="00881620"/>
    <w:rsid w:val="00881FC9"/>
    <w:rsid w:val="008826E9"/>
    <w:rsid w:val="00882D70"/>
    <w:rsid w:val="008845E9"/>
    <w:rsid w:val="0088470F"/>
    <w:rsid w:val="00886B51"/>
    <w:rsid w:val="008926DD"/>
    <w:rsid w:val="008957C1"/>
    <w:rsid w:val="008959C5"/>
    <w:rsid w:val="008961F6"/>
    <w:rsid w:val="008966EC"/>
    <w:rsid w:val="00897246"/>
    <w:rsid w:val="00897601"/>
    <w:rsid w:val="00897BA1"/>
    <w:rsid w:val="008A09E0"/>
    <w:rsid w:val="008A0B5B"/>
    <w:rsid w:val="008A121C"/>
    <w:rsid w:val="008A21DC"/>
    <w:rsid w:val="008A2276"/>
    <w:rsid w:val="008A22BD"/>
    <w:rsid w:val="008A2A62"/>
    <w:rsid w:val="008A3386"/>
    <w:rsid w:val="008A47B0"/>
    <w:rsid w:val="008A7636"/>
    <w:rsid w:val="008B0279"/>
    <w:rsid w:val="008B175A"/>
    <w:rsid w:val="008B301B"/>
    <w:rsid w:val="008B51DD"/>
    <w:rsid w:val="008B52E3"/>
    <w:rsid w:val="008B60D4"/>
    <w:rsid w:val="008C40A4"/>
    <w:rsid w:val="008C53F9"/>
    <w:rsid w:val="008C5535"/>
    <w:rsid w:val="008C7094"/>
    <w:rsid w:val="008C794E"/>
    <w:rsid w:val="008C7CDA"/>
    <w:rsid w:val="008D03D1"/>
    <w:rsid w:val="008D0709"/>
    <w:rsid w:val="008D1110"/>
    <w:rsid w:val="008D1D69"/>
    <w:rsid w:val="008D2A86"/>
    <w:rsid w:val="008D3983"/>
    <w:rsid w:val="008D4F66"/>
    <w:rsid w:val="008D617C"/>
    <w:rsid w:val="008D6F54"/>
    <w:rsid w:val="008D749B"/>
    <w:rsid w:val="008D74FB"/>
    <w:rsid w:val="008E0C85"/>
    <w:rsid w:val="008E0C9E"/>
    <w:rsid w:val="008E3576"/>
    <w:rsid w:val="008E4843"/>
    <w:rsid w:val="008E48B2"/>
    <w:rsid w:val="008E4B06"/>
    <w:rsid w:val="008E5E1A"/>
    <w:rsid w:val="008E6AA9"/>
    <w:rsid w:val="008E7A11"/>
    <w:rsid w:val="008E7A63"/>
    <w:rsid w:val="008F02D1"/>
    <w:rsid w:val="008F1A00"/>
    <w:rsid w:val="008F1B21"/>
    <w:rsid w:val="008F1E79"/>
    <w:rsid w:val="008F2469"/>
    <w:rsid w:val="008F3035"/>
    <w:rsid w:val="008F3898"/>
    <w:rsid w:val="008F4237"/>
    <w:rsid w:val="008F6B16"/>
    <w:rsid w:val="008F70B9"/>
    <w:rsid w:val="00901628"/>
    <w:rsid w:val="00902B5D"/>
    <w:rsid w:val="00902B72"/>
    <w:rsid w:val="00902B82"/>
    <w:rsid w:val="00905C90"/>
    <w:rsid w:val="00905FC2"/>
    <w:rsid w:val="009068F5"/>
    <w:rsid w:val="00907DF4"/>
    <w:rsid w:val="00910BBE"/>
    <w:rsid w:val="00910D01"/>
    <w:rsid w:val="00910D9C"/>
    <w:rsid w:val="00913784"/>
    <w:rsid w:val="00913D0B"/>
    <w:rsid w:val="00916412"/>
    <w:rsid w:val="00917E4D"/>
    <w:rsid w:val="00923C74"/>
    <w:rsid w:val="00925A01"/>
    <w:rsid w:val="009263C5"/>
    <w:rsid w:val="009266A4"/>
    <w:rsid w:val="00926719"/>
    <w:rsid w:val="009268F5"/>
    <w:rsid w:val="009274BD"/>
    <w:rsid w:val="0093040E"/>
    <w:rsid w:val="009311EC"/>
    <w:rsid w:val="00931D42"/>
    <w:rsid w:val="0093294A"/>
    <w:rsid w:val="009334C4"/>
    <w:rsid w:val="009337E9"/>
    <w:rsid w:val="00933B52"/>
    <w:rsid w:val="009346AE"/>
    <w:rsid w:val="00936649"/>
    <w:rsid w:val="00936F92"/>
    <w:rsid w:val="0093762F"/>
    <w:rsid w:val="00940802"/>
    <w:rsid w:val="009410C4"/>
    <w:rsid w:val="00941250"/>
    <w:rsid w:val="00942C50"/>
    <w:rsid w:val="00942CA4"/>
    <w:rsid w:val="00942CC0"/>
    <w:rsid w:val="00942EE8"/>
    <w:rsid w:val="00943FEE"/>
    <w:rsid w:val="009453C8"/>
    <w:rsid w:val="0094626E"/>
    <w:rsid w:val="00946EF4"/>
    <w:rsid w:val="00947AB7"/>
    <w:rsid w:val="00951818"/>
    <w:rsid w:val="00952642"/>
    <w:rsid w:val="00952B69"/>
    <w:rsid w:val="0095524F"/>
    <w:rsid w:val="009554C4"/>
    <w:rsid w:val="009564E1"/>
    <w:rsid w:val="0095707C"/>
    <w:rsid w:val="009603DB"/>
    <w:rsid w:val="0096419E"/>
    <w:rsid w:val="009645B9"/>
    <w:rsid w:val="009647F0"/>
    <w:rsid w:val="009659A3"/>
    <w:rsid w:val="00966131"/>
    <w:rsid w:val="00966931"/>
    <w:rsid w:val="00971226"/>
    <w:rsid w:val="00971E9C"/>
    <w:rsid w:val="00972B05"/>
    <w:rsid w:val="00974C6E"/>
    <w:rsid w:val="00975620"/>
    <w:rsid w:val="009765C6"/>
    <w:rsid w:val="00976F85"/>
    <w:rsid w:val="00977CFC"/>
    <w:rsid w:val="00981B09"/>
    <w:rsid w:val="00983211"/>
    <w:rsid w:val="00983677"/>
    <w:rsid w:val="00984301"/>
    <w:rsid w:val="00985BC0"/>
    <w:rsid w:val="0098689E"/>
    <w:rsid w:val="00987619"/>
    <w:rsid w:val="0099044D"/>
    <w:rsid w:val="00991FB5"/>
    <w:rsid w:val="00993575"/>
    <w:rsid w:val="00993CF2"/>
    <w:rsid w:val="00993E21"/>
    <w:rsid w:val="00994F24"/>
    <w:rsid w:val="009953EE"/>
    <w:rsid w:val="00995972"/>
    <w:rsid w:val="00996B2F"/>
    <w:rsid w:val="00997923"/>
    <w:rsid w:val="009A1264"/>
    <w:rsid w:val="009A292A"/>
    <w:rsid w:val="009A3353"/>
    <w:rsid w:val="009A38F4"/>
    <w:rsid w:val="009A4247"/>
    <w:rsid w:val="009A4AB9"/>
    <w:rsid w:val="009A4EAC"/>
    <w:rsid w:val="009A6242"/>
    <w:rsid w:val="009A7AEC"/>
    <w:rsid w:val="009B05BA"/>
    <w:rsid w:val="009B4CAA"/>
    <w:rsid w:val="009B6C7F"/>
    <w:rsid w:val="009B766C"/>
    <w:rsid w:val="009B7C29"/>
    <w:rsid w:val="009C026B"/>
    <w:rsid w:val="009C084D"/>
    <w:rsid w:val="009C08D3"/>
    <w:rsid w:val="009C0C1B"/>
    <w:rsid w:val="009C183C"/>
    <w:rsid w:val="009C2A24"/>
    <w:rsid w:val="009C3B45"/>
    <w:rsid w:val="009C4A7E"/>
    <w:rsid w:val="009C4A8C"/>
    <w:rsid w:val="009C4AF3"/>
    <w:rsid w:val="009C4D57"/>
    <w:rsid w:val="009C4E67"/>
    <w:rsid w:val="009C598B"/>
    <w:rsid w:val="009C5D74"/>
    <w:rsid w:val="009C604C"/>
    <w:rsid w:val="009D026D"/>
    <w:rsid w:val="009D0A72"/>
    <w:rsid w:val="009D156B"/>
    <w:rsid w:val="009D1B54"/>
    <w:rsid w:val="009D2770"/>
    <w:rsid w:val="009D4F16"/>
    <w:rsid w:val="009D5B25"/>
    <w:rsid w:val="009D6001"/>
    <w:rsid w:val="009D62A3"/>
    <w:rsid w:val="009D7097"/>
    <w:rsid w:val="009D74EA"/>
    <w:rsid w:val="009E0BF4"/>
    <w:rsid w:val="009E42C7"/>
    <w:rsid w:val="009E49FF"/>
    <w:rsid w:val="009E5C35"/>
    <w:rsid w:val="009E6C9D"/>
    <w:rsid w:val="009F3F29"/>
    <w:rsid w:val="009F653E"/>
    <w:rsid w:val="009F6676"/>
    <w:rsid w:val="00A00449"/>
    <w:rsid w:val="00A01200"/>
    <w:rsid w:val="00A02388"/>
    <w:rsid w:val="00A029F6"/>
    <w:rsid w:val="00A02A85"/>
    <w:rsid w:val="00A05584"/>
    <w:rsid w:val="00A05690"/>
    <w:rsid w:val="00A06CB9"/>
    <w:rsid w:val="00A06F31"/>
    <w:rsid w:val="00A07C63"/>
    <w:rsid w:val="00A104B7"/>
    <w:rsid w:val="00A1371C"/>
    <w:rsid w:val="00A13C43"/>
    <w:rsid w:val="00A13CA9"/>
    <w:rsid w:val="00A13F4B"/>
    <w:rsid w:val="00A15791"/>
    <w:rsid w:val="00A17B83"/>
    <w:rsid w:val="00A228AD"/>
    <w:rsid w:val="00A23AD7"/>
    <w:rsid w:val="00A2433A"/>
    <w:rsid w:val="00A24589"/>
    <w:rsid w:val="00A24DB5"/>
    <w:rsid w:val="00A26292"/>
    <w:rsid w:val="00A26A13"/>
    <w:rsid w:val="00A27C00"/>
    <w:rsid w:val="00A27C5C"/>
    <w:rsid w:val="00A30982"/>
    <w:rsid w:val="00A30BC7"/>
    <w:rsid w:val="00A3204E"/>
    <w:rsid w:val="00A34399"/>
    <w:rsid w:val="00A34B35"/>
    <w:rsid w:val="00A34FED"/>
    <w:rsid w:val="00A3506E"/>
    <w:rsid w:val="00A353AA"/>
    <w:rsid w:val="00A3756E"/>
    <w:rsid w:val="00A37B80"/>
    <w:rsid w:val="00A42279"/>
    <w:rsid w:val="00A4285A"/>
    <w:rsid w:val="00A43814"/>
    <w:rsid w:val="00A44234"/>
    <w:rsid w:val="00A44888"/>
    <w:rsid w:val="00A44F5A"/>
    <w:rsid w:val="00A473AA"/>
    <w:rsid w:val="00A5059A"/>
    <w:rsid w:val="00A521FA"/>
    <w:rsid w:val="00A52347"/>
    <w:rsid w:val="00A5331F"/>
    <w:rsid w:val="00A543E2"/>
    <w:rsid w:val="00A55F14"/>
    <w:rsid w:val="00A565E4"/>
    <w:rsid w:val="00A56F28"/>
    <w:rsid w:val="00A57FDD"/>
    <w:rsid w:val="00A613EB"/>
    <w:rsid w:val="00A614E7"/>
    <w:rsid w:val="00A6175D"/>
    <w:rsid w:val="00A62F09"/>
    <w:rsid w:val="00A6317A"/>
    <w:rsid w:val="00A631C2"/>
    <w:rsid w:val="00A6372F"/>
    <w:rsid w:val="00A637C8"/>
    <w:rsid w:val="00A63E46"/>
    <w:rsid w:val="00A63F6D"/>
    <w:rsid w:val="00A6466C"/>
    <w:rsid w:val="00A658DC"/>
    <w:rsid w:val="00A6660C"/>
    <w:rsid w:val="00A66EE0"/>
    <w:rsid w:val="00A72E40"/>
    <w:rsid w:val="00A74912"/>
    <w:rsid w:val="00A74FD7"/>
    <w:rsid w:val="00A75AF9"/>
    <w:rsid w:val="00A77545"/>
    <w:rsid w:val="00A7796F"/>
    <w:rsid w:val="00A77B25"/>
    <w:rsid w:val="00A8069E"/>
    <w:rsid w:val="00A80CE1"/>
    <w:rsid w:val="00A8174A"/>
    <w:rsid w:val="00A81F30"/>
    <w:rsid w:val="00A82756"/>
    <w:rsid w:val="00A830F6"/>
    <w:rsid w:val="00A8477B"/>
    <w:rsid w:val="00A84B27"/>
    <w:rsid w:val="00A8513B"/>
    <w:rsid w:val="00A876E1"/>
    <w:rsid w:val="00A91185"/>
    <w:rsid w:val="00A92682"/>
    <w:rsid w:val="00A9402D"/>
    <w:rsid w:val="00A9443F"/>
    <w:rsid w:val="00A95930"/>
    <w:rsid w:val="00A95CF5"/>
    <w:rsid w:val="00A96383"/>
    <w:rsid w:val="00A96422"/>
    <w:rsid w:val="00A9748A"/>
    <w:rsid w:val="00A97F29"/>
    <w:rsid w:val="00AA0271"/>
    <w:rsid w:val="00AA0312"/>
    <w:rsid w:val="00AA10E9"/>
    <w:rsid w:val="00AA138F"/>
    <w:rsid w:val="00AA3A33"/>
    <w:rsid w:val="00AA3EF4"/>
    <w:rsid w:val="00AA4401"/>
    <w:rsid w:val="00AA5521"/>
    <w:rsid w:val="00AA58FB"/>
    <w:rsid w:val="00AA6B82"/>
    <w:rsid w:val="00AA6D36"/>
    <w:rsid w:val="00AA7770"/>
    <w:rsid w:val="00AB00C5"/>
    <w:rsid w:val="00AB05B0"/>
    <w:rsid w:val="00AB1494"/>
    <w:rsid w:val="00AB166E"/>
    <w:rsid w:val="00AB238A"/>
    <w:rsid w:val="00AB26E4"/>
    <w:rsid w:val="00AB3956"/>
    <w:rsid w:val="00AB4BA9"/>
    <w:rsid w:val="00AB4CA1"/>
    <w:rsid w:val="00AB53D5"/>
    <w:rsid w:val="00AC1FB2"/>
    <w:rsid w:val="00AC2080"/>
    <w:rsid w:val="00AC26C3"/>
    <w:rsid w:val="00AC2BE1"/>
    <w:rsid w:val="00AC3EA0"/>
    <w:rsid w:val="00AC72CD"/>
    <w:rsid w:val="00AD0387"/>
    <w:rsid w:val="00AD1F59"/>
    <w:rsid w:val="00AD2327"/>
    <w:rsid w:val="00AD2412"/>
    <w:rsid w:val="00AD2718"/>
    <w:rsid w:val="00AD38C2"/>
    <w:rsid w:val="00AD58CC"/>
    <w:rsid w:val="00AD5BB1"/>
    <w:rsid w:val="00AD5D1C"/>
    <w:rsid w:val="00AD6A28"/>
    <w:rsid w:val="00AD6F05"/>
    <w:rsid w:val="00AD7502"/>
    <w:rsid w:val="00AE0F06"/>
    <w:rsid w:val="00AE1E15"/>
    <w:rsid w:val="00AE2BAA"/>
    <w:rsid w:val="00AE3780"/>
    <w:rsid w:val="00AE3BD5"/>
    <w:rsid w:val="00AE3E2C"/>
    <w:rsid w:val="00AF07FE"/>
    <w:rsid w:val="00AF0820"/>
    <w:rsid w:val="00AF0908"/>
    <w:rsid w:val="00AF11DF"/>
    <w:rsid w:val="00AF1F15"/>
    <w:rsid w:val="00AF3D96"/>
    <w:rsid w:val="00AF529E"/>
    <w:rsid w:val="00AF6480"/>
    <w:rsid w:val="00AF7529"/>
    <w:rsid w:val="00B00BBD"/>
    <w:rsid w:val="00B014AD"/>
    <w:rsid w:val="00B01B24"/>
    <w:rsid w:val="00B03E98"/>
    <w:rsid w:val="00B04D3C"/>
    <w:rsid w:val="00B05131"/>
    <w:rsid w:val="00B07775"/>
    <w:rsid w:val="00B1004B"/>
    <w:rsid w:val="00B10A8A"/>
    <w:rsid w:val="00B10B6A"/>
    <w:rsid w:val="00B10CC4"/>
    <w:rsid w:val="00B11431"/>
    <w:rsid w:val="00B1313F"/>
    <w:rsid w:val="00B13C48"/>
    <w:rsid w:val="00B147C5"/>
    <w:rsid w:val="00B164BD"/>
    <w:rsid w:val="00B211BE"/>
    <w:rsid w:val="00B2370E"/>
    <w:rsid w:val="00B24995"/>
    <w:rsid w:val="00B24EA7"/>
    <w:rsid w:val="00B25E34"/>
    <w:rsid w:val="00B276E4"/>
    <w:rsid w:val="00B31CCF"/>
    <w:rsid w:val="00B34869"/>
    <w:rsid w:val="00B37563"/>
    <w:rsid w:val="00B37B8F"/>
    <w:rsid w:val="00B41BD8"/>
    <w:rsid w:val="00B41D05"/>
    <w:rsid w:val="00B43596"/>
    <w:rsid w:val="00B43DB8"/>
    <w:rsid w:val="00B44430"/>
    <w:rsid w:val="00B44772"/>
    <w:rsid w:val="00B4496B"/>
    <w:rsid w:val="00B4539E"/>
    <w:rsid w:val="00B46A45"/>
    <w:rsid w:val="00B46AE2"/>
    <w:rsid w:val="00B46B2D"/>
    <w:rsid w:val="00B47FF8"/>
    <w:rsid w:val="00B50760"/>
    <w:rsid w:val="00B51257"/>
    <w:rsid w:val="00B514BB"/>
    <w:rsid w:val="00B520C3"/>
    <w:rsid w:val="00B55491"/>
    <w:rsid w:val="00B555D3"/>
    <w:rsid w:val="00B56567"/>
    <w:rsid w:val="00B57A9B"/>
    <w:rsid w:val="00B60366"/>
    <w:rsid w:val="00B604BA"/>
    <w:rsid w:val="00B607DF"/>
    <w:rsid w:val="00B61D81"/>
    <w:rsid w:val="00B61DFC"/>
    <w:rsid w:val="00B61F64"/>
    <w:rsid w:val="00B62BDF"/>
    <w:rsid w:val="00B650DA"/>
    <w:rsid w:val="00B674AA"/>
    <w:rsid w:val="00B67852"/>
    <w:rsid w:val="00B67A46"/>
    <w:rsid w:val="00B71116"/>
    <w:rsid w:val="00B71183"/>
    <w:rsid w:val="00B713FB"/>
    <w:rsid w:val="00B73A76"/>
    <w:rsid w:val="00B73FA1"/>
    <w:rsid w:val="00B74514"/>
    <w:rsid w:val="00B75CD7"/>
    <w:rsid w:val="00B76F08"/>
    <w:rsid w:val="00B772D1"/>
    <w:rsid w:val="00B77663"/>
    <w:rsid w:val="00B803A8"/>
    <w:rsid w:val="00B804E8"/>
    <w:rsid w:val="00B81013"/>
    <w:rsid w:val="00B818CA"/>
    <w:rsid w:val="00B826C3"/>
    <w:rsid w:val="00B82A11"/>
    <w:rsid w:val="00B841A8"/>
    <w:rsid w:val="00B84B84"/>
    <w:rsid w:val="00B85CA8"/>
    <w:rsid w:val="00B874C0"/>
    <w:rsid w:val="00B87B0A"/>
    <w:rsid w:val="00B90091"/>
    <w:rsid w:val="00B901C6"/>
    <w:rsid w:val="00B90B59"/>
    <w:rsid w:val="00B92BD2"/>
    <w:rsid w:val="00B939D4"/>
    <w:rsid w:val="00B9458A"/>
    <w:rsid w:val="00B95258"/>
    <w:rsid w:val="00B95794"/>
    <w:rsid w:val="00B9635A"/>
    <w:rsid w:val="00B970D3"/>
    <w:rsid w:val="00B97245"/>
    <w:rsid w:val="00B97A60"/>
    <w:rsid w:val="00BA18E3"/>
    <w:rsid w:val="00BA1AA2"/>
    <w:rsid w:val="00BA2ED6"/>
    <w:rsid w:val="00BA3870"/>
    <w:rsid w:val="00BA4375"/>
    <w:rsid w:val="00BA4C5C"/>
    <w:rsid w:val="00BA7947"/>
    <w:rsid w:val="00BB02AC"/>
    <w:rsid w:val="00BB1542"/>
    <w:rsid w:val="00BB34E2"/>
    <w:rsid w:val="00BB5838"/>
    <w:rsid w:val="00BB6163"/>
    <w:rsid w:val="00BB6FFA"/>
    <w:rsid w:val="00BB7D89"/>
    <w:rsid w:val="00BC090F"/>
    <w:rsid w:val="00BC1A97"/>
    <w:rsid w:val="00BC5634"/>
    <w:rsid w:val="00BC5D92"/>
    <w:rsid w:val="00BC7B77"/>
    <w:rsid w:val="00BD1359"/>
    <w:rsid w:val="00BD1850"/>
    <w:rsid w:val="00BD2AF1"/>
    <w:rsid w:val="00BD2C09"/>
    <w:rsid w:val="00BD4FD3"/>
    <w:rsid w:val="00BD5227"/>
    <w:rsid w:val="00BD6196"/>
    <w:rsid w:val="00BD6D04"/>
    <w:rsid w:val="00BD776D"/>
    <w:rsid w:val="00BE1703"/>
    <w:rsid w:val="00BE1E6C"/>
    <w:rsid w:val="00BE1F8C"/>
    <w:rsid w:val="00BE217F"/>
    <w:rsid w:val="00BE39CE"/>
    <w:rsid w:val="00BE6336"/>
    <w:rsid w:val="00BE658D"/>
    <w:rsid w:val="00BE69EC"/>
    <w:rsid w:val="00BF1150"/>
    <w:rsid w:val="00BF12F0"/>
    <w:rsid w:val="00BF2430"/>
    <w:rsid w:val="00BF2BCC"/>
    <w:rsid w:val="00BF3109"/>
    <w:rsid w:val="00BF332B"/>
    <w:rsid w:val="00BF33D8"/>
    <w:rsid w:val="00BF350C"/>
    <w:rsid w:val="00BF456C"/>
    <w:rsid w:val="00C00D42"/>
    <w:rsid w:val="00C01C1E"/>
    <w:rsid w:val="00C02D66"/>
    <w:rsid w:val="00C0328F"/>
    <w:rsid w:val="00C036A4"/>
    <w:rsid w:val="00C045B2"/>
    <w:rsid w:val="00C051D2"/>
    <w:rsid w:val="00C057CB"/>
    <w:rsid w:val="00C05868"/>
    <w:rsid w:val="00C05A72"/>
    <w:rsid w:val="00C062B2"/>
    <w:rsid w:val="00C07665"/>
    <w:rsid w:val="00C0771D"/>
    <w:rsid w:val="00C079BB"/>
    <w:rsid w:val="00C07BF2"/>
    <w:rsid w:val="00C10CDB"/>
    <w:rsid w:val="00C12C42"/>
    <w:rsid w:val="00C13A91"/>
    <w:rsid w:val="00C13F90"/>
    <w:rsid w:val="00C14676"/>
    <w:rsid w:val="00C14BBF"/>
    <w:rsid w:val="00C15477"/>
    <w:rsid w:val="00C16996"/>
    <w:rsid w:val="00C1774D"/>
    <w:rsid w:val="00C2017A"/>
    <w:rsid w:val="00C21908"/>
    <w:rsid w:val="00C21BCC"/>
    <w:rsid w:val="00C23197"/>
    <w:rsid w:val="00C23603"/>
    <w:rsid w:val="00C24379"/>
    <w:rsid w:val="00C246A1"/>
    <w:rsid w:val="00C25F90"/>
    <w:rsid w:val="00C2778B"/>
    <w:rsid w:val="00C319B0"/>
    <w:rsid w:val="00C3249F"/>
    <w:rsid w:val="00C33ABA"/>
    <w:rsid w:val="00C34F31"/>
    <w:rsid w:val="00C350EC"/>
    <w:rsid w:val="00C35EFE"/>
    <w:rsid w:val="00C36B9B"/>
    <w:rsid w:val="00C4031D"/>
    <w:rsid w:val="00C404CB"/>
    <w:rsid w:val="00C40967"/>
    <w:rsid w:val="00C40B1A"/>
    <w:rsid w:val="00C40C6F"/>
    <w:rsid w:val="00C41580"/>
    <w:rsid w:val="00C41891"/>
    <w:rsid w:val="00C4296E"/>
    <w:rsid w:val="00C43640"/>
    <w:rsid w:val="00C437DD"/>
    <w:rsid w:val="00C45C88"/>
    <w:rsid w:val="00C45EFA"/>
    <w:rsid w:val="00C50AF5"/>
    <w:rsid w:val="00C511C6"/>
    <w:rsid w:val="00C51517"/>
    <w:rsid w:val="00C51F4A"/>
    <w:rsid w:val="00C5246E"/>
    <w:rsid w:val="00C52754"/>
    <w:rsid w:val="00C532B1"/>
    <w:rsid w:val="00C54E05"/>
    <w:rsid w:val="00C560F1"/>
    <w:rsid w:val="00C563CB"/>
    <w:rsid w:val="00C60431"/>
    <w:rsid w:val="00C60A15"/>
    <w:rsid w:val="00C60D87"/>
    <w:rsid w:val="00C614E2"/>
    <w:rsid w:val="00C61DE4"/>
    <w:rsid w:val="00C6416B"/>
    <w:rsid w:val="00C6496C"/>
    <w:rsid w:val="00C64C59"/>
    <w:rsid w:val="00C67CDE"/>
    <w:rsid w:val="00C71446"/>
    <w:rsid w:val="00C72798"/>
    <w:rsid w:val="00C748C4"/>
    <w:rsid w:val="00C76517"/>
    <w:rsid w:val="00C76A2C"/>
    <w:rsid w:val="00C7743C"/>
    <w:rsid w:val="00C8072C"/>
    <w:rsid w:val="00C8075D"/>
    <w:rsid w:val="00C8076E"/>
    <w:rsid w:val="00C82606"/>
    <w:rsid w:val="00C827A0"/>
    <w:rsid w:val="00C82A0D"/>
    <w:rsid w:val="00C86621"/>
    <w:rsid w:val="00C86E94"/>
    <w:rsid w:val="00C8750B"/>
    <w:rsid w:val="00C91224"/>
    <w:rsid w:val="00C91C0B"/>
    <w:rsid w:val="00C93163"/>
    <w:rsid w:val="00C967C8"/>
    <w:rsid w:val="00C9690A"/>
    <w:rsid w:val="00C9754B"/>
    <w:rsid w:val="00CA194F"/>
    <w:rsid w:val="00CA1B32"/>
    <w:rsid w:val="00CA248D"/>
    <w:rsid w:val="00CA3CAE"/>
    <w:rsid w:val="00CA5589"/>
    <w:rsid w:val="00CA5676"/>
    <w:rsid w:val="00CA595E"/>
    <w:rsid w:val="00CA5975"/>
    <w:rsid w:val="00CA7AED"/>
    <w:rsid w:val="00CB2425"/>
    <w:rsid w:val="00CB242A"/>
    <w:rsid w:val="00CB3EBA"/>
    <w:rsid w:val="00CB433B"/>
    <w:rsid w:val="00CB4D29"/>
    <w:rsid w:val="00CB5334"/>
    <w:rsid w:val="00CB573C"/>
    <w:rsid w:val="00CB698A"/>
    <w:rsid w:val="00CB6B6A"/>
    <w:rsid w:val="00CB6C39"/>
    <w:rsid w:val="00CC0B64"/>
    <w:rsid w:val="00CC215C"/>
    <w:rsid w:val="00CC235B"/>
    <w:rsid w:val="00CC56C6"/>
    <w:rsid w:val="00CC6458"/>
    <w:rsid w:val="00CC67C7"/>
    <w:rsid w:val="00CD03D3"/>
    <w:rsid w:val="00CD04A3"/>
    <w:rsid w:val="00CD12D2"/>
    <w:rsid w:val="00CD22DB"/>
    <w:rsid w:val="00CD3F39"/>
    <w:rsid w:val="00CD4508"/>
    <w:rsid w:val="00CD45BF"/>
    <w:rsid w:val="00CD4AA2"/>
    <w:rsid w:val="00CD4E36"/>
    <w:rsid w:val="00CD6634"/>
    <w:rsid w:val="00CD6AD1"/>
    <w:rsid w:val="00CE0988"/>
    <w:rsid w:val="00CE0F1B"/>
    <w:rsid w:val="00CE1880"/>
    <w:rsid w:val="00CE216C"/>
    <w:rsid w:val="00CE2E94"/>
    <w:rsid w:val="00CE4F71"/>
    <w:rsid w:val="00CE5722"/>
    <w:rsid w:val="00CF07FD"/>
    <w:rsid w:val="00CF0EA3"/>
    <w:rsid w:val="00CF1578"/>
    <w:rsid w:val="00CF3AE9"/>
    <w:rsid w:val="00CF517F"/>
    <w:rsid w:val="00CF5D94"/>
    <w:rsid w:val="00CF66C7"/>
    <w:rsid w:val="00CF73C3"/>
    <w:rsid w:val="00CF7D60"/>
    <w:rsid w:val="00D0031B"/>
    <w:rsid w:val="00D05211"/>
    <w:rsid w:val="00D07E34"/>
    <w:rsid w:val="00D11865"/>
    <w:rsid w:val="00D1209C"/>
    <w:rsid w:val="00D12F91"/>
    <w:rsid w:val="00D13110"/>
    <w:rsid w:val="00D13797"/>
    <w:rsid w:val="00D147FF"/>
    <w:rsid w:val="00D14B71"/>
    <w:rsid w:val="00D15C66"/>
    <w:rsid w:val="00D15ED6"/>
    <w:rsid w:val="00D16745"/>
    <w:rsid w:val="00D16F84"/>
    <w:rsid w:val="00D178A2"/>
    <w:rsid w:val="00D17C3B"/>
    <w:rsid w:val="00D22B58"/>
    <w:rsid w:val="00D24414"/>
    <w:rsid w:val="00D25205"/>
    <w:rsid w:val="00D265B7"/>
    <w:rsid w:val="00D27B23"/>
    <w:rsid w:val="00D27CA2"/>
    <w:rsid w:val="00D30208"/>
    <w:rsid w:val="00D31991"/>
    <w:rsid w:val="00D326ED"/>
    <w:rsid w:val="00D32742"/>
    <w:rsid w:val="00D32744"/>
    <w:rsid w:val="00D32DEC"/>
    <w:rsid w:val="00D35343"/>
    <w:rsid w:val="00D356D8"/>
    <w:rsid w:val="00D35B8A"/>
    <w:rsid w:val="00D372B7"/>
    <w:rsid w:val="00D40316"/>
    <w:rsid w:val="00D411A5"/>
    <w:rsid w:val="00D418AE"/>
    <w:rsid w:val="00D419D1"/>
    <w:rsid w:val="00D41ED1"/>
    <w:rsid w:val="00D42D01"/>
    <w:rsid w:val="00D437F0"/>
    <w:rsid w:val="00D44670"/>
    <w:rsid w:val="00D44AF3"/>
    <w:rsid w:val="00D450A9"/>
    <w:rsid w:val="00D47563"/>
    <w:rsid w:val="00D503C8"/>
    <w:rsid w:val="00D50BC8"/>
    <w:rsid w:val="00D5114A"/>
    <w:rsid w:val="00D514DC"/>
    <w:rsid w:val="00D5304C"/>
    <w:rsid w:val="00D5513C"/>
    <w:rsid w:val="00D55659"/>
    <w:rsid w:val="00D57533"/>
    <w:rsid w:val="00D60484"/>
    <w:rsid w:val="00D613FC"/>
    <w:rsid w:val="00D614AB"/>
    <w:rsid w:val="00D63B27"/>
    <w:rsid w:val="00D64A4D"/>
    <w:rsid w:val="00D66C2E"/>
    <w:rsid w:val="00D67020"/>
    <w:rsid w:val="00D6772E"/>
    <w:rsid w:val="00D677F8"/>
    <w:rsid w:val="00D6796F"/>
    <w:rsid w:val="00D70C13"/>
    <w:rsid w:val="00D711CA"/>
    <w:rsid w:val="00D746DE"/>
    <w:rsid w:val="00D747CE"/>
    <w:rsid w:val="00D77151"/>
    <w:rsid w:val="00D7727F"/>
    <w:rsid w:val="00D8158E"/>
    <w:rsid w:val="00D84AC9"/>
    <w:rsid w:val="00D85053"/>
    <w:rsid w:val="00D858FA"/>
    <w:rsid w:val="00D85FB6"/>
    <w:rsid w:val="00D871E6"/>
    <w:rsid w:val="00D910E0"/>
    <w:rsid w:val="00D913B5"/>
    <w:rsid w:val="00D91592"/>
    <w:rsid w:val="00D91CA1"/>
    <w:rsid w:val="00D92BCD"/>
    <w:rsid w:val="00D9436F"/>
    <w:rsid w:val="00D94588"/>
    <w:rsid w:val="00D95EFA"/>
    <w:rsid w:val="00D974ED"/>
    <w:rsid w:val="00D977DB"/>
    <w:rsid w:val="00DA03B1"/>
    <w:rsid w:val="00DA082E"/>
    <w:rsid w:val="00DA1131"/>
    <w:rsid w:val="00DA302E"/>
    <w:rsid w:val="00DA3EA3"/>
    <w:rsid w:val="00DA48C4"/>
    <w:rsid w:val="00DA4BD5"/>
    <w:rsid w:val="00DA4C0D"/>
    <w:rsid w:val="00DA57CB"/>
    <w:rsid w:val="00DA58FC"/>
    <w:rsid w:val="00DA755F"/>
    <w:rsid w:val="00DB1E27"/>
    <w:rsid w:val="00DB2F36"/>
    <w:rsid w:val="00DB3966"/>
    <w:rsid w:val="00DB58F5"/>
    <w:rsid w:val="00DB597D"/>
    <w:rsid w:val="00DB5CF1"/>
    <w:rsid w:val="00DB6537"/>
    <w:rsid w:val="00DB745A"/>
    <w:rsid w:val="00DC25A1"/>
    <w:rsid w:val="00DC41B1"/>
    <w:rsid w:val="00DC5136"/>
    <w:rsid w:val="00DC5ACC"/>
    <w:rsid w:val="00DC608C"/>
    <w:rsid w:val="00DC6214"/>
    <w:rsid w:val="00DC6890"/>
    <w:rsid w:val="00DC6CA6"/>
    <w:rsid w:val="00DC7136"/>
    <w:rsid w:val="00DD2687"/>
    <w:rsid w:val="00DD53FB"/>
    <w:rsid w:val="00DD6395"/>
    <w:rsid w:val="00DD67C9"/>
    <w:rsid w:val="00DD695A"/>
    <w:rsid w:val="00DD6BE9"/>
    <w:rsid w:val="00DE1153"/>
    <w:rsid w:val="00DE1F58"/>
    <w:rsid w:val="00DE31A6"/>
    <w:rsid w:val="00DE4B3D"/>
    <w:rsid w:val="00DE5677"/>
    <w:rsid w:val="00DE5BEF"/>
    <w:rsid w:val="00DE604F"/>
    <w:rsid w:val="00DE6F4F"/>
    <w:rsid w:val="00DE7931"/>
    <w:rsid w:val="00DF0D0E"/>
    <w:rsid w:val="00DF1434"/>
    <w:rsid w:val="00DF253E"/>
    <w:rsid w:val="00DF2FDE"/>
    <w:rsid w:val="00DF36C5"/>
    <w:rsid w:val="00DF475E"/>
    <w:rsid w:val="00DF4B07"/>
    <w:rsid w:val="00DF64ED"/>
    <w:rsid w:val="00DF6698"/>
    <w:rsid w:val="00DF72D3"/>
    <w:rsid w:val="00DF7FA6"/>
    <w:rsid w:val="00E008D3"/>
    <w:rsid w:val="00E00C71"/>
    <w:rsid w:val="00E0154F"/>
    <w:rsid w:val="00E02413"/>
    <w:rsid w:val="00E02417"/>
    <w:rsid w:val="00E049EA"/>
    <w:rsid w:val="00E072AF"/>
    <w:rsid w:val="00E07E36"/>
    <w:rsid w:val="00E110C1"/>
    <w:rsid w:val="00E166D2"/>
    <w:rsid w:val="00E17C16"/>
    <w:rsid w:val="00E201E4"/>
    <w:rsid w:val="00E20CEB"/>
    <w:rsid w:val="00E213D5"/>
    <w:rsid w:val="00E21D3B"/>
    <w:rsid w:val="00E2209C"/>
    <w:rsid w:val="00E22C9C"/>
    <w:rsid w:val="00E23B8B"/>
    <w:rsid w:val="00E23BEA"/>
    <w:rsid w:val="00E25AF7"/>
    <w:rsid w:val="00E26363"/>
    <w:rsid w:val="00E26877"/>
    <w:rsid w:val="00E272DE"/>
    <w:rsid w:val="00E27631"/>
    <w:rsid w:val="00E27A87"/>
    <w:rsid w:val="00E27BA6"/>
    <w:rsid w:val="00E308E2"/>
    <w:rsid w:val="00E32CAD"/>
    <w:rsid w:val="00E32FEB"/>
    <w:rsid w:val="00E3363E"/>
    <w:rsid w:val="00E33D08"/>
    <w:rsid w:val="00E3426E"/>
    <w:rsid w:val="00E347A5"/>
    <w:rsid w:val="00E35534"/>
    <w:rsid w:val="00E35E3E"/>
    <w:rsid w:val="00E367DC"/>
    <w:rsid w:val="00E36C56"/>
    <w:rsid w:val="00E36E74"/>
    <w:rsid w:val="00E400F6"/>
    <w:rsid w:val="00E402ED"/>
    <w:rsid w:val="00E41A4A"/>
    <w:rsid w:val="00E42AA3"/>
    <w:rsid w:val="00E441AA"/>
    <w:rsid w:val="00E4560F"/>
    <w:rsid w:val="00E46967"/>
    <w:rsid w:val="00E4783A"/>
    <w:rsid w:val="00E47E03"/>
    <w:rsid w:val="00E50BCC"/>
    <w:rsid w:val="00E512B4"/>
    <w:rsid w:val="00E51965"/>
    <w:rsid w:val="00E52251"/>
    <w:rsid w:val="00E53769"/>
    <w:rsid w:val="00E5424B"/>
    <w:rsid w:val="00E54540"/>
    <w:rsid w:val="00E54845"/>
    <w:rsid w:val="00E5526A"/>
    <w:rsid w:val="00E555EC"/>
    <w:rsid w:val="00E55B8D"/>
    <w:rsid w:val="00E55E2F"/>
    <w:rsid w:val="00E56C1E"/>
    <w:rsid w:val="00E60265"/>
    <w:rsid w:val="00E606ED"/>
    <w:rsid w:val="00E62472"/>
    <w:rsid w:val="00E62A61"/>
    <w:rsid w:val="00E63D5C"/>
    <w:rsid w:val="00E64D45"/>
    <w:rsid w:val="00E65AB6"/>
    <w:rsid w:val="00E66DEE"/>
    <w:rsid w:val="00E679DD"/>
    <w:rsid w:val="00E67A18"/>
    <w:rsid w:val="00E70165"/>
    <w:rsid w:val="00E71ECD"/>
    <w:rsid w:val="00E72CED"/>
    <w:rsid w:val="00E731CE"/>
    <w:rsid w:val="00E749D4"/>
    <w:rsid w:val="00E75793"/>
    <w:rsid w:val="00E76033"/>
    <w:rsid w:val="00E77604"/>
    <w:rsid w:val="00E77C0E"/>
    <w:rsid w:val="00E81A5E"/>
    <w:rsid w:val="00E84091"/>
    <w:rsid w:val="00E8524D"/>
    <w:rsid w:val="00E85F8B"/>
    <w:rsid w:val="00E862CA"/>
    <w:rsid w:val="00E87638"/>
    <w:rsid w:val="00E8787E"/>
    <w:rsid w:val="00E902B8"/>
    <w:rsid w:val="00E91992"/>
    <w:rsid w:val="00E91EC5"/>
    <w:rsid w:val="00E933A1"/>
    <w:rsid w:val="00E9345F"/>
    <w:rsid w:val="00E9406E"/>
    <w:rsid w:val="00E946D8"/>
    <w:rsid w:val="00E94A3B"/>
    <w:rsid w:val="00E967A5"/>
    <w:rsid w:val="00E967CD"/>
    <w:rsid w:val="00E96A30"/>
    <w:rsid w:val="00E96AA8"/>
    <w:rsid w:val="00E97374"/>
    <w:rsid w:val="00EA24F2"/>
    <w:rsid w:val="00EA3D75"/>
    <w:rsid w:val="00EA4E06"/>
    <w:rsid w:val="00EA6907"/>
    <w:rsid w:val="00EA759B"/>
    <w:rsid w:val="00EA76AD"/>
    <w:rsid w:val="00EA77D7"/>
    <w:rsid w:val="00EB0156"/>
    <w:rsid w:val="00EB18D2"/>
    <w:rsid w:val="00EB2A44"/>
    <w:rsid w:val="00EB2C01"/>
    <w:rsid w:val="00EB30B4"/>
    <w:rsid w:val="00EB3B82"/>
    <w:rsid w:val="00EB45B1"/>
    <w:rsid w:val="00EB4A8D"/>
    <w:rsid w:val="00EB508C"/>
    <w:rsid w:val="00EB609C"/>
    <w:rsid w:val="00EB7D4D"/>
    <w:rsid w:val="00EC0663"/>
    <w:rsid w:val="00EC1A84"/>
    <w:rsid w:val="00EC1E1D"/>
    <w:rsid w:val="00EC1F37"/>
    <w:rsid w:val="00EC2AC1"/>
    <w:rsid w:val="00EC2CFB"/>
    <w:rsid w:val="00EC391D"/>
    <w:rsid w:val="00EC405C"/>
    <w:rsid w:val="00EC60CE"/>
    <w:rsid w:val="00EC74D3"/>
    <w:rsid w:val="00ED41C2"/>
    <w:rsid w:val="00ED5A0E"/>
    <w:rsid w:val="00ED6E42"/>
    <w:rsid w:val="00EE05B0"/>
    <w:rsid w:val="00EE0C54"/>
    <w:rsid w:val="00EE0E5D"/>
    <w:rsid w:val="00EE1F09"/>
    <w:rsid w:val="00EE21D2"/>
    <w:rsid w:val="00EE40F0"/>
    <w:rsid w:val="00EE4FFE"/>
    <w:rsid w:val="00EE53C1"/>
    <w:rsid w:val="00EE53C5"/>
    <w:rsid w:val="00EE659C"/>
    <w:rsid w:val="00EE69F7"/>
    <w:rsid w:val="00EE7976"/>
    <w:rsid w:val="00EE7DF0"/>
    <w:rsid w:val="00EF0678"/>
    <w:rsid w:val="00EF1745"/>
    <w:rsid w:val="00EF2667"/>
    <w:rsid w:val="00EF2B95"/>
    <w:rsid w:val="00EF2BCB"/>
    <w:rsid w:val="00EF45BF"/>
    <w:rsid w:val="00EF48F0"/>
    <w:rsid w:val="00EF6874"/>
    <w:rsid w:val="00EF6F9F"/>
    <w:rsid w:val="00EF7A94"/>
    <w:rsid w:val="00F00DE5"/>
    <w:rsid w:val="00F0394D"/>
    <w:rsid w:val="00F03DF5"/>
    <w:rsid w:val="00F04BCB"/>
    <w:rsid w:val="00F04F82"/>
    <w:rsid w:val="00F05F91"/>
    <w:rsid w:val="00F06D85"/>
    <w:rsid w:val="00F075DB"/>
    <w:rsid w:val="00F10221"/>
    <w:rsid w:val="00F10941"/>
    <w:rsid w:val="00F109E3"/>
    <w:rsid w:val="00F116EE"/>
    <w:rsid w:val="00F11ABE"/>
    <w:rsid w:val="00F11B2B"/>
    <w:rsid w:val="00F140E4"/>
    <w:rsid w:val="00F155A0"/>
    <w:rsid w:val="00F16313"/>
    <w:rsid w:val="00F1642E"/>
    <w:rsid w:val="00F176CC"/>
    <w:rsid w:val="00F203AB"/>
    <w:rsid w:val="00F210F7"/>
    <w:rsid w:val="00F2185D"/>
    <w:rsid w:val="00F21B37"/>
    <w:rsid w:val="00F22374"/>
    <w:rsid w:val="00F23040"/>
    <w:rsid w:val="00F231FD"/>
    <w:rsid w:val="00F24774"/>
    <w:rsid w:val="00F262BA"/>
    <w:rsid w:val="00F2687A"/>
    <w:rsid w:val="00F30C2D"/>
    <w:rsid w:val="00F37406"/>
    <w:rsid w:val="00F378C7"/>
    <w:rsid w:val="00F37A34"/>
    <w:rsid w:val="00F415B2"/>
    <w:rsid w:val="00F421DD"/>
    <w:rsid w:val="00F4222D"/>
    <w:rsid w:val="00F422FD"/>
    <w:rsid w:val="00F428CC"/>
    <w:rsid w:val="00F44257"/>
    <w:rsid w:val="00F478E2"/>
    <w:rsid w:val="00F47933"/>
    <w:rsid w:val="00F479C3"/>
    <w:rsid w:val="00F51A24"/>
    <w:rsid w:val="00F52D08"/>
    <w:rsid w:val="00F53D9B"/>
    <w:rsid w:val="00F55066"/>
    <w:rsid w:val="00F55F52"/>
    <w:rsid w:val="00F56B59"/>
    <w:rsid w:val="00F57973"/>
    <w:rsid w:val="00F61141"/>
    <w:rsid w:val="00F61603"/>
    <w:rsid w:val="00F63318"/>
    <w:rsid w:val="00F64DE1"/>
    <w:rsid w:val="00F654F8"/>
    <w:rsid w:val="00F679C6"/>
    <w:rsid w:val="00F67E76"/>
    <w:rsid w:val="00F71248"/>
    <w:rsid w:val="00F7278F"/>
    <w:rsid w:val="00F73544"/>
    <w:rsid w:val="00F73CFF"/>
    <w:rsid w:val="00F73FC9"/>
    <w:rsid w:val="00F74898"/>
    <w:rsid w:val="00F748B3"/>
    <w:rsid w:val="00F80AD8"/>
    <w:rsid w:val="00F80FC3"/>
    <w:rsid w:val="00F814D9"/>
    <w:rsid w:val="00F82943"/>
    <w:rsid w:val="00F8296A"/>
    <w:rsid w:val="00F8431B"/>
    <w:rsid w:val="00F845E6"/>
    <w:rsid w:val="00F879B0"/>
    <w:rsid w:val="00F87AE3"/>
    <w:rsid w:val="00F914B5"/>
    <w:rsid w:val="00F9168D"/>
    <w:rsid w:val="00F9215A"/>
    <w:rsid w:val="00F940D5"/>
    <w:rsid w:val="00F941CB"/>
    <w:rsid w:val="00F949C3"/>
    <w:rsid w:val="00F95F94"/>
    <w:rsid w:val="00F97173"/>
    <w:rsid w:val="00F97F1C"/>
    <w:rsid w:val="00FA008A"/>
    <w:rsid w:val="00FA04E4"/>
    <w:rsid w:val="00FA0742"/>
    <w:rsid w:val="00FA0AE0"/>
    <w:rsid w:val="00FA41D0"/>
    <w:rsid w:val="00FA4AFE"/>
    <w:rsid w:val="00FA4C9A"/>
    <w:rsid w:val="00FA54BD"/>
    <w:rsid w:val="00FA617D"/>
    <w:rsid w:val="00FA7132"/>
    <w:rsid w:val="00FB1354"/>
    <w:rsid w:val="00FB362A"/>
    <w:rsid w:val="00FB590E"/>
    <w:rsid w:val="00FC344E"/>
    <w:rsid w:val="00FC4EC1"/>
    <w:rsid w:val="00FC6F49"/>
    <w:rsid w:val="00FD0A55"/>
    <w:rsid w:val="00FD0A6E"/>
    <w:rsid w:val="00FD10A1"/>
    <w:rsid w:val="00FD15CE"/>
    <w:rsid w:val="00FD1B4D"/>
    <w:rsid w:val="00FD2032"/>
    <w:rsid w:val="00FD2851"/>
    <w:rsid w:val="00FD472B"/>
    <w:rsid w:val="00FD4791"/>
    <w:rsid w:val="00FE0E66"/>
    <w:rsid w:val="00FE101C"/>
    <w:rsid w:val="00FE1EE2"/>
    <w:rsid w:val="00FE2084"/>
    <w:rsid w:val="00FE2A25"/>
    <w:rsid w:val="00FE4E14"/>
    <w:rsid w:val="00FE519D"/>
    <w:rsid w:val="00FE71A6"/>
    <w:rsid w:val="00FF0BBE"/>
    <w:rsid w:val="00FF1AF9"/>
    <w:rsid w:val="00FF2030"/>
    <w:rsid w:val="00FF27E1"/>
    <w:rsid w:val="00FF3202"/>
    <w:rsid w:val="00FF3E16"/>
    <w:rsid w:val="00FF3FF2"/>
    <w:rsid w:val="00FF4475"/>
    <w:rsid w:val="00FF4CAE"/>
    <w:rsid w:val="00FF5437"/>
    <w:rsid w:val="00FF544C"/>
    <w:rsid w:val="00FF591D"/>
    <w:rsid w:val="00FF5943"/>
    <w:rsid w:val="00FF75EF"/>
    <w:rsid w:val="00FF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48557126"/>
  <w15:docId w15:val="{3DA04178-F978-4B77-B37D-9BD3DF32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7F7AA5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1"/>
    <w:qFormat/>
    <w:pPr>
      <w:spacing w:before="68"/>
      <w:ind w:left="2309" w:hanging="360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144"/>
      <w:ind w:left="1681" w:hanging="729"/>
    </w:pPr>
    <w:rPr>
      <w:sz w:val="24"/>
      <w:szCs w:val="24"/>
    </w:rPr>
  </w:style>
  <w:style w:type="paragraph" w:styleId="2">
    <w:name w:val="toc 2"/>
    <w:basedOn w:val="a"/>
    <w:uiPriority w:val="1"/>
    <w:qFormat/>
    <w:pPr>
      <w:spacing w:before="140"/>
      <w:ind w:left="1820" w:hanging="361"/>
    </w:pPr>
    <w:rPr>
      <w:sz w:val="24"/>
      <w:szCs w:val="24"/>
    </w:rPr>
  </w:style>
  <w:style w:type="paragraph" w:styleId="a3">
    <w:name w:val="Body Text"/>
    <w:basedOn w:val="a"/>
    <w:link w:val="a4"/>
    <w:uiPriority w:val="1"/>
    <w:qFormat/>
    <w:pPr>
      <w:ind w:left="1240"/>
    </w:pPr>
    <w:rPr>
      <w:sz w:val="24"/>
      <w:szCs w:val="24"/>
    </w:rPr>
  </w:style>
  <w:style w:type="paragraph" w:styleId="a5">
    <w:name w:val="List Paragraph"/>
    <w:basedOn w:val="a"/>
    <w:uiPriority w:val="34"/>
    <w:qFormat/>
    <w:pPr>
      <w:ind w:left="1240" w:firstLine="708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TOC Heading"/>
    <w:basedOn w:val="1"/>
    <w:next w:val="a"/>
    <w:uiPriority w:val="39"/>
    <w:unhideWhenUsed/>
    <w:qFormat/>
    <w:rsid w:val="00A830F6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7">
    <w:name w:val="Hyperlink"/>
    <w:basedOn w:val="a0"/>
    <w:uiPriority w:val="99"/>
    <w:unhideWhenUsed/>
    <w:rsid w:val="00A830F6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8342D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342D4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8342D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342D4"/>
    <w:rPr>
      <w:rFonts w:ascii="Times New Roman" w:eastAsia="Times New Roman" w:hAnsi="Times New Roman" w:cs="Times New Roman"/>
      <w:lang w:val="ru-RU"/>
    </w:rPr>
  </w:style>
  <w:style w:type="table" w:styleId="ac">
    <w:name w:val="Table Grid"/>
    <w:basedOn w:val="a1"/>
    <w:uiPriority w:val="39"/>
    <w:rsid w:val="004747A4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2B22B5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2B22B5"/>
    <w:rPr>
      <w:rFonts w:ascii="Segoe UI" w:eastAsia="Times New Roman" w:hAnsi="Segoe UI" w:cs="Segoe UI"/>
      <w:sz w:val="18"/>
      <w:szCs w:val="18"/>
      <w:lang w:val="ru-RU"/>
    </w:rPr>
  </w:style>
  <w:style w:type="character" w:customStyle="1" w:styleId="10">
    <w:name w:val="Заголовок 1 Знак"/>
    <w:basedOn w:val="a0"/>
    <w:link w:val="1"/>
    <w:uiPriority w:val="1"/>
    <w:rsid w:val="006B5A12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6B5A12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Bodytext2Bold">
    <w:name w:val="Body text (2) + Bold"/>
    <w:basedOn w:val="a0"/>
    <w:rsid w:val="00655D7A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effect w:val="none"/>
      <w:lang w:val="ru-RU" w:eastAsia="ru-RU" w:bidi="ru-RU"/>
    </w:rPr>
  </w:style>
  <w:style w:type="paragraph" w:styleId="af">
    <w:name w:val="No Spacing"/>
    <w:uiPriority w:val="1"/>
    <w:qFormat/>
    <w:rsid w:val="0016079A"/>
    <w:rPr>
      <w:rFonts w:ascii="Times New Roman" w:eastAsia="Times New Roman" w:hAnsi="Times New Roman" w:cs="Times New Roman"/>
      <w:lang w:val="ru-RU"/>
    </w:rPr>
  </w:style>
  <w:style w:type="character" w:customStyle="1" w:styleId="fontstyle01">
    <w:name w:val="fontstyle01"/>
    <w:rsid w:val="00AA3EF4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AA3A33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AA3A33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AA3A33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AA3A3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AA3A33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f5">
    <w:name w:val="Normal (Web)"/>
    <w:basedOn w:val="a"/>
    <w:uiPriority w:val="99"/>
    <w:semiHidden/>
    <w:unhideWhenUsed/>
    <w:rsid w:val="0060358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BY" w:eastAsia="ru-BY"/>
    </w:rPr>
  </w:style>
  <w:style w:type="character" w:styleId="af6">
    <w:name w:val="Strong"/>
    <w:basedOn w:val="a0"/>
    <w:uiPriority w:val="22"/>
    <w:qFormat/>
    <w:rsid w:val="006035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22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677573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683933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4279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693634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73266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172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chart" Target="charts/chart1.xml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chart" Target="charts/chart3.xm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chart" Target="charts/chart2.xml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yperlink" Target="mailto:info@labor.by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oleObject" Target="file:///\\export-center2\Export-center\&#1051;&#1072;&#1073;&#1086;&#1088;&#1072;&#1090;&#1086;&#1088;&#1080;&#1103;%20&#1051;&#1040;&#1041;&#1054;&#1056;\&#1042;%20&#1088;&#1072;&#1073;&#1086;&#1090;&#1077;\11-&#1103;%20&#1075;&#1086;&#1088;&#1086;&#1076;&#1089;&#1082;&#1082;&#1072;&#1103;%20&#1082;&#1083;&#1080;&#1085;&#1080;&#1095;&#1077;&#1089;&#1082;&#1072;&#1103;%20&#1073;&#1086;&#1083;&#1100;&#1085;&#1080;&#1094;&#1072;\&#1061;&#1086;&#1083;&#1086;&#1076;&#1080;&#1083;&#1100;&#1085;&#1080;&#1082;&#1080;\2%20&#1040;&#1087;&#1090;&#1077;&#1082;&#1072;.%20(&#1040;&#1085;&#1072;&#1083;&#1080;&#1079;)%20&#1055;&#1086;&#1084;%20&#1093;&#1088;&#1072;&#1085;&#1077;&#1085;&#1080;&#1103;%205%20&#1064;&#1082;&#1072;&#1092;%20&#1093;&#1086;&#1083;&#1086;&#1076;&#1080;&#1083;&#1100;&#1085;&#1099;&#1081;%20&#1064;&#1042;-0.4-20\&#1040;&#1085;&#1072;&#1083;&#1080;&#1079;%20&#1076;&#1072;&#1085;&#1085;&#1099;&#1093;%20&#1064;&#1082;&#1072;&#1092;%20&#1093;&#1086;&#1083;&#1086;&#1076;&#1080;&#1083;&#1100;&#1085;&#1099;&#1081;%20&#1064;&#1042;-0.4-20.xlsx" TargetMode="External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oleObject" Target="file:///\\export-center2\Export-center\&#1051;&#1072;&#1073;&#1086;&#1088;&#1072;&#1090;&#1086;&#1088;&#1080;&#1103;%20&#1051;&#1040;&#1041;&#1054;&#1056;\&#1042;%20&#1088;&#1072;&#1073;&#1086;&#1090;&#1077;\11-&#1103;%20&#1075;&#1086;&#1088;&#1086;&#1076;&#1089;&#1082;&#1082;&#1072;&#1103;%20&#1082;&#1083;&#1080;&#1085;&#1080;&#1095;&#1077;&#1089;&#1082;&#1072;&#1103;%20&#1073;&#1086;&#1083;&#1100;&#1085;&#1080;&#1094;&#1072;\&#1061;&#1086;&#1083;&#1086;&#1076;&#1080;&#1083;&#1100;&#1085;&#1080;&#1082;&#1080;\2%20&#1040;&#1087;&#1090;&#1077;&#1082;&#1072;.%20(&#1040;&#1085;&#1072;&#1083;&#1080;&#1079;)%20&#1055;&#1086;&#1084;%20&#1093;&#1088;&#1072;&#1085;&#1077;&#1085;&#1080;&#1103;%205%20&#1064;&#1082;&#1072;&#1092;%20&#1093;&#1086;&#1083;&#1086;&#1076;&#1080;&#1083;&#1100;&#1085;&#1099;&#1081;%20&#1064;&#1042;-0.4-20\&#1040;&#1085;&#1072;&#1083;&#1080;&#1079;%20&#1076;&#1072;&#1085;&#1085;&#1099;&#1093;%20&#1064;&#1082;&#1072;&#1092;%20&#1093;&#1086;&#1083;&#1086;&#1076;&#1080;&#1083;&#1100;&#1085;&#1099;&#1081;%20&#1064;&#1042;-0.4-20.xlsx" TargetMode="External"/><Relationship Id="rId1" Type="http://schemas.openxmlformats.org/officeDocument/2006/relationships/themeOverride" Target="../theme/themeOverride2.xml"/></Relationships>
</file>

<file path=word/charts/_rels/chart3.xml.rels><?xml version="1.0" encoding="UTF-8" standalone="yes"?>
<Relationships xmlns="http://schemas.openxmlformats.org/package/2006/relationships"><Relationship Id="rId2" Type="http://schemas.openxmlformats.org/officeDocument/2006/relationships/oleObject" Target="file:///\\export-center2\Export-center\&#1051;&#1072;&#1073;&#1086;&#1088;&#1072;&#1090;&#1086;&#1088;&#1080;&#1103;%20&#1051;&#1040;&#1041;&#1054;&#1056;\&#1042;%20&#1088;&#1072;&#1073;&#1086;&#1090;&#1077;\11-&#1103;%20&#1075;&#1086;&#1088;&#1086;&#1076;&#1089;&#1082;&#1082;&#1072;&#1103;%20&#1082;&#1083;&#1080;&#1085;&#1080;&#1095;&#1077;&#1089;&#1082;&#1072;&#1103;%20&#1073;&#1086;&#1083;&#1100;&#1085;&#1080;&#1094;&#1072;\&#1061;&#1086;&#1083;&#1086;&#1076;&#1080;&#1083;&#1100;&#1085;&#1080;&#1082;&#1080;\2%20&#1040;&#1087;&#1090;&#1077;&#1082;&#1072;.%20(&#1040;&#1085;&#1072;&#1083;&#1080;&#1079;)%20&#1055;&#1086;&#1084;%20&#1093;&#1088;&#1072;&#1085;&#1077;&#1085;&#1080;&#1103;%205%20&#1064;&#1082;&#1072;&#1092;%20&#1093;&#1086;&#1083;&#1086;&#1076;&#1080;&#1083;&#1100;&#1085;&#1099;&#1081;%20&#1064;&#1042;-0.4-20\&#1040;&#1085;&#1072;&#1083;&#1080;&#1079;%20&#1076;&#1072;&#1085;&#1085;&#1099;&#1093;%20&#1064;&#1082;&#1072;&#1092;%20&#1093;&#1086;&#1083;&#1086;&#1076;&#1080;&#1083;&#1100;&#1085;&#1099;&#1081;%20&#1064;&#1042;-0.4-20.xlsx" TargetMode="External"/><Relationship Id="rId1" Type="http://schemas.openxmlformats.org/officeDocument/2006/relationships/themeOverride" Target="../theme/themeOverrid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300" b="1">
                <a:latin typeface="Times New Roman" panose="02020603050405020304" pitchFamily="18" charset="0"/>
                <a:cs typeface="Times New Roman" panose="02020603050405020304" pitchFamily="18" charset="0"/>
              </a:rPr>
              <a:t>График распределения температуры в зоне хранения лекарственных средств на протяжении всего времени исследования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Temperature!$B$1</c:f>
              <c:strCache>
                <c:ptCount val="1"/>
                <c:pt idx="0">
                  <c:v>26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Temperature!$A$2:$A$3962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Temperature!$B$2:$B$3962</c:f>
              <c:numCache>
                <c:formatCode>0.00</c:formatCode>
                <c:ptCount val="3961"/>
                <c:pt idx="0">
                  <c:v>3.410000085830688</c:v>
                </c:pt>
                <c:pt idx="1">
                  <c:v>3.660000085830688</c:v>
                </c:pt>
                <c:pt idx="2">
                  <c:v>3.8599998950958252</c:v>
                </c:pt>
                <c:pt idx="3">
                  <c:v>4.0100002288818359</c:v>
                </c:pt>
                <c:pt idx="4">
                  <c:v>4.1599998474121094</c:v>
                </c:pt>
                <c:pt idx="5">
                  <c:v>4.3400001525878906</c:v>
                </c:pt>
                <c:pt idx="6">
                  <c:v>4.559999942779541</c:v>
                </c:pt>
                <c:pt idx="7">
                  <c:v>4.7600002288818359</c:v>
                </c:pt>
                <c:pt idx="8">
                  <c:v>4.9699997901916504</c:v>
                </c:pt>
                <c:pt idx="9">
                  <c:v>5.1999998092651367</c:v>
                </c:pt>
                <c:pt idx="10">
                  <c:v>5.3899998664855957</c:v>
                </c:pt>
                <c:pt idx="11">
                  <c:v>5.619999885559082</c:v>
                </c:pt>
                <c:pt idx="12">
                  <c:v>5.8299999237060547</c:v>
                </c:pt>
                <c:pt idx="13">
                  <c:v>6.0399999618530273</c:v>
                </c:pt>
                <c:pt idx="14">
                  <c:v>6.2399997711181641</c:v>
                </c:pt>
                <c:pt idx="15">
                  <c:v>6.4499998092651367</c:v>
                </c:pt>
                <c:pt idx="16">
                  <c:v>6.630000114440918</c:v>
                </c:pt>
                <c:pt idx="17">
                  <c:v>6.8000001907348633</c:v>
                </c:pt>
                <c:pt idx="18">
                  <c:v>6.9899997711181641</c:v>
                </c:pt>
                <c:pt idx="19">
                  <c:v>7.1700000762939453</c:v>
                </c:pt>
                <c:pt idx="20">
                  <c:v>7.2800002098083496</c:v>
                </c:pt>
                <c:pt idx="21">
                  <c:v>7.1599998474121094</c:v>
                </c:pt>
                <c:pt idx="22">
                  <c:v>6.9800000190734863</c:v>
                </c:pt>
                <c:pt idx="23">
                  <c:v>6.559999942779541</c:v>
                </c:pt>
                <c:pt idx="24">
                  <c:v>6.0900001525878906</c:v>
                </c:pt>
                <c:pt idx="25">
                  <c:v>5.559999942779541</c:v>
                </c:pt>
                <c:pt idx="26">
                  <c:v>5.059999942779541</c:v>
                </c:pt>
                <c:pt idx="27">
                  <c:v>4.570000171661377</c:v>
                </c:pt>
                <c:pt idx="28">
                  <c:v>3.9500000476837158</c:v>
                </c:pt>
                <c:pt idx="29">
                  <c:v>3.4300000667572021</c:v>
                </c:pt>
                <c:pt idx="30">
                  <c:v>2.9300000667572021</c:v>
                </c:pt>
                <c:pt idx="31">
                  <c:v>2.7999999523162842</c:v>
                </c:pt>
                <c:pt idx="32">
                  <c:v>3.0999999046325679</c:v>
                </c:pt>
                <c:pt idx="33">
                  <c:v>3.369999885559082</c:v>
                </c:pt>
                <c:pt idx="34">
                  <c:v>3.619999885559082</c:v>
                </c:pt>
                <c:pt idx="35">
                  <c:v>3.809999942779541</c:v>
                </c:pt>
                <c:pt idx="36">
                  <c:v>3.9800000190734859</c:v>
                </c:pt>
                <c:pt idx="37">
                  <c:v>4.1599998474121094</c:v>
                </c:pt>
                <c:pt idx="38">
                  <c:v>4.3400001525878906</c:v>
                </c:pt>
                <c:pt idx="39">
                  <c:v>4.5399999618530273</c:v>
                </c:pt>
                <c:pt idx="40">
                  <c:v>4.7600002288818359</c:v>
                </c:pt>
                <c:pt idx="41">
                  <c:v>4.9800000190734863</c:v>
                </c:pt>
                <c:pt idx="42">
                  <c:v>5.2100000381469727</c:v>
                </c:pt>
                <c:pt idx="43">
                  <c:v>5.4099998474121094</c:v>
                </c:pt>
                <c:pt idx="44">
                  <c:v>5.6399998664855957</c:v>
                </c:pt>
                <c:pt idx="45">
                  <c:v>5.8299999237060547</c:v>
                </c:pt>
                <c:pt idx="46">
                  <c:v>6.0399999618530273</c:v>
                </c:pt>
                <c:pt idx="47">
                  <c:v>6.2399997711181641</c:v>
                </c:pt>
                <c:pt idx="48">
                  <c:v>6.4200000762939453</c:v>
                </c:pt>
                <c:pt idx="49">
                  <c:v>6.619999885559082</c:v>
                </c:pt>
                <c:pt idx="50">
                  <c:v>6.8000001907348633</c:v>
                </c:pt>
                <c:pt idx="51">
                  <c:v>6.9800000190734863</c:v>
                </c:pt>
                <c:pt idx="52">
                  <c:v>7.179999828338623</c:v>
                </c:pt>
                <c:pt idx="53">
                  <c:v>7.179999828338623</c:v>
                </c:pt>
                <c:pt idx="54">
                  <c:v>7.0300002098083496</c:v>
                </c:pt>
                <c:pt idx="55">
                  <c:v>6.7600002288818359</c:v>
                </c:pt>
                <c:pt idx="56">
                  <c:v>6.3499999046325684</c:v>
                </c:pt>
                <c:pt idx="57">
                  <c:v>5.8600001335144043</c:v>
                </c:pt>
                <c:pt idx="58">
                  <c:v>5.380000114440918</c:v>
                </c:pt>
                <c:pt idx="59">
                  <c:v>4.9200000762939453</c:v>
                </c:pt>
                <c:pt idx="60">
                  <c:v>4.4800000190734863</c:v>
                </c:pt>
                <c:pt idx="61">
                  <c:v>3.910000085830688</c:v>
                </c:pt>
                <c:pt idx="62">
                  <c:v>3.3299999237060551</c:v>
                </c:pt>
                <c:pt idx="63">
                  <c:v>2.8599998950958252</c:v>
                </c:pt>
                <c:pt idx="64">
                  <c:v>2.910000085830688</c:v>
                </c:pt>
                <c:pt idx="65">
                  <c:v>3.1800000667572021</c:v>
                </c:pt>
                <c:pt idx="66">
                  <c:v>3.4600000381469731</c:v>
                </c:pt>
                <c:pt idx="67">
                  <c:v>3.690000057220459</c:v>
                </c:pt>
                <c:pt idx="68">
                  <c:v>3.8499999046325679</c:v>
                </c:pt>
                <c:pt idx="69">
                  <c:v>4.0199999809265137</c:v>
                </c:pt>
                <c:pt idx="70">
                  <c:v>4.179999828338623</c:v>
                </c:pt>
                <c:pt idx="71">
                  <c:v>4.369999885559082</c:v>
                </c:pt>
                <c:pt idx="72">
                  <c:v>4.570000171661377</c:v>
                </c:pt>
                <c:pt idx="73">
                  <c:v>4.8000001907348633</c:v>
                </c:pt>
                <c:pt idx="74">
                  <c:v>5.0300002098083496</c:v>
                </c:pt>
                <c:pt idx="75">
                  <c:v>5.2100000381469727</c:v>
                </c:pt>
                <c:pt idx="76">
                  <c:v>5.429999828338623</c:v>
                </c:pt>
                <c:pt idx="77">
                  <c:v>5.6399998664855957</c:v>
                </c:pt>
                <c:pt idx="78">
                  <c:v>5.8600001335144043</c:v>
                </c:pt>
                <c:pt idx="79">
                  <c:v>6.059999942779541</c:v>
                </c:pt>
                <c:pt idx="80">
                  <c:v>6.2600002288818359</c:v>
                </c:pt>
                <c:pt idx="81">
                  <c:v>6.4499998092651367</c:v>
                </c:pt>
                <c:pt idx="82">
                  <c:v>6.6399998664855957</c:v>
                </c:pt>
                <c:pt idx="83">
                  <c:v>6.8299999237060547</c:v>
                </c:pt>
                <c:pt idx="84">
                  <c:v>7.0100002288818359</c:v>
                </c:pt>
                <c:pt idx="85">
                  <c:v>7.1599998474121094</c:v>
                </c:pt>
                <c:pt idx="86">
                  <c:v>7.2100000381469727</c:v>
                </c:pt>
                <c:pt idx="87">
                  <c:v>7.0799999237060547</c:v>
                </c:pt>
                <c:pt idx="88">
                  <c:v>6.809999942779541</c:v>
                </c:pt>
                <c:pt idx="89">
                  <c:v>6.4099998474121094</c:v>
                </c:pt>
                <c:pt idx="90">
                  <c:v>5.929999828338623</c:v>
                </c:pt>
                <c:pt idx="91">
                  <c:v>5.4200000762939453</c:v>
                </c:pt>
                <c:pt idx="92">
                  <c:v>4.9800000190734863</c:v>
                </c:pt>
                <c:pt idx="93">
                  <c:v>4.4499998092651367</c:v>
                </c:pt>
                <c:pt idx="94">
                  <c:v>3.9600000381469731</c:v>
                </c:pt>
                <c:pt idx="95">
                  <c:v>3.4500000476837158</c:v>
                </c:pt>
                <c:pt idx="96">
                  <c:v>2.940000057220459</c:v>
                </c:pt>
                <c:pt idx="97">
                  <c:v>2.910000085830688</c:v>
                </c:pt>
                <c:pt idx="98">
                  <c:v>3.190000057220459</c:v>
                </c:pt>
                <c:pt idx="99">
                  <c:v>3.5</c:v>
                </c:pt>
                <c:pt idx="100">
                  <c:v>3.690000057220459</c:v>
                </c:pt>
                <c:pt idx="101">
                  <c:v>3.869999885559082</c:v>
                </c:pt>
                <c:pt idx="102">
                  <c:v>4.0399999618530273</c:v>
                </c:pt>
                <c:pt idx="103">
                  <c:v>4.179999828338623</c:v>
                </c:pt>
                <c:pt idx="104">
                  <c:v>4.3499999046325684</c:v>
                </c:pt>
                <c:pt idx="105">
                  <c:v>4.570000171661377</c:v>
                </c:pt>
                <c:pt idx="106">
                  <c:v>4.8000001907348633</c:v>
                </c:pt>
                <c:pt idx="107">
                  <c:v>5.0199999809265137</c:v>
                </c:pt>
                <c:pt idx="108">
                  <c:v>5.2199997901916504</c:v>
                </c:pt>
                <c:pt idx="109">
                  <c:v>5.4499998092651367</c:v>
                </c:pt>
                <c:pt idx="110">
                  <c:v>5.6399998664855957</c:v>
                </c:pt>
                <c:pt idx="111">
                  <c:v>5.8400001525878906</c:v>
                </c:pt>
                <c:pt idx="112">
                  <c:v>6.0500001907348633</c:v>
                </c:pt>
                <c:pt idx="113">
                  <c:v>6.2300000190734863</c:v>
                </c:pt>
                <c:pt idx="114">
                  <c:v>6.4499998092651367</c:v>
                </c:pt>
                <c:pt idx="115">
                  <c:v>6.619999885559082</c:v>
                </c:pt>
                <c:pt idx="116">
                  <c:v>6.820000171661377</c:v>
                </c:pt>
                <c:pt idx="117">
                  <c:v>6.9699997901916504</c:v>
                </c:pt>
                <c:pt idx="118">
                  <c:v>7.179999828338623</c:v>
                </c:pt>
                <c:pt idx="119">
                  <c:v>7.2300000190734863</c:v>
                </c:pt>
                <c:pt idx="120">
                  <c:v>7.0900001525878906</c:v>
                </c:pt>
                <c:pt idx="121">
                  <c:v>6.880000114440918</c:v>
                </c:pt>
                <c:pt idx="122">
                  <c:v>6.4699997901916504</c:v>
                </c:pt>
                <c:pt idx="123">
                  <c:v>6</c:v>
                </c:pt>
                <c:pt idx="124">
                  <c:v>5.4899997711181641</c:v>
                </c:pt>
                <c:pt idx="125">
                  <c:v>4.9699997901916504</c:v>
                </c:pt>
                <c:pt idx="126">
                  <c:v>4.4899997711181641</c:v>
                </c:pt>
                <c:pt idx="127">
                  <c:v>3.940000057220459</c:v>
                </c:pt>
                <c:pt idx="128">
                  <c:v>3.4300000667572021</c:v>
                </c:pt>
                <c:pt idx="129">
                  <c:v>2.9200000762939449</c:v>
                </c:pt>
                <c:pt idx="130">
                  <c:v>2.880000114440918</c:v>
                </c:pt>
                <c:pt idx="131">
                  <c:v>3.190000057220459</c:v>
                </c:pt>
                <c:pt idx="132">
                  <c:v>3.470000028610229</c:v>
                </c:pt>
                <c:pt idx="133">
                  <c:v>3.690000057220459</c:v>
                </c:pt>
                <c:pt idx="134">
                  <c:v>3.880000114440918</c:v>
                </c:pt>
                <c:pt idx="135">
                  <c:v>4.0300002098083496</c:v>
                </c:pt>
                <c:pt idx="136">
                  <c:v>4.2100000381469727</c:v>
                </c:pt>
                <c:pt idx="137">
                  <c:v>4.3899998664855957</c:v>
                </c:pt>
                <c:pt idx="138">
                  <c:v>4.5900001525878906</c:v>
                </c:pt>
                <c:pt idx="139">
                  <c:v>4.8000001907348633</c:v>
                </c:pt>
                <c:pt idx="140">
                  <c:v>5.0199999809265137</c:v>
                </c:pt>
                <c:pt idx="141">
                  <c:v>5.2300000190734863</c:v>
                </c:pt>
                <c:pt idx="142">
                  <c:v>5.4499998092651367</c:v>
                </c:pt>
                <c:pt idx="143">
                  <c:v>5.6599998474121094</c:v>
                </c:pt>
                <c:pt idx="144">
                  <c:v>5.869999885559082</c:v>
                </c:pt>
                <c:pt idx="145">
                  <c:v>6.070000171661377</c:v>
                </c:pt>
                <c:pt idx="146">
                  <c:v>6.2699999809265137</c:v>
                </c:pt>
                <c:pt idx="147">
                  <c:v>6.4600000381469727</c:v>
                </c:pt>
                <c:pt idx="148">
                  <c:v>6.6500000953674316</c:v>
                </c:pt>
                <c:pt idx="149">
                  <c:v>6.809999942779541</c:v>
                </c:pt>
                <c:pt idx="150">
                  <c:v>7</c:v>
                </c:pt>
                <c:pt idx="151">
                  <c:v>7.1700000762939453</c:v>
                </c:pt>
                <c:pt idx="152">
                  <c:v>7.2300000190734863</c:v>
                </c:pt>
                <c:pt idx="153">
                  <c:v>7.1100001335144043</c:v>
                </c:pt>
                <c:pt idx="154">
                  <c:v>6.929999828338623</c:v>
                </c:pt>
                <c:pt idx="155">
                  <c:v>6.5799999237060547</c:v>
                </c:pt>
                <c:pt idx="156">
                  <c:v>6.119999885559082</c:v>
                </c:pt>
                <c:pt idx="157">
                  <c:v>5.630000114440918</c:v>
                </c:pt>
                <c:pt idx="158">
                  <c:v>5.1100001335144043</c:v>
                </c:pt>
                <c:pt idx="159">
                  <c:v>4.5900001525878906</c:v>
                </c:pt>
                <c:pt idx="160">
                  <c:v>4.0399999618530273</c:v>
                </c:pt>
                <c:pt idx="161">
                  <c:v>3.5</c:v>
                </c:pt>
                <c:pt idx="162">
                  <c:v>3.0699999332427979</c:v>
                </c:pt>
                <c:pt idx="163">
                  <c:v>3.160000085830688</c:v>
                </c:pt>
                <c:pt idx="164">
                  <c:v>3.4600000381469731</c:v>
                </c:pt>
                <c:pt idx="165">
                  <c:v>3.6700000762939449</c:v>
                </c:pt>
                <c:pt idx="166">
                  <c:v>3.8499999046325679</c:v>
                </c:pt>
                <c:pt idx="167">
                  <c:v>4</c:v>
                </c:pt>
                <c:pt idx="168">
                  <c:v>4.130000114440918</c:v>
                </c:pt>
                <c:pt idx="169">
                  <c:v>4.2800002098083496</c:v>
                </c:pt>
                <c:pt idx="170">
                  <c:v>4.4600000381469727</c:v>
                </c:pt>
                <c:pt idx="171">
                  <c:v>4.6399998664855957</c:v>
                </c:pt>
                <c:pt idx="172">
                  <c:v>4.8400001525878906</c:v>
                </c:pt>
                <c:pt idx="173">
                  <c:v>5.0399999618530273</c:v>
                </c:pt>
                <c:pt idx="174">
                  <c:v>5.2300000190734863</c:v>
                </c:pt>
                <c:pt idx="175">
                  <c:v>5.4099998474121094</c:v>
                </c:pt>
                <c:pt idx="176">
                  <c:v>5.5999999046325684</c:v>
                </c:pt>
                <c:pt idx="177">
                  <c:v>5.8000001907348633</c:v>
                </c:pt>
                <c:pt idx="178">
                  <c:v>5.9600000381469727</c:v>
                </c:pt>
                <c:pt idx="179">
                  <c:v>6.130000114440918</c:v>
                </c:pt>
                <c:pt idx="180">
                  <c:v>6.320000171661377</c:v>
                </c:pt>
                <c:pt idx="181">
                  <c:v>6.4800000190734863</c:v>
                </c:pt>
                <c:pt idx="182">
                  <c:v>6.6599998474121094</c:v>
                </c:pt>
                <c:pt idx="183">
                  <c:v>6.8299999237060547</c:v>
                </c:pt>
                <c:pt idx="184">
                  <c:v>6.9699997901916504</c:v>
                </c:pt>
                <c:pt idx="185">
                  <c:v>7.0999999046325684</c:v>
                </c:pt>
                <c:pt idx="186">
                  <c:v>7.2699999809265137</c:v>
                </c:pt>
                <c:pt idx="187">
                  <c:v>7.2199997901916504</c:v>
                </c:pt>
                <c:pt idx="188">
                  <c:v>7.0799999237060547</c:v>
                </c:pt>
                <c:pt idx="189">
                  <c:v>6.8000001907348633</c:v>
                </c:pt>
                <c:pt idx="190">
                  <c:v>6.4000000953674316</c:v>
                </c:pt>
                <c:pt idx="191">
                  <c:v>5.9099998474121094</c:v>
                </c:pt>
                <c:pt idx="192">
                  <c:v>5.4099998474121094</c:v>
                </c:pt>
                <c:pt idx="193">
                  <c:v>4.8400001525878906</c:v>
                </c:pt>
                <c:pt idx="194">
                  <c:v>4.2800002098083496</c:v>
                </c:pt>
                <c:pt idx="195">
                  <c:v>3.809999942779541</c:v>
                </c:pt>
                <c:pt idx="196">
                  <c:v>3.309999942779541</c:v>
                </c:pt>
                <c:pt idx="197">
                  <c:v>3.339999914169312</c:v>
                </c:pt>
                <c:pt idx="198">
                  <c:v>3.589999914169312</c:v>
                </c:pt>
                <c:pt idx="199">
                  <c:v>3.809999942779541</c:v>
                </c:pt>
                <c:pt idx="200">
                  <c:v>3.940000057220459</c:v>
                </c:pt>
                <c:pt idx="201">
                  <c:v>4.059999942779541</c:v>
                </c:pt>
                <c:pt idx="202">
                  <c:v>4.1999998092651367</c:v>
                </c:pt>
                <c:pt idx="203">
                  <c:v>4.320000171661377</c:v>
                </c:pt>
                <c:pt idx="204">
                  <c:v>4.5</c:v>
                </c:pt>
                <c:pt idx="205">
                  <c:v>4.6700000762939453</c:v>
                </c:pt>
                <c:pt idx="206">
                  <c:v>4.8600001335144043</c:v>
                </c:pt>
                <c:pt idx="207">
                  <c:v>5</c:v>
                </c:pt>
                <c:pt idx="208">
                  <c:v>5.2100000381469727</c:v>
                </c:pt>
                <c:pt idx="209">
                  <c:v>5.4000000953674316</c:v>
                </c:pt>
                <c:pt idx="210">
                  <c:v>5.5900001525878906</c:v>
                </c:pt>
                <c:pt idx="211">
                  <c:v>5.7600002288818359</c:v>
                </c:pt>
                <c:pt idx="212">
                  <c:v>5.9200000762939453</c:v>
                </c:pt>
                <c:pt idx="213">
                  <c:v>6.1100001335144043</c:v>
                </c:pt>
                <c:pt idx="214">
                  <c:v>6.2600002288818359</c:v>
                </c:pt>
                <c:pt idx="215">
                  <c:v>6.429999828338623</c:v>
                </c:pt>
                <c:pt idx="216">
                  <c:v>6.5500001907348633</c:v>
                </c:pt>
                <c:pt idx="217">
                  <c:v>6.7199997901916504</c:v>
                </c:pt>
                <c:pt idx="218">
                  <c:v>6.880000114440918</c:v>
                </c:pt>
                <c:pt idx="219">
                  <c:v>7.0399999618530273</c:v>
                </c:pt>
                <c:pt idx="220">
                  <c:v>7.179999828338623</c:v>
                </c:pt>
                <c:pt idx="221">
                  <c:v>7.309999942779541</c:v>
                </c:pt>
                <c:pt idx="222">
                  <c:v>7.2100000381469727</c:v>
                </c:pt>
                <c:pt idx="223">
                  <c:v>7.070000171661377</c:v>
                </c:pt>
                <c:pt idx="224">
                  <c:v>6.8499999046325684</c:v>
                </c:pt>
                <c:pt idx="225">
                  <c:v>6.4499998092651367</c:v>
                </c:pt>
                <c:pt idx="226">
                  <c:v>5.9699997901916504</c:v>
                </c:pt>
                <c:pt idx="227">
                  <c:v>5.4099998474121094</c:v>
                </c:pt>
                <c:pt idx="228">
                  <c:v>4.869999885559082</c:v>
                </c:pt>
                <c:pt idx="229">
                  <c:v>4.320000171661377</c:v>
                </c:pt>
                <c:pt idx="230">
                  <c:v>3.779999971389771</c:v>
                </c:pt>
                <c:pt idx="231">
                  <c:v>3.3199999332427979</c:v>
                </c:pt>
                <c:pt idx="232">
                  <c:v>3.3499999046325679</c:v>
                </c:pt>
                <c:pt idx="233">
                  <c:v>3.589999914169312</c:v>
                </c:pt>
                <c:pt idx="234">
                  <c:v>3.7899999618530269</c:v>
                </c:pt>
                <c:pt idx="235">
                  <c:v>3.940000057220459</c:v>
                </c:pt>
                <c:pt idx="236">
                  <c:v>4.059999942779541</c:v>
                </c:pt>
                <c:pt idx="237">
                  <c:v>4.1599998474121094</c:v>
                </c:pt>
                <c:pt idx="238">
                  <c:v>4.309999942779541</c:v>
                </c:pt>
                <c:pt idx="239">
                  <c:v>4.440000057220459</c:v>
                </c:pt>
                <c:pt idx="240">
                  <c:v>4.6100001335144043</c:v>
                </c:pt>
                <c:pt idx="241">
                  <c:v>4.8000001907348633</c:v>
                </c:pt>
                <c:pt idx="242">
                  <c:v>4.9600000381469727</c:v>
                </c:pt>
                <c:pt idx="243">
                  <c:v>5.1399998664855957</c:v>
                </c:pt>
                <c:pt idx="244">
                  <c:v>5.3299999237060547</c:v>
                </c:pt>
                <c:pt idx="245">
                  <c:v>5.5</c:v>
                </c:pt>
                <c:pt idx="246">
                  <c:v>5.6599998474121094</c:v>
                </c:pt>
                <c:pt idx="247">
                  <c:v>5.8299999237060547</c:v>
                </c:pt>
                <c:pt idx="248">
                  <c:v>6.0300002098083496</c:v>
                </c:pt>
                <c:pt idx="249">
                  <c:v>6.1700000762939453</c:v>
                </c:pt>
                <c:pt idx="250">
                  <c:v>6.369999885559082</c:v>
                </c:pt>
                <c:pt idx="251">
                  <c:v>6.5100002288818359</c:v>
                </c:pt>
                <c:pt idx="252">
                  <c:v>6.679999828338623</c:v>
                </c:pt>
                <c:pt idx="253">
                  <c:v>6.7899999618530273</c:v>
                </c:pt>
                <c:pt idx="254">
                  <c:v>6.9499998092651367</c:v>
                </c:pt>
                <c:pt idx="255">
                  <c:v>7.0999999046325684</c:v>
                </c:pt>
                <c:pt idx="256">
                  <c:v>7.2399997711181641</c:v>
                </c:pt>
                <c:pt idx="257">
                  <c:v>7.320000171661377</c:v>
                </c:pt>
                <c:pt idx="258">
                  <c:v>7.1700000762939453</c:v>
                </c:pt>
                <c:pt idx="259">
                  <c:v>7.0100002288818359</c:v>
                </c:pt>
                <c:pt idx="260">
                  <c:v>6.6999998092651367</c:v>
                </c:pt>
                <c:pt idx="261">
                  <c:v>6.2699999809265137</c:v>
                </c:pt>
                <c:pt idx="262">
                  <c:v>5.7600002288818359</c:v>
                </c:pt>
                <c:pt idx="263">
                  <c:v>5.2100000381469727</c:v>
                </c:pt>
                <c:pt idx="264">
                  <c:v>4.75</c:v>
                </c:pt>
                <c:pt idx="265">
                  <c:v>4.2199997901916504</c:v>
                </c:pt>
                <c:pt idx="266">
                  <c:v>3.7599999904632568</c:v>
                </c:pt>
                <c:pt idx="267">
                  <c:v>3.470000028610229</c:v>
                </c:pt>
                <c:pt idx="268">
                  <c:v>3.6099998950958252</c:v>
                </c:pt>
                <c:pt idx="269">
                  <c:v>3.809999942779541</c:v>
                </c:pt>
                <c:pt idx="270">
                  <c:v>3.9800000190734859</c:v>
                </c:pt>
                <c:pt idx="271">
                  <c:v>4.0999999046325684</c:v>
                </c:pt>
                <c:pt idx="272">
                  <c:v>4.190000057220459</c:v>
                </c:pt>
                <c:pt idx="273">
                  <c:v>4.320000171661377</c:v>
                </c:pt>
                <c:pt idx="274">
                  <c:v>4.440000057220459</c:v>
                </c:pt>
                <c:pt idx="275">
                  <c:v>4.5999999046325684</c:v>
                </c:pt>
                <c:pt idx="276">
                  <c:v>4.7899999618530273</c:v>
                </c:pt>
                <c:pt idx="277">
                  <c:v>4.9499998092651367</c:v>
                </c:pt>
                <c:pt idx="278">
                  <c:v>5.0999999046325684</c:v>
                </c:pt>
                <c:pt idx="279">
                  <c:v>5.2699999809265137</c:v>
                </c:pt>
                <c:pt idx="280">
                  <c:v>5.440000057220459</c:v>
                </c:pt>
                <c:pt idx="281">
                  <c:v>5.619999885559082</c:v>
                </c:pt>
                <c:pt idx="282">
                  <c:v>5.7699999809265137</c:v>
                </c:pt>
                <c:pt idx="283">
                  <c:v>5.940000057220459</c:v>
                </c:pt>
                <c:pt idx="284">
                  <c:v>6.1100001335144043</c:v>
                </c:pt>
                <c:pt idx="285">
                  <c:v>6.2699999809265137</c:v>
                </c:pt>
                <c:pt idx="286">
                  <c:v>6.4499998092651367</c:v>
                </c:pt>
                <c:pt idx="287">
                  <c:v>6.5900001525878906</c:v>
                </c:pt>
                <c:pt idx="288">
                  <c:v>6.7399997711181641</c:v>
                </c:pt>
                <c:pt idx="289">
                  <c:v>6.8899998664855957</c:v>
                </c:pt>
                <c:pt idx="290">
                  <c:v>7.0199999809265137</c:v>
                </c:pt>
                <c:pt idx="291">
                  <c:v>7.1700000762939453</c:v>
                </c:pt>
                <c:pt idx="292">
                  <c:v>7.309999942779541</c:v>
                </c:pt>
                <c:pt idx="293">
                  <c:v>7.2699999809265137</c:v>
                </c:pt>
                <c:pt idx="294">
                  <c:v>7.1399998664855957</c:v>
                </c:pt>
                <c:pt idx="295">
                  <c:v>6.9499998092651367</c:v>
                </c:pt>
                <c:pt idx="296">
                  <c:v>6.619999885559082</c:v>
                </c:pt>
                <c:pt idx="297">
                  <c:v>6.1700000762939453</c:v>
                </c:pt>
                <c:pt idx="298">
                  <c:v>5.630000114440918</c:v>
                </c:pt>
                <c:pt idx="299">
                  <c:v>5.059999942779541</c:v>
                </c:pt>
                <c:pt idx="300">
                  <c:v>4.5500001907348633</c:v>
                </c:pt>
                <c:pt idx="301">
                  <c:v>3.9800000190734859</c:v>
                </c:pt>
                <c:pt idx="302">
                  <c:v>3.440000057220459</c:v>
                </c:pt>
                <c:pt idx="303">
                  <c:v>3.3499999046325679</c:v>
                </c:pt>
                <c:pt idx="304">
                  <c:v>3.5699999332427979</c:v>
                </c:pt>
                <c:pt idx="305">
                  <c:v>3.7599999904632568</c:v>
                </c:pt>
                <c:pt idx="306">
                  <c:v>3.9000000953674321</c:v>
                </c:pt>
                <c:pt idx="307">
                  <c:v>4.059999942779541</c:v>
                </c:pt>
                <c:pt idx="308">
                  <c:v>4.1500000953674316</c:v>
                </c:pt>
                <c:pt idx="309">
                  <c:v>4.25</c:v>
                </c:pt>
                <c:pt idx="310">
                  <c:v>4.4000000953674316</c:v>
                </c:pt>
                <c:pt idx="311">
                  <c:v>4.559999942779541</c:v>
                </c:pt>
                <c:pt idx="312">
                  <c:v>4.7399997711181641</c:v>
                </c:pt>
                <c:pt idx="313">
                  <c:v>4.8899998664855957</c:v>
                </c:pt>
                <c:pt idx="314">
                  <c:v>5.0500001907348633</c:v>
                </c:pt>
                <c:pt idx="315">
                  <c:v>5.25</c:v>
                </c:pt>
                <c:pt idx="316">
                  <c:v>5.4000000953674316</c:v>
                </c:pt>
                <c:pt idx="317">
                  <c:v>5.570000171661377</c:v>
                </c:pt>
                <c:pt idx="318">
                  <c:v>5.75</c:v>
                </c:pt>
                <c:pt idx="319">
                  <c:v>5.9200000762939453</c:v>
                </c:pt>
                <c:pt idx="320">
                  <c:v>6.070000171661377</c:v>
                </c:pt>
                <c:pt idx="321">
                  <c:v>6.25</c:v>
                </c:pt>
                <c:pt idx="322">
                  <c:v>6.4000000953674316</c:v>
                </c:pt>
                <c:pt idx="323">
                  <c:v>6.559999942779541</c:v>
                </c:pt>
                <c:pt idx="324">
                  <c:v>6.6999998092651367</c:v>
                </c:pt>
                <c:pt idx="325">
                  <c:v>6.8400001525878906</c:v>
                </c:pt>
                <c:pt idx="326">
                  <c:v>6.9899997711181641</c:v>
                </c:pt>
                <c:pt idx="327">
                  <c:v>7.1399998664855957</c:v>
                </c:pt>
                <c:pt idx="328">
                  <c:v>7.2699999809265137</c:v>
                </c:pt>
                <c:pt idx="329">
                  <c:v>7.2899999618530273</c:v>
                </c:pt>
                <c:pt idx="330">
                  <c:v>7.1399998664855957</c:v>
                </c:pt>
                <c:pt idx="331">
                  <c:v>7</c:v>
                </c:pt>
                <c:pt idx="332">
                  <c:v>6.7100000381469727</c:v>
                </c:pt>
                <c:pt idx="333">
                  <c:v>6.2800002098083496</c:v>
                </c:pt>
                <c:pt idx="334">
                  <c:v>5.7600002288818359</c:v>
                </c:pt>
                <c:pt idx="335">
                  <c:v>5.2300000190734863</c:v>
                </c:pt>
                <c:pt idx="336">
                  <c:v>4.690000057220459</c:v>
                </c:pt>
                <c:pt idx="337">
                  <c:v>4.179999828338623</c:v>
                </c:pt>
                <c:pt idx="338">
                  <c:v>3.6800000667572021</c:v>
                </c:pt>
                <c:pt idx="339">
                  <c:v>3.529999971389771</c:v>
                </c:pt>
                <c:pt idx="340">
                  <c:v>3.7599999904632568</c:v>
                </c:pt>
                <c:pt idx="341">
                  <c:v>3.9500000476837158</c:v>
                </c:pt>
                <c:pt idx="342">
                  <c:v>4.0799999237060547</c:v>
                </c:pt>
                <c:pt idx="343">
                  <c:v>4.1700000762939453</c:v>
                </c:pt>
                <c:pt idx="344">
                  <c:v>4.2800002098083496</c:v>
                </c:pt>
                <c:pt idx="345">
                  <c:v>4.369999885559082</c:v>
                </c:pt>
                <c:pt idx="346">
                  <c:v>4.5</c:v>
                </c:pt>
                <c:pt idx="347">
                  <c:v>4.6500000953674316</c:v>
                </c:pt>
                <c:pt idx="348">
                  <c:v>4.8299999237060547</c:v>
                </c:pt>
                <c:pt idx="349">
                  <c:v>4.9899997711181641</c:v>
                </c:pt>
                <c:pt idx="350">
                  <c:v>5.1700000762939453</c:v>
                </c:pt>
                <c:pt idx="351">
                  <c:v>5.3299999237060547</c:v>
                </c:pt>
                <c:pt idx="352">
                  <c:v>5.5100002288818359</c:v>
                </c:pt>
                <c:pt idx="353">
                  <c:v>5.6599998474121094</c:v>
                </c:pt>
                <c:pt idx="354">
                  <c:v>5.8299999237060547</c:v>
                </c:pt>
                <c:pt idx="355">
                  <c:v>5.9899997711181641</c:v>
                </c:pt>
                <c:pt idx="356">
                  <c:v>6.1500000953674316</c:v>
                </c:pt>
                <c:pt idx="357">
                  <c:v>6.309999942779541</c:v>
                </c:pt>
                <c:pt idx="358">
                  <c:v>6.4600000381469727</c:v>
                </c:pt>
                <c:pt idx="359">
                  <c:v>6.619999885559082</c:v>
                </c:pt>
                <c:pt idx="360">
                  <c:v>6.7399997711181641</c:v>
                </c:pt>
                <c:pt idx="361">
                  <c:v>6.8899998664855957</c:v>
                </c:pt>
                <c:pt idx="362">
                  <c:v>7.0500001907348633</c:v>
                </c:pt>
                <c:pt idx="363">
                  <c:v>7.190000057220459</c:v>
                </c:pt>
                <c:pt idx="364">
                  <c:v>7.3299999237060547</c:v>
                </c:pt>
                <c:pt idx="365">
                  <c:v>7.2800002098083496</c:v>
                </c:pt>
                <c:pt idx="366">
                  <c:v>7.130000114440918</c:v>
                </c:pt>
                <c:pt idx="367">
                  <c:v>6.9600000381469727</c:v>
                </c:pt>
                <c:pt idx="368">
                  <c:v>6.6500000953674316</c:v>
                </c:pt>
                <c:pt idx="369">
                  <c:v>6.2199997901916504</c:v>
                </c:pt>
                <c:pt idx="370">
                  <c:v>5.7100000381469727</c:v>
                </c:pt>
                <c:pt idx="371">
                  <c:v>5.2100000381469727</c:v>
                </c:pt>
                <c:pt idx="372">
                  <c:v>4.690000057220459</c:v>
                </c:pt>
                <c:pt idx="373">
                  <c:v>4.1599998474121094</c:v>
                </c:pt>
                <c:pt idx="374">
                  <c:v>3.690000057220459</c:v>
                </c:pt>
                <c:pt idx="375">
                  <c:v>3.559999942779541</c:v>
                </c:pt>
                <c:pt idx="376">
                  <c:v>3.75</c:v>
                </c:pt>
                <c:pt idx="377">
                  <c:v>3.9300000667572021</c:v>
                </c:pt>
                <c:pt idx="378">
                  <c:v>4.0500001907348633</c:v>
                </c:pt>
                <c:pt idx="379">
                  <c:v>4.1599998474121094</c:v>
                </c:pt>
                <c:pt idx="380">
                  <c:v>4.2399997711181641</c:v>
                </c:pt>
                <c:pt idx="381">
                  <c:v>4.3400001525878906</c:v>
                </c:pt>
                <c:pt idx="382">
                  <c:v>4.4600000381469727</c:v>
                </c:pt>
                <c:pt idx="383">
                  <c:v>4.5900001525878906</c:v>
                </c:pt>
                <c:pt idx="384">
                  <c:v>4.7800002098083496</c:v>
                </c:pt>
                <c:pt idx="385">
                  <c:v>4.940000057220459</c:v>
                </c:pt>
                <c:pt idx="386">
                  <c:v>5.119999885559082</c:v>
                </c:pt>
                <c:pt idx="387">
                  <c:v>5.2800002098083496</c:v>
                </c:pt>
                <c:pt idx="388">
                  <c:v>5.4600000381469727</c:v>
                </c:pt>
                <c:pt idx="389">
                  <c:v>5.619999885559082</c:v>
                </c:pt>
                <c:pt idx="390">
                  <c:v>5.7699999809265137</c:v>
                </c:pt>
                <c:pt idx="391">
                  <c:v>5.940000057220459</c:v>
                </c:pt>
                <c:pt idx="392">
                  <c:v>6.119999885559082</c:v>
                </c:pt>
                <c:pt idx="393">
                  <c:v>6.2399997711181641</c:v>
                </c:pt>
                <c:pt idx="394">
                  <c:v>6.429999828338623</c:v>
                </c:pt>
                <c:pt idx="395">
                  <c:v>6.559999942779541</c:v>
                </c:pt>
                <c:pt idx="396">
                  <c:v>6.7199997901916504</c:v>
                </c:pt>
                <c:pt idx="397">
                  <c:v>6.8400001525878906</c:v>
                </c:pt>
                <c:pt idx="398">
                  <c:v>7</c:v>
                </c:pt>
                <c:pt idx="399">
                  <c:v>7.1399998664855957</c:v>
                </c:pt>
                <c:pt idx="400">
                  <c:v>7.2600002288818359</c:v>
                </c:pt>
                <c:pt idx="401">
                  <c:v>7.3400001525878906</c:v>
                </c:pt>
                <c:pt idx="402">
                  <c:v>7.179999828338623</c:v>
                </c:pt>
                <c:pt idx="403">
                  <c:v>7.0300002098083496</c:v>
                </c:pt>
                <c:pt idx="404">
                  <c:v>6.7399997711181641</c:v>
                </c:pt>
                <c:pt idx="405">
                  <c:v>6.320000171661377</c:v>
                </c:pt>
                <c:pt idx="406">
                  <c:v>5.7899999618530273</c:v>
                </c:pt>
                <c:pt idx="407">
                  <c:v>5.2800002098083496</c:v>
                </c:pt>
                <c:pt idx="408">
                  <c:v>4.7399997711181641</c:v>
                </c:pt>
                <c:pt idx="409">
                  <c:v>4.179999828338623</c:v>
                </c:pt>
                <c:pt idx="410">
                  <c:v>3.660000085830688</c:v>
                </c:pt>
                <c:pt idx="411">
                  <c:v>3.4600000381469731</c:v>
                </c:pt>
                <c:pt idx="412">
                  <c:v>3.559999942779541</c:v>
                </c:pt>
                <c:pt idx="413">
                  <c:v>3.779999971389771</c:v>
                </c:pt>
                <c:pt idx="414">
                  <c:v>3.9200000762939449</c:v>
                </c:pt>
                <c:pt idx="415">
                  <c:v>4.0399999618530273</c:v>
                </c:pt>
                <c:pt idx="416">
                  <c:v>4.119999885559082</c:v>
                </c:pt>
                <c:pt idx="417">
                  <c:v>4.2600002288818359</c:v>
                </c:pt>
                <c:pt idx="418">
                  <c:v>4.369999885559082</c:v>
                </c:pt>
                <c:pt idx="419">
                  <c:v>4.5199999809265137</c:v>
                </c:pt>
                <c:pt idx="420">
                  <c:v>4.6999998092651367</c:v>
                </c:pt>
                <c:pt idx="421">
                  <c:v>4.8499999046325684</c:v>
                </c:pt>
                <c:pt idx="422">
                  <c:v>5.0399999618530273</c:v>
                </c:pt>
                <c:pt idx="423">
                  <c:v>5.2100000381469727</c:v>
                </c:pt>
                <c:pt idx="424">
                  <c:v>5.380000114440918</c:v>
                </c:pt>
                <c:pt idx="425">
                  <c:v>5.559999942779541</c:v>
                </c:pt>
                <c:pt idx="426">
                  <c:v>5.6999998092651367</c:v>
                </c:pt>
                <c:pt idx="427">
                  <c:v>5.8600001335144043</c:v>
                </c:pt>
                <c:pt idx="428">
                  <c:v>6.0199999809265137</c:v>
                </c:pt>
                <c:pt idx="429">
                  <c:v>6.1999998092651367</c:v>
                </c:pt>
                <c:pt idx="430">
                  <c:v>6.3600001335144043</c:v>
                </c:pt>
                <c:pt idx="431">
                  <c:v>6.5199999809265137</c:v>
                </c:pt>
                <c:pt idx="432">
                  <c:v>6.679999828338623</c:v>
                </c:pt>
                <c:pt idx="433">
                  <c:v>6.820000171661377</c:v>
                </c:pt>
                <c:pt idx="434">
                  <c:v>6.940000057220459</c:v>
                </c:pt>
                <c:pt idx="435">
                  <c:v>7.0799999237060547</c:v>
                </c:pt>
                <c:pt idx="436">
                  <c:v>7.2199997901916504</c:v>
                </c:pt>
                <c:pt idx="437">
                  <c:v>7.3499999046325684</c:v>
                </c:pt>
                <c:pt idx="438">
                  <c:v>7.2100000381469727</c:v>
                </c:pt>
                <c:pt idx="439">
                  <c:v>7.0799999237060547</c:v>
                </c:pt>
                <c:pt idx="440">
                  <c:v>6.8499999046325684</c:v>
                </c:pt>
                <c:pt idx="441">
                  <c:v>6.4499998092651367</c:v>
                </c:pt>
                <c:pt idx="442">
                  <c:v>5.9699997901916504</c:v>
                </c:pt>
                <c:pt idx="443">
                  <c:v>5.4499998092651367</c:v>
                </c:pt>
                <c:pt idx="444">
                  <c:v>4.940000057220459</c:v>
                </c:pt>
                <c:pt idx="445">
                  <c:v>4.4499998092651367</c:v>
                </c:pt>
                <c:pt idx="446">
                  <c:v>3.9300000667572021</c:v>
                </c:pt>
                <c:pt idx="447">
                  <c:v>3.589999914169312</c:v>
                </c:pt>
                <c:pt idx="448">
                  <c:v>3.6400001049041748</c:v>
                </c:pt>
                <c:pt idx="449">
                  <c:v>3.839999914169312</c:v>
                </c:pt>
                <c:pt idx="450">
                  <c:v>4.0199999809265137</c:v>
                </c:pt>
                <c:pt idx="451">
                  <c:v>4.119999885559082</c:v>
                </c:pt>
                <c:pt idx="452">
                  <c:v>4.190000057220459</c:v>
                </c:pt>
                <c:pt idx="453">
                  <c:v>4.2899999618530273</c:v>
                </c:pt>
                <c:pt idx="454">
                  <c:v>4.4000000953674316</c:v>
                </c:pt>
                <c:pt idx="455">
                  <c:v>4.559999942779541</c:v>
                </c:pt>
                <c:pt idx="456">
                  <c:v>4.7100000381469727</c:v>
                </c:pt>
                <c:pt idx="457">
                  <c:v>4.880000114440918</c:v>
                </c:pt>
                <c:pt idx="458">
                  <c:v>5.059999942779541</c:v>
                </c:pt>
                <c:pt idx="459">
                  <c:v>5.2199997901916504</c:v>
                </c:pt>
                <c:pt idx="460">
                  <c:v>5.380000114440918</c:v>
                </c:pt>
                <c:pt idx="461">
                  <c:v>5.559999942779541</c:v>
                </c:pt>
                <c:pt idx="462">
                  <c:v>5.7300000190734863</c:v>
                </c:pt>
                <c:pt idx="463">
                  <c:v>5.880000114440918</c:v>
                </c:pt>
                <c:pt idx="464">
                  <c:v>6.059999942779541</c:v>
                </c:pt>
                <c:pt idx="465">
                  <c:v>6.2100000381469727</c:v>
                </c:pt>
                <c:pt idx="466">
                  <c:v>6.3400001525878906</c:v>
                </c:pt>
                <c:pt idx="467">
                  <c:v>6.5100002288818359</c:v>
                </c:pt>
                <c:pt idx="468">
                  <c:v>6.6399998664855957</c:v>
                </c:pt>
                <c:pt idx="469">
                  <c:v>6.7699999809265137</c:v>
                </c:pt>
                <c:pt idx="470">
                  <c:v>6.940000057220459</c:v>
                </c:pt>
                <c:pt idx="471">
                  <c:v>7.0799999237060547</c:v>
                </c:pt>
                <c:pt idx="472">
                  <c:v>7.190000057220459</c:v>
                </c:pt>
                <c:pt idx="473">
                  <c:v>7.3400001525878906</c:v>
                </c:pt>
                <c:pt idx="474">
                  <c:v>7.2199997901916504</c:v>
                </c:pt>
                <c:pt idx="475">
                  <c:v>7.0900001525878906</c:v>
                </c:pt>
                <c:pt idx="476">
                  <c:v>6.869999885559082</c:v>
                </c:pt>
                <c:pt idx="477">
                  <c:v>6.5</c:v>
                </c:pt>
                <c:pt idx="478">
                  <c:v>6.0100002288818359</c:v>
                </c:pt>
                <c:pt idx="479">
                  <c:v>5.5100002288818359</c:v>
                </c:pt>
                <c:pt idx="480">
                  <c:v>4.9800000190734863</c:v>
                </c:pt>
                <c:pt idx="481">
                  <c:v>4.440000057220459</c:v>
                </c:pt>
                <c:pt idx="482">
                  <c:v>3.8900001049041748</c:v>
                </c:pt>
                <c:pt idx="483">
                  <c:v>3.5099999904632568</c:v>
                </c:pt>
                <c:pt idx="484">
                  <c:v>3.619999885559082</c:v>
                </c:pt>
                <c:pt idx="485">
                  <c:v>3.8499999046325679</c:v>
                </c:pt>
                <c:pt idx="486">
                  <c:v>3.9900000095367432</c:v>
                </c:pt>
                <c:pt idx="487">
                  <c:v>4.1100001335144043</c:v>
                </c:pt>
                <c:pt idx="488">
                  <c:v>4.2399997711181641</c:v>
                </c:pt>
                <c:pt idx="489">
                  <c:v>4.309999942779541</c:v>
                </c:pt>
                <c:pt idx="490">
                  <c:v>4.429999828338623</c:v>
                </c:pt>
                <c:pt idx="491">
                  <c:v>4.570000171661377</c:v>
                </c:pt>
                <c:pt idx="492">
                  <c:v>4.75</c:v>
                </c:pt>
                <c:pt idx="493">
                  <c:v>4.880000114440918</c:v>
                </c:pt>
                <c:pt idx="494">
                  <c:v>5.059999942779541</c:v>
                </c:pt>
                <c:pt idx="495">
                  <c:v>5.25</c:v>
                </c:pt>
                <c:pt idx="496">
                  <c:v>5.4000000953674316</c:v>
                </c:pt>
                <c:pt idx="497">
                  <c:v>5.559999942779541</c:v>
                </c:pt>
                <c:pt idx="498">
                  <c:v>5.7199997901916504</c:v>
                </c:pt>
                <c:pt idx="499">
                  <c:v>5.869999885559082</c:v>
                </c:pt>
                <c:pt idx="500">
                  <c:v>6.059999942779541</c:v>
                </c:pt>
                <c:pt idx="501">
                  <c:v>6.2300000190734863</c:v>
                </c:pt>
                <c:pt idx="502">
                  <c:v>6.3499999046325684</c:v>
                </c:pt>
                <c:pt idx="503">
                  <c:v>6.5</c:v>
                </c:pt>
                <c:pt idx="504">
                  <c:v>6.679999828338623</c:v>
                </c:pt>
                <c:pt idx="505">
                  <c:v>6.7899999618530273</c:v>
                </c:pt>
                <c:pt idx="506">
                  <c:v>6.9499998092651367</c:v>
                </c:pt>
                <c:pt idx="507">
                  <c:v>7.0900001525878906</c:v>
                </c:pt>
                <c:pt idx="508">
                  <c:v>7.2199997901916504</c:v>
                </c:pt>
                <c:pt idx="509">
                  <c:v>7.3600001335144043</c:v>
                </c:pt>
                <c:pt idx="510">
                  <c:v>7.2699999809265137</c:v>
                </c:pt>
                <c:pt idx="511">
                  <c:v>7.119999885559082</c:v>
                </c:pt>
                <c:pt idx="512">
                  <c:v>6.9000000953674316</c:v>
                </c:pt>
                <c:pt idx="513">
                  <c:v>6.5500001907348633</c:v>
                </c:pt>
                <c:pt idx="514">
                  <c:v>6.0799999237060547</c:v>
                </c:pt>
                <c:pt idx="515">
                  <c:v>5.570000171661377</c:v>
                </c:pt>
                <c:pt idx="516">
                  <c:v>5.059999942779541</c:v>
                </c:pt>
                <c:pt idx="517">
                  <c:v>4.5</c:v>
                </c:pt>
                <c:pt idx="518">
                  <c:v>3.9500000476837158</c:v>
                </c:pt>
                <c:pt idx="519">
                  <c:v>3.529999971389771</c:v>
                </c:pt>
                <c:pt idx="520">
                  <c:v>3.5699999332427979</c:v>
                </c:pt>
                <c:pt idx="521">
                  <c:v>3.7599999904632568</c:v>
                </c:pt>
                <c:pt idx="522">
                  <c:v>3.9200000762939449</c:v>
                </c:pt>
                <c:pt idx="523">
                  <c:v>4.0500001907348633</c:v>
                </c:pt>
                <c:pt idx="524">
                  <c:v>4.1599998474121094</c:v>
                </c:pt>
                <c:pt idx="525">
                  <c:v>4.2300000190734863</c:v>
                </c:pt>
                <c:pt idx="526">
                  <c:v>4.3600001335144043</c:v>
                </c:pt>
                <c:pt idx="527">
                  <c:v>4.5</c:v>
                </c:pt>
                <c:pt idx="528">
                  <c:v>4.6599998474121094</c:v>
                </c:pt>
                <c:pt idx="529">
                  <c:v>4.820000171661377</c:v>
                </c:pt>
                <c:pt idx="530">
                  <c:v>4.9800000190734863</c:v>
                </c:pt>
                <c:pt idx="531">
                  <c:v>5.1500000953674316</c:v>
                </c:pt>
                <c:pt idx="532">
                  <c:v>5.320000171661377</c:v>
                </c:pt>
                <c:pt idx="533">
                  <c:v>5.5</c:v>
                </c:pt>
                <c:pt idx="534">
                  <c:v>5.6599998474121094</c:v>
                </c:pt>
                <c:pt idx="535">
                  <c:v>5.8000001907348633</c:v>
                </c:pt>
                <c:pt idx="536">
                  <c:v>5.9800000190734863</c:v>
                </c:pt>
                <c:pt idx="537">
                  <c:v>6.1500000953674316</c:v>
                </c:pt>
                <c:pt idx="538">
                  <c:v>6.3000001907348633</c:v>
                </c:pt>
                <c:pt idx="539">
                  <c:v>6.4600000381469727</c:v>
                </c:pt>
                <c:pt idx="540">
                  <c:v>6.6100001335144043</c:v>
                </c:pt>
                <c:pt idx="541">
                  <c:v>6.75</c:v>
                </c:pt>
                <c:pt idx="542">
                  <c:v>6.880000114440918</c:v>
                </c:pt>
                <c:pt idx="543">
                  <c:v>7.0500001907348633</c:v>
                </c:pt>
                <c:pt idx="544">
                  <c:v>7.1700000762939453</c:v>
                </c:pt>
                <c:pt idx="545">
                  <c:v>7.3000001907348633</c:v>
                </c:pt>
                <c:pt idx="546">
                  <c:v>7.2800002098083496</c:v>
                </c:pt>
                <c:pt idx="547">
                  <c:v>7.130000114440918</c:v>
                </c:pt>
                <c:pt idx="548">
                  <c:v>6.9800000190734863</c:v>
                </c:pt>
                <c:pt idx="549">
                  <c:v>6.6399998664855957</c:v>
                </c:pt>
                <c:pt idx="550">
                  <c:v>6.1999998092651367</c:v>
                </c:pt>
                <c:pt idx="551">
                  <c:v>5.679999828338623</c:v>
                </c:pt>
                <c:pt idx="552">
                  <c:v>5.070000171661377</c:v>
                </c:pt>
                <c:pt idx="553">
                  <c:v>4.5799999237060547</c:v>
                </c:pt>
                <c:pt idx="554">
                  <c:v>4.0300002098083496</c:v>
                </c:pt>
                <c:pt idx="555">
                  <c:v>3.5699999332427979</c:v>
                </c:pt>
                <c:pt idx="556">
                  <c:v>3.529999971389771</c:v>
                </c:pt>
                <c:pt idx="557">
                  <c:v>3.7300000190734859</c:v>
                </c:pt>
                <c:pt idx="558">
                  <c:v>3.8900001049041748</c:v>
                </c:pt>
                <c:pt idx="559">
                  <c:v>4.0500001907348633</c:v>
                </c:pt>
                <c:pt idx="560">
                  <c:v>4.1100001335144043</c:v>
                </c:pt>
                <c:pt idx="561">
                  <c:v>4.2399997711181641</c:v>
                </c:pt>
                <c:pt idx="562">
                  <c:v>4.3299999237060547</c:v>
                </c:pt>
                <c:pt idx="563">
                  <c:v>4.5</c:v>
                </c:pt>
                <c:pt idx="564">
                  <c:v>4.630000114440918</c:v>
                </c:pt>
                <c:pt idx="565">
                  <c:v>4.809999942779541</c:v>
                </c:pt>
                <c:pt idx="566">
                  <c:v>4.9800000190734863</c:v>
                </c:pt>
                <c:pt idx="567">
                  <c:v>5.1599998474121094</c:v>
                </c:pt>
                <c:pt idx="568">
                  <c:v>5.3299999237060547</c:v>
                </c:pt>
                <c:pt idx="569">
                  <c:v>5.4699997901916504</c:v>
                </c:pt>
                <c:pt idx="570">
                  <c:v>5.6399998664855957</c:v>
                </c:pt>
                <c:pt idx="571">
                  <c:v>5.809999942779541</c:v>
                </c:pt>
                <c:pt idx="572">
                  <c:v>5.9600000381469727</c:v>
                </c:pt>
                <c:pt idx="573">
                  <c:v>6.1399998664855957</c:v>
                </c:pt>
                <c:pt idx="574">
                  <c:v>6.2699999809265137</c:v>
                </c:pt>
                <c:pt idx="575">
                  <c:v>6.4200000762939453</c:v>
                </c:pt>
                <c:pt idx="576">
                  <c:v>6.5999999046325684</c:v>
                </c:pt>
                <c:pt idx="577">
                  <c:v>6.7399997711181641</c:v>
                </c:pt>
                <c:pt idx="578">
                  <c:v>6.8600001335144043</c:v>
                </c:pt>
                <c:pt idx="579">
                  <c:v>7</c:v>
                </c:pt>
                <c:pt idx="580">
                  <c:v>7.1399998664855957</c:v>
                </c:pt>
                <c:pt idx="581">
                  <c:v>7.2699999809265137</c:v>
                </c:pt>
                <c:pt idx="582">
                  <c:v>7.320000171661377</c:v>
                </c:pt>
                <c:pt idx="583">
                  <c:v>7.2100000381469727</c:v>
                </c:pt>
                <c:pt idx="584">
                  <c:v>7.0300002098083496</c:v>
                </c:pt>
                <c:pt idx="585">
                  <c:v>6.7699999809265137</c:v>
                </c:pt>
                <c:pt idx="586">
                  <c:v>6.3499999046325684</c:v>
                </c:pt>
                <c:pt idx="587">
                  <c:v>5.8000001907348633</c:v>
                </c:pt>
                <c:pt idx="588">
                  <c:v>5.2699999809265137</c:v>
                </c:pt>
                <c:pt idx="589">
                  <c:v>4.7399997711181641</c:v>
                </c:pt>
                <c:pt idx="590">
                  <c:v>4.2399997711181641</c:v>
                </c:pt>
                <c:pt idx="591">
                  <c:v>3.690000057220459</c:v>
                </c:pt>
                <c:pt idx="592">
                  <c:v>3.4900000095367432</c:v>
                </c:pt>
                <c:pt idx="593">
                  <c:v>3.6700000762939449</c:v>
                </c:pt>
                <c:pt idx="594">
                  <c:v>3.880000114440918</c:v>
                </c:pt>
                <c:pt idx="595">
                  <c:v>4.0300002098083496</c:v>
                </c:pt>
                <c:pt idx="596">
                  <c:v>4.1399998664855957</c:v>
                </c:pt>
                <c:pt idx="597">
                  <c:v>4.25</c:v>
                </c:pt>
                <c:pt idx="598">
                  <c:v>4.3299999237060547</c:v>
                </c:pt>
                <c:pt idx="599">
                  <c:v>4.4600000381469727</c:v>
                </c:pt>
                <c:pt idx="600">
                  <c:v>4.5999999046325684</c:v>
                </c:pt>
                <c:pt idx="601">
                  <c:v>4.7600002288818359</c:v>
                </c:pt>
                <c:pt idx="602">
                  <c:v>4.940000057220459</c:v>
                </c:pt>
                <c:pt idx="603">
                  <c:v>5.0900001525878906</c:v>
                </c:pt>
                <c:pt idx="604">
                  <c:v>5.2699999809265137</c:v>
                </c:pt>
                <c:pt idx="605">
                  <c:v>5.4200000762939453</c:v>
                </c:pt>
                <c:pt idx="606">
                  <c:v>5.5900001525878906</c:v>
                </c:pt>
                <c:pt idx="607">
                  <c:v>5.75</c:v>
                </c:pt>
                <c:pt idx="608">
                  <c:v>5.9200000762939453</c:v>
                </c:pt>
                <c:pt idx="609">
                  <c:v>6.0799999237060547</c:v>
                </c:pt>
                <c:pt idx="610">
                  <c:v>6.2300000190734863</c:v>
                </c:pt>
                <c:pt idx="611">
                  <c:v>6.380000114440918</c:v>
                </c:pt>
                <c:pt idx="612">
                  <c:v>6.5100002288818359</c:v>
                </c:pt>
                <c:pt idx="613">
                  <c:v>6.6700000762939453</c:v>
                </c:pt>
                <c:pt idx="614">
                  <c:v>6.820000171661377</c:v>
                </c:pt>
                <c:pt idx="615">
                  <c:v>6.940000057220459</c:v>
                </c:pt>
                <c:pt idx="616">
                  <c:v>7.0900001525878906</c:v>
                </c:pt>
                <c:pt idx="617">
                  <c:v>7.2300000190734863</c:v>
                </c:pt>
                <c:pt idx="618">
                  <c:v>7.3600001335144043</c:v>
                </c:pt>
                <c:pt idx="619">
                  <c:v>7.25</c:v>
                </c:pt>
                <c:pt idx="620">
                  <c:v>7.0999999046325684</c:v>
                </c:pt>
                <c:pt idx="621">
                  <c:v>6.869999885559082</c:v>
                </c:pt>
                <c:pt idx="622">
                  <c:v>6.5199999809265137</c:v>
                </c:pt>
                <c:pt idx="623">
                  <c:v>6.0300002098083496</c:v>
                </c:pt>
                <c:pt idx="624">
                  <c:v>5.5</c:v>
                </c:pt>
                <c:pt idx="625">
                  <c:v>4.9600000381469727</c:v>
                </c:pt>
                <c:pt idx="626">
                  <c:v>4.429999828338623</c:v>
                </c:pt>
                <c:pt idx="627">
                  <c:v>3.8599998950958252</c:v>
                </c:pt>
                <c:pt idx="628">
                  <c:v>3.4900000095367432</c:v>
                </c:pt>
                <c:pt idx="629">
                  <c:v>3.559999942779541</c:v>
                </c:pt>
                <c:pt idx="630">
                  <c:v>3.7899999618530269</c:v>
                </c:pt>
                <c:pt idx="631">
                  <c:v>3.9600000381469731</c:v>
                </c:pt>
                <c:pt idx="632">
                  <c:v>4.0799999237060547</c:v>
                </c:pt>
                <c:pt idx="633">
                  <c:v>4.1700000762939453</c:v>
                </c:pt>
                <c:pt idx="634">
                  <c:v>4.2600002288818359</c:v>
                </c:pt>
                <c:pt idx="635">
                  <c:v>4.4000000953674316</c:v>
                </c:pt>
                <c:pt idx="636">
                  <c:v>4.5500001907348633</c:v>
                </c:pt>
                <c:pt idx="637">
                  <c:v>4.7100000381469727</c:v>
                </c:pt>
                <c:pt idx="638">
                  <c:v>4.869999885559082</c:v>
                </c:pt>
                <c:pt idx="639">
                  <c:v>5.0500001907348633</c:v>
                </c:pt>
                <c:pt idx="640">
                  <c:v>5.2100000381469727</c:v>
                </c:pt>
                <c:pt idx="641">
                  <c:v>5.3600001335144043</c:v>
                </c:pt>
                <c:pt idx="642">
                  <c:v>5.559999942779541</c:v>
                </c:pt>
                <c:pt idx="643">
                  <c:v>5.6999998092651367</c:v>
                </c:pt>
                <c:pt idx="644">
                  <c:v>5.8499999046325684</c:v>
                </c:pt>
                <c:pt idx="645">
                  <c:v>6.0399999618530273</c:v>
                </c:pt>
                <c:pt idx="646">
                  <c:v>6.179999828338623</c:v>
                </c:pt>
                <c:pt idx="647">
                  <c:v>6.3400001525878906</c:v>
                </c:pt>
                <c:pt idx="648">
                  <c:v>6.4899997711181641</c:v>
                </c:pt>
                <c:pt idx="649">
                  <c:v>6.6599998474121094</c:v>
                </c:pt>
                <c:pt idx="650">
                  <c:v>6.7899999618530273</c:v>
                </c:pt>
                <c:pt idx="651">
                  <c:v>6.940000057220459</c:v>
                </c:pt>
                <c:pt idx="652">
                  <c:v>7.0799999237060547</c:v>
                </c:pt>
                <c:pt idx="653">
                  <c:v>7.2100000381469727</c:v>
                </c:pt>
                <c:pt idx="654">
                  <c:v>7.3400001525878906</c:v>
                </c:pt>
                <c:pt idx="655">
                  <c:v>7.2399997711181641</c:v>
                </c:pt>
                <c:pt idx="656">
                  <c:v>7.070000171661377</c:v>
                </c:pt>
                <c:pt idx="657">
                  <c:v>6.869999885559082</c:v>
                </c:pt>
                <c:pt idx="658">
                  <c:v>6.4800000190734863</c:v>
                </c:pt>
                <c:pt idx="659">
                  <c:v>5.9699997901916504</c:v>
                </c:pt>
                <c:pt idx="660">
                  <c:v>5.440000057220459</c:v>
                </c:pt>
                <c:pt idx="661">
                  <c:v>4.929999828338623</c:v>
                </c:pt>
                <c:pt idx="662">
                  <c:v>4.3899998664855957</c:v>
                </c:pt>
                <c:pt idx="663">
                  <c:v>3.8499999046325679</c:v>
                </c:pt>
                <c:pt idx="664">
                  <c:v>3.470000028610229</c:v>
                </c:pt>
                <c:pt idx="665">
                  <c:v>3.630000114440918</c:v>
                </c:pt>
                <c:pt idx="666">
                  <c:v>3.809999942779541</c:v>
                </c:pt>
                <c:pt idx="667">
                  <c:v>3.9500000476837158</c:v>
                </c:pt>
                <c:pt idx="668">
                  <c:v>4.119999885559082</c:v>
                </c:pt>
                <c:pt idx="669">
                  <c:v>4.1999998092651367</c:v>
                </c:pt>
                <c:pt idx="670">
                  <c:v>4.309999942779541</c:v>
                </c:pt>
                <c:pt idx="671">
                  <c:v>4.440000057220459</c:v>
                </c:pt>
                <c:pt idx="672">
                  <c:v>4.5900001525878906</c:v>
                </c:pt>
                <c:pt idx="673">
                  <c:v>4.75</c:v>
                </c:pt>
                <c:pt idx="674">
                  <c:v>4.9099998474121094</c:v>
                </c:pt>
                <c:pt idx="675">
                  <c:v>5.1100001335144043</c:v>
                </c:pt>
                <c:pt idx="676">
                  <c:v>5.2600002288818359</c:v>
                </c:pt>
                <c:pt idx="677">
                  <c:v>5.4200000762939453</c:v>
                </c:pt>
                <c:pt idx="678">
                  <c:v>5.5999999046325684</c:v>
                </c:pt>
                <c:pt idx="679">
                  <c:v>5.7600002288818359</c:v>
                </c:pt>
                <c:pt idx="680">
                  <c:v>5.929999828338623</c:v>
                </c:pt>
                <c:pt idx="681">
                  <c:v>6.0900001525878906</c:v>
                </c:pt>
                <c:pt idx="682">
                  <c:v>6.2100000381469727</c:v>
                </c:pt>
                <c:pt idx="683">
                  <c:v>6.4000000953674316</c:v>
                </c:pt>
                <c:pt idx="684">
                  <c:v>6.5199999809265137</c:v>
                </c:pt>
                <c:pt idx="685">
                  <c:v>6.690000057220459</c:v>
                </c:pt>
                <c:pt idx="686">
                  <c:v>6.8400001525878906</c:v>
                </c:pt>
                <c:pt idx="687">
                  <c:v>6.9899997711181641</c:v>
                </c:pt>
                <c:pt idx="688">
                  <c:v>7.130000114440918</c:v>
                </c:pt>
                <c:pt idx="689">
                  <c:v>7.2600002288818359</c:v>
                </c:pt>
                <c:pt idx="690">
                  <c:v>7.369999885559082</c:v>
                </c:pt>
                <c:pt idx="691">
                  <c:v>7.2100000381469727</c:v>
                </c:pt>
                <c:pt idx="692">
                  <c:v>7.0500001907348633</c:v>
                </c:pt>
                <c:pt idx="693">
                  <c:v>6.8000001907348633</c:v>
                </c:pt>
                <c:pt idx="694">
                  <c:v>6.369999885559082</c:v>
                </c:pt>
                <c:pt idx="695">
                  <c:v>5.8600001335144043</c:v>
                </c:pt>
                <c:pt idx="696">
                  <c:v>5.369999885559082</c:v>
                </c:pt>
                <c:pt idx="697">
                  <c:v>4.8299999237060547</c:v>
                </c:pt>
                <c:pt idx="698">
                  <c:v>4.2600002288818359</c:v>
                </c:pt>
                <c:pt idx="699">
                  <c:v>3.7300000190734859</c:v>
                </c:pt>
                <c:pt idx="700">
                  <c:v>3.470000028610229</c:v>
                </c:pt>
                <c:pt idx="701">
                  <c:v>3.660000085830688</c:v>
                </c:pt>
                <c:pt idx="702">
                  <c:v>3.880000114440918</c:v>
                </c:pt>
                <c:pt idx="703">
                  <c:v>3.9900000095367432</c:v>
                </c:pt>
                <c:pt idx="704">
                  <c:v>4.1100001335144043</c:v>
                </c:pt>
                <c:pt idx="705">
                  <c:v>4.2399997711181641</c:v>
                </c:pt>
                <c:pt idx="706">
                  <c:v>4.3400001525878906</c:v>
                </c:pt>
                <c:pt idx="707">
                  <c:v>4.4600000381469727</c:v>
                </c:pt>
                <c:pt idx="708">
                  <c:v>4.619999885559082</c:v>
                </c:pt>
                <c:pt idx="709">
                  <c:v>4.8000001907348633</c:v>
                </c:pt>
                <c:pt idx="710">
                  <c:v>4.9499998092651367</c:v>
                </c:pt>
                <c:pt idx="711">
                  <c:v>5.119999885559082</c:v>
                </c:pt>
                <c:pt idx="712">
                  <c:v>5.3000001907348633</c:v>
                </c:pt>
                <c:pt idx="713">
                  <c:v>5.4699997901916504</c:v>
                </c:pt>
                <c:pt idx="714">
                  <c:v>5.619999885559082</c:v>
                </c:pt>
                <c:pt idx="715">
                  <c:v>5.809999942779541</c:v>
                </c:pt>
                <c:pt idx="716">
                  <c:v>5.9600000381469727</c:v>
                </c:pt>
                <c:pt idx="717">
                  <c:v>6.119999885559082</c:v>
                </c:pt>
                <c:pt idx="718">
                  <c:v>6.3000001907348633</c:v>
                </c:pt>
                <c:pt idx="719">
                  <c:v>6.429999828338623</c:v>
                </c:pt>
                <c:pt idx="720">
                  <c:v>6.5900001525878906</c:v>
                </c:pt>
                <c:pt idx="721">
                  <c:v>6.7399997711181641</c:v>
                </c:pt>
                <c:pt idx="722">
                  <c:v>6.869999885559082</c:v>
                </c:pt>
                <c:pt idx="723">
                  <c:v>7</c:v>
                </c:pt>
                <c:pt idx="724">
                  <c:v>7.1500000953674316</c:v>
                </c:pt>
                <c:pt idx="725">
                  <c:v>7.2699999809265137</c:v>
                </c:pt>
                <c:pt idx="726">
                  <c:v>7.3299999237060547</c:v>
                </c:pt>
                <c:pt idx="727">
                  <c:v>7.179999828338623</c:v>
                </c:pt>
                <c:pt idx="728">
                  <c:v>6.9899997711181641</c:v>
                </c:pt>
                <c:pt idx="729">
                  <c:v>6.6500000953674316</c:v>
                </c:pt>
                <c:pt idx="730">
                  <c:v>6.2300000190734863</c:v>
                </c:pt>
                <c:pt idx="731">
                  <c:v>5.7300000190734863</c:v>
                </c:pt>
                <c:pt idx="732">
                  <c:v>5.2199997901916504</c:v>
                </c:pt>
                <c:pt idx="733">
                  <c:v>4.679999828338623</c:v>
                </c:pt>
                <c:pt idx="734">
                  <c:v>4.1500000953674316</c:v>
                </c:pt>
                <c:pt idx="735">
                  <c:v>3.6700000762939449</c:v>
                </c:pt>
                <c:pt idx="736">
                  <c:v>3.5699999332427979</c:v>
                </c:pt>
                <c:pt idx="737">
                  <c:v>3.720000028610229</c:v>
                </c:pt>
                <c:pt idx="738">
                  <c:v>3.9000000953674321</c:v>
                </c:pt>
                <c:pt idx="739">
                  <c:v>4.0300002098083496</c:v>
                </c:pt>
                <c:pt idx="740">
                  <c:v>4.1700000762939453</c:v>
                </c:pt>
                <c:pt idx="741">
                  <c:v>4.25</c:v>
                </c:pt>
                <c:pt idx="742">
                  <c:v>4.3899998664855957</c:v>
                </c:pt>
                <c:pt idx="743">
                  <c:v>4.5199999809265137</c:v>
                </c:pt>
                <c:pt idx="744">
                  <c:v>4.690000057220459</c:v>
                </c:pt>
                <c:pt idx="745">
                  <c:v>4.8400001525878906</c:v>
                </c:pt>
                <c:pt idx="746">
                  <c:v>5.0199999809265137</c:v>
                </c:pt>
                <c:pt idx="747">
                  <c:v>5.190000057220459</c:v>
                </c:pt>
                <c:pt idx="748">
                  <c:v>5.3400001525878906</c:v>
                </c:pt>
                <c:pt idx="749">
                  <c:v>5.5100002288818359</c:v>
                </c:pt>
                <c:pt idx="750">
                  <c:v>5.6999998092651367</c:v>
                </c:pt>
                <c:pt idx="751">
                  <c:v>5.8499999046325684</c:v>
                </c:pt>
                <c:pt idx="752">
                  <c:v>6</c:v>
                </c:pt>
                <c:pt idx="753">
                  <c:v>6.190000057220459</c:v>
                </c:pt>
                <c:pt idx="754">
                  <c:v>6.3299999237060547</c:v>
                </c:pt>
                <c:pt idx="755">
                  <c:v>6.4800000190734863</c:v>
                </c:pt>
                <c:pt idx="756">
                  <c:v>6.630000114440918</c:v>
                </c:pt>
                <c:pt idx="757">
                  <c:v>6.7899999618530273</c:v>
                </c:pt>
                <c:pt idx="758">
                  <c:v>6.9200000762939453</c:v>
                </c:pt>
                <c:pt idx="759">
                  <c:v>7.059999942779541</c:v>
                </c:pt>
                <c:pt idx="760">
                  <c:v>7.2199997901916504</c:v>
                </c:pt>
                <c:pt idx="761">
                  <c:v>7.3299999237060547</c:v>
                </c:pt>
                <c:pt idx="762">
                  <c:v>7.2399997711181641</c:v>
                </c:pt>
                <c:pt idx="763">
                  <c:v>7.0999999046325684</c:v>
                </c:pt>
                <c:pt idx="764">
                  <c:v>6.8600001335144043</c:v>
                </c:pt>
                <c:pt idx="765">
                  <c:v>6.4600000381469727</c:v>
                </c:pt>
                <c:pt idx="766">
                  <c:v>5.929999828338623</c:v>
                </c:pt>
                <c:pt idx="767">
                  <c:v>5.4200000762939453</c:v>
                </c:pt>
                <c:pt idx="768">
                  <c:v>4.820000171661377</c:v>
                </c:pt>
                <c:pt idx="769">
                  <c:v>4.2899999618530273</c:v>
                </c:pt>
                <c:pt idx="770">
                  <c:v>3.779999971389771</c:v>
                </c:pt>
                <c:pt idx="771">
                  <c:v>3.4200000762939449</c:v>
                </c:pt>
                <c:pt idx="772">
                  <c:v>3.5399999618530269</c:v>
                </c:pt>
                <c:pt idx="773">
                  <c:v>3.7400000095367432</c:v>
                </c:pt>
                <c:pt idx="774">
                  <c:v>3.9300000667572021</c:v>
                </c:pt>
                <c:pt idx="775">
                  <c:v>4.0500001907348633</c:v>
                </c:pt>
                <c:pt idx="776">
                  <c:v>4.1500000953674316</c:v>
                </c:pt>
                <c:pt idx="777">
                  <c:v>4.2600002288818359</c:v>
                </c:pt>
                <c:pt idx="778">
                  <c:v>4.4099998474121094</c:v>
                </c:pt>
                <c:pt idx="779">
                  <c:v>4.5500001907348633</c:v>
                </c:pt>
                <c:pt idx="780">
                  <c:v>4.7399997711181641</c:v>
                </c:pt>
                <c:pt idx="781">
                  <c:v>4.8899998664855957</c:v>
                </c:pt>
                <c:pt idx="782">
                  <c:v>5.059999942779541</c:v>
                </c:pt>
                <c:pt idx="783">
                  <c:v>5.25</c:v>
                </c:pt>
                <c:pt idx="784">
                  <c:v>5.4000000953674316</c:v>
                </c:pt>
                <c:pt idx="785">
                  <c:v>5.559999942779541</c:v>
                </c:pt>
                <c:pt idx="786">
                  <c:v>5.7300000190734863</c:v>
                </c:pt>
                <c:pt idx="787">
                  <c:v>5.9200000762939453</c:v>
                </c:pt>
                <c:pt idx="788">
                  <c:v>6.0500001907348633</c:v>
                </c:pt>
                <c:pt idx="789">
                  <c:v>6.2199997901916504</c:v>
                </c:pt>
                <c:pt idx="790">
                  <c:v>6.380000114440918</c:v>
                </c:pt>
                <c:pt idx="791">
                  <c:v>6.5399999618530273</c:v>
                </c:pt>
                <c:pt idx="792">
                  <c:v>6.6599998474121094</c:v>
                </c:pt>
                <c:pt idx="793">
                  <c:v>6.8299999237060547</c:v>
                </c:pt>
                <c:pt idx="794">
                  <c:v>6.9600000381469727</c:v>
                </c:pt>
                <c:pt idx="795">
                  <c:v>7.0799999237060547</c:v>
                </c:pt>
                <c:pt idx="796">
                  <c:v>7.2399997711181641</c:v>
                </c:pt>
                <c:pt idx="797">
                  <c:v>7.369999885559082</c:v>
                </c:pt>
                <c:pt idx="798">
                  <c:v>7.2600002288818359</c:v>
                </c:pt>
                <c:pt idx="799">
                  <c:v>7.0999999046325684</c:v>
                </c:pt>
                <c:pt idx="800">
                  <c:v>6.8499999046325684</c:v>
                </c:pt>
                <c:pt idx="801">
                  <c:v>6.4699997901916504</c:v>
                </c:pt>
                <c:pt idx="802">
                  <c:v>6.0100002288818359</c:v>
                </c:pt>
                <c:pt idx="803">
                  <c:v>5.4899997711181641</c:v>
                </c:pt>
                <c:pt idx="804">
                  <c:v>4.9600000381469727</c:v>
                </c:pt>
                <c:pt idx="805">
                  <c:v>4.429999828338623</c:v>
                </c:pt>
                <c:pt idx="806">
                  <c:v>3.880000114440918</c:v>
                </c:pt>
                <c:pt idx="807">
                  <c:v>3.4600000381469731</c:v>
                </c:pt>
                <c:pt idx="808">
                  <c:v>3.559999942779541</c:v>
                </c:pt>
                <c:pt idx="809">
                  <c:v>3.7899999618530269</c:v>
                </c:pt>
                <c:pt idx="810">
                  <c:v>3.940000057220459</c:v>
                </c:pt>
                <c:pt idx="811">
                  <c:v>4.059999942779541</c:v>
                </c:pt>
                <c:pt idx="812">
                  <c:v>4.1599998474121094</c:v>
                </c:pt>
                <c:pt idx="813">
                  <c:v>4.2600002288818359</c:v>
                </c:pt>
                <c:pt idx="814">
                  <c:v>4.4200000762939453</c:v>
                </c:pt>
                <c:pt idx="815">
                  <c:v>4.5500001907348633</c:v>
                </c:pt>
                <c:pt idx="816">
                  <c:v>4.7199997901916504</c:v>
                </c:pt>
                <c:pt idx="817">
                  <c:v>4.880000114440918</c:v>
                </c:pt>
                <c:pt idx="818">
                  <c:v>5.059999942779541</c:v>
                </c:pt>
                <c:pt idx="819">
                  <c:v>5.2300000190734863</c:v>
                </c:pt>
                <c:pt idx="820">
                  <c:v>5.4099998474121094</c:v>
                </c:pt>
                <c:pt idx="821">
                  <c:v>5.570000171661377</c:v>
                </c:pt>
                <c:pt idx="822">
                  <c:v>5.75</c:v>
                </c:pt>
                <c:pt idx="823">
                  <c:v>5.9000000953674316</c:v>
                </c:pt>
                <c:pt idx="824">
                  <c:v>6.070000171661377</c:v>
                </c:pt>
                <c:pt idx="825">
                  <c:v>6.2199997901916504</c:v>
                </c:pt>
                <c:pt idx="826">
                  <c:v>6.369999885559082</c:v>
                </c:pt>
                <c:pt idx="827">
                  <c:v>6.5399999618530273</c:v>
                </c:pt>
                <c:pt idx="828">
                  <c:v>6.679999828338623</c:v>
                </c:pt>
                <c:pt idx="829">
                  <c:v>6.8400001525878906</c:v>
                </c:pt>
                <c:pt idx="830">
                  <c:v>6.9800000190734863</c:v>
                </c:pt>
                <c:pt idx="831">
                  <c:v>7.0900001525878906</c:v>
                </c:pt>
                <c:pt idx="832">
                  <c:v>7.2600002288818359</c:v>
                </c:pt>
                <c:pt idx="833">
                  <c:v>7.3499999046325684</c:v>
                </c:pt>
                <c:pt idx="834">
                  <c:v>7.2199997901916504</c:v>
                </c:pt>
                <c:pt idx="835">
                  <c:v>7.070000171661377</c:v>
                </c:pt>
                <c:pt idx="836">
                  <c:v>6.809999942779541</c:v>
                </c:pt>
                <c:pt idx="837">
                  <c:v>6.4000000953674316</c:v>
                </c:pt>
                <c:pt idx="838">
                  <c:v>5.9099998474121094</c:v>
                </c:pt>
                <c:pt idx="839">
                  <c:v>5.429999828338623</c:v>
                </c:pt>
                <c:pt idx="840">
                  <c:v>4.9099998474121094</c:v>
                </c:pt>
                <c:pt idx="841">
                  <c:v>4.3499999046325684</c:v>
                </c:pt>
                <c:pt idx="842">
                  <c:v>3.880000114440918</c:v>
                </c:pt>
                <c:pt idx="843">
                  <c:v>3.6099998950958252</c:v>
                </c:pt>
                <c:pt idx="844">
                  <c:v>3.720000028610229</c:v>
                </c:pt>
                <c:pt idx="845">
                  <c:v>3.9200000762939449</c:v>
                </c:pt>
                <c:pt idx="846">
                  <c:v>4.0500001907348633</c:v>
                </c:pt>
                <c:pt idx="847">
                  <c:v>4.1500000953674316</c:v>
                </c:pt>
                <c:pt idx="848">
                  <c:v>4.2300000190734863</c:v>
                </c:pt>
                <c:pt idx="849">
                  <c:v>4.3499999046325684</c:v>
                </c:pt>
                <c:pt idx="850">
                  <c:v>4.4899997711181641</c:v>
                </c:pt>
                <c:pt idx="851">
                  <c:v>4.630000114440918</c:v>
                </c:pt>
                <c:pt idx="852">
                  <c:v>4.7800002098083496</c:v>
                </c:pt>
                <c:pt idx="853">
                  <c:v>4.9499998092651367</c:v>
                </c:pt>
                <c:pt idx="854">
                  <c:v>5.119999885559082</c:v>
                </c:pt>
                <c:pt idx="855">
                  <c:v>5.25</c:v>
                </c:pt>
                <c:pt idx="856">
                  <c:v>5.440000057220459</c:v>
                </c:pt>
                <c:pt idx="857">
                  <c:v>5.5999999046325684</c:v>
                </c:pt>
                <c:pt idx="858">
                  <c:v>5.7600002288818359</c:v>
                </c:pt>
                <c:pt idx="859">
                  <c:v>5.940000057220459</c:v>
                </c:pt>
                <c:pt idx="860">
                  <c:v>6.1100001335144043</c:v>
                </c:pt>
                <c:pt idx="861">
                  <c:v>6.2399997711181641</c:v>
                </c:pt>
                <c:pt idx="862">
                  <c:v>6.4000000953674316</c:v>
                </c:pt>
                <c:pt idx="863">
                  <c:v>6.5500001907348633</c:v>
                </c:pt>
                <c:pt idx="864">
                  <c:v>6.679999828338623</c:v>
                </c:pt>
                <c:pt idx="865">
                  <c:v>6.8400001525878906</c:v>
                </c:pt>
                <c:pt idx="866">
                  <c:v>6.9800000190734863</c:v>
                </c:pt>
                <c:pt idx="867">
                  <c:v>7.1100001335144043</c:v>
                </c:pt>
                <c:pt idx="868">
                  <c:v>7.2300000190734863</c:v>
                </c:pt>
                <c:pt idx="869">
                  <c:v>7.3499999046325684</c:v>
                </c:pt>
                <c:pt idx="870">
                  <c:v>7.2300000190734863</c:v>
                </c:pt>
                <c:pt idx="871">
                  <c:v>7.070000171661377</c:v>
                </c:pt>
                <c:pt idx="872">
                  <c:v>6.8000001907348633</c:v>
                </c:pt>
                <c:pt idx="873">
                  <c:v>6.3899998664855957</c:v>
                </c:pt>
                <c:pt idx="874">
                  <c:v>5.9000000953674316</c:v>
                </c:pt>
                <c:pt idx="875">
                  <c:v>5.380000114440918</c:v>
                </c:pt>
                <c:pt idx="876">
                  <c:v>4.8499999046325684</c:v>
                </c:pt>
                <c:pt idx="877">
                  <c:v>4.3299999237060547</c:v>
                </c:pt>
                <c:pt idx="878">
                  <c:v>3.8599998950958252</c:v>
                </c:pt>
                <c:pt idx="879">
                  <c:v>3.5199999809265141</c:v>
                </c:pt>
                <c:pt idx="880">
                  <c:v>3.6400001049041748</c:v>
                </c:pt>
                <c:pt idx="881">
                  <c:v>3.8299999237060551</c:v>
                </c:pt>
                <c:pt idx="882">
                  <c:v>3.9600000381469731</c:v>
                </c:pt>
                <c:pt idx="883">
                  <c:v>4.1100001335144043</c:v>
                </c:pt>
                <c:pt idx="884">
                  <c:v>4.190000057220459</c:v>
                </c:pt>
                <c:pt idx="885">
                  <c:v>4.2899999618530273</c:v>
                </c:pt>
                <c:pt idx="886">
                  <c:v>4.429999828338623</c:v>
                </c:pt>
                <c:pt idx="887">
                  <c:v>4.570000171661377</c:v>
                </c:pt>
                <c:pt idx="888">
                  <c:v>4.7300000190734863</c:v>
                </c:pt>
                <c:pt idx="889">
                  <c:v>4.8899998664855957</c:v>
                </c:pt>
                <c:pt idx="890">
                  <c:v>5.059999942779541</c:v>
                </c:pt>
                <c:pt idx="891">
                  <c:v>5.2399997711181641</c:v>
                </c:pt>
                <c:pt idx="892">
                  <c:v>5.4099998474121094</c:v>
                </c:pt>
                <c:pt idx="893">
                  <c:v>5.5900001525878906</c:v>
                </c:pt>
                <c:pt idx="894">
                  <c:v>5.7399997711181641</c:v>
                </c:pt>
                <c:pt idx="895">
                  <c:v>5.8899998664855957</c:v>
                </c:pt>
                <c:pt idx="896">
                  <c:v>6.0500001907348633</c:v>
                </c:pt>
                <c:pt idx="897">
                  <c:v>6.2199997901916504</c:v>
                </c:pt>
                <c:pt idx="898">
                  <c:v>6.369999885559082</c:v>
                </c:pt>
                <c:pt idx="899">
                  <c:v>6.5199999809265137</c:v>
                </c:pt>
                <c:pt idx="900">
                  <c:v>6.6599998474121094</c:v>
                </c:pt>
                <c:pt idx="901">
                  <c:v>6.820000171661377</c:v>
                </c:pt>
                <c:pt idx="902">
                  <c:v>6.9600000381469727</c:v>
                </c:pt>
                <c:pt idx="903">
                  <c:v>7.0900001525878906</c:v>
                </c:pt>
                <c:pt idx="904">
                  <c:v>7.2300000190734863</c:v>
                </c:pt>
                <c:pt idx="905">
                  <c:v>7.3600001335144043</c:v>
                </c:pt>
                <c:pt idx="906">
                  <c:v>7.2399997711181641</c:v>
                </c:pt>
                <c:pt idx="907">
                  <c:v>7.0799999237060547</c:v>
                </c:pt>
                <c:pt idx="908">
                  <c:v>6.880000114440918</c:v>
                </c:pt>
                <c:pt idx="909">
                  <c:v>6.4699997901916504</c:v>
                </c:pt>
                <c:pt idx="910">
                  <c:v>6</c:v>
                </c:pt>
                <c:pt idx="911">
                  <c:v>5.4899997711181641</c:v>
                </c:pt>
                <c:pt idx="912">
                  <c:v>4.929999828338623</c:v>
                </c:pt>
                <c:pt idx="913">
                  <c:v>4.4200000762939453</c:v>
                </c:pt>
                <c:pt idx="914">
                  <c:v>3.8599998950958252</c:v>
                </c:pt>
                <c:pt idx="915">
                  <c:v>3.470000028610229</c:v>
                </c:pt>
                <c:pt idx="916">
                  <c:v>3.589999914169312</c:v>
                </c:pt>
                <c:pt idx="917">
                  <c:v>3.7699999809265141</c:v>
                </c:pt>
                <c:pt idx="918">
                  <c:v>3.940000057220459</c:v>
                </c:pt>
                <c:pt idx="919">
                  <c:v>4.0799999237060547</c:v>
                </c:pt>
                <c:pt idx="920">
                  <c:v>4.1500000953674316</c:v>
                </c:pt>
                <c:pt idx="921">
                  <c:v>4.2600002288818359</c:v>
                </c:pt>
                <c:pt idx="922">
                  <c:v>4.3899998664855957</c:v>
                </c:pt>
                <c:pt idx="923">
                  <c:v>4.5399999618530273</c:v>
                </c:pt>
                <c:pt idx="924">
                  <c:v>4.690000057220459</c:v>
                </c:pt>
                <c:pt idx="925">
                  <c:v>4.8600001335144043</c:v>
                </c:pt>
                <c:pt idx="926">
                  <c:v>5.0199999809265137</c:v>
                </c:pt>
                <c:pt idx="927">
                  <c:v>5.1999998092651367</c:v>
                </c:pt>
                <c:pt idx="928">
                  <c:v>5.380000114440918</c:v>
                </c:pt>
                <c:pt idx="929">
                  <c:v>5.5100002288818359</c:v>
                </c:pt>
                <c:pt idx="930">
                  <c:v>5.6999998092651367</c:v>
                </c:pt>
                <c:pt idx="931">
                  <c:v>5.8400001525878906</c:v>
                </c:pt>
                <c:pt idx="932">
                  <c:v>6.0100002288818359</c:v>
                </c:pt>
                <c:pt idx="933">
                  <c:v>6.1599998474121094</c:v>
                </c:pt>
                <c:pt idx="934">
                  <c:v>6.320000171661377</c:v>
                </c:pt>
                <c:pt idx="935">
                  <c:v>6.4699997901916504</c:v>
                </c:pt>
                <c:pt idx="936">
                  <c:v>6.6100001335144043</c:v>
                </c:pt>
                <c:pt idx="937">
                  <c:v>6.7800002098083496</c:v>
                </c:pt>
                <c:pt idx="938">
                  <c:v>6.9200000762939453</c:v>
                </c:pt>
                <c:pt idx="939">
                  <c:v>7.059999942779541</c:v>
                </c:pt>
                <c:pt idx="940">
                  <c:v>7.190000057220459</c:v>
                </c:pt>
                <c:pt idx="941">
                  <c:v>7.3000001907348633</c:v>
                </c:pt>
                <c:pt idx="942">
                  <c:v>7.309999942779541</c:v>
                </c:pt>
                <c:pt idx="943">
                  <c:v>7.1599998474121094</c:v>
                </c:pt>
                <c:pt idx="944">
                  <c:v>6.9800000190734863</c:v>
                </c:pt>
                <c:pt idx="945">
                  <c:v>6.6399998664855957</c:v>
                </c:pt>
                <c:pt idx="946">
                  <c:v>6.1999998092651367</c:v>
                </c:pt>
                <c:pt idx="947">
                  <c:v>5.690000057220459</c:v>
                </c:pt>
                <c:pt idx="948">
                  <c:v>5.119999885559082</c:v>
                </c:pt>
                <c:pt idx="949">
                  <c:v>4.6100001335144043</c:v>
                </c:pt>
                <c:pt idx="950">
                  <c:v>4.0999999046325684</c:v>
                </c:pt>
                <c:pt idx="951">
                  <c:v>3.589999914169312</c:v>
                </c:pt>
                <c:pt idx="952">
                  <c:v>3.5199999809265141</c:v>
                </c:pt>
                <c:pt idx="953">
                  <c:v>3.7300000190734859</c:v>
                </c:pt>
                <c:pt idx="954">
                  <c:v>3.910000085830688</c:v>
                </c:pt>
                <c:pt idx="955">
                  <c:v>4.0199999809265137</c:v>
                </c:pt>
                <c:pt idx="956">
                  <c:v>4.1599998474121094</c:v>
                </c:pt>
                <c:pt idx="957">
                  <c:v>4.2300000190734863</c:v>
                </c:pt>
                <c:pt idx="958">
                  <c:v>4.380000114440918</c:v>
                </c:pt>
                <c:pt idx="959">
                  <c:v>4.4600000381469727</c:v>
                </c:pt>
                <c:pt idx="960">
                  <c:v>4.630000114440918</c:v>
                </c:pt>
                <c:pt idx="961">
                  <c:v>4.7899999618530273</c:v>
                </c:pt>
                <c:pt idx="962">
                  <c:v>4.9699997901916504</c:v>
                </c:pt>
                <c:pt idx="963">
                  <c:v>5.119999885559082</c:v>
                </c:pt>
                <c:pt idx="964">
                  <c:v>5.3000001907348633</c:v>
                </c:pt>
                <c:pt idx="965">
                  <c:v>5.440000057220459</c:v>
                </c:pt>
                <c:pt idx="966">
                  <c:v>5.619999885559082</c:v>
                </c:pt>
                <c:pt idx="967">
                  <c:v>5.7800002098083496</c:v>
                </c:pt>
                <c:pt idx="968">
                  <c:v>5.929999828338623</c:v>
                </c:pt>
                <c:pt idx="969">
                  <c:v>6.0900001525878906</c:v>
                </c:pt>
                <c:pt idx="970">
                  <c:v>6.2699999809265137</c:v>
                </c:pt>
                <c:pt idx="971">
                  <c:v>6.429999828338623</c:v>
                </c:pt>
                <c:pt idx="972">
                  <c:v>6.559999942779541</c:v>
                </c:pt>
                <c:pt idx="973">
                  <c:v>6.7100000381469727</c:v>
                </c:pt>
                <c:pt idx="974">
                  <c:v>6.8499999046325684</c:v>
                </c:pt>
                <c:pt idx="975">
                  <c:v>6.9899997711181641</c:v>
                </c:pt>
                <c:pt idx="976">
                  <c:v>7.0999999046325684</c:v>
                </c:pt>
                <c:pt idx="977">
                  <c:v>7.2699999809265137</c:v>
                </c:pt>
                <c:pt idx="978">
                  <c:v>7.3499999046325684</c:v>
                </c:pt>
                <c:pt idx="979">
                  <c:v>7.179999828338623</c:v>
                </c:pt>
                <c:pt idx="980">
                  <c:v>7.0399999618530273</c:v>
                </c:pt>
                <c:pt idx="981">
                  <c:v>6.7899999618530273</c:v>
                </c:pt>
                <c:pt idx="982">
                  <c:v>6.3499999046325684</c:v>
                </c:pt>
                <c:pt idx="983">
                  <c:v>5.8499999046325684</c:v>
                </c:pt>
                <c:pt idx="984">
                  <c:v>5.3600001335144043</c:v>
                </c:pt>
                <c:pt idx="985">
                  <c:v>4.8600001335144043</c:v>
                </c:pt>
                <c:pt idx="986">
                  <c:v>4.3600001335144043</c:v>
                </c:pt>
                <c:pt idx="987">
                  <c:v>3.809999942779541</c:v>
                </c:pt>
                <c:pt idx="988">
                  <c:v>3.529999971389771</c:v>
                </c:pt>
                <c:pt idx="989">
                  <c:v>3.6400001049041748</c:v>
                </c:pt>
                <c:pt idx="990">
                  <c:v>3.869999885559082</c:v>
                </c:pt>
                <c:pt idx="991">
                  <c:v>4.0300002098083496</c:v>
                </c:pt>
                <c:pt idx="992">
                  <c:v>4.1100001335144043</c:v>
                </c:pt>
                <c:pt idx="993">
                  <c:v>4.1999998092651367</c:v>
                </c:pt>
                <c:pt idx="994">
                  <c:v>4.309999942779541</c:v>
                </c:pt>
                <c:pt idx="995">
                  <c:v>4.429999828338623</c:v>
                </c:pt>
                <c:pt idx="996">
                  <c:v>4.5799999237060547</c:v>
                </c:pt>
                <c:pt idx="997">
                  <c:v>4.7300000190734863</c:v>
                </c:pt>
                <c:pt idx="998">
                  <c:v>4.9099998474121094</c:v>
                </c:pt>
                <c:pt idx="999">
                  <c:v>5.070000171661377</c:v>
                </c:pt>
                <c:pt idx="1000">
                  <c:v>5.2199997901916504</c:v>
                </c:pt>
                <c:pt idx="1001">
                  <c:v>5.3899998664855957</c:v>
                </c:pt>
                <c:pt idx="1002">
                  <c:v>5.570000171661377</c:v>
                </c:pt>
                <c:pt idx="1003">
                  <c:v>5.7300000190734863</c:v>
                </c:pt>
                <c:pt idx="1004">
                  <c:v>5.880000114440918</c:v>
                </c:pt>
                <c:pt idx="1005">
                  <c:v>6.0399999618530273</c:v>
                </c:pt>
                <c:pt idx="1006">
                  <c:v>6.190000057220459</c:v>
                </c:pt>
                <c:pt idx="1007">
                  <c:v>6.3499999046325684</c:v>
                </c:pt>
                <c:pt idx="1008">
                  <c:v>6.4699997901916504</c:v>
                </c:pt>
                <c:pt idx="1009">
                  <c:v>6.6399998664855957</c:v>
                </c:pt>
                <c:pt idx="1010">
                  <c:v>6.7699999809265137</c:v>
                </c:pt>
                <c:pt idx="1011">
                  <c:v>6.9499998092651367</c:v>
                </c:pt>
                <c:pt idx="1012">
                  <c:v>7.070000171661377</c:v>
                </c:pt>
                <c:pt idx="1013">
                  <c:v>7.2300000190734863</c:v>
                </c:pt>
                <c:pt idx="1014">
                  <c:v>7.3499999046325684</c:v>
                </c:pt>
                <c:pt idx="1015">
                  <c:v>7.25</c:v>
                </c:pt>
                <c:pt idx="1016">
                  <c:v>7.0999999046325684</c:v>
                </c:pt>
                <c:pt idx="1017">
                  <c:v>6.880000114440918</c:v>
                </c:pt>
                <c:pt idx="1018">
                  <c:v>6.5300002098083496</c:v>
                </c:pt>
                <c:pt idx="1019">
                  <c:v>6.0900001525878906</c:v>
                </c:pt>
                <c:pt idx="1020">
                  <c:v>5.570000171661377</c:v>
                </c:pt>
                <c:pt idx="1021">
                  <c:v>5.059999942779541</c:v>
                </c:pt>
                <c:pt idx="1022">
                  <c:v>4.5500001907348633</c:v>
                </c:pt>
                <c:pt idx="1023">
                  <c:v>4.0199999809265137</c:v>
                </c:pt>
                <c:pt idx="1024">
                  <c:v>3.559999942779541</c:v>
                </c:pt>
                <c:pt idx="1025">
                  <c:v>3.5499999523162842</c:v>
                </c:pt>
                <c:pt idx="1026">
                  <c:v>3.7400000095367432</c:v>
                </c:pt>
                <c:pt idx="1027">
                  <c:v>3.940000057220459</c:v>
                </c:pt>
                <c:pt idx="1028">
                  <c:v>4.0500001907348633</c:v>
                </c:pt>
                <c:pt idx="1029">
                  <c:v>4.130000114440918</c:v>
                </c:pt>
                <c:pt idx="1030">
                  <c:v>4.25</c:v>
                </c:pt>
                <c:pt idx="1031">
                  <c:v>4.3600001335144043</c:v>
                </c:pt>
                <c:pt idx="1032">
                  <c:v>4.5100002288818359</c:v>
                </c:pt>
                <c:pt idx="1033">
                  <c:v>4.6599998474121094</c:v>
                </c:pt>
                <c:pt idx="1034">
                  <c:v>4.8299999237060547</c:v>
                </c:pt>
                <c:pt idx="1035">
                  <c:v>5</c:v>
                </c:pt>
                <c:pt idx="1036">
                  <c:v>5.1700000762939453</c:v>
                </c:pt>
                <c:pt idx="1037">
                  <c:v>5.3499999046325684</c:v>
                </c:pt>
                <c:pt idx="1038">
                  <c:v>5.5100002288818359</c:v>
                </c:pt>
                <c:pt idx="1039">
                  <c:v>5.6399998664855957</c:v>
                </c:pt>
                <c:pt idx="1040">
                  <c:v>5.820000171661377</c:v>
                </c:pt>
                <c:pt idx="1041">
                  <c:v>5.9800000190734863</c:v>
                </c:pt>
                <c:pt idx="1042">
                  <c:v>6.1500000953674316</c:v>
                </c:pt>
                <c:pt idx="1043">
                  <c:v>6.309999942779541</c:v>
                </c:pt>
                <c:pt idx="1044">
                  <c:v>6.4499998092651367</c:v>
                </c:pt>
                <c:pt idx="1045">
                  <c:v>6.6100001335144043</c:v>
                </c:pt>
                <c:pt idx="1046">
                  <c:v>6.7399997711181641</c:v>
                </c:pt>
                <c:pt idx="1047">
                  <c:v>6.880000114440918</c:v>
                </c:pt>
                <c:pt idx="1048">
                  <c:v>7.0100002288818359</c:v>
                </c:pt>
                <c:pt idx="1049">
                  <c:v>7.1500000953674316</c:v>
                </c:pt>
                <c:pt idx="1050">
                  <c:v>7.2899999618530273</c:v>
                </c:pt>
                <c:pt idx="1051">
                  <c:v>7.3299999237060547</c:v>
                </c:pt>
                <c:pt idx="1052">
                  <c:v>7.179999828338623</c:v>
                </c:pt>
                <c:pt idx="1053">
                  <c:v>7.0199999809265137</c:v>
                </c:pt>
                <c:pt idx="1054">
                  <c:v>6.690000057220459</c:v>
                </c:pt>
                <c:pt idx="1055">
                  <c:v>6.2399997711181641</c:v>
                </c:pt>
                <c:pt idx="1056">
                  <c:v>5.7399997711181641</c:v>
                </c:pt>
                <c:pt idx="1057">
                  <c:v>5.2399997711181641</c:v>
                </c:pt>
                <c:pt idx="1058">
                  <c:v>4.7300000190734863</c:v>
                </c:pt>
                <c:pt idx="1059">
                  <c:v>4.179999828338623</c:v>
                </c:pt>
                <c:pt idx="1060">
                  <c:v>3.690000057220459</c:v>
                </c:pt>
                <c:pt idx="1061">
                  <c:v>3.559999942779541</c:v>
                </c:pt>
                <c:pt idx="1062">
                  <c:v>3.7400000095367432</c:v>
                </c:pt>
                <c:pt idx="1063">
                  <c:v>3.9600000381469731</c:v>
                </c:pt>
                <c:pt idx="1064">
                  <c:v>4.0500001907348633</c:v>
                </c:pt>
                <c:pt idx="1065">
                  <c:v>4.1500000953674316</c:v>
                </c:pt>
                <c:pt idx="1066">
                  <c:v>4.2399997711181641</c:v>
                </c:pt>
                <c:pt idx="1067">
                  <c:v>4.3600001335144043</c:v>
                </c:pt>
                <c:pt idx="1068">
                  <c:v>4.5</c:v>
                </c:pt>
                <c:pt idx="1069">
                  <c:v>4.679999828338623</c:v>
                </c:pt>
                <c:pt idx="1070">
                  <c:v>4.8299999237060547</c:v>
                </c:pt>
                <c:pt idx="1071">
                  <c:v>5.0199999809265137</c:v>
                </c:pt>
                <c:pt idx="1072">
                  <c:v>5.1500000953674316</c:v>
                </c:pt>
                <c:pt idx="1073">
                  <c:v>5.3400001525878906</c:v>
                </c:pt>
                <c:pt idx="1074">
                  <c:v>5.5</c:v>
                </c:pt>
                <c:pt idx="1075">
                  <c:v>5.6399998664855957</c:v>
                </c:pt>
                <c:pt idx="1076">
                  <c:v>5.820000171661377</c:v>
                </c:pt>
                <c:pt idx="1077">
                  <c:v>5.9699997901916504</c:v>
                </c:pt>
                <c:pt idx="1078">
                  <c:v>6.1399998664855957</c:v>
                </c:pt>
                <c:pt idx="1079">
                  <c:v>6.2899999618530273</c:v>
                </c:pt>
                <c:pt idx="1080">
                  <c:v>6.440000057220459</c:v>
                </c:pt>
                <c:pt idx="1081">
                  <c:v>6.5900001525878906</c:v>
                </c:pt>
                <c:pt idx="1082">
                  <c:v>6.7100000381469727</c:v>
                </c:pt>
                <c:pt idx="1083">
                  <c:v>6.880000114440918</c:v>
                </c:pt>
                <c:pt idx="1084">
                  <c:v>7.0100002288818359</c:v>
                </c:pt>
                <c:pt idx="1085">
                  <c:v>7.1500000953674316</c:v>
                </c:pt>
                <c:pt idx="1086">
                  <c:v>7.2699999809265137</c:v>
                </c:pt>
                <c:pt idx="1087">
                  <c:v>7.3400001525878906</c:v>
                </c:pt>
                <c:pt idx="1088">
                  <c:v>7.2100000381469727</c:v>
                </c:pt>
                <c:pt idx="1089">
                  <c:v>7.0799999237060547</c:v>
                </c:pt>
                <c:pt idx="1090">
                  <c:v>6.7899999618530273</c:v>
                </c:pt>
                <c:pt idx="1091">
                  <c:v>6.380000114440918</c:v>
                </c:pt>
                <c:pt idx="1092">
                  <c:v>5.8600001335144043</c:v>
                </c:pt>
                <c:pt idx="1093">
                  <c:v>5.3600001335144043</c:v>
                </c:pt>
                <c:pt idx="1094">
                  <c:v>4.8400001525878906</c:v>
                </c:pt>
                <c:pt idx="1095">
                  <c:v>4.369999885559082</c:v>
                </c:pt>
                <c:pt idx="1096">
                  <c:v>3.8199999332427979</c:v>
                </c:pt>
                <c:pt idx="1097">
                  <c:v>3.5399999618530269</c:v>
                </c:pt>
                <c:pt idx="1098">
                  <c:v>3.660000085830688</c:v>
                </c:pt>
                <c:pt idx="1099">
                  <c:v>3.869999885559082</c:v>
                </c:pt>
                <c:pt idx="1100">
                  <c:v>4.0300002098083496</c:v>
                </c:pt>
                <c:pt idx="1101">
                  <c:v>4.119999885559082</c:v>
                </c:pt>
                <c:pt idx="1102">
                  <c:v>4.190000057220459</c:v>
                </c:pt>
                <c:pt idx="1103">
                  <c:v>4.309999942779541</c:v>
                </c:pt>
                <c:pt idx="1104">
                  <c:v>4.4499998092651367</c:v>
                </c:pt>
                <c:pt idx="1105">
                  <c:v>4.5900001525878906</c:v>
                </c:pt>
                <c:pt idx="1106">
                  <c:v>4.7600002288818359</c:v>
                </c:pt>
                <c:pt idx="1107">
                  <c:v>4.9000000953674316</c:v>
                </c:pt>
                <c:pt idx="1108">
                  <c:v>5.0900001525878906</c:v>
                </c:pt>
                <c:pt idx="1109">
                  <c:v>5.25</c:v>
                </c:pt>
                <c:pt idx="1110">
                  <c:v>5.4200000762939453</c:v>
                </c:pt>
                <c:pt idx="1111">
                  <c:v>5.559999942779541</c:v>
                </c:pt>
                <c:pt idx="1112">
                  <c:v>5.7300000190734863</c:v>
                </c:pt>
                <c:pt idx="1113">
                  <c:v>5.9200000762939453</c:v>
                </c:pt>
                <c:pt idx="1114">
                  <c:v>6.0500001907348633</c:v>
                </c:pt>
                <c:pt idx="1115">
                  <c:v>6.2300000190734863</c:v>
                </c:pt>
                <c:pt idx="1116">
                  <c:v>6.380000114440918</c:v>
                </c:pt>
                <c:pt idx="1117">
                  <c:v>6.5100002288818359</c:v>
                </c:pt>
                <c:pt idx="1118">
                  <c:v>6.6700000762939453</c:v>
                </c:pt>
                <c:pt idx="1119">
                  <c:v>6.8000001907348633</c:v>
                </c:pt>
                <c:pt idx="1120">
                  <c:v>6.9600000381469727</c:v>
                </c:pt>
                <c:pt idx="1121">
                  <c:v>7.0999999046325684</c:v>
                </c:pt>
                <c:pt idx="1122">
                  <c:v>7.2699999809265137</c:v>
                </c:pt>
                <c:pt idx="1123">
                  <c:v>7.2300000190734863</c:v>
                </c:pt>
                <c:pt idx="1124">
                  <c:v>7.0900001525878906</c:v>
                </c:pt>
                <c:pt idx="1125">
                  <c:v>6.880000114440918</c:v>
                </c:pt>
                <c:pt idx="1126">
                  <c:v>6.5</c:v>
                </c:pt>
                <c:pt idx="1127">
                  <c:v>6.0199999809265137</c:v>
                </c:pt>
                <c:pt idx="1128">
                  <c:v>5.5199999809265137</c:v>
                </c:pt>
                <c:pt idx="1129">
                  <c:v>4.9899997711181641</c:v>
                </c:pt>
                <c:pt idx="1130">
                  <c:v>4.5</c:v>
                </c:pt>
                <c:pt idx="1131">
                  <c:v>3.9800000190734859</c:v>
                </c:pt>
                <c:pt idx="1132">
                  <c:v>3.5399999618530269</c:v>
                </c:pt>
                <c:pt idx="1133">
                  <c:v>3.559999942779541</c:v>
                </c:pt>
                <c:pt idx="1134">
                  <c:v>3.7699999809265141</c:v>
                </c:pt>
                <c:pt idx="1135">
                  <c:v>3.940000057220459</c:v>
                </c:pt>
                <c:pt idx="1136">
                  <c:v>4.0799999237060547</c:v>
                </c:pt>
                <c:pt idx="1137">
                  <c:v>4.1700000762939453</c:v>
                </c:pt>
                <c:pt idx="1138">
                  <c:v>4.2800002098083496</c:v>
                </c:pt>
                <c:pt idx="1139">
                  <c:v>4.4000000953674316</c:v>
                </c:pt>
                <c:pt idx="1140">
                  <c:v>4.559999942779541</c:v>
                </c:pt>
                <c:pt idx="1141">
                  <c:v>4.7399997711181641</c:v>
                </c:pt>
                <c:pt idx="1142">
                  <c:v>4.9000000953674316</c:v>
                </c:pt>
                <c:pt idx="1143">
                  <c:v>5.070000171661377</c:v>
                </c:pt>
                <c:pt idx="1144">
                  <c:v>5.25</c:v>
                </c:pt>
                <c:pt idx="1145">
                  <c:v>5.4200000762939453</c:v>
                </c:pt>
                <c:pt idx="1146">
                  <c:v>5.5999999046325684</c:v>
                </c:pt>
                <c:pt idx="1147">
                  <c:v>5.8000001907348633</c:v>
                </c:pt>
                <c:pt idx="1148">
                  <c:v>5.929999828338623</c:v>
                </c:pt>
                <c:pt idx="1149">
                  <c:v>6.119999885559082</c:v>
                </c:pt>
                <c:pt idx="1150">
                  <c:v>6.2600002288818359</c:v>
                </c:pt>
                <c:pt idx="1151">
                  <c:v>6.429999828338623</c:v>
                </c:pt>
                <c:pt idx="1152">
                  <c:v>6.5900001525878906</c:v>
                </c:pt>
                <c:pt idx="1153">
                  <c:v>6.7600002288818359</c:v>
                </c:pt>
                <c:pt idx="1154">
                  <c:v>6.9099998474121094</c:v>
                </c:pt>
                <c:pt idx="1155">
                  <c:v>7.070000171661377</c:v>
                </c:pt>
                <c:pt idx="1156">
                  <c:v>7.2199997901916504</c:v>
                </c:pt>
                <c:pt idx="1157">
                  <c:v>7.320000171661377</c:v>
                </c:pt>
                <c:pt idx="1158">
                  <c:v>7.179999828338623</c:v>
                </c:pt>
                <c:pt idx="1159">
                  <c:v>7.0199999809265137</c:v>
                </c:pt>
                <c:pt idx="1160">
                  <c:v>6.7300000190734863</c:v>
                </c:pt>
                <c:pt idx="1161">
                  <c:v>6.309999942779541</c:v>
                </c:pt>
                <c:pt idx="1162">
                  <c:v>5.8299999237060547</c:v>
                </c:pt>
                <c:pt idx="1163">
                  <c:v>5.3400001525878906</c:v>
                </c:pt>
                <c:pt idx="1164">
                  <c:v>4.7899999618530273</c:v>
                </c:pt>
                <c:pt idx="1165">
                  <c:v>4.2699999809265137</c:v>
                </c:pt>
                <c:pt idx="1166">
                  <c:v>3.839999914169312</c:v>
                </c:pt>
                <c:pt idx="1167">
                  <c:v>3.410000085830688</c:v>
                </c:pt>
                <c:pt idx="1168">
                  <c:v>3.529999971389771</c:v>
                </c:pt>
                <c:pt idx="1169">
                  <c:v>3.9900000095367432</c:v>
                </c:pt>
                <c:pt idx="1170">
                  <c:v>4.2899999618530273</c:v>
                </c:pt>
                <c:pt idx="1171">
                  <c:v>4.369999885559082</c:v>
                </c:pt>
                <c:pt idx="1172">
                  <c:v>4.4600000381469727</c:v>
                </c:pt>
                <c:pt idx="1173">
                  <c:v>4.5799999237060547</c:v>
                </c:pt>
                <c:pt idx="1174">
                  <c:v>4.7399997711181641</c:v>
                </c:pt>
                <c:pt idx="1175">
                  <c:v>4.9200000762939453</c:v>
                </c:pt>
                <c:pt idx="1176">
                  <c:v>5.1100001335144043</c:v>
                </c:pt>
                <c:pt idx="1177">
                  <c:v>5.2899999618530273</c:v>
                </c:pt>
                <c:pt idx="1178">
                  <c:v>5.4600000381469727</c:v>
                </c:pt>
                <c:pt idx="1179">
                  <c:v>5.6599998474121094</c:v>
                </c:pt>
                <c:pt idx="1180">
                  <c:v>5.8299999237060547</c:v>
                </c:pt>
                <c:pt idx="1181">
                  <c:v>5.9800000190734863</c:v>
                </c:pt>
                <c:pt idx="1182">
                  <c:v>6.190000057220459</c:v>
                </c:pt>
                <c:pt idx="1183">
                  <c:v>6.369999885559082</c:v>
                </c:pt>
                <c:pt idx="1184">
                  <c:v>6.5300002098083496</c:v>
                </c:pt>
                <c:pt idx="1185">
                  <c:v>6.690000057220459</c:v>
                </c:pt>
                <c:pt idx="1186">
                  <c:v>6.8499999046325684</c:v>
                </c:pt>
                <c:pt idx="1187">
                  <c:v>7.0399999618530273</c:v>
                </c:pt>
                <c:pt idx="1188">
                  <c:v>7.179999828338623</c:v>
                </c:pt>
                <c:pt idx="1189">
                  <c:v>7.1399998664855957</c:v>
                </c:pt>
                <c:pt idx="1190">
                  <c:v>6.9600000381469727</c:v>
                </c:pt>
                <c:pt idx="1191">
                  <c:v>6.630000114440918</c:v>
                </c:pt>
                <c:pt idx="1192">
                  <c:v>6.1599998474121094</c:v>
                </c:pt>
                <c:pt idx="1193">
                  <c:v>5.570000171661377</c:v>
                </c:pt>
                <c:pt idx="1194">
                  <c:v>4.9699997901916504</c:v>
                </c:pt>
                <c:pt idx="1195">
                  <c:v>4.3899998664855957</c:v>
                </c:pt>
                <c:pt idx="1196">
                  <c:v>3.779999971389771</c:v>
                </c:pt>
                <c:pt idx="1197">
                  <c:v>3.2899999618530269</c:v>
                </c:pt>
                <c:pt idx="1198">
                  <c:v>2.7400000095367432</c:v>
                </c:pt>
                <c:pt idx="1199">
                  <c:v>2.7899999618530269</c:v>
                </c:pt>
                <c:pt idx="1200">
                  <c:v>3.0699999332427979</c:v>
                </c:pt>
                <c:pt idx="1201">
                  <c:v>3.3299999237060551</c:v>
                </c:pt>
                <c:pt idx="1202">
                  <c:v>3.529999971389771</c:v>
                </c:pt>
                <c:pt idx="1203">
                  <c:v>3.690000057220459</c:v>
                </c:pt>
                <c:pt idx="1204">
                  <c:v>3.880000114440918</c:v>
                </c:pt>
                <c:pt idx="1205">
                  <c:v>4.0399999618530273</c:v>
                </c:pt>
                <c:pt idx="1206">
                  <c:v>4.190000057220459</c:v>
                </c:pt>
                <c:pt idx="1207">
                  <c:v>4.4099998474121094</c:v>
                </c:pt>
                <c:pt idx="1208">
                  <c:v>4.630000114440918</c:v>
                </c:pt>
                <c:pt idx="1209">
                  <c:v>4.809999942779541</c:v>
                </c:pt>
                <c:pt idx="1210">
                  <c:v>4.9899997711181641</c:v>
                </c:pt>
                <c:pt idx="1211">
                  <c:v>5.2199997901916504</c:v>
                </c:pt>
                <c:pt idx="1212">
                  <c:v>5.380000114440918</c:v>
                </c:pt>
                <c:pt idx="1213">
                  <c:v>5.5900001525878906</c:v>
                </c:pt>
                <c:pt idx="1214">
                  <c:v>5.7800002098083496</c:v>
                </c:pt>
                <c:pt idx="1215">
                  <c:v>5.9600000381469727</c:v>
                </c:pt>
                <c:pt idx="1216">
                  <c:v>6.1399998664855957</c:v>
                </c:pt>
                <c:pt idx="1217">
                  <c:v>6.3000001907348633</c:v>
                </c:pt>
                <c:pt idx="1218">
                  <c:v>6.4800000190734863</c:v>
                </c:pt>
                <c:pt idx="1219">
                  <c:v>6.6599998474121094</c:v>
                </c:pt>
                <c:pt idx="1220">
                  <c:v>6.820000171661377</c:v>
                </c:pt>
                <c:pt idx="1221">
                  <c:v>6.9800000190734863</c:v>
                </c:pt>
                <c:pt idx="1222">
                  <c:v>7.130000114440918</c:v>
                </c:pt>
                <c:pt idx="1223">
                  <c:v>7.25</c:v>
                </c:pt>
                <c:pt idx="1224">
                  <c:v>7.0999999046325684</c:v>
                </c:pt>
                <c:pt idx="1225">
                  <c:v>6.9800000190734863</c:v>
                </c:pt>
                <c:pt idx="1226">
                  <c:v>6.690000057220459</c:v>
                </c:pt>
                <c:pt idx="1227">
                  <c:v>6.2800002098083496</c:v>
                </c:pt>
                <c:pt idx="1228">
                  <c:v>5.7800002098083496</c:v>
                </c:pt>
                <c:pt idx="1229">
                  <c:v>5.2600002288818359</c:v>
                </c:pt>
                <c:pt idx="1230">
                  <c:v>4.679999828338623</c:v>
                </c:pt>
                <c:pt idx="1231">
                  <c:v>4.1599998474121094</c:v>
                </c:pt>
                <c:pt idx="1232">
                  <c:v>3.690000057220459</c:v>
                </c:pt>
                <c:pt idx="1233">
                  <c:v>3.2100000381469731</c:v>
                </c:pt>
                <c:pt idx="1234">
                  <c:v>3.2300000190734859</c:v>
                </c:pt>
                <c:pt idx="1235">
                  <c:v>3.4900000095367432</c:v>
                </c:pt>
                <c:pt idx="1236">
                  <c:v>3.690000057220459</c:v>
                </c:pt>
                <c:pt idx="1237">
                  <c:v>3.869999885559082</c:v>
                </c:pt>
                <c:pt idx="1238">
                  <c:v>4.0300002098083496</c:v>
                </c:pt>
                <c:pt idx="1239">
                  <c:v>4.1399998664855957</c:v>
                </c:pt>
                <c:pt idx="1240">
                  <c:v>4.309999942779541</c:v>
                </c:pt>
                <c:pt idx="1241">
                  <c:v>4.4699997901916504</c:v>
                </c:pt>
                <c:pt idx="1242">
                  <c:v>4.6500000953674316</c:v>
                </c:pt>
                <c:pt idx="1243">
                  <c:v>4.8600001335144043</c:v>
                </c:pt>
                <c:pt idx="1244">
                  <c:v>5.0300002098083496</c:v>
                </c:pt>
                <c:pt idx="1245">
                  <c:v>5.2199997901916504</c:v>
                </c:pt>
                <c:pt idx="1246">
                  <c:v>5.4200000762939453</c:v>
                </c:pt>
                <c:pt idx="1247">
                  <c:v>5.619999885559082</c:v>
                </c:pt>
                <c:pt idx="1248">
                  <c:v>5.7800002098083496</c:v>
                </c:pt>
                <c:pt idx="1249">
                  <c:v>5.9699997901916504</c:v>
                </c:pt>
                <c:pt idx="1250">
                  <c:v>6.1399998664855957</c:v>
                </c:pt>
                <c:pt idx="1251">
                  <c:v>6.3299999237060547</c:v>
                </c:pt>
                <c:pt idx="1252">
                  <c:v>6.4899997711181641</c:v>
                </c:pt>
                <c:pt idx="1253">
                  <c:v>6.690000057220459</c:v>
                </c:pt>
                <c:pt idx="1254">
                  <c:v>6.8600001335144043</c:v>
                </c:pt>
                <c:pt idx="1255">
                  <c:v>7</c:v>
                </c:pt>
                <c:pt idx="1256">
                  <c:v>7.190000057220459</c:v>
                </c:pt>
                <c:pt idx="1257">
                  <c:v>7.2399997711181641</c:v>
                </c:pt>
                <c:pt idx="1258">
                  <c:v>7.1500000953674316</c:v>
                </c:pt>
                <c:pt idx="1259">
                  <c:v>6.9600000381469727</c:v>
                </c:pt>
                <c:pt idx="1260">
                  <c:v>6.6700000762939453</c:v>
                </c:pt>
                <c:pt idx="1261">
                  <c:v>6.2100000381469727</c:v>
                </c:pt>
                <c:pt idx="1262">
                  <c:v>5.6999998092651367</c:v>
                </c:pt>
                <c:pt idx="1263">
                  <c:v>5.190000057220459</c:v>
                </c:pt>
                <c:pt idx="1264">
                  <c:v>4.630000114440918</c:v>
                </c:pt>
                <c:pt idx="1265">
                  <c:v>4.119999885559082</c:v>
                </c:pt>
                <c:pt idx="1266">
                  <c:v>3.5799999237060551</c:v>
                </c:pt>
                <c:pt idx="1267">
                  <c:v>3.190000057220459</c:v>
                </c:pt>
                <c:pt idx="1268">
                  <c:v>3.2400000095367432</c:v>
                </c:pt>
                <c:pt idx="1269">
                  <c:v>3.4800000190734859</c:v>
                </c:pt>
                <c:pt idx="1270">
                  <c:v>3.7000000476837158</c:v>
                </c:pt>
                <c:pt idx="1271">
                  <c:v>3.910000085830688</c:v>
                </c:pt>
                <c:pt idx="1272">
                  <c:v>4.070000171661377</c:v>
                </c:pt>
                <c:pt idx="1273">
                  <c:v>4.1700000762939453</c:v>
                </c:pt>
                <c:pt idx="1274">
                  <c:v>4.320000171661377</c:v>
                </c:pt>
                <c:pt idx="1275">
                  <c:v>4.5199999809265137</c:v>
                </c:pt>
                <c:pt idx="1276">
                  <c:v>4.6599998474121094</c:v>
                </c:pt>
                <c:pt idx="1277">
                  <c:v>4.8899998664855957</c:v>
                </c:pt>
                <c:pt idx="1278">
                  <c:v>5.070000171661377</c:v>
                </c:pt>
                <c:pt idx="1279">
                  <c:v>5.2699999809265137</c:v>
                </c:pt>
                <c:pt idx="1280">
                  <c:v>5.4699997901916504</c:v>
                </c:pt>
                <c:pt idx="1281">
                  <c:v>5.6599998474121094</c:v>
                </c:pt>
                <c:pt idx="1282">
                  <c:v>5.8400001525878906</c:v>
                </c:pt>
                <c:pt idx="1283">
                  <c:v>6.0300002098083496</c:v>
                </c:pt>
                <c:pt idx="1284">
                  <c:v>6.190000057220459</c:v>
                </c:pt>
                <c:pt idx="1285">
                  <c:v>6.3899998664855957</c:v>
                </c:pt>
                <c:pt idx="1286">
                  <c:v>6.5500001907348633</c:v>
                </c:pt>
                <c:pt idx="1287">
                  <c:v>6.7100000381469727</c:v>
                </c:pt>
                <c:pt idx="1288">
                  <c:v>6.8899998664855957</c:v>
                </c:pt>
                <c:pt idx="1289">
                  <c:v>7.0399999618530273</c:v>
                </c:pt>
                <c:pt idx="1290">
                  <c:v>7.2100000381469727</c:v>
                </c:pt>
                <c:pt idx="1291">
                  <c:v>7.25</c:v>
                </c:pt>
                <c:pt idx="1292">
                  <c:v>7.1100001335144043</c:v>
                </c:pt>
                <c:pt idx="1293">
                  <c:v>6.929999828338623</c:v>
                </c:pt>
                <c:pt idx="1294">
                  <c:v>6.5900001525878906</c:v>
                </c:pt>
                <c:pt idx="1295">
                  <c:v>6.0900001525878906</c:v>
                </c:pt>
                <c:pt idx="1296">
                  <c:v>5.5799999237060547</c:v>
                </c:pt>
                <c:pt idx="1297">
                  <c:v>5.0199999809265137</c:v>
                </c:pt>
                <c:pt idx="1298">
                  <c:v>4.5100002288818359</c:v>
                </c:pt>
                <c:pt idx="1299">
                  <c:v>3.9900000095367432</c:v>
                </c:pt>
                <c:pt idx="1300">
                  <c:v>3.4600000381469731</c:v>
                </c:pt>
                <c:pt idx="1301">
                  <c:v>3.0799999237060551</c:v>
                </c:pt>
                <c:pt idx="1302">
                  <c:v>3.2300000190734859</c:v>
                </c:pt>
                <c:pt idx="1303">
                  <c:v>3.5099999904632568</c:v>
                </c:pt>
                <c:pt idx="1304">
                  <c:v>3.7699999809265141</c:v>
                </c:pt>
                <c:pt idx="1305">
                  <c:v>3.940000057220459</c:v>
                </c:pt>
                <c:pt idx="1306">
                  <c:v>4.059999942779541</c:v>
                </c:pt>
                <c:pt idx="1307">
                  <c:v>4.190000057220459</c:v>
                </c:pt>
                <c:pt idx="1308">
                  <c:v>4.3400001525878906</c:v>
                </c:pt>
                <c:pt idx="1309">
                  <c:v>4.5500001907348633</c:v>
                </c:pt>
                <c:pt idx="1310">
                  <c:v>4.7100000381469727</c:v>
                </c:pt>
                <c:pt idx="1311">
                  <c:v>4.9099998474121094</c:v>
                </c:pt>
                <c:pt idx="1312">
                  <c:v>5.119999885559082</c:v>
                </c:pt>
                <c:pt idx="1313">
                  <c:v>5.309999942779541</c:v>
                </c:pt>
                <c:pt idx="1314">
                  <c:v>5.5</c:v>
                </c:pt>
                <c:pt idx="1315">
                  <c:v>5.679999828338623</c:v>
                </c:pt>
                <c:pt idx="1316">
                  <c:v>5.880000114440918</c:v>
                </c:pt>
                <c:pt idx="1317">
                  <c:v>6.059999942779541</c:v>
                </c:pt>
                <c:pt idx="1318">
                  <c:v>6.2300000190734863</c:v>
                </c:pt>
                <c:pt idx="1319">
                  <c:v>6.4200000762939453</c:v>
                </c:pt>
                <c:pt idx="1320">
                  <c:v>6.5900001525878906</c:v>
                </c:pt>
                <c:pt idx="1321">
                  <c:v>6.7800002098083496</c:v>
                </c:pt>
                <c:pt idx="1322">
                  <c:v>6.9499998092651367</c:v>
                </c:pt>
                <c:pt idx="1323">
                  <c:v>7.0900001525878906</c:v>
                </c:pt>
                <c:pt idx="1324">
                  <c:v>7.2600002288818359</c:v>
                </c:pt>
                <c:pt idx="1325">
                  <c:v>7.179999828338623</c:v>
                </c:pt>
                <c:pt idx="1326">
                  <c:v>7.059999942779541</c:v>
                </c:pt>
                <c:pt idx="1327">
                  <c:v>6.820000171661377</c:v>
                </c:pt>
                <c:pt idx="1328">
                  <c:v>6.4200000762939453</c:v>
                </c:pt>
                <c:pt idx="1329">
                  <c:v>5.9000000953674316</c:v>
                </c:pt>
                <c:pt idx="1330">
                  <c:v>5.369999885559082</c:v>
                </c:pt>
                <c:pt idx="1331">
                  <c:v>4.8400001525878906</c:v>
                </c:pt>
                <c:pt idx="1332">
                  <c:v>4.3600001335144043</c:v>
                </c:pt>
                <c:pt idx="1333">
                  <c:v>3.8599998950958252</c:v>
                </c:pt>
                <c:pt idx="1334">
                  <c:v>3.3499999046325679</c:v>
                </c:pt>
                <c:pt idx="1335">
                  <c:v>3.2400000095367432</c:v>
                </c:pt>
                <c:pt idx="1336">
                  <c:v>3.470000028610229</c:v>
                </c:pt>
                <c:pt idx="1337">
                  <c:v>3.6800000667572021</c:v>
                </c:pt>
                <c:pt idx="1338">
                  <c:v>3.8499999046325679</c:v>
                </c:pt>
                <c:pt idx="1339">
                  <c:v>4.0199999809265137</c:v>
                </c:pt>
                <c:pt idx="1340">
                  <c:v>4.1599998474121094</c:v>
                </c:pt>
                <c:pt idx="1341">
                  <c:v>4.3000001907348633</c:v>
                </c:pt>
                <c:pt idx="1342">
                  <c:v>4.4800000190734863</c:v>
                </c:pt>
                <c:pt idx="1343">
                  <c:v>4.6599998474121094</c:v>
                </c:pt>
                <c:pt idx="1344">
                  <c:v>4.8400001525878906</c:v>
                </c:pt>
                <c:pt idx="1345">
                  <c:v>5.0300002098083496</c:v>
                </c:pt>
                <c:pt idx="1346">
                  <c:v>5.2300000190734863</c:v>
                </c:pt>
                <c:pt idx="1347">
                  <c:v>5.4099998474121094</c:v>
                </c:pt>
                <c:pt idx="1348">
                  <c:v>5.5999999046325684</c:v>
                </c:pt>
                <c:pt idx="1349">
                  <c:v>5.8000001907348633</c:v>
                </c:pt>
                <c:pt idx="1350">
                  <c:v>5.9800000190734863</c:v>
                </c:pt>
                <c:pt idx="1351">
                  <c:v>6.1399998664855957</c:v>
                </c:pt>
                <c:pt idx="1352">
                  <c:v>6.3299999237060547</c:v>
                </c:pt>
                <c:pt idx="1353">
                  <c:v>6.4899997711181641</c:v>
                </c:pt>
                <c:pt idx="1354">
                  <c:v>6.679999828338623</c:v>
                </c:pt>
                <c:pt idx="1355">
                  <c:v>6.8499999046325684</c:v>
                </c:pt>
                <c:pt idx="1356">
                  <c:v>7</c:v>
                </c:pt>
                <c:pt idx="1357">
                  <c:v>7.179999828338623</c:v>
                </c:pt>
                <c:pt idx="1358">
                  <c:v>7.2600002288818359</c:v>
                </c:pt>
                <c:pt idx="1359">
                  <c:v>7.119999885559082</c:v>
                </c:pt>
                <c:pt idx="1360">
                  <c:v>6.940000057220459</c:v>
                </c:pt>
                <c:pt idx="1361">
                  <c:v>6.5999999046325684</c:v>
                </c:pt>
                <c:pt idx="1362">
                  <c:v>6.1399998664855957</c:v>
                </c:pt>
                <c:pt idx="1363">
                  <c:v>5.630000114440918</c:v>
                </c:pt>
                <c:pt idx="1364">
                  <c:v>5.0999999046325684</c:v>
                </c:pt>
                <c:pt idx="1365">
                  <c:v>4.570000171661377</c:v>
                </c:pt>
                <c:pt idx="1366">
                  <c:v>4.059999942779541</c:v>
                </c:pt>
                <c:pt idx="1367">
                  <c:v>3.559999942779541</c:v>
                </c:pt>
                <c:pt idx="1368">
                  <c:v>3.119999885559082</c:v>
                </c:pt>
                <c:pt idx="1369">
                  <c:v>3.2000000476837158</c:v>
                </c:pt>
                <c:pt idx="1370">
                  <c:v>3.470000028610229</c:v>
                </c:pt>
                <c:pt idx="1371">
                  <c:v>3.7000000476837158</c:v>
                </c:pt>
                <c:pt idx="1372">
                  <c:v>3.839999914169312</c:v>
                </c:pt>
                <c:pt idx="1373">
                  <c:v>4.0100002288818359</c:v>
                </c:pt>
                <c:pt idx="1374">
                  <c:v>4.1500000953674316</c:v>
                </c:pt>
                <c:pt idx="1375">
                  <c:v>4.2899999618530273</c:v>
                </c:pt>
                <c:pt idx="1376">
                  <c:v>4.4800000190734863</c:v>
                </c:pt>
                <c:pt idx="1377">
                  <c:v>4.6700000762939453</c:v>
                </c:pt>
                <c:pt idx="1378">
                  <c:v>4.880000114440918</c:v>
                </c:pt>
                <c:pt idx="1379">
                  <c:v>5.059999942779541</c:v>
                </c:pt>
                <c:pt idx="1380">
                  <c:v>5.2800002098083496</c:v>
                </c:pt>
                <c:pt idx="1381">
                  <c:v>5.4699997901916504</c:v>
                </c:pt>
                <c:pt idx="1382">
                  <c:v>5.6599998474121094</c:v>
                </c:pt>
                <c:pt idx="1383">
                  <c:v>5.809999942779541</c:v>
                </c:pt>
                <c:pt idx="1384">
                  <c:v>6.0199999809265137</c:v>
                </c:pt>
                <c:pt idx="1385">
                  <c:v>6.190000057220459</c:v>
                </c:pt>
                <c:pt idx="1386">
                  <c:v>6.369999885559082</c:v>
                </c:pt>
                <c:pt idx="1387">
                  <c:v>6.5399999618530273</c:v>
                </c:pt>
                <c:pt idx="1388">
                  <c:v>6.6999998092651367</c:v>
                </c:pt>
                <c:pt idx="1389">
                  <c:v>6.869999885559082</c:v>
                </c:pt>
                <c:pt idx="1390">
                  <c:v>7.059999942779541</c:v>
                </c:pt>
                <c:pt idx="1391">
                  <c:v>7.190000057220459</c:v>
                </c:pt>
                <c:pt idx="1392">
                  <c:v>7.2399997711181641</c:v>
                </c:pt>
                <c:pt idx="1393">
                  <c:v>7.1100001335144043</c:v>
                </c:pt>
                <c:pt idx="1394">
                  <c:v>6.9200000762939453</c:v>
                </c:pt>
                <c:pt idx="1395">
                  <c:v>6.570000171661377</c:v>
                </c:pt>
                <c:pt idx="1396">
                  <c:v>6.1100001335144043</c:v>
                </c:pt>
                <c:pt idx="1397">
                  <c:v>5.6399998664855957</c:v>
                </c:pt>
                <c:pt idx="1398">
                  <c:v>5.1100001335144043</c:v>
                </c:pt>
                <c:pt idx="1399">
                  <c:v>4.5900001525878906</c:v>
                </c:pt>
                <c:pt idx="1400">
                  <c:v>4.1100001335144043</c:v>
                </c:pt>
                <c:pt idx="1401">
                  <c:v>3.6099998950958252</c:v>
                </c:pt>
                <c:pt idx="1402">
                  <c:v>3.2400000095367432</c:v>
                </c:pt>
                <c:pt idx="1403">
                  <c:v>3.3900001049041748</c:v>
                </c:pt>
                <c:pt idx="1404">
                  <c:v>3.6500000953674321</c:v>
                </c:pt>
                <c:pt idx="1405">
                  <c:v>3.8599998950958252</c:v>
                </c:pt>
                <c:pt idx="1406">
                  <c:v>4.0100002288818359</c:v>
                </c:pt>
                <c:pt idx="1407">
                  <c:v>4.130000114440918</c:v>
                </c:pt>
                <c:pt idx="1408">
                  <c:v>4.2399997711181641</c:v>
                </c:pt>
                <c:pt idx="1409">
                  <c:v>4.4000000953674316</c:v>
                </c:pt>
                <c:pt idx="1410">
                  <c:v>4.570000171661377</c:v>
                </c:pt>
                <c:pt idx="1411">
                  <c:v>4.7600002288818359</c:v>
                </c:pt>
                <c:pt idx="1412">
                  <c:v>4.940000057220459</c:v>
                </c:pt>
                <c:pt idx="1413">
                  <c:v>5.1700000762939453</c:v>
                </c:pt>
                <c:pt idx="1414">
                  <c:v>5.3400001525878906</c:v>
                </c:pt>
                <c:pt idx="1415">
                  <c:v>5.5199999809265137</c:v>
                </c:pt>
                <c:pt idx="1416">
                  <c:v>5.7300000190734863</c:v>
                </c:pt>
                <c:pt idx="1417">
                  <c:v>5.9000000953674316</c:v>
                </c:pt>
                <c:pt idx="1418">
                  <c:v>6.070000171661377</c:v>
                </c:pt>
                <c:pt idx="1419">
                  <c:v>6.2699999809265137</c:v>
                </c:pt>
                <c:pt idx="1420">
                  <c:v>6.4499998092651367</c:v>
                </c:pt>
                <c:pt idx="1421">
                  <c:v>6.6100001335144043</c:v>
                </c:pt>
                <c:pt idx="1422">
                  <c:v>6.7800002098083496</c:v>
                </c:pt>
                <c:pt idx="1423">
                  <c:v>6.9600000381469727</c:v>
                </c:pt>
                <c:pt idx="1424">
                  <c:v>7.0999999046325684</c:v>
                </c:pt>
                <c:pt idx="1425">
                  <c:v>7.2600002288818359</c:v>
                </c:pt>
                <c:pt idx="1426">
                  <c:v>7.1399998664855957</c:v>
                </c:pt>
                <c:pt idx="1427">
                  <c:v>6.9899997711181641</c:v>
                </c:pt>
                <c:pt idx="1428">
                  <c:v>6.7199997901916504</c:v>
                </c:pt>
                <c:pt idx="1429">
                  <c:v>6.320000171661377</c:v>
                </c:pt>
                <c:pt idx="1430">
                  <c:v>5.820000171661377</c:v>
                </c:pt>
                <c:pt idx="1431">
                  <c:v>5.3000001907348633</c:v>
                </c:pt>
                <c:pt idx="1432">
                  <c:v>4.75</c:v>
                </c:pt>
                <c:pt idx="1433">
                  <c:v>4.2300000190734863</c:v>
                </c:pt>
                <c:pt idx="1434">
                  <c:v>3.7300000190734859</c:v>
                </c:pt>
                <c:pt idx="1435">
                  <c:v>3.25</c:v>
                </c:pt>
                <c:pt idx="1436">
                  <c:v>3.1099998950958252</c:v>
                </c:pt>
                <c:pt idx="1437">
                  <c:v>3.380000114440918</c:v>
                </c:pt>
                <c:pt idx="1438">
                  <c:v>3.630000114440918</c:v>
                </c:pt>
                <c:pt idx="1439">
                  <c:v>3.8199999332427979</c:v>
                </c:pt>
                <c:pt idx="1440">
                  <c:v>3.9600000381469731</c:v>
                </c:pt>
                <c:pt idx="1441">
                  <c:v>4.1100001335144043</c:v>
                </c:pt>
                <c:pt idx="1442">
                  <c:v>4.25</c:v>
                </c:pt>
                <c:pt idx="1443">
                  <c:v>4.4099998474121094</c:v>
                </c:pt>
                <c:pt idx="1444">
                  <c:v>4.5999999046325684</c:v>
                </c:pt>
                <c:pt idx="1445">
                  <c:v>4.8000001907348633</c:v>
                </c:pt>
                <c:pt idx="1446">
                  <c:v>5.0100002288818359</c:v>
                </c:pt>
                <c:pt idx="1447">
                  <c:v>5.1999998092651367</c:v>
                </c:pt>
                <c:pt idx="1448">
                  <c:v>5.4099998474121094</c:v>
                </c:pt>
                <c:pt idx="1449">
                  <c:v>5.5900001525878906</c:v>
                </c:pt>
                <c:pt idx="1450">
                  <c:v>5.8000001907348633</c:v>
                </c:pt>
                <c:pt idx="1451">
                  <c:v>5.9899997711181641</c:v>
                </c:pt>
                <c:pt idx="1452">
                  <c:v>6.179999828338623</c:v>
                </c:pt>
                <c:pt idx="1453">
                  <c:v>6.3299999237060547</c:v>
                </c:pt>
                <c:pt idx="1454">
                  <c:v>6.5199999809265137</c:v>
                </c:pt>
                <c:pt idx="1455">
                  <c:v>6.6999998092651367</c:v>
                </c:pt>
                <c:pt idx="1456">
                  <c:v>6.880000114440918</c:v>
                </c:pt>
                <c:pt idx="1457">
                  <c:v>7.0399999618530273</c:v>
                </c:pt>
                <c:pt idx="1458">
                  <c:v>7.2100000381469727</c:v>
                </c:pt>
                <c:pt idx="1459">
                  <c:v>7.2100000381469727</c:v>
                </c:pt>
                <c:pt idx="1460">
                  <c:v>7.070000171661377</c:v>
                </c:pt>
                <c:pt idx="1461">
                  <c:v>6.8899998664855957</c:v>
                </c:pt>
                <c:pt idx="1462">
                  <c:v>6.4899997711181641</c:v>
                </c:pt>
                <c:pt idx="1463">
                  <c:v>6.059999942779541</c:v>
                </c:pt>
                <c:pt idx="1464">
                  <c:v>5.5100002288818359</c:v>
                </c:pt>
                <c:pt idx="1465">
                  <c:v>5</c:v>
                </c:pt>
                <c:pt idx="1466">
                  <c:v>4.4800000190734863</c:v>
                </c:pt>
                <c:pt idx="1467">
                  <c:v>4.0199999809265137</c:v>
                </c:pt>
                <c:pt idx="1468">
                  <c:v>3.5099999904632568</c:v>
                </c:pt>
                <c:pt idx="1469">
                  <c:v>3.1400001049041748</c:v>
                </c:pt>
                <c:pt idx="1470">
                  <c:v>3.2100000381469731</c:v>
                </c:pt>
                <c:pt idx="1471">
                  <c:v>3.5</c:v>
                </c:pt>
                <c:pt idx="1472">
                  <c:v>3.7300000190734859</c:v>
                </c:pt>
                <c:pt idx="1473">
                  <c:v>3.9000000953674321</c:v>
                </c:pt>
                <c:pt idx="1474">
                  <c:v>4.0199999809265137</c:v>
                </c:pt>
                <c:pt idx="1475">
                  <c:v>4.179999828338623</c:v>
                </c:pt>
                <c:pt idx="1476">
                  <c:v>4.320000171661377</c:v>
                </c:pt>
                <c:pt idx="1477">
                  <c:v>4.5500001907348633</c:v>
                </c:pt>
                <c:pt idx="1478">
                  <c:v>4.7100000381469727</c:v>
                </c:pt>
                <c:pt idx="1479">
                  <c:v>4.9200000762939453</c:v>
                </c:pt>
                <c:pt idx="1480">
                  <c:v>5.119999885559082</c:v>
                </c:pt>
                <c:pt idx="1481">
                  <c:v>5.320000171661377</c:v>
                </c:pt>
                <c:pt idx="1482">
                  <c:v>5.5199999809265137</c:v>
                </c:pt>
                <c:pt idx="1483">
                  <c:v>5.7199997901916504</c:v>
                </c:pt>
                <c:pt idx="1484">
                  <c:v>5.9000000953674316</c:v>
                </c:pt>
                <c:pt idx="1485">
                  <c:v>6.0799999237060547</c:v>
                </c:pt>
                <c:pt idx="1486">
                  <c:v>6.2600002288818359</c:v>
                </c:pt>
                <c:pt idx="1487">
                  <c:v>6.440000057220459</c:v>
                </c:pt>
                <c:pt idx="1488">
                  <c:v>6.619999885559082</c:v>
                </c:pt>
                <c:pt idx="1489">
                  <c:v>6.820000171661377</c:v>
                </c:pt>
                <c:pt idx="1490">
                  <c:v>6.9899997711181641</c:v>
                </c:pt>
                <c:pt idx="1491">
                  <c:v>7.1500000953674316</c:v>
                </c:pt>
                <c:pt idx="1492">
                  <c:v>7.2699999809265137</c:v>
                </c:pt>
                <c:pt idx="1493">
                  <c:v>7.1700000762939453</c:v>
                </c:pt>
                <c:pt idx="1494">
                  <c:v>6.9899997711181641</c:v>
                </c:pt>
                <c:pt idx="1495">
                  <c:v>6.679999828338623</c:v>
                </c:pt>
                <c:pt idx="1496">
                  <c:v>6.2199997901916504</c:v>
                </c:pt>
                <c:pt idx="1497">
                  <c:v>5.7399997711181641</c:v>
                </c:pt>
                <c:pt idx="1498">
                  <c:v>5.2100000381469727</c:v>
                </c:pt>
                <c:pt idx="1499">
                  <c:v>4.7199997901916504</c:v>
                </c:pt>
                <c:pt idx="1500">
                  <c:v>4.2300000190734863</c:v>
                </c:pt>
                <c:pt idx="1501">
                  <c:v>3.690000057220459</c:v>
                </c:pt>
                <c:pt idx="1502">
                  <c:v>3.2400000095367432</c:v>
                </c:pt>
                <c:pt idx="1503">
                  <c:v>3.1400001049041748</c:v>
                </c:pt>
                <c:pt idx="1504">
                  <c:v>3.4200000762939449</c:v>
                </c:pt>
                <c:pt idx="1505">
                  <c:v>3.690000057220459</c:v>
                </c:pt>
                <c:pt idx="1506">
                  <c:v>3.880000114440918</c:v>
                </c:pt>
                <c:pt idx="1507">
                  <c:v>4.0199999809265137</c:v>
                </c:pt>
                <c:pt idx="1508">
                  <c:v>4.1700000762939453</c:v>
                </c:pt>
                <c:pt idx="1509">
                  <c:v>4.2800002098083496</c:v>
                </c:pt>
                <c:pt idx="1510">
                  <c:v>4.440000057220459</c:v>
                </c:pt>
                <c:pt idx="1511">
                  <c:v>4.6599998474121094</c:v>
                </c:pt>
                <c:pt idx="1512">
                  <c:v>4.8400001525878906</c:v>
                </c:pt>
                <c:pt idx="1513">
                  <c:v>5.0500001907348633</c:v>
                </c:pt>
                <c:pt idx="1514">
                  <c:v>5.2600002288818359</c:v>
                </c:pt>
                <c:pt idx="1515">
                  <c:v>5.4499998092651367</c:v>
                </c:pt>
                <c:pt idx="1516">
                  <c:v>5.6399998664855957</c:v>
                </c:pt>
                <c:pt idx="1517">
                  <c:v>5.8299999237060547</c:v>
                </c:pt>
                <c:pt idx="1518">
                  <c:v>6.0300002098083496</c:v>
                </c:pt>
                <c:pt idx="1519">
                  <c:v>6.2399997711181641</c:v>
                </c:pt>
                <c:pt idx="1520">
                  <c:v>6.4099998474121094</c:v>
                </c:pt>
                <c:pt idx="1521">
                  <c:v>6.5999999046325684</c:v>
                </c:pt>
                <c:pt idx="1522">
                  <c:v>6.7600002288818359</c:v>
                </c:pt>
                <c:pt idx="1523">
                  <c:v>6.940000057220459</c:v>
                </c:pt>
                <c:pt idx="1524">
                  <c:v>7.1399998664855957</c:v>
                </c:pt>
                <c:pt idx="1525">
                  <c:v>7.25</c:v>
                </c:pt>
                <c:pt idx="1526">
                  <c:v>7.1399998664855957</c:v>
                </c:pt>
                <c:pt idx="1527">
                  <c:v>6.9600000381469727</c:v>
                </c:pt>
                <c:pt idx="1528">
                  <c:v>6.6100001335144043</c:v>
                </c:pt>
                <c:pt idx="1529">
                  <c:v>6.1999998092651367</c:v>
                </c:pt>
                <c:pt idx="1530">
                  <c:v>5.690000057220459</c:v>
                </c:pt>
                <c:pt idx="1531">
                  <c:v>5.1700000762939453</c:v>
                </c:pt>
                <c:pt idx="1532">
                  <c:v>4.6399998664855957</c:v>
                </c:pt>
                <c:pt idx="1533">
                  <c:v>4.130000114440918</c:v>
                </c:pt>
                <c:pt idx="1534">
                  <c:v>3.690000057220459</c:v>
                </c:pt>
                <c:pt idx="1535">
                  <c:v>3.2400000095367432</c:v>
                </c:pt>
                <c:pt idx="1536">
                  <c:v>3.160000085830688</c:v>
                </c:pt>
                <c:pt idx="1537">
                  <c:v>3.410000085830688</c:v>
                </c:pt>
                <c:pt idx="1538">
                  <c:v>3.660000085830688</c:v>
                </c:pt>
                <c:pt idx="1539">
                  <c:v>3.8599998950958252</c:v>
                </c:pt>
                <c:pt idx="1540">
                  <c:v>4</c:v>
                </c:pt>
                <c:pt idx="1541">
                  <c:v>4.1399998664855957</c:v>
                </c:pt>
                <c:pt idx="1542">
                  <c:v>4.309999942779541</c:v>
                </c:pt>
                <c:pt idx="1543">
                  <c:v>4.4800000190734863</c:v>
                </c:pt>
                <c:pt idx="1544">
                  <c:v>4.6700000762939453</c:v>
                </c:pt>
                <c:pt idx="1545">
                  <c:v>4.8899998664855957</c:v>
                </c:pt>
                <c:pt idx="1546">
                  <c:v>5.0999999046325684</c:v>
                </c:pt>
                <c:pt idx="1547">
                  <c:v>5.3000001907348633</c:v>
                </c:pt>
                <c:pt idx="1548">
                  <c:v>5.5100002288818359</c:v>
                </c:pt>
                <c:pt idx="1549">
                  <c:v>5.690000057220459</c:v>
                </c:pt>
                <c:pt idx="1550">
                  <c:v>5.9000000953674316</c:v>
                </c:pt>
                <c:pt idx="1551">
                  <c:v>6.0799999237060547</c:v>
                </c:pt>
                <c:pt idx="1552">
                  <c:v>6.2699999809265137</c:v>
                </c:pt>
                <c:pt idx="1553">
                  <c:v>6.4600000381469727</c:v>
                </c:pt>
                <c:pt idx="1554">
                  <c:v>6.6500000953674316</c:v>
                </c:pt>
                <c:pt idx="1555">
                  <c:v>6.8299999237060547</c:v>
                </c:pt>
                <c:pt idx="1556">
                  <c:v>7.0199999809265137</c:v>
                </c:pt>
                <c:pt idx="1557">
                  <c:v>7.1700000762939453</c:v>
                </c:pt>
                <c:pt idx="1558">
                  <c:v>7.2600002288818359</c:v>
                </c:pt>
                <c:pt idx="1559">
                  <c:v>7.119999885559082</c:v>
                </c:pt>
                <c:pt idx="1560">
                  <c:v>6.940000057220459</c:v>
                </c:pt>
                <c:pt idx="1561">
                  <c:v>6.559999942779541</c:v>
                </c:pt>
                <c:pt idx="1562">
                  <c:v>6.119999885559082</c:v>
                </c:pt>
                <c:pt idx="1563">
                  <c:v>5.619999885559082</c:v>
                </c:pt>
                <c:pt idx="1564">
                  <c:v>5.1100001335144043</c:v>
                </c:pt>
                <c:pt idx="1565">
                  <c:v>4.619999885559082</c:v>
                </c:pt>
                <c:pt idx="1566">
                  <c:v>4.1100001335144043</c:v>
                </c:pt>
                <c:pt idx="1567">
                  <c:v>3.630000114440918</c:v>
                </c:pt>
                <c:pt idx="1568">
                  <c:v>3.2000000476837158</c:v>
                </c:pt>
                <c:pt idx="1569">
                  <c:v>3.2999999523162842</c:v>
                </c:pt>
                <c:pt idx="1570">
                  <c:v>3.559999942779541</c:v>
                </c:pt>
                <c:pt idx="1571">
                  <c:v>3.779999971389771</c:v>
                </c:pt>
                <c:pt idx="1572">
                  <c:v>3.9800000190734859</c:v>
                </c:pt>
                <c:pt idx="1573">
                  <c:v>4.119999885559082</c:v>
                </c:pt>
                <c:pt idx="1574">
                  <c:v>4.2600002288818359</c:v>
                </c:pt>
                <c:pt idx="1575">
                  <c:v>4.4099998474121094</c:v>
                </c:pt>
                <c:pt idx="1576">
                  <c:v>4.5999999046325684</c:v>
                </c:pt>
                <c:pt idx="1577">
                  <c:v>4.8000001907348633</c:v>
                </c:pt>
                <c:pt idx="1578">
                  <c:v>4.9800000190734863</c:v>
                </c:pt>
                <c:pt idx="1579">
                  <c:v>5.2199997901916504</c:v>
                </c:pt>
                <c:pt idx="1580">
                  <c:v>5.4099998474121094</c:v>
                </c:pt>
                <c:pt idx="1581">
                  <c:v>5.5799999237060547</c:v>
                </c:pt>
                <c:pt idx="1582">
                  <c:v>5.820000171661377</c:v>
                </c:pt>
                <c:pt idx="1583">
                  <c:v>6</c:v>
                </c:pt>
                <c:pt idx="1584">
                  <c:v>6.1700000762939453</c:v>
                </c:pt>
                <c:pt idx="1585">
                  <c:v>6.369999885559082</c:v>
                </c:pt>
                <c:pt idx="1586">
                  <c:v>6.5399999618530273</c:v>
                </c:pt>
                <c:pt idx="1587">
                  <c:v>6.7199997901916504</c:v>
                </c:pt>
                <c:pt idx="1588">
                  <c:v>6.9099998474121094</c:v>
                </c:pt>
                <c:pt idx="1589">
                  <c:v>7.0799999237060547</c:v>
                </c:pt>
                <c:pt idx="1590">
                  <c:v>7.25</c:v>
                </c:pt>
                <c:pt idx="1591">
                  <c:v>7.1999998092651367</c:v>
                </c:pt>
                <c:pt idx="1592">
                  <c:v>7.070000171661377</c:v>
                </c:pt>
                <c:pt idx="1593">
                  <c:v>6.8000001907348633</c:v>
                </c:pt>
                <c:pt idx="1594">
                  <c:v>6.369999885559082</c:v>
                </c:pt>
                <c:pt idx="1595">
                  <c:v>5.940000057220459</c:v>
                </c:pt>
                <c:pt idx="1596">
                  <c:v>5.4200000762939453</c:v>
                </c:pt>
                <c:pt idx="1597">
                  <c:v>4.940000057220459</c:v>
                </c:pt>
                <c:pt idx="1598">
                  <c:v>4.4200000762939453</c:v>
                </c:pt>
                <c:pt idx="1599">
                  <c:v>3.8900001049041748</c:v>
                </c:pt>
                <c:pt idx="1600">
                  <c:v>3.3900001049041748</c:v>
                </c:pt>
                <c:pt idx="1601">
                  <c:v>3.1500000953674321</c:v>
                </c:pt>
                <c:pt idx="1602">
                  <c:v>3.3599998950958252</c:v>
                </c:pt>
                <c:pt idx="1603">
                  <c:v>3.5999999046325679</c:v>
                </c:pt>
                <c:pt idx="1604">
                  <c:v>3.809999942779541</c:v>
                </c:pt>
                <c:pt idx="1605">
                  <c:v>3.940000057220459</c:v>
                </c:pt>
                <c:pt idx="1606">
                  <c:v>4.0900001525878906</c:v>
                </c:pt>
                <c:pt idx="1607">
                  <c:v>4.1999998092651367</c:v>
                </c:pt>
                <c:pt idx="1608">
                  <c:v>4.3499999046325684</c:v>
                </c:pt>
                <c:pt idx="1609">
                  <c:v>4.5300002098083496</c:v>
                </c:pt>
                <c:pt idx="1610">
                  <c:v>4.7300000190734863</c:v>
                </c:pt>
                <c:pt idx="1611">
                  <c:v>4.9099998474121094</c:v>
                </c:pt>
                <c:pt idx="1612">
                  <c:v>5.0900001525878906</c:v>
                </c:pt>
                <c:pt idx="1613">
                  <c:v>5.2800002098083496</c:v>
                </c:pt>
                <c:pt idx="1614">
                  <c:v>5.4600000381469727</c:v>
                </c:pt>
                <c:pt idx="1615">
                  <c:v>5.6599998474121094</c:v>
                </c:pt>
                <c:pt idx="1616">
                  <c:v>5.8299999237060547</c:v>
                </c:pt>
                <c:pt idx="1617">
                  <c:v>6.0100002288818359</c:v>
                </c:pt>
                <c:pt idx="1618">
                  <c:v>6.1700000762939453</c:v>
                </c:pt>
                <c:pt idx="1619">
                  <c:v>6.3499999046325684</c:v>
                </c:pt>
                <c:pt idx="1620">
                  <c:v>6.5100002288818359</c:v>
                </c:pt>
                <c:pt idx="1621">
                  <c:v>6.690000057220459</c:v>
                </c:pt>
                <c:pt idx="1622">
                  <c:v>6.8299999237060547</c:v>
                </c:pt>
                <c:pt idx="1623">
                  <c:v>7</c:v>
                </c:pt>
                <c:pt idx="1624">
                  <c:v>7.1100001335144043</c:v>
                </c:pt>
                <c:pt idx="1625">
                  <c:v>7.3000001907348633</c:v>
                </c:pt>
                <c:pt idx="1626">
                  <c:v>7.2100000381469727</c:v>
                </c:pt>
                <c:pt idx="1627">
                  <c:v>7.070000171661377</c:v>
                </c:pt>
                <c:pt idx="1628">
                  <c:v>6.8600001335144043</c:v>
                </c:pt>
                <c:pt idx="1629">
                  <c:v>6.4800000190734863</c:v>
                </c:pt>
                <c:pt idx="1630">
                  <c:v>5.9899997711181641</c:v>
                </c:pt>
                <c:pt idx="1631">
                  <c:v>5.4899997711181641</c:v>
                </c:pt>
                <c:pt idx="1632">
                  <c:v>4.9499998092651367</c:v>
                </c:pt>
                <c:pt idx="1633">
                  <c:v>4.440000057220459</c:v>
                </c:pt>
                <c:pt idx="1634">
                  <c:v>3.940000057220459</c:v>
                </c:pt>
                <c:pt idx="1635">
                  <c:v>3.4500000476837158</c:v>
                </c:pt>
                <c:pt idx="1636">
                  <c:v>3.3900001049041748</c:v>
                </c:pt>
                <c:pt idx="1637">
                  <c:v>3.630000114440918</c:v>
                </c:pt>
                <c:pt idx="1638">
                  <c:v>3.8199999332427979</c:v>
                </c:pt>
                <c:pt idx="1639">
                  <c:v>3.970000028610229</c:v>
                </c:pt>
                <c:pt idx="1640">
                  <c:v>4.0900001525878906</c:v>
                </c:pt>
                <c:pt idx="1641">
                  <c:v>4.1700000762939453</c:v>
                </c:pt>
                <c:pt idx="1642">
                  <c:v>4.3299999237060547</c:v>
                </c:pt>
                <c:pt idx="1643">
                  <c:v>4.4800000190734863</c:v>
                </c:pt>
                <c:pt idx="1644">
                  <c:v>4.6399998664855957</c:v>
                </c:pt>
                <c:pt idx="1645">
                  <c:v>4.820000171661377</c:v>
                </c:pt>
                <c:pt idx="1646">
                  <c:v>4.9699997901916504</c:v>
                </c:pt>
                <c:pt idx="1647">
                  <c:v>5.1700000762939453</c:v>
                </c:pt>
                <c:pt idx="1648">
                  <c:v>5.3499999046325684</c:v>
                </c:pt>
                <c:pt idx="1649">
                  <c:v>5.5100002288818359</c:v>
                </c:pt>
                <c:pt idx="1650">
                  <c:v>5.6999998092651367</c:v>
                </c:pt>
                <c:pt idx="1651">
                  <c:v>5.8899998664855957</c:v>
                </c:pt>
                <c:pt idx="1652">
                  <c:v>6.059999942779541</c:v>
                </c:pt>
                <c:pt idx="1653">
                  <c:v>6.190000057220459</c:v>
                </c:pt>
                <c:pt idx="1654">
                  <c:v>6.3499999046325684</c:v>
                </c:pt>
                <c:pt idx="1655">
                  <c:v>6.5300002098083496</c:v>
                </c:pt>
                <c:pt idx="1656">
                  <c:v>6.6500000953674316</c:v>
                </c:pt>
                <c:pt idx="1657">
                  <c:v>6.8000001907348633</c:v>
                </c:pt>
                <c:pt idx="1658">
                  <c:v>6.9800000190734863</c:v>
                </c:pt>
                <c:pt idx="1659">
                  <c:v>7.1100001335144043</c:v>
                </c:pt>
                <c:pt idx="1660">
                  <c:v>7.25</c:v>
                </c:pt>
                <c:pt idx="1661">
                  <c:v>7.3299999237060547</c:v>
                </c:pt>
                <c:pt idx="1662">
                  <c:v>7.1700000762939453</c:v>
                </c:pt>
                <c:pt idx="1663">
                  <c:v>7.0100002288818359</c:v>
                </c:pt>
                <c:pt idx="1664">
                  <c:v>6.7100000381469727</c:v>
                </c:pt>
                <c:pt idx="1665">
                  <c:v>6.2699999809265137</c:v>
                </c:pt>
                <c:pt idx="1666">
                  <c:v>5.7699999809265137</c:v>
                </c:pt>
                <c:pt idx="1667">
                  <c:v>5.2399997711181641</c:v>
                </c:pt>
                <c:pt idx="1668">
                  <c:v>4.6999998092651367</c:v>
                </c:pt>
                <c:pt idx="1669">
                  <c:v>4.130000114440918</c:v>
                </c:pt>
                <c:pt idx="1670">
                  <c:v>3.6500000953674321</c:v>
                </c:pt>
                <c:pt idx="1671">
                  <c:v>3.339999914169312</c:v>
                </c:pt>
                <c:pt idx="1672">
                  <c:v>3.4600000381469731</c:v>
                </c:pt>
                <c:pt idx="1673">
                  <c:v>3.7000000476837158</c:v>
                </c:pt>
                <c:pt idx="1674">
                  <c:v>3.8900001049041748</c:v>
                </c:pt>
                <c:pt idx="1675">
                  <c:v>4</c:v>
                </c:pt>
                <c:pt idx="1676">
                  <c:v>4.1100001335144043</c:v>
                </c:pt>
                <c:pt idx="1677">
                  <c:v>4.2199997901916504</c:v>
                </c:pt>
                <c:pt idx="1678">
                  <c:v>4.3600001335144043</c:v>
                </c:pt>
                <c:pt idx="1679">
                  <c:v>4.5100002288818359</c:v>
                </c:pt>
                <c:pt idx="1680">
                  <c:v>4.679999828338623</c:v>
                </c:pt>
                <c:pt idx="1681">
                  <c:v>4.8600001335144043</c:v>
                </c:pt>
                <c:pt idx="1682">
                  <c:v>5.0199999809265137</c:v>
                </c:pt>
                <c:pt idx="1683">
                  <c:v>5.2100000381469727</c:v>
                </c:pt>
                <c:pt idx="1684">
                  <c:v>5.380000114440918</c:v>
                </c:pt>
                <c:pt idx="1685">
                  <c:v>5.5500001907348633</c:v>
                </c:pt>
                <c:pt idx="1686">
                  <c:v>5.7300000190734863</c:v>
                </c:pt>
                <c:pt idx="1687">
                  <c:v>5.8899998664855957</c:v>
                </c:pt>
                <c:pt idx="1688">
                  <c:v>6.0500001907348633</c:v>
                </c:pt>
                <c:pt idx="1689">
                  <c:v>6.2300000190734863</c:v>
                </c:pt>
                <c:pt idx="1690">
                  <c:v>6.369999885559082</c:v>
                </c:pt>
                <c:pt idx="1691">
                  <c:v>6.5100002288818359</c:v>
                </c:pt>
                <c:pt idx="1692">
                  <c:v>6.679999828338623</c:v>
                </c:pt>
                <c:pt idx="1693">
                  <c:v>6.8400001525878906</c:v>
                </c:pt>
                <c:pt idx="1694">
                  <c:v>6.9800000190734863</c:v>
                </c:pt>
                <c:pt idx="1695">
                  <c:v>7.0999999046325684</c:v>
                </c:pt>
                <c:pt idx="1696">
                  <c:v>7.2600002288818359</c:v>
                </c:pt>
                <c:pt idx="1697">
                  <c:v>7.3400001525878906</c:v>
                </c:pt>
                <c:pt idx="1698">
                  <c:v>7.2100000381469727</c:v>
                </c:pt>
                <c:pt idx="1699">
                  <c:v>7.0300002098083496</c:v>
                </c:pt>
                <c:pt idx="1700">
                  <c:v>6.809999942779541</c:v>
                </c:pt>
                <c:pt idx="1701">
                  <c:v>6.3600001335144043</c:v>
                </c:pt>
                <c:pt idx="1702">
                  <c:v>5.869999885559082</c:v>
                </c:pt>
                <c:pt idx="1703">
                  <c:v>5.3499999046325684</c:v>
                </c:pt>
                <c:pt idx="1704">
                  <c:v>4.820000171661377</c:v>
                </c:pt>
                <c:pt idx="1705">
                  <c:v>4.2800002098083496</c:v>
                </c:pt>
                <c:pt idx="1706">
                  <c:v>3.779999971389771</c:v>
                </c:pt>
                <c:pt idx="1707">
                  <c:v>3.4300000667572021</c:v>
                </c:pt>
                <c:pt idx="1708">
                  <c:v>3.5499999523162842</c:v>
                </c:pt>
                <c:pt idx="1709">
                  <c:v>3.779999971389771</c:v>
                </c:pt>
                <c:pt idx="1710">
                  <c:v>3.9600000381469731</c:v>
                </c:pt>
                <c:pt idx="1711">
                  <c:v>4.0799999237060547</c:v>
                </c:pt>
                <c:pt idx="1712">
                  <c:v>4.1500000953674316</c:v>
                </c:pt>
                <c:pt idx="1713">
                  <c:v>4.2800002098083496</c:v>
                </c:pt>
                <c:pt idx="1714">
                  <c:v>4.3899998664855957</c:v>
                </c:pt>
                <c:pt idx="1715">
                  <c:v>4.5399999618530273</c:v>
                </c:pt>
                <c:pt idx="1716">
                  <c:v>4.7199997901916504</c:v>
                </c:pt>
                <c:pt idx="1717">
                  <c:v>4.869999885559082</c:v>
                </c:pt>
                <c:pt idx="1718">
                  <c:v>5.059999942779541</c:v>
                </c:pt>
                <c:pt idx="1719">
                  <c:v>5.2300000190734863</c:v>
                </c:pt>
                <c:pt idx="1720">
                  <c:v>5.4000000953674316</c:v>
                </c:pt>
                <c:pt idx="1721">
                  <c:v>5.559999942779541</c:v>
                </c:pt>
                <c:pt idx="1722">
                  <c:v>5.7199997901916504</c:v>
                </c:pt>
                <c:pt idx="1723">
                  <c:v>5.9000000953674316</c:v>
                </c:pt>
                <c:pt idx="1724">
                  <c:v>6.0799999237060547</c:v>
                </c:pt>
                <c:pt idx="1725">
                  <c:v>6.2300000190734863</c:v>
                </c:pt>
                <c:pt idx="1726">
                  <c:v>6.380000114440918</c:v>
                </c:pt>
                <c:pt idx="1727">
                  <c:v>6.5100002288818359</c:v>
                </c:pt>
                <c:pt idx="1728">
                  <c:v>6.679999828338623</c:v>
                </c:pt>
                <c:pt idx="1729">
                  <c:v>6.8299999237060547</c:v>
                </c:pt>
                <c:pt idx="1730">
                  <c:v>6.9800000190734863</c:v>
                </c:pt>
                <c:pt idx="1731">
                  <c:v>7.0999999046325684</c:v>
                </c:pt>
                <c:pt idx="1732">
                  <c:v>7.2300000190734863</c:v>
                </c:pt>
                <c:pt idx="1733">
                  <c:v>7.309999942779541</c:v>
                </c:pt>
                <c:pt idx="1734">
                  <c:v>7.179999828338623</c:v>
                </c:pt>
                <c:pt idx="1735">
                  <c:v>7.0100002288818359</c:v>
                </c:pt>
                <c:pt idx="1736">
                  <c:v>6.75</c:v>
                </c:pt>
                <c:pt idx="1737">
                  <c:v>6.3499999046325684</c:v>
                </c:pt>
                <c:pt idx="1738">
                  <c:v>5.8499999046325684</c:v>
                </c:pt>
                <c:pt idx="1739">
                  <c:v>5.309999942779541</c:v>
                </c:pt>
                <c:pt idx="1740">
                  <c:v>4.75</c:v>
                </c:pt>
                <c:pt idx="1741">
                  <c:v>4.190000057220459</c:v>
                </c:pt>
                <c:pt idx="1742">
                  <c:v>3.7000000476837158</c:v>
                </c:pt>
                <c:pt idx="1743">
                  <c:v>3.3900001049041748</c:v>
                </c:pt>
                <c:pt idx="1744">
                  <c:v>3.529999971389771</c:v>
                </c:pt>
                <c:pt idx="1745">
                  <c:v>3.7400000095367432</c:v>
                </c:pt>
                <c:pt idx="1746">
                  <c:v>3.9000000953674321</c:v>
                </c:pt>
                <c:pt idx="1747">
                  <c:v>4.0399999618530273</c:v>
                </c:pt>
                <c:pt idx="1748">
                  <c:v>4.130000114440918</c:v>
                </c:pt>
                <c:pt idx="1749">
                  <c:v>4.2399997711181641</c:v>
                </c:pt>
                <c:pt idx="1750">
                  <c:v>4.369999885559082</c:v>
                </c:pt>
                <c:pt idx="1751">
                  <c:v>4.5199999809265137</c:v>
                </c:pt>
                <c:pt idx="1752">
                  <c:v>4.6700000762939453</c:v>
                </c:pt>
                <c:pt idx="1753">
                  <c:v>4.869999885559082</c:v>
                </c:pt>
                <c:pt idx="1754">
                  <c:v>5.0500001907348633</c:v>
                </c:pt>
                <c:pt idx="1755">
                  <c:v>5.2100000381469727</c:v>
                </c:pt>
                <c:pt idx="1756">
                  <c:v>5.369999885559082</c:v>
                </c:pt>
                <c:pt idx="1757">
                  <c:v>5.570000171661377</c:v>
                </c:pt>
                <c:pt idx="1758">
                  <c:v>5.7199997901916504</c:v>
                </c:pt>
                <c:pt idx="1759">
                  <c:v>5.880000114440918</c:v>
                </c:pt>
                <c:pt idx="1760">
                  <c:v>6.0399999618530273</c:v>
                </c:pt>
                <c:pt idx="1761">
                  <c:v>6.2300000190734863</c:v>
                </c:pt>
                <c:pt idx="1762">
                  <c:v>6.369999885559082</c:v>
                </c:pt>
                <c:pt idx="1763">
                  <c:v>6.5100002288818359</c:v>
                </c:pt>
                <c:pt idx="1764">
                  <c:v>6.679999828338623</c:v>
                </c:pt>
                <c:pt idx="1765">
                  <c:v>6.820000171661377</c:v>
                </c:pt>
                <c:pt idx="1766">
                  <c:v>6.940000057220459</c:v>
                </c:pt>
                <c:pt idx="1767">
                  <c:v>7.0900001525878906</c:v>
                </c:pt>
                <c:pt idx="1768">
                  <c:v>7.190000057220459</c:v>
                </c:pt>
                <c:pt idx="1769">
                  <c:v>7.3499999046325684</c:v>
                </c:pt>
                <c:pt idx="1770">
                  <c:v>7.2100000381469727</c:v>
                </c:pt>
                <c:pt idx="1771">
                  <c:v>7.059999942779541</c:v>
                </c:pt>
                <c:pt idx="1772">
                  <c:v>6.8000001907348633</c:v>
                </c:pt>
                <c:pt idx="1773">
                  <c:v>6.380000114440918</c:v>
                </c:pt>
                <c:pt idx="1774">
                  <c:v>5.9200000762939453</c:v>
                </c:pt>
                <c:pt idx="1775">
                  <c:v>5.4000000953674316</c:v>
                </c:pt>
                <c:pt idx="1776">
                  <c:v>4.8400001525878906</c:v>
                </c:pt>
                <c:pt idx="1777">
                  <c:v>4.3499999046325684</c:v>
                </c:pt>
                <c:pt idx="1778">
                  <c:v>3.8199999332427979</c:v>
                </c:pt>
                <c:pt idx="1779">
                  <c:v>3.4500000476837158</c:v>
                </c:pt>
                <c:pt idx="1780">
                  <c:v>3.529999971389771</c:v>
                </c:pt>
                <c:pt idx="1781">
                  <c:v>3.7300000190734859</c:v>
                </c:pt>
                <c:pt idx="1782">
                  <c:v>3.8900001049041748</c:v>
                </c:pt>
                <c:pt idx="1783">
                  <c:v>4.0399999618530273</c:v>
                </c:pt>
                <c:pt idx="1784">
                  <c:v>4.1599998474121094</c:v>
                </c:pt>
                <c:pt idx="1785">
                  <c:v>4.2600002288818359</c:v>
                </c:pt>
                <c:pt idx="1786">
                  <c:v>4.3499999046325684</c:v>
                </c:pt>
                <c:pt idx="1787">
                  <c:v>4.5100002288818359</c:v>
                </c:pt>
                <c:pt idx="1788">
                  <c:v>4.679999828338623</c:v>
                </c:pt>
                <c:pt idx="1789">
                  <c:v>4.8600001335144043</c:v>
                </c:pt>
                <c:pt idx="1790">
                  <c:v>5.0300002098083496</c:v>
                </c:pt>
                <c:pt idx="1791">
                  <c:v>5.190000057220459</c:v>
                </c:pt>
                <c:pt idx="1792">
                  <c:v>5.3600001335144043</c:v>
                </c:pt>
                <c:pt idx="1793">
                  <c:v>5.5500001907348633</c:v>
                </c:pt>
                <c:pt idx="1794">
                  <c:v>5.6999998092651367</c:v>
                </c:pt>
                <c:pt idx="1795">
                  <c:v>5.8600001335144043</c:v>
                </c:pt>
                <c:pt idx="1796">
                  <c:v>6.0199999809265137</c:v>
                </c:pt>
                <c:pt idx="1797">
                  <c:v>6.1700000762939453</c:v>
                </c:pt>
                <c:pt idx="1798">
                  <c:v>6.3400001525878906</c:v>
                </c:pt>
                <c:pt idx="1799">
                  <c:v>6.4899997711181641</c:v>
                </c:pt>
                <c:pt idx="1800">
                  <c:v>6.6500000953674316</c:v>
                </c:pt>
                <c:pt idx="1801">
                  <c:v>6.809999942779541</c:v>
                </c:pt>
                <c:pt idx="1802">
                  <c:v>6.940000057220459</c:v>
                </c:pt>
                <c:pt idx="1803">
                  <c:v>7.0500001907348633</c:v>
                </c:pt>
                <c:pt idx="1804">
                  <c:v>7.2199997901916504</c:v>
                </c:pt>
                <c:pt idx="1805">
                  <c:v>7.3299999237060547</c:v>
                </c:pt>
                <c:pt idx="1806">
                  <c:v>7.2300000190734863</c:v>
                </c:pt>
                <c:pt idx="1807">
                  <c:v>7.0900001525878906</c:v>
                </c:pt>
                <c:pt idx="1808">
                  <c:v>6.8499999046325684</c:v>
                </c:pt>
                <c:pt idx="1809">
                  <c:v>6.5100002288818359</c:v>
                </c:pt>
                <c:pt idx="1810">
                  <c:v>5.9499998092651367</c:v>
                </c:pt>
                <c:pt idx="1811">
                  <c:v>5.440000057220459</c:v>
                </c:pt>
                <c:pt idx="1812">
                  <c:v>4.8899998664855957</c:v>
                </c:pt>
                <c:pt idx="1813">
                  <c:v>4.3899998664855957</c:v>
                </c:pt>
                <c:pt idx="1814">
                  <c:v>3.839999914169312</c:v>
                </c:pt>
                <c:pt idx="1815">
                  <c:v>3.4800000190734859</c:v>
                </c:pt>
                <c:pt idx="1816">
                  <c:v>3.5499999523162842</c:v>
                </c:pt>
                <c:pt idx="1817">
                  <c:v>3.7400000095367432</c:v>
                </c:pt>
                <c:pt idx="1818">
                  <c:v>3.9300000667572021</c:v>
                </c:pt>
                <c:pt idx="1819">
                  <c:v>4.0500001907348633</c:v>
                </c:pt>
                <c:pt idx="1820">
                  <c:v>4.119999885559082</c:v>
                </c:pt>
                <c:pt idx="1821">
                  <c:v>4.2399997711181641</c:v>
                </c:pt>
                <c:pt idx="1822">
                  <c:v>4.3600001335144043</c:v>
                </c:pt>
                <c:pt idx="1823">
                  <c:v>4.5300002098083496</c:v>
                </c:pt>
                <c:pt idx="1824">
                  <c:v>4.6700000762939453</c:v>
                </c:pt>
                <c:pt idx="1825">
                  <c:v>4.8400001525878906</c:v>
                </c:pt>
                <c:pt idx="1826">
                  <c:v>5</c:v>
                </c:pt>
                <c:pt idx="1827">
                  <c:v>5.179999828338623</c:v>
                </c:pt>
                <c:pt idx="1828">
                  <c:v>5.369999885559082</c:v>
                </c:pt>
                <c:pt idx="1829">
                  <c:v>5.5300002098083496</c:v>
                </c:pt>
                <c:pt idx="1830">
                  <c:v>5.690000057220459</c:v>
                </c:pt>
                <c:pt idx="1831">
                  <c:v>5.8600001335144043</c:v>
                </c:pt>
                <c:pt idx="1832">
                  <c:v>6.0100002288818359</c:v>
                </c:pt>
                <c:pt idx="1833">
                  <c:v>6.179999828338623</c:v>
                </c:pt>
                <c:pt idx="1834">
                  <c:v>6.3299999237060547</c:v>
                </c:pt>
                <c:pt idx="1835">
                  <c:v>6.4699997901916504</c:v>
                </c:pt>
                <c:pt idx="1836">
                  <c:v>6.619999885559082</c:v>
                </c:pt>
                <c:pt idx="1837">
                  <c:v>6.7800002098083496</c:v>
                </c:pt>
                <c:pt idx="1838">
                  <c:v>6.9200000762939453</c:v>
                </c:pt>
                <c:pt idx="1839">
                  <c:v>7.0500001907348633</c:v>
                </c:pt>
                <c:pt idx="1840">
                  <c:v>7.2100000381469727</c:v>
                </c:pt>
                <c:pt idx="1841">
                  <c:v>7.3299999237060547</c:v>
                </c:pt>
                <c:pt idx="1842">
                  <c:v>7.25</c:v>
                </c:pt>
                <c:pt idx="1843">
                  <c:v>7.0999999046325684</c:v>
                </c:pt>
                <c:pt idx="1844">
                  <c:v>6.869999885559082</c:v>
                </c:pt>
                <c:pt idx="1845">
                  <c:v>6.5199999809265137</c:v>
                </c:pt>
                <c:pt idx="1846">
                  <c:v>5.9899997711181641</c:v>
                </c:pt>
                <c:pt idx="1847">
                  <c:v>5.4499998092651367</c:v>
                </c:pt>
                <c:pt idx="1848">
                  <c:v>4.9200000762939453</c:v>
                </c:pt>
                <c:pt idx="1849">
                  <c:v>4.320000171661377</c:v>
                </c:pt>
                <c:pt idx="1850">
                  <c:v>3.8599998950958252</c:v>
                </c:pt>
                <c:pt idx="1851">
                  <c:v>3.3900001049041748</c:v>
                </c:pt>
                <c:pt idx="1852">
                  <c:v>3.410000085830688</c:v>
                </c:pt>
                <c:pt idx="1853">
                  <c:v>3.6400001049041748</c:v>
                </c:pt>
                <c:pt idx="1854">
                  <c:v>3.809999942779541</c:v>
                </c:pt>
                <c:pt idx="1855">
                  <c:v>3.9900000095367432</c:v>
                </c:pt>
                <c:pt idx="1856">
                  <c:v>4.070000171661377</c:v>
                </c:pt>
                <c:pt idx="1857">
                  <c:v>4.1500000953674316</c:v>
                </c:pt>
                <c:pt idx="1858">
                  <c:v>4.2800002098083496</c:v>
                </c:pt>
                <c:pt idx="1859">
                  <c:v>4.440000057220459</c:v>
                </c:pt>
                <c:pt idx="1860">
                  <c:v>4.5900001525878906</c:v>
                </c:pt>
                <c:pt idx="1861">
                  <c:v>4.7600002288818359</c:v>
                </c:pt>
                <c:pt idx="1862">
                  <c:v>4.9499998092651367</c:v>
                </c:pt>
                <c:pt idx="1863">
                  <c:v>5.119999885559082</c:v>
                </c:pt>
                <c:pt idx="1864">
                  <c:v>5.3000001907348633</c:v>
                </c:pt>
                <c:pt idx="1865">
                  <c:v>5.4600000381469727</c:v>
                </c:pt>
                <c:pt idx="1866">
                  <c:v>5.619999885559082</c:v>
                </c:pt>
                <c:pt idx="1867">
                  <c:v>5.7899999618530273</c:v>
                </c:pt>
                <c:pt idx="1868">
                  <c:v>5.9800000190734863</c:v>
                </c:pt>
                <c:pt idx="1869">
                  <c:v>6.130000114440918</c:v>
                </c:pt>
                <c:pt idx="1870">
                  <c:v>6.2800002098083496</c:v>
                </c:pt>
                <c:pt idx="1871">
                  <c:v>6.4499998092651367</c:v>
                </c:pt>
                <c:pt idx="1872">
                  <c:v>6.5999999046325684</c:v>
                </c:pt>
                <c:pt idx="1873">
                  <c:v>6.75</c:v>
                </c:pt>
                <c:pt idx="1874">
                  <c:v>6.880000114440918</c:v>
                </c:pt>
                <c:pt idx="1875">
                  <c:v>7.0100002288818359</c:v>
                </c:pt>
                <c:pt idx="1876">
                  <c:v>7.179999828338623</c:v>
                </c:pt>
                <c:pt idx="1877">
                  <c:v>7.2899999618530273</c:v>
                </c:pt>
                <c:pt idx="1878">
                  <c:v>7.2600002288818359</c:v>
                </c:pt>
                <c:pt idx="1879">
                  <c:v>7.1100001335144043</c:v>
                </c:pt>
                <c:pt idx="1880">
                  <c:v>6.940000057220459</c:v>
                </c:pt>
                <c:pt idx="1881">
                  <c:v>6.5799999237060547</c:v>
                </c:pt>
                <c:pt idx="1882">
                  <c:v>6.059999942779541</c:v>
                </c:pt>
                <c:pt idx="1883">
                  <c:v>5.570000171661377</c:v>
                </c:pt>
                <c:pt idx="1884">
                  <c:v>5</c:v>
                </c:pt>
                <c:pt idx="1885">
                  <c:v>4.5199999809265137</c:v>
                </c:pt>
                <c:pt idx="1886">
                  <c:v>3.9600000381469731</c:v>
                </c:pt>
                <c:pt idx="1887">
                  <c:v>3.4300000667572021</c:v>
                </c:pt>
                <c:pt idx="1888">
                  <c:v>3.4300000667572021</c:v>
                </c:pt>
                <c:pt idx="1889">
                  <c:v>3.6700000762939449</c:v>
                </c:pt>
                <c:pt idx="1890">
                  <c:v>3.880000114440918</c:v>
                </c:pt>
                <c:pt idx="1891">
                  <c:v>4.0300002098083496</c:v>
                </c:pt>
                <c:pt idx="1892">
                  <c:v>4.130000114440918</c:v>
                </c:pt>
                <c:pt idx="1893">
                  <c:v>4.2199997901916504</c:v>
                </c:pt>
                <c:pt idx="1894">
                  <c:v>4.3600001335144043</c:v>
                </c:pt>
                <c:pt idx="1895">
                  <c:v>4.4800000190734863</c:v>
                </c:pt>
                <c:pt idx="1896">
                  <c:v>4.679999828338623</c:v>
                </c:pt>
                <c:pt idx="1897">
                  <c:v>4.820000171661377</c:v>
                </c:pt>
                <c:pt idx="1898">
                  <c:v>4.9800000190734863</c:v>
                </c:pt>
                <c:pt idx="1899">
                  <c:v>5.1999998092651367</c:v>
                </c:pt>
                <c:pt idx="1900">
                  <c:v>5.3600001335144043</c:v>
                </c:pt>
                <c:pt idx="1901">
                  <c:v>5.5100002288818359</c:v>
                </c:pt>
                <c:pt idx="1902">
                  <c:v>5.6599998474121094</c:v>
                </c:pt>
                <c:pt idx="1903">
                  <c:v>5.8499999046325684</c:v>
                </c:pt>
                <c:pt idx="1904">
                  <c:v>6</c:v>
                </c:pt>
                <c:pt idx="1905">
                  <c:v>6.1700000762939453</c:v>
                </c:pt>
                <c:pt idx="1906">
                  <c:v>6.309999942779541</c:v>
                </c:pt>
                <c:pt idx="1907">
                  <c:v>6.4800000190734863</c:v>
                </c:pt>
                <c:pt idx="1908">
                  <c:v>6.630000114440918</c:v>
                </c:pt>
                <c:pt idx="1909">
                  <c:v>6.7699999809265137</c:v>
                </c:pt>
                <c:pt idx="1910">
                  <c:v>6.9099998474121094</c:v>
                </c:pt>
                <c:pt idx="1911">
                  <c:v>7.0799999237060547</c:v>
                </c:pt>
                <c:pt idx="1912">
                  <c:v>7.190000057220459</c:v>
                </c:pt>
                <c:pt idx="1913">
                  <c:v>7.3299999237060547</c:v>
                </c:pt>
                <c:pt idx="1914">
                  <c:v>7.2300000190734863</c:v>
                </c:pt>
                <c:pt idx="1915">
                  <c:v>7.070000171661377</c:v>
                </c:pt>
                <c:pt idx="1916">
                  <c:v>6.8400001525878906</c:v>
                </c:pt>
                <c:pt idx="1917">
                  <c:v>6.4099998474121094</c:v>
                </c:pt>
                <c:pt idx="1918">
                  <c:v>5.8899998664855957</c:v>
                </c:pt>
                <c:pt idx="1919">
                  <c:v>5.320000171661377</c:v>
                </c:pt>
                <c:pt idx="1920">
                  <c:v>4.7600002288818359</c:v>
                </c:pt>
                <c:pt idx="1921">
                  <c:v>4.2199997901916504</c:v>
                </c:pt>
                <c:pt idx="1922">
                  <c:v>3.7300000190734859</c:v>
                </c:pt>
                <c:pt idx="1923">
                  <c:v>3.369999885559082</c:v>
                </c:pt>
                <c:pt idx="1924">
                  <c:v>3.4600000381469731</c:v>
                </c:pt>
                <c:pt idx="1925">
                  <c:v>3.7100000381469731</c:v>
                </c:pt>
                <c:pt idx="1926">
                  <c:v>3.869999885559082</c:v>
                </c:pt>
                <c:pt idx="1927">
                  <c:v>4.0199999809265137</c:v>
                </c:pt>
                <c:pt idx="1928">
                  <c:v>4.119999885559082</c:v>
                </c:pt>
                <c:pt idx="1929">
                  <c:v>4.2100000381469727</c:v>
                </c:pt>
                <c:pt idx="1930">
                  <c:v>4.3499999046325684</c:v>
                </c:pt>
                <c:pt idx="1931">
                  <c:v>4.5300002098083496</c:v>
                </c:pt>
                <c:pt idx="1932">
                  <c:v>4.679999828338623</c:v>
                </c:pt>
                <c:pt idx="1933">
                  <c:v>4.8600001335144043</c:v>
                </c:pt>
                <c:pt idx="1934">
                  <c:v>5.0500001907348633</c:v>
                </c:pt>
                <c:pt idx="1935">
                  <c:v>5.1999998092651367</c:v>
                </c:pt>
                <c:pt idx="1936">
                  <c:v>5.3600001335144043</c:v>
                </c:pt>
                <c:pt idx="1937">
                  <c:v>5.5500001907348633</c:v>
                </c:pt>
                <c:pt idx="1938">
                  <c:v>5.6999998092651367</c:v>
                </c:pt>
                <c:pt idx="1939">
                  <c:v>5.880000114440918</c:v>
                </c:pt>
                <c:pt idx="1940">
                  <c:v>6.0300002098083496</c:v>
                </c:pt>
                <c:pt idx="1941">
                  <c:v>6.1999998092651367</c:v>
                </c:pt>
                <c:pt idx="1942">
                  <c:v>6.3499999046325684</c:v>
                </c:pt>
                <c:pt idx="1943">
                  <c:v>6.5100002288818359</c:v>
                </c:pt>
                <c:pt idx="1944">
                  <c:v>6.630000114440918</c:v>
                </c:pt>
                <c:pt idx="1945">
                  <c:v>6.7899999618530273</c:v>
                </c:pt>
                <c:pt idx="1946">
                  <c:v>6.929999828338623</c:v>
                </c:pt>
                <c:pt idx="1947">
                  <c:v>7.0799999237060547</c:v>
                </c:pt>
                <c:pt idx="1948">
                  <c:v>7.190000057220459</c:v>
                </c:pt>
                <c:pt idx="1949">
                  <c:v>7.3299999237060547</c:v>
                </c:pt>
                <c:pt idx="1950">
                  <c:v>7.2199997901916504</c:v>
                </c:pt>
                <c:pt idx="1951">
                  <c:v>7.0799999237060547</c:v>
                </c:pt>
                <c:pt idx="1952">
                  <c:v>6.880000114440918</c:v>
                </c:pt>
                <c:pt idx="1953">
                  <c:v>6.4800000190734863</c:v>
                </c:pt>
                <c:pt idx="1954">
                  <c:v>5.9800000190734863</c:v>
                </c:pt>
                <c:pt idx="1955">
                  <c:v>5.4699997901916504</c:v>
                </c:pt>
                <c:pt idx="1956">
                  <c:v>4.929999828338623</c:v>
                </c:pt>
                <c:pt idx="1957">
                  <c:v>4.3600001335144043</c:v>
                </c:pt>
                <c:pt idx="1958">
                  <c:v>3.8499999046325679</c:v>
                </c:pt>
                <c:pt idx="1959">
                  <c:v>3.4600000381469731</c:v>
                </c:pt>
                <c:pt idx="1960">
                  <c:v>3.529999971389771</c:v>
                </c:pt>
                <c:pt idx="1961">
                  <c:v>3.7300000190734859</c:v>
                </c:pt>
                <c:pt idx="1962">
                  <c:v>3.910000085830688</c:v>
                </c:pt>
                <c:pt idx="1963">
                  <c:v>4.0300002098083496</c:v>
                </c:pt>
                <c:pt idx="1964">
                  <c:v>4.1500000953674316</c:v>
                </c:pt>
                <c:pt idx="1965">
                  <c:v>4.2399997711181641</c:v>
                </c:pt>
                <c:pt idx="1966">
                  <c:v>4.3600001335144043</c:v>
                </c:pt>
                <c:pt idx="1967">
                  <c:v>4.5</c:v>
                </c:pt>
                <c:pt idx="1968">
                  <c:v>4.6599998474121094</c:v>
                </c:pt>
                <c:pt idx="1969">
                  <c:v>4.8400001525878906</c:v>
                </c:pt>
                <c:pt idx="1970">
                  <c:v>5</c:v>
                </c:pt>
                <c:pt idx="1971">
                  <c:v>5.179999828338623</c:v>
                </c:pt>
                <c:pt idx="1972">
                  <c:v>5.3499999046325684</c:v>
                </c:pt>
                <c:pt idx="1973">
                  <c:v>5.5</c:v>
                </c:pt>
                <c:pt idx="1974">
                  <c:v>5.6700000762939453</c:v>
                </c:pt>
                <c:pt idx="1975">
                  <c:v>5.8499999046325684</c:v>
                </c:pt>
                <c:pt idx="1976">
                  <c:v>5.9899997711181641</c:v>
                </c:pt>
                <c:pt idx="1977">
                  <c:v>6.1500000953674316</c:v>
                </c:pt>
                <c:pt idx="1978">
                  <c:v>6.320000171661377</c:v>
                </c:pt>
                <c:pt idx="1979">
                  <c:v>6.4600000381469727</c:v>
                </c:pt>
                <c:pt idx="1980">
                  <c:v>6.619999885559082</c:v>
                </c:pt>
                <c:pt idx="1981">
                  <c:v>6.7600002288818359</c:v>
                </c:pt>
                <c:pt idx="1982">
                  <c:v>6.8899998664855957</c:v>
                </c:pt>
                <c:pt idx="1983">
                  <c:v>7.0300002098083496</c:v>
                </c:pt>
                <c:pt idx="1984">
                  <c:v>7.1700000762939453</c:v>
                </c:pt>
                <c:pt idx="1985">
                  <c:v>7.309999942779541</c:v>
                </c:pt>
                <c:pt idx="1986">
                  <c:v>7.25</c:v>
                </c:pt>
                <c:pt idx="1987">
                  <c:v>7.119999885559082</c:v>
                </c:pt>
                <c:pt idx="1988">
                  <c:v>6.929999828338623</c:v>
                </c:pt>
                <c:pt idx="1989">
                  <c:v>6.5799999237060547</c:v>
                </c:pt>
                <c:pt idx="1990">
                  <c:v>6.119999885559082</c:v>
                </c:pt>
                <c:pt idx="1991">
                  <c:v>5.5799999237060547</c:v>
                </c:pt>
                <c:pt idx="1992">
                  <c:v>5.0199999809265137</c:v>
                </c:pt>
                <c:pt idx="1993">
                  <c:v>4.4899997711181641</c:v>
                </c:pt>
                <c:pt idx="1994">
                  <c:v>3.9800000190734859</c:v>
                </c:pt>
                <c:pt idx="1995">
                  <c:v>3.5</c:v>
                </c:pt>
                <c:pt idx="1996">
                  <c:v>3.4000000953674321</c:v>
                </c:pt>
                <c:pt idx="1997">
                  <c:v>3.6400001049041748</c:v>
                </c:pt>
                <c:pt idx="1998">
                  <c:v>3.8499999046325679</c:v>
                </c:pt>
                <c:pt idx="1999">
                  <c:v>3.970000028610229</c:v>
                </c:pt>
                <c:pt idx="2000">
                  <c:v>4.0900001525878906</c:v>
                </c:pt>
                <c:pt idx="2001">
                  <c:v>4.190000057220459</c:v>
                </c:pt>
                <c:pt idx="2002">
                  <c:v>4.2899999618530273</c:v>
                </c:pt>
                <c:pt idx="2003">
                  <c:v>4.440000057220459</c:v>
                </c:pt>
                <c:pt idx="2004">
                  <c:v>4.5900001525878906</c:v>
                </c:pt>
                <c:pt idx="2005">
                  <c:v>4.7800002098083496</c:v>
                </c:pt>
                <c:pt idx="2006">
                  <c:v>4.9499998092651367</c:v>
                </c:pt>
                <c:pt idx="2007">
                  <c:v>5.0999999046325684</c:v>
                </c:pt>
                <c:pt idx="2008">
                  <c:v>5.2600002288818359</c:v>
                </c:pt>
                <c:pt idx="2009">
                  <c:v>5.440000057220459</c:v>
                </c:pt>
                <c:pt idx="2010">
                  <c:v>5.5999999046325684</c:v>
                </c:pt>
                <c:pt idx="2011">
                  <c:v>5.7600002288818359</c:v>
                </c:pt>
                <c:pt idx="2012">
                  <c:v>5.9200000762939453</c:v>
                </c:pt>
                <c:pt idx="2013">
                  <c:v>6.0799999237060547</c:v>
                </c:pt>
                <c:pt idx="2014">
                  <c:v>6.2300000190734863</c:v>
                </c:pt>
                <c:pt idx="2015">
                  <c:v>6.4000000953674316</c:v>
                </c:pt>
                <c:pt idx="2016">
                  <c:v>6.5300002098083496</c:v>
                </c:pt>
                <c:pt idx="2017">
                  <c:v>6.679999828338623</c:v>
                </c:pt>
                <c:pt idx="2018">
                  <c:v>6.8400001525878906</c:v>
                </c:pt>
                <c:pt idx="2019">
                  <c:v>6.9800000190734863</c:v>
                </c:pt>
                <c:pt idx="2020">
                  <c:v>7.0999999046325684</c:v>
                </c:pt>
                <c:pt idx="2021">
                  <c:v>7.2600002288818359</c:v>
                </c:pt>
                <c:pt idx="2022">
                  <c:v>7.3600001335144043</c:v>
                </c:pt>
                <c:pt idx="2023">
                  <c:v>7.2199997901916504</c:v>
                </c:pt>
                <c:pt idx="2024">
                  <c:v>7.059999942779541</c:v>
                </c:pt>
                <c:pt idx="2025">
                  <c:v>6.820000171661377</c:v>
                </c:pt>
                <c:pt idx="2026">
                  <c:v>6.4099998474121094</c:v>
                </c:pt>
                <c:pt idx="2027">
                  <c:v>5.929999828338623</c:v>
                </c:pt>
                <c:pt idx="2028">
                  <c:v>5.380000114440918</c:v>
                </c:pt>
                <c:pt idx="2029">
                  <c:v>4.820000171661377</c:v>
                </c:pt>
                <c:pt idx="2030">
                  <c:v>4.320000171661377</c:v>
                </c:pt>
                <c:pt idx="2031">
                  <c:v>3.7000000476837158</c:v>
                </c:pt>
                <c:pt idx="2032">
                  <c:v>3.4800000190734859</c:v>
                </c:pt>
                <c:pt idx="2033">
                  <c:v>3.630000114440918</c:v>
                </c:pt>
                <c:pt idx="2034">
                  <c:v>3.8299999237060551</c:v>
                </c:pt>
                <c:pt idx="2035">
                  <c:v>3.9800000190734859</c:v>
                </c:pt>
                <c:pt idx="2036">
                  <c:v>4.0999999046325684</c:v>
                </c:pt>
                <c:pt idx="2037">
                  <c:v>4.190000057220459</c:v>
                </c:pt>
                <c:pt idx="2038">
                  <c:v>4.2899999618530273</c:v>
                </c:pt>
                <c:pt idx="2039">
                  <c:v>4.4200000762939453</c:v>
                </c:pt>
                <c:pt idx="2040">
                  <c:v>4.5500001907348633</c:v>
                </c:pt>
                <c:pt idx="2041">
                  <c:v>4.7199997901916504</c:v>
                </c:pt>
                <c:pt idx="2042">
                  <c:v>4.8899998664855957</c:v>
                </c:pt>
                <c:pt idx="2043">
                  <c:v>5.059999942779541</c:v>
                </c:pt>
                <c:pt idx="2044">
                  <c:v>5.2600002288818359</c:v>
                </c:pt>
                <c:pt idx="2045">
                  <c:v>5.440000057220459</c:v>
                </c:pt>
                <c:pt idx="2046">
                  <c:v>5.570000171661377</c:v>
                </c:pt>
                <c:pt idx="2047">
                  <c:v>5.7300000190734863</c:v>
                </c:pt>
                <c:pt idx="2048">
                  <c:v>5.9200000762939453</c:v>
                </c:pt>
                <c:pt idx="2049">
                  <c:v>6.0399999618530273</c:v>
                </c:pt>
                <c:pt idx="2050">
                  <c:v>6.2199997901916504</c:v>
                </c:pt>
                <c:pt idx="2051">
                  <c:v>6.369999885559082</c:v>
                </c:pt>
                <c:pt idx="2052">
                  <c:v>6.5300002098083496</c:v>
                </c:pt>
                <c:pt idx="2053">
                  <c:v>6.6500000953674316</c:v>
                </c:pt>
                <c:pt idx="2054">
                  <c:v>6.820000171661377</c:v>
                </c:pt>
                <c:pt idx="2055">
                  <c:v>6.9600000381469727</c:v>
                </c:pt>
                <c:pt idx="2056">
                  <c:v>7.070000171661377</c:v>
                </c:pt>
                <c:pt idx="2057">
                  <c:v>7.2199997901916504</c:v>
                </c:pt>
                <c:pt idx="2058">
                  <c:v>7.3400001525878906</c:v>
                </c:pt>
                <c:pt idx="2059">
                  <c:v>7.2100000381469727</c:v>
                </c:pt>
                <c:pt idx="2060">
                  <c:v>7.0799999237060547</c:v>
                </c:pt>
                <c:pt idx="2061">
                  <c:v>6.8299999237060547</c:v>
                </c:pt>
                <c:pt idx="2062">
                  <c:v>6.4600000381469727</c:v>
                </c:pt>
                <c:pt idx="2063">
                  <c:v>5.9600000381469727</c:v>
                </c:pt>
                <c:pt idx="2064">
                  <c:v>5.440000057220459</c:v>
                </c:pt>
                <c:pt idx="2065">
                  <c:v>4.9200000762939453</c:v>
                </c:pt>
                <c:pt idx="2066">
                  <c:v>4.4099998474121094</c:v>
                </c:pt>
                <c:pt idx="2067">
                  <c:v>3.869999885559082</c:v>
                </c:pt>
                <c:pt idx="2068">
                  <c:v>3.5</c:v>
                </c:pt>
                <c:pt idx="2069">
                  <c:v>3.5799999237060551</c:v>
                </c:pt>
                <c:pt idx="2070">
                  <c:v>3.7899999618530269</c:v>
                </c:pt>
                <c:pt idx="2071">
                  <c:v>3.970000028610229</c:v>
                </c:pt>
                <c:pt idx="2072">
                  <c:v>4.0799999237060547</c:v>
                </c:pt>
                <c:pt idx="2073">
                  <c:v>4.1700000762939453</c:v>
                </c:pt>
                <c:pt idx="2074">
                  <c:v>4.2899999618530273</c:v>
                </c:pt>
                <c:pt idx="2075">
                  <c:v>4.4099998474121094</c:v>
                </c:pt>
                <c:pt idx="2076">
                  <c:v>4.5300002098083496</c:v>
                </c:pt>
                <c:pt idx="2077">
                  <c:v>4.690000057220459</c:v>
                </c:pt>
                <c:pt idx="2078">
                  <c:v>4.869999885559082</c:v>
                </c:pt>
                <c:pt idx="2079">
                  <c:v>5.0199999809265137</c:v>
                </c:pt>
                <c:pt idx="2080">
                  <c:v>5.1999998092651367</c:v>
                </c:pt>
                <c:pt idx="2081">
                  <c:v>5.3600001335144043</c:v>
                </c:pt>
                <c:pt idx="2082">
                  <c:v>5.5300002098083496</c:v>
                </c:pt>
                <c:pt idx="2083">
                  <c:v>5.6999998092651367</c:v>
                </c:pt>
                <c:pt idx="2084">
                  <c:v>5.8400001525878906</c:v>
                </c:pt>
                <c:pt idx="2085">
                  <c:v>5.9899997711181641</c:v>
                </c:pt>
                <c:pt idx="2086">
                  <c:v>6.1700000762939453</c:v>
                </c:pt>
                <c:pt idx="2087">
                  <c:v>6.320000171661377</c:v>
                </c:pt>
                <c:pt idx="2088">
                  <c:v>6.4600000381469727</c:v>
                </c:pt>
                <c:pt idx="2089">
                  <c:v>6.630000114440918</c:v>
                </c:pt>
                <c:pt idx="2090">
                  <c:v>6.7699999809265137</c:v>
                </c:pt>
                <c:pt idx="2091">
                  <c:v>6.9000000953674316</c:v>
                </c:pt>
                <c:pt idx="2092">
                  <c:v>7.0300002098083496</c:v>
                </c:pt>
                <c:pt idx="2093">
                  <c:v>7.179999828338623</c:v>
                </c:pt>
                <c:pt idx="2094">
                  <c:v>7.309999942779541</c:v>
                </c:pt>
                <c:pt idx="2095">
                  <c:v>7.2399997711181641</c:v>
                </c:pt>
                <c:pt idx="2096">
                  <c:v>7.0799999237060547</c:v>
                </c:pt>
                <c:pt idx="2097">
                  <c:v>6.869999885559082</c:v>
                </c:pt>
                <c:pt idx="2098">
                  <c:v>6.5399999618530273</c:v>
                </c:pt>
                <c:pt idx="2099">
                  <c:v>6.0500001907348633</c:v>
                </c:pt>
                <c:pt idx="2100">
                  <c:v>5.5500001907348633</c:v>
                </c:pt>
                <c:pt idx="2101">
                  <c:v>5.0399999618530273</c:v>
                </c:pt>
                <c:pt idx="2102">
                  <c:v>4.5</c:v>
                </c:pt>
                <c:pt idx="2103">
                  <c:v>3.9800000190734859</c:v>
                </c:pt>
                <c:pt idx="2104">
                  <c:v>3.5099999904632568</c:v>
                </c:pt>
                <c:pt idx="2105">
                  <c:v>3.559999942779541</c:v>
                </c:pt>
                <c:pt idx="2106">
                  <c:v>3.7599999904632568</c:v>
                </c:pt>
                <c:pt idx="2107">
                  <c:v>3.9300000667572021</c:v>
                </c:pt>
                <c:pt idx="2108">
                  <c:v>4.059999942779541</c:v>
                </c:pt>
                <c:pt idx="2109">
                  <c:v>4.119999885559082</c:v>
                </c:pt>
                <c:pt idx="2110">
                  <c:v>4.2399997711181641</c:v>
                </c:pt>
                <c:pt idx="2111">
                  <c:v>4.3600001335144043</c:v>
                </c:pt>
                <c:pt idx="2112">
                  <c:v>4.5100002288818359</c:v>
                </c:pt>
                <c:pt idx="2113">
                  <c:v>4.6399998664855957</c:v>
                </c:pt>
                <c:pt idx="2114">
                  <c:v>4.8299999237060547</c:v>
                </c:pt>
                <c:pt idx="2115">
                  <c:v>4.9699997901916504</c:v>
                </c:pt>
                <c:pt idx="2116">
                  <c:v>5.130000114440918</c:v>
                </c:pt>
                <c:pt idx="2117">
                  <c:v>5.3000001907348633</c:v>
                </c:pt>
                <c:pt idx="2118">
                  <c:v>5.4600000381469727</c:v>
                </c:pt>
                <c:pt idx="2119">
                  <c:v>5.6399998664855957</c:v>
                </c:pt>
                <c:pt idx="2120">
                  <c:v>5.809999942779541</c:v>
                </c:pt>
                <c:pt idx="2121">
                  <c:v>5.9800000190734863</c:v>
                </c:pt>
                <c:pt idx="2122">
                  <c:v>6.1399998664855957</c:v>
                </c:pt>
                <c:pt idx="2123">
                  <c:v>6.2699999809265137</c:v>
                </c:pt>
                <c:pt idx="2124">
                  <c:v>6.429999828338623</c:v>
                </c:pt>
                <c:pt idx="2125">
                  <c:v>6.5799999237060547</c:v>
                </c:pt>
                <c:pt idx="2126">
                  <c:v>6.7100000381469727</c:v>
                </c:pt>
                <c:pt idx="2127">
                  <c:v>6.8600001335144043</c:v>
                </c:pt>
                <c:pt idx="2128">
                  <c:v>6.9899997711181641</c:v>
                </c:pt>
                <c:pt idx="2129">
                  <c:v>7.119999885559082</c:v>
                </c:pt>
                <c:pt idx="2130">
                  <c:v>7.2600002288818359</c:v>
                </c:pt>
                <c:pt idx="2131">
                  <c:v>7.2600002288818359</c:v>
                </c:pt>
                <c:pt idx="2132">
                  <c:v>7.130000114440918</c:v>
                </c:pt>
                <c:pt idx="2133">
                  <c:v>6.9600000381469727</c:v>
                </c:pt>
                <c:pt idx="2134">
                  <c:v>6.6500000953674316</c:v>
                </c:pt>
                <c:pt idx="2135">
                  <c:v>6.2199997901916504</c:v>
                </c:pt>
                <c:pt idx="2136">
                  <c:v>5.690000057220459</c:v>
                </c:pt>
                <c:pt idx="2137">
                  <c:v>5.1700000762939453</c:v>
                </c:pt>
                <c:pt idx="2138">
                  <c:v>4.6399998664855957</c:v>
                </c:pt>
                <c:pt idx="2139">
                  <c:v>4.130000114440918</c:v>
                </c:pt>
                <c:pt idx="2140">
                  <c:v>3.5799999237060551</c:v>
                </c:pt>
                <c:pt idx="2141">
                  <c:v>3.4200000762939449</c:v>
                </c:pt>
                <c:pt idx="2142">
                  <c:v>3.6099998950958252</c:v>
                </c:pt>
                <c:pt idx="2143">
                  <c:v>3.809999942779541</c:v>
                </c:pt>
                <c:pt idx="2144">
                  <c:v>3.9500000476837158</c:v>
                </c:pt>
                <c:pt idx="2145">
                  <c:v>4.059999942779541</c:v>
                </c:pt>
                <c:pt idx="2146">
                  <c:v>4.1599998474121094</c:v>
                </c:pt>
                <c:pt idx="2147">
                  <c:v>4.2699999809265137</c:v>
                </c:pt>
                <c:pt idx="2148">
                  <c:v>4.4000000953674316</c:v>
                </c:pt>
                <c:pt idx="2149">
                  <c:v>4.559999942779541</c:v>
                </c:pt>
                <c:pt idx="2150">
                  <c:v>4.6999998092651367</c:v>
                </c:pt>
                <c:pt idx="2151">
                  <c:v>4.8899998664855957</c:v>
                </c:pt>
                <c:pt idx="2152">
                  <c:v>5.059999942779541</c:v>
                </c:pt>
                <c:pt idx="2153">
                  <c:v>5.2100000381469727</c:v>
                </c:pt>
                <c:pt idx="2154">
                  <c:v>5.4000000953674316</c:v>
                </c:pt>
                <c:pt idx="2155">
                  <c:v>5.5500001907348633</c:v>
                </c:pt>
                <c:pt idx="2156">
                  <c:v>5.7199997901916504</c:v>
                </c:pt>
                <c:pt idx="2157">
                  <c:v>5.8600001335144043</c:v>
                </c:pt>
                <c:pt idx="2158">
                  <c:v>6.0399999618530273</c:v>
                </c:pt>
                <c:pt idx="2159">
                  <c:v>6.1700000762939453</c:v>
                </c:pt>
                <c:pt idx="2160">
                  <c:v>6.3600001335144043</c:v>
                </c:pt>
                <c:pt idx="2161">
                  <c:v>6.4699997901916504</c:v>
                </c:pt>
                <c:pt idx="2162">
                  <c:v>6.6599998474121094</c:v>
                </c:pt>
                <c:pt idx="2163">
                  <c:v>6.8000001907348633</c:v>
                </c:pt>
                <c:pt idx="2164">
                  <c:v>6.929999828338623</c:v>
                </c:pt>
                <c:pt idx="2165">
                  <c:v>7.070000171661377</c:v>
                </c:pt>
                <c:pt idx="2166">
                  <c:v>7.2199997901916504</c:v>
                </c:pt>
                <c:pt idx="2167">
                  <c:v>7.320000171661377</c:v>
                </c:pt>
                <c:pt idx="2168">
                  <c:v>7.2100000381469727</c:v>
                </c:pt>
                <c:pt idx="2169">
                  <c:v>7.0799999237060547</c:v>
                </c:pt>
                <c:pt idx="2170">
                  <c:v>6.8299999237060547</c:v>
                </c:pt>
                <c:pt idx="2171">
                  <c:v>6.429999828338623</c:v>
                </c:pt>
                <c:pt idx="2172">
                  <c:v>5.9899997711181641</c:v>
                </c:pt>
                <c:pt idx="2173">
                  <c:v>5.429999828338623</c:v>
                </c:pt>
                <c:pt idx="2174">
                  <c:v>4.929999828338623</c:v>
                </c:pt>
                <c:pt idx="2175">
                  <c:v>4.3600001335144043</c:v>
                </c:pt>
                <c:pt idx="2176">
                  <c:v>3.8599998950958252</c:v>
                </c:pt>
                <c:pt idx="2177">
                  <c:v>3.5099999904632568</c:v>
                </c:pt>
                <c:pt idx="2178">
                  <c:v>3.630000114440918</c:v>
                </c:pt>
                <c:pt idx="2179">
                  <c:v>3.8299999237060551</c:v>
                </c:pt>
                <c:pt idx="2180">
                  <c:v>4</c:v>
                </c:pt>
                <c:pt idx="2181">
                  <c:v>4.119999885559082</c:v>
                </c:pt>
                <c:pt idx="2182">
                  <c:v>4.2100000381469727</c:v>
                </c:pt>
                <c:pt idx="2183">
                  <c:v>4.320000171661377</c:v>
                </c:pt>
                <c:pt idx="2184">
                  <c:v>4.4499998092651367</c:v>
                </c:pt>
                <c:pt idx="2185">
                  <c:v>4.619999885559082</c:v>
                </c:pt>
                <c:pt idx="2186">
                  <c:v>4.7800002098083496</c:v>
                </c:pt>
                <c:pt idx="2187">
                  <c:v>4.9200000762939453</c:v>
                </c:pt>
                <c:pt idx="2188">
                  <c:v>5.0900001525878906</c:v>
                </c:pt>
                <c:pt idx="2189">
                  <c:v>5.2800002098083496</c:v>
                </c:pt>
                <c:pt idx="2190">
                  <c:v>5.4499998092651367</c:v>
                </c:pt>
                <c:pt idx="2191">
                  <c:v>5.6100001335144043</c:v>
                </c:pt>
                <c:pt idx="2192">
                  <c:v>5.7600002288818359</c:v>
                </c:pt>
                <c:pt idx="2193">
                  <c:v>5.9600000381469727</c:v>
                </c:pt>
                <c:pt idx="2194">
                  <c:v>6.059999942779541</c:v>
                </c:pt>
                <c:pt idx="2195">
                  <c:v>6.2399997711181641</c:v>
                </c:pt>
                <c:pt idx="2196">
                  <c:v>6.3899998664855957</c:v>
                </c:pt>
                <c:pt idx="2197">
                  <c:v>6.5399999618530273</c:v>
                </c:pt>
                <c:pt idx="2198">
                  <c:v>6.690000057220459</c:v>
                </c:pt>
                <c:pt idx="2199">
                  <c:v>6.809999942779541</c:v>
                </c:pt>
                <c:pt idx="2200">
                  <c:v>6.9800000190734863</c:v>
                </c:pt>
                <c:pt idx="2201">
                  <c:v>7.119999885559082</c:v>
                </c:pt>
                <c:pt idx="2202">
                  <c:v>7.25</c:v>
                </c:pt>
                <c:pt idx="2203">
                  <c:v>7.3400001525878906</c:v>
                </c:pt>
                <c:pt idx="2204">
                  <c:v>7.179999828338623</c:v>
                </c:pt>
                <c:pt idx="2205">
                  <c:v>7.0100002288818359</c:v>
                </c:pt>
                <c:pt idx="2206">
                  <c:v>6.440000057220459</c:v>
                </c:pt>
                <c:pt idx="2207">
                  <c:v>5.7600002288818359</c:v>
                </c:pt>
                <c:pt idx="2208">
                  <c:v>5.0300002098083496</c:v>
                </c:pt>
                <c:pt idx="2209">
                  <c:v>4.369999885559082</c:v>
                </c:pt>
                <c:pt idx="2210">
                  <c:v>3.690000057220459</c:v>
                </c:pt>
                <c:pt idx="2211">
                  <c:v>3.089999914169312</c:v>
                </c:pt>
                <c:pt idx="2212">
                  <c:v>2.8599998950958252</c:v>
                </c:pt>
                <c:pt idx="2213">
                  <c:v>3.0699999332427979</c:v>
                </c:pt>
                <c:pt idx="2214">
                  <c:v>3.309999942779541</c:v>
                </c:pt>
                <c:pt idx="2215">
                  <c:v>3.5499999523162842</c:v>
                </c:pt>
                <c:pt idx="2216">
                  <c:v>3.7000000476837158</c:v>
                </c:pt>
                <c:pt idx="2217">
                  <c:v>3.8599998950958252</c:v>
                </c:pt>
                <c:pt idx="2218">
                  <c:v>3.9800000190734859</c:v>
                </c:pt>
                <c:pt idx="2219">
                  <c:v>4.130000114440918</c:v>
                </c:pt>
                <c:pt idx="2220">
                  <c:v>4.3400001525878906</c:v>
                </c:pt>
                <c:pt idx="2221">
                  <c:v>4.5100002288818359</c:v>
                </c:pt>
                <c:pt idx="2222">
                  <c:v>4.679999828338623</c:v>
                </c:pt>
                <c:pt idx="2223">
                  <c:v>4.8899998664855957</c:v>
                </c:pt>
                <c:pt idx="2224">
                  <c:v>5.0399999618530273</c:v>
                </c:pt>
                <c:pt idx="2225">
                  <c:v>5.2100000381469727</c:v>
                </c:pt>
                <c:pt idx="2226">
                  <c:v>5.3899998664855957</c:v>
                </c:pt>
                <c:pt idx="2227">
                  <c:v>5.5799999237060547</c:v>
                </c:pt>
                <c:pt idx="2228">
                  <c:v>5.7300000190734863</c:v>
                </c:pt>
                <c:pt idx="2229">
                  <c:v>5.9000000953674316</c:v>
                </c:pt>
                <c:pt idx="2230">
                  <c:v>6.070000171661377</c:v>
                </c:pt>
                <c:pt idx="2231">
                  <c:v>6.2300000190734863</c:v>
                </c:pt>
                <c:pt idx="2232">
                  <c:v>6.380000114440918</c:v>
                </c:pt>
                <c:pt idx="2233">
                  <c:v>6.5399999618530273</c:v>
                </c:pt>
                <c:pt idx="2234">
                  <c:v>6.6700000762939453</c:v>
                </c:pt>
                <c:pt idx="2235">
                  <c:v>6.8299999237060547</c:v>
                </c:pt>
                <c:pt idx="2236">
                  <c:v>6.9600000381469727</c:v>
                </c:pt>
                <c:pt idx="2237">
                  <c:v>7.0999999046325684</c:v>
                </c:pt>
                <c:pt idx="2238">
                  <c:v>7.2600002288818359</c:v>
                </c:pt>
                <c:pt idx="2239">
                  <c:v>7.2699999809265137</c:v>
                </c:pt>
                <c:pt idx="2240">
                  <c:v>7.130000114440918</c:v>
                </c:pt>
                <c:pt idx="2241">
                  <c:v>6.940000057220459</c:v>
                </c:pt>
                <c:pt idx="2242">
                  <c:v>6.6599998474121094</c:v>
                </c:pt>
                <c:pt idx="2243">
                  <c:v>6.2199997901916504</c:v>
                </c:pt>
                <c:pt idx="2244">
                  <c:v>5.7199997901916504</c:v>
                </c:pt>
                <c:pt idx="2245">
                  <c:v>5.1500000953674316</c:v>
                </c:pt>
                <c:pt idx="2246">
                  <c:v>4.5500001907348633</c:v>
                </c:pt>
                <c:pt idx="2247">
                  <c:v>3.9500000476837158</c:v>
                </c:pt>
                <c:pt idx="2248">
                  <c:v>3.309999942779541</c:v>
                </c:pt>
                <c:pt idx="2249">
                  <c:v>3.2100000381469731</c:v>
                </c:pt>
                <c:pt idx="2250">
                  <c:v>3.410000085830688</c:v>
                </c:pt>
                <c:pt idx="2251">
                  <c:v>3.619999885559082</c:v>
                </c:pt>
                <c:pt idx="2252">
                  <c:v>3.8199999332427979</c:v>
                </c:pt>
                <c:pt idx="2253">
                  <c:v>3.9000000953674321</c:v>
                </c:pt>
                <c:pt idx="2254">
                  <c:v>4.0300002098083496</c:v>
                </c:pt>
                <c:pt idx="2255">
                  <c:v>4.1599998474121094</c:v>
                </c:pt>
                <c:pt idx="2256">
                  <c:v>4.3000001907348633</c:v>
                </c:pt>
                <c:pt idx="2257">
                  <c:v>4.4699997901916504</c:v>
                </c:pt>
                <c:pt idx="2258">
                  <c:v>4.619999885559082</c:v>
                </c:pt>
                <c:pt idx="2259">
                  <c:v>4.7899999618530273</c:v>
                </c:pt>
                <c:pt idx="2260">
                  <c:v>4.9600000381469727</c:v>
                </c:pt>
                <c:pt idx="2261">
                  <c:v>5.1399998664855957</c:v>
                </c:pt>
                <c:pt idx="2262">
                  <c:v>5.3000001907348633</c:v>
                </c:pt>
                <c:pt idx="2263">
                  <c:v>5.4899997711181641</c:v>
                </c:pt>
                <c:pt idx="2264">
                  <c:v>5.630000114440918</c:v>
                </c:pt>
                <c:pt idx="2265">
                  <c:v>5.809999942779541</c:v>
                </c:pt>
                <c:pt idx="2266">
                  <c:v>5.9600000381469727</c:v>
                </c:pt>
                <c:pt idx="2267">
                  <c:v>6.130000114440918</c:v>
                </c:pt>
                <c:pt idx="2268">
                  <c:v>6.2800002098083496</c:v>
                </c:pt>
                <c:pt idx="2269">
                  <c:v>6.4000000953674316</c:v>
                </c:pt>
                <c:pt idx="2270">
                  <c:v>6.5900001525878906</c:v>
                </c:pt>
                <c:pt idx="2271">
                  <c:v>6.7199997901916504</c:v>
                </c:pt>
                <c:pt idx="2272">
                  <c:v>6.869999885559082</c:v>
                </c:pt>
                <c:pt idx="2273">
                  <c:v>7</c:v>
                </c:pt>
                <c:pt idx="2274">
                  <c:v>7.1399998664855957</c:v>
                </c:pt>
                <c:pt idx="2275">
                  <c:v>7.2699999809265137</c:v>
                </c:pt>
                <c:pt idx="2276">
                  <c:v>7.2699999809265137</c:v>
                </c:pt>
                <c:pt idx="2277">
                  <c:v>7.119999885559082</c:v>
                </c:pt>
                <c:pt idx="2278">
                  <c:v>6.929999828338623</c:v>
                </c:pt>
                <c:pt idx="2279">
                  <c:v>6.619999885559082</c:v>
                </c:pt>
                <c:pt idx="2280">
                  <c:v>6.179999828338623</c:v>
                </c:pt>
                <c:pt idx="2281">
                  <c:v>5.6399998664855957</c:v>
                </c:pt>
                <c:pt idx="2282">
                  <c:v>5.070000171661377</c:v>
                </c:pt>
                <c:pt idx="2283">
                  <c:v>4.440000057220459</c:v>
                </c:pt>
                <c:pt idx="2284">
                  <c:v>3.880000114440918</c:v>
                </c:pt>
                <c:pt idx="2285">
                  <c:v>3.2300000190734859</c:v>
                </c:pt>
                <c:pt idx="2286">
                  <c:v>3.1500000953674321</c:v>
                </c:pt>
                <c:pt idx="2287">
                  <c:v>3.3499999046325679</c:v>
                </c:pt>
                <c:pt idx="2288">
                  <c:v>3.5699999332427979</c:v>
                </c:pt>
                <c:pt idx="2289">
                  <c:v>3.7400000095367432</c:v>
                </c:pt>
                <c:pt idx="2290">
                  <c:v>3.880000114440918</c:v>
                </c:pt>
                <c:pt idx="2291">
                  <c:v>4</c:v>
                </c:pt>
                <c:pt idx="2292">
                  <c:v>4.0999999046325684</c:v>
                </c:pt>
                <c:pt idx="2293">
                  <c:v>4.2600002288818359</c:v>
                </c:pt>
                <c:pt idx="2294">
                  <c:v>4.4099998474121094</c:v>
                </c:pt>
                <c:pt idx="2295">
                  <c:v>4.570000171661377</c:v>
                </c:pt>
                <c:pt idx="2296">
                  <c:v>4.7300000190734863</c:v>
                </c:pt>
                <c:pt idx="2297">
                  <c:v>4.9200000762939453</c:v>
                </c:pt>
                <c:pt idx="2298">
                  <c:v>5.119999885559082</c:v>
                </c:pt>
                <c:pt idx="2299">
                  <c:v>5.2899999618530273</c:v>
                </c:pt>
                <c:pt idx="2300">
                  <c:v>5.4600000381469727</c:v>
                </c:pt>
                <c:pt idx="2301">
                  <c:v>5.6100001335144043</c:v>
                </c:pt>
                <c:pt idx="2302">
                  <c:v>5.8000001907348633</c:v>
                </c:pt>
                <c:pt idx="2303">
                  <c:v>5.9600000381469727</c:v>
                </c:pt>
                <c:pt idx="2304">
                  <c:v>6.0999999046325684</c:v>
                </c:pt>
                <c:pt idx="2305">
                  <c:v>6.25</c:v>
                </c:pt>
                <c:pt idx="2306">
                  <c:v>6.3899998664855957</c:v>
                </c:pt>
                <c:pt idx="2307">
                  <c:v>6.5500001907348633</c:v>
                </c:pt>
                <c:pt idx="2308">
                  <c:v>6.6999998092651367</c:v>
                </c:pt>
                <c:pt idx="2309">
                  <c:v>6.8499999046325684</c:v>
                </c:pt>
                <c:pt idx="2310">
                  <c:v>6.9800000190734863</c:v>
                </c:pt>
                <c:pt idx="2311">
                  <c:v>7.1100001335144043</c:v>
                </c:pt>
                <c:pt idx="2312">
                  <c:v>7.25</c:v>
                </c:pt>
                <c:pt idx="2313">
                  <c:v>7.3000001907348633</c:v>
                </c:pt>
                <c:pt idx="2314">
                  <c:v>7.1700000762939453</c:v>
                </c:pt>
                <c:pt idx="2315">
                  <c:v>7.0100002288818359</c:v>
                </c:pt>
                <c:pt idx="2316">
                  <c:v>6.7899999618530273</c:v>
                </c:pt>
                <c:pt idx="2317">
                  <c:v>6.380000114440918</c:v>
                </c:pt>
                <c:pt idx="2318">
                  <c:v>5.9200000762939453</c:v>
                </c:pt>
                <c:pt idx="2319">
                  <c:v>5.4099998474121094</c:v>
                </c:pt>
                <c:pt idx="2320">
                  <c:v>4.869999885559082</c:v>
                </c:pt>
                <c:pt idx="2321">
                  <c:v>4.369999885559082</c:v>
                </c:pt>
                <c:pt idx="2322">
                  <c:v>3.8599998950958252</c:v>
                </c:pt>
                <c:pt idx="2323">
                  <c:v>3.559999942779541</c:v>
                </c:pt>
                <c:pt idx="2324">
                  <c:v>3.7100000381469731</c:v>
                </c:pt>
                <c:pt idx="2325">
                  <c:v>3.9200000762939449</c:v>
                </c:pt>
                <c:pt idx="2326">
                  <c:v>4.0300002098083496</c:v>
                </c:pt>
                <c:pt idx="2327">
                  <c:v>4.130000114440918</c:v>
                </c:pt>
                <c:pt idx="2328">
                  <c:v>4.2399997711181641</c:v>
                </c:pt>
                <c:pt idx="2329">
                  <c:v>4.320000171661377</c:v>
                </c:pt>
                <c:pt idx="2330">
                  <c:v>4.4600000381469727</c:v>
                </c:pt>
                <c:pt idx="2331">
                  <c:v>4.619999885559082</c:v>
                </c:pt>
                <c:pt idx="2332">
                  <c:v>4.7699999809265137</c:v>
                </c:pt>
                <c:pt idx="2333">
                  <c:v>4.929999828338623</c:v>
                </c:pt>
                <c:pt idx="2334">
                  <c:v>5.0900001525878906</c:v>
                </c:pt>
                <c:pt idx="2335">
                  <c:v>5.2699999809265137</c:v>
                </c:pt>
                <c:pt idx="2336">
                  <c:v>5.440000057220459</c:v>
                </c:pt>
                <c:pt idx="2337">
                  <c:v>5.6100001335144043</c:v>
                </c:pt>
                <c:pt idx="2338">
                  <c:v>5.7399997711181641</c:v>
                </c:pt>
                <c:pt idx="2339">
                  <c:v>5.9200000762939453</c:v>
                </c:pt>
                <c:pt idx="2340">
                  <c:v>6.070000171661377</c:v>
                </c:pt>
                <c:pt idx="2341">
                  <c:v>6.2399997711181641</c:v>
                </c:pt>
                <c:pt idx="2342">
                  <c:v>6.3899998664855957</c:v>
                </c:pt>
                <c:pt idx="2343">
                  <c:v>6.5199999809265137</c:v>
                </c:pt>
                <c:pt idx="2344">
                  <c:v>6.690000057220459</c:v>
                </c:pt>
                <c:pt idx="2345">
                  <c:v>6.8299999237060547</c:v>
                </c:pt>
                <c:pt idx="2346">
                  <c:v>6.9800000190734863</c:v>
                </c:pt>
                <c:pt idx="2347">
                  <c:v>7.0900001525878906</c:v>
                </c:pt>
                <c:pt idx="2348">
                  <c:v>7.2300000190734863</c:v>
                </c:pt>
                <c:pt idx="2349">
                  <c:v>7.3299999237060547</c:v>
                </c:pt>
                <c:pt idx="2350">
                  <c:v>7.179999828338623</c:v>
                </c:pt>
                <c:pt idx="2351">
                  <c:v>7.0500001907348633</c:v>
                </c:pt>
                <c:pt idx="2352">
                  <c:v>6.8299999237060547</c:v>
                </c:pt>
                <c:pt idx="2353">
                  <c:v>6.4200000762939453</c:v>
                </c:pt>
                <c:pt idx="2354">
                  <c:v>5.9600000381469727</c:v>
                </c:pt>
                <c:pt idx="2355">
                  <c:v>5.429999828338623</c:v>
                </c:pt>
                <c:pt idx="2356">
                  <c:v>4.8899998664855957</c:v>
                </c:pt>
                <c:pt idx="2357">
                  <c:v>4.3499999046325684</c:v>
                </c:pt>
                <c:pt idx="2358">
                  <c:v>3.7699999809265141</c:v>
                </c:pt>
                <c:pt idx="2359">
                  <c:v>3.3299999237060551</c:v>
                </c:pt>
                <c:pt idx="2360">
                  <c:v>3.369999885559082</c:v>
                </c:pt>
                <c:pt idx="2361">
                  <c:v>3.5999999046325679</c:v>
                </c:pt>
                <c:pt idx="2362">
                  <c:v>3.7599999904632568</c:v>
                </c:pt>
                <c:pt idx="2363">
                  <c:v>3.9300000667572021</c:v>
                </c:pt>
                <c:pt idx="2364">
                  <c:v>4.0199999809265137</c:v>
                </c:pt>
                <c:pt idx="2365">
                  <c:v>4.130000114440918</c:v>
                </c:pt>
                <c:pt idx="2366">
                  <c:v>4.25</c:v>
                </c:pt>
                <c:pt idx="2367">
                  <c:v>4.3899998664855957</c:v>
                </c:pt>
                <c:pt idx="2368">
                  <c:v>4.5399999618530273</c:v>
                </c:pt>
                <c:pt idx="2369">
                  <c:v>4.7199997901916504</c:v>
                </c:pt>
                <c:pt idx="2370">
                  <c:v>4.869999885559082</c:v>
                </c:pt>
                <c:pt idx="2371">
                  <c:v>5.059999942779541</c:v>
                </c:pt>
                <c:pt idx="2372">
                  <c:v>5.2100000381469727</c:v>
                </c:pt>
                <c:pt idx="2373">
                  <c:v>5.3899998664855957</c:v>
                </c:pt>
                <c:pt idx="2374">
                  <c:v>5.5799999237060547</c:v>
                </c:pt>
                <c:pt idx="2375">
                  <c:v>5.75</c:v>
                </c:pt>
                <c:pt idx="2376">
                  <c:v>5.9099998474121094</c:v>
                </c:pt>
                <c:pt idx="2377">
                  <c:v>6.0500001907348633</c:v>
                </c:pt>
                <c:pt idx="2378">
                  <c:v>6.1999998092651367</c:v>
                </c:pt>
                <c:pt idx="2379">
                  <c:v>6.3600001335144043</c:v>
                </c:pt>
                <c:pt idx="2380">
                  <c:v>6.5</c:v>
                </c:pt>
                <c:pt idx="2381">
                  <c:v>6.6399998664855957</c:v>
                </c:pt>
                <c:pt idx="2382">
                  <c:v>6.7800002098083496</c:v>
                </c:pt>
                <c:pt idx="2383">
                  <c:v>6.9200000762939453</c:v>
                </c:pt>
                <c:pt idx="2384">
                  <c:v>7.0500001907348633</c:v>
                </c:pt>
                <c:pt idx="2385">
                  <c:v>7.190000057220459</c:v>
                </c:pt>
                <c:pt idx="2386">
                  <c:v>7.3000001907348633</c:v>
                </c:pt>
                <c:pt idx="2387">
                  <c:v>7.190000057220459</c:v>
                </c:pt>
                <c:pt idx="2388">
                  <c:v>7.0199999809265137</c:v>
                </c:pt>
                <c:pt idx="2389">
                  <c:v>6.820000171661377</c:v>
                </c:pt>
                <c:pt idx="2390">
                  <c:v>6.4600000381469727</c:v>
                </c:pt>
                <c:pt idx="2391">
                  <c:v>6</c:v>
                </c:pt>
                <c:pt idx="2392">
                  <c:v>5.440000057220459</c:v>
                </c:pt>
                <c:pt idx="2393">
                  <c:v>4.929999828338623</c:v>
                </c:pt>
                <c:pt idx="2394">
                  <c:v>4.380000114440918</c:v>
                </c:pt>
                <c:pt idx="2395">
                  <c:v>3.809999942779541</c:v>
                </c:pt>
                <c:pt idx="2396">
                  <c:v>3.470000028610229</c:v>
                </c:pt>
                <c:pt idx="2397">
                  <c:v>3.529999971389771</c:v>
                </c:pt>
                <c:pt idx="2398">
                  <c:v>3.7400000095367432</c:v>
                </c:pt>
                <c:pt idx="2399">
                  <c:v>3.8900001049041748</c:v>
                </c:pt>
                <c:pt idx="2400">
                  <c:v>4.0199999809265137</c:v>
                </c:pt>
                <c:pt idx="2401">
                  <c:v>4.0999999046325684</c:v>
                </c:pt>
                <c:pt idx="2402">
                  <c:v>4.2199997901916504</c:v>
                </c:pt>
                <c:pt idx="2403">
                  <c:v>4.3400001525878906</c:v>
                </c:pt>
                <c:pt idx="2404">
                  <c:v>4.4899997711181641</c:v>
                </c:pt>
                <c:pt idx="2405">
                  <c:v>4.6500000953674316</c:v>
                </c:pt>
                <c:pt idx="2406">
                  <c:v>4.8400001525878906</c:v>
                </c:pt>
                <c:pt idx="2407">
                  <c:v>5</c:v>
                </c:pt>
                <c:pt idx="2408">
                  <c:v>5.1700000762939453</c:v>
                </c:pt>
                <c:pt idx="2409">
                  <c:v>5.3299999237060547</c:v>
                </c:pt>
                <c:pt idx="2410">
                  <c:v>5.4899997711181641</c:v>
                </c:pt>
                <c:pt idx="2411">
                  <c:v>5.6500000953674316</c:v>
                </c:pt>
                <c:pt idx="2412">
                  <c:v>5.809999942779541</c:v>
                </c:pt>
                <c:pt idx="2413">
                  <c:v>5.9800000190734863</c:v>
                </c:pt>
                <c:pt idx="2414">
                  <c:v>6.1500000953674316</c:v>
                </c:pt>
                <c:pt idx="2415">
                  <c:v>6.2800002098083496</c:v>
                </c:pt>
                <c:pt idx="2416">
                  <c:v>6.4200000762939453</c:v>
                </c:pt>
                <c:pt idx="2417">
                  <c:v>6.5900001525878906</c:v>
                </c:pt>
                <c:pt idx="2418">
                  <c:v>6.7100000381469727</c:v>
                </c:pt>
                <c:pt idx="2419">
                  <c:v>6.8600001335144043</c:v>
                </c:pt>
                <c:pt idx="2420">
                  <c:v>7.0100002288818359</c:v>
                </c:pt>
                <c:pt idx="2421">
                  <c:v>7.1399998664855957</c:v>
                </c:pt>
                <c:pt idx="2422">
                  <c:v>7.2699999809265137</c:v>
                </c:pt>
                <c:pt idx="2423">
                  <c:v>7.2399997711181641</c:v>
                </c:pt>
                <c:pt idx="2424">
                  <c:v>7.0799999237060547</c:v>
                </c:pt>
                <c:pt idx="2425">
                  <c:v>6.9200000762939453</c:v>
                </c:pt>
                <c:pt idx="2426">
                  <c:v>6.6100001335144043</c:v>
                </c:pt>
                <c:pt idx="2427">
                  <c:v>6.1700000762939453</c:v>
                </c:pt>
                <c:pt idx="2428">
                  <c:v>5.630000114440918</c:v>
                </c:pt>
                <c:pt idx="2429">
                  <c:v>5.1100001335144043</c:v>
                </c:pt>
                <c:pt idx="2430">
                  <c:v>4.5399999618530273</c:v>
                </c:pt>
                <c:pt idx="2431">
                  <c:v>4.059999942779541</c:v>
                </c:pt>
                <c:pt idx="2432">
                  <c:v>3.5499999523162842</c:v>
                </c:pt>
                <c:pt idx="2433">
                  <c:v>3.4000000953674321</c:v>
                </c:pt>
                <c:pt idx="2434">
                  <c:v>3.5499999523162842</c:v>
                </c:pt>
                <c:pt idx="2435">
                  <c:v>3.75</c:v>
                </c:pt>
                <c:pt idx="2436">
                  <c:v>3.8900001049041748</c:v>
                </c:pt>
                <c:pt idx="2437">
                  <c:v>4.0199999809265137</c:v>
                </c:pt>
                <c:pt idx="2438">
                  <c:v>4.1100001335144043</c:v>
                </c:pt>
                <c:pt idx="2439">
                  <c:v>4.2300000190734863</c:v>
                </c:pt>
                <c:pt idx="2440">
                  <c:v>4.3899998664855957</c:v>
                </c:pt>
                <c:pt idx="2441">
                  <c:v>4.559999942779541</c:v>
                </c:pt>
                <c:pt idx="2442">
                  <c:v>4.679999828338623</c:v>
                </c:pt>
                <c:pt idx="2443">
                  <c:v>4.880000114440918</c:v>
                </c:pt>
                <c:pt idx="2444">
                  <c:v>5.0300002098083496</c:v>
                </c:pt>
                <c:pt idx="2445">
                  <c:v>5.2100000381469727</c:v>
                </c:pt>
                <c:pt idx="2446">
                  <c:v>5.380000114440918</c:v>
                </c:pt>
                <c:pt idx="2447">
                  <c:v>5.559999942779541</c:v>
                </c:pt>
                <c:pt idx="2448">
                  <c:v>5.6999998092651367</c:v>
                </c:pt>
                <c:pt idx="2449">
                  <c:v>5.8499999046325684</c:v>
                </c:pt>
                <c:pt idx="2450">
                  <c:v>6.0199999809265137</c:v>
                </c:pt>
                <c:pt idx="2451">
                  <c:v>6.1999998092651367</c:v>
                </c:pt>
                <c:pt idx="2452">
                  <c:v>6.3499999046325684</c:v>
                </c:pt>
                <c:pt idx="2453">
                  <c:v>6.5</c:v>
                </c:pt>
                <c:pt idx="2454">
                  <c:v>6.6399998664855957</c:v>
                </c:pt>
                <c:pt idx="2455">
                  <c:v>6.7899999618530273</c:v>
                </c:pt>
                <c:pt idx="2456">
                  <c:v>6.9499998092651367</c:v>
                </c:pt>
                <c:pt idx="2457">
                  <c:v>7.070000171661377</c:v>
                </c:pt>
                <c:pt idx="2458">
                  <c:v>7.1999998092651367</c:v>
                </c:pt>
                <c:pt idx="2459">
                  <c:v>7.309999942779541</c:v>
                </c:pt>
                <c:pt idx="2460">
                  <c:v>7.190000057220459</c:v>
                </c:pt>
                <c:pt idx="2461">
                  <c:v>7.0399999618530273</c:v>
                </c:pt>
                <c:pt idx="2462">
                  <c:v>6.8000001907348633</c:v>
                </c:pt>
                <c:pt idx="2463">
                  <c:v>6.4600000381469727</c:v>
                </c:pt>
                <c:pt idx="2464">
                  <c:v>5.880000114440918</c:v>
                </c:pt>
                <c:pt idx="2465">
                  <c:v>5.3499999046325684</c:v>
                </c:pt>
                <c:pt idx="2466">
                  <c:v>4.7899999618530273</c:v>
                </c:pt>
                <c:pt idx="2467">
                  <c:v>4.2899999618530273</c:v>
                </c:pt>
                <c:pt idx="2468">
                  <c:v>3.7300000190734859</c:v>
                </c:pt>
                <c:pt idx="2469">
                  <c:v>3.369999885559082</c:v>
                </c:pt>
                <c:pt idx="2470">
                  <c:v>3.4500000476837158</c:v>
                </c:pt>
                <c:pt idx="2471">
                  <c:v>3.7000000476837158</c:v>
                </c:pt>
                <c:pt idx="2472">
                  <c:v>3.8499999046325679</c:v>
                </c:pt>
                <c:pt idx="2473">
                  <c:v>4</c:v>
                </c:pt>
                <c:pt idx="2474">
                  <c:v>4.0799999237060547</c:v>
                </c:pt>
                <c:pt idx="2475">
                  <c:v>4.2100000381469727</c:v>
                </c:pt>
                <c:pt idx="2476">
                  <c:v>4.3400001525878906</c:v>
                </c:pt>
                <c:pt idx="2477">
                  <c:v>4.4899997711181641</c:v>
                </c:pt>
                <c:pt idx="2478">
                  <c:v>4.6500000953674316</c:v>
                </c:pt>
                <c:pt idx="2479">
                  <c:v>4.8400001525878906</c:v>
                </c:pt>
                <c:pt idx="2480">
                  <c:v>5.0100002288818359</c:v>
                </c:pt>
                <c:pt idx="2481">
                  <c:v>5.1700000762939453</c:v>
                </c:pt>
                <c:pt idx="2482">
                  <c:v>5.3299999237060547</c:v>
                </c:pt>
                <c:pt idx="2483">
                  <c:v>5.5100002288818359</c:v>
                </c:pt>
                <c:pt idx="2484">
                  <c:v>5.6599998474121094</c:v>
                </c:pt>
                <c:pt idx="2485">
                  <c:v>5.8299999237060547</c:v>
                </c:pt>
                <c:pt idx="2486">
                  <c:v>5.9899997711181641</c:v>
                </c:pt>
                <c:pt idx="2487">
                  <c:v>6.1599998474121094</c:v>
                </c:pt>
                <c:pt idx="2488">
                  <c:v>6.320000171661377</c:v>
                </c:pt>
                <c:pt idx="2489">
                  <c:v>6.4699997901916504</c:v>
                </c:pt>
                <c:pt idx="2490">
                  <c:v>6.5999999046325684</c:v>
                </c:pt>
                <c:pt idx="2491">
                  <c:v>6.7399997711181641</c:v>
                </c:pt>
                <c:pt idx="2492">
                  <c:v>6.880000114440918</c:v>
                </c:pt>
                <c:pt idx="2493">
                  <c:v>7.0399999618530273</c:v>
                </c:pt>
                <c:pt idx="2494">
                  <c:v>7.179999828338623</c:v>
                </c:pt>
                <c:pt idx="2495">
                  <c:v>7.3000001907348633</c:v>
                </c:pt>
                <c:pt idx="2496">
                  <c:v>7.2600002288818359</c:v>
                </c:pt>
                <c:pt idx="2497">
                  <c:v>7.130000114440918</c:v>
                </c:pt>
                <c:pt idx="2498">
                  <c:v>6.940000057220459</c:v>
                </c:pt>
                <c:pt idx="2499">
                  <c:v>6.5999999046325684</c:v>
                </c:pt>
                <c:pt idx="2500">
                  <c:v>6.119999885559082</c:v>
                </c:pt>
                <c:pt idx="2501">
                  <c:v>5.630000114440918</c:v>
                </c:pt>
                <c:pt idx="2502">
                  <c:v>5.0900001525878906</c:v>
                </c:pt>
                <c:pt idx="2503">
                  <c:v>4.559999942779541</c:v>
                </c:pt>
                <c:pt idx="2504">
                  <c:v>4.0900001525878906</c:v>
                </c:pt>
                <c:pt idx="2505">
                  <c:v>3.5699999332427979</c:v>
                </c:pt>
                <c:pt idx="2506">
                  <c:v>3.5</c:v>
                </c:pt>
                <c:pt idx="2507">
                  <c:v>3.690000057220459</c:v>
                </c:pt>
                <c:pt idx="2508">
                  <c:v>3.869999885559082</c:v>
                </c:pt>
                <c:pt idx="2509">
                  <c:v>4</c:v>
                </c:pt>
                <c:pt idx="2510">
                  <c:v>4.119999885559082</c:v>
                </c:pt>
                <c:pt idx="2511">
                  <c:v>4.190000057220459</c:v>
                </c:pt>
                <c:pt idx="2512">
                  <c:v>4.3299999237060547</c:v>
                </c:pt>
                <c:pt idx="2513">
                  <c:v>4.4499998092651367</c:v>
                </c:pt>
                <c:pt idx="2514">
                  <c:v>4.619999885559082</c:v>
                </c:pt>
                <c:pt idx="2515">
                  <c:v>4.7800002098083496</c:v>
                </c:pt>
                <c:pt idx="2516">
                  <c:v>4.9099998474121094</c:v>
                </c:pt>
                <c:pt idx="2517">
                  <c:v>5.1100001335144043</c:v>
                </c:pt>
                <c:pt idx="2518">
                  <c:v>5.2699999809265137</c:v>
                </c:pt>
                <c:pt idx="2519">
                  <c:v>5.4699997901916504</c:v>
                </c:pt>
                <c:pt idx="2520">
                  <c:v>5.6399998664855957</c:v>
                </c:pt>
                <c:pt idx="2521">
                  <c:v>5.7600002288818359</c:v>
                </c:pt>
                <c:pt idx="2522">
                  <c:v>5.940000057220459</c:v>
                </c:pt>
                <c:pt idx="2523">
                  <c:v>6.119999885559082</c:v>
                </c:pt>
                <c:pt idx="2524">
                  <c:v>6.2699999809265137</c:v>
                </c:pt>
                <c:pt idx="2525">
                  <c:v>6.3899998664855957</c:v>
                </c:pt>
                <c:pt idx="2526">
                  <c:v>6.5399999618530273</c:v>
                </c:pt>
                <c:pt idx="2527">
                  <c:v>6.6999998092651367</c:v>
                </c:pt>
                <c:pt idx="2528">
                  <c:v>6.880000114440918</c:v>
                </c:pt>
                <c:pt idx="2529">
                  <c:v>6.8299999237060547</c:v>
                </c:pt>
                <c:pt idx="2530">
                  <c:v>6.6999998092651367</c:v>
                </c:pt>
                <c:pt idx="2531">
                  <c:v>6.5300002098083496</c:v>
                </c:pt>
                <c:pt idx="2532">
                  <c:v>6.1700000762939453</c:v>
                </c:pt>
                <c:pt idx="2533">
                  <c:v>5.7399997711181641</c:v>
                </c:pt>
                <c:pt idx="2534">
                  <c:v>5.2300000190734863</c:v>
                </c:pt>
                <c:pt idx="2535">
                  <c:v>4.7199997901916504</c:v>
                </c:pt>
                <c:pt idx="2536">
                  <c:v>4.1700000762939453</c:v>
                </c:pt>
                <c:pt idx="2537">
                  <c:v>3.619999885559082</c:v>
                </c:pt>
                <c:pt idx="2538">
                  <c:v>3.440000057220459</c:v>
                </c:pt>
                <c:pt idx="2539">
                  <c:v>3.5799999237060551</c:v>
                </c:pt>
                <c:pt idx="2540">
                  <c:v>3.779999971389771</c:v>
                </c:pt>
                <c:pt idx="2541">
                  <c:v>3.8900001049041748</c:v>
                </c:pt>
                <c:pt idx="2542">
                  <c:v>4.0300002098083496</c:v>
                </c:pt>
                <c:pt idx="2543">
                  <c:v>4.0999999046325684</c:v>
                </c:pt>
                <c:pt idx="2544">
                  <c:v>4.190000057220459</c:v>
                </c:pt>
                <c:pt idx="2545">
                  <c:v>4.3400001525878906</c:v>
                </c:pt>
                <c:pt idx="2546">
                  <c:v>4.4499998092651367</c:v>
                </c:pt>
                <c:pt idx="2547">
                  <c:v>4.630000114440918</c:v>
                </c:pt>
                <c:pt idx="2548">
                  <c:v>4.7800002098083496</c:v>
                </c:pt>
                <c:pt idx="2549">
                  <c:v>4.940000057220459</c:v>
                </c:pt>
                <c:pt idx="2550">
                  <c:v>5.119999885559082</c:v>
                </c:pt>
                <c:pt idx="2551">
                  <c:v>5.2699999809265137</c:v>
                </c:pt>
                <c:pt idx="2552">
                  <c:v>5.429999828338623</c:v>
                </c:pt>
                <c:pt idx="2553">
                  <c:v>5.5799999237060547</c:v>
                </c:pt>
                <c:pt idx="2554">
                  <c:v>5.75</c:v>
                </c:pt>
                <c:pt idx="2555">
                  <c:v>5.9099998474121094</c:v>
                </c:pt>
                <c:pt idx="2556">
                  <c:v>6.059999942779541</c:v>
                </c:pt>
                <c:pt idx="2557">
                  <c:v>6.2100000381469727</c:v>
                </c:pt>
                <c:pt idx="2558">
                  <c:v>6.3499999046325684</c:v>
                </c:pt>
                <c:pt idx="2559">
                  <c:v>6.4800000190734863</c:v>
                </c:pt>
                <c:pt idx="2560">
                  <c:v>6.6100001335144043</c:v>
                </c:pt>
                <c:pt idx="2561">
                  <c:v>6.75</c:v>
                </c:pt>
                <c:pt idx="2562">
                  <c:v>6.880000114440918</c:v>
                </c:pt>
                <c:pt idx="2563">
                  <c:v>7.0199999809265137</c:v>
                </c:pt>
                <c:pt idx="2564">
                  <c:v>7.1399998664855957</c:v>
                </c:pt>
                <c:pt idx="2565">
                  <c:v>7.2600002288818359</c:v>
                </c:pt>
                <c:pt idx="2566">
                  <c:v>7.2199997901916504</c:v>
                </c:pt>
                <c:pt idx="2567">
                  <c:v>7.0900001525878906</c:v>
                </c:pt>
                <c:pt idx="2568">
                  <c:v>6.940000057220459</c:v>
                </c:pt>
                <c:pt idx="2569">
                  <c:v>6.679999828338623</c:v>
                </c:pt>
                <c:pt idx="2570">
                  <c:v>6.2300000190734863</c:v>
                </c:pt>
                <c:pt idx="2571">
                  <c:v>5.7699999809265137</c:v>
                </c:pt>
                <c:pt idx="2572">
                  <c:v>5.2199997901916504</c:v>
                </c:pt>
                <c:pt idx="2573">
                  <c:v>4.6500000953674316</c:v>
                </c:pt>
                <c:pt idx="2574">
                  <c:v>4.0999999046325684</c:v>
                </c:pt>
                <c:pt idx="2575">
                  <c:v>3.589999914169312</c:v>
                </c:pt>
                <c:pt idx="2576">
                  <c:v>3.5</c:v>
                </c:pt>
                <c:pt idx="2577">
                  <c:v>3.6800000667572021</c:v>
                </c:pt>
                <c:pt idx="2578">
                  <c:v>3.880000114440918</c:v>
                </c:pt>
                <c:pt idx="2579">
                  <c:v>3.9800000190734859</c:v>
                </c:pt>
                <c:pt idx="2580">
                  <c:v>4.0500001907348633</c:v>
                </c:pt>
                <c:pt idx="2581">
                  <c:v>4.1500000953674316</c:v>
                </c:pt>
                <c:pt idx="2582">
                  <c:v>4.2399997711181641</c:v>
                </c:pt>
                <c:pt idx="2583">
                  <c:v>4.3899998664855957</c:v>
                </c:pt>
                <c:pt idx="2584">
                  <c:v>4.4899997711181641</c:v>
                </c:pt>
                <c:pt idx="2585">
                  <c:v>4.6500000953674316</c:v>
                </c:pt>
                <c:pt idx="2586">
                  <c:v>4.7899999618530273</c:v>
                </c:pt>
                <c:pt idx="2587">
                  <c:v>4.9800000190734863</c:v>
                </c:pt>
                <c:pt idx="2588">
                  <c:v>5.1399998664855957</c:v>
                </c:pt>
                <c:pt idx="2589">
                  <c:v>5.3000001907348633</c:v>
                </c:pt>
                <c:pt idx="2590">
                  <c:v>5.4499998092651367</c:v>
                </c:pt>
                <c:pt idx="2591">
                  <c:v>5.619999885559082</c:v>
                </c:pt>
                <c:pt idx="2592">
                  <c:v>5.75</c:v>
                </c:pt>
                <c:pt idx="2593">
                  <c:v>5.929999828338623</c:v>
                </c:pt>
                <c:pt idx="2594">
                  <c:v>6.0799999237060547</c:v>
                </c:pt>
                <c:pt idx="2595">
                  <c:v>6.2399997711181641</c:v>
                </c:pt>
                <c:pt idx="2596">
                  <c:v>6.369999885559082</c:v>
                </c:pt>
                <c:pt idx="2597">
                  <c:v>6.5199999809265137</c:v>
                </c:pt>
                <c:pt idx="2598">
                  <c:v>6.6700000762939453</c:v>
                </c:pt>
                <c:pt idx="2599">
                  <c:v>6.809999942779541</c:v>
                </c:pt>
                <c:pt idx="2600">
                  <c:v>6.9200000762939453</c:v>
                </c:pt>
                <c:pt idx="2601">
                  <c:v>7.0799999237060547</c:v>
                </c:pt>
                <c:pt idx="2602">
                  <c:v>7.2300000190734863</c:v>
                </c:pt>
                <c:pt idx="2603">
                  <c:v>7.2600002288818359</c:v>
                </c:pt>
                <c:pt idx="2604">
                  <c:v>7.0999999046325684</c:v>
                </c:pt>
                <c:pt idx="2605">
                  <c:v>6.929999828338623</c:v>
                </c:pt>
                <c:pt idx="2606">
                  <c:v>6.5999999046325684</c:v>
                </c:pt>
                <c:pt idx="2607">
                  <c:v>6.190000057220459</c:v>
                </c:pt>
                <c:pt idx="2608">
                  <c:v>5.6700000762939453</c:v>
                </c:pt>
                <c:pt idx="2609">
                  <c:v>5.0799999237060547</c:v>
                </c:pt>
                <c:pt idx="2610">
                  <c:v>4.559999942779541</c:v>
                </c:pt>
                <c:pt idx="2611">
                  <c:v>4.0399999618530273</c:v>
                </c:pt>
                <c:pt idx="2612">
                  <c:v>3.5</c:v>
                </c:pt>
                <c:pt idx="2613">
                  <c:v>3.2899999618530269</c:v>
                </c:pt>
                <c:pt idx="2614">
                  <c:v>3.4300000667572021</c:v>
                </c:pt>
                <c:pt idx="2615">
                  <c:v>3.6500000953674321</c:v>
                </c:pt>
                <c:pt idx="2616">
                  <c:v>3.7899999618530269</c:v>
                </c:pt>
                <c:pt idx="2617">
                  <c:v>3.9200000762939449</c:v>
                </c:pt>
                <c:pt idx="2618">
                  <c:v>4.070000171661377</c:v>
                </c:pt>
                <c:pt idx="2619">
                  <c:v>4.1599998474121094</c:v>
                </c:pt>
                <c:pt idx="2620">
                  <c:v>4.320000171661377</c:v>
                </c:pt>
                <c:pt idx="2621">
                  <c:v>4.4699997901916504</c:v>
                </c:pt>
                <c:pt idx="2622">
                  <c:v>4.6500000953674316</c:v>
                </c:pt>
                <c:pt idx="2623">
                  <c:v>4.8299999237060547</c:v>
                </c:pt>
                <c:pt idx="2624">
                  <c:v>5.0300002098083496</c:v>
                </c:pt>
                <c:pt idx="2625">
                  <c:v>5.1999998092651367</c:v>
                </c:pt>
                <c:pt idx="2626">
                  <c:v>5.3899998664855957</c:v>
                </c:pt>
                <c:pt idx="2627">
                  <c:v>5.5799999237060547</c:v>
                </c:pt>
                <c:pt idx="2628">
                  <c:v>5.7199997901916504</c:v>
                </c:pt>
                <c:pt idx="2629">
                  <c:v>5.9200000762939453</c:v>
                </c:pt>
                <c:pt idx="2630">
                  <c:v>6.0900001525878906</c:v>
                </c:pt>
                <c:pt idx="2631">
                  <c:v>6.2399997711181641</c:v>
                </c:pt>
                <c:pt idx="2632">
                  <c:v>6.4099998474121094</c:v>
                </c:pt>
                <c:pt idx="2633">
                  <c:v>6.570000171661377</c:v>
                </c:pt>
                <c:pt idx="2634">
                  <c:v>6.7199997901916504</c:v>
                </c:pt>
                <c:pt idx="2635">
                  <c:v>6.8899998664855957</c:v>
                </c:pt>
                <c:pt idx="2636">
                  <c:v>7.0500001907348633</c:v>
                </c:pt>
                <c:pt idx="2637">
                  <c:v>7.190000057220459</c:v>
                </c:pt>
                <c:pt idx="2638">
                  <c:v>7.3299999237060547</c:v>
                </c:pt>
                <c:pt idx="2639">
                  <c:v>7.190000057220459</c:v>
                </c:pt>
                <c:pt idx="2640">
                  <c:v>7.0900001525878906</c:v>
                </c:pt>
                <c:pt idx="2641">
                  <c:v>6.8499999046325684</c:v>
                </c:pt>
                <c:pt idx="2642">
                  <c:v>6.4600000381469727</c:v>
                </c:pt>
                <c:pt idx="2643">
                  <c:v>6.0100002288818359</c:v>
                </c:pt>
                <c:pt idx="2644">
                  <c:v>5.5199999809265137</c:v>
                </c:pt>
                <c:pt idx="2645">
                  <c:v>4.9499998092651367</c:v>
                </c:pt>
                <c:pt idx="2646">
                  <c:v>4.440000057220459</c:v>
                </c:pt>
                <c:pt idx="2647">
                  <c:v>3.9200000762939449</c:v>
                </c:pt>
                <c:pt idx="2648">
                  <c:v>3.4300000667572021</c:v>
                </c:pt>
                <c:pt idx="2649">
                  <c:v>3.4200000762939449</c:v>
                </c:pt>
                <c:pt idx="2650">
                  <c:v>3.6500000953674321</c:v>
                </c:pt>
                <c:pt idx="2651">
                  <c:v>3.8499999046325679</c:v>
                </c:pt>
                <c:pt idx="2652">
                  <c:v>3.9900000095367432</c:v>
                </c:pt>
                <c:pt idx="2653">
                  <c:v>4.1100001335144043</c:v>
                </c:pt>
                <c:pt idx="2654">
                  <c:v>4.2300000190734863</c:v>
                </c:pt>
                <c:pt idx="2655">
                  <c:v>4.3600001335144043</c:v>
                </c:pt>
                <c:pt idx="2656">
                  <c:v>4.5300002098083496</c:v>
                </c:pt>
                <c:pt idx="2657">
                  <c:v>4.679999828338623</c:v>
                </c:pt>
                <c:pt idx="2658">
                  <c:v>4.8600001335144043</c:v>
                </c:pt>
                <c:pt idx="2659">
                  <c:v>5.0199999809265137</c:v>
                </c:pt>
                <c:pt idx="2660">
                  <c:v>5.190000057220459</c:v>
                </c:pt>
                <c:pt idx="2661">
                  <c:v>5.380000114440918</c:v>
                </c:pt>
                <c:pt idx="2662">
                  <c:v>5.570000171661377</c:v>
                </c:pt>
                <c:pt idx="2663">
                  <c:v>5.7300000190734863</c:v>
                </c:pt>
                <c:pt idx="2664">
                  <c:v>5.9099998474121094</c:v>
                </c:pt>
                <c:pt idx="2665">
                  <c:v>6.0799999237060547</c:v>
                </c:pt>
                <c:pt idx="2666">
                  <c:v>6.2399997711181641</c:v>
                </c:pt>
                <c:pt idx="2667">
                  <c:v>6.440000057220459</c:v>
                </c:pt>
                <c:pt idx="2668">
                  <c:v>6.5999999046325684</c:v>
                </c:pt>
                <c:pt idx="2669">
                  <c:v>6.7399997711181641</c:v>
                </c:pt>
                <c:pt idx="2670">
                  <c:v>6.880000114440918</c:v>
                </c:pt>
                <c:pt idx="2671">
                  <c:v>7.059999942779541</c:v>
                </c:pt>
                <c:pt idx="2672">
                  <c:v>7.2199997901916504</c:v>
                </c:pt>
                <c:pt idx="2673">
                  <c:v>7.2699999809265137</c:v>
                </c:pt>
                <c:pt idx="2674">
                  <c:v>7.1399998664855957</c:v>
                </c:pt>
                <c:pt idx="2675">
                  <c:v>7</c:v>
                </c:pt>
                <c:pt idx="2676">
                  <c:v>6.7399997711181641</c:v>
                </c:pt>
                <c:pt idx="2677">
                  <c:v>6.3299999237060547</c:v>
                </c:pt>
                <c:pt idx="2678">
                  <c:v>5.820000171661377</c:v>
                </c:pt>
                <c:pt idx="2679">
                  <c:v>5.2800002098083496</c:v>
                </c:pt>
                <c:pt idx="2680">
                  <c:v>4.75</c:v>
                </c:pt>
                <c:pt idx="2681">
                  <c:v>4.2300000190734863</c:v>
                </c:pt>
                <c:pt idx="2682">
                  <c:v>3.720000028610229</c:v>
                </c:pt>
                <c:pt idx="2683">
                  <c:v>3.3199999332427979</c:v>
                </c:pt>
                <c:pt idx="2684">
                  <c:v>3.4200000762939449</c:v>
                </c:pt>
                <c:pt idx="2685">
                  <c:v>3.6400001049041748</c:v>
                </c:pt>
                <c:pt idx="2686">
                  <c:v>3.8499999046325679</c:v>
                </c:pt>
                <c:pt idx="2687">
                  <c:v>3.970000028610229</c:v>
                </c:pt>
                <c:pt idx="2688">
                  <c:v>4.0900001525878906</c:v>
                </c:pt>
                <c:pt idx="2689">
                  <c:v>4.179999828338623</c:v>
                </c:pt>
                <c:pt idx="2690">
                  <c:v>4.320000171661377</c:v>
                </c:pt>
                <c:pt idx="2691">
                  <c:v>4.4600000381469727</c:v>
                </c:pt>
                <c:pt idx="2692">
                  <c:v>4.6599998474121094</c:v>
                </c:pt>
                <c:pt idx="2693">
                  <c:v>4.8299999237060547</c:v>
                </c:pt>
                <c:pt idx="2694">
                  <c:v>5</c:v>
                </c:pt>
                <c:pt idx="2695">
                  <c:v>5.179999828338623</c:v>
                </c:pt>
                <c:pt idx="2696">
                  <c:v>5.3499999046325684</c:v>
                </c:pt>
                <c:pt idx="2697">
                  <c:v>5.5300002098083496</c:v>
                </c:pt>
                <c:pt idx="2698">
                  <c:v>5.7199997901916504</c:v>
                </c:pt>
                <c:pt idx="2699">
                  <c:v>5.869999885559082</c:v>
                </c:pt>
                <c:pt idx="2700">
                  <c:v>6.070000171661377</c:v>
                </c:pt>
                <c:pt idx="2701">
                  <c:v>6.2399997711181641</c:v>
                </c:pt>
                <c:pt idx="2702">
                  <c:v>6.3899998664855957</c:v>
                </c:pt>
                <c:pt idx="2703">
                  <c:v>6.559999942779541</c:v>
                </c:pt>
                <c:pt idx="2704">
                  <c:v>6.7199997901916504</c:v>
                </c:pt>
                <c:pt idx="2705">
                  <c:v>6.880000114440918</c:v>
                </c:pt>
                <c:pt idx="2706">
                  <c:v>7.0500001907348633</c:v>
                </c:pt>
                <c:pt idx="2707">
                  <c:v>7.2100000381469727</c:v>
                </c:pt>
                <c:pt idx="2708">
                  <c:v>7.2600002288818359</c:v>
                </c:pt>
                <c:pt idx="2709">
                  <c:v>7.1399998664855957</c:v>
                </c:pt>
                <c:pt idx="2710">
                  <c:v>6.9899997711181641</c:v>
                </c:pt>
                <c:pt idx="2711">
                  <c:v>6.690000057220459</c:v>
                </c:pt>
                <c:pt idx="2712">
                  <c:v>6.3000001907348633</c:v>
                </c:pt>
                <c:pt idx="2713">
                  <c:v>5.7600002288818359</c:v>
                </c:pt>
                <c:pt idx="2714">
                  <c:v>5.2300000190734863</c:v>
                </c:pt>
                <c:pt idx="2715">
                  <c:v>4.7399997711181641</c:v>
                </c:pt>
                <c:pt idx="2716">
                  <c:v>4.2399997711181641</c:v>
                </c:pt>
                <c:pt idx="2717">
                  <c:v>3.7599999904632568</c:v>
                </c:pt>
                <c:pt idx="2718">
                  <c:v>3.4300000667572021</c:v>
                </c:pt>
                <c:pt idx="2719">
                  <c:v>3.5699999332427979</c:v>
                </c:pt>
                <c:pt idx="2720">
                  <c:v>3.809999942779541</c:v>
                </c:pt>
                <c:pt idx="2721">
                  <c:v>3.9600000381469731</c:v>
                </c:pt>
                <c:pt idx="2722">
                  <c:v>4.0900001525878906</c:v>
                </c:pt>
                <c:pt idx="2723">
                  <c:v>4.1999998092651367</c:v>
                </c:pt>
                <c:pt idx="2724">
                  <c:v>4.320000171661377</c:v>
                </c:pt>
                <c:pt idx="2725">
                  <c:v>4.4600000381469727</c:v>
                </c:pt>
                <c:pt idx="2726">
                  <c:v>4.619999885559082</c:v>
                </c:pt>
                <c:pt idx="2727">
                  <c:v>4.809999942779541</c:v>
                </c:pt>
                <c:pt idx="2728">
                  <c:v>5.0199999809265137</c:v>
                </c:pt>
                <c:pt idx="2729">
                  <c:v>5.179999828338623</c:v>
                </c:pt>
                <c:pt idx="2730">
                  <c:v>5.3499999046325684</c:v>
                </c:pt>
                <c:pt idx="2731">
                  <c:v>5.5300002098083496</c:v>
                </c:pt>
                <c:pt idx="2732">
                  <c:v>5.7399997711181641</c:v>
                </c:pt>
                <c:pt idx="2733">
                  <c:v>5.9099998474121094</c:v>
                </c:pt>
                <c:pt idx="2734">
                  <c:v>6.070000171661377</c:v>
                </c:pt>
                <c:pt idx="2735">
                  <c:v>6.25</c:v>
                </c:pt>
                <c:pt idx="2736">
                  <c:v>6.4000000953674316</c:v>
                </c:pt>
                <c:pt idx="2737">
                  <c:v>6.5500001907348633</c:v>
                </c:pt>
                <c:pt idx="2738">
                  <c:v>6.7399997711181641</c:v>
                </c:pt>
                <c:pt idx="2739">
                  <c:v>6.8899998664855957</c:v>
                </c:pt>
                <c:pt idx="2740">
                  <c:v>7.059999942779541</c:v>
                </c:pt>
                <c:pt idx="2741">
                  <c:v>7.2100000381469727</c:v>
                </c:pt>
                <c:pt idx="2742">
                  <c:v>7.2699999809265137</c:v>
                </c:pt>
                <c:pt idx="2743">
                  <c:v>7.1500000953674316</c:v>
                </c:pt>
                <c:pt idx="2744">
                  <c:v>6.9899997711181641</c:v>
                </c:pt>
                <c:pt idx="2745">
                  <c:v>6.6700000762939453</c:v>
                </c:pt>
                <c:pt idx="2746">
                  <c:v>6.25</c:v>
                </c:pt>
                <c:pt idx="2747">
                  <c:v>5.75</c:v>
                </c:pt>
                <c:pt idx="2748">
                  <c:v>5.2600002288818359</c:v>
                </c:pt>
                <c:pt idx="2749">
                  <c:v>4.6999998092651367</c:v>
                </c:pt>
                <c:pt idx="2750">
                  <c:v>4.190000057220459</c:v>
                </c:pt>
                <c:pt idx="2751">
                  <c:v>3.7000000476837158</c:v>
                </c:pt>
                <c:pt idx="2752">
                  <c:v>3.3599998950958252</c:v>
                </c:pt>
                <c:pt idx="2753">
                  <c:v>3.4800000190734859</c:v>
                </c:pt>
                <c:pt idx="2754">
                  <c:v>3.7100000381469731</c:v>
                </c:pt>
                <c:pt idx="2755">
                  <c:v>3.9300000667572021</c:v>
                </c:pt>
                <c:pt idx="2756">
                  <c:v>4.0900001525878906</c:v>
                </c:pt>
                <c:pt idx="2757">
                  <c:v>4.179999828338623</c:v>
                </c:pt>
                <c:pt idx="2758">
                  <c:v>4.2899999618530273</c:v>
                </c:pt>
                <c:pt idx="2759">
                  <c:v>4.4800000190734863</c:v>
                </c:pt>
                <c:pt idx="2760">
                  <c:v>4.630000114440918</c:v>
                </c:pt>
                <c:pt idx="2761">
                  <c:v>4.820000171661377</c:v>
                </c:pt>
                <c:pt idx="2762">
                  <c:v>4.9800000190734863</c:v>
                </c:pt>
                <c:pt idx="2763">
                  <c:v>5.2100000381469727</c:v>
                </c:pt>
                <c:pt idx="2764">
                  <c:v>5.4000000953674316</c:v>
                </c:pt>
                <c:pt idx="2765">
                  <c:v>5.5999999046325684</c:v>
                </c:pt>
                <c:pt idx="2766">
                  <c:v>5.7899999618530273</c:v>
                </c:pt>
                <c:pt idx="2767">
                  <c:v>5.9699997901916504</c:v>
                </c:pt>
                <c:pt idx="2768">
                  <c:v>6.1500000953674316</c:v>
                </c:pt>
                <c:pt idx="2769">
                  <c:v>6.3499999046325684</c:v>
                </c:pt>
                <c:pt idx="2770">
                  <c:v>6.5300002098083496</c:v>
                </c:pt>
                <c:pt idx="2771">
                  <c:v>6.679999828338623</c:v>
                </c:pt>
                <c:pt idx="2772">
                  <c:v>6.8600001335144043</c:v>
                </c:pt>
                <c:pt idx="2773">
                  <c:v>7</c:v>
                </c:pt>
                <c:pt idx="2774">
                  <c:v>7.1700000762939453</c:v>
                </c:pt>
                <c:pt idx="2775">
                  <c:v>7.3000001907348633</c:v>
                </c:pt>
                <c:pt idx="2776">
                  <c:v>7.179999828338623</c:v>
                </c:pt>
                <c:pt idx="2777">
                  <c:v>7.0199999809265137</c:v>
                </c:pt>
                <c:pt idx="2778">
                  <c:v>6.7399997711181641</c:v>
                </c:pt>
                <c:pt idx="2779">
                  <c:v>6.3000001907348633</c:v>
                </c:pt>
                <c:pt idx="2780">
                  <c:v>5.8299999237060547</c:v>
                </c:pt>
                <c:pt idx="2781">
                  <c:v>5.3299999237060547</c:v>
                </c:pt>
                <c:pt idx="2782">
                  <c:v>4.8299999237060547</c:v>
                </c:pt>
                <c:pt idx="2783">
                  <c:v>4.3400001525878906</c:v>
                </c:pt>
                <c:pt idx="2784">
                  <c:v>3.839999914169312</c:v>
                </c:pt>
                <c:pt idx="2785">
                  <c:v>3.339999914169312</c:v>
                </c:pt>
                <c:pt idx="2786">
                  <c:v>3.2999999523162842</c:v>
                </c:pt>
                <c:pt idx="2787">
                  <c:v>3.5699999332427979</c:v>
                </c:pt>
                <c:pt idx="2788">
                  <c:v>3.8199999332427979</c:v>
                </c:pt>
                <c:pt idx="2789">
                  <c:v>3.9600000381469731</c:v>
                </c:pt>
                <c:pt idx="2790">
                  <c:v>4.1399998664855957</c:v>
                </c:pt>
                <c:pt idx="2791">
                  <c:v>4.2800002098083496</c:v>
                </c:pt>
                <c:pt idx="2792">
                  <c:v>4.4499998092651367</c:v>
                </c:pt>
                <c:pt idx="2793">
                  <c:v>4.6700000762939453</c:v>
                </c:pt>
                <c:pt idx="2794">
                  <c:v>4.8600001335144043</c:v>
                </c:pt>
                <c:pt idx="2795">
                  <c:v>5.070000171661377</c:v>
                </c:pt>
                <c:pt idx="2796">
                  <c:v>5.2699999809265137</c:v>
                </c:pt>
                <c:pt idx="2797">
                  <c:v>5.4899997711181641</c:v>
                </c:pt>
                <c:pt idx="2798">
                  <c:v>5.690000057220459</c:v>
                </c:pt>
                <c:pt idx="2799">
                  <c:v>5.9000000953674316</c:v>
                </c:pt>
                <c:pt idx="2800">
                  <c:v>6.0799999237060547</c:v>
                </c:pt>
                <c:pt idx="2801">
                  <c:v>6.3000001907348633</c:v>
                </c:pt>
                <c:pt idx="2802">
                  <c:v>6.4899997711181641</c:v>
                </c:pt>
                <c:pt idx="2803">
                  <c:v>6.6999998092651367</c:v>
                </c:pt>
                <c:pt idx="2804">
                  <c:v>6.9000000953674316</c:v>
                </c:pt>
                <c:pt idx="2805">
                  <c:v>7.0900001525878906</c:v>
                </c:pt>
                <c:pt idx="2806">
                  <c:v>7.2800002098083496</c:v>
                </c:pt>
                <c:pt idx="2807">
                  <c:v>7.5</c:v>
                </c:pt>
                <c:pt idx="2808">
                  <c:v>7.4600000381469727</c:v>
                </c:pt>
                <c:pt idx="2809">
                  <c:v>7.3499999046325684</c:v>
                </c:pt>
                <c:pt idx="2810">
                  <c:v>7.1399998664855957</c:v>
                </c:pt>
                <c:pt idx="2811">
                  <c:v>6.7899999618530273</c:v>
                </c:pt>
                <c:pt idx="2812">
                  <c:v>6.3499999046325684</c:v>
                </c:pt>
                <c:pt idx="2813">
                  <c:v>5.880000114440918</c:v>
                </c:pt>
                <c:pt idx="2814">
                  <c:v>5.3899998664855957</c:v>
                </c:pt>
                <c:pt idx="2815">
                  <c:v>4.940000057220459</c:v>
                </c:pt>
                <c:pt idx="2816">
                  <c:v>4.4200000762939453</c:v>
                </c:pt>
                <c:pt idx="2817">
                  <c:v>3.9800000190734859</c:v>
                </c:pt>
                <c:pt idx="2818">
                  <c:v>3.559999942779541</c:v>
                </c:pt>
                <c:pt idx="2819">
                  <c:v>3.559999942779541</c:v>
                </c:pt>
                <c:pt idx="2820">
                  <c:v>3.8599998950958252</c:v>
                </c:pt>
                <c:pt idx="2821">
                  <c:v>4.1500000953674316</c:v>
                </c:pt>
                <c:pt idx="2822">
                  <c:v>4.3499999046325684</c:v>
                </c:pt>
                <c:pt idx="2823">
                  <c:v>4.5100002288818359</c:v>
                </c:pt>
                <c:pt idx="2824">
                  <c:v>4.679999828338623</c:v>
                </c:pt>
                <c:pt idx="2825">
                  <c:v>4.8899998664855957</c:v>
                </c:pt>
                <c:pt idx="2826">
                  <c:v>5.070000171661377</c:v>
                </c:pt>
                <c:pt idx="2827">
                  <c:v>5.2800002098083496</c:v>
                </c:pt>
                <c:pt idx="2828">
                  <c:v>5.5100002288818359</c:v>
                </c:pt>
                <c:pt idx="2829">
                  <c:v>5.6999998092651367</c:v>
                </c:pt>
                <c:pt idx="2830">
                  <c:v>5.9099998474121094</c:v>
                </c:pt>
                <c:pt idx="2831">
                  <c:v>6.119999885559082</c:v>
                </c:pt>
                <c:pt idx="2832">
                  <c:v>6.3000001907348633</c:v>
                </c:pt>
                <c:pt idx="2833">
                  <c:v>6.5</c:v>
                </c:pt>
                <c:pt idx="2834">
                  <c:v>6.6999998092651367</c:v>
                </c:pt>
                <c:pt idx="2835">
                  <c:v>6.9000000953674316</c:v>
                </c:pt>
                <c:pt idx="2836">
                  <c:v>7.0799999237060547</c:v>
                </c:pt>
                <c:pt idx="2837">
                  <c:v>7.2399997711181641</c:v>
                </c:pt>
                <c:pt idx="2838">
                  <c:v>7.4099998474121094</c:v>
                </c:pt>
                <c:pt idx="2839">
                  <c:v>7.5799999237060547</c:v>
                </c:pt>
                <c:pt idx="2840">
                  <c:v>7.5500001907348633</c:v>
                </c:pt>
                <c:pt idx="2841">
                  <c:v>7.4099998474121094</c:v>
                </c:pt>
                <c:pt idx="2842">
                  <c:v>7.0900001525878906</c:v>
                </c:pt>
                <c:pt idx="2843">
                  <c:v>6.6599998474121094</c:v>
                </c:pt>
                <c:pt idx="2844">
                  <c:v>6.190000057220459</c:v>
                </c:pt>
                <c:pt idx="2845">
                  <c:v>5.6500000953674316</c:v>
                </c:pt>
                <c:pt idx="2846">
                  <c:v>5.1700000762939453</c:v>
                </c:pt>
                <c:pt idx="2847">
                  <c:v>4.6399998664855957</c:v>
                </c:pt>
                <c:pt idx="2848">
                  <c:v>4.1500000953674316</c:v>
                </c:pt>
                <c:pt idx="2849">
                  <c:v>3.660000085830688</c:v>
                </c:pt>
                <c:pt idx="2850">
                  <c:v>3.2599999904632568</c:v>
                </c:pt>
                <c:pt idx="2851">
                  <c:v>3.2300000190734859</c:v>
                </c:pt>
                <c:pt idx="2852">
                  <c:v>3.4900000095367432</c:v>
                </c:pt>
                <c:pt idx="2853">
                  <c:v>3.7699999809265141</c:v>
                </c:pt>
                <c:pt idx="2854">
                  <c:v>4</c:v>
                </c:pt>
                <c:pt idx="2855">
                  <c:v>4.130000114440918</c:v>
                </c:pt>
                <c:pt idx="2856">
                  <c:v>4.3499999046325684</c:v>
                </c:pt>
                <c:pt idx="2857">
                  <c:v>4.5300002098083496</c:v>
                </c:pt>
                <c:pt idx="2858">
                  <c:v>4.7199997901916504</c:v>
                </c:pt>
                <c:pt idx="2859">
                  <c:v>4.9200000762939453</c:v>
                </c:pt>
                <c:pt idx="2860">
                  <c:v>5.179999828338623</c:v>
                </c:pt>
                <c:pt idx="2861">
                  <c:v>5.4000000953674316</c:v>
                </c:pt>
                <c:pt idx="2862">
                  <c:v>5.630000114440918</c:v>
                </c:pt>
                <c:pt idx="2863">
                  <c:v>5.8499999046325684</c:v>
                </c:pt>
                <c:pt idx="2864">
                  <c:v>6.0500001907348633</c:v>
                </c:pt>
                <c:pt idx="2865">
                  <c:v>6.3000001907348633</c:v>
                </c:pt>
                <c:pt idx="2866">
                  <c:v>6.5199999809265137</c:v>
                </c:pt>
                <c:pt idx="2867">
                  <c:v>6.7199997901916504</c:v>
                </c:pt>
                <c:pt idx="2868">
                  <c:v>6.9600000381469727</c:v>
                </c:pt>
                <c:pt idx="2869">
                  <c:v>7.1599998474121094</c:v>
                </c:pt>
                <c:pt idx="2870">
                  <c:v>7.3400001525878906</c:v>
                </c:pt>
                <c:pt idx="2871">
                  <c:v>7.5199999809265137</c:v>
                </c:pt>
                <c:pt idx="2872">
                  <c:v>7.619999885559082</c:v>
                </c:pt>
                <c:pt idx="2873">
                  <c:v>7.5199999809265137</c:v>
                </c:pt>
                <c:pt idx="2874">
                  <c:v>7.2899999618530273</c:v>
                </c:pt>
                <c:pt idx="2875">
                  <c:v>6.8899998664855957</c:v>
                </c:pt>
                <c:pt idx="2876">
                  <c:v>6.4699997901916504</c:v>
                </c:pt>
                <c:pt idx="2877">
                  <c:v>5.9600000381469727</c:v>
                </c:pt>
                <c:pt idx="2878">
                  <c:v>5.4000000953674316</c:v>
                </c:pt>
                <c:pt idx="2879">
                  <c:v>4.8899998664855957</c:v>
                </c:pt>
                <c:pt idx="2880">
                  <c:v>4.4099998474121094</c:v>
                </c:pt>
                <c:pt idx="2881">
                  <c:v>3.9200000762939449</c:v>
                </c:pt>
                <c:pt idx="2882">
                  <c:v>3.4300000667572021</c:v>
                </c:pt>
                <c:pt idx="2883">
                  <c:v>3.1700000762939449</c:v>
                </c:pt>
                <c:pt idx="2884">
                  <c:v>3.3299999237060551</c:v>
                </c:pt>
                <c:pt idx="2885">
                  <c:v>3.5999999046325679</c:v>
                </c:pt>
                <c:pt idx="2886">
                  <c:v>3.809999942779541</c:v>
                </c:pt>
                <c:pt idx="2887">
                  <c:v>3.970000028610229</c:v>
                </c:pt>
                <c:pt idx="2888">
                  <c:v>4.119999885559082</c:v>
                </c:pt>
                <c:pt idx="2889">
                  <c:v>4.2699999809265137</c:v>
                </c:pt>
                <c:pt idx="2890">
                  <c:v>4.4600000381469727</c:v>
                </c:pt>
                <c:pt idx="2891">
                  <c:v>4.6399998664855957</c:v>
                </c:pt>
                <c:pt idx="2892">
                  <c:v>4.8299999237060547</c:v>
                </c:pt>
                <c:pt idx="2893">
                  <c:v>5.0399999618530273</c:v>
                </c:pt>
                <c:pt idx="2894">
                  <c:v>5.25</c:v>
                </c:pt>
                <c:pt idx="2895">
                  <c:v>5.4600000381469727</c:v>
                </c:pt>
                <c:pt idx="2896">
                  <c:v>5.6599998474121094</c:v>
                </c:pt>
                <c:pt idx="2897">
                  <c:v>5.8600001335144043</c:v>
                </c:pt>
                <c:pt idx="2898">
                  <c:v>6.070000171661377</c:v>
                </c:pt>
                <c:pt idx="2899">
                  <c:v>6.2699999809265137</c:v>
                </c:pt>
                <c:pt idx="2900">
                  <c:v>6.4600000381469727</c:v>
                </c:pt>
                <c:pt idx="2901">
                  <c:v>6.630000114440918</c:v>
                </c:pt>
                <c:pt idx="2902">
                  <c:v>6.8499999046325684</c:v>
                </c:pt>
                <c:pt idx="2903">
                  <c:v>7.0300002098083496</c:v>
                </c:pt>
                <c:pt idx="2904">
                  <c:v>7.2100000381469727</c:v>
                </c:pt>
                <c:pt idx="2905">
                  <c:v>7.2899999618530273</c:v>
                </c:pt>
                <c:pt idx="2906">
                  <c:v>7.179999828338623</c:v>
                </c:pt>
                <c:pt idx="2907">
                  <c:v>6.9800000190734863</c:v>
                </c:pt>
                <c:pt idx="2908">
                  <c:v>6.6700000762939453</c:v>
                </c:pt>
                <c:pt idx="2909">
                  <c:v>6.2199997901916504</c:v>
                </c:pt>
                <c:pt idx="2910">
                  <c:v>5.7199997901916504</c:v>
                </c:pt>
                <c:pt idx="2911">
                  <c:v>5.1999998092651367</c:v>
                </c:pt>
                <c:pt idx="2912">
                  <c:v>4.7100000381469727</c:v>
                </c:pt>
                <c:pt idx="2913">
                  <c:v>4.2699999809265137</c:v>
                </c:pt>
                <c:pt idx="2914">
                  <c:v>3.7599999904632568</c:v>
                </c:pt>
                <c:pt idx="2915">
                  <c:v>3.2599999904632568</c:v>
                </c:pt>
                <c:pt idx="2916">
                  <c:v>3.0799999237060551</c:v>
                </c:pt>
                <c:pt idx="2917">
                  <c:v>3.2999999523162842</c:v>
                </c:pt>
                <c:pt idx="2918">
                  <c:v>3.5799999237060551</c:v>
                </c:pt>
                <c:pt idx="2919">
                  <c:v>3.7899999618530269</c:v>
                </c:pt>
                <c:pt idx="2920">
                  <c:v>3.9500000476837158</c:v>
                </c:pt>
                <c:pt idx="2921">
                  <c:v>4.0999999046325684</c:v>
                </c:pt>
                <c:pt idx="2922">
                  <c:v>4.2600002288818359</c:v>
                </c:pt>
                <c:pt idx="2923">
                  <c:v>4.440000057220459</c:v>
                </c:pt>
                <c:pt idx="2924">
                  <c:v>4.619999885559082</c:v>
                </c:pt>
                <c:pt idx="2925">
                  <c:v>4.8299999237060547</c:v>
                </c:pt>
                <c:pt idx="2926">
                  <c:v>5.0300002098083496</c:v>
                </c:pt>
                <c:pt idx="2927">
                  <c:v>5.2300000190734863</c:v>
                </c:pt>
                <c:pt idx="2928">
                  <c:v>5.4099998474121094</c:v>
                </c:pt>
                <c:pt idx="2929">
                  <c:v>5.619999885559082</c:v>
                </c:pt>
                <c:pt idx="2930">
                  <c:v>5.8000001907348633</c:v>
                </c:pt>
                <c:pt idx="2931">
                  <c:v>6</c:v>
                </c:pt>
                <c:pt idx="2932">
                  <c:v>6.2100000381469727</c:v>
                </c:pt>
                <c:pt idx="2933">
                  <c:v>6.4099998474121094</c:v>
                </c:pt>
                <c:pt idx="2934">
                  <c:v>6.5999999046325684</c:v>
                </c:pt>
                <c:pt idx="2935">
                  <c:v>6.75</c:v>
                </c:pt>
                <c:pt idx="2936">
                  <c:v>6.940000057220459</c:v>
                </c:pt>
                <c:pt idx="2937">
                  <c:v>7.1100001335144043</c:v>
                </c:pt>
                <c:pt idx="2938">
                  <c:v>7.2100000381469727</c:v>
                </c:pt>
                <c:pt idx="2939">
                  <c:v>7.0999999046325684</c:v>
                </c:pt>
                <c:pt idx="2940">
                  <c:v>6.9200000762939453</c:v>
                </c:pt>
                <c:pt idx="2941">
                  <c:v>6.570000171661377</c:v>
                </c:pt>
                <c:pt idx="2942">
                  <c:v>6.130000114440918</c:v>
                </c:pt>
                <c:pt idx="2943">
                  <c:v>5.6399998664855957</c:v>
                </c:pt>
                <c:pt idx="2944">
                  <c:v>5.130000114440918</c:v>
                </c:pt>
                <c:pt idx="2945">
                  <c:v>4.6399998664855957</c:v>
                </c:pt>
                <c:pt idx="2946">
                  <c:v>4.1100001335144043</c:v>
                </c:pt>
                <c:pt idx="2947">
                  <c:v>3.619999885559082</c:v>
                </c:pt>
                <c:pt idx="2948">
                  <c:v>3.2000000476837158</c:v>
                </c:pt>
                <c:pt idx="2949">
                  <c:v>3.0799999237060551</c:v>
                </c:pt>
                <c:pt idx="2950">
                  <c:v>3.3299999237060551</c:v>
                </c:pt>
                <c:pt idx="2951">
                  <c:v>3.589999914169312</c:v>
                </c:pt>
                <c:pt idx="2952">
                  <c:v>3.779999971389771</c:v>
                </c:pt>
                <c:pt idx="2953">
                  <c:v>3.9600000381469731</c:v>
                </c:pt>
                <c:pt idx="2954">
                  <c:v>4.119999885559082</c:v>
                </c:pt>
                <c:pt idx="2955">
                  <c:v>4.2800002098083496</c:v>
                </c:pt>
                <c:pt idx="2956">
                  <c:v>4.4600000381469727</c:v>
                </c:pt>
                <c:pt idx="2957">
                  <c:v>4.6399998664855957</c:v>
                </c:pt>
                <c:pt idx="2958">
                  <c:v>4.8400001525878906</c:v>
                </c:pt>
                <c:pt idx="2959">
                  <c:v>5.0500001907348633</c:v>
                </c:pt>
                <c:pt idx="2960">
                  <c:v>5.2600002288818359</c:v>
                </c:pt>
                <c:pt idx="2961">
                  <c:v>5.4899997711181641</c:v>
                </c:pt>
                <c:pt idx="2962">
                  <c:v>5.6700000762939453</c:v>
                </c:pt>
                <c:pt idx="2963">
                  <c:v>5.8499999046325684</c:v>
                </c:pt>
                <c:pt idx="2964">
                  <c:v>6.0500001907348633</c:v>
                </c:pt>
                <c:pt idx="2965">
                  <c:v>6.2399997711181641</c:v>
                </c:pt>
                <c:pt idx="2966">
                  <c:v>6.429999828338623</c:v>
                </c:pt>
                <c:pt idx="2967">
                  <c:v>6.619999885559082</c:v>
                </c:pt>
                <c:pt idx="2968">
                  <c:v>6.7899999618530273</c:v>
                </c:pt>
                <c:pt idx="2969">
                  <c:v>6.9699997901916504</c:v>
                </c:pt>
                <c:pt idx="2970">
                  <c:v>7.1399998664855957</c:v>
                </c:pt>
                <c:pt idx="2971">
                  <c:v>7.2300000190734863</c:v>
                </c:pt>
                <c:pt idx="2972">
                  <c:v>7.1500000953674316</c:v>
                </c:pt>
                <c:pt idx="2973">
                  <c:v>6.9499998092651367</c:v>
                </c:pt>
                <c:pt idx="2974">
                  <c:v>6.6100001335144043</c:v>
                </c:pt>
                <c:pt idx="2975">
                  <c:v>6.1999998092651367</c:v>
                </c:pt>
                <c:pt idx="2976">
                  <c:v>5.690000057220459</c:v>
                </c:pt>
                <c:pt idx="2977">
                  <c:v>5.1500000953674316</c:v>
                </c:pt>
                <c:pt idx="2978">
                  <c:v>4.6700000762939453</c:v>
                </c:pt>
                <c:pt idx="2979">
                  <c:v>4.130000114440918</c:v>
                </c:pt>
                <c:pt idx="2980">
                  <c:v>3.7000000476837158</c:v>
                </c:pt>
                <c:pt idx="2981">
                  <c:v>3.130000114440918</c:v>
                </c:pt>
                <c:pt idx="2982">
                  <c:v>3.059999942779541</c:v>
                </c:pt>
                <c:pt idx="2983">
                  <c:v>3.3499999046325679</c:v>
                </c:pt>
                <c:pt idx="2984">
                  <c:v>3.6099998950958252</c:v>
                </c:pt>
                <c:pt idx="2985">
                  <c:v>3.809999942779541</c:v>
                </c:pt>
                <c:pt idx="2986">
                  <c:v>3.9600000381469731</c:v>
                </c:pt>
                <c:pt idx="2987">
                  <c:v>4.130000114440918</c:v>
                </c:pt>
                <c:pt idx="2988">
                  <c:v>4.2699999809265137</c:v>
                </c:pt>
                <c:pt idx="2989">
                  <c:v>4.440000057220459</c:v>
                </c:pt>
                <c:pt idx="2990">
                  <c:v>4.630000114440918</c:v>
                </c:pt>
                <c:pt idx="2991">
                  <c:v>4.820000171661377</c:v>
                </c:pt>
                <c:pt idx="2992">
                  <c:v>5.0300002098083496</c:v>
                </c:pt>
                <c:pt idx="2993">
                  <c:v>5.2399997711181641</c:v>
                </c:pt>
                <c:pt idx="2994">
                  <c:v>5.429999828338623</c:v>
                </c:pt>
                <c:pt idx="2995">
                  <c:v>5.619999885559082</c:v>
                </c:pt>
                <c:pt idx="2996">
                  <c:v>5.8400001525878906</c:v>
                </c:pt>
                <c:pt idx="2997">
                  <c:v>6.0100002288818359</c:v>
                </c:pt>
                <c:pt idx="2998">
                  <c:v>6.1999998092651367</c:v>
                </c:pt>
                <c:pt idx="2999">
                  <c:v>6.380000114440918</c:v>
                </c:pt>
                <c:pt idx="3000">
                  <c:v>6.559999942779541</c:v>
                </c:pt>
                <c:pt idx="3001">
                  <c:v>6.75</c:v>
                </c:pt>
                <c:pt idx="3002">
                  <c:v>6.940000057220459</c:v>
                </c:pt>
                <c:pt idx="3003">
                  <c:v>7.1100001335144043</c:v>
                </c:pt>
                <c:pt idx="3004">
                  <c:v>7.2100000381469727</c:v>
                </c:pt>
                <c:pt idx="3005">
                  <c:v>7.130000114440918</c:v>
                </c:pt>
                <c:pt idx="3006">
                  <c:v>6.9800000190734863</c:v>
                </c:pt>
                <c:pt idx="3007">
                  <c:v>6.630000114440918</c:v>
                </c:pt>
                <c:pt idx="3008">
                  <c:v>6.2399997711181641</c:v>
                </c:pt>
                <c:pt idx="3009">
                  <c:v>5.7699999809265137</c:v>
                </c:pt>
                <c:pt idx="3010">
                  <c:v>5.309999942779541</c:v>
                </c:pt>
                <c:pt idx="3011">
                  <c:v>4.8000001907348633</c:v>
                </c:pt>
                <c:pt idx="3012">
                  <c:v>4.2899999618530273</c:v>
                </c:pt>
                <c:pt idx="3013">
                  <c:v>3.7899999618530269</c:v>
                </c:pt>
                <c:pt idx="3014">
                  <c:v>3.3299999237060551</c:v>
                </c:pt>
                <c:pt idx="3015">
                  <c:v>3.2400000095367432</c:v>
                </c:pt>
                <c:pt idx="3016">
                  <c:v>3.470000028610229</c:v>
                </c:pt>
                <c:pt idx="3017">
                  <c:v>3.7000000476837158</c:v>
                </c:pt>
                <c:pt idx="3018">
                  <c:v>3.880000114440918</c:v>
                </c:pt>
                <c:pt idx="3019">
                  <c:v>4.0300002098083496</c:v>
                </c:pt>
                <c:pt idx="3020">
                  <c:v>4.1999998092651367</c:v>
                </c:pt>
                <c:pt idx="3021">
                  <c:v>4.320000171661377</c:v>
                </c:pt>
                <c:pt idx="3022">
                  <c:v>4.4800000190734863</c:v>
                </c:pt>
                <c:pt idx="3023">
                  <c:v>4.6500000953674316</c:v>
                </c:pt>
                <c:pt idx="3024">
                  <c:v>4.8600001335144043</c:v>
                </c:pt>
                <c:pt idx="3025">
                  <c:v>5.0500001907348633</c:v>
                </c:pt>
                <c:pt idx="3026">
                  <c:v>5.2600002288818359</c:v>
                </c:pt>
                <c:pt idx="3027">
                  <c:v>5.440000057220459</c:v>
                </c:pt>
                <c:pt idx="3028">
                  <c:v>5.6599998474121094</c:v>
                </c:pt>
                <c:pt idx="3029">
                  <c:v>5.820000171661377</c:v>
                </c:pt>
                <c:pt idx="3030">
                  <c:v>6.0399999618530273</c:v>
                </c:pt>
                <c:pt idx="3031">
                  <c:v>6.2199997901916504</c:v>
                </c:pt>
                <c:pt idx="3032">
                  <c:v>6.369999885559082</c:v>
                </c:pt>
                <c:pt idx="3033">
                  <c:v>6.5500001907348633</c:v>
                </c:pt>
                <c:pt idx="3034">
                  <c:v>6.7199997901916504</c:v>
                </c:pt>
                <c:pt idx="3035">
                  <c:v>6.880000114440918</c:v>
                </c:pt>
                <c:pt idx="3036">
                  <c:v>7.059999942779541</c:v>
                </c:pt>
                <c:pt idx="3037">
                  <c:v>7.2300000190734863</c:v>
                </c:pt>
                <c:pt idx="3038">
                  <c:v>7.179999828338623</c:v>
                </c:pt>
                <c:pt idx="3039">
                  <c:v>7.0199999809265137</c:v>
                </c:pt>
                <c:pt idx="3040">
                  <c:v>6.8000001907348633</c:v>
                </c:pt>
                <c:pt idx="3041">
                  <c:v>6.4600000381469727</c:v>
                </c:pt>
                <c:pt idx="3042">
                  <c:v>6.0300002098083496</c:v>
                </c:pt>
                <c:pt idx="3043">
                  <c:v>5.559999942779541</c:v>
                </c:pt>
                <c:pt idx="3044">
                  <c:v>5.0300002098083496</c:v>
                </c:pt>
                <c:pt idx="3045">
                  <c:v>4.559999942779541</c:v>
                </c:pt>
                <c:pt idx="3046">
                  <c:v>4.0500001907348633</c:v>
                </c:pt>
                <c:pt idx="3047">
                  <c:v>3.5099999904632568</c:v>
                </c:pt>
                <c:pt idx="3048">
                  <c:v>3.160000085830688</c:v>
                </c:pt>
                <c:pt idx="3049">
                  <c:v>3.2899999618530269</c:v>
                </c:pt>
                <c:pt idx="3050">
                  <c:v>3.5199999809265141</c:v>
                </c:pt>
                <c:pt idx="3051">
                  <c:v>3.7599999904632568</c:v>
                </c:pt>
                <c:pt idx="3052">
                  <c:v>3.8900001049041748</c:v>
                </c:pt>
                <c:pt idx="3053">
                  <c:v>3.9900000095367432</c:v>
                </c:pt>
                <c:pt idx="3054">
                  <c:v>4.1100001335144043</c:v>
                </c:pt>
                <c:pt idx="3055">
                  <c:v>4.2600002288818359</c:v>
                </c:pt>
                <c:pt idx="3056">
                  <c:v>4.4099998474121094</c:v>
                </c:pt>
                <c:pt idx="3057">
                  <c:v>4.5900001525878906</c:v>
                </c:pt>
                <c:pt idx="3058">
                  <c:v>4.7600002288818359</c:v>
                </c:pt>
                <c:pt idx="3059">
                  <c:v>4.9699997901916504</c:v>
                </c:pt>
                <c:pt idx="3060">
                  <c:v>5.1399998664855957</c:v>
                </c:pt>
                <c:pt idx="3061">
                  <c:v>5.3299999237060547</c:v>
                </c:pt>
                <c:pt idx="3062">
                  <c:v>5.5100002288818359</c:v>
                </c:pt>
                <c:pt idx="3063">
                  <c:v>5.690000057220459</c:v>
                </c:pt>
                <c:pt idx="3064">
                  <c:v>5.8499999046325684</c:v>
                </c:pt>
                <c:pt idx="3065">
                  <c:v>6.0300002098083496</c:v>
                </c:pt>
                <c:pt idx="3066">
                  <c:v>6.179999828338623</c:v>
                </c:pt>
                <c:pt idx="3067">
                  <c:v>6.3600001335144043</c:v>
                </c:pt>
                <c:pt idx="3068">
                  <c:v>6.5100002288818359</c:v>
                </c:pt>
                <c:pt idx="3069">
                  <c:v>6.6700000762939453</c:v>
                </c:pt>
                <c:pt idx="3070">
                  <c:v>6.820000171661377</c:v>
                </c:pt>
                <c:pt idx="3071">
                  <c:v>7</c:v>
                </c:pt>
                <c:pt idx="3072">
                  <c:v>7.1100001335144043</c:v>
                </c:pt>
                <c:pt idx="3073">
                  <c:v>7.2699999809265137</c:v>
                </c:pt>
                <c:pt idx="3074">
                  <c:v>7.2100000381469727</c:v>
                </c:pt>
                <c:pt idx="3075">
                  <c:v>7.0500001907348633</c:v>
                </c:pt>
                <c:pt idx="3076">
                  <c:v>6.820000171661377</c:v>
                </c:pt>
                <c:pt idx="3077">
                  <c:v>6.4699997901916504</c:v>
                </c:pt>
                <c:pt idx="3078">
                  <c:v>5.9899997711181641</c:v>
                </c:pt>
                <c:pt idx="3079">
                  <c:v>5.5100002288818359</c:v>
                </c:pt>
                <c:pt idx="3080">
                  <c:v>4.9600000381469727</c:v>
                </c:pt>
                <c:pt idx="3081">
                  <c:v>4.4099998474121094</c:v>
                </c:pt>
                <c:pt idx="3082">
                  <c:v>3.9200000762939449</c:v>
                </c:pt>
                <c:pt idx="3083">
                  <c:v>3.4200000762939449</c:v>
                </c:pt>
                <c:pt idx="3084">
                  <c:v>3.339999914169312</c:v>
                </c:pt>
                <c:pt idx="3085">
                  <c:v>3.5499999523162842</c:v>
                </c:pt>
                <c:pt idx="3086">
                  <c:v>3.779999971389771</c:v>
                </c:pt>
                <c:pt idx="3087">
                  <c:v>3.9600000381469731</c:v>
                </c:pt>
                <c:pt idx="3088">
                  <c:v>4.070000171661377</c:v>
                </c:pt>
                <c:pt idx="3089">
                  <c:v>4.190000057220459</c:v>
                </c:pt>
                <c:pt idx="3090">
                  <c:v>4.309999942779541</c:v>
                </c:pt>
                <c:pt idx="3091">
                  <c:v>4.4499998092651367</c:v>
                </c:pt>
                <c:pt idx="3092">
                  <c:v>4.5999999046325684</c:v>
                </c:pt>
                <c:pt idx="3093">
                  <c:v>4.7800002098083496</c:v>
                </c:pt>
                <c:pt idx="3094">
                  <c:v>4.940000057220459</c:v>
                </c:pt>
                <c:pt idx="3095">
                  <c:v>5.119999885559082</c:v>
                </c:pt>
                <c:pt idx="3096">
                  <c:v>5.2800002098083496</c:v>
                </c:pt>
                <c:pt idx="3097">
                  <c:v>5.4600000381469727</c:v>
                </c:pt>
                <c:pt idx="3098">
                  <c:v>5.630000114440918</c:v>
                </c:pt>
                <c:pt idx="3099">
                  <c:v>5.7899999618530273</c:v>
                </c:pt>
                <c:pt idx="3100">
                  <c:v>5.9699997901916504</c:v>
                </c:pt>
                <c:pt idx="3101">
                  <c:v>6.119999885559082</c:v>
                </c:pt>
                <c:pt idx="3102">
                  <c:v>6.3000001907348633</c:v>
                </c:pt>
                <c:pt idx="3103">
                  <c:v>6.4600000381469727</c:v>
                </c:pt>
                <c:pt idx="3104">
                  <c:v>6.619999885559082</c:v>
                </c:pt>
                <c:pt idx="3105">
                  <c:v>6.75</c:v>
                </c:pt>
                <c:pt idx="3106">
                  <c:v>6.9099998474121094</c:v>
                </c:pt>
                <c:pt idx="3107">
                  <c:v>7.0500001907348633</c:v>
                </c:pt>
                <c:pt idx="3108">
                  <c:v>7.190000057220459</c:v>
                </c:pt>
                <c:pt idx="3109">
                  <c:v>7.309999942779541</c:v>
                </c:pt>
                <c:pt idx="3110">
                  <c:v>7.2100000381469727</c:v>
                </c:pt>
                <c:pt idx="3111">
                  <c:v>7.0300002098083496</c:v>
                </c:pt>
                <c:pt idx="3112">
                  <c:v>6.75</c:v>
                </c:pt>
                <c:pt idx="3113">
                  <c:v>6.25</c:v>
                </c:pt>
                <c:pt idx="3114">
                  <c:v>5.7600002288818359</c:v>
                </c:pt>
                <c:pt idx="3115">
                  <c:v>5.2399997711181641</c:v>
                </c:pt>
                <c:pt idx="3116">
                  <c:v>4.690000057220459</c:v>
                </c:pt>
                <c:pt idx="3117">
                  <c:v>4.179999828338623</c:v>
                </c:pt>
                <c:pt idx="3118">
                  <c:v>3.6099998950958252</c:v>
                </c:pt>
                <c:pt idx="3119">
                  <c:v>3.2100000381469731</c:v>
                </c:pt>
                <c:pt idx="3120">
                  <c:v>3.2699999809265141</c:v>
                </c:pt>
                <c:pt idx="3121">
                  <c:v>3.529999971389771</c:v>
                </c:pt>
                <c:pt idx="3122">
                  <c:v>3.7400000095367432</c:v>
                </c:pt>
                <c:pt idx="3123">
                  <c:v>3.8900001049041748</c:v>
                </c:pt>
                <c:pt idx="3124">
                  <c:v>4.0199999809265137</c:v>
                </c:pt>
                <c:pt idx="3125">
                  <c:v>4.130000114440918</c:v>
                </c:pt>
                <c:pt idx="3126">
                  <c:v>4.2600002288818359</c:v>
                </c:pt>
                <c:pt idx="3127">
                  <c:v>4.4200000762939453</c:v>
                </c:pt>
                <c:pt idx="3128">
                  <c:v>4.5500001907348633</c:v>
                </c:pt>
                <c:pt idx="3129">
                  <c:v>4.75</c:v>
                </c:pt>
                <c:pt idx="3130">
                  <c:v>4.9499998092651367</c:v>
                </c:pt>
                <c:pt idx="3131">
                  <c:v>5.1100001335144043</c:v>
                </c:pt>
                <c:pt idx="3132">
                  <c:v>5.2899999618530273</c:v>
                </c:pt>
                <c:pt idx="3133">
                  <c:v>5.4899997711181641</c:v>
                </c:pt>
                <c:pt idx="3134">
                  <c:v>5.6399998664855957</c:v>
                </c:pt>
                <c:pt idx="3135">
                  <c:v>5.820000171661377</c:v>
                </c:pt>
                <c:pt idx="3136">
                  <c:v>5.9800000190734863</c:v>
                </c:pt>
                <c:pt idx="3137">
                  <c:v>6.130000114440918</c:v>
                </c:pt>
                <c:pt idx="3138">
                  <c:v>6.2800002098083496</c:v>
                </c:pt>
                <c:pt idx="3139">
                  <c:v>6.4499998092651367</c:v>
                </c:pt>
                <c:pt idx="3140">
                  <c:v>6.619999885559082</c:v>
                </c:pt>
                <c:pt idx="3141">
                  <c:v>6.7600002288818359</c:v>
                </c:pt>
                <c:pt idx="3142">
                  <c:v>6.9099998474121094</c:v>
                </c:pt>
                <c:pt idx="3143">
                  <c:v>7.059999942779541</c:v>
                </c:pt>
                <c:pt idx="3144">
                  <c:v>7.179999828338623</c:v>
                </c:pt>
                <c:pt idx="3145">
                  <c:v>7.3000001907348633</c:v>
                </c:pt>
                <c:pt idx="3146">
                  <c:v>7.1500000953674316</c:v>
                </c:pt>
                <c:pt idx="3147">
                  <c:v>6.9899997711181641</c:v>
                </c:pt>
                <c:pt idx="3148">
                  <c:v>6.7399997711181641</c:v>
                </c:pt>
                <c:pt idx="3149">
                  <c:v>6.3499999046325684</c:v>
                </c:pt>
                <c:pt idx="3150">
                  <c:v>5.820000171661377</c:v>
                </c:pt>
                <c:pt idx="3151">
                  <c:v>5.309999942779541</c:v>
                </c:pt>
                <c:pt idx="3152">
                  <c:v>4.7899999618530273</c:v>
                </c:pt>
                <c:pt idx="3153">
                  <c:v>4.25</c:v>
                </c:pt>
                <c:pt idx="3154">
                  <c:v>3.7400000095367432</c:v>
                </c:pt>
                <c:pt idx="3155">
                  <c:v>3.369999885559082</c:v>
                </c:pt>
                <c:pt idx="3156">
                  <c:v>3.4300000667572021</c:v>
                </c:pt>
                <c:pt idx="3157">
                  <c:v>3.6800000667572021</c:v>
                </c:pt>
                <c:pt idx="3158">
                  <c:v>3.8499999046325679</c:v>
                </c:pt>
                <c:pt idx="3159">
                  <c:v>3.9800000190734859</c:v>
                </c:pt>
                <c:pt idx="3160">
                  <c:v>4.0799999237060547</c:v>
                </c:pt>
                <c:pt idx="3161">
                  <c:v>4.179999828338623</c:v>
                </c:pt>
                <c:pt idx="3162">
                  <c:v>4.309999942779541</c:v>
                </c:pt>
                <c:pt idx="3163">
                  <c:v>4.4800000190734863</c:v>
                </c:pt>
                <c:pt idx="3164">
                  <c:v>4.6399998664855957</c:v>
                </c:pt>
                <c:pt idx="3165">
                  <c:v>4.820000171661377</c:v>
                </c:pt>
                <c:pt idx="3166">
                  <c:v>4.9699997901916504</c:v>
                </c:pt>
                <c:pt idx="3167">
                  <c:v>5.1500000953674316</c:v>
                </c:pt>
                <c:pt idx="3168">
                  <c:v>5.2899999618530273</c:v>
                </c:pt>
                <c:pt idx="3169">
                  <c:v>5.4899997711181641</c:v>
                </c:pt>
                <c:pt idx="3170">
                  <c:v>5.619999885559082</c:v>
                </c:pt>
                <c:pt idx="3171">
                  <c:v>5.809999942779541</c:v>
                </c:pt>
                <c:pt idx="3172">
                  <c:v>6</c:v>
                </c:pt>
                <c:pt idx="3173">
                  <c:v>6.1599998474121094</c:v>
                </c:pt>
                <c:pt idx="3174">
                  <c:v>6.3000001907348633</c:v>
                </c:pt>
                <c:pt idx="3175">
                  <c:v>6.4499998092651367</c:v>
                </c:pt>
                <c:pt idx="3176">
                  <c:v>6.6100001335144043</c:v>
                </c:pt>
                <c:pt idx="3177">
                  <c:v>6.75</c:v>
                </c:pt>
                <c:pt idx="3178">
                  <c:v>6.9000000953674316</c:v>
                </c:pt>
                <c:pt idx="3179">
                  <c:v>7.059999942779541</c:v>
                </c:pt>
                <c:pt idx="3180">
                  <c:v>7.1700000762939453</c:v>
                </c:pt>
                <c:pt idx="3181">
                  <c:v>7.309999942779541</c:v>
                </c:pt>
                <c:pt idx="3182">
                  <c:v>7.2399997711181641</c:v>
                </c:pt>
                <c:pt idx="3183">
                  <c:v>7.070000171661377</c:v>
                </c:pt>
                <c:pt idx="3184">
                  <c:v>6.880000114440918</c:v>
                </c:pt>
                <c:pt idx="3185">
                  <c:v>6.5399999618530273</c:v>
                </c:pt>
                <c:pt idx="3186">
                  <c:v>6.0100002288818359</c:v>
                </c:pt>
                <c:pt idx="3187">
                  <c:v>5.5</c:v>
                </c:pt>
                <c:pt idx="3188">
                  <c:v>4.9699997901916504</c:v>
                </c:pt>
                <c:pt idx="3189">
                  <c:v>4.4800000190734863</c:v>
                </c:pt>
                <c:pt idx="3190">
                  <c:v>3.940000057220459</c:v>
                </c:pt>
                <c:pt idx="3191">
                  <c:v>3.4800000190734859</c:v>
                </c:pt>
                <c:pt idx="3192">
                  <c:v>3.4600000381469731</c:v>
                </c:pt>
                <c:pt idx="3193">
                  <c:v>3.7000000476837158</c:v>
                </c:pt>
                <c:pt idx="3194">
                  <c:v>3.8599998950958252</c:v>
                </c:pt>
                <c:pt idx="3195">
                  <c:v>4.0199999809265137</c:v>
                </c:pt>
                <c:pt idx="3196">
                  <c:v>4.130000114440918</c:v>
                </c:pt>
                <c:pt idx="3197">
                  <c:v>4.25</c:v>
                </c:pt>
                <c:pt idx="3198">
                  <c:v>4.3400001525878906</c:v>
                </c:pt>
                <c:pt idx="3199">
                  <c:v>4.5</c:v>
                </c:pt>
                <c:pt idx="3200">
                  <c:v>4.630000114440918</c:v>
                </c:pt>
                <c:pt idx="3201">
                  <c:v>4.8000001907348633</c:v>
                </c:pt>
                <c:pt idx="3202">
                  <c:v>4.9800000190734863</c:v>
                </c:pt>
                <c:pt idx="3203">
                  <c:v>5.130000114440918</c:v>
                </c:pt>
                <c:pt idx="3204">
                  <c:v>5.309999942779541</c:v>
                </c:pt>
                <c:pt idx="3205">
                  <c:v>5.5100002288818359</c:v>
                </c:pt>
                <c:pt idx="3206">
                  <c:v>5.6700000762939453</c:v>
                </c:pt>
                <c:pt idx="3207">
                  <c:v>5.8299999237060547</c:v>
                </c:pt>
                <c:pt idx="3208">
                  <c:v>5.9800000190734863</c:v>
                </c:pt>
                <c:pt idx="3209">
                  <c:v>6.130000114440918</c:v>
                </c:pt>
                <c:pt idx="3210">
                  <c:v>6.309999942779541</c:v>
                </c:pt>
                <c:pt idx="3211">
                  <c:v>6.4499998092651367</c:v>
                </c:pt>
                <c:pt idx="3212">
                  <c:v>6.5999999046325684</c:v>
                </c:pt>
                <c:pt idx="3213">
                  <c:v>6.75</c:v>
                </c:pt>
                <c:pt idx="3214">
                  <c:v>6.880000114440918</c:v>
                </c:pt>
                <c:pt idx="3215">
                  <c:v>7.0500001907348633</c:v>
                </c:pt>
                <c:pt idx="3216">
                  <c:v>7.179999828338623</c:v>
                </c:pt>
                <c:pt idx="3217">
                  <c:v>7.309999942779541</c:v>
                </c:pt>
                <c:pt idx="3218">
                  <c:v>7.2300000190734863</c:v>
                </c:pt>
                <c:pt idx="3219">
                  <c:v>7.0900001525878906</c:v>
                </c:pt>
                <c:pt idx="3220">
                  <c:v>6.8600001335144043</c:v>
                </c:pt>
                <c:pt idx="3221">
                  <c:v>6.4499998092651367</c:v>
                </c:pt>
                <c:pt idx="3222">
                  <c:v>5.940000057220459</c:v>
                </c:pt>
                <c:pt idx="3223">
                  <c:v>5.4200000762939453</c:v>
                </c:pt>
                <c:pt idx="3224">
                  <c:v>4.869999885559082</c:v>
                </c:pt>
                <c:pt idx="3225">
                  <c:v>4.3499999046325684</c:v>
                </c:pt>
                <c:pt idx="3226">
                  <c:v>3.8199999332427979</c:v>
                </c:pt>
                <c:pt idx="3227">
                  <c:v>3.3199999332427979</c:v>
                </c:pt>
                <c:pt idx="3228">
                  <c:v>3.339999914169312</c:v>
                </c:pt>
                <c:pt idx="3229">
                  <c:v>3.5799999237060551</c:v>
                </c:pt>
                <c:pt idx="3230">
                  <c:v>3.7599999904632568</c:v>
                </c:pt>
                <c:pt idx="3231">
                  <c:v>3.9200000762939449</c:v>
                </c:pt>
                <c:pt idx="3232">
                  <c:v>4.0300002098083496</c:v>
                </c:pt>
                <c:pt idx="3233">
                  <c:v>4.1399998664855957</c:v>
                </c:pt>
                <c:pt idx="3234">
                  <c:v>4.2800002098083496</c:v>
                </c:pt>
                <c:pt idx="3235">
                  <c:v>4.429999828338623</c:v>
                </c:pt>
                <c:pt idx="3236">
                  <c:v>4.559999942779541</c:v>
                </c:pt>
                <c:pt idx="3237">
                  <c:v>4.7600002288818359</c:v>
                </c:pt>
                <c:pt idx="3238">
                  <c:v>4.929999828338623</c:v>
                </c:pt>
                <c:pt idx="3239">
                  <c:v>5.1100001335144043</c:v>
                </c:pt>
                <c:pt idx="3240">
                  <c:v>5.2800002098083496</c:v>
                </c:pt>
                <c:pt idx="3241">
                  <c:v>5.4499998092651367</c:v>
                </c:pt>
                <c:pt idx="3242">
                  <c:v>5.5999999046325684</c:v>
                </c:pt>
                <c:pt idx="3243">
                  <c:v>5.7800002098083496</c:v>
                </c:pt>
                <c:pt idx="3244">
                  <c:v>5.9499998092651367</c:v>
                </c:pt>
                <c:pt idx="3245">
                  <c:v>6.1100001335144043</c:v>
                </c:pt>
                <c:pt idx="3246">
                  <c:v>6.2800002098083496</c:v>
                </c:pt>
                <c:pt idx="3247">
                  <c:v>6.4499998092651367</c:v>
                </c:pt>
                <c:pt idx="3248">
                  <c:v>6.5799999237060547</c:v>
                </c:pt>
                <c:pt idx="3249">
                  <c:v>6.7100000381469727</c:v>
                </c:pt>
                <c:pt idx="3250">
                  <c:v>6.869999885559082</c:v>
                </c:pt>
                <c:pt idx="3251">
                  <c:v>7.0199999809265137</c:v>
                </c:pt>
                <c:pt idx="3252">
                  <c:v>7.1399998664855957</c:v>
                </c:pt>
                <c:pt idx="3253">
                  <c:v>7.3000001907348633</c:v>
                </c:pt>
                <c:pt idx="3254">
                  <c:v>7.2399997711181641</c:v>
                </c:pt>
                <c:pt idx="3255">
                  <c:v>7.119999885559082</c:v>
                </c:pt>
                <c:pt idx="3256">
                  <c:v>6.9099998474121094</c:v>
                </c:pt>
                <c:pt idx="3257">
                  <c:v>6.559999942779541</c:v>
                </c:pt>
                <c:pt idx="3258">
                  <c:v>6.0900001525878906</c:v>
                </c:pt>
                <c:pt idx="3259">
                  <c:v>5.559999942779541</c:v>
                </c:pt>
                <c:pt idx="3260">
                  <c:v>4.9800000190734863</c:v>
                </c:pt>
                <c:pt idx="3261">
                  <c:v>4.440000057220459</c:v>
                </c:pt>
                <c:pt idx="3262">
                  <c:v>3.940000057220459</c:v>
                </c:pt>
                <c:pt idx="3263">
                  <c:v>3.4000000953674321</c:v>
                </c:pt>
                <c:pt idx="3264">
                  <c:v>3.339999914169312</c:v>
                </c:pt>
                <c:pt idx="3265">
                  <c:v>3.559999942779541</c:v>
                </c:pt>
                <c:pt idx="3266">
                  <c:v>3.7400000095367432</c:v>
                </c:pt>
                <c:pt idx="3267">
                  <c:v>3.9200000762939449</c:v>
                </c:pt>
                <c:pt idx="3268">
                  <c:v>4.0199999809265137</c:v>
                </c:pt>
                <c:pt idx="3269">
                  <c:v>4.1399998664855957</c:v>
                </c:pt>
                <c:pt idx="3270">
                  <c:v>4.25</c:v>
                </c:pt>
                <c:pt idx="3271">
                  <c:v>4.369999885559082</c:v>
                </c:pt>
                <c:pt idx="3272">
                  <c:v>4.5199999809265137</c:v>
                </c:pt>
                <c:pt idx="3273">
                  <c:v>4.690000057220459</c:v>
                </c:pt>
                <c:pt idx="3274">
                  <c:v>4.880000114440918</c:v>
                </c:pt>
                <c:pt idx="3275">
                  <c:v>5.059999942779541</c:v>
                </c:pt>
                <c:pt idx="3276">
                  <c:v>5.2300000190734863</c:v>
                </c:pt>
                <c:pt idx="3277">
                  <c:v>5.380000114440918</c:v>
                </c:pt>
                <c:pt idx="3278">
                  <c:v>5.570000171661377</c:v>
                </c:pt>
                <c:pt idx="3279">
                  <c:v>5.7300000190734863</c:v>
                </c:pt>
                <c:pt idx="3280">
                  <c:v>5.8499999046325684</c:v>
                </c:pt>
                <c:pt idx="3281">
                  <c:v>6.0799999237060547</c:v>
                </c:pt>
                <c:pt idx="3282">
                  <c:v>6.2300000190734863</c:v>
                </c:pt>
                <c:pt idx="3283">
                  <c:v>6.369999885559082</c:v>
                </c:pt>
                <c:pt idx="3284">
                  <c:v>6.5100002288818359</c:v>
                </c:pt>
                <c:pt idx="3285">
                  <c:v>6.690000057220459</c:v>
                </c:pt>
                <c:pt idx="3286">
                  <c:v>6.820000171661377</c:v>
                </c:pt>
                <c:pt idx="3287">
                  <c:v>6.9800000190734863</c:v>
                </c:pt>
                <c:pt idx="3288">
                  <c:v>7.0799999237060547</c:v>
                </c:pt>
                <c:pt idx="3289">
                  <c:v>7.2300000190734863</c:v>
                </c:pt>
                <c:pt idx="3290">
                  <c:v>7.320000171661377</c:v>
                </c:pt>
                <c:pt idx="3291">
                  <c:v>7.1500000953674316</c:v>
                </c:pt>
                <c:pt idx="3292">
                  <c:v>7.0100002288818359</c:v>
                </c:pt>
                <c:pt idx="3293">
                  <c:v>6.7399997711181641</c:v>
                </c:pt>
                <c:pt idx="3294">
                  <c:v>6.3299999237060547</c:v>
                </c:pt>
                <c:pt idx="3295">
                  <c:v>5.820000171661377</c:v>
                </c:pt>
                <c:pt idx="3296">
                  <c:v>5.2300000190734863</c:v>
                </c:pt>
                <c:pt idx="3297">
                  <c:v>4.75</c:v>
                </c:pt>
                <c:pt idx="3298">
                  <c:v>4.2100000381469727</c:v>
                </c:pt>
                <c:pt idx="3299">
                  <c:v>3.6400001049041748</c:v>
                </c:pt>
                <c:pt idx="3300">
                  <c:v>3.2899999618530269</c:v>
                </c:pt>
                <c:pt idx="3301">
                  <c:v>3.440000057220459</c:v>
                </c:pt>
                <c:pt idx="3302">
                  <c:v>3.6400001049041748</c:v>
                </c:pt>
                <c:pt idx="3303">
                  <c:v>3.8299999237060551</c:v>
                </c:pt>
                <c:pt idx="3304">
                  <c:v>3.970000028610229</c:v>
                </c:pt>
                <c:pt idx="3305">
                  <c:v>4.0900001525878906</c:v>
                </c:pt>
                <c:pt idx="3306">
                  <c:v>4.190000057220459</c:v>
                </c:pt>
                <c:pt idx="3307">
                  <c:v>4.309999942779541</c:v>
                </c:pt>
                <c:pt idx="3308">
                  <c:v>4.4499998092651367</c:v>
                </c:pt>
                <c:pt idx="3309">
                  <c:v>4.5900001525878906</c:v>
                </c:pt>
                <c:pt idx="3310">
                  <c:v>4.7899999618530273</c:v>
                </c:pt>
                <c:pt idx="3311">
                  <c:v>4.9600000381469727</c:v>
                </c:pt>
                <c:pt idx="3312">
                  <c:v>5.130000114440918</c:v>
                </c:pt>
                <c:pt idx="3313">
                  <c:v>5.2899999618530273</c:v>
                </c:pt>
                <c:pt idx="3314">
                  <c:v>5.4899997711181641</c:v>
                </c:pt>
                <c:pt idx="3315">
                  <c:v>5.6399998664855957</c:v>
                </c:pt>
                <c:pt idx="3316">
                  <c:v>5.8000001907348633</c:v>
                </c:pt>
                <c:pt idx="3317">
                  <c:v>5.9499998092651367</c:v>
                </c:pt>
                <c:pt idx="3318">
                  <c:v>6.119999885559082</c:v>
                </c:pt>
                <c:pt idx="3319">
                  <c:v>6.2699999809265137</c:v>
                </c:pt>
                <c:pt idx="3320">
                  <c:v>6.4499998092651367</c:v>
                </c:pt>
                <c:pt idx="3321">
                  <c:v>6.5799999237060547</c:v>
                </c:pt>
                <c:pt idx="3322">
                  <c:v>6.7100000381469727</c:v>
                </c:pt>
                <c:pt idx="3323">
                  <c:v>6.9000000953674316</c:v>
                </c:pt>
                <c:pt idx="3324">
                  <c:v>7</c:v>
                </c:pt>
                <c:pt idx="3325">
                  <c:v>7.179999828338623</c:v>
                </c:pt>
                <c:pt idx="3326">
                  <c:v>7.2899999618530273</c:v>
                </c:pt>
                <c:pt idx="3327">
                  <c:v>7.190000057220459</c:v>
                </c:pt>
                <c:pt idx="3328">
                  <c:v>7.0500001907348633</c:v>
                </c:pt>
                <c:pt idx="3329">
                  <c:v>6.8600001335144043</c:v>
                </c:pt>
                <c:pt idx="3330">
                  <c:v>6.5300002098083496</c:v>
                </c:pt>
                <c:pt idx="3331">
                  <c:v>6.070000171661377</c:v>
                </c:pt>
                <c:pt idx="3332">
                  <c:v>5.5199999809265137</c:v>
                </c:pt>
                <c:pt idx="3333">
                  <c:v>4.9899997711181641</c:v>
                </c:pt>
                <c:pt idx="3334">
                  <c:v>4.4499998092651367</c:v>
                </c:pt>
                <c:pt idx="3335">
                  <c:v>3.9000000953674321</c:v>
                </c:pt>
                <c:pt idx="3336">
                  <c:v>3.4500000476837158</c:v>
                </c:pt>
                <c:pt idx="3337">
                  <c:v>3.3499999046325679</c:v>
                </c:pt>
                <c:pt idx="3338">
                  <c:v>3.5999999046325679</c:v>
                </c:pt>
                <c:pt idx="3339">
                  <c:v>3.7899999618530269</c:v>
                </c:pt>
                <c:pt idx="3340">
                  <c:v>3.940000057220459</c:v>
                </c:pt>
                <c:pt idx="3341">
                  <c:v>4.0399999618530273</c:v>
                </c:pt>
                <c:pt idx="3342">
                  <c:v>4.130000114440918</c:v>
                </c:pt>
                <c:pt idx="3343">
                  <c:v>4.2600002288818359</c:v>
                </c:pt>
                <c:pt idx="3344">
                  <c:v>4.4099998474121094</c:v>
                </c:pt>
                <c:pt idx="3345">
                  <c:v>4.5500001907348633</c:v>
                </c:pt>
                <c:pt idx="3346">
                  <c:v>4.7199997901916504</c:v>
                </c:pt>
                <c:pt idx="3347">
                  <c:v>4.9000000953674316</c:v>
                </c:pt>
                <c:pt idx="3348">
                  <c:v>5.059999942779541</c:v>
                </c:pt>
                <c:pt idx="3349">
                  <c:v>5.2100000381469727</c:v>
                </c:pt>
                <c:pt idx="3350">
                  <c:v>5.3899998664855957</c:v>
                </c:pt>
                <c:pt idx="3351">
                  <c:v>5.5399999618530273</c:v>
                </c:pt>
                <c:pt idx="3352">
                  <c:v>5.7600002288818359</c:v>
                </c:pt>
                <c:pt idx="3353">
                  <c:v>5.8899998664855957</c:v>
                </c:pt>
                <c:pt idx="3354">
                  <c:v>6.0500001907348633</c:v>
                </c:pt>
                <c:pt idx="3355">
                  <c:v>6.2199997901916504</c:v>
                </c:pt>
                <c:pt idx="3356">
                  <c:v>6.3600001335144043</c:v>
                </c:pt>
                <c:pt idx="3357">
                  <c:v>6.5199999809265137</c:v>
                </c:pt>
                <c:pt idx="3358">
                  <c:v>6.6599998474121094</c:v>
                </c:pt>
                <c:pt idx="3359">
                  <c:v>6.8000001907348633</c:v>
                </c:pt>
                <c:pt idx="3360">
                  <c:v>6.9699997901916504</c:v>
                </c:pt>
                <c:pt idx="3361">
                  <c:v>7.0900001525878906</c:v>
                </c:pt>
                <c:pt idx="3362">
                  <c:v>7.2300000190734863</c:v>
                </c:pt>
                <c:pt idx="3363">
                  <c:v>7.2899999618530273</c:v>
                </c:pt>
                <c:pt idx="3364">
                  <c:v>7.119999885559082</c:v>
                </c:pt>
                <c:pt idx="3365">
                  <c:v>7.0100002288818359</c:v>
                </c:pt>
                <c:pt idx="3366">
                  <c:v>6.7199997901916504</c:v>
                </c:pt>
                <c:pt idx="3367">
                  <c:v>6.3499999046325684</c:v>
                </c:pt>
                <c:pt idx="3368">
                  <c:v>5.820000171661377</c:v>
                </c:pt>
                <c:pt idx="3369">
                  <c:v>5.2699999809265137</c:v>
                </c:pt>
                <c:pt idx="3370">
                  <c:v>4.7100000381469727</c:v>
                </c:pt>
                <c:pt idx="3371">
                  <c:v>4.179999828338623</c:v>
                </c:pt>
                <c:pt idx="3372">
                  <c:v>3.660000085830688</c:v>
                </c:pt>
                <c:pt idx="3373">
                  <c:v>3.2899999618530269</c:v>
                </c:pt>
                <c:pt idx="3374">
                  <c:v>3.4200000762939449</c:v>
                </c:pt>
                <c:pt idx="3375">
                  <c:v>3.690000057220459</c:v>
                </c:pt>
                <c:pt idx="3376">
                  <c:v>3.8199999332427979</c:v>
                </c:pt>
                <c:pt idx="3377">
                  <c:v>3.9900000095367432</c:v>
                </c:pt>
                <c:pt idx="3378">
                  <c:v>4.0799999237060547</c:v>
                </c:pt>
                <c:pt idx="3379">
                  <c:v>4.190000057220459</c:v>
                </c:pt>
                <c:pt idx="3380">
                  <c:v>4.320000171661377</c:v>
                </c:pt>
                <c:pt idx="3381">
                  <c:v>4.4600000381469727</c:v>
                </c:pt>
                <c:pt idx="3382">
                  <c:v>4.5900001525878906</c:v>
                </c:pt>
                <c:pt idx="3383">
                  <c:v>4.7800002098083496</c:v>
                </c:pt>
                <c:pt idx="3384">
                  <c:v>4.9499998092651367</c:v>
                </c:pt>
                <c:pt idx="3385">
                  <c:v>5.130000114440918</c:v>
                </c:pt>
                <c:pt idx="3386">
                  <c:v>5.3000001907348633</c:v>
                </c:pt>
                <c:pt idx="3387">
                  <c:v>5.4800000190734863</c:v>
                </c:pt>
                <c:pt idx="3388">
                  <c:v>5.619999885559082</c:v>
                </c:pt>
                <c:pt idx="3389">
                  <c:v>5.7899999618530273</c:v>
                </c:pt>
                <c:pt idx="3390">
                  <c:v>5.9699997901916504</c:v>
                </c:pt>
                <c:pt idx="3391">
                  <c:v>6.119999885559082</c:v>
                </c:pt>
                <c:pt idx="3392">
                  <c:v>6.2699999809265137</c:v>
                </c:pt>
                <c:pt idx="3393">
                  <c:v>6.429999828338623</c:v>
                </c:pt>
                <c:pt idx="3394">
                  <c:v>6.559999942779541</c:v>
                </c:pt>
                <c:pt idx="3395">
                  <c:v>6.7300000190734863</c:v>
                </c:pt>
                <c:pt idx="3396">
                  <c:v>6.8499999046325684</c:v>
                </c:pt>
                <c:pt idx="3397">
                  <c:v>7</c:v>
                </c:pt>
                <c:pt idx="3398">
                  <c:v>7.1399998664855957</c:v>
                </c:pt>
                <c:pt idx="3399">
                  <c:v>7.2600002288818359</c:v>
                </c:pt>
                <c:pt idx="3400">
                  <c:v>7.2300000190734863</c:v>
                </c:pt>
                <c:pt idx="3401">
                  <c:v>7.0900001525878906</c:v>
                </c:pt>
                <c:pt idx="3402">
                  <c:v>6.940000057220459</c:v>
                </c:pt>
                <c:pt idx="3403">
                  <c:v>6.619999885559082</c:v>
                </c:pt>
                <c:pt idx="3404">
                  <c:v>6.119999885559082</c:v>
                </c:pt>
                <c:pt idx="3405">
                  <c:v>5.5900001525878906</c:v>
                </c:pt>
                <c:pt idx="3406">
                  <c:v>5.0500001907348633</c:v>
                </c:pt>
                <c:pt idx="3407">
                  <c:v>4.5100002288818359</c:v>
                </c:pt>
                <c:pt idx="3408">
                  <c:v>3.9900000095367432</c:v>
                </c:pt>
                <c:pt idx="3409">
                  <c:v>3.4500000476837158</c:v>
                </c:pt>
                <c:pt idx="3410">
                  <c:v>3.2999999523162842</c:v>
                </c:pt>
                <c:pt idx="3411">
                  <c:v>3.4800000190734859</c:v>
                </c:pt>
                <c:pt idx="3412">
                  <c:v>3.7000000476837158</c:v>
                </c:pt>
                <c:pt idx="3413">
                  <c:v>3.839999914169312</c:v>
                </c:pt>
                <c:pt idx="3414">
                  <c:v>3.970000028610229</c:v>
                </c:pt>
                <c:pt idx="3415">
                  <c:v>4.059999942779541</c:v>
                </c:pt>
                <c:pt idx="3416">
                  <c:v>4.179999828338623</c:v>
                </c:pt>
                <c:pt idx="3417">
                  <c:v>4.320000171661377</c:v>
                </c:pt>
                <c:pt idx="3418">
                  <c:v>4.4800000190734863</c:v>
                </c:pt>
                <c:pt idx="3419">
                  <c:v>4.630000114440918</c:v>
                </c:pt>
                <c:pt idx="3420">
                  <c:v>4.7899999618530273</c:v>
                </c:pt>
                <c:pt idx="3421">
                  <c:v>4.9699997901916504</c:v>
                </c:pt>
                <c:pt idx="3422">
                  <c:v>5.130000114440918</c:v>
                </c:pt>
                <c:pt idx="3423">
                  <c:v>5.3000001907348633</c:v>
                </c:pt>
                <c:pt idx="3424">
                  <c:v>5.4699997901916504</c:v>
                </c:pt>
                <c:pt idx="3425">
                  <c:v>5.6399998664855957</c:v>
                </c:pt>
                <c:pt idx="3426">
                  <c:v>5.7899999618530273</c:v>
                </c:pt>
                <c:pt idx="3427">
                  <c:v>5.9800000190734863</c:v>
                </c:pt>
                <c:pt idx="3428">
                  <c:v>6.119999885559082</c:v>
                </c:pt>
                <c:pt idx="3429">
                  <c:v>6.2600002288818359</c:v>
                </c:pt>
                <c:pt idx="3430">
                  <c:v>6.440000057220459</c:v>
                </c:pt>
                <c:pt idx="3431">
                  <c:v>6.5900001525878906</c:v>
                </c:pt>
                <c:pt idx="3432">
                  <c:v>6.7100000381469727</c:v>
                </c:pt>
                <c:pt idx="3433">
                  <c:v>6.8600001335144043</c:v>
                </c:pt>
                <c:pt idx="3434">
                  <c:v>7.0100002288818359</c:v>
                </c:pt>
                <c:pt idx="3435">
                  <c:v>7.1500000953674316</c:v>
                </c:pt>
                <c:pt idx="3436">
                  <c:v>7.2699999809265137</c:v>
                </c:pt>
                <c:pt idx="3437">
                  <c:v>7.2600002288818359</c:v>
                </c:pt>
                <c:pt idx="3438">
                  <c:v>7.119999885559082</c:v>
                </c:pt>
                <c:pt idx="3439">
                  <c:v>6.9699997901916504</c:v>
                </c:pt>
                <c:pt idx="3440">
                  <c:v>6.6399998664855957</c:v>
                </c:pt>
                <c:pt idx="3441">
                  <c:v>6.1599998474121094</c:v>
                </c:pt>
                <c:pt idx="3442">
                  <c:v>5.6999998092651367</c:v>
                </c:pt>
                <c:pt idx="3443">
                  <c:v>5.1399998664855957</c:v>
                </c:pt>
                <c:pt idx="3444">
                  <c:v>4.630000114440918</c:v>
                </c:pt>
                <c:pt idx="3445">
                  <c:v>4.0900001525878906</c:v>
                </c:pt>
                <c:pt idx="3446">
                  <c:v>3.5799999237060551</c:v>
                </c:pt>
                <c:pt idx="3447">
                  <c:v>3.4800000190734859</c:v>
                </c:pt>
                <c:pt idx="3448">
                  <c:v>3.660000085830688</c:v>
                </c:pt>
                <c:pt idx="3449">
                  <c:v>3.869999885559082</c:v>
                </c:pt>
                <c:pt idx="3450">
                  <c:v>3.9900000095367432</c:v>
                </c:pt>
                <c:pt idx="3451">
                  <c:v>4.0799999237060547</c:v>
                </c:pt>
                <c:pt idx="3452">
                  <c:v>4.179999828338623</c:v>
                </c:pt>
                <c:pt idx="3453">
                  <c:v>4.3000001907348633</c:v>
                </c:pt>
                <c:pt idx="3454">
                  <c:v>4.4099998474121094</c:v>
                </c:pt>
                <c:pt idx="3455">
                  <c:v>4.570000171661377</c:v>
                </c:pt>
                <c:pt idx="3456">
                  <c:v>4.75</c:v>
                </c:pt>
                <c:pt idx="3457">
                  <c:v>4.9000000953674316</c:v>
                </c:pt>
                <c:pt idx="3458">
                  <c:v>5.070000171661377</c:v>
                </c:pt>
                <c:pt idx="3459">
                  <c:v>5.25</c:v>
                </c:pt>
                <c:pt idx="3460">
                  <c:v>5.4099998474121094</c:v>
                </c:pt>
                <c:pt idx="3461">
                  <c:v>5.5799999237060547</c:v>
                </c:pt>
                <c:pt idx="3462">
                  <c:v>5.6999998092651367</c:v>
                </c:pt>
                <c:pt idx="3463">
                  <c:v>5.9000000953674316</c:v>
                </c:pt>
                <c:pt idx="3464">
                  <c:v>6.059999942779541</c:v>
                </c:pt>
                <c:pt idx="3465">
                  <c:v>6.190000057220459</c:v>
                </c:pt>
                <c:pt idx="3466">
                  <c:v>6.3600001335144043</c:v>
                </c:pt>
                <c:pt idx="3467">
                  <c:v>6.5100002288818359</c:v>
                </c:pt>
                <c:pt idx="3468">
                  <c:v>6.6599998474121094</c:v>
                </c:pt>
                <c:pt idx="3469">
                  <c:v>6.809999942779541</c:v>
                </c:pt>
                <c:pt idx="3470">
                  <c:v>6.940000057220459</c:v>
                </c:pt>
                <c:pt idx="3471">
                  <c:v>7.0900001525878906</c:v>
                </c:pt>
                <c:pt idx="3472">
                  <c:v>7.2100000381469727</c:v>
                </c:pt>
                <c:pt idx="3473">
                  <c:v>7.3299999237060547</c:v>
                </c:pt>
                <c:pt idx="3474">
                  <c:v>7.1599998474121094</c:v>
                </c:pt>
                <c:pt idx="3475">
                  <c:v>7.0399999618530273</c:v>
                </c:pt>
                <c:pt idx="3476">
                  <c:v>6.8400001525878906</c:v>
                </c:pt>
                <c:pt idx="3477">
                  <c:v>6.4499998092651367</c:v>
                </c:pt>
                <c:pt idx="3478">
                  <c:v>5.940000057220459</c:v>
                </c:pt>
                <c:pt idx="3479">
                  <c:v>5.4099998474121094</c:v>
                </c:pt>
                <c:pt idx="3480">
                  <c:v>4.8400001525878906</c:v>
                </c:pt>
                <c:pt idx="3481">
                  <c:v>4.3499999046325684</c:v>
                </c:pt>
                <c:pt idx="3482">
                  <c:v>3.809999942779541</c:v>
                </c:pt>
                <c:pt idx="3483">
                  <c:v>3.4600000381469731</c:v>
                </c:pt>
                <c:pt idx="3484">
                  <c:v>3.559999942779541</c:v>
                </c:pt>
                <c:pt idx="3485">
                  <c:v>3.7699999809265141</c:v>
                </c:pt>
                <c:pt idx="3486">
                  <c:v>3.9200000762939449</c:v>
                </c:pt>
                <c:pt idx="3487">
                  <c:v>4.0799999237060547</c:v>
                </c:pt>
                <c:pt idx="3488">
                  <c:v>4.1599998474121094</c:v>
                </c:pt>
                <c:pt idx="3489">
                  <c:v>4.2699999809265137</c:v>
                </c:pt>
                <c:pt idx="3490">
                  <c:v>4.4099998474121094</c:v>
                </c:pt>
                <c:pt idx="3491">
                  <c:v>4.5500001907348633</c:v>
                </c:pt>
                <c:pt idx="3492">
                  <c:v>4.7199997901916504</c:v>
                </c:pt>
                <c:pt idx="3493">
                  <c:v>4.8899998664855957</c:v>
                </c:pt>
                <c:pt idx="3494">
                  <c:v>5.0300002098083496</c:v>
                </c:pt>
                <c:pt idx="3495">
                  <c:v>5.2199997901916504</c:v>
                </c:pt>
                <c:pt idx="3496">
                  <c:v>5.380000114440918</c:v>
                </c:pt>
                <c:pt idx="3497">
                  <c:v>5.5500001907348633</c:v>
                </c:pt>
                <c:pt idx="3498">
                  <c:v>5.7300000190734863</c:v>
                </c:pt>
                <c:pt idx="3499">
                  <c:v>5.880000114440918</c:v>
                </c:pt>
                <c:pt idx="3500">
                  <c:v>6.0399999618530273</c:v>
                </c:pt>
                <c:pt idx="3501">
                  <c:v>6.190000057220459</c:v>
                </c:pt>
                <c:pt idx="3502">
                  <c:v>6.3600001335144043</c:v>
                </c:pt>
                <c:pt idx="3503">
                  <c:v>6.5100002288818359</c:v>
                </c:pt>
                <c:pt idx="3504">
                  <c:v>6.6599998474121094</c:v>
                </c:pt>
                <c:pt idx="3505">
                  <c:v>6.8000001907348633</c:v>
                </c:pt>
                <c:pt idx="3506">
                  <c:v>6.929999828338623</c:v>
                </c:pt>
                <c:pt idx="3507">
                  <c:v>7.0799999237060547</c:v>
                </c:pt>
                <c:pt idx="3508">
                  <c:v>7.2100000381469727</c:v>
                </c:pt>
                <c:pt idx="3509">
                  <c:v>7.3400001525878906</c:v>
                </c:pt>
                <c:pt idx="3510">
                  <c:v>7.2100000381469727</c:v>
                </c:pt>
                <c:pt idx="3511">
                  <c:v>7.0900001525878906</c:v>
                </c:pt>
                <c:pt idx="3512">
                  <c:v>6.8400001525878906</c:v>
                </c:pt>
                <c:pt idx="3513">
                  <c:v>6.440000057220459</c:v>
                </c:pt>
                <c:pt idx="3514">
                  <c:v>5.9099998474121094</c:v>
                </c:pt>
                <c:pt idx="3515">
                  <c:v>5.4000000953674316</c:v>
                </c:pt>
                <c:pt idx="3516">
                  <c:v>4.8299999237060547</c:v>
                </c:pt>
                <c:pt idx="3517">
                  <c:v>4.320000171661377</c:v>
                </c:pt>
                <c:pt idx="3518">
                  <c:v>3.809999942779541</c:v>
                </c:pt>
                <c:pt idx="3519">
                  <c:v>3.470000028610229</c:v>
                </c:pt>
                <c:pt idx="3520">
                  <c:v>3.5499999523162842</c:v>
                </c:pt>
                <c:pt idx="3521">
                  <c:v>3.75</c:v>
                </c:pt>
                <c:pt idx="3522">
                  <c:v>3.940000057220459</c:v>
                </c:pt>
                <c:pt idx="3523">
                  <c:v>4.0300002098083496</c:v>
                </c:pt>
                <c:pt idx="3524">
                  <c:v>4.1500000953674316</c:v>
                </c:pt>
                <c:pt idx="3525">
                  <c:v>4.2600002288818359</c:v>
                </c:pt>
                <c:pt idx="3526">
                  <c:v>4.3899998664855957</c:v>
                </c:pt>
                <c:pt idx="3527">
                  <c:v>4.5199999809265137</c:v>
                </c:pt>
                <c:pt idx="3528">
                  <c:v>4.6599998474121094</c:v>
                </c:pt>
                <c:pt idx="3529">
                  <c:v>4.8600001335144043</c:v>
                </c:pt>
                <c:pt idx="3530">
                  <c:v>5.0399999618530273</c:v>
                </c:pt>
                <c:pt idx="3531">
                  <c:v>5.179999828338623</c:v>
                </c:pt>
                <c:pt idx="3532">
                  <c:v>5.380000114440918</c:v>
                </c:pt>
                <c:pt idx="3533">
                  <c:v>5.5199999809265137</c:v>
                </c:pt>
                <c:pt idx="3534">
                  <c:v>5.690000057220459</c:v>
                </c:pt>
                <c:pt idx="3535">
                  <c:v>5.8600001335144043</c:v>
                </c:pt>
                <c:pt idx="3536">
                  <c:v>5.9800000190734863</c:v>
                </c:pt>
                <c:pt idx="3537">
                  <c:v>6.1599998474121094</c:v>
                </c:pt>
                <c:pt idx="3538">
                  <c:v>6.3299999237060547</c:v>
                </c:pt>
                <c:pt idx="3539">
                  <c:v>6.4899997711181641</c:v>
                </c:pt>
                <c:pt idx="3540">
                  <c:v>6.630000114440918</c:v>
                </c:pt>
                <c:pt idx="3541">
                  <c:v>6.7800002098083496</c:v>
                </c:pt>
                <c:pt idx="3542">
                  <c:v>6.9200000762939453</c:v>
                </c:pt>
                <c:pt idx="3543">
                  <c:v>7.059999942779541</c:v>
                </c:pt>
                <c:pt idx="3544">
                  <c:v>7.2100000381469727</c:v>
                </c:pt>
                <c:pt idx="3545">
                  <c:v>7.309999942779541</c:v>
                </c:pt>
                <c:pt idx="3546">
                  <c:v>7.2100000381469727</c:v>
                </c:pt>
                <c:pt idx="3547">
                  <c:v>7.0799999237060547</c:v>
                </c:pt>
                <c:pt idx="3548">
                  <c:v>6.8299999237060547</c:v>
                </c:pt>
                <c:pt idx="3549">
                  <c:v>6.440000057220459</c:v>
                </c:pt>
                <c:pt idx="3550">
                  <c:v>5.9200000762939453</c:v>
                </c:pt>
                <c:pt idx="3551">
                  <c:v>5.4000000953674316</c:v>
                </c:pt>
                <c:pt idx="3552">
                  <c:v>4.8899998664855957</c:v>
                </c:pt>
                <c:pt idx="3553">
                  <c:v>4.3899998664855957</c:v>
                </c:pt>
                <c:pt idx="3554">
                  <c:v>3.880000114440918</c:v>
                </c:pt>
                <c:pt idx="3555">
                  <c:v>3.4600000381469731</c:v>
                </c:pt>
                <c:pt idx="3556">
                  <c:v>3.529999971389771</c:v>
                </c:pt>
                <c:pt idx="3557">
                  <c:v>3.7599999904632568</c:v>
                </c:pt>
                <c:pt idx="3558">
                  <c:v>3.9200000762939449</c:v>
                </c:pt>
                <c:pt idx="3559">
                  <c:v>4.0500001907348633</c:v>
                </c:pt>
                <c:pt idx="3560">
                  <c:v>4.119999885559082</c:v>
                </c:pt>
                <c:pt idx="3561">
                  <c:v>4.2399997711181641</c:v>
                </c:pt>
                <c:pt idx="3562">
                  <c:v>4.369999885559082</c:v>
                </c:pt>
                <c:pt idx="3563">
                  <c:v>4.5</c:v>
                </c:pt>
                <c:pt idx="3564">
                  <c:v>4.6599998474121094</c:v>
                </c:pt>
                <c:pt idx="3565">
                  <c:v>4.8400001525878906</c:v>
                </c:pt>
                <c:pt idx="3566">
                  <c:v>4.9899997711181641</c:v>
                </c:pt>
                <c:pt idx="3567">
                  <c:v>5.1700000762939453</c:v>
                </c:pt>
                <c:pt idx="3568">
                  <c:v>5.369999885559082</c:v>
                </c:pt>
                <c:pt idx="3569">
                  <c:v>5.5100002288818359</c:v>
                </c:pt>
                <c:pt idx="3570">
                  <c:v>5.6700000762939453</c:v>
                </c:pt>
                <c:pt idx="3571">
                  <c:v>5.8600001335144043</c:v>
                </c:pt>
                <c:pt idx="3572">
                  <c:v>6.0100002288818359</c:v>
                </c:pt>
                <c:pt idx="3573">
                  <c:v>6.1399998664855957</c:v>
                </c:pt>
                <c:pt idx="3574">
                  <c:v>6.2899999618530273</c:v>
                </c:pt>
                <c:pt idx="3575">
                  <c:v>6.4499998092651367</c:v>
                </c:pt>
                <c:pt idx="3576">
                  <c:v>6.5999999046325684</c:v>
                </c:pt>
                <c:pt idx="3577">
                  <c:v>6.7600002288818359</c:v>
                </c:pt>
                <c:pt idx="3578">
                  <c:v>6.9000000953674316</c:v>
                </c:pt>
                <c:pt idx="3579">
                  <c:v>7.0199999809265137</c:v>
                </c:pt>
                <c:pt idx="3580">
                  <c:v>7.1500000953674316</c:v>
                </c:pt>
                <c:pt idx="3581">
                  <c:v>7.2899999618530273</c:v>
                </c:pt>
                <c:pt idx="3582">
                  <c:v>7.2199997901916504</c:v>
                </c:pt>
                <c:pt idx="3583">
                  <c:v>7.0799999237060547</c:v>
                </c:pt>
                <c:pt idx="3584">
                  <c:v>6.8600001335144043</c:v>
                </c:pt>
                <c:pt idx="3585">
                  <c:v>6.5100002288818359</c:v>
                </c:pt>
                <c:pt idx="3586">
                  <c:v>6.0500001907348633</c:v>
                </c:pt>
                <c:pt idx="3587">
                  <c:v>5.559999942779541</c:v>
                </c:pt>
                <c:pt idx="3588">
                  <c:v>4.9899997711181641</c:v>
                </c:pt>
                <c:pt idx="3589">
                  <c:v>4.4499998092651367</c:v>
                </c:pt>
                <c:pt idx="3590">
                  <c:v>3.9500000476837158</c:v>
                </c:pt>
                <c:pt idx="3591">
                  <c:v>3.4800000190734859</c:v>
                </c:pt>
                <c:pt idx="3592">
                  <c:v>3.4600000381469731</c:v>
                </c:pt>
                <c:pt idx="3593">
                  <c:v>3.660000085830688</c:v>
                </c:pt>
                <c:pt idx="3594">
                  <c:v>3.869999885559082</c:v>
                </c:pt>
                <c:pt idx="3595">
                  <c:v>3.9900000095367432</c:v>
                </c:pt>
                <c:pt idx="3596">
                  <c:v>4.0999999046325684</c:v>
                </c:pt>
                <c:pt idx="3597">
                  <c:v>4.190000057220459</c:v>
                </c:pt>
                <c:pt idx="3598">
                  <c:v>4.309999942779541</c:v>
                </c:pt>
                <c:pt idx="3599">
                  <c:v>4.4499998092651367</c:v>
                </c:pt>
                <c:pt idx="3600">
                  <c:v>4.619999885559082</c:v>
                </c:pt>
                <c:pt idx="3601">
                  <c:v>4.7800002098083496</c:v>
                </c:pt>
                <c:pt idx="3602">
                  <c:v>4.940000057220459</c:v>
                </c:pt>
                <c:pt idx="3603">
                  <c:v>5.119999885559082</c:v>
                </c:pt>
                <c:pt idx="3604">
                  <c:v>5.2699999809265137</c:v>
                </c:pt>
                <c:pt idx="3605">
                  <c:v>5.4499998092651367</c:v>
                </c:pt>
                <c:pt idx="3606">
                  <c:v>5.5999999046325684</c:v>
                </c:pt>
                <c:pt idx="3607">
                  <c:v>5.7699999809265137</c:v>
                </c:pt>
                <c:pt idx="3608">
                  <c:v>5.940000057220459</c:v>
                </c:pt>
                <c:pt idx="3609">
                  <c:v>6.0799999237060547</c:v>
                </c:pt>
                <c:pt idx="3610">
                  <c:v>6.2399997711181641</c:v>
                </c:pt>
                <c:pt idx="3611">
                  <c:v>6.3899998664855957</c:v>
                </c:pt>
                <c:pt idx="3612">
                  <c:v>6.5399999618530273</c:v>
                </c:pt>
                <c:pt idx="3613">
                  <c:v>6.679999828338623</c:v>
                </c:pt>
                <c:pt idx="3614">
                  <c:v>6.820000171661377</c:v>
                </c:pt>
                <c:pt idx="3615">
                  <c:v>6.9899997711181641</c:v>
                </c:pt>
                <c:pt idx="3616">
                  <c:v>7.1100001335144043</c:v>
                </c:pt>
                <c:pt idx="3617">
                  <c:v>7.2300000190734863</c:v>
                </c:pt>
                <c:pt idx="3618">
                  <c:v>7.2600002288818359</c:v>
                </c:pt>
                <c:pt idx="3619">
                  <c:v>7.1399998664855957</c:v>
                </c:pt>
                <c:pt idx="3620">
                  <c:v>6.929999828338623</c:v>
                </c:pt>
                <c:pt idx="3621">
                  <c:v>6.679999828338623</c:v>
                </c:pt>
                <c:pt idx="3622">
                  <c:v>6.2199997901916504</c:v>
                </c:pt>
                <c:pt idx="3623">
                  <c:v>5.690000057220459</c:v>
                </c:pt>
                <c:pt idx="3624">
                  <c:v>5.1599998474121094</c:v>
                </c:pt>
                <c:pt idx="3625">
                  <c:v>4.5999999046325684</c:v>
                </c:pt>
                <c:pt idx="3626">
                  <c:v>4.0500001907348633</c:v>
                </c:pt>
                <c:pt idx="3627">
                  <c:v>3.5099999904632568</c:v>
                </c:pt>
                <c:pt idx="3628">
                  <c:v>3.339999914169312</c:v>
                </c:pt>
                <c:pt idx="3629">
                  <c:v>3.5399999618530269</c:v>
                </c:pt>
                <c:pt idx="3630">
                  <c:v>3.779999971389771</c:v>
                </c:pt>
                <c:pt idx="3631">
                  <c:v>3.9200000762939449</c:v>
                </c:pt>
                <c:pt idx="3632">
                  <c:v>4.0399999618530273</c:v>
                </c:pt>
                <c:pt idx="3633">
                  <c:v>4.119999885559082</c:v>
                </c:pt>
                <c:pt idx="3634">
                  <c:v>4.2600002288818359</c:v>
                </c:pt>
                <c:pt idx="3635">
                  <c:v>4.369999885559082</c:v>
                </c:pt>
                <c:pt idx="3636">
                  <c:v>4.5199999809265137</c:v>
                </c:pt>
                <c:pt idx="3637">
                  <c:v>4.6700000762939453</c:v>
                </c:pt>
                <c:pt idx="3638">
                  <c:v>4.8499999046325684</c:v>
                </c:pt>
                <c:pt idx="3639">
                  <c:v>5.0300002098083496</c:v>
                </c:pt>
                <c:pt idx="3640">
                  <c:v>5.1999998092651367</c:v>
                </c:pt>
                <c:pt idx="3641">
                  <c:v>5.3299999237060547</c:v>
                </c:pt>
                <c:pt idx="3642">
                  <c:v>5.5100002288818359</c:v>
                </c:pt>
                <c:pt idx="3643">
                  <c:v>5.6999998092651367</c:v>
                </c:pt>
                <c:pt idx="3644">
                  <c:v>5.8499999046325684</c:v>
                </c:pt>
                <c:pt idx="3645">
                  <c:v>5.9899997711181641</c:v>
                </c:pt>
                <c:pt idx="3646">
                  <c:v>6.1500000953674316</c:v>
                </c:pt>
                <c:pt idx="3647">
                  <c:v>6.309999942779541</c:v>
                </c:pt>
                <c:pt idx="3648">
                  <c:v>6.4800000190734863</c:v>
                </c:pt>
                <c:pt idx="3649">
                  <c:v>6.630000114440918</c:v>
                </c:pt>
                <c:pt idx="3650">
                  <c:v>6.7699999809265137</c:v>
                </c:pt>
                <c:pt idx="3651">
                  <c:v>6.9000000953674316</c:v>
                </c:pt>
                <c:pt idx="3652">
                  <c:v>7.0199999809265137</c:v>
                </c:pt>
                <c:pt idx="3653">
                  <c:v>7.179999828338623</c:v>
                </c:pt>
                <c:pt idx="3654">
                  <c:v>7.3000001907348633</c:v>
                </c:pt>
                <c:pt idx="3655">
                  <c:v>7.2199997901916504</c:v>
                </c:pt>
                <c:pt idx="3656">
                  <c:v>7.1100001335144043</c:v>
                </c:pt>
                <c:pt idx="3657">
                  <c:v>6.8899998664855957</c:v>
                </c:pt>
                <c:pt idx="3658">
                  <c:v>6.5100002288818359</c:v>
                </c:pt>
                <c:pt idx="3659">
                  <c:v>6.0399999618530273</c:v>
                </c:pt>
                <c:pt idx="3660">
                  <c:v>5.5100002288818359</c:v>
                </c:pt>
                <c:pt idx="3661">
                  <c:v>5</c:v>
                </c:pt>
                <c:pt idx="3662">
                  <c:v>4.429999828338623</c:v>
                </c:pt>
                <c:pt idx="3663">
                  <c:v>3.9200000762939449</c:v>
                </c:pt>
                <c:pt idx="3664">
                  <c:v>3.4300000667572021</c:v>
                </c:pt>
                <c:pt idx="3665">
                  <c:v>3.3900001049041748</c:v>
                </c:pt>
                <c:pt idx="3666">
                  <c:v>3.619999885559082</c:v>
                </c:pt>
                <c:pt idx="3667">
                  <c:v>3.809999942779541</c:v>
                </c:pt>
                <c:pt idx="3668">
                  <c:v>3.9200000762939449</c:v>
                </c:pt>
                <c:pt idx="3669">
                  <c:v>4.0300002098083496</c:v>
                </c:pt>
                <c:pt idx="3670">
                  <c:v>4.1399998664855957</c:v>
                </c:pt>
                <c:pt idx="3671">
                  <c:v>4.2699999809265137</c:v>
                </c:pt>
                <c:pt idx="3672">
                  <c:v>4.380000114440918</c:v>
                </c:pt>
                <c:pt idx="3673">
                  <c:v>4.5500001907348633</c:v>
                </c:pt>
                <c:pt idx="3674">
                  <c:v>4.7300000190734863</c:v>
                </c:pt>
                <c:pt idx="3675">
                  <c:v>4.8899998664855957</c:v>
                </c:pt>
                <c:pt idx="3676">
                  <c:v>5.059999942779541</c:v>
                </c:pt>
                <c:pt idx="3677">
                  <c:v>5.2300000190734863</c:v>
                </c:pt>
                <c:pt idx="3678">
                  <c:v>5.380000114440918</c:v>
                </c:pt>
                <c:pt idx="3679">
                  <c:v>5.559999942779541</c:v>
                </c:pt>
                <c:pt idx="3680">
                  <c:v>5.7300000190734863</c:v>
                </c:pt>
                <c:pt idx="3681">
                  <c:v>5.9200000762939453</c:v>
                </c:pt>
                <c:pt idx="3682">
                  <c:v>6.0399999618530273</c:v>
                </c:pt>
                <c:pt idx="3683">
                  <c:v>6.2100000381469727</c:v>
                </c:pt>
                <c:pt idx="3684">
                  <c:v>6.369999885559082</c:v>
                </c:pt>
                <c:pt idx="3685">
                  <c:v>6.4899997711181641</c:v>
                </c:pt>
                <c:pt idx="3686">
                  <c:v>6.6500000953674316</c:v>
                </c:pt>
                <c:pt idx="3687">
                  <c:v>6.7800002098083496</c:v>
                </c:pt>
                <c:pt idx="3688">
                  <c:v>6.929999828338623</c:v>
                </c:pt>
                <c:pt idx="3689">
                  <c:v>7.0799999237060547</c:v>
                </c:pt>
                <c:pt idx="3690">
                  <c:v>7.2199997901916504</c:v>
                </c:pt>
                <c:pt idx="3691">
                  <c:v>7.2899999618530273</c:v>
                </c:pt>
                <c:pt idx="3692">
                  <c:v>7.130000114440918</c:v>
                </c:pt>
                <c:pt idx="3693">
                  <c:v>6.9800000190734863</c:v>
                </c:pt>
                <c:pt idx="3694">
                  <c:v>6.7100000381469727</c:v>
                </c:pt>
                <c:pt idx="3695">
                  <c:v>6.2800002098083496</c:v>
                </c:pt>
                <c:pt idx="3696">
                  <c:v>5.7800002098083496</c:v>
                </c:pt>
                <c:pt idx="3697">
                  <c:v>5.2199997901916504</c:v>
                </c:pt>
                <c:pt idx="3698">
                  <c:v>4.679999828338623</c:v>
                </c:pt>
                <c:pt idx="3699">
                  <c:v>4.1500000953674316</c:v>
                </c:pt>
                <c:pt idx="3700">
                  <c:v>3.660000085830688</c:v>
                </c:pt>
                <c:pt idx="3701">
                  <c:v>3.4500000476837158</c:v>
                </c:pt>
                <c:pt idx="3702">
                  <c:v>3.589999914169312</c:v>
                </c:pt>
                <c:pt idx="3703">
                  <c:v>3.7999999523162842</c:v>
                </c:pt>
                <c:pt idx="3704">
                  <c:v>3.9600000381469731</c:v>
                </c:pt>
                <c:pt idx="3705">
                  <c:v>4.0799999237060547</c:v>
                </c:pt>
                <c:pt idx="3706">
                  <c:v>4.1700000762939453</c:v>
                </c:pt>
                <c:pt idx="3707">
                  <c:v>4.2699999809265137</c:v>
                </c:pt>
                <c:pt idx="3708">
                  <c:v>4.4000000953674316</c:v>
                </c:pt>
                <c:pt idx="3709">
                  <c:v>4.5500001907348633</c:v>
                </c:pt>
                <c:pt idx="3710">
                  <c:v>4.7399997711181641</c:v>
                </c:pt>
                <c:pt idx="3711">
                  <c:v>4.9000000953674316</c:v>
                </c:pt>
                <c:pt idx="3712">
                  <c:v>5.0500001907348633</c:v>
                </c:pt>
                <c:pt idx="3713">
                  <c:v>5.2100000381469727</c:v>
                </c:pt>
                <c:pt idx="3714">
                  <c:v>5.380000114440918</c:v>
                </c:pt>
                <c:pt idx="3715">
                  <c:v>5.5399999618530273</c:v>
                </c:pt>
                <c:pt idx="3716">
                  <c:v>5.7100000381469727</c:v>
                </c:pt>
                <c:pt idx="3717">
                  <c:v>5.880000114440918</c:v>
                </c:pt>
                <c:pt idx="3718">
                  <c:v>6.0199999809265137</c:v>
                </c:pt>
                <c:pt idx="3719">
                  <c:v>6.190000057220459</c:v>
                </c:pt>
                <c:pt idx="3720">
                  <c:v>6.3600001335144043</c:v>
                </c:pt>
                <c:pt idx="3721">
                  <c:v>6.4899997711181641</c:v>
                </c:pt>
                <c:pt idx="3722">
                  <c:v>6.630000114440918</c:v>
                </c:pt>
                <c:pt idx="3723">
                  <c:v>6.7600002288818359</c:v>
                </c:pt>
                <c:pt idx="3724">
                  <c:v>6.9099998474121094</c:v>
                </c:pt>
                <c:pt idx="3725">
                  <c:v>7.0399999618530273</c:v>
                </c:pt>
                <c:pt idx="3726">
                  <c:v>7.179999828338623</c:v>
                </c:pt>
                <c:pt idx="3727">
                  <c:v>7.309999942779541</c:v>
                </c:pt>
                <c:pt idx="3728">
                  <c:v>7.190000057220459</c:v>
                </c:pt>
                <c:pt idx="3729">
                  <c:v>7.070000171661377</c:v>
                </c:pt>
                <c:pt idx="3730">
                  <c:v>6.8400001525878906</c:v>
                </c:pt>
                <c:pt idx="3731">
                  <c:v>6.4499998092651367</c:v>
                </c:pt>
                <c:pt idx="3732">
                  <c:v>5.940000057220459</c:v>
                </c:pt>
                <c:pt idx="3733">
                  <c:v>5.4699997901916504</c:v>
                </c:pt>
                <c:pt idx="3734">
                  <c:v>4.9200000762939453</c:v>
                </c:pt>
                <c:pt idx="3735">
                  <c:v>4.369999885559082</c:v>
                </c:pt>
                <c:pt idx="3736">
                  <c:v>3.839999914169312</c:v>
                </c:pt>
                <c:pt idx="3737">
                  <c:v>3.4500000476837158</c:v>
                </c:pt>
                <c:pt idx="3738">
                  <c:v>3.5099999904632568</c:v>
                </c:pt>
                <c:pt idx="3739">
                  <c:v>3.7000000476837158</c:v>
                </c:pt>
                <c:pt idx="3740">
                  <c:v>3.880000114440918</c:v>
                </c:pt>
                <c:pt idx="3741">
                  <c:v>4</c:v>
                </c:pt>
                <c:pt idx="3742">
                  <c:v>4.0999999046325684</c:v>
                </c:pt>
                <c:pt idx="3743">
                  <c:v>4.190000057220459</c:v>
                </c:pt>
                <c:pt idx="3744">
                  <c:v>4.309999942779541</c:v>
                </c:pt>
                <c:pt idx="3745">
                  <c:v>4.4800000190734863</c:v>
                </c:pt>
                <c:pt idx="3746">
                  <c:v>4.5999999046325684</c:v>
                </c:pt>
                <c:pt idx="3747">
                  <c:v>4.7600002288818359</c:v>
                </c:pt>
                <c:pt idx="3748">
                  <c:v>4.9600000381469727</c:v>
                </c:pt>
                <c:pt idx="3749">
                  <c:v>5.130000114440918</c:v>
                </c:pt>
                <c:pt idx="3750">
                  <c:v>5.2800002098083496</c:v>
                </c:pt>
                <c:pt idx="3751">
                  <c:v>5.440000057220459</c:v>
                </c:pt>
                <c:pt idx="3752">
                  <c:v>5.5999999046325684</c:v>
                </c:pt>
                <c:pt idx="3753">
                  <c:v>5.7800002098083496</c:v>
                </c:pt>
                <c:pt idx="3754">
                  <c:v>5.9200000762939453</c:v>
                </c:pt>
                <c:pt idx="3755">
                  <c:v>6.0799999237060547</c:v>
                </c:pt>
                <c:pt idx="3756">
                  <c:v>6.25</c:v>
                </c:pt>
                <c:pt idx="3757">
                  <c:v>6.3899998664855957</c:v>
                </c:pt>
                <c:pt idx="3758">
                  <c:v>6.5399999618530273</c:v>
                </c:pt>
                <c:pt idx="3759">
                  <c:v>6.679999828338623</c:v>
                </c:pt>
                <c:pt idx="3760">
                  <c:v>6.8400001525878906</c:v>
                </c:pt>
                <c:pt idx="3761">
                  <c:v>6.9600000381469727</c:v>
                </c:pt>
                <c:pt idx="3762">
                  <c:v>7.0999999046325684</c:v>
                </c:pt>
                <c:pt idx="3763">
                  <c:v>7.2300000190734863</c:v>
                </c:pt>
                <c:pt idx="3764">
                  <c:v>7.2600002288818359</c:v>
                </c:pt>
                <c:pt idx="3765">
                  <c:v>7.0900001525878906</c:v>
                </c:pt>
                <c:pt idx="3766">
                  <c:v>6.9200000762939453</c:v>
                </c:pt>
                <c:pt idx="3767">
                  <c:v>6.5999999046325684</c:v>
                </c:pt>
                <c:pt idx="3768">
                  <c:v>6.1700000762939453</c:v>
                </c:pt>
                <c:pt idx="3769">
                  <c:v>5.690000057220459</c:v>
                </c:pt>
                <c:pt idx="3770">
                  <c:v>5.1500000953674316</c:v>
                </c:pt>
                <c:pt idx="3771">
                  <c:v>4.6100001335144043</c:v>
                </c:pt>
                <c:pt idx="3772">
                  <c:v>4.0500001907348633</c:v>
                </c:pt>
                <c:pt idx="3773">
                  <c:v>3.5499999523162842</c:v>
                </c:pt>
                <c:pt idx="3774">
                  <c:v>3.410000085830688</c:v>
                </c:pt>
                <c:pt idx="3775">
                  <c:v>3.619999885559082</c:v>
                </c:pt>
                <c:pt idx="3776">
                  <c:v>3.8199999332427979</c:v>
                </c:pt>
                <c:pt idx="3777">
                  <c:v>3.9800000190734859</c:v>
                </c:pt>
                <c:pt idx="3778">
                  <c:v>4.0500001907348633</c:v>
                </c:pt>
                <c:pt idx="3779">
                  <c:v>4.1599998474121094</c:v>
                </c:pt>
                <c:pt idx="3780">
                  <c:v>4.2699999809265137</c:v>
                </c:pt>
                <c:pt idx="3781">
                  <c:v>4.4200000762939453</c:v>
                </c:pt>
                <c:pt idx="3782">
                  <c:v>4.559999942779541</c:v>
                </c:pt>
                <c:pt idx="3783">
                  <c:v>4.7399997711181641</c:v>
                </c:pt>
                <c:pt idx="3784">
                  <c:v>4.9099998474121094</c:v>
                </c:pt>
                <c:pt idx="3785">
                  <c:v>5.0900001525878906</c:v>
                </c:pt>
                <c:pt idx="3786">
                  <c:v>5.25</c:v>
                </c:pt>
                <c:pt idx="3787">
                  <c:v>5.4099998474121094</c:v>
                </c:pt>
                <c:pt idx="3788">
                  <c:v>5.570000171661377</c:v>
                </c:pt>
                <c:pt idx="3789">
                  <c:v>5.7399997711181641</c:v>
                </c:pt>
                <c:pt idx="3790">
                  <c:v>5.8899998664855957</c:v>
                </c:pt>
                <c:pt idx="3791">
                  <c:v>6.0399999618530273</c:v>
                </c:pt>
                <c:pt idx="3792">
                  <c:v>6.2100000381469727</c:v>
                </c:pt>
                <c:pt idx="3793">
                  <c:v>6.3600001335144043</c:v>
                </c:pt>
                <c:pt idx="3794">
                  <c:v>6.5199999809265137</c:v>
                </c:pt>
                <c:pt idx="3795">
                  <c:v>6.6599998474121094</c:v>
                </c:pt>
                <c:pt idx="3796">
                  <c:v>6.7899999618530273</c:v>
                </c:pt>
                <c:pt idx="3797">
                  <c:v>6.940000057220459</c:v>
                </c:pt>
                <c:pt idx="3798">
                  <c:v>7.070000171661377</c:v>
                </c:pt>
                <c:pt idx="3799">
                  <c:v>7.2199997901916504</c:v>
                </c:pt>
                <c:pt idx="3800">
                  <c:v>7.3000001907348633</c:v>
                </c:pt>
                <c:pt idx="3801">
                  <c:v>7.1399998664855957</c:v>
                </c:pt>
                <c:pt idx="3802">
                  <c:v>6.9899997711181641</c:v>
                </c:pt>
                <c:pt idx="3803">
                  <c:v>6.7399997711181641</c:v>
                </c:pt>
                <c:pt idx="3804">
                  <c:v>6.309999942779541</c:v>
                </c:pt>
                <c:pt idx="3805">
                  <c:v>5.7699999809265137</c:v>
                </c:pt>
                <c:pt idx="3806">
                  <c:v>5.2600002288818359</c:v>
                </c:pt>
                <c:pt idx="3807">
                  <c:v>4.75</c:v>
                </c:pt>
                <c:pt idx="3808">
                  <c:v>4.1999998092651367</c:v>
                </c:pt>
                <c:pt idx="3809">
                  <c:v>3.690000057220459</c:v>
                </c:pt>
                <c:pt idx="3810">
                  <c:v>3.3299999237060551</c:v>
                </c:pt>
                <c:pt idx="3811">
                  <c:v>3.4000000953674321</c:v>
                </c:pt>
                <c:pt idx="3812">
                  <c:v>3.6400001049041748</c:v>
                </c:pt>
                <c:pt idx="3813">
                  <c:v>3.809999942779541</c:v>
                </c:pt>
                <c:pt idx="3814">
                  <c:v>3.940000057220459</c:v>
                </c:pt>
                <c:pt idx="3815">
                  <c:v>4.0500001907348633</c:v>
                </c:pt>
                <c:pt idx="3816">
                  <c:v>4.1500000953674316</c:v>
                </c:pt>
                <c:pt idx="3817">
                  <c:v>4.2600002288818359</c:v>
                </c:pt>
                <c:pt idx="3818">
                  <c:v>4.440000057220459</c:v>
                </c:pt>
                <c:pt idx="3819">
                  <c:v>4.5900001525878906</c:v>
                </c:pt>
                <c:pt idx="3820">
                  <c:v>4.7600002288818359</c:v>
                </c:pt>
                <c:pt idx="3821">
                  <c:v>4.9200000762939453</c:v>
                </c:pt>
                <c:pt idx="3822">
                  <c:v>5.0900001525878906</c:v>
                </c:pt>
                <c:pt idx="3823">
                  <c:v>5.2699999809265137</c:v>
                </c:pt>
                <c:pt idx="3824">
                  <c:v>5.440000057220459</c:v>
                </c:pt>
                <c:pt idx="3825">
                  <c:v>5.6100001335144043</c:v>
                </c:pt>
                <c:pt idx="3826">
                  <c:v>5.7600002288818359</c:v>
                </c:pt>
                <c:pt idx="3827">
                  <c:v>5.929999828338623</c:v>
                </c:pt>
                <c:pt idx="3828">
                  <c:v>6.0900001525878906</c:v>
                </c:pt>
                <c:pt idx="3829">
                  <c:v>6.2300000190734863</c:v>
                </c:pt>
                <c:pt idx="3830">
                  <c:v>6.4000000953674316</c:v>
                </c:pt>
                <c:pt idx="3831">
                  <c:v>6.5399999618530273</c:v>
                </c:pt>
                <c:pt idx="3832">
                  <c:v>6.679999828338623</c:v>
                </c:pt>
                <c:pt idx="3833">
                  <c:v>6.820000171661377</c:v>
                </c:pt>
                <c:pt idx="3834">
                  <c:v>6.940000057220459</c:v>
                </c:pt>
                <c:pt idx="3835">
                  <c:v>7.070000171661377</c:v>
                </c:pt>
                <c:pt idx="3836">
                  <c:v>7.2199997901916504</c:v>
                </c:pt>
                <c:pt idx="3837">
                  <c:v>7.309999942779541</c:v>
                </c:pt>
                <c:pt idx="3838">
                  <c:v>7.1500000953674316</c:v>
                </c:pt>
                <c:pt idx="3839">
                  <c:v>6.9800000190734863</c:v>
                </c:pt>
                <c:pt idx="3840">
                  <c:v>6.7100000381469727</c:v>
                </c:pt>
                <c:pt idx="3841">
                  <c:v>6.2699999809265137</c:v>
                </c:pt>
                <c:pt idx="3842">
                  <c:v>5.75</c:v>
                </c:pt>
                <c:pt idx="3843">
                  <c:v>5.2300000190734863</c:v>
                </c:pt>
                <c:pt idx="3844">
                  <c:v>4.7199997901916504</c:v>
                </c:pt>
                <c:pt idx="3845">
                  <c:v>4.1500000953674316</c:v>
                </c:pt>
                <c:pt idx="3846">
                  <c:v>3.6800000667572021</c:v>
                </c:pt>
                <c:pt idx="3847">
                  <c:v>3.3900001049041748</c:v>
                </c:pt>
                <c:pt idx="3848">
                  <c:v>3.5199999809265141</c:v>
                </c:pt>
                <c:pt idx="3849">
                  <c:v>3.720000028610229</c:v>
                </c:pt>
                <c:pt idx="3850">
                  <c:v>3.869999885559082</c:v>
                </c:pt>
                <c:pt idx="3851">
                  <c:v>3.9800000190734859</c:v>
                </c:pt>
                <c:pt idx="3852">
                  <c:v>4.119999885559082</c:v>
                </c:pt>
                <c:pt idx="3853">
                  <c:v>4.190000057220459</c:v>
                </c:pt>
                <c:pt idx="3854">
                  <c:v>4.3400001525878906</c:v>
                </c:pt>
                <c:pt idx="3855">
                  <c:v>4.4699997901916504</c:v>
                </c:pt>
                <c:pt idx="3856">
                  <c:v>4.6599998474121094</c:v>
                </c:pt>
                <c:pt idx="3857">
                  <c:v>4.8400001525878906</c:v>
                </c:pt>
                <c:pt idx="3858">
                  <c:v>5.0100002288818359</c:v>
                </c:pt>
                <c:pt idx="3859">
                  <c:v>5.1700000762939453</c:v>
                </c:pt>
                <c:pt idx="3860">
                  <c:v>5.320000171661377</c:v>
                </c:pt>
                <c:pt idx="3861">
                  <c:v>5.4699997901916504</c:v>
                </c:pt>
                <c:pt idx="3862">
                  <c:v>5.6500000953674316</c:v>
                </c:pt>
                <c:pt idx="3863">
                  <c:v>5.820000171661377</c:v>
                </c:pt>
                <c:pt idx="3864">
                  <c:v>5.9800000190734863</c:v>
                </c:pt>
                <c:pt idx="3865">
                  <c:v>6.119999885559082</c:v>
                </c:pt>
                <c:pt idx="3866">
                  <c:v>6.3000001907348633</c:v>
                </c:pt>
                <c:pt idx="3867">
                  <c:v>6.4499998092651367</c:v>
                </c:pt>
                <c:pt idx="3868">
                  <c:v>6.5900001525878906</c:v>
                </c:pt>
                <c:pt idx="3869">
                  <c:v>6.7399997711181641</c:v>
                </c:pt>
                <c:pt idx="3870">
                  <c:v>6.869999885559082</c:v>
                </c:pt>
                <c:pt idx="3871">
                  <c:v>7.0100002288818359</c:v>
                </c:pt>
                <c:pt idx="3872">
                  <c:v>7.1399998664855957</c:v>
                </c:pt>
                <c:pt idx="3873">
                  <c:v>7.2899999618530273</c:v>
                </c:pt>
                <c:pt idx="3874">
                  <c:v>7.2300000190734863</c:v>
                </c:pt>
                <c:pt idx="3875">
                  <c:v>7.0799999237060547</c:v>
                </c:pt>
                <c:pt idx="3876">
                  <c:v>6.9000000953674316</c:v>
                </c:pt>
                <c:pt idx="3877">
                  <c:v>6.5399999618530273</c:v>
                </c:pt>
                <c:pt idx="3878">
                  <c:v>6.070000171661377</c:v>
                </c:pt>
                <c:pt idx="3879">
                  <c:v>5.570000171661377</c:v>
                </c:pt>
                <c:pt idx="3880">
                  <c:v>5.0300002098083496</c:v>
                </c:pt>
                <c:pt idx="3881">
                  <c:v>4.5199999809265137</c:v>
                </c:pt>
                <c:pt idx="3882">
                  <c:v>4.0100002288818359</c:v>
                </c:pt>
                <c:pt idx="3883">
                  <c:v>3.5099999904632568</c:v>
                </c:pt>
                <c:pt idx="3884">
                  <c:v>3.3900001049041748</c:v>
                </c:pt>
                <c:pt idx="3885">
                  <c:v>3.6099998950958252</c:v>
                </c:pt>
                <c:pt idx="3886">
                  <c:v>3.779999971389771</c:v>
                </c:pt>
                <c:pt idx="3887">
                  <c:v>3.9300000667572021</c:v>
                </c:pt>
                <c:pt idx="3888">
                  <c:v>4.070000171661377</c:v>
                </c:pt>
                <c:pt idx="3889">
                  <c:v>4.1399998664855957</c:v>
                </c:pt>
                <c:pt idx="3890">
                  <c:v>4.2600002288818359</c:v>
                </c:pt>
                <c:pt idx="3891">
                  <c:v>4.4099998474121094</c:v>
                </c:pt>
                <c:pt idx="3892">
                  <c:v>4.5500001907348633</c:v>
                </c:pt>
                <c:pt idx="3893">
                  <c:v>4.7100000381469727</c:v>
                </c:pt>
                <c:pt idx="3894">
                  <c:v>4.880000114440918</c:v>
                </c:pt>
                <c:pt idx="3895">
                  <c:v>5.059999942779541</c:v>
                </c:pt>
                <c:pt idx="3896">
                  <c:v>5.2199997901916504</c:v>
                </c:pt>
                <c:pt idx="3897">
                  <c:v>5.380000114440918</c:v>
                </c:pt>
                <c:pt idx="3898">
                  <c:v>5.559999942779541</c:v>
                </c:pt>
                <c:pt idx="3899">
                  <c:v>5.6999998092651367</c:v>
                </c:pt>
                <c:pt idx="3900">
                  <c:v>5.880000114440918</c:v>
                </c:pt>
                <c:pt idx="3901">
                  <c:v>6.070000171661377</c:v>
                </c:pt>
                <c:pt idx="3902">
                  <c:v>6.1999998092651367</c:v>
                </c:pt>
                <c:pt idx="3903">
                  <c:v>6.3499999046325684</c:v>
                </c:pt>
                <c:pt idx="3904">
                  <c:v>6.5100002288818359</c:v>
                </c:pt>
                <c:pt idx="3905">
                  <c:v>6.6500000953674316</c:v>
                </c:pt>
                <c:pt idx="3906">
                  <c:v>6.7899999618530273</c:v>
                </c:pt>
                <c:pt idx="3907">
                  <c:v>6.940000057220459</c:v>
                </c:pt>
                <c:pt idx="3908">
                  <c:v>7.0799999237060547</c:v>
                </c:pt>
                <c:pt idx="3909">
                  <c:v>7.2199997901916504</c:v>
                </c:pt>
                <c:pt idx="3910">
                  <c:v>7.320000171661377</c:v>
                </c:pt>
                <c:pt idx="3911">
                  <c:v>7.190000057220459</c:v>
                </c:pt>
                <c:pt idx="3912">
                  <c:v>7.0399999618530273</c:v>
                </c:pt>
                <c:pt idx="3913">
                  <c:v>6.7399997711181641</c:v>
                </c:pt>
                <c:pt idx="3914">
                  <c:v>6.3400001525878906</c:v>
                </c:pt>
                <c:pt idx="3915">
                  <c:v>5.8400001525878906</c:v>
                </c:pt>
                <c:pt idx="3916">
                  <c:v>5.3499999046325684</c:v>
                </c:pt>
                <c:pt idx="3917">
                  <c:v>4.8000001907348633</c:v>
                </c:pt>
                <c:pt idx="3918">
                  <c:v>4.2699999809265137</c:v>
                </c:pt>
                <c:pt idx="3919">
                  <c:v>3.7999999523162842</c:v>
                </c:pt>
                <c:pt idx="3920">
                  <c:v>3.380000114440918</c:v>
                </c:pt>
                <c:pt idx="3921">
                  <c:v>3.4600000381469731</c:v>
                </c:pt>
                <c:pt idx="3922">
                  <c:v>3.660000085830688</c:v>
                </c:pt>
                <c:pt idx="3923">
                  <c:v>3.8599998950958252</c:v>
                </c:pt>
                <c:pt idx="3924">
                  <c:v>3.9600000381469731</c:v>
                </c:pt>
                <c:pt idx="3925">
                  <c:v>4.0799999237060547</c:v>
                </c:pt>
                <c:pt idx="3926">
                  <c:v>4.1599998474121094</c:v>
                </c:pt>
                <c:pt idx="3927">
                  <c:v>4.2899999618530273</c:v>
                </c:pt>
                <c:pt idx="3928">
                  <c:v>4.440000057220459</c:v>
                </c:pt>
                <c:pt idx="3929">
                  <c:v>4.5999999046325684</c:v>
                </c:pt>
                <c:pt idx="3930">
                  <c:v>4.7899999618530273</c:v>
                </c:pt>
                <c:pt idx="3931">
                  <c:v>4.940000057220459</c:v>
                </c:pt>
                <c:pt idx="3932">
                  <c:v>5.1399998664855957</c:v>
                </c:pt>
                <c:pt idx="3933">
                  <c:v>5.2800002098083496</c:v>
                </c:pt>
                <c:pt idx="3934">
                  <c:v>5.4699997901916504</c:v>
                </c:pt>
                <c:pt idx="3935">
                  <c:v>5.6100001335144043</c:v>
                </c:pt>
                <c:pt idx="3936">
                  <c:v>5.7800002098083496</c:v>
                </c:pt>
                <c:pt idx="3937">
                  <c:v>5.9600000381469727</c:v>
                </c:pt>
                <c:pt idx="3938">
                  <c:v>6.130000114440918</c:v>
                </c:pt>
                <c:pt idx="3939">
                  <c:v>6.2699999809265137</c:v>
                </c:pt>
                <c:pt idx="3940">
                  <c:v>6.429999828338623</c:v>
                </c:pt>
                <c:pt idx="3941">
                  <c:v>6.5799999237060547</c:v>
                </c:pt>
                <c:pt idx="3942">
                  <c:v>6.7100000381469727</c:v>
                </c:pt>
                <c:pt idx="3943">
                  <c:v>6.8600001335144043</c:v>
                </c:pt>
                <c:pt idx="3944">
                  <c:v>7</c:v>
                </c:pt>
                <c:pt idx="3945">
                  <c:v>7.1399998664855957</c:v>
                </c:pt>
                <c:pt idx="3946">
                  <c:v>7.2600002288818359</c:v>
                </c:pt>
                <c:pt idx="3947">
                  <c:v>7.2300000190734863</c:v>
                </c:pt>
                <c:pt idx="3948">
                  <c:v>7.0799999237060547</c:v>
                </c:pt>
                <c:pt idx="3949">
                  <c:v>6.880000114440918</c:v>
                </c:pt>
                <c:pt idx="3950">
                  <c:v>6.4800000190734863</c:v>
                </c:pt>
                <c:pt idx="3951">
                  <c:v>6.0199999809265137</c:v>
                </c:pt>
                <c:pt idx="3952">
                  <c:v>5.4499998092651367</c:v>
                </c:pt>
                <c:pt idx="3953">
                  <c:v>4.940000057220459</c:v>
                </c:pt>
                <c:pt idx="3954">
                  <c:v>4.4099998474121094</c:v>
                </c:pt>
                <c:pt idx="3955">
                  <c:v>3.869999885559082</c:v>
                </c:pt>
                <c:pt idx="3956">
                  <c:v>3.3900001049041748</c:v>
                </c:pt>
                <c:pt idx="3957">
                  <c:v>3.309999942779541</c:v>
                </c:pt>
                <c:pt idx="3958">
                  <c:v>3.529999971389771</c:v>
                </c:pt>
                <c:pt idx="3959">
                  <c:v>3.7599999904632568</c:v>
                </c:pt>
                <c:pt idx="3960">
                  <c:v>3.9000000953674321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0BA-48E4-865A-F7D14E0CBB5E}"/>
            </c:ext>
          </c:extLst>
        </c:ser>
        <c:ser>
          <c:idx val="1"/>
          <c:order val="1"/>
          <c:tx>
            <c:strRef>
              <c:f>Temperature!$C$1</c:f>
              <c:strCache>
                <c:ptCount val="1"/>
                <c:pt idx="0">
                  <c:v>35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Temperature!$A$2:$A$3962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Temperature!$C$2:$C$3962</c:f>
              <c:numCache>
                <c:formatCode>0.00</c:formatCode>
                <c:ptCount val="3961"/>
                <c:pt idx="0">
                  <c:v>4.8000001907348633</c:v>
                </c:pt>
                <c:pt idx="1">
                  <c:v>4.9600000381469727</c:v>
                </c:pt>
                <c:pt idx="2">
                  <c:v>5.119999885559082</c:v>
                </c:pt>
                <c:pt idx="3">
                  <c:v>5.2600002288818359</c:v>
                </c:pt>
                <c:pt idx="4">
                  <c:v>5.3899998664855957</c:v>
                </c:pt>
                <c:pt idx="5">
                  <c:v>5.5399999618530273</c:v>
                </c:pt>
                <c:pt idx="6">
                  <c:v>5.75</c:v>
                </c:pt>
                <c:pt idx="7">
                  <c:v>5.9200000762939453</c:v>
                </c:pt>
                <c:pt idx="8">
                  <c:v>6.130000114440918</c:v>
                </c:pt>
                <c:pt idx="9">
                  <c:v>6.2699999809265137</c:v>
                </c:pt>
                <c:pt idx="10">
                  <c:v>6.4800000190734863</c:v>
                </c:pt>
                <c:pt idx="11">
                  <c:v>6.6399998664855957</c:v>
                </c:pt>
                <c:pt idx="12">
                  <c:v>6.8299999237060547</c:v>
                </c:pt>
                <c:pt idx="13">
                  <c:v>6.9899997711181641</c:v>
                </c:pt>
                <c:pt idx="14">
                  <c:v>7.1599998474121094</c:v>
                </c:pt>
                <c:pt idx="15">
                  <c:v>7.3299999237060547</c:v>
                </c:pt>
                <c:pt idx="16">
                  <c:v>7.5</c:v>
                </c:pt>
                <c:pt idx="17">
                  <c:v>7.6599998474121094</c:v>
                </c:pt>
                <c:pt idx="18">
                  <c:v>7.820000171661377</c:v>
                </c:pt>
                <c:pt idx="19">
                  <c:v>7.9600000381469727</c:v>
                </c:pt>
                <c:pt idx="20">
                  <c:v>8.0600004196166992</c:v>
                </c:pt>
                <c:pt idx="21">
                  <c:v>7.9000000953674316</c:v>
                </c:pt>
                <c:pt idx="22">
                  <c:v>7.6500000953674316</c:v>
                </c:pt>
                <c:pt idx="23">
                  <c:v>7.380000114440918</c:v>
                </c:pt>
                <c:pt idx="24">
                  <c:v>7.070000171661377</c:v>
                </c:pt>
                <c:pt idx="25">
                  <c:v>6.6999998092651367</c:v>
                </c:pt>
                <c:pt idx="26">
                  <c:v>6.4000000953674316</c:v>
                </c:pt>
                <c:pt idx="27">
                  <c:v>6.0399999618530273</c:v>
                </c:pt>
                <c:pt idx="28">
                  <c:v>5.5999999046325684</c:v>
                </c:pt>
                <c:pt idx="29">
                  <c:v>5.1999998092651367</c:v>
                </c:pt>
                <c:pt idx="30">
                  <c:v>4.8000001907348633</c:v>
                </c:pt>
                <c:pt idx="31">
                  <c:v>4.5799999237060547</c:v>
                </c:pt>
                <c:pt idx="32">
                  <c:v>4.6700000762939453</c:v>
                </c:pt>
                <c:pt idx="33">
                  <c:v>4.8400001525878906</c:v>
                </c:pt>
                <c:pt idx="34">
                  <c:v>4.9899997711181641</c:v>
                </c:pt>
                <c:pt idx="35">
                  <c:v>5.179999828338623</c:v>
                </c:pt>
                <c:pt idx="36">
                  <c:v>5.309999942779541</c:v>
                </c:pt>
                <c:pt idx="37">
                  <c:v>5.4600000381469727</c:v>
                </c:pt>
                <c:pt idx="38">
                  <c:v>5.619999885559082</c:v>
                </c:pt>
                <c:pt idx="39">
                  <c:v>5.7800002098083496</c:v>
                </c:pt>
                <c:pt idx="40">
                  <c:v>5.9899997711181641</c:v>
                </c:pt>
                <c:pt idx="41">
                  <c:v>6.190000057220459</c:v>
                </c:pt>
                <c:pt idx="42">
                  <c:v>6.3499999046325684</c:v>
                </c:pt>
                <c:pt idx="43">
                  <c:v>6.5399999618530273</c:v>
                </c:pt>
                <c:pt idx="44">
                  <c:v>6.7199997901916504</c:v>
                </c:pt>
                <c:pt idx="45">
                  <c:v>6.880000114440918</c:v>
                </c:pt>
                <c:pt idx="46">
                  <c:v>7.059999942779541</c:v>
                </c:pt>
                <c:pt idx="47">
                  <c:v>7.2399997711181641</c:v>
                </c:pt>
                <c:pt idx="48">
                  <c:v>7.3899998664855957</c:v>
                </c:pt>
                <c:pt idx="49">
                  <c:v>7.5500001907348633</c:v>
                </c:pt>
                <c:pt idx="50">
                  <c:v>7.7199997901916504</c:v>
                </c:pt>
                <c:pt idx="51">
                  <c:v>7.869999885559082</c:v>
                </c:pt>
                <c:pt idx="52">
                  <c:v>8.0299997329711914</c:v>
                </c:pt>
                <c:pt idx="53">
                  <c:v>8.0100002288818359</c:v>
                </c:pt>
                <c:pt idx="54">
                  <c:v>7.8000001907348633</c:v>
                </c:pt>
                <c:pt idx="55">
                  <c:v>7.5300002098083496</c:v>
                </c:pt>
                <c:pt idx="56">
                  <c:v>7.2300000190734863</c:v>
                </c:pt>
                <c:pt idx="57">
                  <c:v>6.9600000381469727</c:v>
                </c:pt>
                <c:pt idx="58">
                  <c:v>6.6100001335144043</c:v>
                </c:pt>
                <c:pt idx="59">
                  <c:v>6.2399997711181641</c:v>
                </c:pt>
                <c:pt idx="60">
                  <c:v>5.8899998664855957</c:v>
                </c:pt>
                <c:pt idx="61">
                  <c:v>5.4899997711181641</c:v>
                </c:pt>
                <c:pt idx="62">
                  <c:v>5.0999999046325684</c:v>
                </c:pt>
                <c:pt idx="63">
                  <c:v>4.7399997711181641</c:v>
                </c:pt>
                <c:pt idx="64">
                  <c:v>4.5999999046325684</c:v>
                </c:pt>
                <c:pt idx="65">
                  <c:v>4.7399997711181641</c:v>
                </c:pt>
                <c:pt idx="66">
                  <c:v>4.9099998474121094</c:v>
                </c:pt>
                <c:pt idx="67">
                  <c:v>5.0900001525878906</c:v>
                </c:pt>
                <c:pt idx="68">
                  <c:v>5.2199997901916504</c:v>
                </c:pt>
                <c:pt idx="69">
                  <c:v>5.3400001525878906</c:v>
                </c:pt>
                <c:pt idx="70">
                  <c:v>5.5100002288818359</c:v>
                </c:pt>
                <c:pt idx="71">
                  <c:v>5.6500000953674316</c:v>
                </c:pt>
                <c:pt idx="72">
                  <c:v>5.8499999046325684</c:v>
                </c:pt>
                <c:pt idx="73">
                  <c:v>6.0199999809265137</c:v>
                </c:pt>
                <c:pt idx="74">
                  <c:v>6.1700000762939453</c:v>
                </c:pt>
                <c:pt idx="75">
                  <c:v>6.3499999046325684</c:v>
                </c:pt>
                <c:pt idx="76">
                  <c:v>6.570000171661377</c:v>
                </c:pt>
                <c:pt idx="77">
                  <c:v>6.7600002288818359</c:v>
                </c:pt>
                <c:pt idx="78">
                  <c:v>6.929999828338623</c:v>
                </c:pt>
                <c:pt idx="79">
                  <c:v>7.070000171661377</c:v>
                </c:pt>
                <c:pt idx="80">
                  <c:v>7.2399997711181641</c:v>
                </c:pt>
                <c:pt idx="81">
                  <c:v>7.4499998092651367</c:v>
                </c:pt>
                <c:pt idx="82">
                  <c:v>7.570000171661377</c:v>
                </c:pt>
                <c:pt idx="83">
                  <c:v>7.7300000190734863</c:v>
                </c:pt>
                <c:pt idx="84">
                  <c:v>7.8899998664855957</c:v>
                </c:pt>
                <c:pt idx="85">
                  <c:v>8.0399999618530273</c:v>
                </c:pt>
                <c:pt idx="86">
                  <c:v>8.0299997329711914</c:v>
                </c:pt>
                <c:pt idx="87">
                  <c:v>7.809999942779541</c:v>
                </c:pt>
                <c:pt idx="88">
                  <c:v>7.570000171661377</c:v>
                </c:pt>
                <c:pt idx="89">
                  <c:v>7.2899999618530273</c:v>
                </c:pt>
                <c:pt idx="90">
                  <c:v>7.0100002288818359</c:v>
                </c:pt>
                <c:pt idx="91">
                  <c:v>6.6700000762939453</c:v>
                </c:pt>
                <c:pt idx="92">
                  <c:v>6.3499999046325684</c:v>
                </c:pt>
                <c:pt idx="93">
                  <c:v>5.9699997901916504</c:v>
                </c:pt>
                <c:pt idx="94">
                  <c:v>5.5799999237060547</c:v>
                </c:pt>
                <c:pt idx="95">
                  <c:v>5.1700000762939453</c:v>
                </c:pt>
                <c:pt idx="96">
                  <c:v>4.7800002098083496</c:v>
                </c:pt>
                <c:pt idx="97">
                  <c:v>4.6100001335144043</c:v>
                </c:pt>
                <c:pt idx="98">
                  <c:v>4.7699999809265137</c:v>
                </c:pt>
                <c:pt idx="99">
                  <c:v>4.940000057220459</c:v>
                </c:pt>
                <c:pt idx="100">
                  <c:v>5.0799999237060547</c:v>
                </c:pt>
                <c:pt idx="101">
                  <c:v>5.2600002288818359</c:v>
                </c:pt>
                <c:pt idx="102">
                  <c:v>5.3600001335144043</c:v>
                </c:pt>
                <c:pt idx="103">
                  <c:v>5.4800000190734863</c:v>
                </c:pt>
                <c:pt idx="104">
                  <c:v>5.6399998664855957</c:v>
                </c:pt>
                <c:pt idx="105">
                  <c:v>5.820000171661377</c:v>
                </c:pt>
                <c:pt idx="106">
                  <c:v>5.9899997711181641</c:v>
                </c:pt>
                <c:pt idx="107">
                  <c:v>6.190000057220459</c:v>
                </c:pt>
                <c:pt idx="108">
                  <c:v>6.3499999046325684</c:v>
                </c:pt>
                <c:pt idx="109">
                  <c:v>6.5300002098083496</c:v>
                </c:pt>
                <c:pt idx="110">
                  <c:v>6.7199997901916504</c:v>
                </c:pt>
                <c:pt idx="111">
                  <c:v>6.9000000953674316</c:v>
                </c:pt>
                <c:pt idx="112">
                  <c:v>7.0500001907348633</c:v>
                </c:pt>
                <c:pt idx="113">
                  <c:v>7.2100000381469727</c:v>
                </c:pt>
                <c:pt idx="114">
                  <c:v>7.380000114440918</c:v>
                </c:pt>
                <c:pt idx="115">
                  <c:v>7.5399999618530273</c:v>
                </c:pt>
                <c:pt idx="116">
                  <c:v>7.7100000381469727</c:v>
                </c:pt>
                <c:pt idx="117">
                  <c:v>7.8400001525878906</c:v>
                </c:pt>
                <c:pt idx="118">
                  <c:v>8.0200004577636719</c:v>
                </c:pt>
                <c:pt idx="119">
                  <c:v>8.0500001907348633</c:v>
                </c:pt>
                <c:pt idx="120">
                  <c:v>7.8600001335144043</c:v>
                </c:pt>
                <c:pt idx="121">
                  <c:v>7.619999885559082</c:v>
                </c:pt>
                <c:pt idx="122">
                  <c:v>7.309999942779541</c:v>
                </c:pt>
                <c:pt idx="123">
                  <c:v>6.9899997711181641</c:v>
                </c:pt>
                <c:pt idx="124">
                  <c:v>6.679999828338623</c:v>
                </c:pt>
                <c:pt idx="125">
                  <c:v>6.3400001525878906</c:v>
                </c:pt>
                <c:pt idx="126">
                  <c:v>5.940000057220459</c:v>
                </c:pt>
                <c:pt idx="127">
                  <c:v>5.5399999618530273</c:v>
                </c:pt>
                <c:pt idx="128">
                  <c:v>5.1500000953674316</c:v>
                </c:pt>
                <c:pt idx="129">
                  <c:v>4.7699999809265137</c:v>
                </c:pt>
                <c:pt idx="130">
                  <c:v>4.6100001335144043</c:v>
                </c:pt>
                <c:pt idx="131">
                  <c:v>4.75</c:v>
                </c:pt>
                <c:pt idx="132">
                  <c:v>4.9499998092651367</c:v>
                </c:pt>
                <c:pt idx="133">
                  <c:v>5.119999885559082</c:v>
                </c:pt>
                <c:pt idx="134">
                  <c:v>5.25</c:v>
                </c:pt>
                <c:pt idx="135">
                  <c:v>5.3899998664855957</c:v>
                </c:pt>
                <c:pt idx="136">
                  <c:v>5.5100002288818359</c:v>
                </c:pt>
                <c:pt idx="137">
                  <c:v>5.6599998474121094</c:v>
                </c:pt>
                <c:pt idx="138">
                  <c:v>5.8499999046325684</c:v>
                </c:pt>
                <c:pt idx="139">
                  <c:v>6.0100002288818359</c:v>
                </c:pt>
                <c:pt idx="140">
                  <c:v>6.1700000762939453</c:v>
                </c:pt>
                <c:pt idx="141">
                  <c:v>6.3899998664855957</c:v>
                </c:pt>
                <c:pt idx="142">
                  <c:v>6.559999942779541</c:v>
                </c:pt>
                <c:pt idx="143">
                  <c:v>6.7399997711181641</c:v>
                </c:pt>
                <c:pt idx="144">
                  <c:v>6.9000000953674316</c:v>
                </c:pt>
                <c:pt idx="145">
                  <c:v>7.070000171661377</c:v>
                </c:pt>
                <c:pt idx="146">
                  <c:v>7.2399997711181641</c:v>
                </c:pt>
                <c:pt idx="147">
                  <c:v>7.4000000953674316</c:v>
                </c:pt>
                <c:pt idx="148">
                  <c:v>7.5399999618530273</c:v>
                </c:pt>
                <c:pt idx="149">
                  <c:v>7.7100000381469727</c:v>
                </c:pt>
                <c:pt idx="150">
                  <c:v>7.8400001525878906</c:v>
                </c:pt>
                <c:pt idx="151">
                  <c:v>7.9899997711181641</c:v>
                </c:pt>
                <c:pt idx="152">
                  <c:v>8.0299997329711914</c:v>
                </c:pt>
                <c:pt idx="153">
                  <c:v>7.809999942779541</c:v>
                </c:pt>
                <c:pt idx="154">
                  <c:v>7.570000171661377</c:v>
                </c:pt>
                <c:pt idx="155">
                  <c:v>7.2800002098083496</c:v>
                </c:pt>
                <c:pt idx="156">
                  <c:v>6.9699997901916504</c:v>
                </c:pt>
                <c:pt idx="157">
                  <c:v>6.6399998664855957</c:v>
                </c:pt>
                <c:pt idx="158">
                  <c:v>6.2699999809265137</c:v>
                </c:pt>
                <c:pt idx="159">
                  <c:v>5.8899998664855957</c:v>
                </c:pt>
                <c:pt idx="160">
                  <c:v>5.5</c:v>
                </c:pt>
                <c:pt idx="161">
                  <c:v>5.119999885559082</c:v>
                </c:pt>
                <c:pt idx="162">
                  <c:v>4.7399997711181641</c:v>
                </c:pt>
                <c:pt idx="163">
                  <c:v>4.679999828338623</c:v>
                </c:pt>
                <c:pt idx="164">
                  <c:v>4.8299999237060547</c:v>
                </c:pt>
                <c:pt idx="165">
                  <c:v>4.9800000190734863</c:v>
                </c:pt>
                <c:pt idx="166">
                  <c:v>5.070000171661377</c:v>
                </c:pt>
                <c:pt idx="167">
                  <c:v>5.2199997901916504</c:v>
                </c:pt>
                <c:pt idx="168">
                  <c:v>5.309999942779541</c:v>
                </c:pt>
                <c:pt idx="169">
                  <c:v>5.4499998092651367</c:v>
                </c:pt>
                <c:pt idx="170">
                  <c:v>5.5999999046325684</c:v>
                </c:pt>
                <c:pt idx="171">
                  <c:v>5.7399997711181641</c:v>
                </c:pt>
                <c:pt idx="172">
                  <c:v>5.9099998474121094</c:v>
                </c:pt>
                <c:pt idx="173">
                  <c:v>6.059999942779541</c:v>
                </c:pt>
                <c:pt idx="174">
                  <c:v>6.2300000190734863</c:v>
                </c:pt>
                <c:pt idx="175">
                  <c:v>6.4000000953674316</c:v>
                </c:pt>
                <c:pt idx="176">
                  <c:v>6.5500001907348633</c:v>
                </c:pt>
                <c:pt idx="177">
                  <c:v>6.6999998092651367</c:v>
                </c:pt>
                <c:pt idx="178">
                  <c:v>6.869999885559082</c:v>
                </c:pt>
                <c:pt idx="179">
                  <c:v>7.0199999809265137</c:v>
                </c:pt>
                <c:pt idx="180">
                  <c:v>7.130000114440918</c:v>
                </c:pt>
                <c:pt idx="181">
                  <c:v>7.2899999618530273</c:v>
                </c:pt>
                <c:pt idx="182">
                  <c:v>7.429999828338623</c:v>
                </c:pt>
                <c:pt idx="183">
                  <c:v>7.570000171661377</c:v>
                </c:pt>
                <c:pt idx="184">
                  <c:v>7.690000057220459</c:v>
                </c:pt>
                <c:pt idx="185">
                  <c:v>7.809999942779541</c:v>
                </c:pt>
                <c:pt idx="186">
                  <c:v>7.940000057220459</c:v>
                </c:pt>
                <c:pt idx="187">
                  <c:v>7.8899998664855957</c:v>
                </c:pt>
                <c:pt idx="188">
                  <c:v>7.619999885559082</c:v>
                </c:pt>
                <c:pt idx="189">
                  <c:v>7.3499999046325684</c:v>
                </c:pt>
                <c:pt idx="190">
                  <c:v>7.0399999618530273</c:v>
                </c:pt>
                <c:pt idx="191">
                  <c:v>6.7100000381469727</c:v>
                </c:pt>
                <c:pt idx="192">
                  <c:v>6.3600001335144043</c:v>
                </c:pt>
                <c:pt idx="193">
                  <c:v>5.9899997711181641</c:v>
                </c:pt>
                <c:pt idx="194">
                  <c:v>5.619999885559082</c:v>
                </c:pt>
                <c:pt idx="195">
                  <c:v>5.2100000381469727</c:v>
                </c:pt>
                <c:pt idx="196">
                  <c:v>4.8600001335144043</c:v>
                </c:pt>
                <c:pt idx="197">
                  <c:v>4.6999998092651367</c:v>
                </c:pt>
                <c:pt idx="198">
                  <c:v>4.8299999237060547</c:v>
                </c:pt>
                <c:pt idx="199">
                  <c:v>4.9800000190734863</c:v>
                </c:pt>
                <c:pt idx="200">
                  <c:v>5.059999942779541</c:v>
                </c:pt>
                <c:pt idx="201">
                  <c:v>5.190000057220459</c:v>
                </c:pt>
                <c:pt idx="202">
                  <c:v>5.2899999618530273</c:v>
                </c:pt>
                <c:pt idx="203">
                  <c:v>5.4099998474121094</c:v>
                </c:pt>
                <c:pt idx="204">
                  <c:v>5.5399999618530273</c:v>
                </c:pt>
                <c:pt idx="205">
                  <c:v>5.6599998474121094</c:v>
                </c:pt>
                <c:pt idx="206">
                  <c:v>5.820000171661377</c:v>
                </c:pt>
                <c:pt idx="207">
                  <c:v>5.9800000190734863</c:v>
                </c:pt>
                <c:pt idx="208">
                  <c:v>6.119999885559082</c:v>
                </c:pt>
                <c:pt idx="209">
                  <c:v>6.309999942779541</c:v>
                </c:pt>
                <c:pt idx="210">
                  <c:v>6.4600000381469727</c:v>
                </c:pt>
                <c:pt idx="211">
                  <c:v>6.5900001525878906</c:v>
                </c:pt>
                <c:pt idx="212">
                  <c:v>6.75</c:v>
                </c:pt>
                <c:pt idx="213">
                  <c:v>6.880000114440918</c:v>
                </c:pt>
                <c:pt idx="214">
                  <c:v>7.0100002288818359</c:v>
                </c:pt>
                <c:pt idx="215">
                  <c:v>7.1599998474121094</c:v>
                </c:pt>
                <c:pt idx="216">
                  <c:v>7.3299999237060547</c:v>
                </c:pt>
                <c:pt idx="217">
                  <c:v>7.4200000762939453</c:v>
                </c:pt>
                <c:pt idx="218">
                  <c:v>7.570000171661377</c:v>
                </c:pt>
                <c:pt idx="219">
                  <c:v>7.679999828338623</c:v>
                </c:pt>
                <c:pt idx="220">
                  <c:v>7.8299999237060547</c:v>
                </c:pt>
                <c:pt idx="221">
                  <c:v>7.9499998092651367</c:v>
                </c:pt>
                <c:pt idx="222">
                  <c:v>7.809999942779541</c:v>
                </c:pt>
                <c:pt idx="223">
                  <c:v>7.5300002098083496</c:v>
                </c:pt>
                <c:pt idx="224">
                  <c:v>7.2600002288818359</c:v>
                </c:pt>
                <c:pt idx="225">
                  <c:v>6.9800000190734863</c:v>
                </c:pt>
                <c:pt idx="226">
                  <c:v>6.6500000953674316</c:v>
                </c:pt>
                <c:pt idx="227">
                  <c:v>6.309999942779541</c:v>
                </c:pt>
                <c:pt idx="228">
                  <c:v>5.9099998474121094</c:v>
                </c:pt>
                <c:pt idx="229">
                  <c:v>5.5500001907348633</c:v>
                </c:pt>
                <c:pt idx="230">
                  <c:v>5.179999828338623</c:v>
                </c:pt>
                <c:pt idx="231">
                  <c:v>4.7600002288818359</c:v>
                </c:pt>
                <c:pt idx="232">
                  <c:v>4.6500000953674316</c:v>
                </c:pt>
                <c:pt idx="233">
                  <c:v>4.7600002288818359</c:v>
                </c:pt>
                <c:pt idx="234">
                  <c:v>4.9000000953674316</c:v>
                </c:pt>
                <c:pt idx="235">
                  <c:v>5.0199999809265137</c:v>
                </c:pt>
                <c:pt idx="236">
                  <c:v>5.130000114440918</c:v>
                </c:pt>
                <c:pt idx="237">
                  <c:v>5.2300000190734863</c:v>
                </c:pt>
                <c:pt idx="238">
                  <c:v>5.3299999237060547</c:v>
                </c:pt>
                <c:pt idx="239">
                  <c:v>5.4499998092651367</c:v>
                </c:pt>
                <c:pt idx="240">
                  <c:v>5.6100001335144043</c:v>
                </c:pt>
                <c:pt idx="241">
                  <c:v>5.75</c:v>
                </c:pt>
                <c:pt idx="242">
                  <c:v>5.9099998474121094</c:v>
                </c:pt>
                <c:pt idx="243">
                  <c:v>6.059999942779541</c:v>
                </c:pt>
                <c:pt idx="244">
                  <c:v>6.1999998092651367</c:v>
                </c:pt>
                <c:pt idx="245">
                  <c:v>6.3499999046325684</c:v>
                </c:pt>
                <c:pt idx="246">
                  <c:v>6.5</c:v>
                </c:pt>
                <c:pt idx="247">
                  <c:v>6.6399998664855957</c:v>
                </c:pt>
                <c:pt idx="248">
                  <c:v>6.8000001907348633</c:v>
                </c:pt>
                <c:pt idx="249">
                  <c:v>6.929999828338623</c:v>
                </c:pt>
                <c:pt idx="250">
                  <c:v>7.059999942779541</c:v>
                </c:pt>
                <c:pt idx="251">
                  <c:v>7.2300000190734863</c:v>
                </c:pt>
                <c:pt idx="252">
                  <c:v>7.309999942779541</c:v>
                </c:pt>
                <c:pt idx="253">
                  <c:v>7.4800000190734863</c:v>
                </c:pt>
                <c:pt idx="254">
                  <c:v>7.5799999237060547</c:v>
                </c:pt>
                <c:pt idx="255">
                  <c:v>7.7199997901916504</c:v>
                </c:pt>
                <c:pt idx="256">
                  <c:v>7.8400001525878906</c:v>
                </c:pt>
                <c:pt idx="257">
                  <c:v>7.8899998664855957</c:v>
                </c:pt>
                <c:pt idx="258">
                  <c:v>7.690000057220459</c:v>
                </c:pt>
                <c:pt idx="259">
                  <c:v>7.4099998474121094</c:v>
                </c:pt>
                <c:pt idx="260">
                  <c:v>7.1399998664855957</c:v>
                </c:pt>
                <c:pt idx="261">
                  <c:v>6.820000171661377</c:v>
                </c:pt>
                <c:pt idx="262">
                  <c:v>6.4899997711181641</c:v>
                </c:pt>
                <c:pt idx="263">
                  <c:v>6.1399998664855957</c:v>
                </c:pt>
                <c:pt idx="264">
                  <c:v>5.8000001907348633</c:v>
                </c:pt>
                <c:pt idx="265">
                  <c:v>5.4099998474121094</c:v>
                </c:pt>
                <c:pt idx="266">
                  <c:v>5.0199999809265137</c:v>
                </c:pt>
                <c:pt idx="267">
                  <c:v>4.7100000381469727</c:v>
                </c:pt>
                <c:pt idx="268">
                  <c:v>4.75</c:v>
                </c:pt>
                <c:pt idx="269">
                  <c:v>4.869999885559082</c:v>
                </c:pt>
                <c:pt idx="270">
                  <c:v>4.9800000190734863</c:v>
                </c:pt>
                <c:pt idx="271">
                  <c:v>5.070000171661377</c:v>
                </c:pt>
                <c:pt idx="272">
                  <c:v>5.1599998474121094</c:v>
                </c:pt>
                <c:pt idx="273">
                  <c:v>5.2600002288818359</c:v>
                </c:pt>
                <c:pt idx="274">
                  <c:v>5.4099998474121094</c:v>
                </c:pt>
                <c:pt idx="275">
                  <c:v>5.5</c:v>
                </c:pt>
                <c:pt idx="276">
                  <c:v>5.679999828338623</c:v>
                </c:pt>
                <c:pt idx="277">
                  <c:v>5.8000001907348633</c:v>
                </c:pt>
                <c:pt idx="278">
                  <c:v>5.9800000190734863</c:v>
                </c:pt>
                <c:pt idx="279">
                  <c:v>6.119999885559082</c:v>
                </c:pt>
                <c:pt idx="280">
                  <c:v>6.2699999809265137</c:v>
                </c:pt>
                <c:pt idx="281">
                  <c:v>6.429999828338623</c:v>
                </c:pt>
                <c:pt idx="282">
                  <c:v>6.559999942779541</c:v>
                </c:pt>
                <c:pt idx="283">
                  <c:v>6.7100000381469727</c:v>
                </c:pt>
                <c:pt idx="284">
                  <c:v>6.8400001525878906</c:v>
                </c:pt>
                <c:pt idx="285">
                  <c:v>6.9800000190734863</c:v>
                </c:pt>
                <c:pt idx="286">
                  <c:v>7.119999885559082</c:v>
                </c:pt>
                <c:pt idx="287">
                  <c:v>7.2600002288818359</c:v>
                </c:pt>
                <c:pt idx="288">
                  <c:v>7.3600001335144043</c:v>
                </c:pt>
                <c:pt idx="289">
                  <c:v>7.4800000190734863</c:v>
                </c:pt>
                <c:pt idx="290">
                  <c:v>7.619999885559082</c:v>
                </c:pt>
                <c:pt idx="291">
                  <c:v>7.7699999809265137</c:v>
                </c:pt>
                <c:pt idx="292">
                  <c:v>7.880000114440918</c:v>
                </c:pt>
                <c:pt idx="293">
                  <c:v>7.809999942779541</c:v>
                </c:pt>
                <c:pt idx="294">
                  <c:v>7.570000171661377</c:v>
                </c:pt>
                <c:pt idx="295">
                  <c:v>7.320000171661377</c:v>
                </c:pt>
                <c:pt idx="296">
                  <c:v>7.0500001907348633</c:v>
                </c:pt>
                <c:pt idx="297">
                  <c:v>6.7300000190734863</c:v>
                </c:pt>
                <c:pt idx="298">
                  <c:v>6.380000114440918</c:v>
                </c:pt>
                <c:pt idx="299">
                  <c:v>6.0399999618530273</c:v>
                </c:pt>
                <c:pt idx="300">
                  <c:v>5.6399998664855957</c:v>
                </c:pt>
                <c:pt idx="301">
                  <c:v>5.2600002288818359</c:v>
                </c:pt>
                <c:pt idx="302">
                  <c:v>4.8299999237060547</c:v>
                </c:pt>
                <c:pt idx="303">
                  <c:v>4.6599998474121094</c:v>
                </c:pt>
                <c:pt idx="304">
                  <c:v>4.7399997711181641</c:v>
                </c:pt>
                <c:pt idx="305">
                  <c:v>4.880000114440918</c:v>
                </c:pt>
                <c:pt idx="306">
                  <c:v>4.9600000381469727</c:v>
                </c:pt>
                <c:pt idx="307">
                  <c:v>5.0900001525878906</c:v>
                </c:pt>
                <c:pt idx="308">
                  <c:v>5.1399998664855957</c:v>
                </c:pt>
                <c:pt idx="309">
                  <c:v>5.25</c:v>
                </c:pt>
                <c:pt idx="310">
                  <c:v>5.3899998664855957</c:v>
                </c:pt>
                <c:pt idx="311">
                  <c:v>5.4899997711181641</c:v>
                </c:pt>
                <c:pt idx="312">
                  <c:v>5.6599998474121094</c:v>
                </c:pt>
                <c:pt idx="313">
                  <c:v>5.8000001907348633</c:v>
                </c:pt>
                <c:pt idx="314">
                  <c:v>5.9800000190734863</c:v>
                </c:pt>
                <c:pt idx="315">
                  <c:v>6.119999885559082</c:v>
                </c:pt>
                <c:pt idx="316">
                  <c:v>6.2800002098083496</c:v>
                </c:pt>
                <c:pt idx="317">
                  <c:v>6.4099998474121094</c:v>
                </c:pt>
                <c:pt idx="318">
                  <c:v>6.5799999237060547</c:v>
                </c:pt>
                <c:pt idx="319">
                  <c:v>6.7199997901916504</c:v>
                </c:pt>
                <c:pt idx="320">
                  <c:v>6.8400001525878906</c:v>
                </c:pt>
                <c:pt idx="321">
                  <c:v>6.9800000190734863</c:v>
                </c:pt>
                <c:pt idx="322">
                  <c:v>7.1100001335144043</c:v>
                </c:pt>
                <c:pt idx="323">
                  <c:v>7.25</c:v>
                </c:pt>
                <c:pt idx="324">
                  <c:v>7.369999885559082</c:v>
                </c:pt>
                <c:pt idx="325">
                  <c:v>7.5</c:v>
                </c:pt>
                <c:pt idx="326">
                  <c:v>7.6100001335144043</c:v>
                </c:pt>
                <c:pt idx="327">
                  <c:v>7.7300000190734863</c:v>
                </c:pt>
                <c:pt idx="328">
                  <c:v>7.8499999046325684</c:v>
                </c:pt>
                <c:pt idx="329">
                  <c:v>7.8299999237060547</c:v>
                </c:pt>
                <c:pt idx="330">
                  <c:v>7.6100001335144043</c:v>
                </c:pt>
                <c:pt idx="331">
                  <c:v>7.3400001525878906</c:v>
                </c:pt>
                <c:pt idx="332">
                  <c:v>7.059999942779541</c:v>
                </c:pt>
                <c:pt idx="333">
                  <c:v>6.7600002288818359</c:v>
                </c:pt>
                <c:pt idx="334">
                  <c:v>6.4000000953674316</c:v>
                </c:pt>
                <c:pt idx="335">
                  <c:v>6.059999942779541</c:v>
                </c:pt>
                <c:pt idx="336">
                  <c:v>5.679999828338623</c:v>
                </c:pt>
                <c:pt idx="337">
                  <c:v>5.3000001907348633</c:v>
                </c:pt>
                <c:pt idx="338">
                  <c:v>4.940000057220459</c:v>
                </c:pt>
                <c:pt idx="339">
                  <c:v>4.7100000381469727</c:v>
                </c:pt>
                <c:pt idx="340">
                  <c:v>4.8000001907348633</c:v>
                </c:pt>
                <c:pt idx="341">
                  <c:v>4.9000000953674316</c:v>
                </c:pt>
                <c:pt idx="342">
                  <c:v>5.0100002288818359</c:v>
                </c:pt>
                <c:pt idx="343">
                  <c:v>5.1100001335144043</c:v>
                </c:pt>
                <c:pt idx="344">
                  <c:v>5.190000057220459</c:v>
                </c:pt>
                <c:pt idx="345">
                  <c:v>5.2899999618530273</c:v>
                </c:pt>
                <c:pt idx="346">
                  <c:v>5.4099998474121094</c:v>
                </c:pt>
                <c:pt idx="347">
                  <c:v>5.5399999618530273</c:v>
                </c:pt>
                <c:pt idx="348">
                  <c:v>5.6700000762939453</c:v>
                </c:pt>
                <c:pt idx="349">
                  <c:v>5.8499999046325684</c:v>
                </c:pt>
                <c:pt idx="350">
                  <c:v>5.9899997711181641</c:v>
                </c:pt>
                <c:pt idx="351">
                  <c:v>6.1399998664855957</c:v>
                </c:pt>
                <c:pt idx="352">
                  <c:v>6.2699999809265137</c:v>
                </c:pt>
                <c:pt idx="353">
                  <c:v>6.429999828338623</c:v>
                </c:pt>
                <c:pt idx="354">
                  <c:v>6.5999999046325684</c:v>
                </c:pt>
                <c:pt idx="355">
                  <c:v>6.6999998092651367</c:v>
                </c:pt>
                <c:pt idx="356">
                  <c:v>6.8600001335144043</c:v>
                </c:pt>
                <c:pt idx="357">
                  <c:v>6.9800000190734863</c:v>
                </c:pt>
                <c:pt idx="358">
                  <c:v>7.1100001335144043</c:v>
                </c:pt>
                <c:pt idx="359">
                  <c:v>7.2600002288818359</c:v>
                </c:pt>
                <c:pt idx="360">
                  <c:v>7.4000000953674316</c:v>
                </c:pt>
                <c:pt idx="361">
                  <c:v>7.5300002098083496</c:v>
                </c:pt>
                <c:pt idx="362">
                  <c:v>7.6399998664855957</c:v>
                </c:pt>
                <c:pt idx="363">
                  <c:v>7.7699999809265137</c:v>
                </c:pt>
                <c:pt idx="364">
                  <c:v>7.880000114440918</c:v>
                </c:pt>
                <c:pt idx="365">
                  <c:v>7.8000001907348633</c:v>
                </c:pt>
                <c:pt idx="366">
                  <c:v>7.559999942779541</c:v>
                </c:pt>
                <c:pt idx="367">
                  <c:v>7.3000001907348633</c:v>
                </c:pt>
                <c:pt idx="368">
                  <c:v>7.0199999809265137</c:v>
                </c:pt>
                <c:pt idx="369">
                  <c:v>6.7100000381469727</c:v>
                </c:pt>
                <c:pt idx="370">
                  <c:v>6.369999885559082</c:v>
                </c:pt>
                <c:pt idx="371">
                  <c:v>6.0399999618530273</c:v>
                </c:pt>
                <c:pt idx="372">
                  <c:v>5.6599998474121094</c:v>
                </c:pt>
                <c:pt idx="373">
                  <c:v>5.2899999618530273</c:v>
                </c:pt>
                <c:pt idx="374">
                  <c:v>4.8899998664855957</c:v>
                </c:pt>
                <c:pt idx="375">
                  <c:v>4.6500000953674316</c:v>
                </c:pt>
                <c:pt idx="376">
                  <c:v>4.7199997901916504</c:v>
                </c:pt>
                <c:pt idx="377">
                  <c:v>4.8899998664855957</c:v>
                </c:pt>
                <c:pt idx="378">
                  <c:v>4.9800000190734863</c:v>
                </c:pt>
                <c:pt idx="379">
                  <c:v>5.059999942779541</c:v>
                </c:pt>
                <c:pt idx="380">
                  <c:v>5.179999828338623</c:v>
                </c:pt>
                <c:pt idx="381">
                  <c:v>5.2699999809265137</c:v>
                </c:pt>
                <c:pt idx="382">
                  <c:v>5.3600001335144043</c:v>
                </c:pt>
                <c:pt idx="383">
                  <c:v>5.5300002098083496</c:v>
                </c:pt>
                <c:pt idx="384">
                  <c:v>5.6599998474121094</c:v>
                </c:pt>
                <c:pt idx="385">
                  <c:v>5.7800002098083496</c:v>
                </c:pt>
                <c:pt idx="386">
                  <c:v>5.9499998092651367</c:v>
                </c:pt>
                <c:pt idx="387">
                  <c:v>6.119999885559082</c:v>
                </c:pt>
                <c:pt idx="388">
                  <c:v>6.2699999809265137</c:v>
                </c:pt>
                <c:pt idx="389">
                  <c:v>6.4099998474121094</c:v>
                </c:pt>
                <c:pt idx="390">
                  <c:v>6.5399999618530273</c:v>
                </c:pt>
                <c:pt idx="391">
                  <c:v>6.6999998092651367</c:v>
                </c:pt>
                <c:pt idx="392">
                  <c:v>6.8299999237060547</c:v>
                </c:pt>
                <c:pt idx="393">
                  <c:v>6.9800000190734863</c:v>
                </c:pt>
                <c:pt idx="394">
                  <c:v>7.0999999046325684</c:v>
                </c:pt>
                <c:pt idx="395">
                  <c:v>7.2199997901916504</c:v>
                </c:pt>
                <c:pt idx="396">
                  <c:v>7.380000114440918</c:v>
                </c:pt>
                <c:pt idx="397">
                  <c:v>7.4699997901916504</c:v>
                </c:pt>
                <c:pt idx="398">
                  <c:v>7.5900001525878906</c:v>
                </c:pt>
                <c:pt idx="399">
                  <c:v>7.7199997901916504</c:v>
                </c:pt>
                <c:pt idx="400">
                  <c:v>7.8600001335144043</c:v>
                </c:pt>
                <c:pt idx="401">
                  <c:v>7.880000114440918</c:v>
                </c:pt>
                <c:pt idx="402">
                  <c:v>7.679999828338623</c:v>
                </c:pt>
                <c:pt idx="403">
                  <c:v>7.4099998474121094</c:v>
                </c:pt>
                <c:pt idx="404">
                  <c:v>7.1399998664855957</c:v>
                </c:pt>
                <c:pt idx="405">
                  <c:v>6.809999942779541</c:v>
                </c:pt>
                <c:pt idx="406">
                  <c:v>6.5300002098083496</c:v>
                </c:pt>
                <c:pt idx="407">
                  <c:v>6.1399998664855957</c:v>
                </c:pt>
                <c:pt idx="408">
                  <c:v>5.7600002288818359</c:v>
                </c:pt>
                <c:pt idx="409">
                  <c:v>5.369999885559082</c:v>
                </c:pt>
                <c:pt idx="410">
                  <c:v>4.9499998092651367</c:v>
                </c:pt>
                <c:pt idx="411">
                  <c:v>4.6700000762939453</c:v>
                </c:pt>
                <c:pt idx="412">
                  <c:v>4.7100000381469727</c:v>
                </c:pt>
                <c:pt idx="413">
                  <c:v>4.8299999237060547</c:v>
                </c:pt>
                <c:pt idx="414">
                  <c:v>4.9499998092651367</c:v>
                </c:pt>
                <c:pt idx="415">
                  <c:v>5.0500001907348633</c:v>
                </c:pt>
                <c:pt idx="416">
                  <c:v>5.130000114440918</c:v>
                </c:pt>
                <c:pt idx="417">
                  <c:v>5.2300000190734863</c:v>
                </c:pt>
                <c:pt idx="418">
                  <c:v>5.3499999046325684</c:v>
                </c:pt>
                <c:pt idx="419">
                  <c:v>5.4800000190734863</c:v>
                </c:pt>
                <c:pt idx="420">
                  <c:v>5.619999885559082</c:v>
                </c:pt>
                <c:pt idx="421">
                  <c:v>5.7699999809265137</c:v>
                </c:pt>
                <c:pt idx="422">
                  <c:v>5.9099998474121094</c:v>
                </c:pt>
                <c:pt idx="423">
                  <c:v>6.059999942779541</c:v>
                </c:pt>
                <c:pt idx="424">
                  <c:v>6.2100000381469727</c:v>
                </c:pt>
                <c:pt idx="425">
                  <c:v>6.3499999046325684</c:v>
                </c:pt>
                <c:pt idx="426">
                  <c:v>6.5199999809265137</c:v>
                </c:pt>
                <c:pt idx="427">
                  <c:v>6.679999828338623</c:v>
                </c:pt>
                <c:pt idx="428">
                  <c:v>6.7800002098083496</c:v>
                </c:pt>
                <c:pt idx="429">
                  <c:v>6.9200000762939453</c:v>
                </c:pt>
                <c:pt idx="430">
                  <c:v>7.059999942779541</c:v>
                </c:pt>
                <c:pt idx="431">
                  <c:v>7.2100000381469727</c:v>
                </c:pt>
                <c:pt idx="432">
                  <c:v>7.3299999237060547</c:v>
                </c:pt>
                <c:pt idx="433">
                  <c:v>7.429999828338623</c:v>
                </c:pt>
                <c:pt idx="434">
                  <c:v>7.570000171661377</c:v>
                </c:pt>
                <c:pt idx="435">
                  <c:v>7.6599998474121094</c:v>
                </c:pt>
                <c:pt idx="436">
                  <c:v>7.7699999809265137</c:v>
                </c:pt>
                <c:pt idx="437">
                  <c:v>7.880000114440918</c:v>
                </c:pt>
                <c:pt idx="438">
                  <c:v>7.7399997711181641</c:v>
                </c:pt>
                <c:pt idx="439">
                  <c:v>7.4899997711181641</c:v>
                </c:pt>
                <c:pt idx="440">
                  <c:v>7.2199997901916504</c:v>
                </c:pt>
                <c:pt idx="441">
                  <c:v>6.9099998474121094</c:v>
                </c:pt>
                <c:pt idx="442">
                  <c:v>6.5900001525878906</c:v>
                </c:pt>
                <c:pt idx="443">
                  <c:v>6.2600002288818359</c:v>
                </c:pt>
                <c:pt idx="444">
                  <c:v>5.869999885559082</c:v>
                </c:pt>
                <c:pt idx="445">
                  <c:v>5.5</c:v>
                </c:pt>
                <c:pt idx="446">
                  <c:v>5.1599998474121094</c:v>
                </c:pt>
                <c:pt idx="447">
                  <c:v>4.7600002288818359</c:v>
                </c:pt>
                <c:pt idx="448">
                  <c:v>4.7199997901916504</c:v>
                </c:pt>
                <c:pt idx="449">
                  <c:v>4.8299999237060547</c:v>
                </c:pt>
                <c:pt idx="450">
                  <c:v>4.9499998092651367</c:v>
                </c:pt>
                <c:pt idx="451">
                  <c:v>5.0500001907348633</c:v>
                </c:pt>
                <c:pt idx="452">
                  <c:v>5.1500000953674316</c:v>
                </c:pt>
                <c:pt idx="453">
                  <c:v>5.2300000190734863</c:v>
                </c:pt>
                <c:pt idx="454">
                  <c:v>5.3299999237060547</c:v>
                </c:pt>
                <c:pt idx="455">
                  <c:v>5.4800000190734863</c:v>
                </c:pt>
                <c:pt idx="456">
                  <c:v>5.6100001335144043</c:v>
                </c:pt>
                <c:pt idx="457">
                  <c:v>5.7600002288818359</c:v>
                </c:pt>
                <c:pt idx="458">
                  <c:v>5.9000000953674316</c:v>
                </c:pt>
                <c:pt idx="459">
                  <c:v>6.0399999618530273</c:v>
                </c:pt>
                <c:pt idx="460">
                  <c:v>6.2100000381469727</c:v>
                </c:pt>
                <c:pt idx="461">
                  <c:v>6.3299999237060547</c:v>
                </c:pt>
                <c:pt idx="462">
                  <c:v>6.4899997711181641</c:v>
                </c:pt>
                <c:pt idx="463">
                  <c:v>6.619999885559082</c:v>
                </c:pt>
                <c:pt idx="464">
                  <c:v>6.7699999809265137</c:v>
                </c:pt>
                <c:pt idx="465">
                  <c:v>6.9099998474121094</c:v>
                </c:pt>
                <c:pt idx="466">
                  <c:v>7.0500001907348633</c:v>
                </c:pt>
                <c:pt idx="467">
                  <c:v>7.179999828338623</c:v>
                </c:pt>
                <c:pt idx="468">
                  <c:v>7.2899999618530273</c:v>
                </c:pt>
                <c:pt idx="469">
                  <c:v>7.4099998474121094</c:v>
                </c:pt>
                <c:pt idx="470">
                  <c:v>7.5500001907348633</c:v>
                </c:pt>
                <c:pt idx="471">
                  <c:v>7.6500000953674316</c:v>
                </c:pt>
                <c:pt idx="472">
                  <c:v>7.7800002098083496</c:v>
                </c:pt>
                <c:pt idx="473">
                  <c:v>7.8899998664855957</c:v>
                </c:pt>
                <c:pt idx="474">
                  <c:v>7.7699999809265137</c:v>
                </c:pt>
                <c:pt idx="475">
                  <c:v>7.4899997711181641</c:v>
                </c:pt>
                <c:pt idx="476">
                  <c:v>7.25</c:v>
                </c:pt>
                <c:pt idx="477">
                  <c:v>6.940000057220459</c:v>
                </c:pt>
                <c:pt idx="478">
                  <c:v>6.619999885559082</c:v>
                </c:pt>
                <c:pt idx="479">
                  <c:v>6.2800002098083496</c:v>
                </c:pt>
                <c:pt idx="480">
                  <c:v>5.880000114440918</c:v>
                </c:pt>
                <c:pt idx="481">
                  <c:v>5.5300002098083496</c:v>
                </c:pt>
                <c:pt idx="482">
                  <c:v>5.179999828338623</c:v>
                </c:pt>
                <c:pt idx="483">
                  <c:v>4.8000001907348633</c:v>
                </c:pt>
                <c:pt idx="484">
                  <c:v>4.7399997711181641</c:v>
                </c:pt>
                <c:pt idx="485">
                  <c:v>4.8499999046325684</c:v>
                </c:pt>
                <c:pt idx="486">
                  <c:v>4.9699997901916504</c:v>
                </c:pt>
                <c:pt idx="487">
                  <c:v>5.0900001525878906</c:v>
                </c:pt>
                <c:pt idx="488">
                  <c:v>5.1700000762939453</c:v>
                </c:pt>
                <c:pt idx="489">
                  <c:v>5.2600002288818359</c:v>
                </c:pt>
                <c:pt idx="490">
                  <c:v>5.3600001335144043</c:v>
                </c:pt>
                <c:pt idx="491">
                  <c:v>5.4600000381469727</c:v>
                </c:pt>
                <c:pt idx="492">
                  <c:v>5.6399998664855957</c:v>
                </c:pt>
                <c:pt idx="493">
                  <c:v>5.7699999809265137</c:v>
                </c:pt>
                <c:pt idx="494">
                  <c:v>5.9000000953674316</c:v>
                </c:pt>
                <c:pt idx="495">
                  <c:v>6.0799999237060547</c:v>
                </c:pt>
                <c:pt idx="496">
                  <c:v>6.2300000190734863</c:v>
                </c:pt>
                <c:pt idx="497">
                  <c:v>6.380000114440918</c:v>
                </c:pt>
                <c:pt idx="498">
                  <c:v>6.5100002288818359</c:v>
                </c:pt>
                <c:pt idx="499">
                  <c:v>6.6599998474121094</c:v>
                </c:pt>
                <c:pt idx="500">
                  <c:v>6.7699999809265137</c:v>
                </c:pt>
                <c:pt idx="501">
                  <c:v>6.9200000762939453</c:v>
                </c:pt>
                <c:pt idx="502">
                  <c:v>7.0300002098083496</c:v>
                </c:pt>
                <c:pt idx="503">
                  <c:v>7.190000057220459</c:v>
                </c:pt>
                <c:pt idx="504">
                  <c:v>7.309999942779541</c:v>
                </c:pt>
                <c:pt idx="505">
                  <c:v>7.440000057220459</c:v>
                </c:pt>
                <c:pt idx="506">
                  <c:v>7.5399999618530273</c:v>
                </c:pt>
                <c:pt idx="507">
                  <c:v>7.679999828338623</c:v>
                </c:pt>
                <c:pt idx="508">
                  <c:v>7.7899999618530273</c:v>
                </c:pt>
                <c:pt idx="509">
                  <c:v>7.9000000953674316</c:v>
                </c:pt>
                <c:pt idx="510">
                  <c:v>7.7800002098083496</c:v>
                </c:pt>
                <c:pt idx="511">
                  <c:v>7.5199999809265137</c:v>
                </c:pt>
                <c:pt idx="512">
                  <c:v>7.2699999809265137</c:v>
                </c:pt>
                <c:pt idx="513">
                  <c:v>6.9699997901916504</c:v>
                </c:pt>
                <c:pt idx="514">
                  <c:v>6.630000114440918</c:v>
                </c:pt>
                <c:pt idx="515">
                  <c:v>6.2699999809265137</c:v>
                </c:pt>
                <c:pt idx="516">
                  <c:v>5.9200000762939453</c:v>
                </c:pt>
                <c:pt idx="517">
                  <c:v>5.570000171661377</c:v>
                </c:pt>
                <c:pt idx="518">
                  <c:v>5.1500000953674316</c:v>
                </c:pt>
                <c:pt idx="519">
                  <c:v>4.7699999809265137</c:v>
                </c:pt>
                <c:pt idx="520">
                  <c:v>4.6599998474121094</c:v>
                </c:pt>
                <c:pt idx="521">
                  <c:v>4.7600002288818359</c:v>
                </c:pt>
                <c:pt idx="522">
                  <c:v>4.8899998664855957</c:v>
                </c:pt>
                <c:pt idx="523">
                  <c:v>5</c:v>
                </c:pt>
                <c:pt idx="524">
                  <c:v>5.1100001335144043</c:v>
                </c:pt>
                <c:pt idx="525">
                  <c:v>5.2100000381469727</c:v>
                </c:pt>
                <c:pt idx="526">
                  <c:v>5.3000001907348633</c:v>
                </c:pt>
                <c:pt idx="527">
                  <c:v>5.429999828338623</c:v>
                </c:pt>
                <c:pt idx="528">
                  <c:v>5.5799999237060547</c:v>
                </c:pt>
                <c:pt idx="529">
                  <c:v>5.6999998092651367</c:v>
                </c:pt>
                <c:pt idx="530">
                  <c:v>5.8899998664855957</c:v>
                </c:pt>
                <c:pt idx="531">
                  <c:v>6.0399999618530273</c:v>
                </c:pt>
                <c:pt idx="532">
                  <c:v>6.1700000762939453</c:v>
                </c:pt>
                <c:pt idx="533">
                  <c:v>6.2899999618530273</c:v>
                </c:pt>
                <c:pt idx="534">
                  <c:v>6.4600000381469727</c:v>
                </c:pt>
                <c:pt idx="535">
                  <c:v>6.619999885559082</c:v>
                </c:pt>
                <c:pt idx="536">
                  <c:v>6.7600002288818359</c:v>
                </c:pt>
                <c:pt idx="537">
                  <c:v>6.880000114440918</c:v>
                </c:pt>
                <c:pt idx="538">
                  <c:v>7.0100002288818359</c:v>
                </c:pt>
                <c:pt idx="539">
                  <c:v>7.1100001335144043</c:v>
                </c:pt>
                <c:pt idx="540">
                  <c:v>7.2600002288818359</c:v>
                </c:pt>
                <c:pt idx="541">
                  <c:v>7.4000000953674316</c:v>
                </c:pt>
                <c:pt idx="542">
                  <c:v>7.5199999809265137</c:v>
                </c:pt>
                <c:pt idx="543">
                  <c:v>7.630000114440918</c:v>
                </c:pt>
                <c:pt idx="544">
                  <c:v>7.75</c:v>
                </c:pt>
                <c:pt idx="545">
                  <c:v>7.8600001335144043</c:v>
                </c:pt>
                <c:pt idx="546">
                  <c:v>7.809999942779541</c:v>
                </c:pt>
                <c:pt idx="547">
                  <c:v>7.570000171661377</c:v>
                </c:pt>
                <c:pt idx="548">
                  <c:v>7.2899999618530273</c:v>
                </c:pt>
                <c:pt idx="549">
                  <c:v>7</c:v>
                </c:pt>
                <c:pt idx="550">
                  <c:v>6.6999998092651367</c:v>
                </c:pt>
                <c:pt idx="551">
                  <c:v>6.369999885559082</c:v>
                </c:pt>
                <c:pt idx="552">
                  <c:v>6.0100002288818359</c:v>
                </c:pt>
                <c:pt idx="553">
                  <c:v>5.630000114440918</c:v>
                </c:pt>
                <c:pt idx="554">
                  <c:v>5.25</c:v>
                </c:pt>
                <c:pt idx="555">
                  <c:v>4.869999885559082</c:v>
                </c:pt>
                <c:pt idx="556">
                  <c:v>4.6599998474121094</c:v>
                </c:pt>
                <c:pt idx="557">
                  <c:v>4.7399997711181641</c:v>
                </c:pt>
                <c:pt idx="558">
                  <c:v>4.880000114440918</c:v>
                </c:pt>
                <c:pt idx="559">
                  <c:v>4.9899997711181641</c:v>
                </c:pt>
                <c:pt idx="560">
                  <c:v>5.070000171661377</c:v>
                </c:pt>
                <c:pt idx="561">
                  <c:v>5.179999828338623</c:v>
                </c:pt>
                <c:pt idx="562">
                  <c:v>5.2800002098083496</c:v>
                </c:pt>
                <c:pt idx="563">
                  <c:v>5.4099998474121094</c:v>
                </c:pt>
                <c:pt idx="564">
                  <c:v>5.5399999618530273</c:v>
                </c:pt>
                <c:pt idx="565">
                  <c:v>5.6700000762939453</c:v>
                </c:pt>
                <c:pt idx="566">
                  <c:v>5.8499999046325684</c:v>
                </c:pt>
                <c:pt idx="567">
                  <c:v>5.9899997711181641</c:v>
                </c:pt>
                <c:pt idx="568">
                  <c:v>6.130000114440918</c:v>
                </c:pt>
                <c:pt idx="569">
                  <c:v>6.2800002098083496</c:v>
                </c:pt>
                <c:pt idx="570">
                  <c:v>6.429999828338623</c:v>
                </c:pt>
                <c:pt idx="571">
                  <c:v>6.5999999046325684</c:v>
                </c:pt>
                <c:pt idx="572">
                  <c:v>6.7199997901916504</c:v>
                </c:pt>
                <c:pt idx="573">
                  <c:v>6.8600001335144043</c:v>
                </c:pt>
                <c:pt idx="574">
                  <c:v>6.9800000190734863</c:v>
                </c:pt>
                <c:pt idx="575">
                  <c:v>7.0999999046325684</c:v>
                </c:pt>
                <c:pt idx="576">
                  <c:v>7.2399997711181641</c:v>
                </c:pt>
                <c:pt idx="577">
                  <c:v>7.369999885559082</c:v>
                </c:pt>
                <c:pt idx="578">
                  <c:v>7.4800000190734863</c:v>
                </c:pt>
                <c:pt idx="579">
                  <c:v>7.5999999046325684</c:v>
                </c:pt>
                <c:pt idx="580">
                  <c:v>7.7300000190734863</c:v>
                </c:pt>
                <c:pt idx="581">
                  <c:v>7.820000171661377</c:v>
                </c:pt>
                <c:pt idx="582">
                  <c:v>7.8600001335144043</c:v>
                </c:pt>
                <c:pt idx="583">
                  <c:v>7.6500000953674316</c:v>
                </c:pt>
                <c:pt idx="584">
                  <c:v>7.380000114440918</c:v>
                </c:pt>
                <c:pt idx="585">
                  <c:v>7.0999999046325684</c:v>
                </c:pt>
                <c:pt idx="586">
                  <c:v>6.7899999618530273</c:v>
                </c:pt>
                <c:pt idx="587">
                  <c:v>6.4600000381469727</c:v>
                </c:pt>
                <c:pt idx="588">
                  <c:v>6.070000171661377</c:v>
                </c:pt>
                <c:pt idx="589">
                  <c:v>5.7399997711181641</c:v>
                </c:pt>
                <c:pt idx="590">
                  <c:v>5.3499999046325684</c:v>
                </c:pt>
                <c:pt idx="591">
                  <c:v>4.9499998092651367</c:v>
                </c:pt>
                <c:pt idx="592">
                  <c:v>4.690000057220459</c:v>
                </c:pt>
                <c:pt idx="593">
                  <c:v>4.7300000190734863</c:v>
                </c:pt>
                <c:pt idx="594">
                  <c:v>4.8400001525878906</c:v>
                </c:pt>
                <c:pt idx="595">
                  <c:v>4.9499998092651367</c:v>
                </c:pt>
                <c:pt idx="596">
                  <c:v>5.0500001907348633</c:v>
                </c:pt>
                <c:pt idx="597">
                  <c:v>5.1399998664855957</c:v>
                </c:pt>
                <c:pt idx="598">
                  <c:v>5.25</c:v>
                </c:pt>
                <c:pt idx="599">
                  <c:v>5.3400001525878906</c:v>
                </c:pt>
                <c:pt idx="600">
                  <c:v>5.5199999809265137</c:v>
                </c:pt>
                <c:pt idx="601">
                  <c:v>5.6599998474121094</c:v>
                </c:pt>
                <c:pt idx="602">
                  <c:v>5.8000001907348633</c:v>
                </c:pt>
                <c:pt idx="603">
                  <c:v>5.940000057220459</c:v>
                </c:pt>
                <c:pt idx="604">
                  <c:v>6.1100001335144043</c:v>
                </c:pt>
                <c:pt idx="605">
                  <c:v>6.25</c:v>
                </c:pt>
                <c:pt idx="606">
                  <c:v>6.3899998664855957</c:v>
                </c:pt>
                <c:pt idx="607">
                  <c:v>6.5</c:v>
                </c:pt>
                <c:pt idx="608">
                  <c:v>6.6599998474121094</c:v>
                </c:pt>
                <c:pt idx="609">
                  <c:v>6.809999942779541</c:v>
                </c:pt>
                <c:pt idx="610">
                  <c:v>6.940000057220459</c:v>
                </c:pt>
                <c:pt idx="611">
                  <c:v>7.070000171661377</c:v>
                </c:pt>
                <c:pt idx="612">
                  <c:v>7.190000057220459</c:v>
                </c:pt>
                <c:pt idx="613">
                  <c:v>7.309999942779541</c:v>
                </c:pt>
                <c:pt idx="614">
                  <c:v>7.4200000762939453</c:v>
                </c:pt>
                <c:pt idx="615">
                  <c:v>7.5500001907348633</c:v>
                </c:pt>
                <c:pt idx="616">
                  <c:v>7.6599998474121094</c:v>
                </c:pt>
                <c:pt idx="617">
                  <c:v>7.7899999618530273</c:v>
                </c:pt>
                <c:pt idx="618">
                  <c:v>7.8899998664855957</c:v>
                </c:pt>
                <c:pt idx="619">
                  <c:v>7.7600002288818359</c:v>
                </c:pt>
                <c:pt idx="620">
                  <c:v>7.5100002288818359</c:v>
                </c:pt>
                <c:pt idx="621">
                  <c:v>7.2399997711181641</c:v>
                </c:pt>
                <c:pt idx="622">
                  <c:v>6.940000057220459</c:v>
                </c:pt>
                <c:pt idx="623">
                  <c:v>6.630000114440918</c:v>
                </c:pt>
                <c:pt idx="624">
                  <c:v>6.2800002098083496</c:v>
                </c:pt>
                <c:pt idx="625">
                  <c:v>5.9099998474121094</c:v>
                </c:pt>
                <c:pt idx="626">
                  <c:v>5.5399999618530273</c:v>
                </c:pt>
                <c:pt idx="627">
                  <c:v>5.1500000953674316</c:v>
                </c:pt>
                <c:pt idx="628">
                  <c:v>4.8000001907348633</c:v>
                </c:pt>
                <c:pt idx="629">
                  <c:v>4.6999998092651367</c:v>
                </c:pt>
                <c:pt idx="630">
                  <c:v>4.820000171661377</c:v>
                </c:pt>
                <c:pt idx="631">
                  <c:v>4.940000057220459</c:v>
                </c:pt>
                <c:pt idx="632">
                  <c:v>5</c:v>
                </c:pt>
                <c:pt idx="633">
                  <c:v>5.130000114440918</c:v>
                </c:pt>
                <c:pt idx="634">
                  <c:v>5.190000057220459</c:v>
                </c:pt>
                <c:pt idx="635">
                  <c:v>5.320000171661377</c:v>
                </c:pt>
                <c:pt idx="636">
                  <c:v>5.4499998092651367</c:v>
                </c:pt>
                <c:pt idx="637">
                  <c:v>5.5799999237060547</c:v>
                </c:pt>
                <c:pt idx="638">
                  <c:v>5.7300000190734863</c:v>
                </c:pt>
                <c:pt idx="639">
                  <c:v>5.9000000953674316</c:v>
                </c:pt>
                <c:pt idx="640">
                  <c:v>6.059999942779541</c:v>
                </c:pt>
                <c:pt idx="641">
                  <c:v>6.1999998092651367</c:v>
                </c:pt>
                <c:pt idx="642">
                  <c:v>6.3299999237060547</c:v>
                </c:pt>
                <c:pt idx="643">
                  <c:v>6.5</c:v>
                </c:pt>
                <c:pt idx="644">
                  <c:v>6.6500000953674316</c:v>
                </c:pt>
                <c:pt idx="645">
                  <c:v>6.7800002098083496</c:v>
                </c:pt>
                <c:pt idx="646">
                  <c:v>6.929999828338623</c:v>
                </c:pt>
                <c:pt idx="647">
                  <c:v>7.0300002098083496</c:v>
                </c:pt>
                <c:pt idx="648">
                  <c:v>7.1700000762939453</c:v>
                </c:pt>
                <c:pt idx="649">
                  <c:v>7.3000001907348633</c:v>
                </c:pt>
                <c:pt idx="650">
                  <c:v>7.4200000762939453</c:v>
                </c:pt>
                <c:pt idx="651">
                  <c:v>7.5500001907348633</c:v>
                </c:pt>
                <c:pt idx="652">
                  <c:v>7.6500000953674316</c:v>
                </c:pt>
                <c:pt idx="653">
                  <c:v>7.7899999618530273</c:v>
                </c:pt>
                <c:pt idx="654">
                  <c:v>7.9000000953674316</c:v>
                </c:pt>
                <c:pt idx="655">
                  <c:v>7.75</c:v>
                </c:pt>
                <c:pt idx="656">
                  <c:v>7.4800000190734863</c:v>
                </c:pt>
                <c:pt idx="657">
                  <c:v>7.2300000190734863</c:v>
                </c:pt>
                <c:pt idx="658">
                  <c:v>6.940000057220459</c:v>
                </c:pt>
                <c:pt idx="659">
                  <c:v>6.6100001335144043</c:v>
                </c:pt>
                <c:pt idx="660">
                  <c:v>6.2600002288818359</c:v>
                </c:pt>
                <c:pt idx="661">
                  <c:v>5.880000114440918</c:v>
                </c:pt>
                <c:pt idx="662">
                  <c:v>5.5</c:v>
                </c:pt>
                <c:pt idx="663">
                  <c:v>5.130000114440918</c:v>
                </c:pt>
                <c:pt idx="664">
                  <c:v>4.7600002288818359</c:v>
                </c:pt>
                <c:pt idx="665">
                  <c:v>4.7300000190734863</c:v>
                </c:pt>
                <c:pt idx="666">
                  <c:v>4.8400001525878906</c:v>
                </c:pt>
                <c:pt idx="667">
                  <c:v>4.9600000381469727</c:v>
                </c:pt>
                <c:pt idx="668">
                  <c:v>5.0500001907348633</c:v>
                </c:pt>
                <c:pt idx="669">
                  <c:v>5.130000114440918</c:v>
                </c:pt>
                <c:pt idx="670">
                  <c:v>5.2600002288818359</c:v>
                </c:pt>
                <c:pt idx="671">
                  <c:v>5.380000114440918</c:v>
                </c:pt>
                <c:pt idx="672">
                  <c:v>5.4899997711181641</c:v>
                </c:pt>
                <c:pt idx="673">
                  <c:v>5.6500000953674316</c:v>
                </c:pt>
                <c:pt idx="674">
                  <c:v>5.7800002098083496</c:v>
                </c:pt>
                <c:pt idx="675">
                  <c:v>5.940000057220459</c:v>
                </c:pt>
                <c:pt idx="676">
                  <c:v>6.0900001525878906</c:v>
                </c:pt>
                <c:pt idx="677">
                  <c:v>6.2300000190734863</c:v>
                </c:pt>
                <c:pt idx="678">
                  <c:v>6.4000000953674316</c:v>
                </c:pt>
                <c:pt idx="679">
                  <c:v>6.5399999618530273</c:v>
                </c:pt>
                <c:pt idx="680">
                  <c:v>6.690000057220459</c:v>
                </c:pt>
                <c:pt idx="681">
                  <c:v>6.809999942779541</c:v>
                </c:pt>
                <c:pt idx="682">
                  <c:v>6.940000057220459</c:v>
                </c:pt>
                <c:pt idx="683">
                  <c:v>7.070000171661377</c:v>
                </c:pt>
                <c:pt idx="684">
                  <c:v>7.2199997901916504</c:v>
                </c:pt>
                <c:pt idx="685">
                  <c:v>7.3499999046325684</c:v>
                </c:pt>
                <c:pt idx="686">
                  <c:v>7.4499998092651367</c:v>
                </c:pt>
                <c:pt idx="687">
                  <c:v>7.570000171661377</c:v>
                </c:pt>
                <c:pt idx="688">
                  <c:v>7.7100000381469727</c:v>
                </c:pt>
                <c:pt idx="689">
                  <c:v>7.809999942779541</c:v>
                </c:pt>
                <c:pt idx="690">
                  <c:v>7.929999828338623</c:v>
                </c:pt>
                <c:pt idx="691">
                  <c:v>7.7199997901916504</c:v>
                </c:pt>
                <c:pt idx="692">
                  <c:v>7.4499998092651367</c:v>
                </c:pt>
                <c:pt idx="693">
                  <c:v>7.1599998474121094</c:v>
                </c:pt>
                <c:pt idx="694">
                  <c:v>6.880000114440918</c:v>
                </c:pt>
                <c:pt idx="695">
                  <c:v>6.5399999618530273</c:v>
                </c:pt>
                <c:pt idx="696">
                  <c:v>6.1999998092651367</c:v>
                </c:pt>
                <c:pt idx="697">
                  <c:v>5.809999942779541</c:v>
                </c:pt>
                <c:pt idx="698">
                  <c:v>5.4600000381469727</c:v>
                </c:pt>
                <c:pt idx="699">
                  <c:v>5.0199999809265137</c:v>
                </c:pt>
                <c:pt idx="700">
                  <c:v>4.7399997711181641</c:v>
                </c:pt>
                <c:pt idx="701">
                  <c:v>4.75</c:v>
                </c:pt>
                <c:pt idx="702">
                  <c:v>4.8899998664855957</c:v>
                </c:pt>
                <c:pt idx="703">
                  <c:v>4.9800000190734863</c:v>
                </c:pt>
                <c:pt idx="704">
                  <c:v>5.0799999237060547</c:v>
                </c:pt>
                <c:pt idx="705">
                  <c:v>5.1999998092651367</c:v>
                </c:pt>
                <c:pt idx="706">
                  <c:v>5.2899999618530273</c:v>
                </c:pt>
                <c:pt idx="707">
                  <c:v>5.4000000953674316</c:v>
                </c:pt>
                <c:pt idx="708">
                  <c:v>5.5300002098083496</c:v>
                </c:pt>
                <c:pt idx="709">
                  <c:v>5.679999828338623</c:v>
                </c:pt>
                <c:pt idx="710">
                  <c:v>5.8299999237060547</c:v>
                </c:pt>
                <c:pt idx="711">
                  <c:v>5.9699997901916504</c:v>
                </c:pt>
                <c:pt idx="712">
                  <c:v>6.130000114440918</c:v>
                </c:pt>
                <c:pt idx="713">
                  <c:v>6.2699999809265137</c:v>
                </c:pt>
                <c:pt idx="714">
                  <c:v>6.4099998474121094</c:v>
                </c:pt>
                <c:pt idx="715">
                  <c:v>6.559999942779541</c:v>
                </c:pt>
                <c:pt idx="716">
                  <c:v>6.690000057220459</c:v>
                </c:pt>
                <c:pt idx="717">
                  <c:v>6.8499999046325684</c:v>
                </c:pt>
                <c:pt idx="718">
                  <c:v>6.9800000190734863</c:v>
                </c:pt>
                <c:pt idx="719">
                  <c:v>7.0999999046325684</c:v>
                </c:pt>
                <c:pt idx="720">
                  <c:v>7.2399997711181641</c:v>
                </c:pt>
                <c:pt idx="721">
                  <c:v>7.369999885559082</c:v>
                </c:pt>
                <c:pt idx="722">
                  <c:v>7.5100002288818359</c:v>
                </c:pt>
                <c:pt idx="723">
                  <c:v>7.619999885559082</c:v>
                </c:pt>
                <c:pt idx="724">
                  <c:v>7.7399997711181641</c:v>
                </c:pt>
                <c:pt idx="725">
                  <c:v>7.8600001335144043</c:v>
                </c:pt>
                <c:pt idx="726">
                  <c:v>7.880000114440918</c:v>
                </c:pt>
                <c:pt idx="727">
                  <c:v>7.6500000953674316</c:v>
                </c:pt>
                <c:pt idx="728">
                  <c:v>7.3899998664855957</c:v>
                </c:pt>
                <c:pt idx="729">
                  <c:v>7.0799999237060547</c:v>
                </c:pt>
                <c:pt idx="730">
                  <c:v>6.7600002288818359</c:v>
                </c:pt>
                <c:pt idx="731">
                  <c:v>6.440000057220459</c:v>
                </c:pt>
                <c:pt idx="732">
                  <c:v>6.0799999237060547</c:v>
                </c:pt>
                <c:pt idx="733">
                  <c:v>5.7399997711181641</c:v>
                </c:pt>
                <c:pt idx="734">
                  <c:v>5.3400001525878906</c:v>
                </c:pt>
                <c:pt idx="735">
                  <c:v>4.9600000381469727</c:v>
                </c:pt>
                <c:pt idx="736">
                  <c:v>4.7199997901916504</c:v>
                </c:pt>
                <c:pt idx="737">
                  <c:v>4.809999942779541</c:v>
                </c:pt>
                <c:pt idx="738">
                  <c:v>4.9000000953674316</c:v>
                </c:pt>
                <c:pt idx="739">
                  <c:v>5.0199999809265137</c:v>
                </c:pt>
                <c:pt idx="740">
                  <c:v>5.119999885559082</c:v>
                </c:pt>
                <c:pt idx="741">
                  <c:v>5.2100000381469727</c:v>
                </c:pt>
                <c:pt idx="742">
                  <c:v>5.309999942779541</c:v>
                </c:pt>
                <c:pt idx="743">
                  <c:v>5.4200000762939453</c:v>
                </c:pt>
                <c:pt idx="744">
                  <c:v>5.570000171661377</c:v>
                </c:pt>
                <c:pt idx="745">
                  <c:v>5.7300000190734863</c:v>
                </c:pt>
                <c:pt idx="746">
                  <c:v>5.8899998664855957</c:v>
                </c:pt>
                <c:pt idx="747">
                  <c:v>6.0100002288818359</c:v>
                </c:pt>
                <c:pt idx="748">
                  <c:v>6.1700000762939453</c:v>
                </c:pt>
                <c:pt idx="749">
                  <c:v>6.3299999237060547</c:v>
                </c:pt>
                <c:pt idx="750">
                  <c:v>6.4800000190734863</c:v>
                </c:pt>
                <c:pt idx="751">
                  <c:v>6.630000114440918</c:v>
                </c:pt>
                <c:pt idx="752">
                  <c:v>6.7600002288818359</c:v>
                </c:pt>
                <c:pt idx="753">
                  <c:v>6.880000114440918</c:v>
                </c:pt>
                <c:pt idx="754">
                  <c:v>7.0399999618530273</c:v>
                </c:pt>
                <c:pt idx="755">
                  <c:v>7.1599998474121094</c:v>
                </c:pt>
                <c:pt idx="756">
                  <c:v>7.2800002098083496</c:v>
                </c:pt>
                <c:pt idx="757">
                  <c:v>7.4000000953674316</c:v>
                </c:pt>
                <c:pt idx="758">
                  <c:v>7.5500001907348633</c:v>
                </c:pt>
                <c:pt idx="759">
                  <c:v>7.6599998474121094</c:v>
                </c:pt>
                <c:pt idx="760">
                  <c:v>7.7699999809265137</c:v>
                </c:pt>
                <c:pt idx="761">
                  <c:v>7.8899998664855957</c:v>
                </c:pt>
                <c:pt idx="762">
                  <c:v>7.7699999809265137</c:v>
                </c:pt>
                <c:pt idx="763">
                  <c:v>7.5199999809265137</c:v>
                </c:pt>
                <c:pt idx="764">
                  <c:v>7.2300000190734863</c:v>
                </c:pt>
                <c:pt idx="765">
                  <c:v>6.929999828338623</c:v>
                </c:pt>
                <c:pt idx="766">
                  <c:v>6.6399998664855957</c:v>
                </c:pt>
                <c:pt idx="767">
                  <c:v>6.2800002098083496</c:v>
                </c:pt>
                <c:pt idx="768">
                  <c:v>5.8899998664855957</c:v>
                </c:pt>
                <c:pt idx="769">
                  <c:v>5.5</c:v>
                </c:pt>
                <c:pt idx="770">
                  <c:v>5.0999999046325684</c:v>
                </c:pt>
                <c:pt idx="771">
                  <c:v>4.75</c:v>
                </c:pt>
                <c:pt idx="772">
                  <c:v>4.7199997901916504</c:v>
                </c:pt>
                <c:pt idx="773">
                  <c:v>4.8299999237060547</c:v>
                </c:pt>
                <c:pt idx="774">
                  <c:v>4.9499998092651367</c:v>
                </c:pt>
                <c:pt idx="775">
                  <c:v>5.0500001907348633</c:v>
                </c:pt>
                <c:pt idx="776">
                  <c:v>5.1500000953674316</c:v>
                </c:pt>
                <c:pt idx="777">
                  <c:v>5.2300000190734863</c:v>
                </c:pt>
                <c:pt idx="778">
                  <c:v>5.3600001335144043</c:v>
                </c:pt>
                <c:pt idx="779">
                  <c:v>5.4800000190734863</c:v>
                </c:pt>
                <c:pt idx="780">
                  <c:v>5.630000114440918</c:v>
                </c:pt>
                <c:pt idx="781">
                  <c:v>5.7699999809265137</c:v>
                </c:pt>
                <c:pt idx="782">
                  <c:v>5.9200000762939453</c:v>
                </c:pt>
                <c:pt idx="783">
                  <c:v>6.059999942779541</c:v>
                </c:pt>
                <c:pt idx="784">
                  <c:v>6.1999998092651367</c:v>
                </c:pt>
                <c:pt idx="785">
                  <c:v>6.380000114440918</c:v>
                </c:pt>
                <c:pt idx="786">
                  <c:v>6.4899997711181641</c:v>
                </c:pt>
                <c:pt idx="787">
                  <c:v>6.6399998664855957</c:v>
                </c:pt>
                <c:pt idx="788">
                  <c:v>6.8000001907348633</c:v>
                </c:pt>
                <c:pt idx="789">
                  <c:v>6.9099998474121094</c:v>
                </c:pt>
                <c:pt idx="790">
                  <c:v>7.0500001907348633</c:v>
                </c:pt>
                <c:pt idx="791">
                  <c:v>7.179999828338623</c:v>
                </c:pt>
                <c:pt idx="792">
                  <c:v>7.320000171661377</c:v>
                </c:pt>
                <c:pt idx="793">
                  <c:v>7.440000057220459</c:v>
                </c:pt>
                <c:pt idx="794">
                  <c:v>7.5900001525878906</c:v>
                </c:pt>
                <c:pt idx="795">
                  <c:v>7.679999828338623</c:v>
                </c:pt>
                <c:pt idx="796">
                  <c:v>7.8000001907348633</c:v>
                </c:pt>
                <c:pt idx="797">
                  <c:v>7.9000000953674316</c:v>
                </c:pt>
                <c:pt idx="798">
                  <c:v>7.7600002288818359</c:v>
                </c:pt>
                <c:pt idx="799">
                  <c:v>7.5</c:v>
                </c:pt>
                <c:pt idx="800">
                  <c:v>7.2300000190734863</c:v>
                </c:pt>
                <c:pt idx="801">
                  <c:v>6.9099998474121094</c:v>
                </c:pt>
                <c:pt idx="802">
                  <c:v>6.6100001335144043</c:v>
                </c:pt>
                <c:pt idx="803">
                  <c:v>6.2600002288818359</c:v>
                </c:pt>
                <c:pt idx="804">
                  <c:v>5.8899998664855957</c:v>
                </c:pt>
                <c:pt idx="805">
                  <c:v>5.5100002288818359</c:v>
                </c:pt>
                <c:pt idx="806">
                  <c:v>5.119999885559082</c:v>
                </c:pt>
                <c:pt idx="807">
                  <c:v>4.75</c:v>
                </c:pt>
                <c:pt idx="808">
                  <c:v>4.6700000762939453</c:v>
                </c:pt>
                <c:pt idx="809">
                  <c:v>4.809999942779541</c:v>
                </c:pt>
                <c:pt idx="810">
                  <c:v>4.940000057220459</c:v>
                </c:pt>
                <c:pt idx="811">
                  <c:v>5.0399999618530273</c:v>
                </c:pt>
                <c:pt idx="812">
                  <c:v>5.130000114440918</c:v>
                </c:pt>
                <c:pt idx="813">
                  <c:v>5.2199997901916504</c:v>
                </c:pt>
                <c:pt idx="814">
                  <c:v>5.3400001525878906</c:v>
                </c:pt>
                <c:pt idx="815">
                  <c:v>5.4600000381469727</c:v>
                </c:pt>
                <c:pt idx="816">
                  <c:v>5.630000114440918</c:v>
                </c:pt>
                <c:pt idx="817">
                  <c:v>5.75</c:v>
                </c:pt>
                <c:pt idx="818">
                  <c:v>5.9099998474121094</c:v>
                </c:pt>
                <c:pt idx="819">
                  <c:v>6.0799999237060547</c:v>
                </c:pt>
                <c:pt idx="820">
                  <c:v>6.2100000381469727</c:v>
                </c:pt>
                <c:pt idx="821">
                  <c:v>6.380000114440918</c:v>
                </c:pt>
                <c:pt idx="822">
                  <c:v>6.5199999809265137</c:v>
                </c:pt>
                <c:pt idx="823">
                  <c:v>6.6399998664855957</c:v>
                </c:pt>
                <c:pt idx="824">
                  <c:v>6.7800002098083496</c:v>
                </c:pt>
                <c:pt idx="825">
                  <c:v>6.9200000762939453</c:v>
                </c:pt>
                <c:pt idx="826">
                  <c:v>7.070000171661377</c:v>
                </c:pt>
                <c:pt idx="827">
                  <c:v>7.179999828338623</c:v>
                </c:pt>
                <c:pt idx="828">
                  <c:v>7.3000001907348633</c:v>
                </c:pt>
                <c:pt idx="829">
                  <c:v>7.4600000381469727</c:v>
                </c:pt>
                <c:pt idx="830">
                  <c:v>7.570000171661377</c:v>
                </c:pt>
                <c:pt idx="831">
                  <c:v>7.679999828338623</c:v>
                </c:pt>
                <c:pt idx="832">
                  <c:v>7.820000171661377</c:v>
                </c:pt>
                <c:pt idx="833">
                  <c:v>7.8899998664855957</c:v>
                </c:pt>
                <c:pt idx="834">
                  <c:v>7.7100000381469727</c:v>
                </c:pt>
                <c:pt idx="835">
                  <c:v>7.4600000381469727</c:v>
                </c:pt>
                <c:pt idx="836">
                  <c:v>7.1599998474121094</c:v>
                </c:pt>
                <c:pt idx="837">
                  <c:v>6.8600001335144043</c:v>
                </c:pt>
                <c:pt idx="838">
                  <c:v>6.5399999618530273</c:v>
                </c:pt>
                <c:pt idx="839">
                  <c:v>6.1700000762939453</c:v>
                </c:pt>
                <c:pt idx="840">
                  <c:v>5.8000001907348633</c:v>
                </c:pt>
                <c:pt idx="841">
                  <c:v>5.3899998664855957</c:v>
                </c:pt>
                <c:pt idx="842">
                  <c:v>5.0399999618530273</c:v>
                </c:pt>
                <c:pt idx="843">
                  <c:v>4.7600002288818359</c:v>
                </c:pt>
                <c:pt idx="844">
                  <c:v>4.7300000190734863</c:v>
                </c:pt>
                <c:pt idx="845">
                  <c:v>4.869999885559082</c:v>
                </c:pt>
                <c:pt idx="846">
                  <c:v>4.9699997901916504</c:v>
                </c:pt>
                <c:pt idx="847">
                  <c:v>5.059999942779541</c:v>
                </c:pt>
                <c:pt idx="848">
                  <c:v>5.1700000762939453</c:v>
                </c:pt>
                <c:pt idx="849">
                  <c:v>5.25</c:v>
                </c:pt>
                <c:pt idx="850">
                  <c:v>5.369999885559082</c:v>
                </c:pt>
                <c:pt idx="851">
                  <c:v>5.5100002288818359</c:v>
                </c:pt>
                <c:pt idx="852">
                  <c:v>5.6500000953674316</c:v>
                </c:pt>
                <c:pt idx="853">
                  <c:v>5.7899999618530273</c:v>
                </c:pt>
                <c:pt idx="854">
                  <c:v>5.940000057220459</c:v>
                </c:pt>
                <c:pt idx="855">
                  <c:v>6.1100001335144043</c:v>
                </c:pt>
                <c:pt idx="856">
                  <c:v>6.2199997901916504</c:v>
                </c:pt>
                <c:pt idx="857">
                  <c:v>6.380000114440918</c:v>
                </c:pt>
                <c:pt idx="858">
                  <c:v>6.5199999809265137</c:v>
                </c:pt>
                <c:pt idx="859">
                  <c:v>6.690000057220459</c:v>
                </c:pt>
                <c:pt idx="860">
                  <c:v>6.809999942779541</c:v>
                </c:pt>
                <c:pt idx="861">
                  <c:v>6.9200000762939453</c:v>
                </c:pt>
                <c:pt idx="862">
                  <c:v>7.070000171661377</c:v>
                </c:pt>
                <c:pt idx="863">
                  <c:v>7.2199997901916504</c:v>
                </c:pt>
                <c:pt idx="864">
                  <c:v>7.3000001907348633</c:v>
                </c:pt>
                <c:pt idx="865">
                  <c:v>7.4499998092651367</c:v>
                </c:pt>
                <c:pt idx="866">
                  <c:v>7.5399999618530273</c:v>
                </c:pt>
                <c:pt idx="867">
                  <c:v>7.6700000762939453</c:v>
                </c:pt>
                <c:pt idx="868">
                  <c:v>7.8000001907348633</c:v>
                </c:pt>
                <c:pt idx="869">
                  <c:v>7.8899998664855957</c:v>
                </c:pt>
                <c:pt idx="870">
                  <c:v>7.7100000381469727</c:v>
                </c:pt>
                <c:pt idx="871">
                  <c:v>7.4499998092651367</c:v>
                </c:pt>
                <c:pt idx="872">
                  <c:v>7.1700000762939453</c:v>
                </c:pt>
                <c:pt idx="873">
                  <c:v>6.8400001525878906</c:v>
                </c:pt>
                <c:pt idx="874">
                  <c:v>6.5199999809265137</c:v>
                </c:pt>
                <c:pt idx="875">
                  <c:v>6.1700000762939453</c:v>
                </c:pt>
                <c:pt idx="876">
                  <c:v>5.809999942779541</c:v>
                </c:pt>
                <c:pt idx="877">
                  <c:v>5.4499998092651367</c:v>
                </c:pt>
                <c:pt idx="878">
                  <c:v>5.0399999618530273</c:v>
                </c:pt>
                <c:pt idx="879">
                  <c:v>4.7199997901916504</c:v>
                </c:pt>
                <c:pt idx="880">
                  <c:v>4.7100000381469727</c:v>
                </c:pt>
                <c:pt idx="881">
                  <c:v>4.820000171661377</c:v>
                </c:pt>
                <c:pt idx="882">
                  <c:v>4.9600000381469727</c:v>
                </c:pt>
                <c:pt idx="883">
                  <c:v>5.0300002098083496</c:v>
                </c:pt>
                <c:pt idx="884">
                  <c:v>5.119999885559082</c:v>
                </c:pt>
                <c:pt idx="885">
                  <c:v>5.2300000190734863</c:v>
                </c:pt>
                <c:pt idx="886">
                  <c:v>5.3499999046325684</c:v>
                </c:pt>
                <c:pt idx="887">
                  <c:v>5.5</c:v>
                </c:pt>
                <c:pt idx="888">
                  <c:v>5.619999885559082</c:v>
                </c:pt>
                <c:pt idx="889">
                  <c:v>5.7600002288818359</c:v>
                </c:pt>
                <c:pt idx="890">
                  <c:v>5.9200000762939453</c:v>
                </c:pt>
                <c:pt idx="891">
                  <c:v>6.059999942779541</c:v>
                </c:pt>
                <c:pt idx="892">
                  <c:v>6.1999998092651367</c:v>
                </c:pt>
                <c:pt idx="893">
                  <c:v>6.3600001335144043</c:v>
                </c:pt>
                <c:pt idx="894">
                  <c:v>6.4899997711181641</c:v>
                </c:pt>
                <c:pt idx="895">
                  <c:v>6.6399998664855957</c:v>
                </c:pt>
                <c:pt idx="896">
                  <c:v>6.7800002098083496</c:v>
                </c:pt>
                <c:pt idx="897">
                  <c:v>6.9000000953674316</c:v>
                </c:pt>
                <c:pt idx="898">
                  <c:v>7.059999942779541</c:v>
                </c:pt>
                <c:pt idx="899">
                  <c:v>7.179999828338623</c:v>
                </c:pt>
                <c:pt idx="900">
                  <c:v>7.3000001907348633</c:v>
                </c:pt>
                <c:pt idx="901">
                  <c:v>7.429999828338623</c:v>
                </c:pt>
                <c:pt idx="902">
                  <c:v>7.5399999618530273</c:v>
                </c:pt>
                <c:pt idx="903">
                  <c:v>7.6599998474121094</c:v>
                </c:pt>
                <c:pt idx="904">
                  <c:v>7.7800002098083496</c:v>
                </c:pt>
                <c:pt idx="905">
                  <c:v>7.8899998664855957</c:v>
                </c:pt>
                <c:pt idx="906">
                  <c:v>7.7399997711181641</c:v>
                </c:pt>
                <c:pt idx="907">
                  <c:v>7.4899997711181641</c:v>
                </c:pt>
                <c:pt idx="908">
                  <c:v>7.2199997901916504</c:v>
                </c:pt>
                <c:pt idx="909">
                  <c:v>6.929999828338623</c:v>
                </c:pt>
                <c:pt idx="910">
                  <c:v>6.619999885559082</c:v>
                </c:pt>
                <c:pt idx="911">
                  <c:v>6.2699999809265137</c:v>
                </c:pt>
                <c:pt idx="912">
                  <c:v>5.880000114440918</c:v>
                </c:pt>
                <c:pt idx="913">
                  <c:v>5.5</c:v>
                </c:pt>
                <c:pt idx="914">
                  <c:v>5.070000171661377</c:v>
                </c:pt>
                <c:pt idx="915">
                  <c:v>4.6999998092651367</c:v>
                </c:pt>
                <c:pt idx="916">
                  <c:v>4.6700000762939453</c:v>
                </c:pt>
                <c:pt idx="917">
                  <c:v>4.7800002098083496</c:v>
                </c:pt>
                <c:pt idx="918">
                  <c:v>4.9099998474121094</c:v>
                </c:pt>
                <c:pt idx="919">
                  <c:v>4.9899997711181641</c:v>
                </c:pt>
                <c:pt idx="920">
                  <c:v>5.119999885559082</c:v>
                </c:pt>
                <c:pt idx="921">
                  <c:v>5.2100000381469727</c:v>
                </c:pt>
                <c:pt idx="922">
                  <c:v>5.309999942779541</c:v>
                </c:pt>
                <c:pt idx="923">
                  <c:v>5.429999828338623</c:v>
                </c:pt>
                <c:pt idx="924">
                  <c:v>5.559999942779541</c:v>
                </c:pt>
                <c:pt idx="925">
                  <c:v>5.7399997711181641</c:v>
                </c:pt>
                <c:pt idx="926">
                  <c:v>5.8899998664855957</c:v>
                </c:pt>
                <c:pt idx="927">
                  <c:v>6.0100002288818359</c:v>
                </c:pt>
                <c:pt idx="928">
                  <c:v>6.1700000762939453</c:v>
                </c:pt>
                <c:pt idx="929">
                  <c:v>6.309999942779541</c:v>
                </c:pt>
                <c:pt idx="930">
                  <c:v>6.4600000381469727</c:v>
                </c:pt>
                <c:pt idx="931">
                  <c:v>6.5999999046325684</c:v>
                </c:pt>
                <c:pt idx="932">
                  <c:v>6.75</c:v>
                </c:pt>
                <c:pt idx="933">
                  <c:v>6.880000114440918</c:v>
                </c:pt>
                <c:pt idx="934">
                  <c:v>7.0199999809265137</c:v>
                </c:pt>
                <c:pt idx="935">
                  <c:v>7.1500000953674316</c:v>
                </c:pt>
                <c:pt idx="936">
                  <c:v>7.25</c:v>
                </c:pt>
                <c:pt idx="937">
                  <c:v>7.3899998664855957</c:v>
                </c:pt>
                <c:pt idx="938">
                  <c:v>7.5199999809265137</c:v>
                </c:pt>
                <c:pt idx="939">
                  <c:v>7.6500000953674316</c:v>
                </c:pt>
                <c:pt idx="940">
                  <c:v>7.75</c:v>
                </c:pt>
                <c:pt idx="941">
                  <c:v>7.880000114440918</c:v>
                </c:pt>
                <c:pt idx="942">
                  <c:v>7.8299999237060547</c:v>
                </c:pt>
                <c:pt idx="943">
                  <c:v>7.5999999046325684</c:v>
                </c:pt>
                <c:pt idx="944">
                  <c:v>7.320000171661377</c:v>
                </c:pt>
                <c:pt idx="945">
                  <c:v>7.0199999809265137</c:v>
                </c:pt>
                <c:pt idx="946">
                  <c:v>6.690000057220459</c:v>
                </c:pt>
                <c:pt idx="947">
                  <c:v>6.3499999046325684</c:v>
                </c:pt>
                <c:pt idx="948">
                  <c:v>5.9899997711181641</c:v>
                </c:pt>
                <c:pt idx="949">
                  <c:v>5.619999885559082</c:v>
                </c:pt>
                <c:pt idx="950">
                  <c:v>5.2699999809265137</c:v>
                </c:pt>
                <c:pt idx="951">
                  <c:v>4.869999885559082</c:v>
                </c:pt>
                <c:pt idx="952">
                  <c:v>4.6700000762939453</c:v>
                </c:pt>
                <c:pt idx="953">
                  <c:v>4.7399997711181641</c:v>
                </c:pt>
                <c:pt idx="954">
                  <c:v>4.8600001335144043</c:v>
                </c:pt>
                <c:pt idx="955">
                  <c:v>4.9899997711181641</c:v>
                </c:pt>
                <c:pt idx="956">
                  <c:v>5.070000171661377</c:v>
                </c:pt>
                <c:pt idx="957">
                  <c:v>5.1500000953674316</c:v>
                </c:pt>
                <c:pt idx="958">
                  <c:v>5.2600002288818359</c:v>
                </c:pt>
                <c:pt idx="959">
                  <c:v>5.369999885559082</c:v>
                </c:pt>
                <c:pt idx="960">
                  <c:v>5.5199999809265137</c:v>
                </c:pt>
                <c:pt idx="961">
                  <c:v>5.6599998474121094</c:v>
                </c:pt>
                <c:pt idx="962">
                  <c:v>5.820000171661377</c:v>
                </c:pt>
                <c:pt idx="963">
                  <c:v>5.9699997901916504</c:v>
                </c:pt>
                <c:pt idx="964">
                  <c:v>6.0900001525878906</c:v>
                </c:pt>
                <c:pt idx="965">
                  <c:v>6.2399997711181641</c:v>
                </c:pt>
                <c:pt idx="966">
                  <c:v>6.4099998474121094</c:v>
                </c:pt>
                <c:pt idx="967">
                  <c:v>6.5300002098083496</c:v>
                </c:pt>
                <c:pt idx="968">
                  <c:v>6.6700000762939453</c:v>
                </c:pt>
                <c:pt idx="969">
                  <c:v>6.809999942779541</c:v>
                </c:pt>
                <c:pt idx="970">
                  <c:v>6.9600000381469727</c:v>
                </c:pt>
                <c:pt idx="971">
                  <c:v>7.0799999237060547</c:v>
                </c:pt>
                <c:pt idx="972">
                  <c:v>7.2399997711181641</c:v>
                </c:pt>
                <c:pt idx="973">
                  <c:v>7.3400001525878906</c:v>
                </c:pt>
                <c:pt idx="974">
                  <c:v>7.4899997711181641</c:v>
                </c:pt>
                <c:pt idx="975">
                  <c:v>7.5799999237060547</c:v>
                </c:pt>
                <c:pt idx="976">
                  <c:v>7.6999998092651367</c:v>
                </c:pt>
                <c:pt idx="977">
                  <c:v>7.8000001907348633</c:v>
                </c:pt>
                <c:pt idx="978">
                  <c:v>7.8899998664855957</c:v>
                </c:pt>
                <c:pt idx="979">
                  <c:v>7.679999828338623</c:v>
                </c:pt>
                <c:pt idx="980">
                  <c:v>7.429999828338623</c:v>
                </c:pt>
                <c:pt idx="981">
                  <c:v>7.130000114440918</c:v>
                </c:pt>
                <c:pt idx="982">
                  <c:v>6.8299999237060547</c:v>
                </c:pt>
                <c:pt idx="983">
                  <c:v>6.4699997901916504</c:v>
                </c:pt>
                <c:pt idx="984">
                  <c:v>6.119999885559082</c:v>
                </c:pt>
                <c:pt idx="985">
                  <c:v>5.7600002288818359</c:v>
                </c:pt>
                <c:pt idx="986">
                  <c:v>5.3600001335144043</c:v>
                </c:pt>
                <c:pt idx="987">
                  <c:v>4.9800000190734863</c:v>
                </c:pt>
                <c:pt idx="988">
                  <c:v>4.6700000762939453</c:v>
                </c:pt>
                <c:pt idx="989">
                  <c:v>4.679999828338623</c:v>
                </c:pt>
                <c:pt idx="990">
                  <c:v>4.8299999237060547</c:v>
                </c:pt>
                <c:pt idx="991">
                  <c:v>4.940000057220459</c:v>
                </c:pt>
                <c:pt idx="992">
                  <c:v>5.0399999618530273</c:v>
                </c:pt>
                <c:pt idx="993">
                  <c:v>5.130000114440918</c:v>
                </c:pt>
                <c:pt idx="994">
                  <c:v>5.1999998092651367</c:v>
                </c:pt>
                <c:pt idx="995">
                  <c:v>5.3299999237060547</c:v>
                </c:pt>
                <c:pt idx="996">
                  <c:v>5.4499998092651367</c:v>
                </c:pt>
                <c:pt idx="997">
                  <c:v>5.619999885559082</c:v>
                </c:pt>
                <c:pt idx="998">
                  <c:v>5.7199997901916504</c:v>
                </c:pt>
                <c:pt idx="999">
                  <c:v>5.869999885559082</c:v>
                </c:pt>
                <c:pt idx="1000">
                  <c:v>6.0500001907348633</c:v>
                </c:pt>
                <c:pt idx="1001">
                  <c:v>6.1999998092651367</c:v>
                </c:pt>
                <c:pt idx="1002">
                  <c:v>6.3400001525878906</c:v>
                </c:pt>
                <c:pt idx="1003">
                  <c:v>6.4899997711181641</c:v>
                </c:pt>
                <c:pt idx="1004">
                  <c:v>6.630000114440918</c:v>
                </c:pt>
                <c:pt idx="1005">
                  <c:v>6.75</c:v>
                </c:pt>
                <c:pt idx="1006">
                  <c:v>6.8899998664855957</c:v>
                </c:pt>
                <c:pt idx="1007">
                  <c:v>7.0399999618530273</c:v>
                </c:pt>
                <c:pt idx="1008">
                  <c:v>7.130000114440918</c:v>
                </c:pt>
                <c:pt idx="1009">
                  <c:v>7.2800002098083496</c:v>
                </c:pt>
                <c:pt idx="1010">
                  <c:v>7.429999828338623</c:v>
                </c:pt>
                <c:pt idx="1011">
                  <c:v>7.5300002098083496</c:v>
                </c:pt>
                <c:pt idx="1012">
                  <c:v>7.6500000953674316</c:v>
                </c:pt>
                <c:pt idx="1013">
                  <c:v>7.7800002098083496</c:v>
                </c:pt>
                <c:pt idx="1014">
                  <c:v>7.9099998474121094</c:v>
                </c:pt>
                <c:pt idx="1015">
                  <c:v>7.7899999618530273</c:v>
                </c:pt>
                <c:pt idx="1016">
                  <c:v>7.5100002288818359</c:v>
                </c:pt>
                <c:pt idx="1017">
                  <c:v>7.25</c:v>
                </c:pt>
                <c:pt idx="1018">
                  <c:v>6.9600000381469727</c:v>
                </c:pt>
                <c:pt idx="1019">
                  <c:v>6.6399998664855957</c:v>
                </c:pt>
                <c:pt idx="1020">
                  <c:v>6.3299999237060547</c:v>
                </c:pt>
                <c:pt idx="1021">
                  <c:v>5.940000057220459</c:v>
                </c:pt>
                <c:pt idx="1022">
                  <c:v>5.570000171661377</c:v>
                </c:pt>
                <c:pt idx="1023">
                  <c:v>5.1700000762939453</c:v>
                </c:pt>
                <c:pt idx="1024">
                  <c:v>4.7699999809265137</c:v>
                </c:pt>
                <c:pt idx="1025">
                  <c:v>4.6399998664855957</c:v>
                </c:pt>
                <c:pt idx="1026">
                  <c:v>4.75</c:v>
                </c:pt>
                <c:pt idx="1027">
                  <c:v>4.8899998664855957</c:v>
                </c:pt>
                <c:pt idx="1028">
                  <c:v>5</c:v>
                </c:pt>
                <c:pt idx="1029">
                  <c:v>5.0900001525878906</c:v>
                </c:pt>
                <c:pt idx="1030">
                  <c:v>5.179999828338623</c:v>
                </c:pt>
                <c:pt idx="1031">
                  <c:v>5.2899999618530273</c:v>
                </c:pt>
                <c:pt idx="1032">
                  <c:v>5.4000000953674316</c:v>
                </c:pt>
                <c:pt idx="1033">
                  <c:v>5.5300002098083496</c:v>
                </c:pt>
                <c:pt idx="1034">
                  <c:v>5.690000057220459</c:v>
                </c:pt>
                <c:pt idx="1035">
                  <c:v>5.8499999046325684</c:v>
                </c:pt>
                <c:pt idx="1036">
                  <c:v>5.9899997711181641</c:v>
                </c:pt>
                <c:pt idx="1037">
                  <c:v>6.1399998664855957</c:v>
                </c:pt>
                <c:pt idx="1038">
                  <c:v>6.3000001907348633</c:v>
                </c:pt>
                <c:pt idx="1039">
                  <c:v>6.4499998092651367</c:v>
                </c:pt>
                <c:pt idx="1040">
                  <c:v>6.5900001525878906</c:v>
                </c:pt>
                <c:pt idx="1041">
                  <c:v>6.6999998092651367</c:v>
                </c:pt>
                <c:pt idx="1042">
                  <c:v>6.8499999046325684</c:v>
                </c:pt>
                <c:pt idx="1043">
                  <c:v>7</c:v>
                </c:pt>
                <c:pt idx="1044">
                  <c:v>7.130000114440918</c:v>
                </c:pt>
                <c:pt idx="1045">
                  <c:v>7.25</c:v>
                </c:pt>
                <c:pt idx="1046">
                  <c:v>7.380000114440918</c:v>
                </c:pt>
                <c:pt idx="1047">
                  <c:v>7.4899997711181641</c:v>
                </c:pt>
                <c:pt idx="1048">
                  <c:v>7.6399998664855957</c:v>
                </c:pt>
                <c:pt idx="1049">
                  <c:v>7.7399997711181641</c:v>
                </c:pt>
                <c:pt idx="1050">
                  <c:v>7.8600001335144043</c:v>
                </c:pt>
                <c:pt idx="1051">
                  <c:v>7.869999885559082</c:v>
                </c:pt>
                <c:pt idx="1052">
                  <c:v>7.619999885559082</c:v>
                </c:pt>
                <c:pt idx="1053">
                  <c:v>7.369999885559082</c:v>
                </c:pt>
                <c:pt idx="1054">
                  <c:v>7.0799999237060547</c:v>
                </c:pt>
                <c:pt idx="1055">
                  <c:v>6.7699999809265137</c:v>
                </c:pt>
                <c:pt idx="1056">
                  <c:v>6.4200000762939453</c:v>
                </c:pt>
                <c:pt idx="1057">
                  <c:v>6.0399999618530273</c:v>
                </c:pt>
                <c:pt idx="1058">
                  <c:v>5.6599998474121094</c:v>
                </c:pt>
                <c:pt idx="1059">
                  <c:v>5.2600002288818359</c:v>
                </c:pt>
                <c:pt idx="1060">
                  <c:v>4.869999885559082</c:v>
                </c:pt>
                <c:pt idx="1061">
                  <c:v>4.6700000762939453</c:v>
                </c:pt>
                <c:pt idx="1062">
                  <c:v>4.7600002288818359</c:v>
                </c:pt>
                <c:pt idx="1063">
                  <c:v>4.880000114440918</c:v>
                </c:pt>
                <c:pt idx="1064">
                  <c:v>4.9699997901916504</c:v>
                </c:pt>
                <c:pt idx="1065">
                  <c:v>5.0999999046325684</c:v>
                </c:pt>
                <c:pt idx="1066">
                  <c:v>5.1700000762939453</c:v>
                </c:pt>
                <c:pt idx="1067">
                  <c:v>5.2399997711181641</c:v>
                </c:pt>
                <c:pt idx="1068">
                  <c:v>5.4099998474121094</c:v>
                </c:pt>
                <c:pt idx="1069">
                  <c:v>5.5500001907348633</c:v>
                </c:pt>
                <c:pt idx="1070">
                  <c:v>5.7100000381469727</c:v>
                </c:pt>
                <c:pt idx="1071">
                  <c:v>5.8299999237060547</c:v>
                </c:pt>
                <c:pt idx="1072">
                  <c:v>5.9899997711181641</c:v>
                </c:pt>
                <c:pt idx="1073">
                  <c:v>6.1700000762939453</c:v>
                </c:pt>
                <c:pt idx="1074">
                  <c:v>6.2800002098083496</c:v>
                </c:pt>
                <c:pt idx="1075">
                  <c:v>6.440000057220459</c:v>
                </c:pt>
                <c:pt idx="1076">
                  <c:v>6.559999942779541</c:v>
                </c:pt>
                <c:pt idx="1077">
                  <c:v>6.6999998092651367</c:v>
                </c:pt>
                <c:pt idx="1078">
                  <c:v>6.8299999237060547</c:v>
                </c:pt>
                <c:pt idx="1079">
                  <c:v>6.9800000190734863</c:v>
                </c:pt>
                <c:pt idx="1080">
                  <c:v>7.0999999046325684</c:v>
                </c:pt>
                <c:pt idx="1081">
                  <c:v>7.2399997711181641</c:v>
                </c:pt>
                <c:pt idx="1082">
                  <c:v>7.3600001335144043</c:v>
                </c:pt>
                <c:pt idx="1083">
                  <c:v>7.4800000190734863</c:v>
                </c:pt>
                <c:pt idx="1084">
                  <c:v>7.5900001525878906</c:v>
                </c:pt>
                <c:pt idx="1085">
                  <c:v>7.6999998092651367</c:v>
                </c:pt>
                <c:pt idx="1086">
                  <c:v>7.820000171661377</c:v>
                </c:pt>
                <c:pt idx="1087">
                  <c:v>7.8600001335144043</c:v>
                </c:pt>
                <c:pt idx="1088">
                  <c:v>7.679999828338623</c:v>
                </c:pt>
                <c:pt idx="1089">
                  <c:v>7.4200000762939453</c:v>
                </c:pt>
                <c:pt idx="1090">
                  <c:v>7.130000114440918</c:v>
                </c:pt>
                <c:pt idx="1091">
                  <c:v>6.820000171661377</c:v>
                </c:pt>
                <c:pt idx="1092">
                  <c:v>6.4699997901916504</c:v>
                </c:pt>
                <c:pt idx="1093">
                  <c:v>6.130000114440918</c:v>
                </c:pt>
                <c:pt idx="1094">
                  <c:v>5.7300000190734863</c:v>
                </c:pt>
                <c:pt idx="1095">
                  <c:v>5.3400001525878906</c:v>
                </c:pt>
                <c:pt idx="1096">
                  <c:v>4.9200000762939453</c:v>
                </c:pt>
                <c:pt idx="1097">
                  <c:v>4.6500000953674316</c:v>
                </c:pt>
                <c:pt idx="1098">
                  <c:v>4.6100001335144043</c:v>
                </c:pt>
                <c:pt idx="1099">
                  <c:v>4.7600002288818359</c:v>
                </c:pt>
                <c:pt idx="1100">
                  <c:v>4.9000000953674316</c:v>
                </c:pt>
                <c:pt idx="1101">
                  <c:v>5.0300002098083496</c:v>
                </c:pt>
                <c:pt idx="1102">
                  <c:v>5.0999999046325684</c:v>
                </c:pt>
                <c:pt idx="1103">
                  <c:v>5.1999998092651367</c:v>
                </c:pt>
                <c:pt idx="1104">
                  <c:v>5.3400001525878906</c:v>
                </c:pt>
                <c:pt idx="1105">
                  <c:v>5.4499998092651367</c:v>
                </c:pt>
                <c:pt idx="1106">
                  <c:v>5.6100001335144043</c:v>
                </c:pt>
                <c:pt idx="1107">
                  <c:v>5.7699999809265137</c:v>
                </c:pt>
                <c:pt idx="1108">
                  <c:v>5.940000057220459</c:v>
                </c:pt>
                <c:pt idx="1109">
                  <c:v>6.070000171661377</c:v>
                </c:pt>
                <c:pt idx="1110">
                  <c:v>6.2100000381469727</c:v>
                </c:pt>
                <c:pt idx="1111">
                  <c:v>6.369999885559082</c:v>
                </c:pt>
                <c:pt idx="1112">
                  <c:v>6.5199999809265137</c:v>
                </c:pt>
                <c:pt idx="1113">
                  <c:v>6.6700000762939453</c:v>
                </c:pt>
                <c:pt idx="1114">
                  <c:v>6.7800002098083496</c:v>
                </c:pt>
                <c:pt idx="1115">
                  <c:v>6.9200000762939453</c:v>
                </c:pt>
                <c:pt idx="1116">
                  <c:v>7.0799999237060547</c:v>
                </c:pt>
                <c:pt idx="1117">
                  <c:v>7.190000057220459</c:v>
                </c:pt>
                <c:pt idx="1118">
                  <c:v>7.3400001525878906</c:v>
                </c:pt>
                <c:pt idx="1119">
                  <c:v>7.429999828338623</c:v>
                </c:pt>
                <c:pt idx="1120">
                  <c:v>7.5500001907348633</c:v>
                </c:pt>
                <c:pt idx="1121">
                  <c:v>7.6999998092651367</c:v>
                </c:pt>
                <c:pt idx="1122">
                  <c:v>7.8400001525878906</c:v>
                </c:pt>
                <c:pt idx="1123">
                  <c:v>7.8499999046325684</c:v>
                </c:pt>
                <c:pt idx="1124">
                  <c:v>7.5999999046325684</c:v>
                </c:pt>
                <c:pt idx="1125">
                  <c:v>7.3000001907348633</c:v>
                </c:pt>
                <c:pt idx="1126">
                  <c:v>7.0100002288818359</c:v>
                </c:pt>
                <c:pt idx="1127">
                  <c:v>6.6599998474121094</c:v>
                </c:pt>
                <c:pt idx="1128">
                  <c:v>6.3000001907348633</c:v>
                </c:pt>
                <c:pt idx="1129">
                  <c:v>5.929999828338623</c:v>
                </c:pt>
                <c:pt idx="1130">
                  <c:v>5.5399999618530273</c:v>
                </c:pt>
                <c:pt idx="1131">
                  <c:v>5.179999828338623</c:v>
                </c:pt>
                <c:pt idx="1132">
                  <c:v>4.8000001907348633</c:v>
                </c:pt>
                <c:pt idx="1133">
                  <c:v>4.6999998092651367</c:v>
                </c:pt>
                <c:pt idx="1134">
                  <c:v>4.809999942779541</c:v>
                </c:pt>
                <c:pt idx="1135">
                  <c:v>4.940000057220459</c:v>
                </c:pt>
                <c:pt idx="1136">
                  <c:v>5.0500001907348633</c:v>
                </c:pt>
                <c:pt idx="1137">
                  <c:v>5.1399998664855957</c:v>
                </c:pt>
                <c:pt idx="1138">
                  <c:v>5.2600002288818359</c:v>
                </c:pt>
                <c:pt idx="1139">
                  <c:v>5.3600001335144043</c:v>
                </c:pt>
                <c:pt idx="1140">
                  <c:v>5.4899997711181641</c:v>
                </c:pt>
                <c:pt idx="1141">
                  <c:v>5.679999828338623</c:v>
                </c:pt>
                <c:pt idx="1142">
                  <c:v>5.820000171661377</c:v>
                </c:pt>
                <c:pt idx="1143">
                  <c:v>5.9800000190734863</c:v>
                </c:pt>
                <c:pt idx="1144">
                  <c:v>6.1399998664855957</c:v>
                </c:pt>
                <c:pt idx="1145">
                  <c:v>6.2899999618530273</c:v>
                </c:pt>
                <c:pt idx="1146">
                  <c:v>6.4699997901916504</c:v>
                </c:pt>
                <c:pt idx="1147">
                  <c:v>6.5999999046325684</c:v>
                </c:pt>
                <c:pt idx="1148">
                  <c:v>6.7600002288818359</c:v>
                </c:pt>
                <c:pt idx="1149">
                  <c:v>6.9000000953674316</c:v>
                </c:pt>
                <c:pt idx="1150">
                  <c:v>7.0500001907348633</c:v>
                </c:pt>
                <c:pt idx="1151">
                  <c:v>7.190000057220459</c:v>
                </c:pt>
                <c:pt idx="1152">
                  <c:v>7.3499999046325684</c:v>
                </c:pt>
                <c:pt idx="1153">
                  <c:v>7.4699997901916504</c:v>
                </c:pt>
                <c:pt idx="1154">
                  <c:v>7.570000171661377</c:v>
                </c:pt>
                <c:pt idx="1155">
                  <c:v>7.7300000190734863</c:v>
                </c:pt>
                <c:pt idx="1156">
                  <c:v>7.880000114440918</c:v>
                </c:pt>
                <c:pt idx="1157">
                  <c:v>7.9699997901916504</c:v>
                </c:pt>
                <c:pt idx="1158">
                  <c:v>7.7600002288818359</c:v>
                </c:pt>
                <c:pt idx="1159">
                  <c:v>7.5199999809265137</c:v>
                </c:pt>
                <c:pt idx="1160">
                  <c:v>7.2300000190734863</c:v>
                </c:pt>
                <c:pt idx="1161">
                  <c:v>6.929999828338623</c:v>
                </c:pt>
                <c:pt idx="1162">
                  <c:v>6.5999999046325684</c:v>
                </c:pt>
                <c:pt idx="1163">
                  <c:v>6.2699999809265137</c:v>
                </c:pt>
                <c:pt idx="1164">
                  <c:v>5.8400001525878906</c:v>
                </c:pt>
                <c:pt idx="1165">
                  <c:v>5.4600000381469727</c:v>
                </c:pt>
                <c:pt idx="1166">
                  <c:v>5.059999942779541</c:v>
                </c:pt>
                <c:pt idx="1167">
                  <c:v>4.7300000190734863</c:v>
                </c:pt>
                <c:pt idx="1168">
                  <c:v>4.690000057220459</c:v>
                </c:pt>
                <c:pt idx="1169">
                  <c:v>5.190000057220459</c:v>
                </c:pt>
                <c:pt idx="1170">
                  <c:v>5.8499999046325684</c:v>
                </c:pt>
                <c:pt idx="1171">
                  <c:v>5.7399997711181641</c:v>
                </c:pt>
                <c:pt idx="1172">
                  <c:v>5.7399997711181641</c:v>
                </c:pt>
                <c:pt idx="1173">
                  <c:v>5.7800002098083496</c:v>
                </c:pt>
                <c:pt idx="1174">
                  <c:v>5.9000000953674316</c:v>
                </c:pt>
                <c:pt idx="1175">
                  <c:v>6.0399999618530273</c:v>
                </c:pt>
                <c:pt idx="1176">
                  <c:v>6.190000057220459</c:v>
                </c:pt>
                <c:pt idx="1177">
                  <c:v>6.3299999237060547</c:v>
                </c:pt>
                <c:pt idx="1178">
                  <c:v>6.4499998092651367</c:v>
                </c:pt>
                <c:pt idx="1179">
                  <c:v>6.630000114440918</c:v>
                </c:pt>
                <c:pt idx="1180">
                  <c:v>6.7899999618530273</c:v>
                </c:pt>
                <c:pt idx="1181">
                  <c:v>6.9200000762939453</c:v>
                </c:pt>
                <c:pt idx="1182">
                  <c:v>7.059999942779541</c:v>
                </c:pt>
                <c:pt idx="1183">
                  <c:v>7.179999828338623</c:v>
                </c:pt>
                <c:pt idx="1184">
                  <c:v>7.3499999046325684</c:v>
                </c:pt>
                <c:pt idx="1185">
                  <c:v>7.4699997901916504</c:v>
                </c:pt>
                <c:pt idx="1186">
                  <c:v>7.630000114440918</c:v>
                </c:pt>
                <c:pt idx="1187">
                  <c:v>7.75</c:v>
                </c:pt>
                <c:pt idx="1188">
                  <c:v>7.9200000762939453</c:v>
                </c:pt>
                <c:pt idx="1189">
                  <c:v>7.7899999618530273</c:v>
                </c:pt>
                <c:pt idx="1190">
                  <c:v>7.559999942779541</c:v>
                </c:pt>
                <c:pt idx="1191">
                  <c:v>7.2899999618530273</c:v>
                </c:pt>
                <c:pt idx="1192">
                  <c:v>6.9899997711181641</c:v>
                </c:pt>
                <c:pt idx="1193">
                  <c:v>6.619999885559082</c:v>
                </c:pt>
                <c:pt idx="1194">
                  <c:v>6.25</c:v>
                </c:pt>
                <c:pt idx="1195">
                  <c:v>5.8600001335144043</c:v>
                </c:pt>
                <c:pt idx="1196">
                  <c:v>5.429999828338623</c:v>
                </c:pt>
                <c:pt idx="1197">
                  <c:v>4.9699997901916504</c:v>
                </c:pt>
                <c:pt idx="1198">
                  <c:v>4.5900001525878906</c:v>
                </c:pt>
                <c:pt idx="1199">
                  <c:v>4.4200000762939453</c:v>
                </c:pt>
                <c:pt idx="1200">
                  <c:v>4.5399999618530273</c:v>
                </c:pt>
                <c:pt idx="1201">
                  <c:v>4.6700000762939453</c:v>
                </c:pt>
                <c:pt idx="1202">
                  <c:v>4.8299999237060547</c:v>
                </c:pt>
                <c:pt idx="1203">
                  <c:v>4.9600000381469727</c:v>
                </c:pt>
                <c:pt idx="1204">
                  <c:v>5.0500001907348633</c:v>
                </c:pt>
                <c:pt idx="1205">
                  <c:v>5.2100000381469727</c:v>
                </c:pt>
                <c:pt idx="1206">
                  <c:v>5.380000114440918</c:v>
                </c:pt>
                <c:pt idx="1207">
                  <c:v>5.5199999809265137</c:v>
                </c:pt>
                <c:pt idx="1208">
                  <c:v>5.6999998092651367</c:v>
                </c:pt>
                <c:pt idx="1209">
                  <c:v>5.869999885559082</c:v>
                </c:pt>
                <c:pt idx="1210">
                  <c:v>6.0399999618530273</c:v>
                </c:pt>
                <c:pt idx="1211">
                  <c:v>6.2199997901916504</c:v>
                </c:pt>
                <c:pt idx="1212">
                  <c:v>6.3600001335144043</c:v>
                </c:pt>
                <c:pt idx="1213">
                  <c:v>6.5199999809265137</c:v>
                </c:pt>
                <c:pt idx="1214">
                  <c:v>6.679999828338623</c:v>
                </c:pt>
                <c:pt idx="1215">
                  <c:v>6.820000171661377</c:v>
                </c:pt>
                <c:pt idx="1216">
                  <c:v>6.9899997711181641</c:v>
                </c:pt>
                <c:pt idx="1217">
                  <c:v>7.130000114440918</c:v>
                </c:pt>
                <c:pt idx="1218">
                  <c:v>7.3000001907348633</c:v>
                </c:pt>
                <c:pt idx="1219">
                  <c:v>7.429999828338623</c:v>
                </c:pt>
                <c:pt idx="1220">
                  <c:v>7.559999942779541</c:v>
                </c:pt>
                <c:pt idx="1221">
                  <c:v>7.7199997901916504</c:v>
                </c:pt>
                <c:pt idx="1222">
                  <c:v>7.8400001525878906</c:v>
                </c:pt>
                <c:pt idx="1223">
                  <c:v>7.940000057220459</c:v>
                </c:pt>
                <c:pt idx="1224">
                  <c:v>7.7699999809265137</c:v>
                </c:pt>
                <c:pt idx="1225">
                  <c:v>7.5100002288818359</c:v>
                </c:pt>
                <c:pt idx="1226">
                  <c:v>7.2199997901916504</c:v>
                </c:pt>
                <c:pt idx="1227">
                  <c:v>6.9499998092651367</c:v>
                </c:pt>
                <c:pt idx="1228">
                  <c:v>6.6100001335144043</c:v>
                </c:pt>
                <c:pt idx="1229">
                  <c:v>6.2699999809265137</c:v>
                </c:pt>
                <c:pt idx="1230">
                  <c:v>5.9000000953674316</c:v>
                </c:pt>
                <c:pt idx="1231">
                  <c:v>5.5399999618530273</c:v>
                </c:pt>
                <c:pt idx="1232">
                  <c:v>5.1700000762939453</c:v>
                </c:pt>
                <c:pt idx="1233">
                  <c:v>4.820000171661377</c:v>
                </c:pt>
                <c:pt idx="1234">
                  <c:v>4.6599998474121094</c:v>
                </c:pt>
                <c:pt idx="1235">
                  <c:v>4.75</c:v>
                </c:pt>
                <c:pt idx="1236">
                  <c:v>4.869999885559082</c:v>
                </c:pt>
                <c:pt idx="1237">
                  <c:v>5</c:v>
                </c:pt>
                <c:pt idx="1238">
                  <c:v>5.1399998664855957</c:v>
                </c:pt>
                <c:pt idx="1239">
                  <c:v>5.25</c:v>
                </c:pt>
                <c:pt idx="1240">
                  <c:v>5.4000000953674316</c:v>
                </c:pt>
                <c:pt idx="1241">
                  <c:v>5.5300002098083496</c:v>
                </c:pt>
                <c:pt idx="1242">
                  <c:v>5.690000057220459</c:v>
                </c:pt>
                <c:pt idx="1243">
                  <c:v>5.8499999046325684</c:v>
                </c:pt>
                <c:pt idx="1244">
                  <c:v>6.0199999809265137</c:v>
                </c:pt>
                <c:pt idx="1245">
                  <c:v>6.179999828338623</c:v>
                </c:pt>
                <c:pt idx="1246">
                  <c:v>6.369999885559082</c:v>
                </c:pt>
                <c:pt idx="1247">
                  <c:v>6.5100002288818359</c:v>
                </c:pt>
                <c:pt idx="1248">
                  <c:v>6.679999828338623</c:v>
                </c:pt>
                <c:pt idx="1249">
                  <c:v>6.8400001525878906</c:v>
                </c:pt>
                <c:pt idx="1250">
                  <c:v>6.9800000190734863</c:v>
                </c:pt>
                <c:pt idx="1251">
                  <c:v>7.1500000953674316</c:v>
                </c:pt>
                <c:pt idx="1252">
                  <c:v>7.2899999618530273</c:v>
                </c:pt>
                <c:pt idx="1253">
                  <c:v>7.429999828338623</c:v>
                </c:pt>
                <c:pt idx="1254">
                  <c:v>7.570000171661377</c:v>
                </c:pt>
                <c:pt idx="1255">
                  <c:v>7.7100000381469727</c:v>
                </c:pt>
                <c:pt idx="1256">
                  <c:v>7.8400001525878906</c:v>
                </c:pt>
                <c:pt idx="1257">
                  <c:v>7.929999828338623</c:v>
                </c:pt>
                <c:pt idx="1258">
                  <c:v>7.75</c:v>
                </c:pt>
                <c:pt idx="1259">
                  <c:v>7.5199999809265137</c:v>
                </c:pt>
                <c:pt idx="1260">
                  <c:v>7.2199997901916504</c:v>
                </c:pt>
                <c:pt idx="1261">
                  <c:v>6.9200000762939453</c:v>
                </c:pt>
                <c:pt idx="1262">
                  <c:v>6.6100001335144043</c:v>
                </c:pt>
                <c:pt idx="1263">
                  <c:v>6.2800002098083496</c:v>
                </c:pt>
                <c:pt idx="1264">
                  <c:v>5.9099998474121094</c:v>
                </c:pt>
                <c:pt idx="1265">
                  <c:v>5.5199999809265137</c:v>
                </c:pt>
                <c:pt idx="1266">
                  <c:v>5.130000114440918</c:v>
                </c:pt>
                <c:pt idx="1267">
                  <c:v>4.7899999618530273</c:v>
                </c:pt>
                <c:pt idx="1268">
                  <c:v>4.6399998664855957</c:v>
                </c:pt>
                <c:pt idx="1269">
                  <c:v>4.7600002288818359</c:v>
                </c:pt>
                <c:pt idx="1270">
                  <c:v>4.8899998664855957</c:v>
                </c:pt>
                <c:pt idx="1271">
                  <c:v>5.0399999618530273</c:v>
                </c:pt>
                <c:pt idx="1272">
                  <c:v>5.1399998664855957</c:v>
                </c:pt>
                <c:pt idx="1273">
                  <c:v>5.2600002288818359</c:v>
                </c:pt>
                <c:pt idx="1274">
                  <c:v>5.4000000953674316</c:v>
                </c:pt>
                <c:pt idx="1275">
                  <c:v>5.5300002098083496</c:v>
                </c:pt>
                <c:pt idx="1276">
                  <c:v>5.7100000381469727</c:v>
                </c:pt>
                <c:pt idx="1277">
                  <c:v>5.8899998664855957</c:v>
                </c:pt>
                <c:pt idx="1278">
                  <c:v>6.0500001907348633</c:v>
                </c:pt>
                <c:pt idx="1279">
                  <c:v>6.2199997901916504</c:v>
                </c:pt>
                <c:pt idx="1280">
                  <c:v>6.380000114440918</c:v>
                </c:pt>
                <c:pt idx="1281">
                  <c:v>6.5799999237060547</c:v>
                </c:pt>
                <c:pt idx="1282">
                  <c:v>6.7199997901916504</c:v>
                </c:pt>
                <c:pt idx="1283">
                  <c:v>6.9099998474121094</c:v>
                </c:pt>
                <c:pt idx="1284">
                  <c:v>7.0500001907348633</c:v>
                </c:pt>
                <c:pt idx="1285">
                  <c:v>7.190000057220459</c:v>
                </c:pt>
                <c:pt idx="1286">
                  <c:v>7.320000171661377</c:v>
                </c:pt>
                <c:pt idx="1287">
                  <c:v>7.4800000190734863</c:v>
                </c:pt>
                <c:pt idx="1288">
                  <c:v>7.619999885559082</c:v>
                </c:pt>
                <c:pt idx="1289">
                  <c:v>7.7699999809265137</c:v>
                </c:pt>
                <c:pt idx="1290">
                  <c:v>7.9099998474121094</c:v>
                </c:pt>
                <c:pt idx="1291">
                  <c:v>7.9000000953674316</c:v>
                </c:pt>
                <c:pt idx="1292">
                  <c:v>7.7100000381469727</c:v>
                </c:pt>
                <c:pt idx="1293">
                  <c:v>7.4499998092651367</c:v>
                </c:pt>
                <c:pt idx="1294">
                  <c:v>7.1700000762939453</c:v>
                </c:pt>
                <c:pt idx="1295">
                  <c:v>6.869999885559082</c:v>
                </c:pt>
                <c:pt idx="1296">
                  <c:v>6.5300002098083496</c:v>
                </c:pt>
                <c:pt idx="1297">
                  <c:v>6.1700000762939453</c:v>
                </c:pt>
                <c:pt idx="1298">
                  <c:v>5.8000001907348633</c:v>
                </c:pt>
                <c:pt idx="1299">
                  <c:v>5.4099998474121094</c:v>
                </c:pt>
                <c:pt idx="1300">
                  <c:v>5.0399999618530273</c:v>
                </c:pt>
                <c:pt idx="1301">
                  <c:v>4.7199997901916504</c:v>
                </c:pt>
                <c:pt idx="1302">
                  <c:v>4.6500000953674316</c:v>
                </c:pt>
                <c:pt idx="1303">
                  <c:v>4.7699999809265137</c:v>
                </c:pt>
                <c:pt idx="1304">
                  <c:v>4.9200000762939453</c:v>
                </c:pt>
                <c:pt idx="1305">
                  <c:v>5.0500001907348633</c:v>
                </c:pt>
                <c:pt idx="1306">
                  <c:v>5.1700000762939453</c:v>
                </c:pt>
                <c:pt idx="1307">
                  <c:v>5.309999942779541</c:v>
                </c:pt>
                <c:pt idx="1308">
                  <c:v>5.4499998092651367</c:v>
                </c:pt>
                <c:pt idx="1309">
                  <c:v>5.619999885559082</c:v>
                </c:pt>
                <c:pt idx="1310">
                  <c:v>5.7600002288818359</c:v>
                </c:pt>
                <c:pt idx="1311">
                  <c:v>5.9200000762939453</c:v>
                </c:pt>
                <c:pt idx="1312">
                  <c:v>6.0999999046325684</c:v>
                </c:pt>
                <c:pt idx="1313">
                  <c:v>6.2800002098083496</c:v>
                </c:pt>
                <c:pt idx="1314">
                  <c:v>6.440000057220459</c:v>
                </c:pt>
                <c:pt idx="1315">
                  <c:v>6.619999885559082</c:v>
                </c:pt>
                <c:pt idx="1316">
                  <c:v>6.7699999809265137</c:v>
                </c:pt>
                <c:pt idx="1317">
                  <c:v>6.9200000762939453</c:v>
                </c:pt>
                <c:pt idx="1318">
                  <c:v>7.0799999237060547</c:v>
                </c:pt>
                <c:pt idx="1319">
                  <c:v>7.2300000190734863</c:v>
                </c:pt>
                <c:pt idx="1320">
                  <c:v>7.369999885559082</c:v>
                </c:pt>
                <c:pt idx="1321">
                  <c:v>7.5199999809265137</c:v>
                </c:pt>
                <c:pt idx="1322">
                  <c:v>7.6700000762939453</c:v>
                </c:pt>
                <c:pt idx="1323">
                  <c:v>7.8299999237060547</c:v>
                </c:pt>
                <c:pt idx="1324">
                  <c:v>7.9499998092651367</c:v>
                </c:pt>
                <c:pt idx="1325">
                  <c:v>7.8299999237060547</c:v>
                </c:pt>
                <c:pt idx="1326">
                  <c:v>7.6399998664855957</c:v>
                </c:pt>
                <c:pt idx="1327">
                  <c:v>7.369999885559082</c:v>
                </c:pt>
                <c:pt idx="1328">
                  <c:v>7.0799999237060547</c:v>
                </c:pt>
                <c:pt idx="1329">
                  <c:v>6.7800002098083496</c:v>
                </c:pt>
                <c:pt idx="1330">
                  <c:v>6.429999828338623</c:v>
                </c:pt>
                <c:pt idx="1331">
                  <c:v>6.059999942779541</c:v>
                </c:pt>
                <c:pt idx="1332">
                  <c:v>5.6999998092651367</c:v>
                </c:pt>
                <c:pt idx="1333">
                  <c:v>5.309999942779541</c:v>
                </c:pt>
                <c:pt idx="1334">
                  <c:v>4.9600000381469727</c:v>
                </c:pt>
                <c:pt idx="1335">
                  <c:v>4.679999828338623</c:v>
                </c:pt>
                <c:pt idx="1336">
                  <c:v>4.7300000190734863</c:v>
                </c:pt>
                <c:pt idx="1337">
                  <c:v>4.869999885559082</c:v>
                </c:pt>
                <c:pt idx="1338">
                  <c:v>5.0199999809265137</c:v>
                </c:pt>
                <c:pt idx="1339">
                  <c:v>5.1700000762939453</c:v>
                </c:pt>
                <c:pt idx="1340">
                  <c:v>5.2699999809265137</c:v>
                </c:pt>
                <c:pt idx="1341">
                  <c:v>5.3899998664855957</c:v>
                </c:pt>
                <c:pt idx="1342">
                  <c:v>5.5399999618530273</c:v>
                </c:pt>
                <c:pt idx="1343">
                  <c:v>5.679999828338623</c:v>
                </c:pt>
                <c:pt idx="1344">
                  <c:v>5.8600001335144043</c:v>
                </c:pt>
                <c:pt idx="1345">
                  <c:v>6.0500001907348633</c:v>
                </c:pt>
                <c:pt idx="1346">
                  <c:v>6.2199997901916504</c:v>
                </c:pt>
                <c:pt idx="1347">
                  <c:v>6.4000000953674316</c:v>
                </c:pt>
                <c:pt idx="1348">
                  <c:v>6.5300002098083496</c:v>
                </c:pt>
                <c:pt idx="1349">
                  <c:v>6.690000057220459</c:v>
                </c:pt>
                <c:pt idx="1350">
                  <c:v>6.8499999046325684</c:v>
                </c:pt>
                <c:pt idx="1351">
                  <c:v>7</c:v>
                </c:pt>
                <c:pt idx="1352">
                  <c:v>7.1700000762939453</c:v>
                </c:pt>
                <c:pt idx="1353">
                  <c:v>7.2899999618530273</c:v>
                </c:pt>
                <c:pt idx="1354">
                  <c:v>7.4499998092651367</c:v>
                </c:pt>
                <c:pt idx="1355">
                  <c:v>7.5999999046325684</c:v>
                </c:pt>
                <c:pt idx="1356">
                  <c:v>7.7300000190734863</c:v>
                </c:pt>
                <c:pt idx="1357">
                  <c:v>7.869999885559082</c:v>
                </c:pt>
                <c:pt idx="1358">
                  <c:v>7.940000057220459</c:v>
                </c:pt>
                <c:pt idx="1359">
                  <c:v>7.75</c:v>
                </c:pt>
                <c:pt idx="1360">
                  <c:v>7.4899997711181641</c:v>
                </c:pt>
                <c:pt idx="1361">
                  <c:v>7.2100000381469727</c:v>
                </c:pt>
                <c:pt idx="1362">
                  <c:v>6.9200000762939453</c:v>
                </c:pt>
                <c:pt idx="1363">
                  <c:v>6.5900001525878906</c:v>
                </c:pt>
                <c:pt idx="1364">
                  <c:v>6.2300000190734863</c:v>
                </c:pt>
                <c:pt idx="1365">
                  <c:v>5.8600001335144043</c:v>
                </c:pt>
                <c:pt idx="1366">
                  <c:v>5.5199999809265137</c:v>
                </c:pt>
                <c:pt idx="1367">
                  <c:v>5.119999885559082</c:v>
                </c:pt>
                <c:pt idx="1368">
                  <c:v>4.75</c:v>
                </c:pt>
                <c:pt idx="1369">
                  <c:v>4.6500000953674316</c:v>
                </c:pt>
                <c:pt idx="1370">
                  <c:v>4.7800002098083496</c:v>
                </c:pt>
                <c:pt idx="1371">
                  <c:v>4.9099998474121094</c:v>
                </c:pt>
                <c:pt idx="1372">
                  <c:v>5.0199999809265137</c:v>
                </c:pt>
                <c:pt idx="1373">
                  <c:v>5.1500000953674316</c:v>
                </c:pt>
                <c:pt idx="1374">
                  <c:v>5.2800002098083496</c:v>
                </c:pt>
                <c:pt idx="1375">
                  <c:v>5.4000000953674316</c:v>
                </c:pt>
                <c:pt idx="1376">
                  <c:v>5.5300002098083496</c:v>
                </c:pt>
                <c:pt idx="1377">
                  <c:v>5.7199997901916504</c:v>
                </c:pt>
                <c:pt idx="1378">
                  <c:v>5.9099998474121094</c:v>
                </c:pt>
                <c:pt idx="1379">
                  <c:v>6.070000171661377</c:v>
                </c:pt>
                <c:pt idx="1380">
                  <c:v>6.25</c:v>
                </c:pt>
                <c:pt idx="1381">
                  <c:v>6.4099998474121094</c:v>
                </c:pt>
                <c:pt idx="1382">
                  <c:v>6.5900001525878906</c:v>
                </c:pt>
                <c:pt idx="1383">
                  <c:v>6.7199997901916504</c:v>
                </c:pt>
                <c:pt idx="1384">
                  <c:v>6.9099998474121094</c:v>
                </c:pt>
                <c:pt idx="1385">
                  <c:v>7.0300002098083496</c:v>
                </c:pt>
                <c:pt idx="1386">
                  <c:v>7.1700000762939453</c:v>
                </c:pt>
                <c:pt idx="1387">
                  <c:v>7.3299999237060547</c:v>
                </c:pt>
                <c:pt idx="1388">
                  <c:v>7.5</c:v>
                </c:pt>
                <c:pt idx="1389">
                  <c:v>7.6399998664855957</c:v>
                </c:pt>
                <c:pt idx="1390">
                  <c:v>7.7800002098083496</c:v>
                </c:pt>
                <c:pt idx="1391">
                  <c:v>7.929999828338623</c:v>
                </c:pt>
                <c:pt idx="1392">
                  <c:v>7.929999828338623</c:v>
                </c:pt>
                <c:pt idx="1393">
                  <c:v>7.7199997901916504</c:v>
                </c:pt>
                <c:pt idx="1394">
                  <c:v>7.4600000381469727</c:v>
                </c:pt>
                <c:pt idx="1395">
                  <c:v>7.2199997901916504</c:v>
                </c:pt>
                <c:pt idx="1396">
                  <c:v>6.880000114440918</c:v>
                </c:pt>
                <c:pt idx="1397">
                  <c:v>6.5399999618530273</c:v>
                </c:pt>
                <c:pt idx="1398">
                  <c:v>6.1999998092651367</c:v>
                </c:pt>
                <c:pt idx="1399">
                  <c:v>5.820000171661377</c:v>
                </c:pt>
                <c:pt idx="1400">
                  <c:v>5.4600000381469727</c:v>
                </c:pt>
                <c:pt idx="1401">
                  <c:v>5.070000171661377</c:v>
                </c:pt>
                <c:pt idx="1402">
                  <c:v>4.7600002288818359</c:v>
                </c:pt>
                <c:pt idx="1403">
                  <c:v>4.6999998092651367</c:v>
                </c:pt>
                <c:pt idx="1404">
                  <c:v>4.8600001335144043</c:v>
                </c:pt>
                <c:pt idx="1405">
                  <c:v>4.9800000190734863</c:v>
                </c:pt>
                <c:pt idx="1406">
                  <c:v>5.1100001335144043</c:v>
                </c:pt>
                <c:pt idx="1407">
                  <c:v>5.2199997901916504</c:v>
                </c:pt>
                <c:pt idx="1408">
                  <c:v>5.369999885559082</c:v>
                </c:pt>
                <c:pt idx="1409">
                  <c:v>5.4699997901916504</c:v>
                </c:pt>
                <c:pt idx="1410">
                  <c:v>5.619999885559082</c:v>
                </c:pt>
                <c:pt idx="1411">
                  <c:v>5.7699999809265137</c:v>
                </c:pt>
                <c:pt idx="1412">
                  <c:v>5.9699997901916504</c:v>
                </c:pt>
                <c:pt idx="1413">
                  <c:v>6.130000114440918</c:v>
                </c:pt>
                <c:pt idx="1414">
                  <c:v>6.309999942779541</c:v>
                </c:pt>
                <c:pt idx="1415">
                  <c:v>6.4699997901916504</c:v>
                </c:pt>
                <c:pt idx="1416">
                  <c:v>6.630000114440918</c:v>
                </c:pt>
                <c:pt idx="1417">
                  <c:v>6.8000001907348633</c:v>
                </c:pt>
                <c:pt idx="1418">
                  <c:v>6.929999828338623</c:v>
                </c:pt>
                <c:pt idx="1419">
                  <c:v>7.1100001335144043</c:v>
                </c:pt>
                <c:pt idx="1420">
                  <c:v>7.2699999809265137</c:v>
                </c:pt>
                <c:pt idx="1421">
                  <c:v>7.4000000953674316</c:v>
                </c:pt>
                <c:pt idx="1422">
                  <c:v>7.5500001907348633</c:v>
                </c:pt>
                <c:pt idx="1423">
                  <c:v>7.690000057220459</c:v>
                </c:pt>
                <c:pt idx="1424">
                  <c:v>7.8299999237060547</c:v>
                </c:pt>
                <c:pt idx="1425">
                  <c:v>7.9600000381469727</c:v>
                </c:pt>
                <c:pt idx="1426">
                  <c:v>7.809999942779541</c:v>
                </c:pt>
                <c:pt idx="1427">
                  <c:v>7.5900001525878906</c:v>
                </c:pt>
                <c:pt idx="1428">
                  <c:v>7.3000001907348633</c:v>
                </c:pt>
                <c:pt idx="1429">
                  <c:v>7.0199999809265137</c:v>
                </c:pt>
                <c:pt idx="1430">
                  <c:v>6.7100000381469727</c:v>
                </c:pt>
                <c:pt idx="1431">
                  <c:v>6.4099998474121094</c:v>
                </c:pt>
                <c:pt idx="1432">
                  <c:v>6</c:v>
                </c:pt>
                <c:pt idx="1433">
                  <c:v>5.679999828338623</c:v>
                </c:pt>
                <c:pt idx="1434">
                  <c:v>5.2899999618530273</c:v>
                </c:pt>
                <c:pt idx="1435">
                  <c:v>4.9200000762939453</c:v>
                </c:pt>
                <c:pt idx="1436">
                  <c:v>4.6599998474121094</c:v>
                </c:pt>
                <c:pt idx="1437">
                  <c:v>4.690000057220459</c:v>
                </c:pt>
                <c:pt idx="1438">
                  <c:v>4.8600001335144043</c:v>
                </c:pt>
                <c:pt idx="1439">
                  <c:v>4.9899997711181641</c:v>
                </c:pt>
                <c:pt idx="1440">
                  <c:v>5.1100001335144043</c:v>
                </c:pt>
                <c:pt idx="1441">
                  <c:v>5.1999998092651367</c:v>
                </c:pt>
                <c:pt idx="1442">
                  <c:v>5.3499999046325684</c:v>
                </c:pt>
                <c:pt idx="1443">
                  <c:v>5.5100002288818359</c:v>
                </c:pt>
                <c:pt idx="1444">
                  <c:v>5.690000057220459</c:v>
                </c:pt>
                <c:pt idx="1445">
                  <c:v>5.8600001335144043</c:v>
                </c:pt>
                <c:pt idx="1446">
                  <c:v>6.0399999618530273</c:v>
                </c:pt>
                <c:pt idx="1447">
                  <c:v>6.2100000381469727</c:v>
                </c:pt>
                <c:pt idx="1448">
                  <c:v>6.3899998664855957</c:v>
                </c:pt>
                <c:pt idx="1449">
                  <c:v>6.559999942779541</c:v>
                </c:pt>
                <c:pt idx="1450">
                  <c:v>6.7100000381469727</c:v>
                </c:pt>
                <c:pt idx="1451">
                  <c:v>6.8899998664855957</c:v>
                </c:pt>
                <c:pt idx="1452">
                  <c:v>7.0500001907348633</c:v>
                </c:pt>
                <c:pt idx="1453">
                  <c:v>7.2100000381469727</c:v>
                </c:pt>
                <c:pt idx="1454">
                  <c:v>7.3299999237060547</c:v>
                </c:pt>
                <c:pt idx="1455">
                  <c:v>7.4899997711181641</c:v>
                </c:pt>
                <c:pt idx="1456">
                  <c:v>7.6500000953674316</c:v>
                </c:pt>
                <c:pt idx="1457">
                  <c:v>7.8000001907348633</c:v>
                </c:pt>
                <c:pt idx="1458">
                  <c:v>7.8899998664855957</c:v>
                </c:pt>
                <c:pt idx="1459">
                  <c:v>7.9200000762939453</c:v>
                </c:pt>
                <c:pt idx="1460">
                  <c:v>7.6999998092651367</c:v>
                </c:pt>
                <c:pt idx="1461">
                  <c:v>7.429999828338623</c:v>
                </c:pt>
                <c:pt idx="1462">
                  <c:v>7.1599998474121094</c:v>
                </c:pt>
                <c:pt idx="1463">
                  <c:v>6.8899998664855957</c:v>
                </c:pt>
                <c:pt idx="1464">
                  <c:v>6.5199999809265137</c:v>
                </c:pt>
                <c:pt idx="1465">
                  <c:v>6.2199997901916504</c:v>
                </c:pt>
                <c:pt idx="1466">
                  <c:v>5.8499999046325684</c:v>
                </c:pt>
                <c:pt idx="1467">
                  <c:v>5.4499998092651367</c:v>
                </c:pt>
                <c:pt idx="1468">
                  <c:v>5.0799999237060547</c:v>
                </c:pt>
                <c:pt idx="1469">
                  <c:v>4.7600002288818359</c:v>
                </c:pt>
                <c:pt idx="1470">
                  <c:v>4.6500000953674316</c:v>
                </c:pt>
                <c:pt idx="1471">
                  <c:v>4.7899999618530273</c:v>
                </c:pt>
                <c:pt idx="1472">
                  <c:v>4.9099998474121094</c:v>
                </c:pt>
                <c:pt idx="1473">
                  <c:v>5.0500001907348633</c:v>
                </c:pt>
                <c:pt idx="1474">
                  <c:v>5.1999998092651367</c:v>
                </c:pt>
                <c:pt idx="1475">
                  <c:v>5.309999942779541</c:v>
                </c:pt>
                <c:pt idx="1476">
                  <c:v>5.440000057220459</c:v>
                </c:pt>
                <c:pt idx="1477">
                  <c:v>5.5999999046325684</c:v>
                </c:pt>
                <c:pt idx="1478">
                  <c:v>5.7899999618530273</c:v>
                </c:pt>
                <c:pt idx="1479">
                  <c:v>5.9600000381469727</c:v>
                </c:pt>
                <c:pt idx="1480">
                  <c:v>6.119999885559082</c:v>
                </c:pt>
                <c:pt idx="1481">
                  <c:v>6.3000001907348633</c:v>
                </c:pt>
                <c:pt idx="1482">
                  <c:v>6.4800000190734863</c:v>
                </c:pt>
                <c:pt idx="1483">
                  <c:v>6.630000114440918</c:v>
                </c:pt>
                <c:pt idx="1484">
                  <c:v>6.8000001907348633</c:v>
                </c:pt>
                <c:pt idx="1485">
                  <c:v>6.9899997711181641</c:v>
                </c:pt>
                <c:pt idx="1486">
                  <c:v>7.1399998664855957</c:v>
                </c:pt>
                <c:pt idx="1487">
                  <c:v>7.3000001907348633</c:v>
                </c:pt>
                <c:pt idx="1488">
                  <c:v>7.4600000381469727</c:v>
                </c:pt>
                <c:pt idx="1489">
                  <c:v>7.5999999046325684</c:v>
                </c:pt>
                <c:pt idx="1490">
                  <c:v>7.75</c:v>
                </c:pt>
                <c:pt idx="1491">
                  <c:v>7.9000000953674316</c:v>
                </c:pt>
                <c:pt idx="1492">
                  <c:v>7.9800000190734863</c:v>
                </c:pt>
                <c:pt idx="1493">
                  <c:v>7.7899999618530273</c:v>
                </c:pt>
                <c:pt idx="1494">
                  <c:v>7.5500001907348633</c:v>
                </c:pt>
                <c:pt idx="1495">
                  <c:v>7.2800002098083496</c:v>
                </c:pt>
                <c:pt idx="1496">
                  <c:v>7.0300002098083496</c:v>
                </c:pt>
                <c:pt idx="1497">
                  <c:v>6.6999998092651367</c:v>
                </c:pt>
                <c:pt idx="1498">
                  <c:v>6.3299999237060547</c:v>
                </c:pt>
                <c:pt idx="1499">
                  <c:v>5.9800000190734863</c:v>
                </c:pt>
                <c:pt idx="1500">
                  <c:v>5.6500000953674316</c:v>
                </c:pt>
                <c:pt idx="1501">
                  <c:v>5.25</c:v>
                </c:pt>
                <c:pt idx="1502">
                  <c:v>4.8899998664855957</c:v>
                </c:pt>
                <c:pt idx="1503">
                  <c:v>4.6599998474121094</c:v>
                </c:pt>
                <c:pt idx="1504">
                  <c:v>4.7399997711181641</c:v>
                </c:pt>
                <c:pt idx="1505">
                  <c:v>4.9099998474121094</c:v>
                </c:pt>
                <c:pt idx="1506">
                  <c:v>5.0300002098083496</c:v>
                </c:pt>
                <c:pt idx="1507">
                  <c:v>5.130000114440918</c:v>
                </c:pt>
                <c:pt idx="1508">
                  <c:v>5.3000001907348633</c:v>
                </c:pt>
                <c:pt idx="1509">
                  <c:v>5.429999828338623</c:v>
                </c:pt>
                <c:pt idx="1510">
                  <c:v>5.5999999046325684</c:v>
                </c:pt>
                <c:pt idx="1511">
                  <c:v>5.7600002288818359</c:v>
                </c:pt>
                <c:pt idx="1512">
                  <c:v>5.9000000953674316</c:v>
                </c:pt>
                <c:pt idx="1513">
                  <c:v>6.0900001525878906</c:v>
                </c:pt>
                <c:pt idx="1514">
                  <c:v>6.25</c:v>
                </c:pt>
                <c:pt idx="1515">
                  <c:v>6.4499998092651367</c:v>
                </c:pt>
                <c:pt idx="1516">
                  <c:v>6.6100001335144043</c:v>
                </c:pt>
                <c:pt idx="1517">
                  <c:v>6.7699999809265137</c:v>
                </c:pt>
                <c:pt idx="1518">
                  <c:v>6.940000057220459</c:v>
                </c:pt>
                <c:pt idx="1519">
                  <c:v>7.1100001335144043</c:v>
                </c:pt>
                <c:pt idx="1520">
                  <c:v>7.2600002288818359</c:v>
                </c:pt>
                <c:pt idx="1521">
                  <c:v>7.4200000762939453</c:v>
                </c:pt>
                <c:pt idx="1522">
                  <c:v>7.570000171661377</c:v>
                </c:pt>
                <c:pt idx="1523">
                  <c:v>7.7399997711181641</c:v>
                </c:pt>
                <c:pt idx="1524">
                  <c:v>7.880000114440918</c:v>
                </c:pt>
                <c:pt idx="1525">
                  <c:v>7.9800000190734863</c:v>
                </c:pt>
                <c:pt idx="1526">
                  <c:v>7.809999942779541</c:v>
                </c:pt>
                <c:pt idx="1527">
                  <c:v>7.570000171661377</c:v>
                </c:pt>
                <c:pt idx="1528">
                  <c:v>7.3000001907348633</c:v>
                </c:pt>
                <c:pt idx="1529">
                  <c:v>7</c:v>
                </c:pt>
                <c:pt idx="1530">
                  <c:v>6.690000057220459</c:v>
                </c:pt>
                <c:pt idx="1531">
                  <c:v>6.3400001525878906</c:v>
                </c:pt>
                <c:pt idx="1532">
                  <c:v>5.9899997711181641</c:v>
                </c:pt>
                <c:pt idx="1533">
                  <c:v>5.6100001335144043</c:v>
                </c:pt>
                <c:pt idx="1534">
                  <c:v>5.2600002288818359</c:v>
                </c:pt>
                <c:pt idx="1535">
                  <c:v>4.8899998664855957</c:v>
                </c:pt>
                <c:pt idx="1536">
                  <c:v>4.679999828338623</c:v>
                </c:pt>
                <c:pt idx="1537">
                  <c:v>4.7800002098083496</c:v>
                </c:pt>
                <c:pt idx="1538">
                  <c:v>4.9099998474121094</c:v>
                </c:pt>
                <c:pt idx="1539">
                  <c:v>5.0500001907348633</c:v>
                </c:pt>
                <c:pt idx="1540">
                  <c:v>5.1700000762939453</c:v>
                </c:pt>
                <c:pt idx="1541">
                  <c:v>5.3299999237060547</c:v>
                </c:pt>
                <c:pt idx="1542">
                  <c:v>5.4600000381469727</c:v>
                </c:pt>
                <c:pt idx="1543">
                  <c:v>5.6100001335144043</c:v>
                </c:pt>
                <c:pt idx="1544">
                  <c:v>5.8000001907348633</c:v>
                </c:pt>
                <c:pt idx="1545">
                  <c:v>5.929999828338623</c:v>
                </c:pt>
                <c:pt idx="1546">
                  <c:v>6.130000114440918</c:v>
                </c:pt>
                <c:pt idx="1547">
                  <c:v>6.320000171661377</c:v>
                </c:pt>
                <c:pt idx="1548">
                  <c:v>6.4800000190734863</c:v>
                </c:pt>
                <c:pt idx="1549">
                  <c:v>6.6599998474121094</c:v>
                </c:pt>
                <c:pt idx="1550">
                  <c:v>6.8400001525878906</c:v>
                </c:pt>
                <c:pt idx="1551">
                  <c:v>7.0100002288818359</c:v>
                </c:pt>
                <c:pt idx="1552">
                  <c:v>7.1500000953674316</c:v>
                </c:pt>
                <c:pt idx="1553">
                  <c:v>7.3299999237060547</c:v>
                </c:pt>
                <c:pt idx="1554">
                  <c:v>7.4899997711181641</c:v>
                </c:pt>
                <c:pt idx="1555">
                  <c:v>7.630000114440918</c:v>
                </c:pt>
                <c:pt idx="1556">
                  <c:v>7.7899999618530273</c:v>
                </c:pt>
                <c:pt idx="1557">
                  <c:v>7.9000000953674316</c:v>
                </c:pt>
                <c:pt idx="1558">
                  <c:v>7.9600000381469727</c:v>
                </c:pt>
                <c:pt idx="1559">
                  <c:v>7.7800002098083496</c:v>
                </c:pt>
                <c:pt idx="1560">
                  <c:v>7.5399999618530273</c:v>
                </c:pt>
                <c:pt idx="1561">
                  <c:v>7.25</c:v>
                </c:pt>
                <c:pt idx="1562">
                  <c:v>6.9600000381469727</c:v>
                </c:pt>
                <c:pt idx="1563">
                  <c:v>6.6399998664855957</c:v>
                </c:pt>
                <c:pt idx="1564">
                  <c:v>6.2800002098083496</c:v>
                </c:pt>
                <c:pt idx="1565">
                  <c:v>5.9099998474121094</c:v>
                </c:pt>
                <c:pt idx="1566">
                  <c:v>5.570000171661377</c:v>
                </c:pt>
                <c:pt idx="1567">
                  <c:v>5.179999828338623</c:v>
                </c:pt>
                <c:pt idx="1568">
                  <c:v>4.8499999046325684</c:v>
                </c:pt>
                <c:pt idx="1569">
                  <c:v>4.7399997711181641</c:v>
                </c:pt>
                <c:pt idx="1570">
                  <c:v>4.8499999046325684</c:v>
                </c:pt>
                <c:pt idx="1571">
                  <c:v>5</c:v>
                </c:pt>
                <c:pt idx="1572">
                  <c:v>5.1700000762939453</c:v>
                </c:pt>
                <c:pt idx="1573">
                  <c:v>5.2699999809265137</c:v>
                </c:pt>
                <c:pt idx="1574">
                  <c:v>5.3899998664855957</c:v>
                </c:pt>
                <c:pt idx="1575">
                  <c:v>5.5500001907348633</c:v>
                </c:pt>
                <c:pt idx="1576">
                  <c:v>5.7100000381469727</c:v>
                </c:pt>
                <c:pt idx="1577">
                  <c:v>5.880000114440918</c:v>
                </c:pt>
                <c:pt idx="1578">
                  <c:v>6.070000171661377</c:v>
                </c:pt>
                <c:pt idx="1579">
                  <c:v>6.25</c:v>
                </c:pt>
                <c:pt idx="1580">
                  <c:v>6.4000000953674316</c:v>
                </c:pt>
                <c:pt idx="1581">
                  <c:v>6.5799999237060547</c:v>
                </c:pt>
                <c:pt idx="1582">
                  <c:v>6.75</c:v>
                </c:pt>
                <c:pt idx="1583">
                  <c:v>6.9099998474121094</c:v>
                </c:pt>
                <c:pt idx="1584">
                  <c:v>7.1100001335144043</c:v>
                </c:pt>
                <c:pt idx="1585">
                  <c:v>7.2399997711181641</c:v>
                </c:pt>
                <c:pt idx="1586">
                  <c:v>7.3899998664855957</c:v>
                </c:pt>
                <c:pt idx="1587">
                  <c:v>7.559999942779541</c:v>
                </c:pt>
                <c:pt idx="1588">
                  <c:v>7.6999998092651367</c:v>
                </c:pt>
                <c:pt idx="1589">
                  <c:v>7.820000171661377</c:v>
                </c:pt>
                <c:pt idx="1590">
                  <c:v>7.9499998092651367</c:v>
                </c:pt>
                <c:pt idx="1591">
                  <c:v>7.8600001335144043</c:v>
                </c:pt>
                <c:pt idx="1592">
                  <c:v>7.630000114440918</c:v>
                </c:pt>
                <c:pt idx="1593">
                  <c:v>7.369999885559082</c:v>
                </c:pt>
                <c:pt idx="1594">
                  <c:v>7.0799999237060547</c:v>
                </c:pt>
                <c:pt idx="1595">
                  <c:v>6.7800002098083496</c:v>
                </c:pt>
                <c:pt idx="1596">
                  <c:v>6.440000057220459</c:v>
                </c:pt>
                <c:pt idx="1597">
                  <c:v>6.0799999237060547</c:v>
                </c:pt>
                <c:pt idx="1598">
                  <c:v>5.6999998092651367</c:v>
                </c:pt>
                <c:pt idx="1599">
                  <c:v>5.3299999237060547</c:v>
                </c:pt>
                <c:pt idx="1600">
                  <c:v>4.9499998092651367</c:v>
                </c:pt>
                <c:pt idx="1601">
                  <c:v>4.6500000953674316</c:v>
                </c:pt>
                <c:pt idx="1602">
                  <c:v>4.6999998092651367</c:v>
                </c:pt>
                <c:pt idx="1603">
                  <c:v>4.820000171661377</c:v>
                </c:pt>
                <c:pt idx="1604">
                  <c:v>4.9499998092651367</c:v>
                </c:pt>
                <c:pt idx="1605">
                  <c:v>5.0399999618530273</c:v>
                </c:pt>
                <c:pt idx="1606">
                  <c:v>5.1700000762939453</c:v>
                </c:pt>
                <c:pt idx="1607">
                  <c:v>5.2899999618530273</c:v>
                </c:pt>
                <c:pt idx="1608">
                  <c:v>5.4200000762939453</c:v>
                </c:pt>
                <c:pt idx="1609">
                  <c:v>5.5799999237060547</c:v>
                </c:pt>
                <c:pt idx="1610">
                  <c:v>5.75</c:v>
                </c:pt>
                <c:pt idx="1611">
                  <c:v>5.9099998474121094</c:v>
                </c:pt>
                <c:pt idx="1612">
                  <c:v>6.0399999618530273</c:v>
                </c:pt>
                <c:pt idx="1613">
                  <c:v>6.2100000381469727</c:v>
                </c:pt>
                <c:pt idx="1614">
                  <c:v>6.3600001335144043</c:v>
                </c:pt>
                <c:pt idx="1615">
                  <c:v>6.5100002288818359</c:v>
                </c:pt>
                <c:pt idx="1616">
                  <c:v>6.6700000762939453</c:v>
                </c:pt>
                <c:pt idx="1617">
                  <c:v>6.820000171661377</c:v>
                </c:pt>
                <c:pt idx="1618">
                  <c:v>6.9499998092651367</c:v>
                </c:pt>
                <c:pt idx="1619">
                  <c:v>7.0999999046325684</c:v>
                </c:pt>
                <c:pt idx="1620">
                  <c:v>7.2300000190734863</c:v>
                </c:pt>
                <c:pt idx="1621">
                  <c:v>7.3899998664855957</c:v>
                </c:pt>
                <c:pt idx="1622">
                  <c:v>7.5399999618530273</c:v>
                </c:pt>
                <c:pt idx="1623">
                  <c:v>7.6599998474121094</c:v>
                </c:pt>
                <c:pt idx="1624">
                  <c:v>7.75</c:v>
                </c:pt>
                <c:pt idx="1625">
                  <c:v>7.8899998664855957</c:v>
                </c:pt>
                <c:pt idx="1626">
                  <c:v>7.8000001907348633</c:v>
                </c:pt>
                <c:pt idx="1627">
                  <c:v>7.5799999237060547</c:v>
                </c:pt>
                <c:pt idx="1628">
                  <c:v>7.309999942779541</c:v>
                </c:pt>
                <c:pt idx="1629">
                  <c:v>7.0300002098083496</c:v>
                </c:pt>
                <c:pt idx="1630">
                  <c:v>6.690000057220459</c:v>
                </c:pt>
                <c:pt idx="1631">
                  <c:v>6.369999885559082</c:v>
                </c:pt>
                <c:pt idx="1632">
                  <c:v>6.0100002288818359</c:v>
                </c:pt>
                <c:pt idx="1633">
                  <c:v>5.630000114440918</c:v>
                </c:pt>
                <c:pt idx="1634">
                  <c:v>5.2800002098083496</c:v>
                </c:pt>
                <c:pt idx="1635">
                  <c:v>4.8899998664855957</c:v>
                </c:pt>
                <c:pt idx="1636">
                  <c:v>4.6999998092651367</c:v>
                </c:pt>
                <c:pt idx="1637">
                  <c:v>4.7399997711181641</c:v>
                </c:pt>
                <c:pt idx="1638">
                  <c:v>4.869999885559082</c:v>
                </c:pt>
                <c:pt idx="1639">
                  <c:v>4.9800000190734863</c:v>
                </c:pt>
                <c:pt idx="1640">
                  <c:v>5.070000171661377</c:v>
                </c:pt>
                <c:pt idx="1641">
                  <c:v>5.1500000953674316</c:v>
                </c:pt>
                <c:pt idx="1642">
                  <c:v>5.3000001907348633</c:v>
                </c:pt>
                <c:pt idx="1643">
                  <c:v>5.4099998474121094</c:v>
                </c:pt>
                <c:pt idx="1644">
                  <c:v>5.559999942779541</c:v>
                </c:pt>
                <c:pt idx="1645">
                  <c:v>5.7100000381469727</c:v>
                </c:pt>
                <c:pt idx="1646">
                  <c:v>5.869999885559082</c:v>
                </c:pt>
                <c:pt idx="1647">
                  <c:v>5.9899997711181641</c:v>
                </c:pt>
                <c:pt idx="1648">
                  <c:v>6.190000057220459</c:v>
                </c:pt>
                <c:pt idx="1649">
                  <c:v>6.309999942779541</c:v>
                </c:pt>
                <c:pt idx="1650">
                  <c:v>6.4800000190734863</c:v>
                </c:pt>
                <c:pt idx="1651">
                  <c:v>6.6399998664855957</c:v>
                </c:pt>
                <c:pt idx="1652">
                  <c:v>6.7600002288818359</c:v>
                </c:pt>
                <c:pt idx="1653">
                  <c:v>6.9099998474121094</c:v>
                </c:pt>
                <c:pt idx="1654">
                  <c:v>7.0300002098083496</c:v>
                </c:pt>
                <c:pt idx="1655">
                  <c:v>7.179999828338623</c:v>
                </c:pt>
                <c:pt idx="1656">
                  <c:v>7.309999942779541</c:v>
                </c:pt>
                <c:pt idx="1657">
                  <c:v>7.429999828338623</c:v>
                </c:pt>
                <c:pt idx="1658">
                  <c:v>7.570000171661377</c:v>
                </c:pt>
                <c:pt idx="1659">
                  <c:v>7.7100000381469727</c:v>
                </c:pt>
                <c:pt idx="1660">
                  <c:v>7.8299999237060547</c:v>
                </c:pt>
                <c:pt idx="1661">
                  <c:v>7.880000114440918</c:v>
                </c:pt>
                <c:pt idx="1662">
                  <c:v>7.679999828338623</c:v>
                </c:pt>
                <c:pt idx="1663">
                  <c:v>7.4099998474121094</c:v>
                </c:pt>
                <c:pt idx="1664">
                  <c:v>7.130000114440918</c:v>
                </c:pt>
                <c:pt idx="1665">
                  <c:v>6.8400001525878906</c:v>
                </c:pt>
                <c:pt idx="1666">
                  <c:v>6.5</c:v>
                </c:pt>
                <c:pt idx="1667">
                  <c:v>6.1399998664855957</c:v>
                </c:pt>
                <c:pt idx="1668">
                  <c:v>5.7899999618530273</c:v>
                </c:pt>
                <c:pt idx="1669">
                  <c:v>5.3600001335144043</c:v>
                </c:pt>
                <c:pt idx="1670">
                  <c:v>4.9800000190734863</c:v>
                </c:pt>
                <c:pt idx="1671">
                  <c:v>4.690000057220459</c:v>
                </c:pt>
                <c:pt idx="1672">
                  <c:v>4.6599998474121094</c:v>
                </c:pt>
                <c:pt idx="1673">
                  <c:v>4.75</c:v>
                </c:pt>
                <c:pt idx="1674">
                  <c:v>4.880000114440918</c:v>
                </c:pt>
                <c:pt idx="1675">
                  <c:v>4.9800000190734863</c:v>
                </c:pt>
                <c:pt idx="1676">
                  <c:v>5.0900001525878906</c:v>
                </c:pt>
                <c:pt idx="1677">
                  <c:v>5.1999998092651367</c:v>
                </c:pt>
                <c:pt idx="1678">
                  <c:v>5.309999942779541</c:v>
                </c:pt>
                <c:pt idx="1679">
                  <c:v>5.440000057220459</c:v>
                </c:pt>
                <c:pt idx="1680">
                  <c:v>5.5999999046325684</c:v>
                </c:pt>
                <c:pt idx="1681">
                  <c:v>5.75</c:v>
                </c:pt>
                <c:pt idx="1682">
                  <c:v>5.8899998664855957</c:v>
                </c:pt>
                <c:pt idx="1683">
                  <c:v>6.0300002098083496</c:v>
                </c:pt>
                <c:pt idx="1684">
                  <c:v>6.2100000381469727</c:v>
                </c:pt>
                <c:pt idx="1685">
                  <c:v>6.3299999237060547</c:v>
                </c:pt>
                <c:pt idx="1686">
                  <c:v>6.4899997711181641</c:v>
                </c:pt>
                <c:pt idx="1687">
                  <c:v>6.630000114440918</c:v>
                </c:pt>
                <c:pt idx="1688">
                  <c:v>6.7800002098083496</c:v>
                </c:pt>
                <c:pt idx="1689">
                  <c:v>6.9200000762939453</c:v>
                </c:pt>
                <c:pt idx="1690">
                  <c:v>7.0500001907348633</c:v>
                </c:pt>
                <c:pt idx="1691">
                  <c:v>7.1599998474121094</c:v>
                </c:pt>
                <c:pt idx="1692">
                  <c:v>7.3000001907348633</c:v>
                </c:pt>
                <c:pt idx="1693">
                  <c:v>7.429999828338623</c:v>
                </c:pt>
                <c:pt idx="1694">
                  <c:v>7.559999942779541</c:v>
                </c:pt>
                <c:pt idx="1695">
                  <c:v>7.6999998092651367</c:v>
                </c:pt>
                <c:pt idx="1696">
                  <c:v>7.809999942779541</c:v>
                </c:pt>
                <c:pt idx="1697">
                  <c:v>7.8600001335144043</c:v>
                </c:pt>
                <c:pt idx="1698">
                  <c:v>7.6599998474121094</c:v>
                </c:pt>
                <c:pt idx="1699">
                  <c:v>7.4000000953674316</c:v>
                </c:pt>
                <c:pt idx="1700">
                  <c:v>7.130000114440918</c:v>
                </c:pt>
                <c:pt idx="1701">
                  <c:v>6.8299999237060547</c:v>
                </c:pt>
                <c:pt idx="1702">
                  <c:v>6.5300002098083496</c:v>
                </c:pt>
                <c:pt idx="1703">
                  <c:v>6.1599998474121094</c:v>
                </c:pt>
                <c:pt idx="1704">
                  <c:v>5.8499999046325684</c:v>
                </c:pt>
                <c:pt idx="1705">
                  <c:v>5.4600000381469727</c:v>
                </c:pt>
                <c:pt idx="1706">
                  <c:v>5.0900001525878906</c:v>
                </c:pt>
                <c:pt idx="1707">
                  <c:v>4.75</c:v>
                </c:pt>
                <c:pt idx="1708">
                  <c:v>4.679999828338623</c:v>
                </c:pt>
                <c:pt idx="1709">
                  <c:v>4.7800002098083496</c:v>
                </c:pt>
                <c:pt idx="1710">
                  <c:v>4.8899998664855957</c:v>
                </c:pt>
                <c:pt idx="1711">
                  <c:v>4.9600000381469727</c:v>
                </c:pt>
                <c:pt idx="1712">
                  <c:v>5.0900001525878906</c:v>
                </c:pt>
                <c:pt idx="1713">
                  <c:v>5.179999828338623</c:v>
                </c:pt>
                <c:pt idx="1714">
                  <c:v>5.2800002098083496</c:v>
                </c:pt>
                <c:pt idx="1715">
                  <c:v>5.4200000762939453</c:v>
                </c:pt>
                <c:pt idx="1716">
                  <c:v>5.559999942779541</c:v>
                </c:pt>
                <c:pt idx="1717">
                  <c:v>5.7100000381469727</c:v>
                </c:pt>
                <c:pt idx="1718">
                  <c:v>5.8899998664855957</c:v>
                </c:pt>
                <c:pt idx="1719">
                  <c:v>6.0500001907348633</c:v>
                </c:pt>
                <c:pt idx="1720">
                  <c:v>6.179999828338623</c:v>
                </c:pt>
                <c:pt idx="1721">
                  <c:v>6.3000001907348633</c:v>
                </c:pt>
                <c:pt idx="1722">
                  <c:v>6.4699997901916504</c:v>
                </c:pt>
                <c:pt idx="1723">
                  <c:v>6.619999885559082</c:v>
                </c:pt>
                <c:pt idx="1724">
                  <c:v>6.75</c:v>
                </c:pt>
                <c:pt idx="1725">
                  <c:v>6.880000114440918</c:v>
                </c:pt>
                <c:pt idx="1726">
                  <c:v>7.0199999809265137</c:v>
                </c:pt>
                <c:pt idx="1727">
                  <c:v>7.1599998474121094</c:v>
                </c:pt>
                <c:pt idx="1728">
                  <c:v>7.309999942779541</c:v>
                </c:pt>
                <c:pt idx="1729">
                  <c:v>7.4000000953674316</c:v>
                </c:pt>
                <c:pt idx="1730">
                  <c:v>7.5300002098083496</c:v>
                </c:pt>
                <c:pt idx="1731">
                  <c:v>7.6500000953674316</c:v>
                </c:pt>
                <c:pt idx="1732">
                  <c:v>7.7699999809265137</c:v>
                </c:pt>
                <c:pt idx="1733">
                  <c:v>7.8400001525878906</c:v>
                </c:pt>
                <c:pt idx="1734">
                  <c:v>7.5999999046325684</c:v>
                </c:pt>
                <c:pt idx="1735">
                  <c:v>7.380000114440918</c:v>
                </c:pt>
                <c:pt idx="1736">
                  <c:v>7.1100001335144043</c:v>
                </c:pt>
                <c:pt idx="1737">
                  <c:v>6.8000001907348633</c:v>
                </c:pt>
                <c:pt idx="1738">
                  <c:v>6.4800000190734863</c:v>
                </c:pt>
                <c:pt idx="1739">
                  <c:v>6.1599998474121094</c:v>
                </c:pt>
                <c:pt idx="1740">
                  <c:v>5.7899999618530273</c:v>
                </c:pt>
                <c:pt idx="1741">
                  <c:v>5.4000000953674316</c:v>
                </c:pt>
                <c:pt idx="1742">
                  <c:v>5.0399999618530273</c:v>
                </c:pt>
                <c:pt idx="1743">
                  <c:v>4.679999828338623</c:v>
                </c:pt>
                <c:pt idx="1744">
                  <c:v>4.6599998474121094</c:v>
                </c:pt>
                <c:pt idx="1745">
                  <c:v>4.7800002098083496</c:v>
                </c:pt>
                <c:pt idx="1746">
                  <c:v>4.880000114440918</c:v>
                </c:pt>
                <c:pt idx="1747">
                  <c:v>4.9800000190734863</c:v>
                </c:pt>
                <c:pt idx="1748">
                  <c:v>5.0799999237060547</c:v>
                </c:pt>
                <c:pt idx="1749">
                  <c:v>5.179999828338623</c:v>
                </c:pt>
                <c:pt idx="1750">
                  <c:v>5.2899999618530273</c:v>
                </c:pt>
                <c:pt idx="1751">
                  <c:v>5.4099998474121094</c:v>
                </c:pt>
                <c:pt idx="1752">
                  <c:v>5.570000171661377</c:v>
                </c:pt>
                <c:pt idx="1753">
                  <c:v>5.7199997901916504</c:v>
                </c:pt>
                <c:pt idx="1754">
                  <c:v>5.8499999046325684</c:v>
                </c:pt>
                <c:pt idx="1755">
                  <c:v>6.0100002288818359</c:v>
                </c:pt>
                <c:pt idx="1756">
                  <c:v>6.190000057220459</c:v>
                </c:pt>
                <c:pt idx="1757">
                  <c:v>6.309999942779541</c:v>
                </c:pt>
                <c:pt idx="1758">
                  <c:v>6.4699997901916504</c:v>
                </c:pt>
                <c:pt idx="1759">
                  <c:v>6.5999999046325684</c:v>
                </c:pt>
                <c:pt idx="1760">
                  <c:v>6.75</c:v>
                </c:pt>
                <c:pt idx="1761">
                  <c:v>6.8899998664855957</c:v>
                </c:pt>
                <c:pt idx="1762">
                  <c:v>7.0300002098083496</c:v>
                </c:pt>
                <c:pt idx="1763">
                  <c:v>7.1500000953674316</c:v>
                </c:pt>
                <c:pt idx="1764">
                  <c:v>7.2699999809265137</c:v>
                </c:pt>
                <c:pt idx="1765">
                  <c:v>7.4000000953674316</c:v>
                </c:pt>
                <c:pt idx="1766">
                  <c:v>7.5300002098083496</c:v>
                </c:pt>
                <c:pt idx="1767">
                  <c:v>7.630000114440918</c:v>
                </c:pt>
                <c:pt idx="1768">
                  <c:v>7.7699999809265137</c:v>
                </c:pt>
                <c:pt idx="1769">
                  <c:v>7.8499999046325684</c:v>
                </c:pt>
                <c:pt idx="1770">
                  <c:v>7.690000057220459</c:v>
                </c:pt>
                <c:pt idx="1771">
                  <c:v>7.4000000953674316</c:v>
                </c:pt>
                <c:pt idx="1772">
                  <c:v>7.1500000953674316</c:v>
                </c:pt>
                <c:pt idx="1773">
                  <c:v>6.869999885559082</c:v>
                </c:pt>
                <c:pt idx="1774">
                  <c:v>6.570000171661377</c:v>
                </c:pt>
                <c:pt idx="1775">
                  <c:v>6.2199997901916504</c:v>
                </c:pt>
                <c:pt idx="1776">
                  <c:v>5.880000114440918</c:v>
                </c:pt>
                <c:pt idx="1777">
                  <c:v>5.5</c:v>
                </c:pt>
                <c:pt idx="1778">
                  <c:v>5.130000114440918</c:v>
                </c:pt>
                <c:pt idx="1779">
                  <c:v>4.7800002098083496</c:v>
                </c:pt>
                <c:pt idx="1780">
                  <c:v>4.6999998092651367</c:v>
                </c:pt>
                <c:pt idx="1781">
                  <c:v>4.7899999618530273</c:v>
                </c:pt>
                <c:pt idx="1782">
                  <c:v>4.869999885559082</c:v>
                </c:pt>
                <c:pt idx="1783">
                  <c:v>4.9899997711181641</c:v>
                </c:pt>
                <c:pt idx="1784">
                  <c:v>5.0500001907348633</c:v>
                </c:pt>
                <c:pt idx="1785">
                  <c:v>5.1700000762939453</c:v>
                </c:pt>
                <c:pt idx="1786">
                  <c:v>5.2899999618530273</c:v>
                </c:pt>
                <c:pt idx="1787">
                  <c:v>5.380000114440918</c:v>
                </c:pt>
                <c:pt idx="1788">
                  <c:v>5.559999942779541</c:v>
                </c:pt>
                <c:pt idx="1789">
                  <c:v>5.7100000381469727</c:v>
                </c:pt>
                <c:pt idx="1790">
                  <c:v>5.8400001525878906</c:v>
                </c:pt>
                <c:pt idx="1791">
                  <c:v>6</c:v>
                </c:pt>
                <c:pt idx="1792">
                  <c:v>6.1599998474121094</c:v>
                </c:pt>
                <c:pt idx="1793">
                  <c:v>6.3000001907348633</c:v>
                </c:pt>
                <c:pt idx="1794">
                  <c:v>6.429999828338623</c:v>
                </c:pt>
                <c:pt idx="1795">
                  <c:v>6.5900001525878906</c:v>
                </c:pt>
                <c:pt idx="1796">
                  <c:v>6.7199997901916504</c:v>
                </c:pt>
                <c:pt idx="1797">
                  <c:v>6.8600001335144043</c:v>
                </c:pt>
                <c:pt idx="1798">
                  <c:v>7</c:v>
                </c:pt>
                <c:pt idx="1799">
                  <c:v>7.1100001335144043</c:v>
                </c:pt>
                <c:pt idx="1800">
                  <c:v>7.2300000190734863</c:v>
                </c:pt>
                <c:pt idx="1801">
                  <c:v>7.3600001335144043</c:v>
                </c:pt>
                <c:pt idx="1802">
                  <c:v>7.5100002288818359</c:v>
                </c:pt>
                <c:pt idx="1803">
                  <c:v>7.630000114440918</c:v>
                </c:pt>
                <c:pt idx="1804">
                  <c:v>7.7399997711181641</c:v>
                </c:pt>
                <c:pt idx="1805">
                  <c:v>7.820000171661377</c:v>
                </c:pt>
                <c:pt idx="1806">
                  <c:v>7.690000057220459</c:v>
                </c:pt>
                <c:pt idx="1807">
                  <c:v>7.4499998092651367</c:v>
                </c:pt>
                <c:pt idx="1808">
                  <c:v>7.1999998092651367</c:v>
                </c:pt>
                <c:pt idx="1809">
                  <c:v>6.9099998474121094</c:v>
                </c:pt>
                <c:pt idx="1810">
                  <c:v>6.5900001525878906</c:v>
                </c:pt>
                <c:pt idx="1811">
                  <c:v>6.25</c:v>
                </c:pt>
                <c:pt idx="1812">
                  <c:v>5.929999828338623</c:v>
                </c:pt>
                <c:pt idx="1813">
                  <c:v>5.5199999809265137</c:v>
                </c:pt>
                <c:pt idx="1814">
                  <c:v>5.179999828338623</c:v>
                </c:pt>
                <c:pt idx="1815">
                  <c:v>4.8000001907348633</c:v>
                </c:pt>
                <c:pt idx="1816">
                  <c:v>4.6999998092651367</c:v>
                </c:pt>
                <c:pt idx="1817">
                  <c:v>4.7600002288818359</c:v>
                </c:pt>
                <c:pt idx="1818">
                  <c:v>4.880000114440918</c:v>
                </c:pt>
                <c:pt idx="1819">
                  <c:v>4.9800000190734863</c:v>
                </c:pt>
                <c:pt idx="1820">
                  <c:v>5.070000171661377</c:v>
                </c:pt>
                <c:pt idx="1821">
                  <c:v>5.1700000762939453</c:v>
                </c:pt>
                <c:pt idx="1822">
                  <c:v>5.2800002098083496</c:v>
                </c:pt>
                <c:pt idx="1823">
                  <c:v>5.4200000762939453</c:v>
                </c:pt>
                <c:pt idx="1824">
                  <c:v>5.5300002098083496</c:v>
                </c:pt>
                <c:pt idx="1825">
                  <c:v>5.690000057220459</c:v>
                </c:pt>
                <c:pt idx="1826">
                  <c:v>5.820000171661377</c:v>
                </c:pt>
                <c:pt idx="1827">
                  <c:v>6</c:v>
                </c:pt>
                <c:pt idx="1828">
                  <c:v>6.1399998664855957</c:v>
                </c:pt>
                <c:pt idx="1829">
                  <c:v>6.2800002098083496</c:v>
                </c:pt>
                <c:pt idx="1830">
                  <c:v>6.440000057220459</c:v>
                </c:pt>
                <c:pt idx="1831">
                  <c:v>6.559999942779541</c:v>
                </c:pt>
                <c:pt idx="1832">
                  <c:v>6.6999998092651367</c:v>
                </c:pt>
                <c:pt idx="1833">
                  <c:v>6.8600001335144043</c:v>
                </c:pt>
                <c:pt idx="1834">
                  <c:v>7</c:v>
                </c:pt>
                <c:pt idx="1835">
                  <c:v>7.0900001525878906</c:v>
                </c:pt>
                <c:pt idx="1836">
                  <c:v>7.2399997711181641</c:v>
                </c:pt>
                <c:pt idx="1837">
                  <c:v>7.369999885559082</c:v>
                </c:pt>
                <c:pt idx="1838">
                  <c:v>7.4899997711181641</c:v>
                </c:pt>
                <c:pt idx="1839">
                  <c:v>7.5999999046325684</c:v>
                </c:pt>
                <c:pt idx="1840">
                  <c:v>7.7199997901916504</c:v>
                </c:pt>
                <c:pt idx="1841">
                  <c:v>7.8600001335144043</c:v>
                </c:pt>
                <c:pt idx="1842">
                  <c:v>7.7199997901916504</c:v>
                </c:pt>
                <c:pt idx="1843">
                  <c:v>7.4899997711181641</c:v>
                </c:pt>
                <c:pt idx="1844">
                  <c:v>7.190000057220459</c:v>
                </c:pt>
                <c:pt idx="1845">
                  <c:v>6.929999828338623</c:v>
                </c:pt>
                <c:pt idx="1846">
                  <c:v>6.619999885559082</c:v>
                </c:pt>
                <c:pt idx="1847">
                  <c:v>6.2699999809265137</c:v>
                </c:pt>
                <c:pt idx="1848">
                  <c:v>5.9200000762939453</c:v>
                </c:pt>
                <c:pt idx="1849">
                  <c:v>5.5500001907348633</c:v>
                </c:pt>
                <c:pt idx="1850">
                  <c:v>5.1399998664855957</c:v>
                </c:pt>
                <c:pt idx="1851">
                  <c:v>4.7600002288818359</c:v>
                </c:pt>
                <c:pt idx="1852">
                  <c:v>4.6399998664855957</c:v>
                </c:pt>
                <c:pt idx="1853">
                  <c:v>4.7300000190734863</c:v>
                </c:pt>
                <c:pt idx="1854">
                  <c:v>4.8400001525878906</c:v>
                </c:pt>
                <c:pt idx="1855">
                  <c:v>4.940000057220459</c:v>
                </c:pt>
                <c:pt idx="1856">
                  <c:v>5.0300002098083496</c:v>
                </c:pt>
                <c:pt idx="1857">
                  <c:v>5.1399998664855957</c:v>
                </c:pt>
                <c:pt idx="1858">
                  <c:v>5.2300000190734863</c:v>
                </c:pt>
                <c:pt idx="1859">
                  <c:v>5.3499999046325684</c:v>
                </c:pt>
                <c:pt idx="1860">
                  <c:v>5.4800000190734863</c:v>
                </c:pt>
                <c:pt idx="1861">
                  <c:v>5.6599998474121094</c:v>
                </c:pt>
                <c:pt idx="1862">
                  <c:v>5.8000001907348633</c:v>
                </c:pt>
                <c:pt idx="1863">
                  <c:v>5.940000057220459</c:v>
                </c:pt>
                <c:pt idx="1864">
                  <c:v>6.0799999237060547</c:v>
                </c:pt>
                <c:pt idx="1865">
                  <c:v>6.2300000190734863</c:v>
                </c:pt>
                <c:pt idx="1866">
                  <c:v>6.380000114440918</c:v>
                </c:pt>
                <c:pt idx="1867">
                  <c:v>6.5199999809265137</c:v>
                </c:pt>
                <c:pt idx="1868">
                  <c:v>6.6599998474121094</c:v>
                </c:pt>
                <c:pt idx="1869">
                  <c:v>6.7899999618530273</c:v>
                </c:pt>
                <c:pt idx="1870">
                  <c:v>6.940000057220459</c:v>
                </c:pt>
                <c:pt idx="1871">
                  <c:v>7.0799999237060547</c:v>
                </c:pt>
                <c:pt idx="1872">
                  <c:v>7.2199997901916504</c:v>
                </c:pt>
                <c:pt idx="1873">
                  <c:v>7.3299999237060547</c:v>
                </c:pt>
                <c:pt idx="1874">
                  <c:v>7.4600000381469727</c:v>
                </c:pt>
                <c:pt idx="1875">
                  <c:v>7.570000171661377</c:v>
                </c:pt>
                <c:pt idx="1876">
                  <c:v>7.7100000381469727</c:v>
                </c:pt>
                <c:pt idx="1877">
                  <c:v>7.809999942779541</c:v>
                </c:pt>
                <c:pt idx="1878">
                  <c:v>7.7600002288818359</c:v>
                </c:pt>
                <c:pt idx="1879">
                  <c:v>7.5399999618530273</c:v>
                </c:pt>
                <c:pt idx="1880">
                  <c:v>7.2699999809265137</c:v>
                </c:pt>
                <c:pt idx="1881">
                  <c:v>6.9699997901916504</c:v>
                </c:pt>
                <c:pt idx="1882">
                  <c:v>6.6999998092651367</c:v>
                </c:pt>
                <c:pt idx="1883">
                  <c:v>6.3400001525878906</c:v>
                </c:pt>
                <c:pt idx="1884">
                  <c:v>5.9899997711181641</c:v>
                </c:pt>
                <c:pt idx="1885">
                  <c:v>5.619999885559082</c:v>
                </c:pt>
                <c:pt idx="1886">
                  <c:v>5.25</c:v>
                </c:pt>
                <c:pt idx="1887">
                  <c:v>4.8400001525878906</c:v>
                </c:pt>
                <c:pt idx="1888">
                  <c:v>4.6599998474121094</c:v>
                </c:pt>
                <c:pt idx="1889">
                  <c:v>4.75</c:v>
                </c:pt>
                <c:pt idx="1890">
                  <c:v>4.8600001335144043</c:v>
                </c:pt>
                <c:pt idx="1891">
                  <c:v>4.9600000381469727</c:v>
                </c:pt>
                <c:pt idx="1892">
                  <c:v>5.0300002098083496</c:v>
                </c:pt>
                <c:pt idx="1893">
                  <c:v>5.1399998664855957</c:v>
                </c:pt>
                <c:pt idx="1894">
                  <c:v>5.2600002288818359</c:v>
                </c:pt>
                <c:pt idx="1895">
                  <c:v>5.380000114440918</c:v>
                </c:pt>
                <c:pt idx="1896">
                  <c:v>5.5399999618530273</c:v>
                </c:pt>
                <c:pt idx="1897">
                  <c:v>5.6700000762939453</c:v>
                </c:pt>
                <c:pt idx="1898">
                  <c:v>5.8400001525878906</c:v>
                </c:pt>
                <c:pt idx="1899">
                  <c:v>5.9800000190734863</c:v>
                </c:pt>
                <c:pt idx="1900">
                  <c:v>6.119999885559082</c:v>
                </c:pt>
                <c:pt idx="1901">
                  <c:v>6.2800002098083496</c:v>
                </c:pt>
                <c:pt idx="1902">
                  <c:v>6.429999828338623</c:v>
                </c:pt>
                <c:pt idx="1903">
                  <c:v>6.5799999237060547</c:v>
                </c:pt>
                <c:pt idx="1904">
                  <c:v>6.679999828338623</c:v>
                </c:pt>
                <c:pt idx="1905">
                  <c:v>6.8400001525878906</c:v>
                </c:pt>
                <c:pt idx="1906">
                  <c:v>7.0100002288818359</c:v>
                </c:pt>
                <c:pt idx="1907">
                  <c:v>7.0999999046325684</c:v>
                </c:pt>
                <c:pt idx="1908">
                  <c:v>7.2399997711181641</c:v>
                </c:pt>
                <c:pt idx="1909">
                  <c:v>7.3899998664855957</c:v>
                </c:pt>
                <c:pt idx="1910">
                  <c:v>7.4899997711181641</c:v>
                </c:pt>
                <c:pt idx="1911">
                  <c:v>7.6100001335144043</c:v>
                </c:pt>
                <c:pt idx="1912">
                  <c:v>7.7199997901916504</c:v>
                </c:pt>
                <c:pt idx="1913">
                  <c:v>7.8499999046325684</c:v>
                </c:pt>
                <c:pt idx="1914">
                  <c:v>7.679999828338623</c:v>
                </c:pt>
                <c:pt idx="1915">
                  <c:v>7.429999828338623</c:v>
                </c:pt>
                <c:pt idx="1916">
                  <c:v>7.179999828338623</c:v>
                </c:pt>
                <c:pt idx="1917">
                  <c:v>6.8899998664855957</c:v>
                </c:pt>
                <c:pt idx="1918">
                  <c:v>6.559999942779541</c:v>
                </c:pt>
                <c:pt idx="1919">
                  <c:v>6.2199997901916504</c:v>
                </c:pt>
                <c:pt idx="1920">
                  <c:v>5.8600001335144043</c:v>
                </c:pt>
                <c:pt idx="1921">
                  <c:v>5.4899997711181641</c:v>
                </c:pt>
                <c:pt idx="1922">
                  <c:v>5.070000171661377</c:v>
                </c:pt>
                <c:pt idx="1923">
                  <c:v>4.7300000190734863</c:v>
                </c:pt>
                <c:pt idx="1924">
                  <c:v>4.6999998092651367</c:v>
                </c:pt>
                <c:pt idx="1925">
                  <c:v>4.7800002098083496</c:v>
                </c:pt>
                <c:pt idx="1926">
                  <c:v>4.9000000953674316</c:v>
                </c:pt>
                <c:pt idx="1927">
                  <c:v>4.9899997711181641</c:v>
                </c:pt>
                <c:pt idx="1928">
                  <c:v>5.0900001525878906</c:v>
                </c:pt>
                <c:pt idx="1929">
                  <c:v>5.179999828338623</c:v>
                </c:pt>
                <c:pt idx="1930">
                  <c:v>5.2899999618530273</c:v>
                </c:pt>
                <c:pt idx="1931">
                  <c:v>5.4200000762939453</c:v>
                </c:pt>
                <c:pt idx="1932">
                  <c:v>5.5799999237060547</c:v>
                </c:pt>
                <c:pt idx="1933">
                  <c:v>5.7199997901916504</c:v>
                </c:pt>
                <c:pt idx="1934">
                  <c:v>5.8600001335144043</c:v>
                </c:pt>
                <c:pt idx="1935">
                  <c:v>6</c:v>
                </c:pt>
                <c:pt idx="1936">
                  <c:v>6.1500000953674316</c:v>
                </c:pt>
                <c:pt idx="1937">
                  <c:v>6.3000001907348633</c:v>
                </c:pt>
                <c:pt idx="1938">
                  <c:v>6.4200000762939453</c:v>
                </c:pt>
                <c:pt idx="1939">
                  <c:v>6.5900001525878906</c:v>
                </c:pt>
                <c:pt idx="1940">
                  <c:v>6.7100000381469727</c:v>
                </c:pt>
                <c:pt idx="1941">
                  <c:v>6.869999885559082</c:v>
                </c:pt>
                <c:pt idx="1942">
                  <c:v>7</c:v>
                </c:pt>
                <c:pt idx="1943">
                  <c:v>7.119999885559082</c:v>
                </c:pt>
                <c:pt idx="1944">
                  <c:v>7.2600002288818359</c:v>
                </c:pt>
                <c:pt idx="1945">
                  <c:v>7.3600001335144043</c:v>
                </c:pt>
                <c:pt idx="1946">
                  <c:v>7.4899997711181641</c:v>
                </c:pt>
                <c:pt idx="1947">
                  <c:v>7.630000114440918</c:v>
                </c:pt>
                <c:pt idx="1948">
                  <c:v>7.7300000190734863</c:v>
                </c:pt>
                <c:pt idx="1949">
                  <c:v>7.820000171661377</c:v>
                </c:pt>
                <c:pt idx="1950">
                  <c:v>7.6999998092651367</c:v>
                </c:pt>
                <c:pt idx="1951">
                  <c:v>7.429999828338623</c:v>
                </c:pt>
                <c:pt idx="1952">
                  <c:v>7.179999828338623</c:v>
                </c:pt>
                <c:pt idx="1953">
                  <c:v>6.869999885559082</c:v>
                </c:pt>
                <c:pt idx="1954">
                  <c:v>6.5500001907348633</c:v>
                </c:pt>
                <c:pt idx="1955">
                  <c:v>6.2300000190734863</c:v>
                </c:pt>
                <c:pt idx="1956">
                  <c:v>5.869999885559082</c:v>
                </c:pt>
                <c:pt idx="1957">
                  <c:v>5.5100002288818359</c:v>
                </c:pt>
                <c:pt idx="1958">
                  <c:v>5.119999885559082</c:v>
                </c:pt>
                <c:pt idx="1959">
                  <c:v>4.7600002288818359</c:v>
                </c:pt>
                <c:pt idx="1960">
                  <c:v>4.6399998664855957</c:v>
                </c:pt>
                <c:pt idx="1961">
                  <c:v>4.7399997711181641</c:v>
                </c:pt>
                <c:pt idx="1962">
                  <c:v>4.8600001335144043</c:v>
                </c:pt>
                <c:pt idx="1963">
                  <c:v>4.940000057220459</c:v>
                </c:pt>
                <c:pt idx="1964">
                  <c:v>5.0300002098083496</c:v>
                </c:pt>
                <c:pt idx="1965">
                  <c:v>5.1500000953674316</c:v>
                </c:pt>
                <c:pt idx="1966">
                  <c:v>5.2699999809265137</c:v>
                </c:pt>
                <c:pt idx="1967">
                  <c:v>5.380000114440918</c:v>
                </c:pt>
                <c:pt idx="1968">
                  <c:v>5.5300002098083496</c:v>
                </c:pt>
                <c:pt idx="1969">
                  <c:v>5.679999828338623</c:v>
                </c:pt>
                <c:pt idx="1970">
                  <c:v>5.809999942779541</c:v>
                </c:pt>
                <c:pt idx="1971">
                  <c:v>5.9899997711181641</c:v>
                </c:pt>
                <c:pt idx="1972">
                  <c:v>6.130000114440918</c:v>
                </c:pt>
                <c:pt idx="1973">
                  <c:v>6.25</c:v>
                </c:pt>
                <c:pt idx="1974">
                  <c:v>6.3899998664855957</c:v>
                </c:pt>
                <c:pt idx="1975">
                  <c:v>6.559999942779541</c:v>
                </c:pt>
                <c:pt idx="1976">
                  <c:v>6.690000057220459</c:v>
                </c:pt>
                <c:pt idx="1977">
                  <c:v>6.8000001907348633</c:v>
                </c:pt>
                <c:pt idx="1978">
                  <c:v>6.9499998092651367</c:v>
                </c:pt>
                <c:pt idx="1979">
                  <c:v>7.0999999046325684</c:v>
                </c:pt>
                <c:pt idx="1980">
                  <c:v>7.2100000381469727</c:v>
                </c:pt>
                <c:pt idx="1981">
                  <c:v>7.3400001525878906</c:v>
                </c:pt>
                <c:pt idx="1982">
                  <c:v>7.4800000190734863</c:v>
                </c:pt>
                <c:pt idx="1983">
                  <c:v>7.5900001525878906</c:v>
                </c:pt>
                <c:pt idx="1984">
                  <c:v>7.7300000190734863</c:v>
                </c:pt>
                <c:pt idx="1985">
                  <c:v>7.8400001525878906</c:v>
                </c:pt>
                <c:pt idx="1986">
                  <c:v>7.75</c:v>
                </c:pt>
                <c:pt idx="1987">
                  <c:v>7.4800000190734863</c:v>
                </c:pt>
                <c:pt idx="1988">
                  <c:v>7.2600002288818359</c:v>
                </c:pt>
                <c:pt idx="1989">
                  <c:v>6.9600000381469727</c:v>
                </c:pt>
                <c:pt idx="1990">
                  <c:v>6.6599998474121094</c:v>
                </c:pt>
                <c:pt idx="1991">
                  <c:v>6.3299999237060547</c:v>
                </c:pt>
                <c:pt idx="1992">
                  <c:v>5.9800000190734863</c:v>
                </c:pt>
                <c:pt idx="1993">
                  <c:v>5.5999999046325684</c:v>
                </c:pt>
                <c:pt idx="1994">
                  <c:v>5.2600002288818359</c:v>
                </c:pt>
                <c:pt idx="1995">
                  <c:v>4.8499999046325684</c:v>
                </c:pt>
                <c:pt idx="1996">
                  <c:v>4.6500000953674316</c:v>
                </c:pt>
                <c:pt idx="1997">
                  <c:v>4.6999998092651367</c:v>
                </c:pt>
                <c:pt idx="1998">
                  <c:v>4.8000001907348633</c:v>
                </c:pt>
                <c:pt idx="1999">
                  <c:v>4.9200000762939453</c:v>
                </c:pt>
                <c:pt idx="2000">
                  <c:v>5.0199999809265137</c:v>
                </c:pt>
                <c:pt idx="2001">
                  <c:v>5.0900001525878906</c:v>
                </c:pt>
                <c:pt idx="2002">
                  <c:v>5.2199997901916504</c:v>
                </c:pt>
                <c:pt idx="2003">
                  <c:v>5.320000171661377</c:v>
                </c:pt>
                <c:pt idx="2004">
                  <c:v>5.4800000190734863</c:v>
                </c:pt>
                <c:pt idx="2005">
                  <c:v>5.6100001335144043</c:v>
                </c:pt>
                <c:pt idx="2006">
                  <c:v>5.7600002288818359</c:v>
                </c:pt>
                <c:pt idx="2007">
                  <c:v>5.8899998664855957</c:v>
                </c:pt>
                <c:pt idx="2008">
                  <c:v>6.059999942779541</c:v>
                </c:pt>
                <c:pt idx="2009">
                  <c:v>6.2100000381469727</c:v>
                </c:pt>
                <c:pt idx="2010">
                  <c:v>6.3600001335144043</c:v>
                </c:pt>
                <c:pt idx="2011">
                  <c:v>6.4800000190734863</c:v>
                </c:pt>
                <c:pt idx="2012">
                  <c:v>6.630000114440918</c:v>
                </c:pt>
                <c:pt idx="2013">
                  <c:v>6.75</c:v>
                </c:pt>
                <c:pt idx="2014">
                  <c:v>6.880000114440918</c:v>
                </c:pt>
                <c:pt idx="2015">
                  <c:v>7.0199999809265137</c:v>
                </c:pt>
                <c:pt idx="2016">
                  <c:v>7.1500000953674316</c:v>
                </c:pt>
                <c:pt idx="2017">
                  <c:v>7.2699999809265137</c:v>
                </c:pt>
                <c:pt idx="2018">
                  <c:v>7.4099998474121094</c:v>
                </c:pt>
                <c:pt idx="2019">
                  <c:v>7.5300002098083496</c:v>
                </c:pt>
                <c:pt idx="2020">
                  <c:v>7.6500000953674316</c:v>
                </c:pt>
                <c:pt idx="2021">
                  <c:v>7.7699999809265137</c:v>
                </c:pt>
                <c:pt idx="2022">
                  <c:v>7.8600001335144043</c:v>
                </c:pt>
                <c:pt idx="2023">
                  <c:v>7.619999885559082</c:v>
                </c:pt>
                <c:pt idx="2024">
                  <c:v>7.3899998664855957</c:v>
                </c:pt>
                <c:pt idx="2025">
                  <c:v>7.130000114440918</c:v>
                </c:pt>
                <c:pt idx="2026">
                  <c:v>6.8499999046325684</c:v>
                </c:pt>
                <c:pt idx="2027">
                  <c:v>6.5300002098083496</c:v>
                </c:pt>
                <c:pt idx="2028">
                  <c:v>6.1700000762939453</c:v>
                </c:pt>
                <c:pt idx="2029">
                  <c:v>5.7800002098083496</c:v>
                </c:pt>
                <c:pt idx="2030">
                  <c:v>5.4200000762939453</c:v>
                </c:pt>
                <c:pt idx="2031">
                  <c:v>5.0399999618530273</c:v>
                </c:pt>
                <c:pt idx="2032">
                  <c:v>4.7399997711181641</c:v>
                </c:pt>
                <c:pt idx="2033">
                  <c:v>4.7199997901916504</c:v>
                </c:pt>
                <c:pt idx="2034">
                  <c:v>4.8299999237060547</c:v>
                </c:pt>
                <c:pt idx="2035">
                  <c:v>4.9499998092651367</c:v>
                </c:pt>
                <c:pt idx="2036">
                  <c:v>5.0399999618530273</c:v>
                </c:pt>
                <c:pt idx="2037">
                  <c:v>5.0799999237060547</c:v>
                </c:pt>
                <c:pt idx="2038">
                  <c:v>5.179999828338623</c:v>
                </c:pt>
                <c:pt idx="2039">
                  <c:v>5.3000001907348633</c:v>
                </c:pt>
                <c:pt idx="2040">
                  <c:v>5.4499998092651367</c:v>
                </c:pt>
                <c:pt idx="2041">
                  <c:v>5.570000171661377</c:v>
                </c:pt>
                <c:pt idx="2042">
                  <c:v>5.7300000190734863</c:v>
                </c:pt>
                <c:pt idx="2043">
                  <c:v>5.8600001335144043</c:v>
                </c:pt>
                <c:pt idx="2044">
                  <c:v>6.0199999809265137</c:v>
                </c:pt>
                <c:pt idx="2045">
                  <c:v>6.190000057220459</c:v>
                </c:pt>
                <c:pt idx="2046">
                  <c:v>6.309999942779541</c:v>
                </c:pt>
                <c:pt idx="2047">
                  <c:v>6.4499998092651367</c:v>
                </c:pt>
                <c:pt idx="2048">
                  <c:v>6.5900001525878906</c:v>
                </c:pt>
                <c:pt idx="2049">
                  <c:v>6.7300000190734863</c:v>
                </c:pt>
                <c:pt idx="2050">
                  <c:v>6.869999885559082</c:v>
                </c:pt>
                <c:pt idx="2051">
                  <c:v>6.9899997711181641</c:v>
                </c:pt>
                <c:pt idx="2052">
                  <c:v>7.1100001335144043</c:v>
                </c:pt>
                <c:pt idx="2053">
                  <c:v>7.2600002288818359</c:v>
                </c:pt>
                <c:pt idx="2054">
                  <c:v>7.380000114440918</c:v>
                </c:pt>
                <c:pt idx="2055">
                  <c:v>7.4899997711181641</c:v>
                </c:pt>
                <c:pt idx="2056">
                  <c:v>7.619999885559082</c:v>
                </c:pt>
                <c:pt idx="2057">
                  <c:v>7.7399997711181641</c:v>
                </c:pt>
                <c:pt idx="2058">
                  <c:v>7.8400001525878906</c:v>
                </c:pt>
                <c:pt idx="2059">
                  <c:v>7.6999998092651367</c:v>
                </c:pt>
                <c:pt idx="2060">
                  <c:v>7.429999828338623</c:v>
                </c:pt>
                <c:pt idx="2061">
                  <c:v>7.1500000953674316</c:v>
                </c:pt>
                <c:pt idx="2062">
                  <c:v>6.880000114440918</c:v>
                </c:pt>
                <c:pt idx="2063">
                  <c:v>6.5500001907348633</c:v>
                </c:pt>
                <c:pt idx="2064">
                  <c:v>6.2199997901916504</c:v>
                </c:pt>
                <c:pt idx="2065">
                  <c:v>5.880000114440918</c:v>
                </c:pt>
                <c:pt idx="2066">
                  <c:v>5.5199999809265137</c:v>
                </c:pt>
                <c:pt idx="2067">
                  <c:v>5.0999999046325684</c:v>
                </c:pt>
                <c:pt idx="2068">
                  <c:v>4.7800002098083496</c:v>
                </c:pt>
                <c:pt idx="2069">
                  <c:v>4.6700000762939453</c:v>
                </c:pt>
                <c:pt idx="2070">
                  <c:v>4.8000001907348633</c:v>
                </c:pt>
                <c:pt idx="2071">
                  <c:v>4.880000114440918</c:v>
                </c:pt>
                <c:pt idx="2072">
                  <c:v>4.9800000190734863</c:v>
                </c:pt>
                <c:pt idx="2073">
                  <c:v>5.0799999237060547</c:v>
                </c:pt>
                <c:pt idx="2074">
                  <c:v>5.1599998474121094</c:v>
                </c:pt>
                <c:pt idx="2075">
                  <c:v>5.2600002288818359</c:v>
                </c:pt>
                <c:pt idx="2076">
                  <c:v>5.369999885559082</c:v>
                </c:pt>
                <c:pt idx="2077">
                  <c:v>5.5100002288818359</c:v>
                </c:pt>
                <c:pt idx="2078">
                  <c:v>5.6599998474121094</c:v>
                </c:pt>
                <c:pt idx="2079">
                  <c:v>5.809999942779541</c:v>
                </c:pt>
                <c:pt idx="2080">
                  <c:v>5.9699997901916504</c:v>
                </c:pt>
                <c:pt idx="2081">
                  <c:v>6.119999885559082</c:v>
                </c:pt>
                <c:pt idx="2082">
                  <c:v>6.2800002098083496</c:v>
                </c:pt>
                <c:pt idx="2083">
                  <c:v>6.4000000953674316</c:v>
                </c:pt>
                <c:pt idx="2084">
                  <c:v>6.5300002098083496</c:v>
                </c:pt>
                <c:pt idx="2085">
                  <c:v>6.679999828338623</c:v>
                </c:pt>
                <c:pt idx="2086">
                  <c:v>6.820000171661377</c:v>
                </c:pt>
                <c:pt idx="2087">
                  <c:v>6.9499998092651367</c:v>
                </c:pt>
                <c:pt idx="2088">
                  <c:v>7.0900001525878906</c:v>
                </c:pt>
                <c:pt idx="2089">
                  <c:v>7.2199997901916504</c:v>
                </c:pt>
                <c:pt idx="2090">
                  <c:v>7.3499999046325684</c:v>
                </c:pt>
                <c:pt idx="2091">
                  <c:v>7.4600000381469727</c:v>
                </c:pt>
                <c:pt idx="2092">
                  <c:v>7.5900001525878906</c:v>
                </c:pt>
                <c:pt idx="2093">
                  <c:v>7.6999998092651367</c:v>
                </c:pt>
                <c:pt idx="2094">
                  <c:v>7.8000001907348633</c:v>
                </c:pt>
                <c:pt idx="2095">
                  <c:v>7.690000057220459</c:v>
                </c:pt>
                <c:pt idx="2096">
                  <c:v>7.4800000190734863</c:v>
                </c:pt>
                <c:pt idx="2097">
                  <c:v>7.2100000381469727</c:v>
                </c:pt>
                <c:pt idx="2098">
                  <c:v>6.9200000762939453</c:v>
                </c:pt>
                <c:pt idx="2099">
                  <c:v>6.5900001525878906</c:v>
                </c:pt>
                <c:pt idx="2100">
                  <c:v>6.2800002098083496</c:v>
                </c:pt>
                <c:pt idx="2101">
                  <c:v>5.9200000762939453</c:v>
                </c:pt>
                <c:pt idx="2102">
                  <c:v>5.5500001907348633</c:v>
                </c:pt>
                <c:pt idx="2103">
                  <c:v>5.1700000762939453</c:v>
                </c:pt>
                <c:pt idx="2104">
                  <c:v>4.7899999618530273</c:v>
                </c:pt>
                <c:pt idx="2105">
                  <c:v>4.6700000762939453</c:v>
                </c:pt>
                <c:pt idx="2106">
                  <c:v>4.7399997711181641</c:v>
                </c:pt>
                <c:pt idx="2107">
                  <c:v>4.869999885559082</c:v>
                </c:pt>
                <c:pt idx="2108">
                  <c:v>4.9600000381469727</c:v>
                </c:pt>
                <c:pt idx="2109">
                  <c:v>5.0399999618530273</c:v>
                </c:pt>
                <c:pt idx="2110">
                  <c:v>5.1399998664855957</c:v>
                </c:pt>
                <c:pt idx="2111">
                  <c:v>5.2399997711181641</c:v>
                </c:pt>
                <c:pt idx="2112">
                  <c:v>5.3600001335144043</c:v>
                </c:pt>
                <c:pt idx="2113">
                  <c:v>5.5</c:v>
                </c:pt>
                <c:pt idx="2114">
                  <c:v>5.6399998664855957</c:v>
                </c:pt>
                <c:pt idx="2115">
                  <c:v>5.7800002098083496</c:v>
                </c:pt>
                <c:pt idx="2116">
                  <c:v>5.940000057220459</c:v>
                </c:pt>
                <c:pt idx="2117">
                  <c:v>6.0900001525878906</c:v>
                </c:pt>
                <c:pt idx="2118">
                  <c:v>6.2100000381469727</c:v>
                </c:pt>
                <c:pt idx="2119">
                  <c:v>6.3899998664855957</c:v>
                </c:pt>
                <c:pt idx="2120">
                  <c:v>6.5199999809265137</c:v>
                </c:pt>
                <c:pt idx="2121">
                  <c:v>6.630000114440918</c:v>
                </c:pt>
                <c:pt idx="2122">
                  <c:v>6.7899999618530273</c:v>
                </c:pt>
                <c:pt idx="2123">
                  <c:v>6.9200000762939453</c:v>
                </c:pt>
                <c:pt idx="2124">
                  <c:v>7.0300002098083496</c:v>
                </c:pt>
                <c:pt idx="2125">
                  <c:v>7.179999828338623</c:v>
                </c:pt>
                <c:pt idx="2126">
                  <c:v>7.3000001907348633</c:v>
                </c:pt>
                <c:pt idx="2127">
                  <c:v>7.4099998474121094</c:v>
                </c:pt>
                <c:pt idx="2128">
                  <c:v>7.5500001907348633</c:v>
                </c:pt>
                <c:pt idx="2129">
                  <c:v>7.6700000762939453</c:v>
                </c:pt>
                <c:pt idx="2130">
                  <c:v>7.7899999618530273</c:v>
                </c:pt>
                <c:pt idx="2131">
                  <c:v>7.75</c:v>
                </c:pt>
                <c:pt idx="2132">
                  <c:v>7.5399999618530273</c:v>
                </c:pt>
                <c:pt idx="2133">
                  <c:v>7.25</c:v>
                </c:pt>
                <c:pt idx="2134">
                  <c:v>6.9899997711181641</c:v>
                </c:pt>
                <c:pt idx="2135">
                  <c:v>6.679999828338623</c:v>
                </c:pt>
                <c:pt idx="2136">
                  <c:v>6.3400001525878906</c:v>
                </c:pt>
                <c:pt idx="2137">
                  <c:v>6.0100002288818359</c:v>
                </c:pt>
                <c:pt idx="2138">
                  <c:v>5.6399998664855957</c:v>
                </c:pt>
                <c:pt idx="2139">
                  <c:v>5.2600002288818359</c:v>
                </c:pt>
                <c:pt idx="2140">
                  <c:v>4.869999885559082</c:v>
                </c:pt>
                <c:pt idx="2141">
                  <c:v>4.6399998664855957</c:v>
                </c:pt>
                <c:pt idx="2142">
                  <c:v>4.6500000953674316</c:v>
                </c:pt>
                <c:pt idx="2143">
                  <c:v>4.7800002098083496</c:v>
                </c:pt>
                <c:pt idx="2144">
                  <c:v>4.869999885559082</c:v>
                </c:pt>
                <c:pt idx="2145">
                  <c:v>4.9499998092651367</c:v>
                </c:pt>
                <c:pt idx="2146">
                  <c:v>5.0500001907348633</c:v>
                </c:pt>
                <c:pt idx="2147">
                  <c:v>5.1399998664855957</c:v>
                </c:pt>
                <c:pt idx="2148">
                  <c:v>5.2699999809265137</c:v>
                </c:pt>
                <c:pt idx="2149">
                  <c:v>5.429999828338623</c:v>
                </c:pt>
                <c:pt idx="2150">
                  <c:v>5.5399999618530273</c:v>
                </c:pt>
                <c:pt idx="2151">
                  <c:v>5.690000057220459</c:v>
                </c:pt>
                <c:pt idx="2152">
                  <c:v>5.8400001525878906</c:v>
                </c:pt>
                <c:pt idx="2153">
                  <c:v>6.0100002288818359</c:v>
                </c:pt>
                <c:pt idx="2154">
                  <c:v>6.1500000953674316</c:v>
                </c:pt>
                <c:pt idx="2155">
                  <c:v>6.2800002098083496</c:v>
                </c:pt>
                <c:pt idx="2156">
                  <c:v>6.440000057220459</c:v>
                </c:pt>
                <c:pt idx="2157">
                  <c:v>6.5900001525878906</c:v>
                </c:pt>
                <c:pt idx="2158">
                  <c:v>6.7100000381469727</c:v>
                </c:pt>
                <c:pt idx="2159">
                  <c:v>6.8400001525878906</c:v>
                </c:pt>
                <c:pt idx="2160">
                  <c:v>6.9899997711181641</c:v>
                </c:pt>
                <c:pt idx="2161">
                  <c:v>7.1399998664855957</c:v>
                </c:pt>
                <c:pt idx="2162">
                  <c:v>7.2399997711181641</c:v>
                </c:pt>
                <c:pt idx="2163">
                  <c:v>7.3499999046325684</c:v>
                </c:pt>
                <c:pt idx="2164">
                  <c:v>7.4899997711181641</c:v>
                </c:pt>
                <c:pt idx="2165">
                  <c:v>7.619999885559082</c:v>
                </c:pt>
                <c:pt idx="2166">
                  <c:v>7.7300000190734863</c:v>
                </c:pt>
                <c:pt idx="2167">
                  <c:v>7.8400001525878906</c:v>
                </c:pt>
                <c:pt idx="2168">
                  <c:v>7.6599998474121094</c:v>
                </c:pt>
                <c:pt idx="2169">
                  <c:v>7.4099998474121094</c:v>
                </c:pt>
                <c:pt idx="2170">
                  <c:v>7.1500000953674316</c:v>
                </c:pt>
                <c:pt idx="2171">
                  <c:v>6.8499999046325684</c:v>
                </c:pt>
                <c:pt idx="2172">
                  <c:v>6.5300002098083496</c:v>
                </c:pt>
                <c:pt idx="2173">
                  <c:v>6.190000057220459</c:v>
                </c:pt>
                <c:pt idx="2174">
                  <c:v>5.8499999046325684</c:v>
                </c:pt>
                <c:pt idx="2175">
                  <c:v>5.4499998092651367</c:v>
                </c:pt>
                <c:pt idx="2176">
                  <c:v>5.0799999237060547</c:v>
                </c:pt>
                <c:pt idx="2177">
                  <c:v>4.7399997711181641</c:v>
                </c:pt>
                <c:pt idx="2178">
                  <c:v>4.6999998092651367</c:v>
                </c:pt>
                <c:pt idx="2179">
                  <c:v>4.7899999618530273</c:v>
                </c:pt>
                <c:pt idx="2180">
                  <c:v>4.9000000953674316</c:v>
                </c:pt>
                <c:pt idx="2181">
                  <c:v>5</c:v>
                </c:pt>
                <c:pt idx="2182">
                  <c:v>5.119999885559082</c:v>
                </c:pt>
                <c:pt idx="2183">
                  <c:v>5.1999998092651367</c:v>
                </c:pt>
                <c:pt idx="2184">
                  <c:v>5.3499999046325684</c:v>
                </c:pt>
                <c:pt idx="2185">
                  <c:v>5.4800000190734863</c:v>
                </c:pt>
                <c:pt idx="2186">
                  <c:v>5.619999885559082</c:v>
                </c:pt>
                <c:pt idx="2187">
                  <c:v>5.7699999809265137</c:v>
                </c:pt>
                <c:pt idx="2188">
                  <c:v>5.9000000953674316</c:v>
                </c:pt>
                <c:pt idx="2189">
                  <c:v>6.0500001907348633</c:v>
                </c:pt>
                <c:pt idx="2190">
                  <c:v>6.1999998092651367</c:v>
                </c:pt>
                <c:pt idx="2191">
                  <c:v>6.3400001525878906</c:v>
                </c:pt>
                <c:pt idx="2192">
                  <c:v>6.4699997901916504</c:v>
                </c:pt>
                <c:pt idx="2193">
                  <c:v>6.630000114440918</c:v>
                </c:pt>
                <c:pt idx="2194">
                  <c:v>6.7600002288818359</c:v>
                </c:pt>
                <c:pt idx="2195">
                  <c:v>6.9000000953674316</c:v>
                </c:pt>
                <c:pt idx="2196">
                  <c:v>7.0300002098083496</c:v>
                </c:pt>
                <c:pt idx="2197">
                  <c:v>7.1500000953674316</c:v>
                </c:pt>
                <c:pt idx="2198">
                  <c:v>7.2699999809265137</c:v>
                </c:pt>
                <c:pt idx="2199">
                  <c:v>7.4200000762939453</c:v>
                </c:pt>
                <c:pt idx="2200">
                  <c:v>7.559999942779541</c:v>
                </c:pt>
                <c:pt idx="2201">
                  <c:v>7.6599998474121094</c:v>
                </c:pt>
                <c:pt idx="2202">
                  <c:v>7.7699999809265137</c:v>
                </c:pt>
                <c:pt idx="2203">
                  <c:v>7.8600001335144043</c:v>
                </c:pt>
                <c:pt idx="2204">
                  <c:v>7.619999885559082</c:v>
                </c:pt>
                <c:pt idx="2205">
                  <c:v>7.3499999046325684</c:v>
                </c:pt>
                <c:pt idx="2206">
                  <c:v>7.0300002098083496</c:v>
                </c:pt>
                <c:pt idx="2207">
                  <c:v>6.6700000762939453</c:v>
                </c:pt>
                <c:pt idx="2208">
                  <c:v>6.2300000190734863</c:v>
                </c:pt>
                <c:pt idx="2209">
                  <c:v>5.7600002288818359</c:v>
                </c:pt>
                <c:pt idx="2210">
                  <c:v>5.3000001907348633</c:v>
                </c:pt>
                <c:pt idx="2211">
                  <c:v>4.8400001525878906</c:v>
                </c:pt>
                <c:pt idx="2212">
                  <c:v>4.4899997711181641</c:v>
                </c:pt>
                <c:pt idx="2213">
                  <c:v>4.5100002288818359</c:v>
                </c:pt>
                <c:pt idx="2214">
                  <c:v>4.5999999046325684</c:v>
                </c:pt>
                <c:pt idx="2215">
                  <c:v>4.7399997711181641</c:v>
                </c:pt>
                <c:pt idx="2216">
                  <c:v>4.8600001335144043</c:v>
                </c:pt>
                <c:pt idx="2217">
                  <c:v>4.9499998092651367</c:v>
                </c:pt>
                <c:pt idx="2218">
                  <c:v>5.070000171661377</c:v>
                </c:pt>
                <c:pt idx="2219">
                  <c:v>5.2100000381469727</c:v>
                </c:pt>
                <c:pt idx="2220">
                  <c:v>5.3000001907348633</c:v>
                </c:pt>
                <c:pt idx="2221">
                  <c:v>5.4899997711181641</c:v>
                </c:pt>
                <c:pt idx="2222">
                  <c:v>5.6399998664855957</c:v>
                </c:pt>
                <c:pt idx="2223">
                  <c:v>5.7800002098083496</c:v>
                </c:pt>
                <c:pt idx="2224">
                  <c:v>5.940000057220459</c:v>
                </c:pt>
                <c:pt idx="2225">
                  <c:v>6.0799999237060547</c:v>
                </c:pt>
                <c:pt idx="2226">
                  <c:v>6.2199997901916504</c:v>
                </c:pt>
                <c:pt idx="2227">
                  <c:v>6.369999885559082</c:v>
                </c:pt>
                <c:pt idx="2228">
                  <c:v>6.5199999809265137</c:v>
                </c:pt>
                <c:pt idx="2229">
                  <c:v>6.630000114440918</c:v>
                </c:pt>
                <c:pt idx="2230">
                  <c:v>6.7899999618530273</c:v>
                </c:pt>
                <c:pt idx="2231">
                  <c:v>6.929999828338623</c:v>
                </c:pt>
                <c:pt idx="2232">
                  <c:v>7.059999942779541</c:v>
                </c:pt>
                <c:pt idx="2233">
                  <c:v>7.179999828338623</c:v>
                </c:pt>
                <c:pt idx="2234">
                  <c:v>7.320000171661377</c:v>
                </c:pt>
                <c:pt idx="2235">
                  <c:v>7.440000057220459</c:v>
                </c:pt>
                <c:pt idx="2236">
                  <c:v>7.5399999618530273</c:v>
                </c:pt>
                <c:pt idx="2237">
                  <c:v>7.6399998664855957</c:v>
                </c:pt>
                <c:pt idx="2238">
                  <c:v>7.7699999809265137</c:v>
                </c:pt>
                <c:pt idx="2239">
                  <c:v>7.75</c:v>
                </c:pt>
                <c:pt idx="2240">
                  <c:v>7.5100002288818359</c:v>
                </c:pt>
                <c:pt idx="2241">
                  <c:v>7.2899999618530273</c:v>
                </c:pt>
                <c:pt idx="2242">
                  <c:v>7</c:v>
                </c:pt>
                <c:pt idx="2243">
                  <c:v>6.690000057220459</c:v>
                </c:pt>
                <c:pt idx="2244">
                  <c:v>6.369999885559082</c:v>
                </c:pt>
                <c:pt idx="2245">
                  <c:v>6.0100002288818359</c:v>
                </c:pt>
                <c:pt idx="2246">
                  <c:v>5.630000114440918</c:v>
                </c:pt>
                <c:pt idx="2247">
                  <c:v>5.2300000190734863</c:v>
                </c:pt>
                <c:pt idx="2248">
                  <c:v>4.7699999809265137</c:v>
                </c:pt>
                <c:pt idx="2249">
                  <c:v>4.5100002288818359</c:v>
                </c:pt>
                <c:pt idx="2250">
                  <c:v>4.570000171661377</c:v>
                </c:pt>
                <c:pt idx="2251">
                  <c:v>4.690000057220459</c:v>
                </c:pt>
                <c:pt idx="2252">
                  <c:v>4.809999942779541</c:v>
                </c:pt>
                <c:pt idx="2253">
                  <c:v>4.8899998664855957</c:v>
                </c:pt>
                <c:pt idx="2254">
                  <c:v>4.9800000190734863</c:v>
                </c:pt>
                <c:pt idx="2255">
                  <c:v>5.1100001335144043</c:v>
                </c:pt>
                <c:pt idx="2256">
                  <c:v>5.2300000190734863</c:v>
                </c:pt>
                <c:pt idx="2257">
                  <c:v>5.3600001335144043</c:v>
                </c:pt>
                <c:pt idx="2258">
                  <c:v>5.5100002288818359</c:v>
                </c:pt>
                <c:pt idx="2259">
                  <c:v>5.6399998664855957</c:v>
                </c:pt>
                <c:pt idx="2260">
                  <c:v>5.7600002288818359</c:v>
                </c:pt>
                <c:pt idx="2261">
                  <c:v>5.929999828338623</c:v>
                </c:pt>
                <c:pt idx="2262">
                  <c:v>6.0900001525878906</c:v>
                </c:pt>
                <c:pt idx="2263">
                  <c:v>6.2399997711181641</c:v>
                </c:pt>
                <c:pt idx="2264">
                  <c:v>6.3899998664855957</c:v>
                </c:pt>
                <c:pt idx="2265">
                  <c:v>6.5199999809265137</c:v>
                </c:pt>
                <c:pt idx="2266">
                  <c:v>6.6599998474121094</c:v>
                </c:pt>
                <c:pt idx="2267">
                  <c:v>6.7899999618530273</c:v>
                </c:pt>
                <c:pt idx="2268">
                  <c:v>6.929999828338623</c:v>
                </c:pt>
                <c:pt idx="2269">
                  <c:v>7.059999942779541</c:v>
                </c:pt>
                <c:pt idx="2270">
                  <c:v>7.179999828338623</c:v>
                </c:pt>
                <c:pt idx="2271">
                  <c:v>7.3000001907348633</c:v>
                </c:pt>
                <c:pt idx="2272">
                  <c:v>7.429999828338623</c:v>
                </c:pt>
                <c:pt idx="2273">
                  <c:v>7.5500001907348633</c:v>
                </c:pt>
                <c:pt idx="2274">
                  <c:v>7.6599998474121094</c:v>
                </c:pt>
                <c:pt idx="2275">
                  <c:v>7.7699999809265137</c:v>
                </c:pt>
                <c:pt idx="2276">
                  <c:v>7.75</c:v>
                </c:pt>
                <c:pt idx="2277">
                  <c:v>7.5100002288818359</c:v>
                </c:pt>
                <c:pt idx="2278">
                  <c:v>7.25</c:v>
                </c:pt>
                <c:pt idx="2279">
                  <c:v>6.9499998092651367</c:v>
                </c:pt>
                <c:pt idx="2280">
                  <c:v>6.6700000762939453</c:v>
                </c:pt>
                <c:pt idx="2281">
                  <c:v>6.309999942779541</c:v>
                </c:pt>
                <c:pt idx="2282">
                  <c:v>5.9699997901916504</c:v>
                </c:pt>
                <c:pt idx="2283">
                  <c:v>5.5900001525878906</c:v>
                </c:pt>
                <c:pt idx="2284">
                  <c:v>5.1599998474121094</c:v>
                </c:pt>
                <c:pt idx="2285">
                  <c:v>4.6999998092651367</c:v>
                </c:pt>
                <c:pt idx="2286">
                  <c:v>4.4899997711181641</c:v>
                </c:pt>
                <c:pt idx="2287">
                  <c:v>4.5300002098083496</c:v>
                </c:pt>
                <c:pt idx="2288">
                  <c:v>4.6599998474121094</c:v>
                </c:pt>
                <c:pt idx="2289">
                  <c:v>4.7699999809265137</c:v>
                </c:pt>
                <c:pt idx="2290">
                  <c:v>4.8600001335144043</c:v>
                </c:pt>
                <c:pt idx="2291">
                  <c:v>4.9499998092651367</c:v>
                </c:pt>
                <c:pt idx="2292">
                  <c:v>5.070000171661377</c:v>
                </c:pt>
                <c:pt idx="2293">
                  <c:v>5.190000057220459</c:v>
                </c:pt>
                <c:pt idx="2294">
                  <c:v>5.3400001525878906</c:v>
                </c:pt>
                <c:pt idx="2295">
                  <c:v>5.4699997901916504</c:v>
                </c:pt>
                <c:pt idx="2296">
                  <c:v>5.6399998664855957</c:v>
                </c:pt>
                <c:pt idx="2297">
                  <c:v>5.7800002098083496</c:v>
                </c:pt>
                <c:pt idx="2298">
                  <c:v>5.940000057220459</c:v>
                </c:pt>
                <c:pt idx="2299">
                  <c:v>6.0799999237060547</c:v>
                </c:pt>
                <c:pt idx="2300">
                  <c:v>6.25</c:v>
                </c:pt>
                <c:pt idx="2301">
                  <c:v>6.369999885559082</c:v>
                </c:pt>
                <c:pt idx="2302">
                  <c:v>6.5</c:v>
                </c:pt>
                <c:pt idx="2303">
                  <c:v>6.6599998474121094</c:v>
                </c:pt>
                <c:pt idx="2304">
                  <c:v>6.7899999618530273</c:v>
                </c:pt>
                <c:pt idx="2305">
                  <c:v>6.9200000762939453</c:v>
                </c:pt>
                <c:pt idx="2306">
                  <c:v>7.0399999618530273</c:v>
                </c:pt>
                <c:pt idx="2307">
                  <c:v>7.1700000762939453</c:v>
                </c:pt>
                <c:pt idx="2308">
                  <c:v>7.3000001907348633</c:v>
                </c:pt>
                <c:pt idx="2309">
                  <c:v>7.3899998664855957</c:v>
                </c:pt>
                <c:pt idx="2310">
                  <c:v>7.5300002098083496</c:v>
                </c:pt>
                <c:pt idx="2311">
                  <c:v>7.6599998474121094</c:v>
                </c:pt>
                <c:pt idx="2312">
                  <c:v>7.7800002098083496</c:v>
                </c:pt>
                <c:pt idx="2313">
                  <c:v>7.809999942779541</c:v>
                </c:pt>
                <c:pt idx="2314">
                  <c:v>7.5900001525878906</c:v>
                </c:pt>
                <c:pt idx="2315">
                  <c:v>7.3499999046325684</c:v>
                </c:pt>
                <c:pt idx="2316">
                  <c:v>7.0900001525878906</c:v>
                </c:pt>
                <c:pt idx="2317">
                  <c:v>6.7699999809265137</c:v>
                </c:pt>
                <c:pt idx="2318">
                  <c:v>6.4499998092651367</c:v>
                </c:pt>
                <c:pt idx="2319">
                  <c:v>6.1100001335144043</c:v>
                </c:pt>
                <c:pt idx="2320">
                  <c:v>5.7600002288818359</c:v>
                </c:pt>
                <c:pt idx="2321">
                  <c:v>5.3899998664855957</c:v>
                </c:pt>
                <c:pt idx="2322">
                  <c:v>5.0300002098083496</c:v>
                </c:pt>
                <c:pt idx="2323">
                  <c:v>4.7199997901916504</c:v>
                </c:pt>
                <c:pt idx="2324">
                  <c:v>4.7100000381469727</c:v>
                </c:pt>
                <c:pt idx="2325">
                  <c:v>4.820000171661377</c:v>
                </c:pt>
                <c:pt idx="2326">
                  <c:v>4.929999828338623</c:v>
                </c:pt>
                <c:pt idx="2327">
                  <c:v>5.0100002288818359</c:v>
                </c:pt>
                <c:pt idx="2328">
                  <c:v>5.0999999046325684</c:v>
                </c:pt>
                <c:pt idx="2329">
                  <c:v>5.1999998092651367</c:v>
                </c:pt>
                <c:pt idx="2330">
                  <c:v>5.3000001907348633</c:v>
                </c:pt>
                <c:pt idx="2331">
                  <c:v>5.4499998092651367</c:v>
                </c:pt>
                <c:pt idx="2332">
                  <c:v>5.5799999237060547</c:v>
                </c:pt>
                <c:pt idx="2333">
                  <c:v>5.7300000190734863</c:v>
                </c:pt>
                <c:pt idx="2334">
                  <c:v>5.9000000953674316</c:v>
                </c:pt>
                <c:pt idx="2335">
                  <c:v>6.0500001907348633</c:v>
                </c:pt>
                <c:pt idx="2336">
                  <c:v>6.1700000762939453</c:v>
                </c:pt>
                <c:pt idx="2337">
                  <c:v>6.3400001525878906</c:v>
                </c:pt>
                <c:pt idx="2338">
                  <c:v>6.4600000381469727</c:v>
                </c:pt>
                <c:pt idx="2339">
                  <c:v>6.5999999046325684</c:v>
                </c:pt>
                <c:pt idx="2340">
                  <c:v>6.7399997711181641</c:v>
                </c:pt>
                <c:pt idx="2341">
                  <c:v>6.880000114440918</c:v>
                </c:pt>
                <c:pt idx="2342">
                  <c:v>7.0100002288818359</c:v>
                </c:pt>
                <c:pt idx="2343">
                  <c:v>7.130000114440918</c:v>
                </c:pt>
                <c:pt idx="2344">
                  <c:v>7.25</c:v>
                </c:pt>
                <c:pt idx="2345">
                  <c:v>7.380000114440918</c:v>
                </c:pt>
                <c:pt idx="2346">
                  <c:v>7.5199999809265137</c:v>
                </c:pt>
                <c:pt idx="2347">
                  <c:v>7.619999885559082</c:v>
                </c:pt>
                <c:pt idx="2348">
                  <c:v>7.7100000381469727</c:v>
                </c:pt>
                <c:pt idx="2349">
                  <c:v>7.809999942779541</c:v>
                </c:pt>
                <c:pt idx="2350">
                  <c:v>7.630000114440918</c:v>
                </c:pt>
                <c:pt idx="2351">
                  <c:v>7.369999885559082</c:v>
                </c:pt>
                <c:pt idx="2352">
                  <c:v>7.0999999046325684</c:v>
                </c:pt>
                <c:pt idx="2353">
                  <c:v>6.809999942779541</c:v>
                </c:pt>
                <c:pt idx="2354">
                  <c:v>6.4800000190734863</c:v>
                </c:pt>
                <c:pt idx="2355">
                  <c:v>6.1700000762939453</c:v>
                </c:pt>
                <c:pt idx="2356">
                  <c:v>5.820000171661377</c:v>
                </c:pt>
                <c:pt idx="2357">
                  <c:v>5.429999828338623</c:v>
                </c:pt>
                <c:pt idx="2358">
                  <c:v>5.0399999618530273</c:v>
                </c:pt>
                <c:pt idx="2359">
                  <c:v>4.6399998664855957</c:v>
                </c:pt>
                <c:pt idx="2360">
                  <c:v>4.5300002098083496</c:v>
                </c:pt>
                <c:pt idx="2361">
                  <c:v>4.6399998664855957</c:v>
                </c:pt>
                <c:pt idx="2362">
                  <c:v>4.75</c:v>
                </c:pt>
                <c:pt idx="2363">
                  <c:v>4.8400001525878906</c:v>
                </c:pt>
                <c:pt idx="2364">
                  <c:v>4.9499998092651367</c:v>
                </c:pt>
                <c:pt idx="2365">
                  <c:v>5.059999942779541</c:v>
                </c:pt>
                <c:pt idx="2366">
                  <c:v>5.1700000762939453</c:v>
                </c:pt>
                <c:pt idx="2367">
                  <c:v>5.3000001907348633</c:v>
                </c:pt>
                <c:pt idx="2368">
                  <c:v>5.4200000762939453</c:v>
                </c:pt>
                <c:pt idx="2369">
                  <c:v>5.570000171661377</c:v>
                </c:pt>
                <c:pt idx="2370">
                  <c:v>5.7399997711181641</c:v>
                </c:pt>
                <c:pt idx="2371">
                  <c:v>5.869999885559082</c:v>
                </c:pt>
                <c:pt idx="2372">
                  <c:v>5.9899997711181641</c:v>
                </c:pt>
                <c:pt idx="2373">
                  <c:v>6.1500000953674316</c:v>
                </c:pt>
                <c:pt idx="2374">
                  <c:v>6.3000001907348633</c:v>
                </c:pt>
                <c:pt idx="2375">
                  <c:v>6.429999828338623</c:v>
                </c:pt>
                <c:pt idx="2376">
                  <c:v>6.5799999237060547</c:v>
                </c:pt>
                <c:pt idx="2377">
                  <c:v>6.7199997901916504</c:v>
                </c:pt>
                <c:pt idx="2378">
                  <c:v>6.8600001335144043</c:v>
                </c:pt>
                <c:pt idx="2379">
                  <c:v>6.9800000190734863</c:v>
                </c:pt>
                <c:pt idx="2380">
                  <c:v>7.0999999046325684</c:v>
                </c:pt>
                <c:pt idx="2381">
                  <c:v>7.2300000190734863</c:v>
                </c:pt>
                <c:pt idx="2382">
                  <c:v>7.3400001525878906</c:v>
                </c:pt>
                <c:pt idx="2383">
                  <c:v>7.4899997711181641</c:v>
                </c:pt>
                <c:pt idx="2384">
                  <c:v>7.5999999046325684</c:v>
                </c:pt>
                <c:pt idx="2385">
                  <c:v>7.690000057220459</c:v>
                </c:pt>
                <c:pt idx="2386">
                  <c:v>7.809999942779541</c:v>
                </c:pt>
                <c:pt idx="2387">
                  <c:v>7.6500000953674316</c:v>
                </c:pt>
                <c:pt idx="2388">
                  <c:v>7.4000000953674316</c:v>
                </c:pt>
                <c:pt idx="2389">
                  <c:v>7.130000114440918</c:v>
                </c:pt>
                <c:pt idx="2390">
                  <c:v>6.820000171661377</c:v>
                </c:pt>
                <c:pt idx="2391">
                  <c:v>6.5399999618530273</c:v>
                </c:pt>
                <c:pt idx="2392">
                  <c:v>6.1700000762939453</c:v>
                </c:pt>
                <c:pt idx="2393">
                  <c:v>5.820000171661377</c:v>
                </c:pt>
                <c:pt idx="2394">
                  <c:v>5.4600000381469727</c:v>
                </c:pt>
                <c:pt idx="2395">
                  <c:v>5.0799999237060547</c:v>
                </c:pt>
                <c:pt idx="2396">
                  <c:v>4.690000057220459</c:v>
                </c:pt>
                <c:pt idx="2397">
                  <c:v>4.619999885559082</c:v>
                </c:pt>
                <c:pt idx="2398">
                  <c:v>4.7399997711181641</c:v>
                </c:pt>
                <c:pt idx="2399">
                  <c:v>4.809999942779541</c:v>
                </c:pt>
                <c:pt idx="2400">
                  <c:v>4.8899998664855957</c:v>
                </c:pt>
                <c:pt idx="2401">
                  <c:v>5</c:v>
                </c:pt>
                <c:pt idx="2402">
                  <c:v>5.0999999046325684</c:v>
                </c:pt>
                <c:pt idx="2403">
                  <c:v>5.2199997901916504</c:v>
                </c:pt>
                <c:pt idx="2404">
                  <c:v>5.369999885559082</c:v>
                </c:pt>
                <c:pt idx="2405">
                  <c:v>5.5199999809265137</c:v>
                </c:pt>
                <c:pt idx="2406">
                  <c:v>5.6599998474121094</c:v>
                </c:pt>
                <c:pt idx="2407">
                  <c:v>5.809999942779541</c:v>
                </c:pt>
                <c:pt idx="2408">
                  <c:v>5.929999828338623</c:v>
                </c:pt>
                <c:pt idx="2409">
                  <c:v>6.070000171661377</c:v>
                </c:pt>
                <c:pt idx="2410">
                  <c:v>6.25</c:v>
                </c:pt>
                <c:pt idx="2411">
                  <c:v>6.3600001335144043</c:v>
                </c:pt>
                <c:pt idx="2412">
                  <c:v>6.5100002288818359</c:v>
                </c:pt>
                <c:pt idx="2413">
                  <c:v>6.6399998664855957</c:v>
                </c:pt>
                <c:pt idx="2414">
                  <c:v>6.8000001907348633</c:v>
                </c:pt>
                <c:pt idx="2415">
                  <c:v>6.9099998474121094</c:v>
                </c:pt>
                <c:pt idx="2416">
                  <c:v>7.0799999237060547</c:v>
                </c:pt>
                <c:pt idx="2417">
                  <c:v>7.190000057220459</c:v>
                </c:pt>
                <c:pt idx="2418">
                  <c:v>7.320000171661377</c:v>
                </c:pt>
                <c:pt idx="2419">
                  <c:v>7.4499998092651367</c:v>
                </c:pt>
                <c:pt idx="2420">
                  <c:v>7.5500001907348633</c:v>
                </c:pt>
                <c:pt idx="2421">
                  <c:v>7.6700000762939453</c:v>
                </c:pt>
                <c:pt idx="2422">
                  <c:v>7.7699999809265137</c:v>
                </c:pt>
                <c:pt idx="2423">
                  <c:v>7.7399997711181641</c:v>
                </c:pt>
                <c:pt idx="2424">
                  <c:v>7.5100002288818359</c:v>
                </c:pt>
                <c:pt idx="2425">
                  <c:v>7.2699999809265137</c:v>
                </c:pt>
                <c:pt idx="2426">
                  <c:v>6.9600000381469727</c:v>
                </c:pt>
                <c:pt idx="2427">
                  <c:v>6.6599998474121094</c:v>
                </c:pt>
                <c:pt idx="2428">
                  <c:v>6.3299999237060547</c:v>
                </c:pt>
                <c:pt idx="2429">
                  <c:v>5.9800000190734863</c:v>
                </c:pt>
                <c:pt idx="2430">
                  <c:v>5.619999885559082</c:v>
                </c:pt>
                <c:pt idx="2431">
                  <c:v>5.2699999809265137</c:v>
                </c:pt>
                <c:pt idx="2432">
                  <c:v>4.869999885559082</c:v>
                </c:pt>
                <c:pt idx="2433">
                  <c:v>4.5900001525878906</c:v>
                </c:pt>
                <c:pt idx="2434">
                  <c:v>4.630000114440918</c:v>
                </c:pt>
                <c:pt idx="2435">
                  <c:v>4.7399997711181641</c:v>
                </c:pt>
                <c:pt idx="2436">
                  <c:v>4.869999885559082</c:v>
                </c:pt>
                <c:pt idx="2437">
                  <c:v>4.9600000381469727</c:v>
                </c:pt>
                <c:pt idx="2438">
                  <c:v>5.0300002098083496</c:v>
                </c:pt>
                <c:pt idx="2439">
                  <c:v>5.1399998664855957</c:v>
                </c:pt>
                <c:pt idx="2440">
                  <c:v>5.2600002288818359</c:v>
                </c:pt>
                <c:pt idx="2441">
                  <c:v>5.4099998474121094</c:v>
                </c:pt>
                <c:pt idx="2442">
                  <c:v>5.559999942779541</c:v>
                </c:pt>
                <c:pt idx="2443">
                  <c:v>5.6999998092651367</c:v>
                </c:pt>
                <c:pt idx="2444">
                  <c:v>5.8299999237060547</c:v>
                </c:pt>
                <c:pt idx="2445">
                  <c:v>6</c:v>
                </c:pt>
                <c:pt idx="2446">
                  <c:v>6.1399998664855957</c:v>
                </c:pt>
                <c:pt idx="2447">
                  <c:v>6.2899999618530273</c:v>
                </c:pt>
                <c:pt idx="2448">
                  <c:v>6.440000057220459</c:v>
                </c:pt>
                <c:pt idx="2449">
                  <c:v>6.5900001525878906</c:v>
                </c:pt>
                <c:pt idx="2450">
                  <c:v>6.7100000381469727</c:v>
                </c:pt>
                <c:pt idx="2451">
                  <c:v>6.8400001525878906</c:v>
                </c:pt>
                <c:pt idx="2452">
                  <c:v>6.9800000190734863</c:v>
                </c:pt>
                <c:pt idx="2453">
                  <c:v>7.0999999046325684</c:v>
                </c:pt>
                <c:pt idx="2454">
                  <c:v>7.2399997711181641</c:v>
                </c:pt>
                <c:pt idx="2455">
                  <c:v>7.3600001335144043</c:v>
                </c:pt>
                <c:pt idx="2456">
                  <c:v>7.4899997711181641</c:v>
                </c:pt>
                <c:pt idx="2457">
                  <c:v>7.619999885559082</c:v>
                </c:pt>
                <c:pt idx="2458">
                  <c:v>7.7399997711181641</c:v>
                </c:pt>
                <c:pt idx="2459">
                  <c:v>7.8400001525878906</c:v>
                </c:pt>
                <c:pt idx="2460">
                  <c:v>7.6500000953674316</c:v>
                </c:pt>
                <c:pt idx="2461">
                  <c:v>7.4099998474121094</c:v>
                </c:pt>
                <c:pt idx="2462">
                  <c:v>7.1500000953674316</c:v>
                </c:pt>
                <c:pt idx="2463">
                  <c:v>6.869999885559082</c:v>
                </c:pt>
                <c:pt idx="2464">
                  <c:v>6.5500001907348633</c:v>
                </c:pt>
                <c:pt idx="2465">
                  <c:v>6.190000057220459</c:v>
                </c:pt>
                <c:pt idx="2466">
                  <c:v>5.8400001525878906</c:v>
                </c:pt>
                <c:pt idx="2467">
                  <c:v>5.4699997901916504</c:v>
                </c:pt>
                <c:pt idx="2468">
                  <c:v>5.0799999237060547</c:v>
                </c:pt>
                <c:pt idx="2469">
                  <c:v>4.7199997901916504</c:v>
                </c:pt>
                <c:pt idx="2470">
                  <c:v>4.6399998664855957</c:v>
                </c:pt>
                <c:pt idx="2471">
                  <c:v>4.75</c:v>
                </c:pt>
                <c:pt idx="2472">
                  <c:v>4.8600001335144043</c:v>
                </c:pt>
                <c:pt idx="2473">
                  <c:v>4.940000057220459</c:v>
                </c:pt>
                <c:pt idx="2474">
                  <c:v>5.0500001907348633</c:v>
                </c:pt>
                <c:pt idx="2475">
                  <c:v>5.130000114440918</c:v>
                </c:pt>
                <c:pt idx="2476">
                  <c:v>5.2300000190734863</c:v>
                </c:pt>
                <c:pt idx="2477">
                  <c:v>5.380000114440918</c:v>
                </c:pt>
                <c:pt idx="2478">
                  <c:v>5.5199999809265137</c:v>
                </c:pt>
                <c:pt idx="2479">
                  <c:v>5.6700000762939453</c:v>
                </c:pt>
                <c:pt idx="2480">
                  <c:v>5.7800002098083496</c:v>
                </c:pt>
                <c:pt idx="2481">
                  <c:v>5.9499998092651367</c:v>
                </c:pt>
                <c:pt idx="2482">
                  <c:v>6.119999885559082</c:v>
                </c:pt>
                <c:pt idx="2483">
                  <c:v>6.2399997711181641</c:v>
                </c:pt>
                <c:pt idx="2484">
                  <c:v>6.380000114440918</c:v>
                </c:pt>
                <c:pt idx="2485">
                  <c:v>6.5100002288818359</c:v>
                </c:pt>
                <c:pt idx="2486">
                  <c:v>6.679999828338623</c:v>
                </c:pt>
                <c:pt idx="2487">
                  <c:v>6.8000001907348633</c:v>
                </c:pt>
                <c:pt idx="2488">
                  <c:v>6.9699997901916504</c:v>
                </c:pt>
                <c:pt idx="2489">
                  <c:v>7.070000171661377</c:v>
                </c:pt>
                <c:pt idx="2490">
                  <c:v>7.2100000381469727</c:v>
                </c:pt>
                <c:pt idx="2491">
                  <c:v>7.3299999237060547</c:v>
                </c:pt>
                <c:pt idx="2492">
                  <c:v>7.4499998092651367</c:v>
                </c:pt>
                <c:pt idx="2493">
                  <c:v>7.5799999237060547</c:v>
                </c:pt>
                <c:pt idx="2494">
                  <c:v>7.679999828338623</c:v>
                </c:pt>
                <c:pt idx="2495">
                  <c:v>7.8000001907348633</c:v>
                </c:pt>
                <c:pt idx="2496">
                  <c:v>7.7699999809265137</c:v>
                </c:pt>
                <c:pt idx="2497">
                  <c:v>7.5199999809265137</c:v>
                </c:pt>
                <c:pt idx="2498">
                  <c:v>7.25</c:v>
                </c:pt>
                <c:pt idx="2499">
                  <c:v>6.9899997711181641</c:v>
                </c:pt>
                <c:pt idx="2500">
                  <c:v>6.6599998474121094</c:v>
                </c:pt>
                <c:pt idx="2501">
                  <c:v>6.3299999237060547</c:v>
                </c:pt>
                <c:pt idx="2502">
                  <c:v>5.9899997711181641</c:v>
                </c:pt>
                <c:pt idx="2503">
                  <c:v>5.6100001335144043</c:v>
                </c:pt>
                <c:pt idx="2504">
                  <c:v>5.2300000190734863</c:v>
                </c:pt>
                <c:pt idx="2505">
                  <c:v>4.8400001525878906</c:v>
                </c:pt>
                <c:pt idx="2506">
                  <c:v>4.6500000953674316</c:v>
                </c:pt>
                <c:pt idx="2507">
                  <c:v>4.6999998092651367</c:v>
                </c:pt>
                <c:pt idx="2508">
                  <c:v>4.8299999237060547</c:v>
                </c:pt>
                <c:pt idx="2509">
                  <c:v>4.940000057220459</c:v>
                </c:pt>
                <c:pt idx="2510">
                  <c:v>5.0199999809265137</c:v>
                </c:pt>
                <c:pt idx="2511">
                  <c:v>5.1100001335144043</c:v>
                </c:pt>
                <c:pt idx="2512">
                  <c:v>5.190000057220459</c:v>
                </c:pt>
                <c:pt idx="2513">
                  <c:v>5.3400001525878906</c:v>
                </c:pt>
                <c:pt idx="2514">
                  <c:v>5.4499998092651367</c:v>
                </c:pt>
                <c:pt idx="2515">
                  <c:v>5.5999999046325684</c:v>
                </c:pt>
                <c:pt idx="2516">
                  <c:v>5.7399997711181641</c:v>
                </c:pt>
                <c:pt idx="2517">
                  <c:v>5.8899998664855957</c:v>
                </c:pt>
                <c:pt idx="2518">
                  <c:v>6.0500001907348633</c:v>
                </c:pt>
                <c:pt idx="2519">
                  <c:v>6.1999998092651367</c:v>
                </c:pt>
                <c:pt idx="2520">
                  <c:v>6.3499999046325684</c:v>
                </c:pt>
                <c:pt idx="2521">
                  <c:v>6.4699997901916504</c:v>
                </c:pt>
                <c:pt idx="2522">
                  <c:v>6.6599998474121094</c:v>
                </c:pt>
                <c:pt idx="2523">
                  <c:v>6.7399997711181641</c:v>
                </c:pt>
                <c:pt idx="2524">
                  <c:v>6.869999885559082</c:v>
                </c:pt>
                <c:pt idx="2525">
                  <c:v>7.0100002288818359</c:v>
                </c:pt>
                <c:pt idx="2526">
                  <c:v>7.1399998664855957</c:v>
                </c:pt>
                <c:pt idx="2527">
                  <c:v>7.2899999618530273</c:v>
                </c:pt>
                <c:pt idx="2528">
                  <c:v>7.4499998092651367</c:v>
                </c:pt>
                <c:pt idx="2529">
                  <c:v>7.3899998664855957</c:v>
                </c:pt>
                <c:pt idx="2530">
                  <c:v>7.1500000953674316</c:v>
                </c:pt>
                <c:pt idx="2531">
                  <c:v>6.8899998664855957</c:v>
                </c:pt>
                <c:pt idx="2532">
                  <c:v>6.6100001335144043</c:v>
                </c:pt>
                <c:pt idx="2533">
                  <c:v>6.3000001907348633</c:v>
                </c:pt>
                <c:pt idx="2534">
                  <c:v>5.9699997901916504</c:v>
                </c:pt>
                <c:pt idx="2535">
                  <c:v>5.6100001335144043</c:v>
                </c:pt>
                <c:pt idx="2536">
                  <c:v>5.2699999809265137</c:v>
                </c:pt>
                <c:pt idx="2537">
                  <c:v>4.9000000953674316</c:v>
                </c:pt>
                <c:pt idx="2538">
                  <c:v>4.5799999237060547</c:v>
                </c:pt>
                <c:pt idx="2539">
                  <c:v>4.5999999046325684</c:v>
                </c:pt>
                <c:pt idx="2540">
                  <c:v>4.6999998092651367</c:v>
                </c:pt>
                <c:pt idx="2541">
                  <c:v>4.820000171661377</c:v>
                </c:pt>
                <c:pt idx="2542">
                  <c:v>4.8899998664855957</c:v>
                </c:pt>
                <c:pt idx="2543">
                  <c:v>4.9800000190734863</c:v>
                </c:pt>
                <c:pt idx="2544">
                  <c:v>5.0900001525878906</c:v>
                </c:pt>
                <c:pt idx="2545">
                  <c:v>5.2199997901916504</c:v>
                </c:pt>
                <c:pt idx="2546">
                  <c:v>5.3400001525878906</c:v>
                </c:pt>
                <c:pt idx="2547">
                  <c:v>5.4600000381469727</c:v>
                </c:pt>
                <c:pt idx="2548">
                  <c:v>5.5999999046325684</c:v>
                </c:pt>
                <c:pt idx="2549">
                  <c:v>5.7699999809265137</c:v>
                </c:pt>
                <c:pt idx="2550">
                  <c:v>5.9099998474121094</c:v>
                </c:pt>
                <c:pt idx="2551">
                  <c:v>6.059999942779541</c:v>
                </c:pt>
                <c:pt idx="2552">
                  <c:v>6.1999998092651367</c:v>
                </c:pt>
                <c:pt idx="2553">
                  <c:v>6.3400001525878906</c:v>
                </c:pt>
                <c:pt idx="2554">
                  <c:v>6.4800000190734863</c:v>
                </c:pt>
                <c:pt idx="2555">
                  <c:v>6.619999885559082</c:v>
                </c:pt>
                <c:pt idx="2556">
                  <c:v>6.7699999809265137</c:v>
                </c:pt>
                <c:pt idx="2557">
                  <c:v>6.9000000953674316</c:v>
                </c:pt>
                <c:pt idx="2558">
                  <c:v>7.0300002098083496</c:v>
                </c:pt>
                <c:pt idx="2559">
                  <c:v>7.1500000953674316</c:v>
                </c:pt>
                <c:pt idx="2560">
                  <c:v>7.25</c:v>
                </c:pt>
                <c:pt idx="2561">
                  <c:v>7.4000000953674316</c:v>
                </c:pt>
                <c:pt idx="2562">
                  <c:v>7.5100002288818359</c:v>
                </c:pt>
                <c:pt idx="2563">
                  <c:v>7.619999885559082</c:v>
                </c:pt>
                <c:pt idx="2564">
                  <c:v>7.7300000190734863</c:v>
                </c:pt>
                <c:pt idx="2565">
                  <c:v>7.8299999237060547</c:v>
                </c:pt>
                <c:pt idx="2566">
                  <c:v>7.75</c:v>
                </c:pt>
                <c:pt idx="2567">
                  <c:v>7.5399999618530273</c:v>
                </c:pt>
                <c:pt idx="2568">
                  <c:v>7.2600002288818359</c:v>
                </c:pt>
                <c:pt idx="2569">
                  <c:v>6.9899997711181641</c:v>
                </c:pt>
                <c:pt idx="2570">
                  <c:v>6.690000057220459</c:v>
                </c:pt>
                <c:pt idx="2571">
                  <c:v>6.309999942779541</c:v>
                </c:pt>
                <c:pt idx="2572">
                  <c:v>5.9699997901916504</c:v>
                </c:pt>
                <c:pt idx="2573">
                  <c:v>5.5999999046325684</c:v>
                </c:pt>
                <c:pt idx="2574">
                  <c:v>5.1999998092651367</c:v>
                </c:pt>
                <c:pt idx="2575">
                  <c:v>4.8499999046325684</c:v>
                </c:pt>
                <c:pt idx="2576">
                  <c:v>4.5900001525878906</c:v>
                </c:pt>
                <c:pt idx="2577">
                  <c:v>4.6500000953674316</c:v>
                </c:pt>
                <c:pt idx="2578">
                  <c:v>4.75</c:v>
                </c:pt>
                <c:pt idx="2579">
                  <c:v>4.8400001525878906</c:v>
                </c:pt>
                <c:pt idx="2580">
                  <c:v>4.9099998474121094</c:v>
                </c:pt>
                <c:pt idx="2581">
                  <c:v>4.9899997711181641</c:v>
                </c:pt>
                <c:pt idx="2582">
                  <c:v>5.119999885559082</c:v>
                </c:pt>
                <c:pt idx="2583">
                  <c:v>5.2300000190734863</c:v>
                </c:pt>
                <c:pt idx="2584">
                  <c:v>5.3499999046325684</c:v>
                </c:pt>
                <c:pt idx="2585">
                  <c:v>5.4800000190734863</c:v>
                </c:pt>
                <c:pt idx="2586">
                  <c:v>5.6599998474121094</c:v>
                </c:pt>
                <c:pt idx="2587">
                  <c:v>5.8000001907348633</c:v>
                </c:pt>
                <c:pt idx="2588">
                  <c:v>5.9600000381469727</c:v>
                </c:pt>
                <c:pt idx="2589">
                  <c:v>6.0900001525878906</c:v>
                </c:pt>
                <c:pt idx="2590">
                  <c:v>6.2399997711181641</c:v>
                </c:pt>
                <c:pt idx="2591">
                  <c:v>6.3499999046325684</c:v>
                </c:pt>
                <c:pt idx="2592">
                  <c:v>6.5199999809265137</c:v>
                </c:pt>
                <c:pt idx="2593">
                  <c:v>6.679999828338623</c:v>
                </c:pt>
                <c:pt idx="2594">
                  <c:v>6.820000171661377</c:v>
                </c:pt>
                <c:pt idx="2595">
                  <c:v>6.929999828338623</c:v>
                </c:pt>
                <c:pt idx="2596">
                  <c:v>7.059999942779541</c:v>
                </c:pt>
                <c:pt idx="2597">
                  <c:v>7.1999998092651367</c:v>
                </c:pt>
                <c:pt idx="2598">
                  <c:v>7.3000001907348633</c:v>
                </c:pt>
                <c:pt idx="2599">
                  <c:v>7.429999828338623</c:v>
                </c:pt>
                <c:pt idx="2600">
                  <c:v>7.5500001907348633</c:v>
                </c:pt>
                <c:pt idx="2601">
                  <c:v>7.679999828338623</c:v>
                </c:pt>
                <c:pt idx="2602">
                  <c:v>7.820000171661377</c:v>
                </c:pt>
                <c:pt idx="2603">
                  <c:v>7.809999942779541</c:v>
                </c:pt>
                <c:pt idx="2604">
                  <c:v>7.5900001525878906</c:v>
                </c:pt>
                <c:pt idx="2605">
                  <c:v>7.3600001335144043</c:v>
                </c:pt>
                <c:pt idx="2606">
                  <c:v>7.059999942779541</c:v>
                </c:pt>
                <c:pt idx="2607">
                  <c:v>6.75</c:v>
                </c:pt>
                <c:pt idx="2608">
                  <c:v>6.429999828338623</c:v>
                </c:pt>
                <c:pt idx="2609">
                  <c:v>6.070000171661377</c:v>
                </c:pt>
                <c:pt idx="2610">
                  <c:v>5.7300000190734863</c:v>
                </c:pt>
                <c:pt idx="2611">
                  <c:v>5.3299999237060547</c:v>
                </c:pt>
                <c:pt idx="2612">
                  <c:v>4.9200000762939453</c:v>
                </c:pt>
                <c:pt idx="2613">
                  <c:v>4.5999999046325684</c:v>
                </c:pt>
                <c:pt idx="2614">
                  <c:v>4.5900001525878906</c:v>
                </c:pt>
                <c:pt idx="2615">
                  <c:v>4.7100000381469727</c:v>
                </c:pt>
                <c:pt idx="2616">
                  <c:v>4.8299999237060547</c:v>
                </c:pt>
                <c:pt idx="2617">
                  <c:v>4.9499998092651367</c:v>
                </c:pt>
                <c:pt idx="2618">
                  <c:v>5.0500001907348633</c:v>
                </c:pt>
                <c:pt idx="2619">
                  <c:v>5.1700000762939453</c:v>
                </c:pt>
                <c:pt idx="2620">
                  <c:v>5.3000001907348633</c:v>
                </c:pt>
                <c:pt idx="2621">
                  <c:v>5.429999828338623</c:v>
                </c:pt>
                <c:pt idx="2622">
                  <c:v>5.5900001525878906</c:v>
                </c:pt>
                <c:pt idx="2623">
                  <c:v>5.7600002288818359</c:v>
                </c:pt>
                <c:pt idx="2624">
                  <c:v>5.9200000762939453</c:v>
                </c:pt>
                <c:pt idx="2625">
                  <c:v>6.070000171661377</c:v>
                </c:pt>
                <c:pt idx="2626">
                  <c:v>6.2399997711181641</c:v>
                </c:pt>
                <c:pt idx="2627">
                  <c:v>6.3600001335144043</c:v>
                </c:pt>
                <c:pt idx="2628">
                  <c:v>6.5199999809265137</c:v>
                </c:pt>
                <c:pt idx="2629">
                  <c:v>6.679999828338623</c:v>
                </c:pt>
                <c:pt idx="2630">
                  <c:v>6.8299999237060547</c:v>
                </c:pt>
                <c:pt idx="2631">
                  <c:v>6.9800000190734863</c:v>
                </c:pt>
                <c:pt idx="2632">
                  <c:v>7.130000114440918</c:v>
                </c:pt>
                <c:pt idx="2633">
                  <c:v>7.2600002288818359</c:v>
                </c:pt>
                <c:pt idx="2634">
                  <c:v>7.380000114440918</c:v>
                </c:pt>
                <c:pt idx="2635">
                  <c:v>7.5199999809265137</c:v>
                </c:pt>
                <c:pt idx="2636">
                  <c:v>7.6500000953674316</c:v>
                </c:pt>
                <c:pt idx="2637">
                  <c:v>7.7899999618530273</c:v>
                </c:pt>
                <c:pt idx="2638">
                  <c:v>7.8899998664855957</c:v>
                </c:pt>
                <c:pt idx="2639">
                  <c:v>7.75</c:v>
                </c:pt>
                <c:pt idx="2640">
                  <c:v>7.4899997711181641</c:v>
                </c:pt>
                <c:pt idx="2641">
                  <c:v>7.25</c:v>
                </c:pt>
                <c:pt idx="2642">
                  <c:v>6.9600000381469727</c:v>
                </c:pt>
                <c:pt idx="2643">
                  <c:v>6.630000114440918</c:v>
                </c:pt>
                <c:pt idx="2644">
                  <c:v>6.3000001907348633</c:v>
                </c:pt>
                <c:pt idx="2645">
                  <c:v>5.940000057220459</c:v>
                </c:pt>
                <c:pt idx="2646">
                  <c:v>5.619999885559082</c:v>
                </c:pt>
                <c:pt idx="2647">
                  <c:v>5.2199997901916504</c:v>
                </c:pt>
                <c:pt idx="2648">
                  <c:v>4.8600001335144043</c:v>
                </c:pt>
                <c:pt idx="2649">
                  <c:v>4.6599998474121094</c:v>
                </c:pt>
                <c:pt idx="2650">
                  <c:v>4.7399997711181641</c:v>
                </c:pt>
                <c:pt idx="2651">
                  <c:v>4.869999885559082</c:v>
                </c:pt>
                <c:pt idx="2652">
                  <c:v>4.9600000381469727</c:v>
                </c:pt>
                <c:pt idx="2653">
                  <c:v>5.0999999046325684</c:v>
                </c:pt>
                <c:pt idx="2654">
                  <c:v>5.2100000381469727</c:v>
                </c:pt>
                <c:pt idx="2655">
                  <c:v>5.3299999237060547</c:v>
                </c:pt>
                <c:pt idx="2656">
                  <c:v>5.4800000190734863</c:v>
                </c:pt>
                <c:pt idx="2657">
                  <c:v>5.5900001525878906</c:v>
                </c:pt>
                <c:pt idx="2658">
                  <c:v>5.75</c:v>
                </c:pt>
                <c:pt idx="2659">
                  <c:v>5.9200000762939453</c:v>
                </c:pt>
                <c:pt idx="2660">
                  <c:v>6.070000171661377</c:v>
                </c:pt>
                <c:pt idx="2661">
                  <c:v>6.25</c:v>
                </c:pt>
                <c:pt idx="2662">
                  <c:v>6.4000000953674316</c:v>
                </c:pt>
                <c:pt idx="2663">
                  <c:v>6.5300002098083496</c:v>
                </c:pt>
                <c:pt idx="2664">
                  <c:v>6.7100000381469727</c:v>
                </c:pt>
                <c:pt idx="2665">
                  <c:v>6.8499999046325684</c:v>
                </c:pt>
                <c:pt idx="2666">
                  <c:v>7.0100002288818359</c:v>
                </c:pt>
                <c:pt idx="2667">
                  <c:v>7.1500000953674316</c:v>
                </c:pt>
                <c:pt idx="2668">
                  <c:v>7.2899999618530273</c:v>
                </c:pt>
                <c:pt idx="2669">
                  <c:v>7.4200000762939453</c:v>
                </c:pt>
                <c:pt idx="2670">
                  <c:v>7.559999942779541</c:v>
                </c:pt>
                <c:pt idx="2671">
                  <c:v>7.7100000381469727</c:v>
                </c:pt>
                <c:pt idx="2672">
                  <c:v>7.809999942779541</c:v>
                </c:pt>
                <c:pt idx="2673">
                  <c:v>7.8899998664855957</c:v>
                </c:pt>
                <c:pt idx="2674">
                  <c:v>7.679999828338623</c:v>
                </c:pt>
                <c:pt idx="2675">
                  <c:v>7.4200000762939453</c:v>
                </c:pt>
                <c:pt idx="2676">
                  <c:v>7.1700000762939453</c:v>
                </c:pt>
                <c:pt idx="2677">
                  <c:v>6.880000114440918</c:v>
                </c:pt>
                <c:pt idx="2678">
                  <c:v>6.5399999618530273</c:v>
                </c:pt>
                <c:pt idx="2679">
                  <c:v>6.2100000381469727</c:v>
                </c:pt>
                <c:pt idx="2680">
                  <c:v>5.8299999237060547</c:v>
                </c:pt>
                <c:pt idx="2681">
                  <c:v>5.4600000381469727</c:v>
                </c:pt>
                <c:pt idx="2682">
                  <c:v>5.0900001525878906</c:v>
                </c:pt>
                <c:pt idx="2683">
                  <c:v>4.7100000381469727</c:v>
                </c:pt>
                <c:pt idx="2684">
                  <c:v>4.5999999046325684</c:v>
                </c:pt>
                <c:pt idx="2685">
                  <c:v>4.75</c:v>
                </c:pt>
                <c:pt idx="2686">
                  <c:v>4.880000114440918</c:v>
                </c:pt>
                <c:pt idx="2687">
                  <c:v>4.9699997901916504</c:v>
                </c:pt>
                <c:pt idx="2688">
                  <c:v>5.0799999237060547</c:v>
                </c:pt>
                <c:pt idx="2689">
                  <c:v>5.179999828338623</c:v>
                </c:pt>
                <c:pt idx="2690">
                  <c:v>5.3400001525878906</c:v>
                </c:pt>
                <c:pt idx="2691">
                  <c:v>5.440000057220459</c:v>
                </c:pt>
                <c:pt idx="2692">
                  <c:v>5.5900001525878906</c:v>
                </c:pt>
                <c:pt idx="2693">
                  <c:v>5.7699999809265137</c:v>
                </c:pt>
                <c:pt idx="2694">
                  <c:v>5.929999828338623</c:v>
                </c:pt>
                <c:pt idx="2695">
                  <c:v>6.1100001335144043</c:v>
                </c:pt>
                <c:pt idx="2696">
                  <c:v>6.25</c:v>
                </c:pt>
                <c:pt idx="2697">
                  <c:v>6.4000000953674316</c:v>
                </c:pt>
                <c:pt idx="2698">
                  <c:v>6.559999942779541</c:v>
                </c:pt>
                <c:pt idx="2699">
                  <c:v>6.7100000381469727</c:v>
                </c:pt>
                <c:pt idx="2700">
                  <c:v>6.869999885559082</c:v>
                </c:pt>
                <c:pt idx="2701">
                  <c:v>7</c:v>
                </c:pt>
                <c:pt idx="2702">
                  <c:v>7.1399998664855957</c:v>
                </c:pt>
                <c:pt idx="2703">
                  <c:v>7.2699999809265137</c:v>
                </c:pt>
                <c:pt idx="2704">
                  <c:v>7.4099998474121094</c:v>
                </c:pt>
                <c:pt idx="2705">
                  <c:v>7.5900001525878906</c:v>
                </c:pt>
                <c:pt idx="2706">
                  <c:v>7.7199997901916504</c:v>
                </c:pt>
                <c:pt idx="2707">
                  <c:v>7.8400001525878906</c:v>
                </c:pt>
                <c:pt idx="2708">
                  <c:v>7.8899998664855957</c:v>
                </c:pt>
                <c:pt idx="2709">
                  <c:v>7.6999998092651367</c:v>
                </c:pt>
                <c:pt idx="2710">
                  <c:v>7.4600000381469727</c:v>
                </c:pt>
                <c:pt idx="2711">
                  <c:v>7.179999828338623</c:v>
                </c:pt>
                <c:pt idx="2712">
                  <c:v>6.880000114440918</c:v>
                </c:pt>
                <c:pt idx="2713">
                  <c:v>6.570000171661377</c:v>
                </c:pt>
                <c:pt idx="2714">
                  <c:v>6.2300000190734863</c:v>
                </c:pt>
                <c:pt idx="2715">
                  <c:v>5.869999885559082</c:v>
                </c:pt>
                <c:pt idx="2716">
                  <c:v>5.4800000190734863</c:v>
                </c:pt>
                <c:pt idx="2717">
                  <c:v>5.0999999046325684</c:v>
                </c:pt>
                <c:pt idx="2718">
                  <c:v>4.7600002288818359</c:v>
                </c:pt>
                <c:pt idx="2719">
                  <c:v>4.7399997711181641</c:v>
                </c:pt>
                <c:pt idx="2720">
                  <c:v>4.880000114440918</c:v>
                </c:pt>
                <c:pt idx="2721">
                  <c:v>5.0100002288818359</c:v>
                </c:pt>
                <c:pt idx="2722">
                  <c:v>5.0999999046325684</c:v>
                </c:pt>
                <c:pt idx="2723">
                  <c:v>5.190000057220459</c:v>
                </c:pt>
                <c:pt idx="2724">
                  <c:v>5.3000001907348633</c:v>
                </c:pt>
                <c:pt idx="2725">
                  <c:v>5.440000057220459</c:v>
                </c:pt>
                <c:pt idx="2726">
                  <c:v>5.5999999046325684</c:v>
                </c:pt>
                <c:pt idx="2727">
                  <c:v>5.75</c:v>
                </c:pt>
                <c:pt idx="2728">
                  <c:v>5.9200000762939453</c:v>
                </c:pt>
                <c:pt idx="2729">
                  <c:v>6.0799999237060547</c:v>
                </c:pt>
                <c:pt idx="2730">
                  <c:v>6.2199997901916504</c:v>
                </c:pt>
                <c:pt idx="2731">
                  <c:v>6.4099998474121094</c:v>
                </c:pt>
                <c:pt idx="2732">
                  <c:v>6.5500001907348633</c:v>
                </c:pt>
                <c:pt idx="2733">
                  <c:v>6.6999998092651367</c:v>
                </c:pt>
                <c:pt idx="2734">
                  <c:v>6.8400001525878906</c:v>
                </c:pt>
                <c:pt idx="2735">
                  <c:v>7</c:v>
                </c:pt>
                <c:pt idx="2736">
                  <c:v>7.1700000762939453</c:v>
                </c:pt>
                <c:pt idx="2737">
                  <c:v>7.2899999618530273</c:v>
                </c:pt>
                <c:pt idx="2738">
                  <c:v>7.429999828338623</c:v>
                </c:pt>
                <c:pt idx="2739">
                  <c:v>7.6100001335144043</c:v>
                </c:pt>
                <c:pt idx="2740">
                  <c:v>7.75</c:v>
                </c:pt>
                <c:pt idx="2741">
                  <c:v>7.8600001335144043</c:v>
                </c:pt>
                <c:pt idx="2742">
                  <c:v>7.9099998474121094</c:v>
                </c:pt>
                <c:pt idx="2743">
                  <c:v>7.7199997901916504</c:v>
                </c:pt>
                <c:pt idx="2744">
                  <c:v>7.4699997901916504</c:v>
                </c:pt>
                <c:pt idx="2745">
                  <c:v>7.190000057220459</c:v>
                </c:pt>
                <c:pt idx="2746">
                  <c:v>6.880000114440918</c:v>
                </c:pt>
                <c:pt idx="2747">
                  <c:v>6.5500001907348633</c:v>
                </c:pt>
                <c:pt idx="2748">
                  <c:v>6.2199997901916504</c:v>
                </c:pt>
                <c:pt idx="2749">
                  <c:v>5.8499999046325684</c:v>
                </c:pt>
                <c:pt idx="2750">
                  <c:v>5.4699997901916504</c:v>
                </c:pt>
                <c:pt idx="2751">
                  <c:v>5.119999885559082</c:v>
                </c:pt>
                <c:pt idx="2752">
                  <c:v>4.75</c:v>
                </c:pt>
                <c:pt idx="2753">
                  <c:v>4.6999998092651367</c:v>
                </c:pt>
                <c:pt idx="2754">
                  <c:v>4.8299999237060547</c:v>
                </c:pt>
                <c:pt idx="2755">
                  <c:v>5.0100002288818359</c:v>
                </c:pt>
                <c:pt idx="2756">
                  <c:v>5.1100001335144043</c:v>
                </c:pt>
                <c:pt idx="2757">
                  <c:v>5.1999998092651367</c:v>
                </c:pt>
                <c:pt idx="2758">
                  <c:v>5.309999942779541</c:v>
                </c:pt>
                <c:pt idx="2759">
                  <c:v>5.4600000381469727</c:v>
                </c:pt>
                <c:pt idx="2760">
                  <c:v>5.6100001335144043</c:v>
                </c:pt>
                <c:pt idx="2761">
                  <c:v>5.7699999809265137</c:v>
                </c:pt>
                <c:pt idx="2762">
                  <c:v>5.929999828338623</c:v>
                </c:pt>
                <c:pt idx="2763">
                  <c:v>6.130000114440918</c:v>
                </c:pt>
                <c:pt idx="2764">
                  <c:v>6.2800002098083496</c:v>
                </c:pt>
                <c:pt idx="2765">
                  <c:v>6.4499998092651367</c:v>
                </c:pt>
                <c:pt idx="2766">
                  <c:v>6.619999885559082</c:v>
                </c:pt>
                <c:pt idx="2767">
                  <c:v>6.7800002098083496</c:v>
                </c:pt>
                <c:pt idx="2768">
                  <c:v>6.9200000762939453</c:v>
                </c:pt>
                <c:pt idx="2769">
                  <c:v>7.0799999237060547</c:v>
                </c:pt>
                <c:pt idx="2770">
                  <c:v>7.2600002288818359</c:v>
                </c:pt>
                <c:pt idx="2771">
                  <c:v>7.3899998664855957</c:v>
                </c:pt>
                <c:pt idx="2772">
                  <c:v>7.5500001907348633</c:v>
                </c:pt>
                <c:pt idx="2773">
                  <c:v>7.679999828338623</c:v>
                </c:pt>
                <c:pt idx="2774">
                  <c:v>7.809999942779541</c:v>
                </c:pt>
                <c:pt idx="2775">
                  <c:v>7.8899998664855957</c:v>
                </c:pt>
                <c:pt idx="2776">
                  <c:v>7.7399997711181641</c:v>
                </c:pt>
                <c:pt idx="2777">
                  <c:v>7.4899997711181641</c:v>
                </c:pt>
                <c:pt idx="2778">
                  <c:v>7.25</c:v>
                </c:pt>
                <c:pt idx="2779">
                  <c:v>6.9600000381469727</c:v>
                </c:pt>
                <c:pt idx="2780">
                  <c:v>6.6399998664855957</c:v>
                </c:pt>
                <c:pt idx="2781">
                  <c:v>6.2899999618530273</c:v>
                </c:pt>
                <c:pt idx="2782">
                  <c:v>5.9200000762939453</c:v>
                </c:pt>
                <c:pt idx="2783">
                  <c:v>5.559999942779541</c:v>
                </c:pt>
                <c:pt idx="2784">
                  <c:v>5.2100000381469727</c:v>
                </c:pt>
                <c:pt idx="2785">
                  <c:v>4.8600001335144043</c:v>
                </c:pt>
                <c:pt idx="2786">
                  <c:v>4.6500000953674316</c:v>
                </c:pt>
                <c:pt idx="2787">
                  <c:v>4.7399997711181641</c:v>
                </c:pt>
                <c:pt idx="2788">
                  <c:v>4.8899998664855957</c:v>
                </c:pt>
                <c:pt idx="2789">
                  <c:v>5.0300002098083496</c:v>
                </c:pt>
                <c:pt idx="2790">
                  <c:v>5.1399998664855957</c:v>
                </c:pt>
                <c:pt idx="2791">
                  <c:v>5.2699999809265137</c:v>
                </c:pt>
                <c:pt idx="2792">
                  <c:v>5.429999828338623</c:v>
                </c:pt>
                <c:pt idx="2793">
                  <c:v>5.570000171661377</c:v>
                </c:pt>
                <c:pt idx="2794">
                  <c:v>5.7100000381469727</c:v>
                </c:pt>
                <c:pt idx="2795">
                  <c:v>5.9000000953674316</c:v>
                </c:pt>
                <c:pt idx="2796">
                  <c:v>6.0900001525878906</c:v>
                </c:pt>
                <c:pt idx="2797">
                  <c:v>6.2800002098083496</c:v>
                </c:pt>
                <c:pt idx="2798">
                  <c:v>6.429999828338623</c:v>
                </c:pt>
                <c:pt idx="2799">
                  <c:v>6.630000114440918</c:v>
                </c:pt>
                <c:pt idx="2800">
                  <c:v>6.7800002098083496</c:v>
                </c:pt>
                <c:pt idx="2801">
                  <c:v>6.9600000381469727</c:v>
                </c:pt>
                <c:pt idx="2802">
                  <c:v>7.0999999046325684</c:v>
                </c:pt>
                <c:pt idx="2803">
                  <c:v>7.2699999809265137</c:v>
                </c:pt>
                <c:pt idx="2804">
                  <c:v>7.4600000381469727</c:v>
                </c:pt>
                <c:pt idx="2805">
                  <c:v>7.5900001525878906</c:v>
                </c:pt>
                <c:pt idx="2806">
                  <c:v>7.7699999809265137</c:v>
                </c:pt>
                <c:pt idx="2807">
                  <c:v>7.9099998474121094</c:v>
                </c:pt>
                <c:pt idx="2808">
                  <c:v>7.820000171661377</c:v>
                </c:pt>
                <c:pt idx="2809">
                  <c:v>7.570000171661377</c:v>
                </c:pt>
                <c:pt idx="2810">
                  <c:v>7.3600001335144043</c:v>
                </c:pt>
                <c:pt idx="2811">
                  <c:v>7.0900001525878906</c:v>
                </c:pt>
                <c:pt idx="2812">
                  <c:v>6.8400001525878906</c:v>
                </c:pt>
                <c:pt idx="2813">
                  <c:v>6.5100002288818359</c:v>
                </c:pt>
                <c:pt idx="2814">
                  <c:v>6.1700000762939453</c:v>
                </c:pt>
                <c:pt idx="2815">
                  <c:v>5.8400001525878906</c:v>
                </c:pt>
                <c:pt idx="2816">
                  <c:v>5.5</c:v>
                </c:pt>
                <c:pt idx="2817">
                  <c:v>5.1399998664855957</c:v>
                </c:pt>
                <c:pt idx="2818">
                  <c:v>4.8000001907348633</c:v>
                </c:pt>
                <c:pt idx="2819">
                  <c:v>4.6700000762939453</c:v>
                </c:pt>
                <c:pt idx="2820">
                  <c:v>4.7800002098083496</c:v>
                </c:pt>
                <c:pt idx="2821">
                  <c:v>4.940000057220459</c:v>
                </c:pt>
                <c:pt idx="2822">
                  <c:v>5.070000171661377</c:v>
                </c:pt>
                <c:pt idx="2823">
                  <c:v>5.2199997901916504</c:v>
                </c:pt>
                <c:pt idx="2824">
                  <c:v>5.380000114440918</c:v>
                </c:pt>
                <c:pt idx="2825">
                  <c:v>5.5</c:v>
                </c:pt>
                <c:pt idx="2826">
                  <c:v>5.6500000953674316</c:v>
                </c:pt>
                <c:pt idx="2827">
                  <c:v>5.8499999046325684</c:v>
                </c:pt>
                <c:pt idx="2828">
                  <c:v>6.0199999809265137</c:v>
                </c:pt>
                <c:pt idx="2829">
                  <c:v>6.2199997901916504</c:v>
                </c:pt>
                <c:pt idx="2830">
                  <c:v>6.4000000953674316</c:v>
                </c:pt>
                <c:pt idx="2831">
                  <c:v>6.5799999237060547</c:v>
                </c:pt>
                <c:pt idx="2832">
                  <c:v>6.7600002288818359</c:v>
                </c:pt>
                <c:pt idx="2833">
                  <c:v>6.9600000381469727</c:v>
                </c:pt>
                <c:pt idx="2834">
                  <c:v>7.0900001525878906</c:v>
                </c:pt>
                <c:pt idx="2835">
                  <c:v>7.2699999809265137</c:v>
                </c:pt>
                <c:pt idx="2836">
                  <c:v>7.429999828338623</c:v>
                </c:pt>
                <c:pt idx="2837">
                  <c:v>7.619999885559082</c:v>
                </c:pt>
                <c:pt idx="2838">
                  <c:v>7.7399997711181641</c:v>
                </c:pt>
                <c:pt idx="2839">
                  <c:v>7.9200000762939453</c:v>
                </c:pt>
                <c:pt idx="2840">
                  <c:v>7.8299999237060547</c:v>
                </c:pt>
                <c:pt idx="2841">
                  <c:v>7.6500000953674316</c:v>
                </c:pt>
                <c:pt idx="2842">
                  <c:v>7.380000114440918</c:v>
                </c:pt>
                <c:pt idx="2843">
                  <c:v>7.0999999046325684</c:v>
                </c:pt>
                <c:pt idx="2844">
                  <c:v>6.8000001907348633</c:v>
                </c:pt>
                <c:pt idx="2845">
                  <c:v>6.4899997711181641</c:v>
                </c:pt>
                <c:pt idx="2846">
                  <c:v>6.1399998664855957</c:v>
                </c:pt>
                <c:pt idx="2847">
                  <c:v>5.8000001907348633</c:v>
                </c:pt>
                <c:pt idx="2848">
                  <c:v>5.440000057220459</c:v>
                </c:pt>
                <c:pt idx="2849">
                  <c:v>5.0900001525878906</c:v>
                </c:pt>
                <c:pt idx="2850">
                  <c:v>4.7100000381469727</c:v>
                </c:pt>
                <c:pt idx="2851">
                  <c:v>4.5500001907348633</c:v>
                </c:pt>
                <c:pt idx="2852">
                  <c:v>4.679999828338623</c:v>
                </c:pt>
                <c:pt idx="2853">
                  <c:v>4.8499999046325684</c:v>
                </c:pt>
                <c:pt idx="2854">
                  <c:v>4.9899997711181641</c:v>
                </c:pt>
                <c:pt idx="2855">
                  <c:v>5.119999885559082</c:v>
                </c:pt>
                <c:pt idx="2856">
                  <c:v>5.2699999809265137</c:v>
                </c:pt>
                <c:pt idx="2857">
                  <c:v>5.3899998664855957</c:v>
                </c:pt>
                <c:pt idx="2858">
                  <c:v>5.559999942779541</c:v>
                </c:pt>
                <c:pt idx="2859">
                  <c:v>5.7300000190734863</c:v>
                </c:pt>
                <c:pt idx="2860">
                  <c:v>5.9200000762939453</c:v>
                </c:pt>
                <c:pt idx="2861">
                  <c:v>6.1100001335144043</c:v>
                </c:pt>
                <c:pt idx="2862">
                  <c:v>6.3000001907348633</c:v>
                </c:pt>
                <c:pt idx="2863">
                  <c:v>6.4699997901916504</c:v>
                </c:pt>
                <c:pt idx="2864">
                  <c:v>6.6700000762939453</c:v>
                </c:pt>
                <c:pt idx="2865">
                  <c:v>6.8400001525878906</c:v>
                </c:pt>
                <c:pt idx="2866">
                  <c:v>7.0199999809265137</c:v>
                </c:pt>
                <c:pt idx="2867">
                  <c:v>7.1999998092651367</c:v>
                </c:pt>
                <c:pt idx="2868">
                  <c:v>7.369999885559082</c:v>
                </c:pt>
                <c:pt idx="2869">
                  <c:v>7.5300002098083496</c:v>
                </c:pt>
                <c:pt idx="2870">
                  <c:v>7.679999828338623</c:v>
                </c:pt>
                <c:pt idx="2871">
                  <c:v>7.8400001525878906</c:v>
                </c:pt>
                <c:pt idx="2872">
                  <c:v>7.929999828338623</c:v>
                </c:pt>
                <c:pt idx="2873">
                  <c:v>7.7800002098083496</c:v>
                </c:pt>
                <c:pt idx="2874">
                  <c:v>7.570000171661377</c:v>
                </c:pt>
                <c:pt idx="2875">
                  <c:v>7.309999942779541</c:v>
                </c:pt>
                <c:pt idx="2876">
                  <c:v>7.0300002098083496</c:v>
                </c:pt>
                <c:pt idx="2877">
                  <c:v>6.7100000381469727</c:v>
                </c:pt>
                <c:pt idx="2878">
                  <c:v>6.369999885559082</c:v>
                </c:pt>
                <c:pt idx="2879">
                  <c:v>6.0100002288818359</c:v>
                </c:pt>
                <c:pt idx="2880">
                  <c:v>5.6399998664855957</c:v>
                </c:pt>
                <c:pt idx="2881">
                  <c:v>5.3000001907348633</c:v>
                </c:pt>
                <c:pt idx="2882">
                  <c:v>4.929999828338623</c:v>
                </c:pt>
                <c:pt idx="2883">
                  <c:v>4.6500000953674316</c:v>
                </c:pt>
                <c:pt idx="2884">
                  <c:v>4.6700000762939453</c:v>
                </c:pt>
                <c:pt idx="2885">
                  <c:v>4.820000171661377</c:v>
                </c:pt>
                <c:pt idx="2886">
                  <c:v>4.9600000381469727</c:v>
                </c:pt>
                <c:pt idx="2887">
                  <c:v>5.119999885559082</c:v>
                </c:pt>
                <c:pt idx="2888">
                  <c:v>5.2300000190734863</c:v>
                </c:pt>
                <c:pt idx="2889">
                  <c:v>5.369999885559082</c:v>
                </c:pt>
                <c:pt idx="2890">
                  <c:v>5.5300002098083496</c:v>
                </c:pt>
                <c:pt idx="2891">
                  <c:v>5.6999998092651367</c:v>
                </c:pt>
                <c:pt idx="2892">
                  <c:v>5.8499999046325684</c:v>
                </c:pt>
                <c:pt idx="2893">
                  <c:v>6.070000171661377</c:v>
                </c:pt>
                <c:pt idx="2894">
                  <c:v>6.2100000381469727</c:v>
                </c:pt>
                <c:pt idx="2895">
                  <c:v>6.4000000953674316</c:v>
                </c:pt>
                <c:pt idx="2896">
                  <c:v>6.559999942779541</c:v>
                </c:pt>
                <c:pt idx="2897">
                  <c:v>6.75</c:v>
                </c:pt>
                <c:pt idx="2898">
                  <c:v>6.9200000762939453</c:v>
                </c:pt>
                <c:pt idx="2899">
                  <c:v>7.130000114440918</c:v>
                </c:pt>
                <c:pt idx="2900">
                  <c:v>7.2600002288818359</c:v>
                </c:pt>
                <c:pt idx="2901">
                  <c:v>7.4499998092651367</c:v>
                </c:pt>
                <c:pt idx="2902">
                  <c:v>7.6100001335144043</c:v>
                </c:pt>
                <c:pt idx="2903">
                  <c:v>7.7399997711181641</c:v>
                </c:pt>
                <c:pt idx="2904">
                  <c:v>7.929999828338623</c:v>
                </c:pt>
                <c:pt idx="2905">
                  <c:v>7.940000057220459</c:v>
                </c:pt>
                <c:pt idx="2906">
                  <c:v>7.7899999618530273</c:v>
                </c:pt>
                <c:pt idx="2907">
                  <c:v>7.5500001907348633</c:v>
                </c:pt>
                <c:pt idx="2908">
                  <c:v>7.2699999809265137</c:v>
                </c:pt>
                <c:pt idx="2909">
                  <c:v>6.9800000190734863</c:v>
                </c:pt>
                <c:pt idx="2910">
                  <c:v>6.679999828338623</c:v>
                </c:pt>
                <c:pt idx="2911">
                  <c:v>6.320000171661377</c:v>
                </c:pt>
                <c:pt idx="2912">
                  <c:v>5.929999828338623</c:v>
                </c:pt>
                <c:pt idx="2913">
                  <c:v>5.5999999046325684</c:v>
                </c:pt>
                <c:pt idx="2914">
                  <c:v>5.2699999809265137</c:v>
                </c:pt>
                <c:pt idx="2915">
                  <c:v>4.869999885559082</c:v>
                </c:pt>
                <c:pt idx="2916">
                  <c:v>4.619999885559082</c:v>
                </c:pt>
                <c:pt idx="2917">
                  <c:v>4.690000057220459</c:v>
                </c:pt>
                <c:pt idx="2918">
                  <c:v>4.8299999237060547</c:v>
                </c:pt>
                <c:pt idx="2919">
                  <c:v>4.9899997711181641</c:v>
                </c:pt>
                <c:pt idx="2920">
                  <c:v>5.119999885559082</c:v>
                </c:pt>
                <c:pt idx="2921">
                  <c:v>5.2399997711181641</c:v>
                </c:pt>
                <c:pt idx="2922">
                  <c:v>5.380000114440918</c:v>
                </c:pt>
                <c:pt idx="2923">
                  <c:v>5.5500001907348633</c:v>
                </c:pt>
                <c:pt idx="2924">
                  <c:v>5.690000057220459</c:v>
                </c:pt>
                <c:pt idx="2925">
                  <c:v>5.880000114440918</c:v>
                </c:pt>
                <c:pt idx="2926">
                  <c:v>6.0399999618530273</c:v>
                </c:pt>
                <c:pt idx="2927">
                  <c:v>6.2300000190734863</c:v>
                </c:pt>
                <c:pt idx="2928">
                  <c:v>6.429999828338623</c:v>
                </c:pt>
                <c:pt idx="2929">
                  <c:v>6.5900001525878906</c:v>
                </c:pt>
                <c:pt idx="2930">
                  <c:v>6.7699999809265137</c:v>
                </c:pt>
                <c:pt idx="2931">
                  <c:v>6.9499998092651367</c:v>
                </c:pt>
                <c:pt idx="2932">
                  <c:v>7.0999999046325684</c:v>
                </c:pt>
                <c:pt idx="2933">
                  <c:v>7.2600002288818359</c:v>
                </c:pt>
                <c:pt idx="2934">
                  <c:v>7.4099998474121094</c:v>
                </c:pt>
                <c:pt idx="2935">
                  <c:v>7.570000171661377</c:v>
                </c:pt>
                <c:pt idx="2936">
                  <c:v>7.7399997711181641</c:v>
                </c:pt>
                <c:pt idx="2937">
                  <c:v>7.8899998664855957</c:v>
                </c:pt>
                <c:pt idx="2938">
                  <c:v>7.9600000381469727</c:v>
                </c:pt>
                <c:pt idx="2939">
                  <c:v>7.8000001907348633</c:v>
                </c:pt>
                <c:pt idx="2940">
                  <c:v>7.5399999618530273</c:v>
                </c:pt>
                <c:pt idx="2941">
                  <c:v>7.2899999618530273</c:v>
                </c:pt>
                <c:pt idx="2942">
                  <c:v>7</c:v>
                </c:pt>
                <c:pt idx="2943">
                  <c:v>6.6500000953674316</c:v>
                </c:pt>
                <c:pt idx="2944">
                  <c:v>6.320000171661377</c:v>
                </c:pt>
                <c:pt idx="2945">
                  <c:v>5.9899997711181641</c:v>
                </c:pt>
                <c:pt idx="2946">
                  <c:v>5.619999885559082</c:v>
                </c:pt>
                <c:pt idx="2947">
                  <c:v>5.2100000381469727</c:v>
                </c:pt>
                <c:pt idx="2948">
                  <c:v>4.8600001335144043</c:v>
                </c:pt>
                <c:pt idx="2949">
                  <c:v>4.6599998474121094</c:v>
                </c:pt>
                <c:pt idx="2950">
                  <c:v>4.7199997901916504</c:v>
                </c:pt>
                <c:pt idx="2951">
                  <c:v>4.9099998474121094</c:v>
                </c:pt>
                <c:pt idx="2952">
                  <c:v>5.0300002098083496</c:v>
                </c:pt>
                <c:pt idx="2953">
                  <c:v>5.1599998474121094</c:v>
                </c:pt>
                <c:pt idx="2954">
                  <c:v>5.3000001907348633</c:v>
                </c:pt>
                <c:pt idx="2955">
                  <c:v>5.440000057220459</c:v>
                </c:pt>
                <c:pt idx="2956">
                  <c:v>5.5900001525878906</c:v>
                </c:pt>
                <c:pt idx="2957">
                  <c:v>5.75</c:v>
                </c:pt>
                <c:pt idx="2958">
                  <c:v>5.929999828338623</c:v>
                </c:pt>
                <c:pt idx="2959">
                  <c:v>6.1100001335144043</c:v>
                </c:pt>
                <c:pt idx="2960">
                  <c:v>6.2800002098083496</c:v>
                </c:pt>
                <c:pt idx="2961">
                  <c:v>6.4600000381469727</c:v>
                </c:pt>
                <c:pt idx="2962">
                  <c:v>6.630000114440918</c:v>
                </c:pt>
                <c:pt idx="2963">
                  <c:v>6.8000001907348633</c:v>
                </c:pt>
                <c:pt idx="2964">
                  <c:v>6.9899997711181641</c:v>
                </c:pt>
                <c:pt idx="2965">
                  <c:v>7.130000114440918</c:v>
                </c:pt>
                <c:pt idx="2966">
                  <c:v>7.309999942779541</c:v>
                </c:pt>
                <c:pt idx="2967">
                  <c:v>7.4499998092651367</c:v>
                </c:pt>
                <c:pt idx="2968">
                  <c:v>7.619999885559082</c:v>
                </c:pt>
                <c:pt idx="2969">
                  <c:v>7.75</c:v>
                </c:pt>
                <c:pt idx="2970">
                  <c:v>7.8899998664855957</c:v>
                </c:pt>
                <c:pt idx="2971">
                  <c:v>7.9699997901916504</c:v>
                </c:pt>
                <c:pt idx="2972">
                  <c:v>7.7800002098083496</c:v>
                </c:pt>
                <c:pt idx="2973">
                  <c:v>7.5399999618530273</c:v>
                </c:pt>
                <c:pt idx="2974">
                  <c:v>7.2899999618530273</c:v>
                </c:pt>
                <c:pt idx="2975">
                  <c:v>7</c:v>
                </c:pt>
                <c:pt idx="2976">
                  <c:v>6.6700000762939453</c:v>
                </c:pt>
                <c:pt idx="2977">
                  <c:v>6.3299999237060547</c:v>
                </c:pt>
                <c:pt idx="2978">
                  <c:v>5.9600000381469727</c:v>
                </c:pt>
                <c:pt idx="2979">
                  <c:v>5.5900001525878906</c:v>
                </c:pt>
                <c:pt idx="2980">
                  <c:v>5.2300000190734863</c:v>
                </c:pt>
                <c:pt idx="2981">
                  <c:v>4.8499999046325684</c:v>
                </c:pt>
                <c:pt idx="2982">
                  <c:v>4.6399998664855957</c:v>
                </c:pt>
                <c:pt idx="2983">
                  <c:v>4.7399997711181641</c:v>
                </c:pt>
                <c:pt idx="2984">
                  <c:v>4.9000000953674316</c:v>
                </c:pt>
                <c:pt idx="2985">
                  <c:v>5.0300002098083496</c:v>
                </c:pt>
                <c:pt idx="2986">
                  <c:v>5.179999828338623</c:v>
                </c:pt>
                <c:pt idx="2987">
                  <c:v>5.2800002098083496</c:v>
                </c:pt>
                <c:pt idx="2988">
                  <c:v>5.429999828338623</c:v>
                </c:pt>
                <c:pt idx="2989">
                  <c:v>5.570000171661377</c:v>
                </c:pt>
                <c:pt idx="2990">
                  <c:v>5.75</c:v>
                </c:pt>
                <c:pt idx="2991">
                  <c:v>5.9099998474121094</c:v>
                </c:pt>
                <c:pt idx="2992">
                  <c:v>6.0900001525878906</c:v>
                </c:pt>
                <c:pt idx="2993">
                  <c:v>6.2800002098083496</c:v>
                </c:pt>
                <c:pt idx="2994">
                  <c:v>6.4499998092651367</c:v>
                </c:pt>
                <c:pt idx="2995">
                  <c:v>6.5900001525878906</c:v>
                </c:pt>
                <c:pt idx="2996">
                  <c:v>6.7699999809265137</c:v>
                </c:pt>
                <c:pt idx="2997">
                  <c:v>6.9499998092651367</c:v>
                </c:pt>
                <c:pt idx="2998">
                  <c:v>7.1100001335144043</c:v>
                </c:pt>
                <c:pt idx="2999">
                  <c:v>7.2699999809265137</c:v>
                </c:pt>
                <c:pt idx="3000">
                  <c:v>7.4200000762939453</c:v>
                </c:pt>
                <c:pt idx="3001">
                  <c:v>7.5999999046325684</c:v>
                </c:pt>
                <c:pt idx="3002">
                  <c:v>7.7300000190734863</c:v>
                </c:pt>
                <c:pt idx="3003">
                  <c:v>7.869999885559082</c:v>
                </c:pt>
                <c:pt idx="3004">
                  <c:v>7.9699997901916504</c:v>
                </c:pt>
                <c:pt idx="3005">
                  <c:v>7.809999942779541</c:v>
                </c:pt>
                <c:pt idx="3006">
                  <c:v>7.5799999237060547</c:v>
                </c:pt>
                <c:pt idx="3007">
                  <c:v>7.3000001907348633</c:v>
                </c:pt>
                <c:pt idx="3008">
                  <c:v>7.0300002098083496</c:v>
                </c:pt>
                <c:pt idx="3009">
                  <c:v>6.7399997711181641</c:v>
                </c:pt>
                <c:pt idx="3010">
                  <c:v>6.3899998664855957</c:v>
                </c:pt>
                <c:pt idx="3011">
                  <c:v>6.0399999618530273</c:v>
                </c:pt>
                <c:pt idx="3012">
                  <c:v>5.690000057220459</c:v>
                </c:pt>
                <c:pt idx="3013">
                  <c:v>5.3299999237060547</c:v>
                </c:pt>
                <c:pt idx="3014">
                  <c:v>4.940000057220459</c:v>
                </c:pt>
                <c:pt idx="3015">
                  <c:v>4.7100000381469727</c:v>
                </c:pt>
                <c:pt idx="3016">
                  <c:v>4.7600002288818359</c:v>
                </c:pt>
                <c:pt idx="3017">
                  <c:v>4.9200000762939453</c:v>
                </c:pt>
                <c:pt idx="3018">
                  <c:v>5.070000171661377</c:v>
                </c:pt>
                <c:pt idx="3019">
                  <c:v>5.190000057220459</c:v>
                </c:pt>
                <c:pt idx="3020">
                  <c:v>5.3000001907348633</c:v>
                </c:pt>
                <c:pt idx="3021">
                  <c:v>5.429999828338623</c:v>
                </c:pt>
                <c:pt idx="3022">
                  <c:v>5.5999999046325684</c:v>
                </c:pt>
                <c:pt idx="3023">
                  <c:v>5.75</c:v>
                </c:pt>
                <c:pt idx="3024">
                  <c:v>5.940000057220459</c:v>
                </c:pt>
                <c:pt idx="3025">
                  <c:v>6.0999999046325684</c:v>
                </c:pt>
                <c:pt idx="3026">
                  <c:v>6.2600002288818359</c:v>
                </c:pt>
                <c:pt idx="3027">
                  <c:v>6.429999828338623</c:v>
                </c:pt>
                <c:pt idx="3028">
                  <c:v>6.5900001525878906</c:v>
                </c:pt>
                <c:pt idx="3029">
                  <c:v>6.75</c:v>
                </c:pt>
                <c:pt idx="3030">
                  <c:v>6.9200000762939453</c:v>
                </c:pt>
                <c:pt idx="3031">
                  <c:v>7.070000171661377</c:v>
                </c:pt>
                <c:pt idx="3032">
                  <c:v>7.2199997901916504</c:v>
                </c:pt>
                <c:pt idx="3033">
                  <c:v>7.4099998474121094</c:v>
                </c:pt>
                <c:pt idx="3034">
                  <c:v>7.5399999618530273</c:v>
                </c:pt>
                <c:pt idx="3035">
                  <c:v>7.6500000953674316</c:v>
                </c:pt>
                <c:pt idx="3036">
                  <c:v>7.809999942779541</c:v>
                </c:pt>
                <c:pt idx="3037">
                  <c:v>7.940000057220459</c:v>
                </c:pt>
                <c:pt idx="3038">
                  <c:v>7.8600001335144043</c:v>
                </c:pt>
                <c:pt idx="3039">
                  <c:v>7.6399998664855957</c:v>
                </c:pt>
                <c:pt idx="3040">
                  <c:v>7.369999885559082</c:v>
                </c:pt>
                <c:pt idx="3041">
                  <c:v>7.070000171661377</c:v>
                </c:pt>
                <c:pt idx="3042">
                  <c:v>6.7899999618530273</c:v>
                </c:pt>
                <c:pt idx="3043">
                  <c:v>6.4499998092651367</c:v>
                </c:pt>
                <c:pt idx="3044">
                  <c:v>6.130000114440918</c:v>
                </c:pt>
                <c:pt idx="3045">
                  <c:v>5.75</c:v>
                </c:pt>
                <c:pt idx="3046">
                  <c:v>5.380000114440918</c:v>
                </c:pt>
                <c:pt idx="3047">
                  <c:v>5</c:v>
                </c:pt>
                <c:pt idx="3048">
                  <c:v>4.6599998474121094</c:v>
                </c:pt>
                <c:pt idx="3049">
                  <c:v>4.559999942779541</c:v>
                </c:pt>
                <c:pt idx="3050">
                  <c:v>4.6999998092651367</c:v>
                </c:pt>
                <c:pt idx="3051">
                  <c:v>4.8600001335144043</c:v>
                </c:pt>
                <c:pt idx="3052">
                  <c:v>4.9699997901916504</c:v>
                </c:pt>
                <c:pt idx="3053">
                  <c:v>5.059999942779541</c:v>
                </c:pt>
                <c:pt idx="3054">
                  <c:v>5.190000057220459</c:v>
                </c:pt>
                <c:pt idx="3055">
                  <c:v>5.2899999618530273</c:v>
                </c:pt>
                <c:pt idx="3056">
                  <c:v>5.4499998092651367</c:v>
                </c:pt>
                <c:pt idx="3057">
                  <c:v>5.5900001525878906</c:v>
                </c:pt>
                <c:pt idx="3058">
                  <c:v>5.7300000190734863</c:v>
                </c:pt>
                <c:pt idx="3059">
                  <c:v>5.880000114440918</c:v>
                </c:pt>
                <c:pt idx="3060">
                  <c:v>6.0399999618530273</c:v>
                </c:pt>
                <c:pt idx="3061">
                  <c:v>6.2100000381469727</c:v>
                </c:pt>
                <c:pt idx="3062">
                  <c:v>6.4000000953674316</c:v>
                </c:pt>
                <c:pt idx="3063">
                  <c:v>6.5300002098083496</c:v>
                </c:pt>
                <c:pt idx="3064">
                  <c:v>6.6700000762939453</c:v>
                </c:pt>
                <c:pt idx="3065">
                  <c:v>6.820000171661377</c:v>
                </c:pt>
                <c:pt idx="3066">
                  <c:v>6.9600000381469727</c:v>
                </c:pt>
                <c:pt idx="3067">
                  <c:v>7.1100001335144043</c:v>
                </c:pt>
                <c:pt idx="3068">
                  <c:v>7.2199997901916504</c:v>
                </c:pt>
                <c:pt idx="3069">
                  <c:v>7.369999885559082</c:v>
                </c:pt>
                <c:pt idx="3070">
                  <c:v>7.5</c:v>
                </c:pt>
                <c:pt idx="3071">
                  <c:v>7.630000114440918</c:v>
                </c:pt>
                <c:pt idx="3072">
                  <c:v>7.7699999809265137</c:v>
                </c:pt>
                <c:pt idx="3073">
                  <c:v>7.8899998664855957</c:v>
                </c:pt>
                <c:pt idx="3074">
                  <c:v>7.7600002288818359</c:v>
                </c:pt>
                <c:pt idx="3075">
                  <c:v>7.5300002098083496</c:v>
                </c:pt>
                <c:pt idx="3076">
                  <c:v>7.25</c:v>
                </c:pt>
                <c:pt idx="3077">
                  <c:v>6.9899997711181641</c:v>
                </c:pt>
                <c:pt idx="3078">
                  <c:v>6.6599998474121094</c:v>
                </c:pt>
                <c:pt idx="3079">
                  <c:v>6.3299999237060547</c:v>
                </c:pt>
                <c:pt idx="3080">
                  <c:v>5.9899997711181641</c:v>
                </c:pt>
                <c:pt idx="3081">
                  <c:v>5.630000114440918</c:v>
                </c:pt>
                <c:pt idx="3082">
                  <c:v>5.2600002288818359</c:v>
                </c:pt>
                <c:pt idx="3083">
                  <c:v>4.869999885559082</c:v>
                </c:pt>
                <c:pt idx="3084">
                  <c:v>4.679999828338623</c:v>
                </c:pt>
                <c:pt idx="3085">
                  <c:v>4.7199997901916504</c:v>
                </c:pt>
                <c:pt idx="3086">
                  <c:v>4.8299999237060547</c:v>
                </c:pt>
                <c:pt idx="3087">
                  <c:v>4.940000057220459</c:v>
                </c:pt>
                <c:pt idx="3088">
                  <c:v>5.059999942779541</c:v>
                </c:pt>
                <c:pt idx="3089">
                  <c:v>5.1500000953674316</c:v>
                </c:pt>
                <c:pt idx="3090">
                  <c:v>5.25</c:v>
                </c:pt>
                <c:pt idx="3091">
                  <c:v>5.3899998664855957</c:v>
                </c:pt>
                <c:pt idx="3092">
                  <c:v>5.5399999618530273</c:v>
                </c:pt>
                <c:pt idx="3093">
                  <c:v>5.6700000762939453</c:v>
                </c:pt>
                <c:pt idx="3094">
                  <c:v>5.8299999237060547</c:v>
                </c:pt>
                <c:pt idx="3095">
                  <c:v>5.9600000381469727</c:v>
                </c:pt>
                <c:pt idx="3096">
                  <c:v>6.130000114440918</c:v>
                </c:pt>
                <c:pt idx="3097">
                  <c:v>6.25</c:v>
                </c:pt>
                <c:pt idx="3098">
                  <c:v>6.429999828338623</c:v>
                </c:pt>
                <c:pt idx="3099">
                  <c:v>6.559999942779541</c:v>
                </c:pt>
                <c:pt idx="3100">
                  <c:v>6.6999998092651367</c:v>
                </c:pt>
                <c:pt idx="3101">
                  <c:v>6.8400001525878906</c:v>
                </c:pt>
                <c:pt idx="3102">
                  <c:v>6.9800000190734863</c:v>
                </c:pt>
                <c:pt idx="3103">
                  <c:v>7.130000114440918</c:v>
                </c:pt>
                <c:pt idx="3104">
                  <c:v>7.25</c:v>
                </c:pt>
                <c:pt idx="3105">
                  <c:v>7.380000114440918</c:v>
                </c:pt>
                <c:pt idx="3106">
                  <c:v>7.5199999809265137</c:v>
                </c:pt>
                <c:pt idx="3107">
                  <c:v>7.630000114440918</c:v>
                </c:pt>
                <c:pt idx="3108">
                  <c:v>7.75</c:v>
                </c:pt>
                <c:pt idx="3109">
                  <c:v>7.8600001335144043</c:v>
                </c:pt>
                <c:pt idx="3110">
                  <c:v>7.6999998092651367</c:v>
                </c:pt>
                <c:pt idx="3111">
                  <c:v>7.429999828338623</c:v>
                </c:pt>
                <c:pt idx="3112">
                  <c:v>7.179999828338623</c:v>
                </c:pt>
                <c:pt idx="3113">
                  <c:v>6.8600001335144043</c:v>
                </c:pt>
                <c:pt idx="3114">
                  <c:v>6.5399999618530273</c:v>
                </c:pt>
                <c:pt idx="3115">
                  <c:v>6.190000057220459</c:v>
                </c:pt>
                <c:pt idx="3116">
                  <c:v>5.8499999046325684</c:v>
                </c:pt>
                <c:pt idx="3117">
                  <c:v>5.4600000381469727</c:v>
                </c:pt>
                <c:pt idx="3118">
                  <c:v>5.070000171661377</c:v>
                </c:pt>
                <c:pt idx="3119">
                  <c:v>4.7100000381469727</c:v>
                </c:pt>
                <c:pt idx="3120">
                  <c:v>4.6100001335144043</c:v>
                </c:pt>
                <c:pt idx="3121">
                  <c:v>4.7300000190734863</c:v>
                </c:pt>
                <c:pt idx="3122">
                  <c:v>4.8299999237060547</c:v>
                </c:pt>
                <c:pt idx="3123">
                  <c:v>4.929999828338623</c:v>
                </c:pt>
                <c:pt idx="3124">
                  <c:v>5.0300002098083496</c:v>
                </c:pt>
                <c:pt idx="3125">
                  <c:v>5.130000114440918</c:v>
                </c:pt>
                <c:pt idx="3126">
                  <c:v>5.25</c:v>
                </c:pt>
                <c:pt idx="3127">
                  <c:v>5.369999885559082</c:v>
                </c:pt>
                <c:pt idx="3128">
                  <c:v>5.5300002098083496</c:v>
                </c:pt>
                <c:pt idx="3129">
                  <c:v>5.679999828338623</c:v>
                </c:pt>
                <c:pt idx="3130">
                  <c:v>5.8400001525878906</c:v>
                </c:pt>
                <c:pt idx="3131">
                  <c:v>6</c:v>
                </c:pt>
                <c:pt idx="3132">
                  <c:v>6.1700000762939453</c:v>
                </c:pt>
                <c:pt idx="3133">
                  <c:v>6.309999942779541</c:v>
                </c:pt>
                <c:pt idx="3134">
                  <c:v>6.429999828338623</c:v>
                </c:pt>
                <c:pt idx="3135">
                  <c:v>6.5799999237060547</c:v>
                </c:pt>
                <c:pt idx="3136">
                  <c:v>6.7199997901916504</c:v>
                </c:pt>
                <c:pt idx="3137">
                  <c:v>6.8600001335144043</c:v>
                </c:pt>
                <c:pt idx="3138">
                  <c:v>6.9899997711181641</c:v>
                </c:pt>
                <c:pt idx="3139">
                  <c:v>7.0999999046325684</c:v>
                </c:pt>
                <c:pt idx="3140">
                  <c:v>7.2699999809265137</c:v>
                </c:pt>
                <c:pt idx="3141">
                  <c:v>7.4099998474121094</c:v>
                </c:pt>
                <c:pt idx="3142">
                  <c:v>7.5</c:v>
                </c:pt>
                <c:pt idx="3143">
                  <c:v>7.630000114440918</c:v>
                </c:pt>
                <c:pt idx="3144">
                  <c:v>7.7800002098083496</c:v>
                </c:pt>
                <c:pt idx="3145">
                  <c:v>7.8400001525878906</c:v>
                </c:pt>
                <c:pt idx="3146">
                  <c:v>7.6399998664855957</c:v>
                </c:pt>
                <c:pt idx="3147">
                  <c:v>7.4000000953674316</c:v>
                </c:pt>
                <c:pt idx="3148">
                  <c:v>7.1399998664855957</c:v>
                </c:pt>
                <c:pt idx="3149">
                  <c:v>6.820000171661377</c:v>
                </c:pt>
                <c:pt idx="3150">
                  <c:v>6.5100002288818359</c:v>
                </c:pt>
                <c:pt idx="3151">
                  <c:v>6.190000057220459</c:v>
                </c:pt>
                <c:pt idx="3152">
                  <c:v>5.820000171661377</c:v>
                </c:pt>
                <c:pt idx="3153">
                  <c:v>5.4800000190734863</c:v>
                </c:pt>
                <c:pt idx="3154">
                  <c:v>5.0999999046325684</c:v>
                </c:pt>
                <c:pt idx="3155">
                  <c:v>4.7199997901916504</c:v>
                </c:pt>
                <c:pt idx="3156">
                  <c:v>4.630000114440918</c:v>
                </c:pt>
                <c:pt idx="3157">
                  <c:v>4.7300000190734863</c:v>
                </c:pt>
                <c:pt idx="3158">
                  <c:v>4.809999942779541</c:v>
                </c:pt>
                <c:pt idx="3159">
                  <c:v>4.929999828338623</c:v>
                </c:pt>
                <c:pt idx="3160">
                  <c:v>5.059999942779541</c:v>
                </c:pt>
                <c:pt idx="3161">
                  <c:v>5.130000114440918</c:v>
                </c:pt>
                <c:pt idx="3162">
                  <c:v>5.2399997711181641</c:v>
                </c:pt>
                <c:pt idx="3163">
                  <c:v>5.380000114440918</c:v>
                </c:pt>
                <c:pt idx="3164">
                  <c:v>5.5199999809265137</c:v>
                </c:pt>
                <c:pt idx="3165">
                  <c:v>5.6700000762939453</c:v>
                </c:pt>
                <c:pt idx="3166">
                  <c:v>5.809999942779541</c:v>
                </c:pt>
                <c:pt idx="3167">
                  <c:v>5.9699997901916504</c:v>
                </c:pt>
                <c:pt idx="3168">
                  <c:v>6.119999885559082</c:v>
                </c:pt>
                <c:pt idx="3169">
                  <c:v>6.25</c:v>
                </c:pt>
                <c:pt idx="3170">
                  <c:v>6.429999828338623</c:v>
                </c:pt>
                <c:pt idx="3171">
                  <c:v>6.570000171661377</c:v>
                </c:pt>
                <c:pt idx="3172">
                  <c:v>6.6999998092651367</c:v>
                </c:pt>
                <c:pt idx="3173">
                  <c:v>6.8600001335144043</c:v>
                </c:pt>
                <c:pt idx="3174">
                  <c:v>6.9699997901916504</c:v>
                </c:pt>
                <c:pt idx="3175">
                  <c:v>7.0999999046325684</c:v>
                </c:pt>
                <c:pt idx="3176">
                  <c:v>7.2399997711181641</c:v>
                </c:pt>
                <c:pt idx="3177">
                  <c:v>7.3600001335144043</c:v>
                </c:pt>
                <c:pt idx="3178">
                  <c:v>7.4899997711181641</c:v>
                </c:pt>
                <c:pt idx="3179">
                  <c:v>7.6100001335144043</c:v>
                </c:pt>
                <c:pt idx="3180">
                  <c:v>7.7100000381469727</c:v>
                </c:pt>
                <c:pt idx="3181">
                  <c:v>7.8299999237060547</c:v>
                </c:pt>
                <c:pt idx="3182">
                  <c:v>7.7199997901916504</c:v>
                </c:pt>
                <c:pt idx="3183">
                  <c:v>7.4899997711181641</c:v>
                </c:pt>
                <c:pt idx="3184">
                  <c:v>7.179999828338623</c:v>
                </c:pt>
                <c:pt idx="3185">
                  <c:v>6.929999828338623</c:v>
                </c:pt>
                <c:pt idx="3186">
                  <c:v>6.5999999046325684</c:v>
                </c:pt>
                <c:pt idx="3187">
                  <c:v>6.309999942779541</c:v>
                </c:pt>
                <c:pt idx="3188">
                  <c:v>5.940000057220459</c:v>
                </c:pt>
                <c:pt idx="3189">
                  <c:v>5.5799999237060547</c:v>
                </c:pt>
                <c:pt idx="3190">
                  <c:v>5.2199997901916504</c:v>
                </c:pt>
                <c:pt idx="3191">
                  <c:v>4.8400001525878906</c:v>
                </c:pt>
                <c:pt idx="3192">
                  <c:v>4.6599998474121094</c:v>
                </c:pt>
                <c:pt idx="3193">
                  <c:v>4.7199997901916504</c:v>
                </c:pt>
                <c:pt idx="3194">
                  <c:v>4.880000114440918</c:v>
                </c:pt>
                <c:pt idx="3195">
                  <c:v>4.9200000762939453</c:v>
                </c:pt>
                <c:pt idx="3196">
                  <c:v>5.0399999618530273</c:v>
                </c:pt>
                <c:pt idx="3197">
                  <c:v>5.130000114440918</c:v>
                </c:pt>
                <c:pt idx="3198">
                  <c:v>5.2199997901916504</c:v>
                </c:pt>
                <c:pt idx="3199">
                  <c:v>5.369999885559082</c:v>
                </c:pt>
                <c:pt idx="3200">
                  <c:v>5.5199999809265137</c:v>
                </c:pt>
                <c:pt idx="3201">
                  <c:v>5.6599998474121094</c:v>
                </c:pt>
                <c:pt idx="3202">
                  <c:v>5.8000001907348633</c:v>
                </c:pt>
                <c:pt idx="3203">
                  <c:v>5.940000057220459</c:v>
                </c:pt>
                <c:pt idx="3204">
                  <c:v>6.1100001335144043</c:v>
                </c:pt>
                <c:pt idx="3205">
                  <c:v>6.25</c:v>
                </c:pt>
                <c:pt idx="3206">
                  <c:v>6.4000000953674316</c:v>
                </c:pt>
                <c:pt idx="3207">
                  <c:v>6.5399999618530273</c:v>
                </c:pt>
                <c:pt idx="3208">
                  <c:v>6.6999998092651367</c:v>
                </c:pt>
                <c:pt idx="3209">
                  <c:v>6.820000171661377</c:v>
                </c:pt>
                <c:pt idx="3210">
                  <c:v>6.9600000381469727</c:v>
                </c:pt>
                <c:pt idx="3211">
                  <c:v>7.0799999237060547</c:v>
                </c:pt>
                <c:pt idx="3212">
                  <c:v>7.2100000381469727</c:v>
                </c:pt>
                <c:pt idx="3213">
                  <c:v>7.3400001525878906</c:v>
                </c:pt>
                <c:pt idx="3214">
                  <c:v>7.4800000190734863</c:v>
                </c:pt>
                <c:pt idx="3215">
                  <c:v>7.5999999046325684</c:v>
                </c:pt>
                <c:pt idx="3216">
                  <c:v>7.6999998092651367</c:v>
                </c:pt>
                <c:pt idx="3217">
                  <c:v>7.8499999046325684</c:v>
                </c:pt>
                <c:pt idx="3218">
                  <c:v>7.7300000190734863</c:v>
                </c:pt>
                <c:pt idx="3219">
                  <c:v>7.4800000190734863</c:v>
                </c:pt>
                <c:pt idx="3220">
                  <c:v>7.179999828338623</c:v>
                </c:pt>
                <c:pt idx="3221">
                  <c:v>6.9099998474121094</c:v>
                </c:pt>
                <c:pt idx="3222">
                  <c:v>6.6100001335144043</c:v>
                </c:pt>
                <c:pt idx="3223">
                  <c:v>6.2399997711181641</c:v>
                </c:pt>
                <c:pt idx="3224">
                  <c:v>5.9099998474121094</c:v>
                </c:pt>
                <c:pt idx="3225">
                  <c:v>5.5300002098083496</c:v>
                </c:pt>
                <c:pt idx="3226">
                  <c:v>5.1500000953674316</c:v>
                </c:pt>
                <c:pt idx="3227">
                  <c:v>4.7800002098083496</c:v>
                </c:pt>
                <c:pt idx="3228">
                  <c:v>4.6399998664855957</c:v>
                </c:pt>
                <c:pt idx="3229">
                  <c:v>4.679999828338623</c:v>
                </c:pt>
                <c:pt idx="3230">
                  <c:v>4.809999942779541</c:v>
                </c:pt>
                <c:pt idx="3231">
                  <c:v>4.9200000762939453</c:v>
                </c:pt>
                <c:pt idx="3232">
                  <c:v>5</c:v>
                </c:pt>
                <c:pt idx="3233">
                  <c:v>5.1100001335144043</c:v>
                </c:pt>
                <c:pt idx="3234">
                  <c:v>5.2100000381469727</c:v>
                </c:pt>
                <c:pt idx="3235">
                  <c:v>5.3400001525878906</c:v>
                </c:pt>
                <c:pt idx="3236">
                  <c:v>5.4699997901916504</c:v>
                </c:pt>
                <c:pt idx="3237">
                  <c:v>5.5999999046325684</c:v>
                </c:pt>
                <c:pt idx="3238">
                  <c:v>5.7600002288818359</c:v>
                </c:pt>
                <c:pt idx="3239">
                  <c:v>5.929999828338623</c:v>
                </c:pt>
                <c:pt idx="3240">
                  <c:v>6.0900001525878906</c:v>
                </c:pt>
                <c:pt idx="3241">
                  <c:v>6.25</c:v>
                </c:pt>
                <c:pt idx="3242">
                  <c:v>6.369999885559082</c:v>
                </c:pt>
                <c:pt idx="3243">
                  <c:v>6.5300002098083496</c:v>
                </c:pt>
                <c:pt idx="3244">
                  <c:v>6.6500000953674316</c:v>
                </c:pt>
                <c:pt idx="3245">
                  <c:v>6.8000001907348633</c:v>
                </c:pt>
                <c:pt idx="3246">
                  <c:v>6.929999828338623</c:v>
                </c:pt>
                <c:pt idx="3247">
                  <c:v>7.070000171661377</c:v>
                </c:pt>
                <c:pt idx="3248">
                  <c:v>7.2100000381469727</c:v>
                </c:pt>
                <c:pt idx="3249">
                  <c:v>7.3299999237060547</c:v>
                </c:pt>
                <c:pt idx="3250">
                  <c:v>7.429999828338623</c:v>
                </c:pt>
                <c:pt idx="3251">
                  <c:v>7.5799999237060547</c:v>
                </c:pt>
                <c:pt idx="3252">
                  <c:v>7.6999998092651367</c:v>
                </c:pt>
                <c:pt idx="3253">
                  <c:v>7.8299999237060547</c:v>
                </c:pt>
                <c:pt idx="3254">
                  <c:v>7.75</c:v>
                </c:pt>
                <c:pt idx="3255">
                  <c:v>7.5</c:v>
                </c:pt>
                <c:pt idx="3256">
                  <c:v>7.2600002288818359</c:v>
                </c:pt>
                <c:pt idx="3257">
                  <c:v>6.9600000381469727</c:v>
                </c:pt>
                <c:pt idx="3258">
                  <c:v>6.6500000953674316</c:v>
                </c:pt>
                <c:pt idx="3259">
                  <c:v>6.3299999237060547</c:v>
                </c:pt>
                <c:pt idx="3260">
                  <c:v>5.9600000381469727</c:v>
                </c:pt>
                <c:pt idx="3261">
                  <c:v>5.5900001525878906</c:v>
                </c:pt>
                <c:pt idx="3262">
                  <c:v>5.2199997901916504</c:v>
                </c:pt>
                <c:pt idx="3263">
                  <c:v>4.8299999237060547</c:v>
                </c:pt>
                <c:pt idx="3264">
                  <c:v>4.5999999046325684</c:v>
                </c:pt>
                <c:pt idx="3265">
                  <c:v>4.6399998664855957</c:v>
                </c:pt>
                <c:pt idx="3266">
                  <c:v>4.7399997711181641</c:v>
                </c:pt>
                <c:pt idx="3267">
                  <c:v>4.880000114440918</c:v>
                </c:pt>
                <c:pt idx="3268">
                  <c:v>4.9699997901916504</c:v>
                </c:pt>
                <c:pt idx="3269">
                  <c:v>5.0500001907348633</c:v>
                </c:pt>
                <c:pt idx="3270">
                  <c:v>5.1700000762939453</c:v>
                </c:pt>
                <c:pt idx="3271">
                  <c:v>5.2699999809265137</c:v>
                </c:pt>
                <c:pt idx="3272">
                  <c:v>5.4200000762939453</c:v>
                </c:pt>
                <c:pt idx="3273">
                  <c:v>5.559999942779541</c:v>
                </c:pt>
                <c:pt idx="3274">
                  <c:v>5.690000057220459</c:v>
                </c:pt>
                <c:pt idx="3275">
                  <c:v>5.8499999046325684</c:v>
                </c:pt>
                <c:pt idx="3276">
                  <c:v>6.0100002288818359</c:v>
                </c:pt>
                <c:pt idx="3277">
                  <c:v>6.1700000762939453</c:v>
                </c:pt>
                <c:pt idx="3278">
                  <c:v>6.309999942779541</c:v>
                </c:pt>
                <c:pt idx="3279">
                  <c:v>6.4499998092651367</c:v>
                </c:pt>
                <c:pt idx="3280">
                  <c:v>6.6100001335144043</c:v>
                </c:pt>
                <c:pt idx="3281">
                  <c:v>6.7399997711181641</c:v>
                </c:pt>
                <c:pt idx="3282">
                  <c:v>6.8600001335144043</c:v>
                </c:pt>
                <c:pt idx="3283">
                  <c:v>6.9800000190734863</c:v>
                </c:pt>
                <c:pt idx="3284">
                  <c:v>7.130000114440918</c:v>
                </c:pt>
                <c:pt idx="3285">
                  <c:v>7.2600002288818359</c:v>
                </c:pt>
                <c:pt idx="3286">
                  <c:v>7.3899998664855957</c:v>
                </c:pt>
                <c:pt idx="3287">
                  <c:v>7.5199999809265137</c:v>
                </c:pt>
                <c:pt idx="3288">
                  <c:v>7.630000114440918</c:v>
                </c:pt>
                <c:pt idx="3289">
                  <c:v>7.7300000190734863</c:v>
                </c:pt>
                <c:pt idx="3290">
                  <c:v>7.8299999237060547</c:v>
                </c:pt>
                <c:pt idx="3291">
                  <c:v>7.6100001335144043</c:v>
                </c:pt>
                <c:pt idx="3292">
                  <c:v>7.3600001335144043</c:v>
                </c:pt>
                <c:pt idx="3293">
                  <c:v>7.0999999046325684</c:v>
                </c:pt>
                <c:pt idx="3294">
                  <c:v>6.7800002098083496</c:v>
                </c:pt>
                <c:pt idx="3295">
                  <c:v>6.4600000381469727</c:v>
                </c:pt>
                <c:pt idx="3296">
                  <c:v>6.1100001335144043</c:v>
                </c:pt>
                <c:pt idx="3297">
                  <c:v>5.7600002288818359</c:v>
                </c:pt>
                <c:pt idx="3298">
                  <c:v>5.380000114440918</c:v>
                </c:pt>
                <c:pt idx="3299">
                  <c:v>5</c:v>
                </c:pt>
                <c:pt idx="3300">
                  <c:v>4.6599998474121094</c:v>
                </c:pt>
                <c:pt idx="3301">
                  <c:v>4.630000114440918</c:v>
                </c:pt>
                <c:pt idx="3302">
                  <c:v>4.7300000190734863</c:v>
                </c:pt>
                <c:pt idx="3303">
                  <c:v>4.8499999046325684</c:v>
                </c:pt>
                <c:pt idx="3304">
                  <c:v>4.929999828338623</c:v>
                </c:pt>
                <c:pt idx="3305">
                  <c:v>5</c:v>
                </c:pt>
                <c:pt idx="3306">
                  <c:v>5.130000114440918</c:v>
                </c:pt>
                <c:pt idx="3307">
                  <c:v>5.2300000190734863</c:v>
                </c:pt>
                <c:pt idx="3308">
                  <c:v>5.3600001335144043</c:v>
                </c:pt>
                <c:pt idx="3309">
                  <c:v>5.4699997901916504</c:v>
                </c:pt>
                <c:pt idx="3310">
                  <c:v>5.6599998474121094</c:v>
                </c:pt>
                <c:pt idx="3311">
                  <c:v>5.7899999618530273</c:v>
                </c:pt>
                <c:pt idx="3312">
                  <c:v>5.929999828338623</c:v>
                </c:pt>
                <c:pt idx="3313">
                  <c:v>6.0900001525878906</c:v>
                </c:pt>
                <c:pt idx="3314">
                  <c:v>6.2300000190734863</c:v>
                </c:pt>
                <c:pt idx="3315">
                  <c:v>6.380000114440918</c:v>
                </c:pt>
                <c:pt idx="3316">
                  <c:v>6.5300002098083496</c:v>
                </c:pt>
                <c:pt idx="3317">
                  <c:v>6.6599998474121094</c:v>
                </c:pt>
                <c:pt idx="3318">
                  <c:v>6.820000171661377</c:v>
                </c:pt>
                <c:pt idx="3319">
                  <c:v>6.929999828338623</c:v>
                </c:pt>
                <c:pt idx="3320">
                  <c:v>7.0900001525878906</c:v>
                </c:pt>
                <c:pt idx="3321">
                  <c:v>7.2100000381469727</c:v>
                </c:pt>
                <c:pt idx="3322">
                  <c:v>7.320000171661377</c:v>
                </c:pt>
                <c:pt idx="3323">
                  <c:v>7.4499998092651367</c:v>
                </c:pt>
                <c:pt idx="3324">
                  <c:v>7.5500001907348633</c:v>
                </c:pt>
                <c:pt idx="3325">
                  <c:v>7.690000057220459</c:v>
                </c:pt>
                <c:pt idx="3326">
                  <c:v>7.8299999237060547</c:v>
                </c:pt>
                <c:pt idx="3327">
                  <c:v>7.7100000381469727</c:v>
                </c:pt>
                <c:pt idx="3328">
                  <c:v>7.4499998092651367</c:v>
                </c:pt>
                <c:pt idx="3329">
                  <c:v>7.1999998092651367</c:v>
                </c:pt>
                <c:pt idx="3330">
                  <c:v>6.9200000762939453</c:v>
                </c:pt>
                <c:pt idx="3331">
                  <c:v>6.5900001525878906</c:v>
                </c:pt>
                <c:pt idx="3332">
                  <c:v>6.2699999809265137</c:v>
                </c:pt>
                <c:pt idx="3333">
                  <c:v>5.9099998474121094</c:v>
                </c:pt>
                <c:pt idx="3334">
                  <c:v>5.5300002098083496</c:v>
                </c:pt>
                <c:pt idx="3335">
                  <c:v>5.179999828338623</c:v>
                </c:pt>
                <c:pt idx="3336">
                  <c:v>4.8000001907348633</c:v>
                </c:pt>
                <c:pt idx="3337">
                  <c:v>4.5799999237060547</c:v>
                </c:pt>
                <c:pt idx="3338">
                  <c:v>4.6700000762939453</c:v>
                </c:pt>
                <c:pt idx="3339">
                  <c:v>4.7800002098083496</c:v>
                </c:pt>
                <c:pt idx="3340">
                  <c:v>4.8899998664855957</c:v>
                </c:pt>
                <c:pt idx="3341">
                  <c:v>4.9800000190734863</c:v>
                </c:pt>
                <c:pt idx="3342">
                  <c:v>5.070000171661377</c:v>
                </c:pt>
                <c:pt idx="3343">
                  <c:v>5.1599998474121094</c:v>
                </c:pt>
                <c:pt idx="3344">
                  <c:v>5.2800002098083496</c:v>
                </c:pt>
                <c:pt idx="3345">
                  <c:v>5.4200000762939453</c:v>
                </c:pt>
                <c:pt idx="3346">
                  <c:v>5.559999942779541</c:v>
                </c:pt>
                <c:pt idx="3347">
                  <c:v>5.7199997901916504</c:v>
                </c:pt>
                <c:pt idx="3348">
                  <c:v>5.869999885559082</c:v>
                </c:pt>
                <c:pt idx="3349">
                  <c:v>6.0199999809265137</c:v>
                </c:pt>
                <c:pt idx="3350">
                  <c:v>6.1700000762939453</c:v>
                </c:pt>
                <c:pt idx="3351">
                  <c:v>6.3400001525878906</c:v>
                </c:pt>
                <c:pt idx="3352">
                  <c:v>6.4499998092651367</c:v>
                </c:pt>
                <c:pt idx="3353">
                  <c:v>6.5900001525878906</c:v>
                </c:pt>
                <c:pt idx="3354">
                  <c:v>6.7300000190734863</c:v>
                </c:pt>
                <c:pt idx="3355">
                  <c:v>6.8899998664855957</c:v>
                </c:pt>
                <c:pt idx="3356">
                  <c:v>7</c:v>
                </c:pt>
                <c:pt idx="3357">
                  <c:v>7.1599998474121094</c:v>
                </c:pt>
                <c:pt idx="3358">
                  <c:v>7.2699999809265137</c:v>
                </c:pt>
                <c:pt idx="3359">
                  <c:v>7.4200000762939453</c:v>
                </c:pt>
                <c:pt idx="3360">
                  <c:v>7.5399999618530273</c:v>
                </c:pt>
                <c:pt idx="3361">
                  <c:v>7.6599998474121094</c:v>
                </c:pt>
                <c:pt idx="3362">
                  <c:v>7.7699999809265137</c:v>
                </c:pt>
                <c:pt idx="3363">
                  <c:v>7.820000171661377</c:v>
                </c:pt>
                <c:pt idx="3364">
                  <c:v>7.5999999046325684</c:v>
                </c:pt>
                <c:pt idx="3365">
                  <c:v>7.309999942779541</c:v>
                </c:pt>
                <c:pt idx="3366">
                  <c:v>7.059999942779541</c:v>
                </c:pt>
                <c:pt idx="3367">
                  <c:v>6.7699999809265137</c:v>
                </c:pt>
                <c:pt idx="3368">
                  <c:v>6.4499998092651367</c:v>
                </c:pt>
                <c:pt idx="3369">
                  <c:v>6.1100001335144043</c:v>
                </c:pt>
                <c:pt idx="3370">
                  <c:v>5.7399997711181641</c:v>
                </c:pt>
                <c:pt idx="3371">
                  <c:v>5.3600001335144043</c:v>
                </c:pt>
                <c:pt idx="3372">
                  <c:v>5.0199999809265137</c:v>
                </c:pt>
                <c:pt idx="3373">
                  <c:v>4.6399998664855957</c:v>
                </c:pt>
                <c:pt idx="3374">
                  <c:v>4.6100001335144043</c:v>
                </c:pt>
                <c:pt idx="3375">
                  <c:v>4.690000057220459</c:v>
                </c:pt>
                <c:pt idx="3376">
                  <c:v>4.820000171661377</c:v>
                </c:pt>
                <c:pt idx="3377">
                  <c:v>4.9200000762939453</c:v>
                </c:pt>
                <c:pt idx="3378">
                  <c:v>4.9800000190734863</c:v>
                </c:pt>
                <c:pt idx="3379">
                  <c:v>5.0799999237060547</c:v>
                </c:pt>
                <c:pt idx="3380">
                  <c:v>5.2100000381469727</c:v>
                </c:pt>
                <c:pt idx="3381">
                  <c:v>5.3000001907348633</c:v>
                </c:pt>
                <c:pt idx="3382">
                  <c:v>5.4899997711181641</c:v>
                </c:pt>
                <c:pt idx="3383">
                  <c:v>5.619999885559082</c:v>
                </c:pt>
                <c:pt idx="3384">
                  <c:v>5.75</c:v>
                </c:pt>
                <c:pt idx="3385">
                  <c:v>5.9200000762939453</c:v>
                </c:pt>
                <c:pt idx="3386">
                  <c:v>6.059999942779541</c:v>
                </c:pt>
                <c:pt idx="3387">
                  <c:v>6.1999998092651367</c:v>
                </c:pt>
                <c:pt idx="3388">
                  <c:v>6.369999885559082</c:v>
                </c:pt>
                <c:pt idx="3389">
                  <c:v>6.5399999618530273</c:v>
                </c:pt>
                <c:pt idx="3390">
                  <c:v>6.6399998664855957</c:v>
                </c:pt>
                <c:pt idx="3391">
                  <c:v>6.7899999618530273</c:v>
                </c:pt>
                <c:pt idx="3392">
                  <c:v>6.9099998474121094</c:v>
                </c:pt>
                <c:pt idx="3393">
                  <c:v>7.059999942779541</c:v>
                </c:pt>
                <c:pt idx="3394">
                  <c:v>7.179999828338623</c:v>
                </c:pt>
                <c:pt idx="3395">
                  <c:v>7.3000001907348633</c:v>
                </c:pt>
                <c:pt idx="3396">
                  <c:v>7.4200000762939453</c:v>
                </c:pt>
                <c:pt idx="3397">
                  <c:v>7.5500001907348633</c:v>
                </c:pt>
                <c:pt idx="3398">
                  <c:v>7.679999828338623</c:v>
                </c:pt>
                <c:pt idx="3399">
                  <c:v>7.7699999809265137</c:v>
                </c:pt>
                <c:pt idx="3400">
                  <c:v>7.75</c:v>
                </c:pt>
                <c:pt idx="3401">
                  <c:v>7.5100002288818359</c:v>
                </c:pt>
                <c:pt idx="3402">
                  <c:v>7.2300000190734863</c:v>
                </c:pt>
                <c:pt idx="3403">
                  <c:v>6.9499998092651367</c:v>
                </c:pt>
                <c:pt idx="3404">
                  <c:v>6.6700000762939453</c:v>
                </c:pt>
                <c:pt idx="3405">
                  <c:v>6.3299999237060547</c:v>
                </c:pt>
                <c:pt idx="3406">
                  <c:v>5.9899997711181641</c:v>
                </c:pt>
                <c:pt idx="3407">
                  <c:v>5.5900001525878906</c:v>
                </c:pt>
                <c:pt idx="3408">
                  <c:v>5.190000057220459</c:v>
                </c:pt>
                <c:pt idx="3409">
                  <c:v>4.8000001907348633</c:v>
                </c:pt>
                <c:pt idx="3410">
                  <c:v>4.559999942779541</c:v>
                </c:pt>
                <c:pt idx="3411">
                  <c:v>4.570000171661377</c:v>
                </c:pt>
                <c:pt idx="3412">
                  <c:v>4.690000057220459</c:v>
                </c:pt>
                <c:pt idx="3413">
                  <c:v>4.7899999618530273</c:v>
                </c:pt>
                <c:pt idx="3414">
                  <c:v>4.9000000953674316</c:v>
                </c:pt>
                <c:pt idx="3415">
                  <c:v>5</c:v>
                </c:pt>
                <c:pt idx="3416">
                  <c:v>5.0900001525878906</c:v>
                </c:pt>
                <c:pt idx="3417">
                  <c:v>5.1999998092651367</c:v>
                </c:pt>
                <c:pt idx="3418">
                  <c:v>5.3499999046325684</c:v>
                </c:pt>
                <c:pt idx="3419">
                  <c:v>5.4600000381469727</c:v>
                </c:pt>
                <c:pt idx="3420">
                  <c:v>5.6399998664855957</c:v>
                </c:pt>
                <c:pt idx="3421">
                  <c:v>5.8000001907348633</c:v>
                </c:pt>
                <c:pt idx="3422">
                  <c:v>5.929999828338623</c:v>
                </c:pt>
                <c:pt idx="3423">
                  <c:v>6.0799999237060547</c:v>
                </c:pt>
                <c:pt idx="3424">
                  <c:v>6.2300000190734863</c:v>
                </c:pt>
                <c:pt idx="3425">
                  <c:v>6.369999885559082</c:v>
                </c:pt>
                <c:pt idx="3426">
                  <c:v>6.5300002098083496</c:v>
                </c:pt>
                <c:pt idx="3427">
                  <c:v>6.6399998664855957</c:v>
                </c:pt>
                <c:pt idx="3428">
                  <c:v>6.7800002098083496</c:v>
                </c:pt>
                <c:pt idx="3429">
                  <c:v>6.929999828338623</c:v>
                </c:pt>
                <c:pt idx="3430">
                  <c:v>7.0500001907348633</c:v>
                </c:pt>
                <c:pt idx="3431">
                  <c:v>7.1700000762939453</c:v>
                </c:pt>
                <c:pt idx="3432">
                  <c:v>7.3000001907348633</c:v>
                </c:pt>
                <c:pt idx="3433">
                  <c:v>7.429999828338623</c:v>
                </c:pt>
                <c:pt idx="3434">
                  <c:v>7.5300002098083496</c:v>
                </c:pt>
                <c:pt idx="3435">
                  <c:v>7.630000114440918</c:v>
                </c:pt>
                <c:pt idx="3436">
                  <c:v>7.7800002098083496</c:v>
                </c:pt>
                <c:pt idx="3437">
                  <c:v>7.7399997711181641</c:v>
                </c:pt>
                <c:pt idx="3438">
                  <c:v>7.5100002288818359</c:v>
                </c:pt>
                <c:pt idx="3439">
                  <c:v>7.2600002288818359</c:v>
                </c:pt>
                <c:pt idx="3440">
                  <c:v>6.9800000190734863</c:v>
                </c:pt>
                <c:pt idx="3441">
                  <c:v>6.6700000762939453</c:v>
                </c:pt>
                <c:pt idx="3442">
                  <c:v>6.320000171661377</c:v>
                </c:pt>
                <c:pt idx="3443">
                  <c:v>5.9899997711181641</c:v>
                </c:pt>
                <c:pt idx="3444">
                  <c:v>5.619999885559082</c:v>
                </c:pt>
                <c:pt idx="3445">
                  <c:v>5.2600002288818359</c:v>
                </c:pt>
                <c:pt idx="3446">
                  <c:v>4.880000114440918</c:v>
                </c:pt>
                <c:pt idx="3447">
                  <c:v>4.630000114440918</c:v>
                </c:pt>
                <c:pt idx="3448">
                  <c:v>4.6700000762939453</c:v>
                </c:pt>
                <c:pt idx="3449">
                  <c:v>4.7899999618530273</c:v>
                </c:pt>
                <c:pt idx="3450">
                  <c:v>4.8899998664855957</c:v>
                </c:pt>
                <c:pt idx="3451">
                  <c:v>4.9499998092651367</c:v>
                </c:pt>
                <c:pt idx="3452">
                  <c:v>5.070000171661377</c:v>
                </c:pt>
                <c:pt idx="3453">
                  <c:v>5.1500000953674316</c:v>
                </c:pt>
                <c:pt idx="3454">
                  <c:v>5.3000001907348633</c:v>
                </c:pt>
                <c:pt idx="3455">
                  <c:v>5.4200000762939453</c:v>
                </c:pt>
                <c:pt idx="3456">
                  <c:v>5.570000171661377</c:v>
                </c:pt>
                <c:pt idx="3457">
                  <c:v>5.7100000381469727</c:v>
                </c:pt>
                <c:pt idx="3458">
                  <c:v>5.8600001335144043</c:v>
                </c:pt>
                <c:pt idx="3459">
                  <c:v>6</c:v>
                </c:pt>
                <c:pt idx="3460">
                  <c:v>6.1599998474121094</c:v>
                </c:pt>
                <c:pt idx="3461">
                  <c:v>6.320000171661377</c:v>
                </c:pt>
                <c:pt idx="3462">
                  <c:v>6.4600000381469727</c:v>
                </c:pt>
                <c:pt idx="3463">
                  <c:v>6.5900001525878906</c:v>
                </c:pt>
                <c:pt idx="3464">
                  <c:v>6.7100000381469727</c:v>
                </c:pt>
                <c:pt idx="3465">
                  <c:v>6.8600001335144043</c:v>
                </c:pt>
                <c:pt idx="3466">
                  <c:v>6.9800000190734863</c:v>
                </c:pt>
                <c:pt idx="3467">
                  <c:v>7.1100001335144043</c:v>
                </c:pt>
                <c:pt idx="3468">
                  <c:v>7.2600002288818359</c:v>
                </c:pt>
                <c:pt idx="3469">
                  <c:v>7.380000114440918</c:v>
                </c:pt>
                <c:pt idx="3470">
                  <c:v>7.5</c:v>
                </c:pt>
                <c:pt idx="3471">
                  <c:v>7.6100001335144043</c:v>
                </c:pt>
                <c:pt idx="3472">
                  <c:v>7.75</c:v>
                </c:pt>
                <c:pt idx="3473">
                  <c:v>7.8400001525878906</c:v>
                </c:pt>
                <c:pt idx="3474">
                  <c:v>7.6399998664855957</c:v>
                </c:pt>
                <c:pt idx="3475">
                  <c:v>7.3899998664855957</c:v>
                </c:pt>
                <c:pt idx="3476">
                  <c:v>7.119999885559082</c:v>
                </c:pt>
                <c:pt idx="3477">
                  <c:v>6.820000171661377</c:v>
                </c:pt>
                <c:pt idx="3478">
                  <c:v>6.5199999809265137</c:v>
                </c:pt>
                <c:pt idx="3479">
                  <c:v>6.1999998092651367</c:v>
                </c:pt>
                <c:pt idx="3480">
                  <c:v>5.8000001907348633</c:v>
                </c:pt>
                <c:pt idx="3481">
                  <c:v>5.4200000762939453</c:v>
                </c:pt>
                <c:pt idx="3482">
                  <c:v>5.0500001907348633</c:v>
                </c:pt>
                <c:pt idx="3483">
                  <c:v>4.7100000381469727</c:v>
                </c:pt>
                <c:pt idx="3484">
                  <c:v>4.6500000953674316</c:v>
                </c:pt>
                <c:pt idx="3485">
                  <c:v>4.7399997711181641</c:v>
                </c:pt>
                <c:pt idx="3486">
                  <c:v>4.8600001335144043</c:v>
                </c:pt>
                <c:pt idx="3487">
                  <c:v>4.9600000381469727</c:v>
                </c:pt>
                <c:pt idx="3488">
                  <c:v>5.0300002098083496</c:v>
                </c:pt>
                <c:pt idx="3489">
                  <c:v>5.130000114440918</c:v>
                </c:pt>
                <c:pt idx="3490">
                  <c:v>5.2699999809265137</c:v>
                </c:pt>
                <c:pt idx="3491">
                  <c:v>5.3899998664855957</c:v>
                </c:pt>
                <c:pt idx="3492">
                  <c:v>5.5399999618530273</c:v>
                </c:pt>
                <c:pt idx="3493">
                  <c:v>5.679999828338623</c:v>
                </c:pt>
                <c:pt idx="3494">
                  <c:v>5.8499999046325684</c:v>
                </c:pt>
                <c:pt idx="3495">
                  <c:v>5.9899997711181641</c:v>
                </c:pt>
                <c:pt idx="3496">
                  <c:v>6.1500000953674316</c:v>
                </c:pt>
                <c:pt idx="3497">
                  <c:v>6.2899999618530273</c:v>
                </c:pt>
                <c:pt idx="3498">
                  <c:v>6.429999828338623</c:v>
                </c:pt>
                <c:pt idx="3499">
                  <c:v>6.5999999046325684</c:v>
                </c:pt>
                <c:pt idx="3500">
                  <c:v>6.7100000381469727</c:v>
                </c:pt>
                <c:pt idx="3501">
                  <c:v>6.8400001525878906</c:v>
                </c:pt>
                <c:pt idx="3502">
                  <c:v>6.9899997711181641</c:v>
                </c:pt>
                <c:pt idx="3503">
                  <c:v>7.1399998664855957</c:v>
                </c:pt>
                <c:pt idx="3504">
                  <c:v>7.2399997711181641</c:v>
                </c:pt>
                <c:pt idx="3505">
                  <c:v>7.369999885559082</c:v>
                </c:pt>
                <c:pt idx="3506">
                  <c:v>7.4899997711181641</c:v>
                </c:pt>
                <c:pt idx="3507">
                  <c:v>7.630000114440918</c:v>
                </c:pt>
                <c:pt idx="3508">
                  <c:v>7.7300000190734863</c:v>
                </c:pt>
                <c:pt idx="3509">
                  <c:v>7.8400001525878906</c:v>
                </c:pt>
                <c:pt idx="3510">
                  <c:v>7.6500000953674316</c:v>
                </c:pt>
                <c:pt idx="3511">
                  <c:v>7.4200000762939453</c:v>
                </c:pt>
                <c:pt idx="3512">
                  <c:v>7.1700000762939453</c:v>
                </c:pt>
                <c:pt idx="3513">
                  <c:v>6.880000114440918</c:v>
                </c:pt>
                <c:pt idx="3514">
                  <c:v>6.5</c:v>
                </c:pt>
                <c:pt idx="3515">
                  <c:v>6.1999998092651367</c:v>
                </c:pt>
                <c:pt idx="3516">
                  <c:v>5.8299999237060547</c:v>
                </c:pt>
                <c:pt idx="3517">
                  <c:v>5.4699997901916504</c:v>
                </c:pt>
                <c:pt idx="3518">
                  <c:v>5.0900001525878906</c:v>
                </c:pt>
                <c:pt idx="3519">
                  <c:v>4.7199997901916504</c:v>
                </c:pt>
                <c:pt idx="3520">
                  <c:v>4.6500000953674316</c:v>
                </c:pt>
                <c:pt idx="3521">
                  <c:v>4.75</c:v>
                </c:pt>
                <c:pt idx="3522">
                  <c:v>4.8400001525878906</c:v>
                </c:pt>
                <c:pt idx="3523">
                  <c:v>4.9699997901916504</c:v>
                </c:pt>
                <c:pt idx="3524">
                  <c:v>5.0500001907348633</c:v>
                </c:pt>
                <c:pt idx="3525">
                  <c:v>5.1399998664855957</c:v>
                </c:pt>
                <c:pt idx="3526">
                  <c:v>5.25</c:v>
                </c:pt>
                <c:pt idx="3527">
                  <c:v>5.380000114440918</c:v>
                </c:pt>
                <c:pt idx="3528">
                  <c:v>5.5300002098083496</c:v>
                </c:pt>
                <c:pt idx="3529">
                  <c:v>5.679999828338623</c:v>
                </c:pt>
                <c:pt idx="3530">
                  <c:v>5.820000171661377</c:v>
                </c:pt>
                <c:pt idx="3531">
                  <c:v>5.9800000190734863</c:v>
                </c:pt>
                <c:pt idx="3532">
                  <c:v>6.1399998664855957</c:v>
                </c:pt>
                <c:pt idx="3533">
                  <c:v>6.2800002098083496</c:v>
                </c:pt>
                <c:pt idx="3534">
                  <c:v>6.429999828338623</c:v>
                </c:pt>
                <c:pt idx="3535">
                  <c:v>6.5500001907348633</c:v>
                </c:pt>
                <c:pt idx="3536">
                  <c:v>6.679999828338623</c:v>
                </c:pt>
                <c:pt idx="3537">
                  <c:v>6.8400001525878906</c:v>
                </c:pt>
                <c:pt idx="3538">
                  <c:v>6.9699997901916504</c:v>
                </c:pt>
                <c:pt idx="3539">
                  <c:v>7.1100001335144043</c:v>
                </c:pt>
                <c:pt idx="3540">
                  <c:v>7.2399997711181641</c:v>
                </c:pt>
                <c:pt idx="3541">
                  <c:v>7.369999885559082</c:v>
                </c:pt>
                <c:pt idx="3542">
                  <c:v>7.4899997711181641</c:v>
                </c:pt>
                <c:pt idx="3543">
                  <c:v>7.5900001525878906</c:v>
                </c:pt>
                <c:pt idx="3544">
                  <c:v>7.7100000381469727</c:v>
                </c:pt>
                <c:pt idx="3545">
                  <c:v>7.8299999237060547</c:v>
                </c:pt>
                <c:pt idx="3546">
                  <c:v>7.679999828338623</c:v>
                </c:pt>
                <c:pt idx="3547">
                  <c:v>7.429999828338623</c:v>
                </c:pt>
                <c:pt idx="3548">
                  <c:v>7.1700000762939453</c:v>
                </c:pt>
                <c:pt idx="3549">
                  <c:v>6.869999885559082</c:v>
                </c:pt>
                <c:pt idx="3550">
                  <c:v>6.570000171661377</c:v>
                </c:pt>
                <c:pt idx="3551">
                  <c:v>6.2199997901916504</c:v>
                </c:pt>
                <c:pt idx="3552">
                  <c:v>5.8499999046325684</c:v>
                </c:pt>
                <c:pt idx="3553">
                  <c:v>5.4600000381469727</c:v>
                </c:pt>
                <c:pt idx="3554">
                  <c:v>5.070000171661377</c:v>
                </c:pt>
                <c:pt idx="3555">
                  <c:v>4.7399997711181641</c:v>
                </c:pt>
                <c:pt idx="3556">
                  <c:v>4.6399998664855957</c:v>
                </c:pt>
                <c:pt idx="3557">
                  <c:v>4.7300000190734863</c:v>
                </c:pt>
                <c:pt idx="3558">
                  <c:v>4.8299999237060547</c:v>
                </c:pt>
                <c:pt idx="3559">
                  <c:v>4.9600000381469727</c:v>
                </c:pt>
                <c:pt idx="3560">
                  <c:v>5.0500001907348633</c:v>
                </c:pt>
                <c:pt idx="3561">
                  <c:v>5.1599998474121094</c:v>
                </c:pt>
                <c:pt idx="3562">
                  <c:v>5.25</c:v>
                </c:pt>
                <c:pt idx="3563">
                  <c:v>5.369999885559082</c:v>
                </c:pt>
                <c:pt idx="3564">
                  <c:v>5.5100002288818359</c:v>
                </c:pt>
                <c:pt idx="3565">
                  <c:v>5.6500000953674316</c:v>
                </c:pt>
                <c:pt idx="3566">
                  <c:v>5.809999942779541</c:v>
                </c:pt>
                <c:pt idx="3567">
                  <c:v>5.9600000381469727</c:v>
                </c:pt>
                <c:pt idx="3568">
                  <c:v>6.1100001335144043</c:v>
                </c:pt>
                <c:pt idx="3569">
                  <c:v>6.2800002098083496</c:v>
                </c:pt>
                <c:pt idx="3570">
                  <c:v>6.4000000953674316</c:v>
                </c:pt>
                <c:pt idx="3571">
                  <c:v>6.5300002098083496</c:v>
                </c:pt>
                <c:pt idx="3572">
                  <c:v>6.6999998092651367</c:v>
                </c:pt>
                <c:pt idx="3573">
                  <c:v>6.820000171661377</c:v>
                </c:pt>
                <c:pt idx="3574">
                  <c:v>6.9699997901916504</c:v>
                </c:pt>
                <c:pt idx="3575">
                  <c:v>7.0900001525878906</c:v>
                </c:pt>
                <c:pt idx="3576">
                  <c:v>7.2300000190734863</c:v>
                </c:pt>
                <c:pt idx="3577">
                  <c:v>7.320000171661377</c:v>
                </c:pt>
                <c:pt idx="3578">
                  <c:v>7.4499998092651367</c:v>
                </c:pt>
                <c:pt idx="3579">
                  <c:v>7.570000171661377</c:v>
                </c:pt>
                <c:pt idx="3580">
                  <c:v>7.690000057220459</c:v>
                </c:pt>
                <c:pt idx="3581">
                  <c:v>7.8299999237060547</c:v>
                </c:pt>
                <c:pt idx="3582">
                  <c:v>7.7100000381469727</c:v>
                </c:pt>
                <c:pt idx="3583">
                  <c:v>7.4600000381469727</c:v>
                </c:pt>
                <c:pt idx="3584">
                  <c:v>7.2100000381469727</c:v>
                </c:pt>
                <c:pt idx="3585">
                  <c:v>6.9099998474121094</c:v>
                </c:pt>
                <c:pt idx="3586">
                  <c:v>6.5999999046325684</c:v>
                </c:pt>
                <c:pt idx="3587">
                  <c:v>6.2899999618530273</c:v>
                </c:pt>
                <c:pt idx="3588">
                  <c:v>5.9200000762939453</c:v>
                </c:pt>
                <c:pt idx="3589">
                  <c:v>5.5300002098083496</c:v>
                </c:pt>
                <c:pt idx="3590">
                  <c:v>5.179999828338623</c:v>
                </c:pt>
                <c:pt idx="3591">
                  <c:v>4.7899999618530273</c:v>
                </c:pt>
                <c:pt idx="3592">
                  <c:v>4.5900001525878906</c:v>
                </c:pt>
                <c:pt idx="3593">
                  <c:v>4.6999998092651367</c:v>
                </c:pt>
                <c:pt idx="3594">
                  <c:v>4.8000001907348633</c:v>
                </c:pt>
                <c:pt idx="3595">
                  <c:v>4.9000000953674316</c:v>
                </c:pt>
                <c:pt idx="3596">
                  <c:v>4.9899997711181641</c:v>
                </c:pt>
                <c:pt idx="3597">
                  <c:v>5.0999999046325684</c:v>
                </c:pt>
                <c:pt idx="3598">
                  <c:v>5.179999828338623</c:v>
                </c:pt>
                <c:pt idx="3599">
                  <c:v>5.3000001907348633</c:v>
                </c:pt>
                <c:pt idx="3600">
                  <c:v>5.4600000381469727</c:v>
                </c:pt>
                <c:pt idx="3601">
                  <c:v>5.5999999046325684</c:v>
                </c:pt>
                <c:pt idx="3602">
                  <c:v>5.7399997711181641</c:v>
                </c:pt>
                <c:pt idx="3603">
                  <c:v>5.9000000953674316</c:v>
                </c:pt>
                <c:pt idx="3604">
                  <c:v>6.0399999618530273</c:v>
                </c:pt>
                <c:pt idx="3605">
                  <c:v>6.1999998092651367</c:v>
                </c:pt>
                <c:pt idx="3606">
                  <c:v>6.320000171661377</c:v>
                </c:pt>
                <c:pt idx="3607">
                  <c:v>6.4699997901916504</c:v>
                </c:pt>
                <c:pt idx="3608">
                  <c:v>6.5999999046325684</c:v>
                </c:pt>
                <c:pt idx="3609">
                  <c:v>6.7800002098083496</c:v>
                </c:pt>
                <c:pt idx="3610">
                  <c:v>6.8899998664855957</c:v>
                </c:pt>
                <c:pt idx="3611">
                  <c:v>7.0300002098083496</c:v>
                </c:pt>
                <c:pt idx="3612">
                  <c:v>7.1599998474121094</c:v>
                </c:pt>
                <c:pt idx="3613">
                  <c:v>7.2800002098083496</c:v>
                </c:pt>
                <c:pt idx="3614">
                  <c:v>7.4200000762939453</c:v>
                </c:pt>
                <c:pt idx="3615">
                  <c:v>7.5399999618530273</c:v>
                </c:pt>
                <c:pt idx="3616">
                  <c:v>7.6399998664855957</c:v>
                </c:pt>
                <c:pt idx="3617">
                  <c:v>7.7600002288818359</c:v>
                </c:pt>
                <c:pt idx="3618">
                  <c:v>7.7399997711181641</c:v>
                </c:pt>
                <c:pt idx="3619">
                  <c:v>7.5100002288818359</c:v>
                </c:pt>
                <c:pt idx="3620">
                  <c:v>7.2300000190734863</c:v>
                </c:pt>
                <c:pt idx="3621">
                  <c:v>6.9800000190734863</c:v>
                </c:pt>
                <c:pt idx="3622">
                  <c:v>6.679999828338623</c:v>
                </c:pt>
                <c:pt idx="3623">
                  <c:v>6.369999885559082</c:v>
                </c:pt>
                <c:pt idx="3624">
                  <c:v>6.0100002288818359</c:v>
                </c:pt>
                <c:pt idx="3625">
                  <c:v>5.6100001335144043</c:v>
                </c:pt>
                <c:pt idx="3626">
                  <c:v>5.2600002288818359</c:v>
                </c:pt>
                <c:pt idx="3627">
                  <c:v>4.880000114440918</c:v>
                </c:pt>
                <c:pt idx="3628">
                  <c:v>4.5799999237060547</c:v>
                </c:pt>
                <c:pt idx="3629">
                  <c:v>4.619999885559082</c:v>
                </c:pt>
                <c:pt idx="3630">
                  <c:v>4.6999998092651367</c:v>
                </c:pt>
                <c:pt idx="3631">
                  <c:v>4.8299999237060547</c:v>
                </c:pt>
                <c:pt idx="3632">
                  <c:v>4.9099998474121094</c:v>
                </c:pt>
                <c:pt idx="3633">
                  <c:v>5.0300002098083496</c:v>
                </c:pt>
                <c:pt idx="3634">
                  <c:v>5.1399998664855957</c:v>
                </c:pt>
                <c:pt idx="3635">
                  <c:v>5.2300000190734863</c:v>
                </c:pt>
                <c:pt idx="3636">
                  <c:v>5.369999885559082</c:v>
                </c:pt>
                <c:pt idx="3637">
                  <c:v>5.5100002288818359</c:v>
                </c:pt>
                <c:pt idx="3638">
                  <c:v>5.679999828338623</c:v>
                </c:pt>
                <c:pt idx="3639">
                  <c:v>5.809999942779541</c:v>
                </c:pt>
                <c:pt idx="3640">
                  <c:v>5.9800000190734863</c:v>
                </c:pt>
                <c:pt idx="3641">
                  <c:v>6.119999885559082</c:v>
                </c:pt>
                <c:pt idx="3642">
                  <c:v>6.2899999618530273</c:v>
                </c:pt>
                <c:pt idx="3643">
                  <c:v>6.4099998474121094</c:v>
                </c:pt>
                <c:pt idx="3644">
                  <c:v>6.5500001907348633</c:v>
                </c:pt>
                <c:pt idx="3645">
                  <c:v>6.690000057220459</c:v>
                </c:pt>
                <c:pt idx="3646">
                  <c:v>6.820000171661377</c:v>
                </c:pt>
                <c:pt idx="3647">
                  <c:v>6.940000057220459</c:v>
                </c:pt>
                <c:pt idx="3648">
                  <c:v>7.0999999046325684</c:v>
                </c:pt>
                <c:pt idx="3649">
                  <c:v>7.2199997901916504</c:v>
                </c:pt>
                <c:pt idx="3650">
                  <c:v>7.3499999046325684</c:v>
                </c:pt>
                <c:pt idx="3651">
                  <c:v>7.4600000381469727</c:v>
                </c:pt>
                <c:pt idx="3652">
                  <c:v>7.5900001525878906</c:v>
                </c:pt>
                <c:pt idx="3653">
                  <c:v>7.7100000381469727</c:v>
                </c:pt>
                <c:pt idx="3654">
                  <c:v>7.820000171661377</c:v>
                </c:pt>
                <c:pt idx="3655">
                  <c:v>7.6999998092651367</c:v>
                </c:pt>
                <c:pt idx="3656">
                  <c:v>7.4200000762939453</c:v>
                </c:pt>
                <c:pt idx="3657">
                  <c:v>7.1700000762939453</c:v>
                </c:pt>
                <c:pt idx="3658">
                  <c:v>6.8899998664855957</c:v>
                </c:pt>
                <c:pt idx="3659">
                  <c:v>6.570000171661377</c:v>
                </c:pt>
                <c:pt idx="3660">
                  <c:v>6.2600002288818359</c:v>
                </c:pt>
                <c:pt idx="3661">
                  <c:v>5.8899998664855957</c:v>
                </c:pt>
                <c:pt idx="3662">
                  <c:v>5.5300002098083496</c:v>
                </c:pt>
                <c:pt idx="3663">
                  <c:v>5.130000114440918</c:v>
                </c:pt>
                <c:pt idx="3664">
                  <c:v>4.7600002288818359</c:v>
                </c:pt>
                <c:pt idx="3665">
                  <c:v>4.5900001525878906</c:v>
                </c:pt>
                <c:pt idx="3666">
                  <c:v>4.6399998664855957</c:v>
                </c:pt>
                <c:pt idx="3667">
                  <c:v>4.7300000190734863</c:v>
                </c:pt>
                <c:pt idx="3668">
                  <c:v>4.8499999046325684</c:v>
                </c:pt>
                <c:pt idx="3669">
                  <c:v>4.9600000381469727</c:v>
                </c:pt>
                <c:pt idx="3670">
                  <c:v>5.0399999618530273</c:v>
                </c:pt>
                <c:pt idx="3671">
                  <c:v>5.1500000953674316</c:v>
                </c:pt>
                <c:pt idx="3672">
                  <c:v>5.2699999809265137</c:v>
                </c:pt>
                <c:pt idx="3673">
                  <c:v>5.4200000762939453</c:v>
                </c:pt>
                <c:pt idx="3674">
                  <c:v>5.570000171661377</c:v>
                </c:pt>
                <c:pt idx="3675">
                  <c:v>5.7100000381469727</c:v>
                </c:pt>
                <c:pt idx="3676">
                  <c:v>5.8400001525878906</c:v>
                </c:pt>
                <c:pt idx="3677">
                  <c:v>6.0199999809265137</c:v>
                </c:pt>
                <c:pt idx="3678">
                  <c:v>6.179999828338623</c:v>
                </c:pt>
                <c:pt idx="3679">
                  <c:v>6.3000001907348633</c:v>
                </c:pt>
                <c:pt idx="3680">
                  <c:v>6.4800000190734863</c:v>
                </c:pt>
                <c:pt idx="3681">
                  <c:v>6.5999999046325684</c:v>
                </c:pt>
                <c:pt idx="3682">
                  <c:v>6.7300000190734863</c:v>
                </c:pt>
                <c:pt idx="3683">
                  <c:v>6.8600001335144043</c:v>
                </c:pt>
                <c:pt idx="3684">
                  <c:v>7.0100002288818359</c:v>
                </c:pt>
                <c:pt idx="3685">
                  <c:v>7.130000114440918</c:v>
                </c:pt>
                <c:pt idx="3686">
                  <c:v>7.25</c:v>
                </c:pt>
                <c:pt idx="3687">
                  <c:v>7.4099998474121094</c:v>
                </c:pt>
                <c:pt idx="3688">
                  <c:v>7.4899997711181641</c:v>
                </c:pt>
                <c:pt idx="3689">
                  <c:v>7.5999999046325684</c:v>
                </c:pt>
                <c:pt idx="3690">
                  <c:v>7.7199997901916504</c:v>
                </c:pt>
                <c:pt idx="3691">
                  <c:v>7.7699999809265137</c:v>
                </c:pt>
                <c:pt idx="3692">
                  <c:v>7.5500001907348633</c:v>
                </c:pt>
                <c:pt idx="3693">
                  <c:v>7.309999942779541</c:v>
                </c:pt>
                <c:pt idx="3694">
                  <c:v>7.0500001907348633</c:v>
                </c:pt>
                <c:pt idx="3695">
                  <c:v>6.7600002288818359</c:v>
                </c:pt>
                <c:pt idx="3696">
                  <c:v>6.429999828338623</c:v>
                </c:pt>
                <c:pt idx="3697">
                  <c:v>6.0900001525878906</c:v>
                </c:pt>
                <c:pt idx="3698">
                  <c:v>5.7300000190734863</c:v>
                </c:pt>
                <c:pt idx="3699">
                  <c:v>5.3400001525878906</c:v>
                </c:pt>
                <c:pt idx="3700">
                  <c:v>4.9499998092651367</c:v>
                </c:pt>
                <c:pt idx="3701">
                  <c:v>4.6500000953674316</c:v>
                </c:pt>
                <c:pt idx="3702">
                  <c:v>4.6599998474121094</c:v>
                </c:pt>
                <c:pt idx="3703">
                  <c:v>4.7600002288818359</c:v>
                </c:pt>
                <c:pt idx="3704">
                  <c:v>4.8499999046325684</c:v>
                </c:pt>
                <c:pt idx="3705">
                  <c:v>4.9600000381469727</c:v>
                </c:pt>
                <c:pt idx="3706">
                  <c:v>5.0399999618530273</c:v>
                </c:pt>
                <c:pt idx="3707">
                  <c:v>5.130000114440918</c:v>
                </c:pt>
                <c:pt idx="3708">
                  <c:v>5.25</c:v>
                </c:pt>
                <c:pt idx="3709">
                  <c:v>5.4099998474121094</c:v>
                </c:pt>
                <c:pt idx="3710">
                  <c:v>5.5300002098083496</c:v>
                </c:pt>
                <c:pt idx="3711">
                  <c:v>5.7100000381469727</c:v>
                </c:pt>
                <c:pt idx="3712">
                  <c:v>5.8400001525878906</c:v>
                </c:pt>
                <c:pt idx="3713">
                  <c:v>6</c:v>
                </c:pt>
                <c:pt idx="3714">
                  <c:v>6.1500000953674316</c:v>
                </c:pt>
                <c:pt idx="3715">
                  <c:v>6.2899999618530273</c:v>
                </c:pt>
                <c:pt idx="3716">
                  <c:v>6.440000057220459</c:v>
                </c:pt>
                <c:pt idx="3717">
                  <c:v>6.559999942779541</c:v>
                </c:pt>
                <c:pt idx="3718">
                  <c:v>6.6999998092651367</c:v>
                </c:pt>
                <c:pt idx="3719">
                  <c:v>6.8400001525878906</c:v>
                </c:pt>
                <c:pt idx="3720">
                  <c:v>6.9800000190734863</c:v>
                </c:pt>
                <c:pt idx="3721">
                  <c:v>7.1100001335144043</c:v>
                </c:pt>
                <c:pt idx="3722">
                  <c:v>7.2399997711181641</c:v>
                </c:pt>
                <c:pt idx="3723">
                  <c:v>7.3499999046325684</c:v>
                </c:pt>
                <c:pt idx="3724">
                  <c:v>7.4800000190734863</c:v>
                </c:pt>
                <c:pt idx="3725">
                  <c:v>7.5999999046325684</c:v>
                </c:pt>
                <c:pt idx="3726">
                  <c:v>7.7100000381469727</c:v>
                </c:pt>
                <c:pt idx="3727">
                  <c:v>7.8299999237060547</c:v>
                </c:pt>
                <c:pt idx="3728">
                  <c:v>7.6399998664855957</c:v>
                </c:pt>
                <c:pt idx="3729">
                  <c:v>7.4000000953674316</c:v>
                </c:pt>
                <c:pt idx="3730">
                  <c:v>7.1100001335144043</c:v>
                </c:pt>
                <c:pt idx="3731">
                  <c:v>6.8600001335144043</c:v>
                </c:pt>
                <c:pt idx="3732">
                  <c:v>6.5300002098083496</c:v>
                </c:pt>
                <c:pt idx="3733">
                  <c:v>6.2100000381469727</c:v>
                </c:pt>
                <c:pt idx="3734">
                  <c:v>5.8600001335144043</c:v>
                </c:pt>
                <c:pt idx="3735">
                  <c:v>5.440000057220459</c:v>
                </c:pt>
                <c:pt idx="3736">
                  <c:v>5.0799999237060547</c:v>
                </c:pt>
                <c:pt idx="3737">
                  <c:v>4.7399997711181641</c:v>
                </c:pt>
                <c:pt idx="3738">
                  <c:v>4.619999885559082</c:v>
                </c:pt>
                <c:pt idx="3739">
                  <c:v>4.6999998092651367</c:v>
                </c:pt>
                <c:pt idx="3740">
                  <c:v>4.8299999237060547</c:v>
                </c:pt>
                <c:pt idx="3741">
                  <c:v>4.9099998474121094</c:v>
                </c:pt>
                <c:pt idx="3742">
                  <c:v>5.0199999809265137</c:v>
                </c:pt>
                <c:pt idx="3743">
                  <c:v>5.0799999237060547</c:v>
                </c:pt>
                <c:pt idx="3744">
                  <c:v>5.179999828338623</c:v>
                </c:pt>
                <c:pt idx="3745">
                  <c:v>5.309999942779541</c:v>
                </c:pt>
                <c:pt idx="3746">
                  <c:v>5.4499998092651367</c:v>
                </c:pt>
                <c:pt idx="3747">
                  <c:v>5.619999885559082</c:v>
                </c:pt>
                <c:pt idx="3748">
                  <c:v>5.7699999809265137</c:v>
                </c:pt>
                <c:pt idx="3749">
                  <c:v>5.929999828338623</c:v>
                </c:pt>
                <c:pt idx="3750">
                  <c:v>6.070000171661377</c:v>
                </c:pt>
                <c:pt idx="3751">
                  <c:v>6.1700000762939453</c:v>
                </c:pt>
                <c:pt idx="3752">
                  <c:v>6.3499999046325684</c:v>
                </c:pt>
                <c:pt idx="3753">
                  <c:v>6.4899997711181641</c:v>
                </c:pt>
                <c:pt idx="3754">
                  <c:v>6.619999885559082</c:v>
                </c:pt>
                <c:pt idx="3755">
                  <c:v>6.7600002288818359</c:v>
                </c:pt>
                <c:pt idx="3756">
                  <c:v>6.9000000953674316</c:v>
                </c:pt>
                <c:pt idx="3757">
                  <c:v>7.0399999618530273</c:v>
                </c:pt>
                <c:pt idx="3758">
                  <c:v>7.1599998474121094</c:v>
                </c:pt>
                <c:pt idx="3759">
                  <c:v>7.2800002098083496</c:v>
                </c:pt>
                <c:pt idx="3760">
                  <c:v>7.4099998474121094</c:v>
                </c:pt>
                <c:pt idx="3761">
                  <c:v>7.5100002288818359</c:v>
                </c:pt>
                <c:pt idx="3762">
                  <c:v>7.6399998664855957</c:v>
                </c:pt>
                <c:pt idx="3763">
                  <c:v>7.7699999809265137</c:v>
                </c:pt>
                <c:pt idx="3764">
                  <c:v>7.7600002288818359</c:v>
                </c:pt>
                <c:pt idx="3765">
                  <c:v>7.5399999618530273</c:v>
                </c:pt>
                <c:pt idx="3766">
                  <c:v>7.25</c:v>
                </c:pt>
                <c:pt idx="3767">
                  <c:v>7</c:v>
                </c:pt>
                <c:pt idx="3768">
                  <c:v>6.6999998092651367</c:v>
                </c:pt>
                <c:pt idx="3769">
                  <c:v>6.3499999046325684</c:v>
                </c:pt>
                <c:pt idx="3770">
                  <c:v>6</c:v>
                </c:pt>
                <c:pt idx="3771">
                  <c:v>5.619999885559082</c:v>
                </c:pt>
                <c:pt idx="3772">
                  <c:v>5.2800002098083496</c:v>
                </c:pt>
                <c:pt idx="3773">
                  <c:v>4.880000114440918</c:v>
                </c:pt>
                <c:pt idx="3774">
                  <c:v>4.630000114440918</c:v>
                </c:pt>
                <c:pt idx="3775">
                  <c:v>4.679999828338623</c:v>
                </c:pt>
                <c:pt idx="3776">
                  <c:v>4.7800002098083496</c:v>
                </c:pt>
                <c:pt idx="3777">
                  <c:v>4.869999885559082</c:v>
                </c:pt>
                <c:pt idx="3778">
                  <c:v>4.9600000381469727</c:v>
                </c:pt>
                <c:pt idx="3779">
                  <c:v>5.059999942779541</c:v>
                </c:pt>
                <c:pt idx="3780">
                  <c:v>5.1700000762939453</c:v>
                </c:pt>
                <c:pt idx="3781">
                  <c:v>5.2899999618530273</c:v>
                </c:pt>
                <c:pt idx="3782">
                  <c:v>5.440000057220459</c:v>
                </c:pt>
                <c:pt idx="3783">
                  <c:v>5.570000171661377</c:v>
                </c:pt>
                <c:pt idx="3784">
                  <c:v>5.7199997901916504</c:v>
                </c:pt>
                <c:pt idx="3785">
                  <c:v>5.880000114440918</c:v>
                </c:pt>
                <c:pt idx="3786">
                  <c:v>6.0399999618530273</c:v>
                </c:pt>
                <c:pt idx="3787">
                  <c:v>6.1599998474121094</c:v>
                </c:pt>
                <c:pt idx="3788">
                  <c:v>6.309999942779541</c:v>
                </c:pt>
                <c:pt idx="3789">
                  <c:v>6.440000057220459</c:v>
                </c:pt>
                <c:pt idx="3790">
                  <c:v>6.5999999046325684</c:v>
                </c:pt>
                <c:pt idx="3791">
                  <c:v>6.7399997711181641</c:v>
                </c:pt>
                <c:pt idx="3792">
                  <c:v>6.880000114440918</c:v>
                </c:pt>
                <c:pt idx="3793">
                  <c:v>7.0100002288818359</c:v>
                </c:pt>
                <c:pt idx="3794">
                  <c:v>7.1399998664855957</c:v>
                </c:pt>
                <c:pt idx="3795">
                  <c:v>7.2699999809265137</c:v>
                </c:pt>
                <c:pt idx="3796">
                  <c:v>7.3899998664855957</c:v>
                </c:pt>
                <c:pt idx="3797">
                  <c:v>7.5100002288818359</c:v>
                </c:pt>
                <c:pt idx="3798">
                  <c:v>7.6100001335144043</c:v>
                </c:pt>
                <c:pt idx="3799">
                  <c:v>7.7699999809265137</c:v>
                </c:pt>
                <c:pt idx="3800">
                  <c:v>7.8000001907348633</c:v>
                </c:pt>
                <c:pt idx="3801">
                  <c:v>7.5799999237060547</c:v>
                </c:pt>
                <c:pt idx="3802">
                  <c:v>7.320000171661377</c:v>
                </c:pt>
                <c:pt idx="3803">
                  <c:v>7.0500001907348633</c:v>
                </c:pt>
                <c:pt idx="3804">
                  <c:v>6.7699999809265137</c:v>
                </c:pt>
                <c:pt idx="3805">
                  <c:v>6.440000057220459</c:v>
                </c:pt>
                <c:pt idx="3806">
                  <c:v>6.1100001335144043</c:v>
                </c:pt>
                <c:pt idx="3807">
                  <c:v>5.7600002288818359</c:v>
                </c:pt>
                <c:pt idx="3808">
                  <c:v>5.380000114440918</c:v>
                </c:pt>
                <c:pt idx="3809">
                  <c:v>4.9899997711181641</c:v>
                </c:pt>
                <c:pt idx="3810">
                  <c:v>4.630000114440918</c:v>
                </c:pt>
                <c:pt idx="3811">
                  <c:v>4.5500001907348633</c:v>
                </c:pt>
                <c:pt idx="3812">
                  <c:v>4.6599998474121094</c:v>
                </c:pt>
                <c:pt idx="3813">
                  <c:v>4.75</c:v>
                </c:pt>
                <c:pt idx="3814">
                  <c:v>4.8600001335144043</c:v>
                </c:pt>
                <c:pt idx="3815">
                  <c:v>4.9600000381469727</c:v>
                </c:pt>
                <c:pt idx="3816">
                  <c:v>5.059999942779541</c:v>
                </c:pt>
                <c:pt idx="3817">
                  <c:v>5.1500000953674316</c:v>
                </c:pt>
                <c:pt idx="3818">
                  <c:v>5.309999942779541</c:v>
                </c:pt>
                <c:pt idx="3819">
                  <c:v>5.4600000381469727</c:v>
                </c:pt>
                <c:pt idx="3820">
                  <c:v>5.5799999237060547</c:v>
                </c:pt>
                <c:pt idx="3821">
                  <c:v>5.7600002288818359</c:v>
                </c:pt>
                <c:pt idx="3822">
                  <c:v>5.9000000953674316</c:v>
                </c:pt>
                <c:pt idx="3823">
                  <c:v>6.0500001907348633</c:v>
                </c:pt>
                <c:pt idx="3824">
                  <c:v>6.190000057220459</c:v>
                </c:pt>
                <c:pt idx="3825">
                  <c:v>6.309999942779541</c:v>
                </c:pt>
                <c:pt idx="3826">
                  <c:v>6.4499998092651367</c:v>
                </c:pt>
                <c:pt idx="3827">
                  <c:v>6.6100001335144043</c:v>
                </c:pt>
                <c:pt idx="3828">
                  <c:v>6.75</c:v>
                </c:pt>
                <c:pt idx="3829">
                  <c:v>6.880000114440918</c:v>
                </c:pt>
                <c:pt idx="3830">
                  <c:v>7.0100002288818359</c:v>
                </c:pt>
                <c:pt idx="3831">
                  <c:v>7.130000114440918</c:v>
                </c:pt>
                <c:pt idx="3832">
                  <c:v>7.2600002288818359</c:v>
                </c:pt>
                <c:pt idx="3833">
                  <c:v>7.380000114440918</c:v>
                </c:pt>
                <c:pt idx="3834">
                  <c:v>7.4899997711181641</c:v>
                </c:pt>
                <c:pt idx="3835">
                  <c:v>7.630000114440918</c:v>
                </c:pt>
                <c:pt idx="3836">
                  <c:v>7.7300000190734863</c:v>
                </c:pt>
                <c:pt idx="3837">
                  <c:v>7.7899999618530273</c:v>
                </c:pt>
                <c:pt idx="3838">
                  <c:v>7.559999942779541</c:v>
                </c:pt>
                <c:pt idx="3839">
                  <c:v>7.2899999618530273</c:v>
                </c:pt>
                <c:pt idx="3840">
                  <c:v>7.0199999809265137</c:v>
                </c:pt>
                <c:pt idx="3841">
                  <c:v>6.75</c:v>
                </c:pt>
                <c:pt idx="3842">
                  <c:v>6.3899998664855957</c:v>
                </c:pt>
                <c:pt idx="3843">
                  <c:v>6.070000171661377</c:v>
                </c:pt>
                <c:pt idx="3844">
                  <c:v>5.7100000381469727</c:v>
                </c:pt>
                <c:pt idx="3845">
                  <c:v>5.3400001525878906</c:v>
                </c:pt>
                <c:pt idx="3846">
                  <c:v>4.9499998092651367</c:v>
                </c:pt>
                <c:pt idx="3847">
                  <c:v>4.619999885559082</c:v>
                </c:pt>
                <c:pt idx="3848">
                  <c:v>4.5999999046325684</c:v>
                </c:pt>
                <c:pt idx="3849">
                  <c:v>4.690000057220459</c:v>
                </c:pt>
                <c:pt idx="3850">
                  <c:v>4.8000001907348633</c:v>
                </c:pt>
                <c:pt idx="3851">
                  <c:v>4.8899998664855957</c:v>
                </c:pt>
                <c:pt idx="3852">
                  <c:v>4.9800000190734863</c:v>
                </c:pt>
                <c:pt idx="3853">
                  <c:v>5.0900001525878906</c:v>
                </c:pt>
                <c:pt idx="3854">
                  <c:v>5.2300000190734863</c:v>
                </c:pt>
                <c:pt idx="3855">
                  <c:v>5.3299999237060547</c:v>
                </c:pt>
                <c:pt idx="3856">
                  <c:v>5.4899997711181641</c:v>
                </c:pt>
                <c:pt idx="3857">
                  <c:v>5.6399998664855957</c:v>
                </c:pt>
                <c:pt idx="3858">
                  <c:v>5.7899999618530273</c:v>
                </c:pt>
                <c:pt idx="3859">
                  <c:v>5.9200000762939453</c:v>
                </c:pt>
                <c:pt idx="3860">
                  <c:v>6.070000171661377</c:v>
                </c:pt>
                <c:pt idx="3861">
                  <c:v>6.2300000190734863</c:v>
                </c:pt>
                <c:pt idx="3862">
                  <c:v>6.3600001335144043</c:v>
                </c:pt>
                <c:pt idx="3863">
                  <c:v>6.5199999809265137</c:v>
                </c:pt>
                <c:pt idx="3864">
                  <c:v>6.6399998664855957</c:v>
                </c:pt>
                <c:pt idx="3865">
                  <c:v>6.7899999618530273</c:v>
                </c:pt>
                <c:pt idx="3866">
                  <c:v>6.929999828338623</c:v>
                </c:pt>
                <c:pt idx="3867">
                  <c:v>7.059999942779541</c:v>
                </c:pt>
                <c:pt idx="3868">
                  <c:v>7.190000057220459</c:v>
                </c:pt>
                <c:pt idx="3869">
                  <c:v>7.309999942779541</c:v>
                </c:pt>
                <c:pt idx="3870">
                  <c:v>7.4200000762939453</c:v>
                </c:pt>
                <c:pt idx="3871">
                  <c:v>7.5500001907348633</c:v>
                </c:pt>
                <c:pt idx="3872">
                  <c:v>7.6500000953674316</c:v>
                </c:pt>
                <c:pt idx="3873">
                  <c:v>7.75</c:v>
                </c:pt>
                <c:pt idx="3874">
                  <c:v>7.7399997711181641</c:v>
                </c:pt>
                <c:pt idx="3875">
                  <c:v>7.4800000190734863</c:v>
                </c:pt>
                <c:pt idx="3876">
                  <c:v>7.2100000381469727</c:v>
                </c:pt>
                <c:pt idx="3877">
                  <c:v>6.9200000762939453</c:v>
                </c:pt>
                <c:pt idx="3878">
                  <c:v>6.630000114440918</c:v>
                </c:pt>
                <c:pt idx="3879">
                  <c:v>6.3000001907348633</c:v>
                </c:pt>
                <c:pt idx="3880">
                  <c:v>5.929999828338623</c:v>
                </c:pt>
                <c:pt idx="3881">
                  <c:v>5.5799999237060547</c:v>
                </c:pt>
                <c:pt idx="3882">
                  <c:v>5.2100000381469727</c:v>
                </c:pt>
                <c:pt idx="3883">
                  <c:v>4.8299999237060547</c:v>
                </c:pt>
                <c:pt idx="3884">
                  <c:v>4.5999999046325684</c:v>
                </c:pt>
                <c:pt idx="3885">
                  <c:v>4.6500000953674316</c:v>
                </c:pt>
                <c:pt idx="3886">
                  <c:v>4.75</c:v>
                </c:pt>
                <c:pt idx="3887">
                  <c:v>4.869999885559082</c:v>
                </c:pt>
                <c:pt idx="3888">
                  <c:v>4.9600000381469727</c:v>
                </c:pt>
                <c:pt idx="3889">
                  <c:v>5.059999942779541</c:v>
                </c:pt>
                <c:pt idx="3890">
                  <c:v>5.1500000953674316</c:v>
                </c:pt>
                <c:pt idx="3891">
                  <c:v>5.2899999618530273</c:v>
                </c:pt>
                <c:pt idx="3892">
                  <c:v>5.429999828338623</c:v>
                </c:pt>
                <c:pt idx="3893">
                  <c:v>5.570000171661377</c:v>
                </c:pt>
                <c:pt idx="3894">
                  <c:v>5.7100000381469727</c:v>
                </c:pt>
                <c:pt idx="3895">
                  <c:v>5.8600001335144043</c:v>
                </c:pt>
                <c:pt idx="3896">
                  <c:v>5.9899997711181641</c:v>
                </c:pt>
                <c:pt idx="3897">
                  <c:v>6.1599998474121094</c:v>
                </c:pt>
                <c:pt idx="3898">
                  <c:v>6.2899999618530273</c:v>
                </c:pt>
                <c:pt idx="3899">
                  <c:v>6.440000057220459</c:v>
                </c:pt>
                <c:pt idx="3900">
                  <c:v>6.5799999237060547</c:v>
                </c:pt>
                <c:pt idx="3901">
                  <c:v>6.7199997901916504</c:v>
                </c:pt>
                <c:pt idx="3902">
                  <c:v>6.820000171661377</c:v>
                </c:pt>
                <c:pt idx="3903">
                  <c:v>6.9600000381469727</c:v>
                </c:pt>
                <c:pt idx="3904">
                  <c:v>7.0999999046325684</c:v>
                </c:pt>
                <c:pt idx="3905">
                  <c:v>7.2100000381469727</c:v>
                </c:pt>
                <c:pt idx="3906">
                  <c:v>7.369999885559082</c:v>
                </c:pt>
                <c:pt idx="3907">
                  <c:v>7.4699997901916504</c:v>
                </c:pt>
                <c:pt idx="3908">
                  <c:v>7.5900001525878906</c:v>
                </c:pt>
                <c:pt idx="3909">
                  <c:v>7.7199997901916504</c:v>
                </c:pt>
                <c:pt idx="3910">
                  <c:v>7.809999942779541</c:v>
                </c:pt>
                <c:pt idx="3911">
                  <c:v>7.630000114440918</c:v>
                </c:pt>
                <c:pt idx="3912">
                  <c:v>7.369999885559082</c:v>
                </c:pt>
                <c:pt idx="3913">
                  <c:v>7.130000114440918</c:v>
                </c:pt>
                <c:pt idx="3914">
                  <c:v>6.809999942779541</c:v>
                </c:pt>
                <c:pt idx="3915">
                  <c:v>6.4899997711181641</c:v>
                </c:pt>
                <c:pt idx="3916">
                  <c:v>6.1500000953674316</c:v>
                </c:pt>
                <c:pt idx="3917">
                  <c:v>5.809999942779541</c:v>
                </c:pt>
                <c:pt idx="3918">
                  <c:v>5.3899998664855957</c:v>
                </c:pt>
                <c:pt idx="3919">
                  <c:v>5.0300002098083496</c:v>
                </c:pt>
                <c:pt idx="3920">
                  <c:v>4.6599998474121094</c:v>
                </c:pt>
                <c:pt idx="3921">
                  <c:v>4.5799999237060547</c:v>
                </c:pt>
                <c:pt idx="3922">
                  <c:v>4.690000057220459</c:v>
                </c:pt>
                <c:pt idx="3923">
                  <c:v>4.8000001907348633</c:v>
                </c:pt>
                <c:pt idx="3924">
                  <c:v>4.9000000953674316</c:v>
                </c:pt>
                <c:pt idx="3925">
                  <c:v>4.9800000190734863</c:v>
                </c:pt>
                <c:pt idx="3926">
                  <c:v>5.0799999237060547</c:v>
                </c:pt>
                <c:pt idx="3927">
                  <c:v>5.1999998092651367</c:v>
                </c:pt>
                <c:pt idx="3928">
                  <c:v>5.3299999237060547</c:v>
                </c:pt>
                <c:pt idx="3929">
                  <c:v>5.4600000381469727</c:v>
                </c:pt>
                <c:pt idx="3930">
                  <c:v>5.6100001335144043</c:v>
                </c:pt>
                <c:pt idx="3931">
                  <c:v>5.7399997711181641</c:v>
                </c:pt>
                <c:pt idx="3932">
                  <c:v>5.9000000953674316</c:v>
                </c:pt>
                <c:pt idx="3933">
                  <c:v>6.0399999618530273</c:v>
                </c:pt>
                <c:pt idx="3934">
                  <c:v>6.2100000381469727</c:v>
                </c:pt>
                <c:pt idx="3935">
                  <c:v>6.3499999046325684</c:v>
                </c:pt>
                <c:pt idx="3936">
                  <c:v>6.4899997711181641</c:v>
                </c:pt>
                <c:pt idx="3937">
                  <c:v>6.6399998664855957</c:v>
                </c:pt>
                <c:pt idx="3938">
                  <c:v>6.7899999618530273</c:v>
                </c:pt>
                <c:pt idx="3939">
                  <c:v>6.9099998474121094</c:v>
                </c:pt>
                <c:pt idx="3940">
                  <c:v>7.059999942779541</c:v>
                </c:pt>
                <c:pt idx="3941">
                  <c:v>7.1700000762939453</c:v>
                </c:pt>
                <c:pt idx="3942">
                  <c:v>7.309999942779541</c:v>
                </c:pt>
                <c:pt idx="3943">
                  <c:v>7.4499998092651367</c:v>
                </c:pt>
                <c:pt idx="3944">
                  <c:v>7.5399999618530273</c:v>
                </c:pt>
                <c:pt idx="3945">
                  <c:v>7.679999828338623</c:v>
                </c:pt>
                <c:pt idx="3946">
                  <c:v>7.8000001907348633</c:v>
                </c:pt>
                <c:pt idx="3947">
                  <c:v>7.6999998092651367</c:v>
                </c:pt>
                <c:pt idx="3948">
                  <c:v>7.4600000381469727</c:v>
                </c:pt>
                <c:pt idx="3949">
                  <c:v>7.2199997901916504</c:v>
                </c:pt>
                <c:pt idx="3950">
                  <c:v>6.929999828338623</c:v>
                </c:pt>
                <c:pt idx="3951">
                  <c:v>6.619999885559082</c:v>
                </c:pt>
                <c:pt idx="3952">
                  <c:v>6.2800002098083496</c:v>
                </c:pt>
                <c:pt idx="3953">
                  <c:v>5.940000057220459</c:v>
                </c:pt>
                <c:pt idx="3954">
                  <c:v>5.559999942779541</c:v>
                </c:pt>
                <c:pt idx="3955">
                  <c:v>5.1500000953674316</c:v>
                </c:pt>
                <c:pt idx="3956">
                  <c:v>4.7899999618530273</c:v>
                </c:pt>
                <c:pt idx="3957">
                  <c:v>4.570000171661377</c:v>
                </c:pt>
                <c:pt idx="3958">
                  <c:v>4.6399998664855957</c:v>
                </c:pt>
                <c:pt idx="3959">
                  <c:v>4.7300000190734863</c:v>
                </c:pt>
                <c:pt idx="3960">
                  <c:v>4.8600001335144043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0BA-48E4-865A-F7D14E0CBB5E}"/>
            </c:ext>
          </c:extLst>
        </c:ser>
        <c:ser>
          <c:idx val="2"/>
          <c:order val="2"/>
          <c:tx>
            <c:strRef>
              <c:f>Temperature!$D$1</c:f>
              <c:strCache>
                <c:ptCount val="1"/>
                <c:pt idx="0">
                  <c:v>71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Temperature!$A$2:$A$3962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Temperature!$D$2:$D$3962</c:f>
              <c:numCache>
                <c:formatCode>0.00</c:formatCode>
                <c:ptCount val="3961"/>
                <c:pt idx="0">
                  <c:v>2.089999914169312</c:v>
                </c:pt>
                <c:pt idx="1">
                  <c:v>2.25</c:v>
                </c:pt>
                <c:pt idx="2">
                  <c:v>2.4000000953674321</c:v>
                </c:pt>
                <c:pt idx="3">
                  <c:v>2.5499999523162842</c:v>
                </c:pt>
                <c:pt idx="4">
                  <c:v>2.75</c:v>
                </c:pt>
                <c:pt idx="5">
                  <c:v>2.9600000381469731</c:v>
                </c:pt>
                <c:pt idx="6">
                  <c:v>3.220000028610229</c:v>
                </c:pt>
                <c:pt idx="7">
                  <c:v>3.5</c:v>
                </c:pt>
                <c:pt idx="8">
                  <c:v>3.7999999523162842</c:v>
                </c:pt>
                <c:pt idx="9">
                  <c:v>4.059999942779541</c:v>
                </c:pt>
                <c:pt idx="10">
                  <c:v>4.3400001525878906</c:v>
                </c:pt>
                <c:pt idx="11">
                  <c:v>4.5900001525878906</c:v>
                </c:pt>
                <c:pt idx="12">
                  <c:v>4.869999885559082</c:v>
                </c:pt>
                <c:pt idx="13">
                  <c:v>5.1100001335144043</c:v>
                </c:pt>
                <c:pt idx="14">
                  <c:v>5.3499999046325684</c:v>
                </c:pt>
                <c:pt idx="15">
                  <c:v>5.570000171661377</c:v>
                </c:pt>
                <c:pt idx="16">
                  <c:v>5.75</c:v>
                </c:pt>
                <c:pt idx="17">
                  <c:v>5.940000057220459</c:v>
                </c:pt>
                <c:pt idx="18">
                  <c:v>6.1700000762939453</c:v>
                </c:pt>
                <c:pt idx="19">
                  <c:v>6.380000114440918</c:v>
                </c:pt>
                <c:pt idx="20">
                  <c:v>6.4800000190734863</c:v>
                </c:pt>
                <c:pt idx="21">
                  <c:v>5.9000000953674316</c:v>
                </c:pt>
                <c:pt idx="22">
                  <c:v>5.190000057220459</c:v>
                </c:pt>
                <c:pt idx="23">
                  <c:v>4.7800002098083496</c:v>
                </c:pt>
                <c:pt idx="24">
                  <c:v>4.4600000381469727</c:v>
                </c:pt>
                <c:pt idx="25">
                  <c:v>4.1700000762939453</c:v>
                </c:pt>
                <c:pt idx="26">
                  <c:v>3.839999914169312</c:v>
                </c:pt>
                <c:pt idx="27">
                  <c:v>3.4800000190734859</c:v>
                </c:pt>
                <c:pt idx="28">
                  <c:v>3.119999885559082</c:v>
                </c:pt>
                <c:pt idx="29">
                  <c:v>2.6800000667572021</c:v>
                </c:pt>
                <c:pt idx="30">
                  <c:v>2.2899999618530269</c:v>
                </c:pt>
                <c:pt idx="31">
                  <c:v>1.9800000190734861</c:v>
                </c:pt>
                <c:pt idx="32">
                  <c:v>1.9800000190734861</c:v>
                </c:pt>
                <c:pt idx="33">
                  <c:v>2.1500000953674321</c:v>
                </c:pt>
                <c:pt idx="34">
                  <c:v>2.3299999237060551</c:v>
                </c:pt>
                <c:pt idx="35">
                  <c:v>2.470000028610229</c:v>
                </c:pt>
                <c:pt idx="36">
                  <c:v>2.6099998950958252</c:v>
                </c:pt>
                <c:pt idx="37">
                  <c:v>2.7899999618530269</c:v>
                </c:pt>
                <c:pt idx="38">
                  <c:v>3.0099999904632568</c:v>
                </c:pt>
                <c:pt idx="39">
                  <c:v>3.309999942779541</c:v>
                </c:pt>
                <c:pt idx="40">
                  <c:v>3.619999885559082</c:v>
                </c:pt>
                <c:pt idx="41">
                  <c:v>3.880000114440918</c:v>
                </c:pt>
                <c:pt idx="42">
                  <c:v>4.179999828338623</c:v>
                </c:pt>
                <c:pt idx="43">
                  <c:v>4.429999828338623</c:v>
                </c:pt>
                <c:pt idx="44">
                  <c:v>4.679999828338623</c:v>
                </c:pt>
                <c:pt idx="45">
                  <c:v>4.9099998474121094</c:v>
                </c:pt>
                <c:pt idx="46">
                  <c:v>5.119999885559082</c:v>
                </c:pt>
                <c:pt idx="47">
                  <c:v>5.3899998664855957</c:v>
                </c:pt>
                <c:pt idx="48">
                  <c:v>5.6100001335144043</c:v>
                </c:pt>
                <c:pt idx="49">
                  <c:v>5.8499999046325684</c:v>
                </c:pt>
                <c:pt idx="50">
                  <c:v>6.0300002098083496</c:v>
                </c:pt>
                <c:pt idx="51">
                  <c:v>6.25</c:v>
                </c:pt>
                <c:pt idx="52">
                  <c:v>6.4099998474121094</c:v>
                </c:pt>
                <c:pt idx="53">
                  <c:v>6.2699999809265137</c:v>
                </c:pt>
                <c:pt idx="54">
                  <c:v>5.5399999618530273</c:v>
                </c:pt>
                <c:pt idx="55">
                  <c:v>4.9600000381469727</c:v>
                </c:pt>
                <c:pt idx="56">
                  <c:v>4.5999999046325684</c:v>
                </c:pt>
                <c:pt idx="57">
                  <c:v>4.3000001907348633</c:v>
                </c:pt>
                <c:pt idx="58">
                  <c:v>3.970000028610229</c:v>
                </c:pt>
                <c:pt idx="59">
                  <c:v>3.6400001049041748</c:v>
                </c:pt>
                <c:pt idx="60">
                  <c:v>3.2699999809265141</c:v>
                </c:pt>
                <c:pt idx="61">
                  <c:v>2.9000000953674321</c:v>
                </c:pt>
                <c:pt idx="62">
                  <c:v>2.5199999809265141</c:v>
                </c:pt>
                <c:pt idx="63">
                  <c:v>2.130000114440918</c:v>
                </c:pt>
                <c:pt idx="64">
                  <c:v>1.929999947547913</c:v>
                </c:pt>
                <c:pt idx="65">
                  <c:v>1.9800000190734861</c:v>
                </c:pt>
                <c:pt idx="66">
                  <c:v>2.1700000762939449</c:v>
                </c:pt>
                <c:pt idx="67">
                  <c:v>2.309999942779541</c:v>
                </c:pt>
                <c:pt idx="68">
                  <c:v>2.4600000381469731</c:v>
                </c:pt>
                <c:pt idx="69">
                  <c:v>2.630000114440918</c:v>
                </c:pt>
                <c:pt idx="70">
                  <c:v>2.809999942779541</c:v>
                </c:pt>
                <c:pt idx="71">
                  <c:v>3.0499999523162842</c:v>
                </c:pt>
                <c:pt idx="72">
                  <c:v>3.3199999332427979</c:v>
                </c:pt>
                <c:pt idx="73">
                  <c:v>3.619999885559082</c:v>
                </c:pt>
                <c:pt idx="74">
                  <c:v>3.9000000953674321</c:v>
                </c:pt>
                <c:pt idx="75">
                  <c:v>4.190000057220459</c:v>
                </c:pt>
                <c:pt idx="76">
                  <c:v>4.4600000381469727</c:v>
                </c:pt>
                <c:pt idx="77">
                  <c:v>4.6999998092651367</c:v>
                </c:pt>
                <c:pt idx="78">
                  <c:v>4.9600000381469727</c:v>
                </c:pt>
                <c:pt idx="79">
                  <c:v>5.1999998092651367</c:v>
                </c:pt>
                <c:pt idx="80">
                  <c:v>5.4200000762939453</c:v>
                </c:pt>
                <c:pt idx="81">
                  <c:v>5.6100001335144043</c:v>
                </c:pt>
                <c:pt idx="82">
                  <c:v>5.8499999046325684</c:v>
                </c:pt>
                <c:pt idx="83">
                  <c:v>6.0399999618530273</c:v>
                </c:pt>
                <c:pt idx="84">
                  <c:v>6.2399997711181641</c:v>
                </c:pt>
                <c:pt idx="85">
                  <c:v>6.429999828338623</c:v>
                </c:pt>
                <c:pt idx="86">
                  <c:v>6.3400001525878906</c:v>
                </c:pt>
                <c:pt idx="87">
                  <c:v>5.630000114440918</c:v>
                </c:pt>
                <c:pt idx="88">
                  <c:v>4.9899997711181641</c:v>
                </c:pt>
                <c:pt idx="89">
                  <c:v>4.6100001335144043</c:v>
                </c:pt>
                <c:pt idx="90">
                  <c:v>4.3400001525878906</c:v>
                </c:pt>
                <c:pt idx="91">
                  <c:v>4.0199999809265137</c:v>
                </c:pt>
                <c:pt idx="92">
                  <c:v>3.660000085830688</c:v>
                </c:pt>
                <c:pt idx="93">
                  <c:v>3.3299999237060551</c:v>
                </c:pt>
                <c:pt idx="94">
                  <c:v>2.9500000476837158</c:v>
                </c:pt>
                <c:pt idx="95">
                  <c:v>2.589999914169312</c:v>
                </c:pt>
                <c:pt idx="96">
                  <c:v>2.190000057220459</c:v>
                </c:pt>
                <c:pt idx="97">
                  <c:v>1.9600000381469731</c:v>
                </c:pt>
                <c:pt idx="98">
                  <c:v>2.0099999904632568</c:v>
                </c:pt>
                <c:pt idx="99">
                  <c:v>2.1700000762939449</c:v>
                </c:pt>
                <c:pt idx="100">
                  <c:v>2.3299999237060551</c:v>
                </c:pt>
                <c:pt idx="101">
                  <c:v>2.4800000190734859</c:v>
                </c:pt>
                <c:pt idx="102">
                  <c:v>2.619999885559082</c:v>
                </c:pt>
                <c:pt idx="103">
                  <c:v>2.7999999523162842</c:v>
                </c:pt>
                <c:pt idx="104">
                  <c:v>3.0099999904632568</c:v>
                </c:pt>
                <c:pt idx="105">
                  <c:v>3.309999942779541</c:v>
                </c:pt>
                <c:pt idx="106">
                  <c:v>3.589999914169312</c:v>
                </c:pt>
                <c:pt idx="107">
                  <c:v>3.880000114440918</c:v>
                </c:pt>
                <c:pt idx="108">
                  <c:v>4.1700000762939453</c:v>
                </c:pt>
                <c:pt idx="109">
                  <c:v>4.429999828338623</c:v>
                </c:pt>
                <c:pt idx="110">
                  <c:v>4.6700000762939453</c:v>
                </c:pt>
                <c:pt idx="111">
                  <c:v>4.9200000762939453</c:v>
                </c:pt>
                <c:pt idx="112">
                  <c:v>5.1700000762939453</c:v>
                </c:pt>
                <c:pt idx="113">
                  <c:v>5.4099998474121094</c:v>
                </c:pt>
                <c:pt idx="114">
                  <c:v>5.6100001335144043</c:v>
                </c:pt>
                <c:pt idx="115">
                  <c:v>5.809999942779541</c:v>
                </c:pt>
                <c:pt idx="116">
                  <c:v>6.0199999809265137</c:v>
                </c:pt>
                <c:pt idx="117">
                  <c:v>6.1999998092651367</c:v>
                </c:pt>
                <c:pt idx="118">
                  <c:v>6.4000000953674316</c:v>
                </c:pt>
                <c:pt idx="119">
                  <c:v>6.4200000762939453</c:v>
                </c:pt>
                <c:pt idx="120">
                  <c:v>5.7399997711181641</c:v>
                </c:pt>
                <c:pt idx="121">
                  <c:v>5.0799999237060547</c:v>
                </c:pt>
                <c:pt idx="122">
                  <c:v>4.630000114440918</c:v>
                </c:pt>
                <c:pt idx="123">
                  <c:v>4.369999885559082</c:v>
                </c:pt>
                <c:pt idx="124">
                  <c:v>4.0500001907348633</c:v>
                </c:pt>
                <c:pt idx="125">
                  <c:v>3.7300000190734859</c:v>
                </c:pt>
                <c:pt idx="126">
                  <c:v>3.3499999046325679</c:v>
                </c:pt>
                <c:pt idx="127">
                  <c:v>2.9800000190734859</c:v>
                </c:pt>
                <c:pt idx="128">
                  <c:v>2.6099998950958252</c:v>
                </c:pt>
                <c:pt idx="129">
                  <c:v>2.220000028610229</c:v>
                </c:pt>
                <c:pt idx="130">
                  <c:v>1.970000028610229</c:v>
                </c:pt>
                <c:pt idx="131">
                  <c:v>2.0399999618530269</c:v>
                </c:pt>
                <c:pt idx="132">
                  <c:v>2.190000057220459</c:v>
                </c:pt>
                <c:pt idx="133">
                  <c:v>2.3299999237060551</c:v>
                </c:pt>
                <c:pt idx="134">
                  <c:v>2.4900000095367432</c:v>
                </c:pt>
                <c:pt idx="135">
                  <c:v>2.6400001049041748</c:v>
                </c:pt>
                <c:pt idx="136">
                  <c:v>2.839999914169312</c:v>
                </c:pt>
                <c:pt idx="137">
                  <c:v>3.0699999332427979</c:v>
                </c:pt>
                <c:pt idx="138">
                  <c:v>3.3499999046325679</c:v>
                </c:pt>
                <c:pt idx="139">
                  <c:v>3.660000085830688</c:v>
                </c:pt>
                <c:pt idx="140">
                  <c:v>3.9600000381469731</c:v>
                </c:pt>
                <c:pt idx="141">
                  <c:v>4.2300000190734863</c:v>
                </c:pt>
                <c:pt idx="142">
                  <c:v>4.4699997901916504</c:v>
                </c:pt>
                <c:pt idx="143">
                  <c:v>4.7199997901916504</c:v>
                </c:pt>
                <c:pt idx="144">
                  <c:v>4.9699997901916504</c:v>
                </c:pt>
                <c:pt idx="145">
                  <c:v>5.190000057220459</c:v>
                </c:pt>
                <c:pt idx="146">
                  <c:v>5.429999828338623</c:v>
                </c:pt>
                <c:pt idx="147">
                  <c:v>5.6399998664855957</c:v>
                </c:pt>
                <c:pt idx="148">
                  <c:v>5.8499999046325684</c:v>
                </c:pt>
                <c:pt idx="149">
                  <c:v>6.059999942779541</c:v>
                </c:pt>
                <c:pt idx="150">
                  <c:v>6.25</c:v>
                </c:pt>
                <c:pt idx="151">
                  <c:v>6.4200000762939453</c:v>
                </c:pt>
                <c:pt idx="152">
                  <c:v>6.4699997901916504</c:v>
                </c:pt>
                <c:pt idx="153">
                  <c:v>5.8000001907348633</c:v>
                </c:pt>
                <c:pt idx="154">
                  <c:v>5.119999885559082</c:v>
                </c:pt>
                <c:pt idx="155">
                  <c:v>4.6500000953674316</c:v>
                </c:pt>
                <c:pt idx="156">
                  <c:v>4.3499999046325684</c:v>
                </c:pt>
                <c:pt idx="157">
                  <c:v>4.0300002098083496</c:v>
                </c:pt>
                <c:pt idx="158">
                  <c:v>3.690000057220459</c:v>
                </c:pt>
                <c:pt idx="159">
                  <c:v>3.339999914169312</c:v>
                </c:pt>
                <c:pt idx="160">
                  <c:v>2.940000057220459</c:v>
                </c:pt>
                <c:pt idx="161">
                  <c:v>2.559999942779541</c:v>
                </c:pt>
                <c:pt idx="162">
                  <c:v>2.2000000476837158</c:v>
                </c:pt>
                <c:pt idx="163">
                  <c:v>2.029999971389771</c:v>
                </c:pt>
                <c:pt idx="164">
                  <c:v>2.130000114440918</c:v>
                </c:pt>
                <c:pt idx="165">
                  <c:v>2.2899999618530269</c:v>
                </c:pt>
                <c:pt idx="166">
                  <c:v>2.440000057220459</c:v>
                </c:pt>
                <c:pt idx="167">
                  <c:v>2.5699999332427979</c:v>
                </c:pt>
                <c:pt idx="168">
                  <c:v>2.7400000095367432</c:v>
                </c:pt>
                <c:pt idx="169">
                  <c:v>2.9000000953674321</c:v>
                </c:pt>
                <c:pt idx="170">
                  <c:v>3.1400001049041748</c:v>
                </c:pt>
                <c:pt idx="171">
                  <c:v>3.410000085830688</c:v>
                </c:pt>
                <c:pt idx="172">
                  <c:v>3.7000000476837158</c:v>
                </c:pt>
                <c:pt idx="173">
                  <c:v>3.940000057220459</c:v>
                </c:pt>
                <c:pt idx="174">
                  <c:v>4.1999998092651367</c:v>
                </c:pt>
                <c:pt idx="175">
                  <c:v>4.4499998092651367</c:v>
                </c:pt>
                <c:pt idx="176">
                  <c:v>4.679999828338623</c:v>
                </c:pt>
                <c:pt idx="177">
                  <c:v>4.9099998474121094</c:v>
                </c:pt>
                <c:pt idx="178">
                  <c:v>5.1399998664855957</c:v>
                </c:pt>
                <c:pt idx="179">
                  <c:v>5.3499999046325684</c:v>
                </c:pt>
                <c:pt idx="180">
                  <c:v>5.5199999809265137</c:v>
                </c:pt>
                <c:pt idx="181">
                  <c:v>5.7199997901916504</c:v>
                </c:pt>
                <c:pt idx="182">
                  <c:v>5.9099998474121094</c:v>
                </c:pt>
                <c:pt idx="183">
                  <c:v>6.0799999237060547</c:v>
                </c:pt>
                <c:pt idx="184">
                  <c:v>6.2399997711181641</c:v>
                </c:pt>
                <c:pt idx="185">
                  <c:v>6.4200000762939453</c:v>
                </c:pt>
                <c:pt idx="186">
                  <c:v>6.5799999237060547</c:v>
                </c:pt>
                <c:pt idx="187">
                  <c:v>6.3400001525878906</c:v>
                </c:pt>
                <c:pt idx="188">
                  <c:v>5.559999942779541</c:v>
                </c:pt>
                <c:pt idx="189">
                  <c:v>4.9200000762939453</c:v>
                </c:pt>
                <c:pt idx="190">
                  <c:v>4.5500001907348633</c:v>
                </c:pt>
                <c:pt idx="191">
                  <c:v>4.2399997711181641</c:v>
                </c:pt>
                <c:pt idx="192">
                  <c:v>3.8900001049041748</c:v>
                </c:pt>
                <c:pt idx="193">
                  <c:v>3.5399999618530269</c:v>
                </c:pt>
                <c:pt idx="194">
                  <c:v>3.130000114440918</c:v>
                </c:pt>
                <c:pt idx="195">
                  <c:v>2.7300000190734859</c:v>
                </c:pt>
                <c:pt idx="196">
                  <c:v>2.3499999046325679</c:v>
                </c:pt>
                <c:pt idx="197">
                  <c:v>2.1500000953674321</c:v>
                </c:pt>
                <c:pt idx="198">
                  <c:v>2.2400000095367432</c:v>
                </c:pt>
                <c:pt idx="199">
                  <c:v>2.369999885559082</c:v>
                </c:pt>
                <c:pt idx="200">
                  <c:v>2.5199999809265141</c:v>
                </c:pt>
                <c:pt idx="201">
                  <c:v>2.630000114440918</c:v>
                </c:pt>
                <c:pt idx="202">
                  <c:v>2.7699999809265141</c:v>
                </c:pt>
                <c:pt idx="203">
                  <c:v>2.940000057220459</c:v>
                </c:pt>
                <c:pt idx="204">
                  <c:v>3.1800000667572021</c:v>
                </c:pt>
                <c:pt idx="205">
                  <c:v>3.410000085830688</c:v>
                </c:pt>
                <c:pt idx="206">
                  <c:v>3.7000000476837158</c:v>
                </c:pt>
                <c:pt idx="207">
                  <c:v>3.970000028610229</c:v>
                </c:pt>
                <c:pt idx="208">
                  <c:v>4.1999998092651367</c:v>
                </c:pt>
                <c:pt idx="209">
                  <c:v>4.4200000762939453</c:v>
                </c:pt>
                <c:pt idx="210">
                  <c:v>4.6700000762939453</c:v>
                </c:pt>
                <c:pt idx="211">
                  <c:v>4.8899998664855957</c:v>
                </c:pt>
                <c:pt idx="212">
                  <c:v>5.0799999237060547</c:v>
                </c:pt>
                <c:pt idx="213">
                  <c:v>5.3000001907348633</c:v>
                </c:pt>
                <c:pt idx="214">
                  <c:v>5.4899997711181641</c:v>
                </c:pt>
                <c:pt idx="215">
                  <c:v>5.679999828338623</c:v>
                </c:pt>
                <c:pt idx="216">
                  <c:v>5.8499999046325684</c:v>
                </c:pt>
                <c:pt idx="217">
                  <c:v>6.0300002098083496</c:v>
                </c:pt>
                <c:pt idx="218">
                  <c:v>6.1700000762939453</c:v>
                </c:pt>
                <c:pt idx="219">
                  <c:v>6.3600001335144043</c:v>
                </c:pt>
                <c:pt idx="220">
                  <c:v>6.5</c:v>
                </c:pt>
                <c:pt idx="221">
                  <c:v>6.6500000953674316</c:v>
                </c:pt>
                <c:pt idx="222">
                  <c:v>6.25</c:v>
                </c:pt>
                <c:pt idx="223">
                  <c:v>5.4499998092651367</c:v>
                </c:pt>
                <c:pt idx="224">
                  <c:v>4.880000114440918</c:v>
                </c:pt>
                <c:pt idx="225">
                  <c:v>4.4899997711181641</c:v>
                </c:pt>
                <c:pt idx="226">
                  <c:v>4.1700000762939453</c:v>
                </c:pt>
                <c:pt idx="227">
                  <c:v>3.8199999332427979</c:v>
                </c:pt>
                <c:pt idx="228">
                  <c:v>3.4200000762939449</c:v>
                </c:pt>
                <c:pt idx="229">
                  <c:v>3.0699999332427979</c:v>
                </c:pt>
                <c:pt idx="230">
                  <c:v>2.660000085830688</c:v>
                </c:pt>
                <c:pt idx="231">
                  <c:v>2.25</c:v>
                </c:pt>
                <c:pt idx="232">
                  <c:v>2.130000114440918</c:v>
                </c:pt>
                <c:pt idx="233">
                  <c:v>2.2100000381469731</c:v>
                </c:pt>
                <c:pt idx="234">
                  <c:v>2.3499999046325679</c:v>
                </c:pt>
                <c:pt idx="235">
                  <c:v>2.4600000381469731</c:v>
                </c:pt>
                <c:pt idx="236">
                  <c:v>2.5799999237060551</c:v>
                </c:pt>
                <c:pt idx="237">
                  <c:v>2.7300000190734859</c:v>
                </c:pt>
                <c:pt idx="238">
                  <c:v>2.910000085830688</c:v>
                </c:pt>
                <c:pt idx="239">
                  <c:v>3.1099998950958252</c:v>
                </c:pt>
                <c:pt idx="240">
                  <c:v>3.3599998950958252</c:v>
                </c:pt>
                <c:pt idx="241">
                  <c:v>3.630000114440918</c:v>
                </c:pt>
                <c:pt idx="242">
                  <c:v>3.9000000953674321</c:v>
                </c:pt>
                <c:pt idx="243">
                  <c:v>4.1500000953674316</c:v>
                </c:pt>
                <c:pt idx="244">
                  <c:v>4.380000114440918</c:v>
                </c:pt>
                <c:pt idx="245">
                  <c:v>4.5799999237060547</c:v>
                </c:pt>
                <c:pt idx="246">
                  <c:v>4.809999942779541</c:v>
                </c:pt>
                <c:pt idx="247">
                  <c:v>5.0199999809265137</c:v>
                </c:pt>
                <c:pt idx="248">
                  <c:v>5.2300000190734863</c:v>
                </c:pt>
                <c:pt idx="249">
                  <c:v>5.4200000762939453</c:v>
                </c:pt>
                <c:pt idx="250">
                  <c:v>5.6100001335144043</c:v>
                </c:pt>
                <c:pt idx="251">
                  <c:v>5.7899999618530273</c:v>
                </c:pt>
                <c:pt idx="252">
                  <c:v>5.9600000381469727</c:v>
                </c:pt>
                <c:pt idx="253">
                  <c:v>6.1100001335144043</c:v>
                </c:pt>
                <c:pt idx="254">
                  <c:v>6.3000001907348633</c:v>
                </c:pt>
                <c:pt idx="255">
                  <c:v>6.440000057220459</c:v>
                </c:pt>
                <c:pt idx="256">
                  <c:v>6.5900001525878906</c:v>
                </c:pt>
                <c:pt idx="257">
                  <c:v>6.630000114440918</c:v>
                </c:pt>
                <c:pt idx="258">
                  <c:v>5.9699997901916504</c:v>
                </c:pt>
                <c:pt idx="259">
                  <c:v>5.25</c:v>
                </c:pt>
                <c:pt idx="260">
                  <c:v>4.7100000381469727</c:v>
                </c:pt>
                <c:pt idx="261">
                  <c:v>4.369999885559082</c:v>
                </c:pt>
                <c:pt idx="262">
                  <c:v>4.0300002098083496</c:v>
                </c:pt>
                <c:pt idx="263">
                  <c:v>3.660000085830688</c:v>
                </c:pt>
                <c:pt idx="264">
                  <c:v>3.279999971389771</c:v>
                </c:pt>
                <c:pt idx="265">
                  <c:v>2.9000000953674321</c:v>
                </c:pt>
                <c:pt idx="266">
                  <c:v>2.5</c:v>
                </c:pt>
                <c:pt idx="267">
                  <c:v>2.1500000953674321</c:v>
                </c:pt>
                <c:pt idx="268">
                  <c:v>2.119999885559082</c:v>
                </c:pt>
                <c:pt idx="269">
                  <c:v>2.2599999904632568</c:v>
                </c:pt>
                <c:pt idx="270">
                  <c:v>2.3900001049041748</c:v>
                </c:pt>
                <c:pt idx="271">
                  <c:v>2.5399999618530269</c:v>
                </c:pt>
                <c:pt idx="272">
                  <c:v>2.6400001049041748</c:v>
                </c:pt>
                <c:pt idx="273">
                  <c:v>2.7899999618530269</c:v>
                </c:pt>
                <c:pt idx="274">
                  <c:v>3</c:v>
                </c:pt>
                <c:pt idx="275">
                  <c:v>3.2300000190734859</c:v>
                </c:pt>
                <c:pt idx="276">
                  <c:v>3.5</c:v>
                </c:pt>
                <c:pt idx="277">
                  <c:v>3.7599999904632568</c:v>
                </c:pt>
                <c:pt idx="278">
                  <c:v>4</c:v>
                </c:pt>
                <c:pt idx="279">
                  <c:v>4.2600002288818359</c:v>
                </c:pt>
                <c:pt idx="280">
                  <c:v>4.4800000190734863</c:v>
                </c:pt>
                <c:pt idx="281">
                  <c:v>4.690000057220459</c:v>
                </c:pt>
                <c:pt idx="282">
                  <c:v>4.929999828338623</c:v>
                </c:pt>
                <c:pt idx="283">
                  <c:v>5.1100001335144043</c:v>
                </c:pt>
                <c:pt idx="284">
                  <c:v>5.309999942779541</c:v>
                </c:pt>
                <c:pt idx="285">
                  <c:v>5.5100002288818359</c:v>
                </c:pt>
                <c:pt idx="286">
                  <c:v>5.6700000762939453</c:v>
                </c:pt>
                <c:pt idx="287">
                  <c:v>5.869999885559082</c:v>
                </c:pt>
                <c:pt idx="288">
                  <c:v>6.0399999618530273</c:v>
                </c:pt>
                <c:pt idx="289">
                  <c:v>6.1599998474121094</c:v>
                </c:pt>
                <c:pt idx="290">
                  <c:v>6.3600001335144043</c:v>
                </c:pt>
                <c:pt idx="291">
                  <c:v>6.4899997711181641</c:v>
                </c:pt>
                <c:pt idx="292">
                  <c:v>6.630000114440918</c:v>
                </c:pt>
                <c:pt idx="293">
                  <c:v>6.4699997901916504</c:v>
                </c:pt>
                <c:pt idx="294">
                  <c:v>5.690000057220459</c:v>
                </c:pt>
                <c:pt idx="295">
                  <c:v>5.0300002098083496</c:v>
                </c:pt>
                <c:pt idx="296">
                  <c:v>4.5799999237060547</c:v>
                </c:pt>
                <c:pt idx="297">
                  <c:v>4.25</c:v>
                </c:pt>
                <c:pt idx="298">
                  <c:v>3.9000000953674321</c:v>
                </c:pt>
                <c:pt idx="299">
                  <c:v>3.5099999904632568</c:v>
                </c:pt>
                <c:pt idx="300">
                  <c:v>3.1500000953674321</c:v>
                </c:pt>
                <c:pt idx="301">
                  <c:v>2.7599999904632568</c:v>
                </c:pt>
                <c:pt idx="302">
                  <c:v>2.369999885559082</c:v>
                </c:pt>
                <c:pt idx="303">
                  <c:v>2.119999885559082</c:v>
                </c:pt>
                <c:pt idx="304">
                  <c:v>2.160000085830688</c:v>
                </c:pt>
                <c:pt idx="305">
                  <c:v>2.3199999332427979</c:v>
                </c:pt>
                <c:pt idx="306">
                  <c:v>2.4500000476837158</c:v>
                </c:pt>
                <c:pt idx="307">
                  <c:v>2.5699999332427979</c:v>
                </c:pt>
                <c:pt idx="308">
                  <c:v>2.660000085830688</c:v>
                </c:pt>
                <c:pt idx="309">
                  <c:v>2.8199999332427979</c:v>
                </c:pt>
                <c:pt idx="310">
                  <c:v>3.0199999809265141</c:v>
                </c:pt>
                <c:pt idx="311">
                  <c:v>3.279999971389771</c:v>
                </c:pt>
                <c:pt idx="312">
                  <c:v>3.5399999618530269</c:v>
                </c:pt>
                <c:pt idx="313">
                  <c:v>3.779999971389771</c:v>
                </c:pt>
                <c:pt idx="314">
                  <c:v>4.0399999618530273</c:v>
                </c:pt>
                <c:pt idx="315">
                  <c:v>4.2800002098083496</c:v>
                </c:pt>
                <c:pt idx="316">
                  <c:v>4.5100002288818359</c:v>
                </c:pt>
                <c:pt idx="317">
                  <c:v>4.7300000190734863</c:v>
                </c:pt>
                <c:pt idx="318">
                  <c:v>4.940000057220459</c:v>
                </c:pt>
                <c:pt idx="319">
                  <c:v>5.130000114440918</c:v>
                </c:pt>
                <c:pt idx="320">
                  <c:v>5.3000001907348633</c:v>
                </c:pt>
                <c:pt idx="321">
                  <c:v>5.5199999809265137</c:v>
                </c:pt>
                <c:pt idx="322">
                  <c:v>5.6700000762939453</c:v>
                </c:pt>
                <c:pt idx="323">
                  <c:v>5.869999885559082</c:v>
                </c:pt>
                <c:pt idx="324">
                  <c:v>6.0199999809265137</c:v>
                </c:pt>
                <c:pt idx="325">
                  <c:v>6.1700000762939453</c:v>
                </c:pt>
                <c:pt idx="326">
                  <c:v>6.3299999237060547</c:v>
                </c:pt>
                <c:pt idx="327">
                  <c:v>6.4800000190734863</c:v>
                </c:pt>
                <c:pt idx="328">
                  <c:v>6.630000114440918</c:v>
                </c:pt>
                <c:pt idx="329">
                  <c:v>6.5399999618530273</c:v>
                </c:pt>
                <c:pt idx="330">
                  <c:v>5.820000171661377</c:v>
                </c:pt>
                <c:pt idx="331">
                  <c:v>5.119999885559082</c:v>
                </c:pt>
                <c:pt idx="332">
                  <c:v>4.6399998664855957</c:v>
                </c:pt>
                <c:pt idx="333">
                  <c:v>4.309999942779541</c:v>
                </c:pt>
                <c:pt idx="334">
                  <c:v>3.9600000381469731</c:v>
                </c:pt>
                <c:pt idx="335">
                  <c:v>3.589999914169312</c:v>
                </c:pt>
                <c:pt idx="336">
                  <c:v>3.2100000381469731</c:v>
                </c:pt>
                <c:pt idx="337">
                  <c:v>2.7699999809265141</c:v>
                </c:pt>
                <c:pt idx="338">
                  <c:v>2.369999885559082</c:v>
                </c:pt>
                <c:pt idx="339">
                  <c:v>2.119999885559082</c:v>
                </c:pt>
                <c:pt idx="340">
                  <c:v>2.1500000953674321</c:v>
                </c:pt>
                <c:pt idx="341">
                  <c:v>2.309999942779541</c:v>
                </c:pt>
                <c:pt idx="342">
                  <c:v>2.4500000476837158</c:v>
                </c:pt>
                <c:pt idx="343">
                  <c:v>2.5499999523162842</c:v>
                </c:pt>
                <c:pt idx="344">
                  <c:v>2.690000057220459</c:v>
                </c:pt>
                <c:pt idx="345">
                  <c:v>2.839999914169312</c:v>
                </c:pt>
                <c:pt idx="346">
                  <c:v>3.0699999332427979</c:v>
                </c:pt>
                <c:pt idx="347">
                  <c:v>3.2899999618530269</c:v>
                </c:pt>
                <c:pt idx="348">
                  <c:v>3.5799999237060551</c:v>
                </c:pt>
                <c:pt idx="349">
                  <c:v>3.809999942779541</c:v>
                </c:pt>
                <c:pt idx="350">
                  <c:v>4.059999942779541</c:v>
                </c:pt>
                <c:pt idx="351">
                  <c:v>4.2800002098083496</c:v>
                </c:pt>
                <c:pt idx="352">
                  <c:v>4.5300002098083496</c:v>
                </c:pt>
                <c:pt idx="353">
                  <c:v>4.7399997711181641</c:v>
                </c:pt>
                <c:pt idx="354">
                  <c:v>4.9499998092651367</c:v>
                </c:pt>
                <c:pt idx="355">
                  <c:v>5.1500000953674316</c:v>
                </c:pt>
                <c:pt idx="356">
                  <c:v>5.3299999237060547</c:v>
                </c:pt>
                <c:pt idx="357">
                  <c:v>5.5399999618530273</c:v>
                </c:pt>
                <c:pt idx="358">
                  <c:v>5.6999998092651367</c:v>
                </c:pt>
                <c:pt idx="359">
                  <c:v>5.8600001335144043</c:v>
                </c:pt>
                <c:pt idx="360">
                  <c:v>6.0399999618530273</c:v>
                </c:pt>
                <c:pt idx="361">
                  <c:v>6.2100000381469727</c:v>
                </c:pt>
                <c:pt idx="362">
                  <c:v>6.3499999046325684</c:v>
                </c:pt>
                <c:pt idx="363">
                  <c:v>6.4800000190734863</c:v>
                </c:pt>
                <c:pt idx="364">
                  <c:v>6.619999885559082</c:v>
                </c:pt>
                <c:pt idx="365">
                  <c:v>6.4800000190734863</c:v>
                </c:pt>
                <c:pt idx="366">
                  <c:v>5.7300000190734863</c:v>
                </c:pt>
                <c:pt idx="367">
                  <c:v>5.0399999618530273</c:v>
                </c:pt>
                <c:pt idx="368">
                  <c:v>4.5900001525878906</c:v>
                </c:pt>
                <c:pt idx="369">
                  <c:v>4.25</c:v>
                </c:pt>
                <c:pt idx="370">
                  <c:v>3.9200000762939449</c:v>
                </c:pt>
                <c:pt idx="371">
                  <c:v>3.5099999904632568</c:v>
                </c:pt>
                <c:pt idx="372">
                  <c:v>3.130000114440918</c:v>
                </c:pt>
                <c:pt idx="373">
                  <c:v>2.7100000381469731</c:v>
                </c:pt>
                <c:pt idx="374">
                  <c:v>2.3299999237060551</c:v>
                </c:pt>
                <c:pt idx="375">
                  <c:v>2.0399999618530269</c:v>
                </c:pt>
                <c:pt idx="376">
                  <c:v>2.119999885559082</c:v>
                </c:pt>
                <c:pt idx="377">
                  <c:v>2.2699999809265141</c:v>
                </c:pt>
                <c:pt idx="378">
                  <c:v>2.4000000953674321</c:v>
                </c:pt>
                <c:pt idx="379">
                  <c:v>2.529999971389771</c:v>
                </c:pt>
                <c:pt idx="380">
                  <c:v>2.660000085830688</c:v>
                </c:pt>
                <c:pt idx="381">
                  <c:v>2.7999999523162842</c:v>
                </c:pt>
                <c:pt idx="382">
                  <c:v>3.0099999904632568</c:v>
                </c:pt>
                <c:pt idx="383">
                  <c:v>3.279999971389771</c:v>
                </c:pt>
                <c:pt idx="384">
                  <c:v>3.529999971389771</c:v>
                </c:pt>
                <c:pt idx="385">
                  <c:v>3.7699999809265141</c:v>
                </c:pt>
                <c:pt idx="386">
                  <c:v>4.0500001907348633</c:v>
                </c:pt>
                <c:pt idx="387">
                  <c:v>4.2800002098083496</c:v>
                </c:pt>
                <c:pt idx="388">
                  <c:v>4.4800000190734863</c:v>
                </c:pt>
                <c:pt idx="389">
                  <c:v>4.7199997901916504</c:v>
                </c:pt>
                <c:pt idx="390">
                  <c:v>4.929999828338623</c:v>
                </c:pt>
                <c:pt idx="391">
                  <c:v>5.119999885559082</c:v>
                </c:pt>
                <c:pt idx="392">
                  <c:v>5.309999942779541</c:v>
                </c:pt>
                <c:pt idx="393">
                  <c:v>5.5</c:v>
                </c:pt>
                <c:pt idx="394">
                  <c:v>5.6500000953674316</c:v>
                </c:pt>
                <c:pt idx="395">
                  <c:v>5.8499999046325684</c:v>
                </c:pt>
                <c:pt idx="396">
                  <c:v>6</c:v>
                </c:pt>
                <c:pt idx="397">
                  <c:v>6.1399998664855957</c:v>
                </c:pt>
                <c:pt idx="398">
                  <c:v>6.309999942779541</c:v>
                </c:pt>
                <c:pt idx="399">
                  <c:v>6.4600000381469727</c:v>
                </c:pt>
                <c:pt idx="400">
                  <c:v>6.5999999046325684</c:v>
                </c:pt>
                <c:pt idx="401">
                  <c:v>6.679999828338623</c:v>
                </c:pt>
                <c:pt idx="402">
                  <c:v>6</c:v>
                </c:pt>
                <c:pt idx="403">
                  <c:v>5.25</c:v>
                </c:pt>
                <c:pt idx="404">
                  <c:v>4.7399997711181641</c:v>
                </c:pt>
                <c:pt idx="405">
                  <c:v>4.369999885559082</c:v>
                </c:pt>
                <c:pt idx="406">
                  <c:v>4.0199999809265137</c:v>
                </c:pt>
                <c:pt idx="407">
                  <c:v>3.6700000762939449</c:v>
                </c:pt>
                <c:pt idx="408">
                  <c:v>3.2599999904632568</c:v>
                </c:pt>
                <c:pt idx="409">
                  <c:v>2.8599998950958252</c:v>
                </c:pt>
                <c:pt idx="410">
                  <c:v>2.470000028610229</c:v>
                </c:pt>
                <c:pt idx="411">
                  <c:v>2.1400001049041748</c:v>
                </c:pt>
                <c:pt idx="412">
                  <c:v>2.119999885559082</c:v>
                </c:pt>
                <c:pt idx="413">
                  <c:v>2.2400000095367432</c:v>
                </c:pt>
                <c:pt idx="414">
                  <c:v>2.4200000762939449</c:v>
                </c:pt>
                <c:pt idx="415">
                  <c:v>2.5499999523162842</c:v>
                </c:pt>
                <c:pt idx="416">
                  <c:v>2.6400001049041748</c:v>
                </c:pt>
                <c:pt idx="417">
                  <c:v>2.7999999523162842</c:v>
                </c:pt>
                <c:pt idx="418">
                  <c:v>3</c:v>
                </c:pt>
                <c:pt idx="419">
                  <c:v>3.2300000190734859</c:v>
                </c:pt>
                <c:pt idx="420">
                  <c:v>3.5</c:v>
                </c:pt>
                <c:pt idx="421">
                  <c:v>3.7599999904632568</c:v>
                </c:pt>
                <c:pt idx="422">
                  <c:v>4</c:v>
                </c:pt>
                <c:pt idx="423">
                  <c:v>4.1999998092651367</c:v>
                </c:pt>
                <c:pt idx="424">
                  <c:v>4.440000057220459</c:v>
                </c:pt>
                <c:pt idx="425">
                  <c:v>4.6599998474121094</c:v>
                </c:pt>
                <c:pt idx="426">
                  <c:v>4.880000114440918</c:v>
                </c:pt>
                <c:pt idx="427">
                  <c:v>5.070000171661377</c:v>
                </c:pt>
                <c:pt idx="428">
                  <c:v>5.2600002288818359</c:v>
                </c:pt>
                <c:pt idx="429">
                  <c:v>5.4499998092651367</c:v>
                </c:pt>
                <c:pt idx="430">
                  <c:v>5.619999885559082</c:v>
                </c:pt>
                <c:pt idx="431">
                  <c:v>5.809999942779541</c:v>
                </c:pt>
                <c:pt idx="432">
                  <c:v>5.9699997901916504</c:v>
                </c:pt>
                <c:pt idx="433">
                  <c:v>6.119999885559082</c:v>
                </c:pt>
                <c:pt idx="434">
                  <c:v>6.25</c:v>
                </c:pt>
                <c:pt idx="435">
                  <c:v>6.4099998474121094</c:v>
                </c:pt>
                <c:pt idx="436">
                  <c:v>6.5500001907348633</c:v>
                </c:pt>
                <c:pt idx="437">
                  <c:v>6.7199997901916504</c:v>
                </c:pt>
                <c:pt idx="438">
                  <c:v>6.25</c:v>
                </c:pt>
                <c:pt idx="439">
                  <c:v>5.4499998092651367</c:v>
                </c:pt>
                <c:pt idx="440">
                  <c:v>4.8400001525878906</c:v>
                </c:pt>
                <c:pt idx="441">
                  <c:v>4.4699997901916504</c:v>
                </c:pt>
                <c:pt idx="442">
                  <c:v>4.0999999046325684</c:v>
                </c:pt>
                <c:pt idx="443">
                  <c:v>3.779999971389771</c:v>
                </c:pt>
                <c:pt idx="444">
                  <c:v>3.3499999046325679</c:v>
                </c:pt>
                <c:pt idx="445">
                  <c:v>2.9600000381469731</c:v>
                </c:pt>
                <c:pt idx="446">
                  <c:v>2.5699999332427979</c:v>
                </c:pt>
                <c:pt idx="447">
                  <c:v>2.1700000762939449</c:v>
                </c:pt>
                <c:pt idx="448">
                  <c:v>2.089999914169312</c:v>
                </c:pt>
                <c:pt idx="449">
                  <c:v>2.220000028610229</c:v>
                </c:pt>
                <c:pt idx="450">
                  <c:v>2.380000114440918</c:v>
                </c:pt>
                <c:pt idx="451">
                  <c:v>2.5099999904632568</c:v>
                </c:pt>
                <c:pt idx="452">
                  <c:v>2.6500000953674321</c:v>
                </c:pt>
                <c:pt idx="453">
                  <c:v>2.7699999809265141</c:v>
                </c:pt>
                <c:pt idx="454">
                  <c:v>2.940000057220459</c:v>
                </c:pt>
                <c:pt idx="455">
                  <c:v>3.2000000476837158</c:v>
                </c:pt>
                <c:pt idx="456">
                  <c:v>3.440000057220459</c:v>
                </c:pt>
                <c:pt idx="457">
                  <c:v>3.7100000381469731</c:v>
                </c:pt>
                <c:pt idx="458">
                  <c:v>3.9200000762939449</c:v>
                </c:pt>
                <c:pt idx="459">
                  <c:v>4.1999998092651367</c:v>
                </c:pt>
                <c:pt idx="460">
                  <c:v>4.429999828338623</c:v>
                </c:pt>
                <c:pt idx="461">
                  <c:v>4.630000114440918</c:v>
                </c:pt>
                <c:pt idx="462">
                  <c:v>4.8299999237060547</c:v>
                </c:pt>
                <c:pt idx="463">
                  <c:v>5.0500001907348633</c:v>
                </c:pt>
                <c:pt idx="464">
                  <c:v>5.2399997711181641</c:v>
                </c:pt>
                <c:pt idx="465">
                  <c:v>5.429999828338623</c:v>
                </c:pt>
                <c:pt idx="466">
                  <c:v>5.5999999046325684</c:v>
                </c:pt>
                <c:pt idx="467">
                  <c:v>5.7699999809265137</c:v>
                </c:pt>
                <c:pt idx="468">
                  <c:v>5.929999828338623</c:v>
                </c:pt>
                <c:pt idx="469">
                  <c:v>6.119999885559082</c:v>
                </c:pt>
                <c:pt idx="470">
                  <c:v>6.2699999809265137</c:v>
                </c:pt>
                <c:pt idx="471">
                  <c:v>6.4099998474121094</c:v>
                </c:pt>
                <c:pt idx="472">
                  <c:v>6.5399999618530273</c:v>
                </c:pt>
                <c:pt idx="473">
                  <c:v>6.7100000381469727</c:v>
                </c:pt>
                <c:pt idx="474">
                  <c:v>6.320000171661377</c:v>
                </c:pt>
                <c:pt idx="475">
                  <c:v>5.5100002288818359</c:v>
                </c:pt>
                <c:pt idx="476">
                  <c:v>4.9099998474121094</c:v>
                </c:pt>
                <c:pt idx="477">
                  <c:v>4.4800000190734863</c:v>
                </c:pt>
                <c:pt idx="478">
                  <c:v>4.1500000953674316</c:v>
                </c:pt>
                <c:pt idx="479">
                  <c:v>3.7899999618530269</c:v>
                </c:pt>
                <c:pt idx="480">
                  <c:v>3.4200000762939449</c:v>
                </c:pt>
                <c:pt idx="481">
                  <c:v>3.0099999904632568</c:v>
                </c:pt>
                <c:pt idx="482">
                  <c:v>2.6099998950958252</c:v>
                </c:pt>
                <c:pt idx="483">
                  <c:v>2.220000028610229</c:v>
                </c:pt>
                <c:pt idx="484">
                  <c:v>2.119999885559082</c:v>
                </c:pt>
                <c:pt idx="485">
                  <c:v>2.2400000095367432</c:v>
                </c:pt>
                <c:pt idx="486">
                  <c:v>2.410000085830688</c:v>
                </c:pt>
                <c:pt idx="487">
                  <c:v>2.4900000095367432</c:v>
                </c:pt>
                <c:pt idx="488">
                  <c:v>2.6500000953674321</c:v>
                </c:pt>
                <c:pt idx="489">
                  <c:v>2.7899999618530269</c:v>
                </c:pt>
                <c:pt idx="490">
                  <c:v>2.9600000381469731</c:v>
                </c:pt>
                <c:pt idx="491">
                  <c:v>3.190000057220459</c:v>
                </c:pt>
                <c:pt idx="492">
                  <c:v>3.4600000381469731</c:v>
                </c:pt>
                <c:pt idx="493">
                  <c:v>3.7100000381469731</c:v>
                </c:pt>
                <c:pt idx="494">
                  <c:v>3.970000028610229</c:v>
                </c:pt>
                <c:pt idx="495">
                  <c:v>4.2100000381469727</c:v>
                </c:pt>
                <c:pt idx="496">
                  <c:v>4.440000057220459</c:v>
                </c:pt>
                <c:pt idx="497">
                  <c:v>4.6500000953674316</c:v>
                </c:pt>
                <c:pt idx="498">
                  <c:v>4.869999885559082</c:v>
                </c:pt>
                <c:pt idx="499">
                  <c:v>5.070000171661377</c:v>
                </c:pt>
                <c:pt idx="500">
                  <c:v>5.25</c:v>
                </c:pt>
                <c:pt idx="501">
                  <c:v>5.429999828338623</c:v>
                </c:pt>
                <c:pt idx="502">
                  <c:v>5.619999885559082</c:v>
                </c:pt>
                <c:pt idx="503">
                  <c:v>5.7800002098083496</c:v>
                </c:pt>
                <c:pt idx="504">
                  <c:v>5.940000057220459</c:v>
                </c:pt>
                <c:pt idx="505">
                  <c:v>6.119999885559082</c:v>
                </c:pt>
                <c:pt idx="506">
                  <c:v>6.2600002288818359</c:v>
                </c:pt>
                <c:pt idx="507">
                  <c:v>6.4000000953674316</c:v>
                </c:pt>
                <c:pt idx="508">
                  <c:v>6.570000171661377</c:v>
                </c:pt>
                <c:pt idx="509">
                  <c:v>6.7100000381469727</c:v>
                </c:pt>
                <c:pt idx="510">
                  <c:v>6.380000114440918</c:v>
                </c:pt>
                <c:pt idx="511">
                  <c:v>5.5999999046325684</c:v>
                </c:pt>
                <c:pt idx="512">
                  <c:v>4.9600000381469727</c:v>
                </c:pt>
                <c:pt idx="513">
                  <c:v>4.5300002098083496</c:v>
                </c:pt>
                <c:pt idx="514">
                  <c:v>4.190000057220459</c:v>
                </c:pt>
                <c:pt idx="515">
                  <c:v>3.8299999237060551</c:v>
                </c:pt>
                <c:pt idx="516">
                  <c:v>3.4600000381469731</c:v>
                </c:pt>
                <c:pt idx="517">
                  <c:v>3.029999971389771</c:v>
                </c:pt>
                <c:pt idx="518">
                  <c:v>2.6400001049041748</c:v>
                </c:pt>
                <c:pt idx="519">
                  <c:v>2.2400000095367432</c:v>
                </c:pt>
                <c:pt idx="520">
                  <c:v>2.089999914169312</c:v>
                </c:pt>
                <c:pt idx="521">
                  <c:v>2.2000000476837158</c:v>
                </c:pt>
                <c:pt idx="522">
                  <c:v>2.3599998950958252</c:v>
                </c:pt>
                <c:pt idx="523">
                  <c:v>2.470000028610229</c:v>
                </c:pt>
                <c:pt idx="524">
                  <c:v>2.5999999046325679</c:v>
                </c:pt>
                <c:pt idx="525">
                  <c:v>2.7400000095367432</c:v>
                </c:pt>
                <c:pt idx="526">
                  <c:v>2.9000000953674321</c:v>
                </c:pt>
                <c:pt idx="527">
                  <c:v>3.1099998950958252</c:v>
                </c:pt>
                <c:pt idx="528">
                  <c:v>3.3599998950958252</c:v>
                </c:pt>
                <c:pt idx="529">
                  <c:v>3.630000114440918</c:v>
                </c:pt>
                <c:pt idx="530">
                  <c:v>3.8900001049041748</c:v>
                </c:pt>
                <c:pt idx="531">
                  <c:v>4.1100001335144043</c:v>
                </c:pt>
                <c:pt idx="532">
                  <c:v>4.3499999046325684</c:v>
                </c:pt>
                <c:pt idx="533">
                  <c:v>4.570000171661377</c:v>
                </c:pt>
                <c:pt idx="534">
                  <c:v>4.8000001907348633</c:v>
                </c:pt>
                <c:pt idx="535">
                  <c:v>4.9899997711181641</c:v>
                </c:pt>
                <c:pt idx="536">
                  <c:v>5.1999998092651367</c:v>
                </c:pt>
                <c:pt idx="537">
                  <c:v>5.380000114440918</c:v>
                </c:pt>
                <c:pt idx="538">
                  <c:v>5.570000171661377</c:v>
                </c:pt>
                <c:pt idx="539">
                  <c:v>5.7300000190734863</c:v>
                </c:pt>
                <c:pt idx="540">
                  <c:v>5.9099998474121094</c:v>
                </c:pt>
                <c:pt idx="541">
                  <c:v>6.0500001907348633</c:v>
                </c:pt>
                <c:pt idx="542">
                  <c:v>6.2199997901916504</c:v>
                </c:pt>
                <c:pt idx="543">
                  <c:v>6.3499999046325684</c:v>
                </c:pt>
                <c:pt idx="544">
                  <c:v>6.5199999809265137</c:v>
                </c:pt>
                <c:pt idx="545">
                  <c:v>6.6599998474121094</c:v>
                </c:pt>
                <c:pt idx="546">
                  <c:v>6.5199999809265137</c:v>
                </c:pt>
                <c:pt idx="547">
                  <c:v>5.7399997711181641</c:v>
                </c:pt>
                <c:pt idx="548">
                  <c:v>5.059999942779541</c:v>
                </c:pt>
                <c:pt idx="549">
                  <c:v>4.5799999237060547</c:v>
                </c:pt>
                <c:pt idx="550">
                  <c:v>4.25</c:v>
                </c:pt>
                <c:pt idx="551">
                  <c:v>3.869999885559082</c:v>
                </c:pt>
                <c:pt idx="552">
                  <c:v>3.5</c:v>
                </c:pt>
                <c:pt idx="553">
                  <c:v>3.119999885559082</c:v>
                </c:pt>
                <c:pt idx="554">
                  <c:v>2.7000000476837158</c:v>
                </c:pt>
                <c:pt idx="555">
                  <c:v>2.3299999237060551</c:v>
                </c:pt>
                <c:pt idx="556">
                  <c:v>2.0799999237060551</c:v>
                </c:pt>
                <c:pt idx="557">
                  <c:v>2.160000085830688</c:v>
                </c:pt>
                <c:pt idx="558">
                  <c:v>2.309999942779541</c:v>
                </c:pt>
                <c:pt idx="559">
                  <c:v>2.4500000476837158</c:v>
                </c:pt>
                <c:pt idx="560">
                  <c:v>2.559999942779541</c:v>
                </c:pt>
                <c:pt idx="561">
                  <c:v>2.7100000381469731</c:v>
                </c:pt>
                <c:pt idx="562">
                  <c:v>2.8599998950958252</c:v>
                </c:pt>
                <c:pt idx="563">
                  <c:v>3.089999914169312</c:v>
                </c:pt>
                <c:pt idx="564">
                  <c:v>3.339999914169312</c:v>
                </c:pt>
                <c:pt idx="565">
                  <c:v>3.589999914169312</c:v>
                </c:pt>
                <c:pt idx="566">
                  <c:v>3.869999885559082</c:v>
                </c:pt>
                <c:pt idx="567">
                  <c:v>4.0900001525878906</c:v>
                </c:pt>
                <c:pt idx="568">
                  <c:v>4.309999942779541</c:v>
                </c:pt>
                <c:pt idx="569">
                  <c:v>4.559999942779541</c:v>
                </c:pt>
                <c:pt idx="570">
                  <c:v>4.7399997711181641</c:v>
                </c:pt>
                <c:pt idx="571">
                  <c:v>4.9800000190734863</c:v>
                </c:pt>
                <c:pt idx="572">
                  <c:v>5.179999828338623</c:v>
                </c:pt>
                <c:pt idx="573">
                  <c:v>5.3499999046325684</c:v>
                </c:pt>
                <c:pt idx="574">
                  <c:v>5.5399999618530273</c:v>
                </c:pt>
                <c:pt idx="575">
                  <c:v>5.6999998092651367</c:v>
                </c:pt>
                <c:pt idx="576">
                  <c:v>5.869999885559082</c:v>
                </c:pt>
                <c:pt idx="577">
                  <c:v>6.0399999618530273</c:v>
                </c:pt>
                <c:pt idx="578">
                  <c:v>6.1999998092651367</c:v>
                </c:pt>
                <c:pt idx="579">
                  <c:v>6.3299999237060547</c:v>
                </c:pt>
                <c:pt idx="580">
                  <c:v>6.5</c:v>
                </c:pt>
                <c:pt idx="581">
                  <c:v>6.630000114440918</c:v>
                </c:pt>
                <c:pt idx="582">
                  <c:v>6.6500000953674316</c:v>
                </c:pt>
                <c:pt idx="583">
                  <c:v>5.9699997901916504</c:v>
                </c:pt>
                <c:pt idx="584">
                  <c:v>5.2300000190734863</c:v>
                </c:pt>
                <c:pt idx="585">
                  <c:v>4.6999998092651367</c:v>
                </c:pt>
                <c:pt idx="586">
                  <c:v>4.3299999237060547</c:v>
                </c:pt>
                <c:pt idx="587">
                  <c:v>4.0199999809265137</c:v>
                </c:pt>
                <c:pt idx="588">
                  <c:v>3.6400001049041748</c:v>
                </c:pt>
                <c:pt idx="589">
                  <c:v>3.25</c:v>
                </c:pt>
                <c:pt idx="590">
                  <c:v>2.8599998950958252</c:v>
                </c:pt>
                <c:pt idx="591">
                  <c:v>2.4500000476837158</c:v>
                </c:pt>
                <c:pt idx="592">
                  <c:v>2.119999885559082</c:v>
                </c:pt>
                <c:pt idx="593">
                  <c:v>2.1400001049041748</c:v>
                </c:pt>
                <c:pt idx="594">
                  <c:v>2.2699999809265141</c:v>
                </c:pt>
                <c:pt idx="595">
                  <c:v>2.410000085830688</c:v>
                </c:pt>
                <c:pt idx="596">
                  <c:v>2.529999971389771</c:v>
                </c:pt>
                <c:pt idx="597">
                  <c:v>2.660000085830688</c:v>
                </c:pt>
                <c:pt idx="598">
                  <c:v>2.8199999332427979</c:v>
                </c:pt>
                <c:pt idx="599">
                  <c:v>3.029999971389771</c:v>
                </c:pt>
                <c:pt idx="600">
                  <c:v>3.2599999904632568</c:v>
                </c:pt>
                <c:pt idx="601">
                  <c:v>3.5199999809265141</c:v>
                </c:pt>
                <c:pt idx="602">
                  <c:v>3.7699999809265141</c:v>
                </c:pt>
                <c:pt idx="603">
                  <c:v>4.0100002288818359</c:v>
                </c:pt>
                <c:pt idx="604">
                  <c:v>4.2399997711181641</c:v>
                </c:pt>
                <c:pt idx="605">
                  <c:v>4.4699997901916504</c:v>
                </c:pt>
                <c:pt idx="606">
                  <c:v>4.7100000381469727</c:v>
                </c:pt>
                <c:pt idx="607">
                  <c:v>4.9000000953674316</c:v>
                </c:pt>
                <c:pt idx="608">
                  <c:v>5.0999999046325684</c:v>
                </c:pt>
                <c:pt idx="609">
                  <c:v>5.2899999618530273</c:v>
                </c:pt>
                <c:pt idx="610">
                  <c:v>5.5</c:v>
                </c:pt>
                <c:pt idx="611">
                  <c:v>5.6599998474121094</c:v>
                </c:pt>
                <c:pt idx="612">
                  <c:v>5.809999942779541</c:v>
                </c:pt>
                <c:pt idx="613">
                  <c:v>5.9899997711181641</c:v>
                </c:pt>
                <c:pt idx="614">
                  <c:v>6.130000114440918</c:v>
                </c:pt>
                <c:pt idx="615">
                  <c:v>6.2899999618530273</c:v>
                </c:pt>
                <c:pt idx="616">
                  <c:v>6.4499998092651367</c:v>
                </c:pt>
                <c:pt idx="617">
                  <c:v>6.5900001525878906</c:v>
                </c:pt>
                <c:pt idx="618">
                  <c:v>6.7199997901916504</c:v>
                </c:pt>
                <c:pt idx="619">
                  <c:v>6.380000114440918</c:v>
                </c:pt>
                <c:pt idx="620">
                  <c:v>5.570000171661377</c:v>
                </c:pt>
                <c:pt idx="621">
                  <c:v>4.940000057220459</c:v>
                </c:pt>
                <c:pt idx="622">
                  <c:v>4.4899997711181641</c:v>
                </c:pt>
                <c:pt idx="623">
                  <c:v>4.1700000762939453</c:v>
                </c:pt>
                <c:pt idx="624">
                  <c:v>3.8199999332427979</c:v>
                </c:pt>
                <c:pt idx="625">
                  <c:v>3.4300000667572021</c:v>
                </c:pt>
                <c:pt idx="626">
                  <c:v>3.029999971389771</c:v>
                </c:pt>
                <c:pt idx="627">
                  <c:v>2.630000114440918</c:v>
                </c:pt>
                <c:pt idx="628">
                  <c:v>2.2300000190734859</c:v>
                </c:pt>
                <c:pt idx="629">
                  <c:v>2.119999885559082</c:v>
                </c:pt>
                <c:pt idx="630">
                  <c:v>2.2300000190734859</c:v>
                </c:pt>
                <c:pt idx="631">
                  <c:v>2.380000114440918</c:v>
                </c:pt>
                <c:pt idx="632">
                  <c:v>2.5199999809265141</c:v>
                </c:pt>
                <c:pt idx="633">
                  <c:v>2.6400001049041748</c:v>
                </c:pt>
                <c:pt idx="634">
                  <c:v>2.779999971389771</c:v>
                </c:pt>
                <c:pt idx="635">
                  <c:v>2.9500000476837158</c:v>
                </c:pt>
                <c:pt idx="636">
                  <c:v>3.220000028610229</c:v>
                </c:pt>
                <c:pt idx="637">
                  <c:v>3.4600000381469731</c:v>
                </c:pt>
                <c:pt idx="638">
                  <c:v>3.690000057220459</c:v>
                </c:pt>
                <c:pt idx="639">
                  <c:v>3.9600000381469731</c:v>
                </c:pt>
                <c:pt idx="640">
                  <c:v>4.2300000190734863</c:v>
                </c:pt>
                <c:pt idx="641">
                  <c:v>4.429999828338623</c:v>
                </c:pt>
                <c:pt idx="642">
                  <c:v>4.6399998664855957</c:v>
                </c:pt>
                <c:pt idx="643">
                  <c:v>4.8400001525878906</c:v>
                </c:pt>
                <c:pt idx="644">
                  <c:v>5.059999942779541</c:v>
                </c:pt>
                <c:pt idx="645">
                  <c:v>5.25</c:v>
                </c:pt>
                <c:pt idx="646">
                  <c:v>5.4499998092651367</c:v>
                </c:pt>
                <c:pt idx="647">
                  <c:v>5.6100001335144043</c:v>
                </c:pt>
                <c:pt idx="648">
                  <c:v>5.7800002098083496</c:v>
                </c:pt>
                <c:pt idx="649">
                  <c:v>5.9600000381469727</c:v>
                </c:pt>
                <c:pt idx="650">
                  <c:v>6.119999885559082</c:v>
                </c:pt>
                <c:pt idx="651">
                  <c:v>6.2699999809265137</c:v>
                </c:pt>
                <c:pt idx="652">
                  <c:v>6.4000000953674316</c:v>
                </c:pt>
                <c:pt idx="653">
                  <c:v>6.559999942779541</c:v>
                </c:pt>
                <c:pt idx="654">
                  <c:v>6.7100000381469727</c:v>
                </c:pt>
                <c:pt idx="655">
                  <c:v>6.3299999237060547</c:v>
                </c:pt>
                <c:pt idx="656">
                  <c:v>5.5300002098083496</c:v>
                </c:pt>
                <c:pt idx="657">
                  <c:v>4.9000000953674316</c:v>
                </c:pt>
                <c:pt idx="658">
                  <c:v>4.4899997711181641</c:v>
                </c:pt>
                <c:pt idx="659">
                  <c:v>4.1700000762939453</c:v>
                </c:pt>
                <c:pt idx="660">
                  <c:v>3.7999999523162842</c:v>
                </c:pt>
                <c:pt idx="661">
                  <c:v>3.4300000667572021</c:v>
                </c:pt>
                <c:pt idx="662">
                  <c:v>3.0399999618530269</c:v>
                </c:pt>
                <c:pt idx="663">
                  <c:v>2.6099998950958252</c:v>
                </c:pt>
                <c:pt idx="664">
                  <c:v>2.2300000190734859</c:v>
                </c:pt>
                <c:pt idx="665">
                  <c:v>2.160000085830688</c:v>
                </c:pt>
                <c:pt idx="666">
                  <c:v>2.2899999618530269</c:v>
                </c:pt>
                <c:pt idx="667">
                  <c:v>2.440000057220459</c:v>
                </c:pt>
                <c:pt idx="668">
                  <c:v>2.5499999523162842</c:v>
                </c:pt>
                <c:pt idx="669">
                  <c:v>2.6700000762939449</c:v>
                </c:pt>
                <c:pt idx="670">
                  <c:v>2.8299999237060551</c:v>
                </c:pt>
                <c:pt idx="671">
                  <c:v>3.0199999809265141</c:v>
                </c:pt>
                <c:pt idx="672">
                  <c:v>3.2300000190734859</c:v>
                </c:pt>
                <c:pt idx="673">
                  <c:v>3.5</c:v>
                </c:pt>
                <c:pt idx="674">
                  <c:v>3.7899999618530269</c:v>
                </c:pt>
                <c:pt idx="675">
                  <c:v>4.0300002098083496</c:v>
                </c:pt>
                <c:pt idx="676">
                  <c:v>4.2800002098083496</c:v>
                </c:pt>
                <c:pt idx="677">
                  <c:v>4.4899997711181641</c:v>
                </c:pt>
                <c:pt idx="678">
                  <c:v>4.7300000190734863</c:v>
                </c:pt>
                <c:pt idx="679">
                  <c:v>4.9200000762939453</c:v>
                </c:pt>
                <c:pt idx="680">
                  <c:v>5.119999885559082</c:v>
                </c:pt>
                <c:pt idx="681">
                  <c:v>5.309999942779541</c:v>
                </c:pt>
                <c:pt idx="682">
                  <c:v>5.5</c:v>
                </c:pt>
                <c:pt idx="683">
                  <c:v>5.679999828338623</c:v>
                </c:pt>
                <c:pt idx="684">
                  <c:v>5.8600001335144043</c:v>
                </c:pt>
                <c:pt idx="685">
                  <c:v>6.0100002288818359</c:v>
                </c:pt>
                <c:pt idx="686">
                  <c:v>6.1700000762939453</c:v>
                </c:pt>
                <c:pt idx="687">
                  <c:v>6.320000171661377</c:v>
                </c:pt>
                <c:pt idx="688">
                  <c:v>6.4699997901916504</c:v>
                </c:pt>
                <c:pt idx="689">
                  <c:v>6.619999885559082</c:v>
                </c:pt>
                <c:pt idx="690">
                  <c:v>6.7100000381469727</c:v>
                </c:pt>
                <c:pt idx="691">
                  <c:v>6.1599998474121094</c:v>
                </c:pt>
                <c:pt idx="692">
                  <c:v>5.3899998664855957</c:v>
                </c:pt>
                <c:pt idx="693">
                  <c:v>4.809999942779541</c:v>
                </c:pt>
                <c:pt idx="694">
                  <c:v>4.4099998474121094</c:v>
                </c:pt>
                <c:pt idx="695">
                  <c:v>4.0999999046325684</c:v>
                </c:pt>
                <c:pt idx="696">
                  <c:v>3.7300000190734859</c:v>
                </c:pt>
                <c:pt idx="697">
                  <c:v>3.369999885559082</c:v>
                </c:pt>
                <c:pt idx="698">
                  <c:v>2.9600000381469731</c:v>
                </c:pt>
                <c:pt idx="699">
                  <c:v>2.529999971389771</c:v>
                </c:pt>
                <c:pt idx="700">
                  <c:v>2.220000028610229</c:v>
                </c:pt>
                <c:pt idx="701">
                  <c:v>2.190000057220459</c:v>
                </c:pt>
                <c:pt idx="702">
                  <c:v>2.309999942779541</c:v>
                </c:pt>
                <c:pt idx="703">
                  <c:v>2.4500000476837158</c:v>
                </c:pt>
                <c:pt idx="704">
                  <c:v>2.589999914169312</c:v>
                </c:pt>
                <c:pt idx="705">
                  <c:v>2.7000000476837158</c:v>
                </c:pt>
                <c:pt idx="706">
                  <c:v>2.8599998950958252</c:v>
                </c:pt>
                <c:pt idx="707">
                  <c:v>3.0799999237060551</c:v>
                </c:pt>
                <c:pt idx="708">
                  <c:v>3.2899999618530269</c:v>
                </c:pt>
                <c:pt idx="709">
                  <c:v>3.5799999237060551</c:v>
                </c:pt>
                <c:pt idx="710">
                  <c:v>3.8299999237060551</c:v>
                </c:pt>
                <c:pt idx="711">
                  <c:v>4.0799999237060547</c:v>
                </c:pt>
                <c:pt idx="712">
                  <c:v>4.320000171661377</c:v>
                </c:pt>
                <c:pt idx="713">
                  <c:v>4.5300002098083496</c:v>
                </c:pt>
                <c:pt idx="714">
                  <c:v>4.7600002288818359</c:v>
                </c:pt>
                <c:pt idx="715">
                  <c:v>4.9600000381469727</c:v>
                </c:pt>
                <c:pt idx="716">
                  <c:v>5.1500000953674316</c:v>
                </c:pt>
                <c:pt idx="717">
                  <c:v>5.3600001335144043</c:v>
                </c:pt>
                <c:pt idx="718">
                  <c:v>5.5100002288818359</c:v>
                </c:pt>
                <c:pt idx="719">
                  <c:v>5.6999998092651367</c:v>
                </c:pt>
                <c:pt idx="720">
                  <c:v>5.880000114440918</c:v>
                </c:pt>
                <c:pt idx="721">
                  <c:v>6.0300002098083496</c:v>
                </c:pt>
                <c:pt idx="722">
                  <c:v>6.2199997901916504</c:v>
                </c:pt>
                <c:pt idx="723">
                  <c:v>6.3499999046325684</c:v>
                </c:pt>
                <c:pt idx="724">
                  <c:v>6.5</c:v>
                </c:pt>
                <c:pt idx="725">
                  <c:v>6.6399998664855957</c:v>
                </c:pt>
                <c:pt idx="726">
                  <c:v>6.6500000953674316</c:v>
                </c:pt>
                <c:pt idx="727">
                  <c:v>5.940000057220459</c:v>
                </c:pt>
                <c:pt idx="728">
                  <c:v>5.2100000381469727</c:v>
                </c:pt>
                <c:pt idx="729">
                  <c:v>4.690000057220459</c:v>
                </c:pt>
                <c:pt idx="730">
                  <c:v>4.309999942779541</c:v>
                </c:pt>
                <c:pt idx="731">
                  <c:v>4.0100002288818359</c:v>
                </c:pt>
                <c:pt idx="732">
                  <c:v>3.630000114440918</c:v>
                </c:pt>
                <c:pt idx="733">
                  <c:v>3.2400000095367432</c:v>
                </c:pt>
                <c:pt idx="734">
                  <c:v>2.8499999046325679</c:v>
                </c:pt>
                <c:pt idx="735">
                  <c:v>2.4500000476837158</c:v>
                </c:pt>
                <c:pt idx="736">
                  <c:v>2.1700000762939449</c:v>
                </c:pt>
                <c:pt idx="737">
                  <c:v>2.2000000476837158</c:v>
                </c:pt>
                <c:pt idx="738">
                  <c:v>2.3599998950958252</c:v>
                </c:pt>
                <c:pt idx="739">
                  <c:v>2.4900000095367432</c:v>
                </c:pt>
                <c:pt idx="740">
                  <c:v>2.6099998950958252</c:v>
                </c:pt>
                <c:pt idx="741">
                  <c:v>2.7400000095367432</c:v>
                </c:pt>
                <c:pt idx="742">
                  <c:v>2.9200000762939449</c:v>
                </c:pt>
                <c:pt idx="743">
                  <c:v>3.1099998950958252</c:v>
                </c:pt>
                <c:pt idx="744">
                  <c:v>3.369999885559082</c:v>
                </c:pt>
                <c:pt idx="745">
                  <c:v>3.6400001049041748</c:v>
                </c:pt>
                <c:pt idx="746">
                  <c:v>3.9200000762939449</c:v>
                </c:pt>
                <c:pt idx="747">
                  <c:v>4.1500000953674316</c:v>
                </c:pt>
                <c:pt idx="748">
                  <c:v>4.380000114440918</c:v>
                </c:pt>
                <c:pt idx="749">
                  <c:v>4.5999999046325684</c:v>
                </c:pt>
                <c:pt idx="750">
                  <c:v>4.809999942779541</c:v>
                </c:pt>
                <c:pt idx="751">
                  <c:v>5.0399999618530273</c:v>
                </c:pt>
                <c:pt idx="752">
                  <c:v>5.2100000381469727</c:v>
                </c:pt>
                <c:pt idx="753">
                  <c:v>5.429999828338623</c:v>
                </c:pt>
                <c:pt idx="754">
                  <c:v>5.5900001525878906</c:v>
                </c:pt>
                <c:pt idx="755">
                  <c:v>5.7699999809265137</c:v>
                </c:pt>
                <c:pt idx="756">
                  <c:v>5.940000057220459</c:v>
                </c:pt>
                <c:pt idx="757">
                  <c:v>6.0900001525878906</c:v>
                </c:pt>
                <c:pt idx="758">
                  <c:v>6.2800002098083496</c:v>
                </c:pt>
                <c:pt idx="759">
                  <c:v>6.4099998474121094</c:v>
                </c:pt>
                <c:pt idx="760">
                  <c:v>6.5500001907348633</c:v>
                </c:pt>
                <c:pt idx="761">
                  <c:v>6.690000057220459</c:v>
                </c:pt>
                <c:pt idx="762">
                  <c:v>6.380000114440918</c:v>
                </c:pt>
                <c:pt idx="763">
                  <c:v>5.570000171661377</c:v>
                </c:pt>
                <c:pt idx="764">
                  <c:v>4.9099998474121094</c:v>
                </c:pt>
                <c:pt idx="765">
                  <c:v>4.4800000190734863</c:v>
                </c:pt>
                <c:pt idx="766">
                  <c:v>4.1599998474121094</c:v>
                </c:pt>
                <c:pt idx="767">
                  <c:v>3.809999942779541</c:v>
                </c:pt>
                <c:pt idx="768">
                  <c:v>3.4800000190734859</c:v>
                </c:pt>
                <c:pt idx="769">
                  <c:v>3.0499999523162842</c:v>
                </c:pt>
                <c:pt idx="770">
                  <c:v>2.630000114440918</c:v>
                </c:pt>
                <c:pt idx="771">
                  <c:v>2.25</c:v>
                </c:pt>
                <c:pt idx="772">
                  <c:v>2.160000085830688</c:v>
                </c:pt>
                <c:pt idx="773">
                  <c:v>2.2699999809265141</c:v>
                </c:pt>
                <c:pt idx="774">
                  <c:v>2.410000085830688</c:v>
                </c:pt>
                <c:pt idx="775">
                  <c:v>2.5499999523162842</c:v>
                </c:pt>
                <c:pt idx="776">
                  <c:v>2.6700000762939449</c:v>
                </c:pt>
                <c:pt idx="777">
                  <c:v>2.7899999618530269</c:v>
                </c:pt>
                <c:pt idx="778">
                  <c:v>2.9800000190734859</c:v>
                </c:pt>
                <c:pt idx="779">
                  <c:v>3.25</c:v>
                </c:pt>
                <c:pt idx="780">
                  <c:v>3.4800000190734859</c:v>
                </c:pt>
                <c:pt idx="781">
                  <c:v>3.7400000095367432</c:v>
                </c:pt>
                <c:pt idx="782">
                  <c:v>4.0100002288818359</c:v>
                </c:pt>
                <c:pt idx="783">
                  <c:v>4.2600002288818359</c:v>
                </c:pt>
                <c:pt idx="784">
                  <c:v>4.4899997711181641</c:v>
                </c:pt>
                <c:pt idx="785">
                  <c:v>4.6999998092651367</c:v>
                </c:pt>
                <c:pt idx="786">
                  <c:v>4.9200000762939453</c:v>
                </c:pt>
                <c:pt idx="787">
                  <c:v>5.0999999046325684</c:v>
                </c:pt>
                <c:pt idx="788">
                  <c:v>5.2899999618530273</c:v>
                </c:pt>
                <c:pt idx="789">
                  <c:v>5.4899997711181641</c:v>
                </c:pt>
                <c:pt idx="790">
                  <c:v>5.6700000762939453</c:v>
                </c:pt>
                <c:pt idx="791">
                  <c:v>5.8400001525878906</c:v>
                </c:pt>
                <c:pt idx="792">
                  <c:v>5.9800000190734863</c:v>
                </c:pt>
                <c:pt idx="793">
                  <c:v>6.1599998474121094</c:v>
                </c:pt>
                <c:pt idx="794">
                  <c:v>6.309999942779541</c:v>
                </c:pt>
                <c:pt idx="795">
                  <c:v>6.4600000381469727</c:v>
                </c:pt>
                <c:pt idx="796">
                  <c:v>6.6100001335144043</c:v>
                </c:pt>
                <c:pt idx="797">
                  <c:v>6.7399997711181641</c:v>
                </c:pt>
                <c:pt idx="798">
                  <c:v>6.3000001907348633</c:v>
                </c:pt>
                <c:pt idx="799">
                  <c:v>5.5</c:v>
                </c:pt>
                <c:pt idx="800">
                  <c:v>4.9000000953674316</c:v>
                </c:pt>
                <c:pt idx="801">
                  <c:v>4.4600000381469727</c:v>
                </c:pt>
                <c:pt idx="802">
                  <c:v>4.1399998664855957</c:v>
                </c:pt>
                <c:pt idx="803">
                  <c:v>3.779999971389771</c:v>
                </c:pt>
                <c:pt idx="804">
                  <c:v>3.410000085830688</c:v>
                </c:pt>
                <c:pt idx="805">
                  <c:v>3.0199999809265141</c:v>
                </c:pt>
                <c:pt idx="806">
                  <c:v>2.589999914169312</c:v>
                </c:pt>
                <c:pt idx="807">
                  <c:v>2.220000028610229</c:v>
                </c:pt>
                <c:pt idx="808">
                  <c:v>2.0999999046325679</c:v>
                </c:pt>
                <c:pt idx="809">
                  <c:v>2.2300000190734859</c:v>
                </c:pt>
                <c:pt idx="810">
                  <c:v>2.380000114440918</c:v>
                </c:pt>
                <c:pt idx="811">
                  <c:v>2.5099999904632568</c:v>
                </c:pt>
                <c:pt idx="812">
                  <c:v>2.630000114440918</c:v>
                </c:pt>
                <c:pt idx="813">
                  <c:v>2.7599999904632568</c:v>
                </c:pt>
                <c:pt idx="814">
                  <c:v>2.9600000381469731</c:v>
                </c:pt>
                <c:pt idx="815">
                  <c:v>3.1700000762939449</c:v>
                </c:pt>
                <c:pt idx="816">
                  <c:v>3.4600000381469731</c:v>
                </c:pt>
                <c:pt idx="817">
                  <c:v>3.690000057220459</c:v>
                </c:pt>
                <c:pt idx="818">
                  <c:v>3.9800000190734859</c:v>
                </c:pt>
                <c:pt idx="819">
                  <c:v>4.2100000381469727</c:v>
                </c:pt>
                <c:pt idx="820">
                  <c:v>4.4499998092651367</c:v>
                </c:pt>
                <c:pt idx="821">
                  <c:v>4.6599998474121094</c:v>
                </c:pt>
                <c:pt idx="822">
                  <c:v>4.880000114440918</c:v>
                </c:pt>
                <c:pt idx="823">
                  <c:v>5.070000171661377</c:v>
                </c:pt>
                <c:pt idx="824">
                  <c:v>5.2899999618530273</c:v>
                </c:pt>
                <c:pt idx="825">
                  <c:v>5.4600000381469727</c:v>
                </c:pt>
                <c:pt idx="826">
                  <c:v>5.6399998664855957</c:v>
                </c:pt>
                <c:pt idx="827">
                  <c:v>5.820000171661377</c:v>
                </c:pt>
                <c:pt idx="828">
                  <c:v>5.9899997711181641</c:v>
                </c:pt>
                <c:pt idx="829">
                  <c:v>6.130000114440918</c:v>
                </c:pt>
                <c:pt idx="830">
                  <c:v>6.309999942779541</c:v>
                </c:pt>
                <c:pt idx="831">
                  <c:v>6.4600000381469727</c:v>
                </c:pt>
                <c:pt idx="832">
                  <c:v>6.619999885559082</c:v>
                </c:pt>
                <c:pt idx="833">
                  <c:v>6.7100000381469727</c:v>
                </c:pt>
                <c:pt idx="834">
                  <c:v>6.1700000762939453</c:v>
                </c:pt>
                <c:pt idx="835">
                  <c:v>5.380000114440918</c:v>
                </c:pt>
                <c:pt idx="836">
                  <c:v>4.820000171661377</c:v>
                </c:pt>
                <c:pt idx="837">
                  <c:v>4.4000000953674316</c:v>
                </c:pt>
                <c:pt idx="838">
                  <c:v>4.0999999046325684</c:v>
                </c:pt>
                <c:pt idx="839">
                  <c:v>3.7100000381469731</c:v>
                </c:pt>
                <c:pt idx="840">
                  <c:v>3.3299999237060551</c:v>
                </c:pt>
                <c:pt idx="841">
                  <c:v>2.9200000762939449</c:v>
                </c:pt>
                <c:pt idx="842">
                  <c:v>2.529999971389771</c:v>
                </c:pt>
                <c:pt idx="843">
                  <c:v>2.1800000667572021</c:v>
                </c:pt>
                <c:pt idx="844">
                  <c:v>2.160000085830688</c:v>
                </c:pt>
                <c:pt idx="845">
                  <c:v>2.2899999618530269</c:v>
                </c:pt>
                <c:pt idx="846">
                  <c:v>2.4300000667572021</c:v>
                </c:pt>
                <c:pt idx="847">
                  <c:v>2.5499999523162842</c:v>
                </c:pt>
                <c:pt idx="848">
                  <c:v>2.690000057220459</c:v>
                </c:pt>
                <c:pt idx="849">
                  <c:v>2.839999914169312</c:v>
                </c:pt>
                <c:pt idx="850">
                  <c:v>3.0099999904632568</c:v>
                </c:pt>
                <c:pt idx="851">
                  <c:v>3.2599999904632568</c:v>
                </c:pt>
                <c:pt idx="852">
                  <c:v>3.529999971389771</c:v>
                </c:pt>
                <c:pt idx="853">
                  <c:v>3.7899999618530269</c:v>
                </c:pt>
                <c:pt idx="854">
                  <c:v>4.059999942779541</c:v>
                </c:pt>
                <c:pt idx="855">
                  <c:v>4.2699999809265137</c:v>
                </c:pt>
                <c:pt idx="856">
                  <c:v>4.5100002288818359</c:v>
                </c:pt>
                <c:pt idx="857">
                  <c:v>4.690000057220459</c:v>
                </c:pt>
                <c:pt idx="858">
                  <c:v>4.9200000762939453</c:v>
                </c:pt>
                <c:pt idx="859">
                  <c:v>5.1100001335144043</c:v>
                </c:pt>
                <c:pt idx="860">
                  <c:v>5.2899999618530273</c:v>
                </c:pt>
                <c:pt idx="861">
                  <c:v>5.4600000381469727</c:v>
                </c:pt>
                <c:pt idx="862">
                  <c:v>5.6700000762939453</c:v>
                </c:pt>
                <c:pt idx="863">
                  <c:v>5.820000171661377</c:v>
                </c:pt>
                <c:pt idx="864">
                  <c:v>6</c:v>
                </c:pt>
                <c:pt idx="865">
                  <c:v>6.1700000762939453</c:v>
                </c:pt>
                <c:pt idx="866">
                  <c:v>6.320000171661377</c:v>
                </c:pt>
                <c:pt idx="867">
                  <c:v>6.4499998092651367</c:v>
                </c:pt>
                <c:pt idx="868">
                  <c:v>6.5999999046325684</c:v>
                </c:pt>
                <c:pt idx="869">
                  <c:v>6.7199997901916504</c:v>
                </c:pt>
                <c:pt idx="870">
                  <c:v>6.2600002288818359</c:v>
                </c:pt>
                <c:pt idx="871">
                  <c:v>5.4200000762939453</c:v>
                </c:pt>
                <c:pt idx="872">
                  <c:v>4.8299999237060547</c:v>
                </c:pt>
                <c:pt idx="873">
                  <c:v>4.440000057220459</c:v>
                </c:pt>
                <c:pt idx="874">
                  <c:v>4.0999999046325684</c:v>
                </c:pt>
                <c:pt idx="875">
                  <c:v>3.75</c:v>
                </c:pt>
                <c:pt idx="876">
                  <c:v>3.369999885559082</c:v>
                </c:pt>
                <c:pt idx="877">
                  <c:v>2.9600000381469731</c:v>
                </c:pt>
                <c:pt idx="878">
                  <c:v>2.589999914169312</c:v>
                </c:pt>
                <c:pt idx="879">
                  <c:v>2.2100000381469731</c:v>
                </c:pt>
                <c:pt idx="880">
                  <c:v>2.130000114440918</c:v>
                </c:pt>
                <c:pt idx="881">
                  <c:v>2.2899999618530269</c:v>
                </c:pt>
                <c:pt idx="882">
                  <c:v>2.4300000667572021</c:v>
                </c:pt>
                <c:pt idx="883">
                  <c:v>2.5399999618530269</c:v>
                </c:pt>
                <c:pt idx="884">
                  <c:v>2.660000085830688</c:v>
                </c:pt>
                <c:pt idx="885">
                  <c:v>2.8299999237060551</c:v>
                </c:pt>
                <c:pt idx="886">
                  <c:v>2.9900000095367432</c:v>
                </c:pt>
                <c:pt idx="887">
                  <c:v>3.2300000190734859</c:v>
                </c:pt>
                <c:pt idx="888">
                  <c:v>3.470000028610229</c:v>
                </c:pt>
                <c:pt idx="889">
                  <c:v>3.7400000095367432</c:v>
                </c:pt>
                <c:pt idx="890">
                  <c:v>4.0100002288818359</c:v>
                </c:pt>
                <c:pt idx="891">
                  <c:v>4.2100000381469727</c:v>
                </c:pt>
                <c:pt idx="892">
                  <c:v>4.440000057220459</c:v>
                </c:pt>
                <c:pt idx="893">
                  <c:v>4.6700000762939453</c:v>
                </c:pt>
                <c:pt idx="894">
                  <c:v>4.8899998664855957</c:v>
                </c:pt>
                <c:pt idx="895">
                  <c:v>5.070000171661377</c:v>
                </c:pt>
                <c:pt idx="896">
                  <c:v>5.2800002098083496</c:v>
                </c:pt>
                <c:pt idx="897">
                  <c:v>5.4600000381469727</c:v>
                </c:pt>
                <c:pt idx="898">
                  <c:v>5.6399998664855957</c:v>
                </c:pt>
                <c:pt idx="899">
                  <c:v>5.820000171661377</c:v>
                </c:pt>
                <c:pt idx="900">
                  <c:v>5.9499998092651367</c:v>
                </c:pt>
                <c:pt idx="901">
                  <c:v>6.119999885559082</c:v>
                </c:pt>
                <c:pt idx="902">
                  <c:v>6.2899999618530273</c:v>
                </c:pt>
                <c:pt idx="903">
                  <c:v>6.4000000953674316</c:v>
                </c:pt>
                <c:pt idx="904">
                  <c:v>6.5500001907348633</c:v>
                </c:pt>
                <c:pt idx="905">
                  <c:v>6.7100000381469727</c:v>
                </c:pt>
                <c:pt idx="906">
                  <c:v>6.3299999237060547</c:v>
                </c:pt>
                <c:pt idx="907">
                  <c:v>5.5399999618530273</c:v>
                </c:pt>
                <c:pt idx="908">
                  <c:v>4.929999828338623</c:v>
                </c:pt>
                <c:pt idx="909">
                  <c:v>4.4899997711181641</c:v>
                </c:pt>
                <c:pt idx="910">
                  <c:v>4.1500000953674316</c:v>
                </c:pt>
                <c:pt idx="911">
                  <c:v>3.7999999523162842</c:v>
                </c:pt>
                <c:pt idx="912">
                  <c:v>3.4500000476837158</c:v>
                </c:pt>
                <c:pt idx="913">
                  <c:v>3.0699999332427979</c:v>
                </c:pt>
                <c:pt idx="914">
                  <c:v>2.6700000762939449</c:v>
                </c:pt>
                <c:pt idx="915">
                  <c:v>2.2599999904632568</c:v>
                </c:pt>
                <c:pt idx="916">
                  <c:v>2.160000085830688</c:v>
                </c:pt>
                <c:pt idx="917">
                  <c:v>2.2400000095367432</c:v>
                </c:pt>
                <c:pt idx="918">
                  <c:v>2.4000000953674321</c:v>
                </c:pt>
                <c:pt idx="919">
                  <c:v>2.5099999904632568</c:v>
                </c:pt>
                <c:pt idx="920">
                  <c:v>2.6400001049041748</c:v>
                </c:pt>
                <c:pt idx="921">
                  <c:v>2.7699999809265141</c:v>
                </c:pt>
                <c:pt idx="922">
                  <c:v>2.940000057220459</c:v>
                </c:pt>
                <c:pt idx="923">
                  <c:v>3.160000085830688</c:v>
                </c:pt>
                <c:pt idx="924">
                  <c:v>3.3900001049041748</c:v>
                </c:pt>
                <c:pt idx="925">
                  <c:v>3.660000085830688</c:v>
                </c:pt>
                <c:pt idx="926">
                  <c:v>3.9200000762939449</c:v>
                </c:pt>
                <c:pt idx="927">
                  <c:v>4.1700000762939453</c:v>
                </c:pt>
                <c:pt idx="928">
                  <c:v>4.369999885559082</c:v>
                </c:pt>
                <c:pt idx="929">
                  <c:v>4.630000114440918</c:v>
                </c:pt>
                <c:pt idx="930">
                  <c:v>4.7899999618530273</c:v>
                </c:pt>
                <c:pt idx="931">
                  <c:v>4.9899997711181641</c:v>
                </c:pt>
                <c:pt idx="932">
                  <c:v>5.2199997901916504</c:v>
                </c:pt>
                <c:pt idx="933">
                  <c:v>5.4200000762939453</c:v>
                </c:pt>
                <c:pt idx="934">
                  <c:v>5.559999942779541</c:v>
                </c:pt>
                <c:pt idx="935">
                  <c:v>5.7399997711181641</c:v>
                </c:pt>
                <c:pt idx="936">
                  <c:v>5.9000000953674316</c:v>
                </c:pt>
                <c:pt idx="937">
                  <c:v>6.070000171661377</c:v>
                </c:pt>
                <c:pt idx="938">
                  <c:v>6.2300000190734863</c:v>
                </c:pt>
                <c:pt idx="939">
                  <c:v>6.369999885559082</c:v>
                </c:pt>
                <c:pt idx="940">
                  <c:v>6.5300002098083496</c:v>
                </c:pt>
                <c:pt idx="941">
                  <c:v>6.6700000762939453</c:v>
                </c:pt>
                <c:pt idx="942">
                  <c:v>6.5100002288818359</c:v>
                </c:pt>
                <c:pt idx="943">
                  <c:v>5.7600002288818359</c:v>
                </c:pt>
                <c:pt idx="944">
                  <c:v>5.0900001525878906</c:v>
                </c:pt>
                <c:pt idx="945">
                  <c:v>4.6100001335144043</c:v>
                </c:pt>
                <c:pt idx="946">
                  <c:v>4.2600002288818359</c:v>
                </c:pt>
                <c:pt idx="947">
                  <c:v>3.9200000762939449</c:v>
                </c:pt>
                <c:pt idx="948">
                  <c:v>3.5399999618530269</c:v>
                </c:pt>
                <c:pt idx="949">
                  <c:v>3.160000085830688</c:v>
                </c:pt>
                <c:pt idx="950">
                  <c:v>2.7599999904632568</c:v>
                </c:pt>
                <c:pt idx="951">
                  <c:v>2.369999885559082</c:v>
                </c:pt>
                <c:pt idx="952">
                  <c:v>2.1099998950958252</c:v>
                </c:pt>
                <c:pt idx="953">
                  <c:v>2.1800000667572021</c:v>
                </c:pt>
                <c:pt idx="954">
                  <c:v>2.3199999332427979</c:v>
                </c:pt>
                <c:pt idx="955">
                  <c:v>2.4500000476837158</c:v>
                </c:pt>
                <c:pt idx="956">
                  <c:v>2.5699999332427979</c:v>
                </c:pt>
                <c:pt idx="957">
                  <c:v>2.7000000476837158</c:v>
                </c:pt>
                <c:pt idx="958">
                  <c:v>2.8299999237060551</c:v>
                </c:pt>
                <c:pt idx="959">
                  <c:v>3.0799999237060551</c:v>
                </c:pt>
                <c:pt idx="960">
                  <c:v>3.2899999618530269</c:v>
                </c:pt>
                <c:pt idx="961">
                  <c:v>3.5799999237060551</c:v>
                </c:pt>
                <c:pt idx="962">
                  <c:v>3.8299999237060551</c:v>
                </c:pt>
                <c:pt idx="963">
                  <c:v>4.059999942779541</c:v>
                </c:pt>
                <c:pt idx="964">
                  <c:v>4.3000001907348633</c:v>
                </c:pt>
                <c:pt idx="965">
                  <c:v>4.5199999809265137</c:v>
                </c:pt>
                <c:pt idx="966">
                  <c:v>4.7199997901916504</c:v>
                </c:pt>
                <c:pt idx="967">
                  <c:v>4.929999828338623</c:v>
                </c:pt>
                <c:pt idx="968">
                  <c:v>5.119999885559082</c:v>
                </c:pt>
                <c:pt idx="969">
                  <c:v>5.3000001907348633</c:v>
                </c:pt>
                <c:pt idx="970">
                  <c:v>5.5199999809265137</c:v>
                </c:pt>
                <c:pt idx="971">
                  <c:v>5.6700000762939453</c:v>
                </c:pt>
                <c:pt idx="972">
                  <c:v>5.8499999046325684</c:v>
                </c:pt>
                <c:pt idx="973">
                  <c:v>6</c:v>
                </c:pt>
                <c:pt idx="974">
                  <c:v>6.1599998474121094</c:v>
                </c:pt>
                <c:pt idx="975">
                  <c:v>6.320000171661377</c:v>
                </c:pt>
                <c:pt idx="976">
                  <c:v>6.4699997901916504</c:v>
                </c:pt>
                <c:pt idx="977">
                  <c:v>6.6100001335144043</c:v>
                </c:pt>
                <c:pt idx="978">
                  <c:v>6.6700000762939453</c:v>
                </c:pt>
                <c:pt idx="979">
                  <c:v>6.0500001907348633</c:v>
                </c:pt>
                <c:pt idx="980">
                  <c:v>5.2800002098083496</c:v>
                </c:pt>
                <c:pt idx="981">
                  <c:v>4.7600002288818359</c:v>
                </c:pt>
                <c:pt idx="982">
                  <c:v>4.369999885559082</c:v>
                </c:pt>
                <c:pt idx="983">
                  <c:v>4.0300002098083496</c:v>
                </c:pt>
                <c:pt idx="984">
                  <c:v>3.690000057220459</c:v>
                </c:pt>
                <c:pt idx="985">
                  <c:v>3.2899999618530269</c:v>
                </c:pt>
                <c:pt idx="986">
                  <c:v>2.880000114440918</c:v>
                </c:pt>
                <c:pt idx="987">
                  <c:v>2.4900000095367432</c:v>
                </c:pt>
                <c:pt idx="988">
                  <c:v>2.160000085830688</c:v>
                </c:pt>
                <c:pt idx="989">
                  <c:v>2.119999885559082</c:v>
                </c:pt>
                <c:pt idx="990">
                  <c:v>2.2699999809265141</c:v>
                </c:pt>
                <c:pt idx="991">
                  <c:v>2.3900001049041748</c:v>
                </c:pt>
                <c:pt idx="992">
                  <c:v>2.5399999618530269</c:v>
                </c:pt>
                <c:pt idx="993">
                  <c:v>2.660000085830688</c:v>
                </c:pt>
                <c:pt idx="994">
                  <c:v>2.7899999618530269</c:v>
                </c:pt>
                <c:pt idx="995">
                  <c:v>2.970000028610229</c:v>
                </c:pt>
                <c:pt idx="996">
                  <c:v>3.2000000476837158</c:v>
                </c:pt>
                <c:pt idx="997">
                  <c:v>3.4800000190734859</c:v>
                </c:pt>
                <c:pt idx="998">
                  <c:v>3.720000028610229</c:v>
                </c:pt>
                <c:pt idx="999">
                  <c:v>3.9600000381469731</c:v>
                </c:pt>
                <c:pt idx="1000">
                  <c:v>4.2300000190734863</c:v>
                </c:pt>
                <c:pt idx="1001">
                  <c:v>4.429999828338623</c:v>
                </c:pt>
                <c:pt idx="1002">
                  <c:v>4.6599998474121094</c:v>
                </c:pt>
                <c:pt idx="1003">
                  <c:v>4.8400001525878906</c:v>
                </c:pt>
                <c:pt idx="1004">
                  <c:v>5.059999942779541</c:v>
                </c:pt>
                <c:pt idx="1005">
                  <c:v>5.2300000190734863</c:v>
                </c:pt>
                <c:pt idx="1006">
                  <c:v>5.4099998474121094</c:v>
                </c:pt>
                <c:pt idx="1007">
                  <c:v>5.5999999046325684</c:v>
                </c:pt>
                <c:pt idx="1008">
                  <c:v>5.7800002098083496</c:v>
                </c:pt>
                <c:pt idx="1009">
                  <c:v>5.940000057220459</c:v>
                </c:pt>
                <c:pt idx="1010">
                  <c:v>6.0999999046325684</c:v>
                </c:pt>
                <c:pt idx="1011">
                  <c:v>6.2399997711181641</c:v>
                </c:pt>
                <c:pt idx="1012">
                  <c:v>6.4000000953674316</c:v>
                </c:pt>
                <c:pt idx="1013">
                  <c:v>6.5500001907348633</c:v>
                </c:pt>
                <c:pt idx="1014">
                  <c:v>6.690000057220459</c:v>
                </c:pt>
                <c:pt idx="1015">
                  <c:v>6.4099998474121094</c:v>
                </c:pt>
                <c:pt idx="1016">
                  <c:v>5.6100001335144043</c:v>
                </c:pt>
                <c:pt idx="1017">
                  <c:v>4.9800000190734863</c:v>
                </c:pt>
                <c:pt idx="1018">
                  <c:v>4.559999942779541</c:v>
                </c:pt>
                <c:pt idx="1019">
                  <c:v>4.2300000190734863</c:v>
                </c:pt>
                <c:pt idx="1020">
                  <c:v>3.8299999237060551</c:v>
                </c:pt>
                <c:pt idx="1021">
                  <c:v>3.4600000381469731</c:v>
                </c:pt>
                <c:pt idx="1022">
                  <c:v>3.0999999046325679</c:v>
                </c:pt>
                <c:pt idx="1023">
                  <c:v>2.6800000667572021</c:v>
                </c:pt>
                <c:pt idx="1024">
                  <c:v>2.2899999618530269</c:v>
                </c:pt>
                <c:pt idx="1025">
                  <c:v>2.089999914169312</c:v>
                </c:pt>
                <c:pt idx="1026">
                  <c:v>2.2000000476837158</c:v>
                </c:pt>
                <c:pt idx="1027">
                  <c:v>2.3299999237060551</c:v>
                </c:pt>
                <c:pt idx="1028">
                  <c:v>2.470000028610229</c:v>
                </c:pt>
                <c:pt idx="1029">
                  <c:v>2.5999999046325679</c:v>
                </c:pt>
                <c:pt idx="1030">
                  <c:v>2.7000000476837158</c:v>
                </c:pt>
                <c:pt idx="1031">
                  <c:v>2.9000000953674321</c:v>
                </c:pt>
                <c:pt idx="1032">
                  <c:v>3.089999914169312</c:v>
                </c:pt>
                <c:pt idx="1033">
                  <c:v>3.369999885559082</c:v>
                </c:pt>
                <c:pt idx="1034">
                  <c:v>3.619999885559082</c:v>
                </c:pt>
                <c:pt idx="1035">
                  <c:v>3.880000114440918</c:v>
                </c:pt>
                <c:pt idx="1036">
                  <c:v>4.1100001335144043</c:v>
                </c:pt>
                <c:pt idx="1037">
                  <c:v>4.3400001525878906</c:v>
                </c:pt>
                <c:pt idx="1038">
                  <c:v>4.5799999237060547</c:v>
                </c:pt>
                <c:pt idx="1039">
                  <c:v>4.7600002288818359</c:v>
                </c:pt>
                <c:pt idx="1040">
                  <c:v>5.0199999809265137</c:v>
                </c:pt>
                <c:pt idx="1041">
                  <c:v>5.190000057220459</c:v>
                </c:pt>
                <c:pt idx="1042">
                  <c:v>5.380000114440918</c:v>
                </c:pt>
                <c:pt idx="1043">
                  <c:v>5.559999942779541</c:v>
                </c:pt>
                <c:pt idx="1044">
                  <c:v>5.7300000190734863</c:v>
                </c:pt>
                <c:pt idx="1045">
                  <c:v>5.880000114440918</c:v>
                </c:pt>
                <c:pt idx="1046">
                  <c:v>6.0500001907348633</c:v>
                </c:pt>
                <c:pt idx="1047">
                  <c:v>6.1999998092651367</c:v>
                </c:pt>
                <c:pt idx="1048">
                  <c:v>6.3499999046325684</c:v>
                </c:pt>
                <c:pt idx="1049">
                  <c:v>6.4899997711181641</c:v>
                </c:pt>
                <c:pt idx="1050">
                  <c:v>6.6399998664855957</c:v>
                </c:pt>
                <c:pt idx="1051">
                  <c:v>6.6399998664855957</c:v>
                </c:pt>
                <c:pt idx="1052">
                  <c:v>5.9200000762939453</c:v>
                </c:pt>
                <c:pt idx="1053">
                  <c:v>5.2100000381469727</c:v>
                </c:pt>
                <c:pt idx="1054">
                  <c:v>4.7100000381469727</c:v>
                </c:pt>
                <c:pt idx="1055">
                  <c:v>4.3299999237060547</c:v>
                </c:pt>
                <c:pt idx="1056">
                  <c:v>3.970000028610229</c:v>
                </c:pt>
                <c:pt idx="1057">
                  <c:v>3.6099998950958252</c:v>
                </c:pt>
                <c:pt idx="1058">
                  <c:v>3.2300000190734859</c:v>
                </c:pt>
                <c:pt idx="1059">
                  <c:v>2.8299999237060551</c:v>
                </c:pt>
                <c:pt idx="1060">
                  <c:v>2.410000085830688</c:v>
                </c:pt>
                <c:pt idx="1061">
                  <c:v>2.160000085830688</c:v>
                </c:pt>
                <c:pt idx="1062">
                  <c:v>2.2100000381469731</c:v>
                </c:pt>
                <c:pt idx="1063">
                  <c:v>2.3599998950958252</c:v>
                </c:pt>
                <c:pt idx="1064">
                  <c:v>2.5</c:v>
                </c:pt>
                <c:pt idx="1065">
                  <c:v>2.6099998950958252</c:v>
                </c:pt>
                <c:pt idx="1066">
                  <c:v>2.75</c:v>
                </c:pt>
                <c:pt idx="1067">
                  <c:v>2.9000000953674321</c:v>
                </c:pt>
                <c:pt idx="1068">
                  <c:v>3.130000114440918</c:v>
                </c:pt>
                <c:pt idx="1069">
                  <c:v>3.4000000953674321</c:v>
                </c:pt>
                <c:pt idx="1070">
                  <c:v>3.630000114440918</c:v>
                </c:pt>
                <c:pt idx="1071">
                  <c:v>3.8900001049041748</c:v>
                </c:pt>
                <c:pt idx="1072">
                  <c:v>4.1599998474121094</c:v>
                </c:pt>
                <c:pt idx="1073">
                  <c:v>4.3400001525878906</c:v>
                </c:pt>
                <c:pt idx="1074">
                  <c:v>4.570000171661377</c:v>
                </c:pt>
                <c:pt idx="1075">
                  <c:v>4.7800002098083496</c:v>
                </c:pt>
                <c:pt idx="1076">
                  <c:v>4.9899997711181641</c:v>
                </c:pt>
                <c:pt idx="1077">
                  <c:v>5.190000057220459</c:v>
                </c:pt>
                <c:pt idx="1078">
                  <c:v>5.369999885559082</c:v>
                </c:pt>
                <c:pt idx="1079">
                  <c:v>5.5500001907348633</c:v>
                </c:pt>
                <c:pt idx="1080">
                  <c:v>5.7199997901916504</c:v>
                </c:pt>
                <c:pt idx="1081">
                  <c:v>5.880000114440918</c:v>
                </c:pt>
                <c:pt idx="1082">
                  <c:v>6.0399999618530273</c:v>
                </c:pt>
                <c:pt idx="1083">
                  <c:v>6.190000057220459</c:v>
                </c:pt>
                <c:pt idx="1084">
                  <c:v>6.3499999046325684</c:v>
                </c:pt>
                <c:pt idx="1085">
                  <c:v>6.4699997901916504</c:v>
                </c:pt>
                <c:pt idx="1086">
                  <c:v>6.6399998664855957</c:v>
                </c:pt>
                <c:pt idx="1087">
                  <c:v>6.690000057220459</c:v>
                </c:pt>
                <c:pt idx="1088">
                  <c:v>6.1100001335144043</c:v>
                </c:pt>
                <c:pt idx="1089">
                  <c:v>5.3400001525878906</c:v>
                </c:pt>
                <c:pt idx="1090">
                  <c:v>4.7800002098083496</c:v>
                </c:pt>
                <c:pt idx="1091">
                  <c:v>4.380000114440918</c:v>
                </c:pt>
                <c:pt idx="1092">
                  <c:v>4.0500001907348633</c:v>
                </c:pt>
                <c:pt idx="1093">
                  <c:v>3.690000057220459</c:v>
                </c:pt>
                <c:pt idx="1094">
                  <c:v>3.309999942779541</c:v>
                </c:pt>
                <c:pt idx="1095">
                  <c:v>2.9000000953674321</c:v>
                </c:pt>
                <c:pt idx="1096">
                  <c:v>2.4800000190734859</c:v>
                </c:pt>
                <c:pt idx="1097">
                  <c:v>2.130000114440918</c:v>
                </c:pt>
                <c:pt idx="1098">
                  <c:v>2.0999999046325679</c:v>
                </c:pt>
                <c:pt idx="1099">
                  <c:v>2.2699999809265141</c:v>
                </c:pt>
                <c:pt idx="1100">
                  <c:v>2.4200000762939449</c:v>
                </c:pt>
                <c:pt idx="1101">
                  <c:v>2.529999971389771</c:v>
                </c:pt>
                <c:pt idx="1102">
                  <c:v>2.660000085830688</c:v>
                </c:pt>
                <c:pt idx="1103">
                  <c:v>2.7999999523162842</c:v>
                </c:pt>
                <c:pt idx="1104">
                  <c:v>3.0199999809265141</c:v>
                </c:pt>
                <c:pt idx="1105">
                  <c:v>3.2599999904632568</c:v>
                </c:pt>
                <c:pt idx="1106">
                  <c:v>3.4800000190734859</c:v>
                </c:pt>
                <c:pt idx="1107">
                  <c:v>3.7599999904632568</c:v>
                </c:pt>
                <c:pt idx="1108">
                  <c:v>4</c:v>
                </c:pt>
                <c:pt idx="1109">
                  <c:v>4.25</c:v>
                </c:pt>
                <c:pt idx="1110">
                  <c:v>4.4600000381469727</c:v>
                </c:pt>
                <c:pt idx="1111">
                  <c:v>4.6599998474121094</c:v>
                </c:pt>
                <c:pt idx="1112">
                  <c:v>4.8899998664855957</c:v>
                </c:pt>
                <c:pt idx="1113">
                  <c:v>5.1100001335144043</c:v>
                </c:pt>
                <c:pt idx="1114">
                  <c:v>5.2899999618530273</c:v>
                </c:pt>
                <c:pt idx="1115">
                  <c:v>5.4600000381469727</c:v>
                </c:pt>
                <c:pt idx="1116">
                  <c:v>5.630000114440918</c:v>
                </c:pt>
                <c:pt idx="1117">
                  <c:v>5.809999942779541</c:v>
                </c:pt>
                <c:pt idx="1118">
                  <c:v>6</c:v>
                </c:pt>
                <c:pt idx="1119">
                  <c:v>6.130000114440918</c:v>
                </c:pt>
                <c:pt idx="1120">
                  <c:v>6.2800002098083496</c:v>
                </c:pt>
                <c:pt idx="1121">
                  <c:v>6.4499998092651367</c:v>
                </c:pt>
                <c:pt idx="1122">
                  <c:v>6.559999942779541</c:v>
                </c:pt>
                <c:pt idx="1123">
                  <c:v>6.429999828338623</c:v>
                </c:pt>
                <c:pt idx="1124">
                  <c:v>5.6599998474121094</c:v>
                </c:pt>
                <c:pt idx="1125">
                  <c:v>4.9800000190734863</c:v>
                </c:pt>
                <c:pt idx="1126">
                  <c:v>4.570000171661377</c:v>
                </c:pt>
                <c:pt idx="1127">
                  <c:v>4.2100000381469727</c:v>
                </c:pt>
                <c:pt idx="1128">
                  <c:v>3.880000114440918</c:v>
                </c:pt>
                <c:pt idx="1129">
                  <c:v>3.4800000190734859</c:v>
                </c:pt>
                <c:pt idx="1130">
                  <c:v>3.0799999237060551</c:v>
                </c:pt>
                <c:pt idx="1131">
                  <c:v>2.7000000476837158</c:v>
                </c:pt>
                <c:pt idx="1132">
                  <c:v>2.309999942779541</c:v>
                </c:pt>
                <c:pt idx="1133">
                  <c:v>2.130000114440918</c:v>
                </c:pt>
                <c:pt idx="1134">
                  <c:v>2.2400000095367432</c:v>
                </c:pt>
                <c:pt idx="1135">
                  <c:v>2.380000114440918</c:v>
                </c:pt>
                <c:pt idx="1136">
                  <c:v>2.529999971389771</c:v>
                </c:pt>
                <c:pt idx="1137">
                  <c:v>2.630000114440918</c:v>
                </c:pt>
                <c:pt idx="1138">
                  <c:v>2.7899999618530269</c:v>
                </c:pt>
                <c:pt idx="1139">
                  <c:v>2.9900000095367432</c:v>
                </c:pt>
                <c:pt idx="1140">
                  <c:v>3.1800000667572021</c:v>
                </c:pt>
                <c:pt idx="1141">
                  <c:v>3.470000028610229</c:v>
                </c:pt>
                <c:pt idx="1142">
                  <c:v>3.7300000190734859</c:v>
                </c:pt>
                <c:pt idx="1143">
                  <c:v>4.0100002288818359</c:v>
                </c:pt>
                <c:pt idx="1144">
                  <c:v>4.2300000190734863</c:v>
                </c:pt>
                <c:pt idx="1145">
                  <c:v>4.4800000190734863</c:v>
                </c:pt>
                <c:pt idx="1146">
                  <c:v>4.7100000381469727</c:v>
                </c:pt>
                <c:pt idx="1147">
                  <c:v>4.940000057220459</c:v>
                </c:pt>
                <c:pt idx="1148">
                  <c:v>5.130000114440918</c:v>
                </c:pt>
                <c:pt idx="1149">
                  <c:v>5.3299999237060547</c:v>
                </c:pt>
                <c:pt idx="1150">
                  <c:v>5.5100002288818359</c:v>
                </c:pt>
                <c:pt idx="1151">
                  <c:v>5.690000057220459</c:v>
                </c:pt>
                <c:pt idx="1152">
                  <c:v>5.880000114440918</c:v>
                </c:pt>
                <c:pt idx="1153">
                  <c:v>6.0500001907348633</c:v>
                </c:pt>
                <c:pt idx="1154">
                  <c:v>6.2300000190734863</c:v>
                </c:pt>
                <c:pt idx="1155">
                  <c:v>6.380000114440918</c:v>
                </c:pt>
                <c:pt idx="1156">
                  <c:v>6.5300002098083496</c:v>
                </c:pt>
                <c:pt idx="1157">
                  <c:v>6.6599998474121094</c:v>
                </c:pt>
                <c:pt idx="1158">
                  <c:v>6.130000114440918</c:v>
                </c:pt>
                <c:pt idx="1159">
                  <c:v>5.3299999237060547</c:v>
                </c:pt>
                <c:pt idx="1160">
                  <c:v>4.7600002288818359</c:v>
                </c:pt>
                <c:pt idx="1161">
                  <c:v>4.4000000953674316</c:v>
                </c:pt>
                <c:pt idx="1162">
                  <c:v>4.0900001525878906</c:v>
                </c:pt>
                <c:pt idx="1163">
                  <c:v>3.7699999809265141</c:v>
                </c:pt>
                <c:pt idx="1164">
                  <c:v>3.4000000953674321</c:v>
                </c:pt>
                <c:pt idx="1165">
                  <c:v>2.9900000095367432</c:v>
                </c:pt>
                <c:pt idx="1166">
                  <c:v>2.6099998950958252</c:v>
                </c:pt>
                <c:pt idx="1167">
                  <c:v>2.220000028610229</c:v>
                </c:pt>
                <c:pt idx="1168">
                  <c:v>2.119999885559082</c:v>
                </c:pt>
                <c:pt idx="1169">
                  <c:v>2.2300000190734859</c:v>
                </c:pt>
                <c:pt idx="1170">
                  <c:v>3.1400001049041748</c:v>
                </c:pt>
                <c:pt idx="1171">
                  <c:v>3.160000085830688</c:v>
                </c:pt>
                <c:pt idx="1172">
                  <c:v>3.220000028610229</c:v>
                </c:pt>
                <c:pt idx="1173">
                  <c:v>3.4200000762939449</c:v>
                </c:pt>
                <c:pt idx="1174">
                  <c:v>3.619999885559082</c:v>
                </c:pt>
                <c:pt idx="1175">
                  <c:v>3.869999885559082</c:v>
                </c:pt>
                <c:pt idx="1176">
                  <c:v>4.119999885559082</c:v>
                </c:pt>
                <c:pt idx="1177">
                  <c:v>4.380000114440918</c:v>
                </c:pt>
                <c:pt idx="1178">
                  <c:v>4.6100001335144043</c:v>
                </c:pt>
                <c:pt idx="1179">
                  <c:v>4.8299999237060547</c:v>
                </c:pt>
                <c:pt idx="1180">
                  <c:v>5.0300002098083496</c:v>
                </c:pt>
                <c:pt idx="1181">
                  <c:v>5.2800002098083496</c:v>
                </c:pt>
                <c:pt idx="1182">
                  <c:v>5.4699997901916504</c:v>
                </c:pt>
                <c:pt idx="1183">
                  <c:v>5.679999828338623</c:v>
                </c:pt>
                <c:pt idx="1184">
                  <c:v>5.8600001335144043</c:v>
                </c:pt>
                <c:pt idx="1185">
                  <c:v>6.0199999809265137</c:v>
                </c:pt>
                <c:pt idx="1186">
                  <c:v>6.2199997901916504</c:v>
                </c:pt>
                <c:pt idx="1187">
                  <c:v>6.380000114440918</c:v>
                </c:pt>
                <c:pt idx="1188">
                  <c:v>6.5500001907348633</c:v>
                </c:pt>
                <c:pt idx="1189">
                  <c:v>6.309999942779541</c:v>
                </c:pt>
                <c:pt idx="1190">
                  <c:v>5.5199999809265137</c:v>
                </c:pt>
                <c:pt idx="1191">
                  <c:v>4.8899998664855957</c:v>
                </c:pt>
                <c:pt idx="1192">
                  <c:v>4.4800000190734863</c:v>
                </c:pt>
                <c:pt idx="1193">
                  <c:v>4.179999828338623</c:v>
                </c:pt>
                <c:pt idx="1194">
                  <c:v>3.8599998950958252</c:v>
                </c:pt>
                <c:pt idx="1195">
                  <c:v>3.4800000190734859</c:v>
                </c:pt>
                <c:pt idx="1196">
                  <c:v>3.0699999332427979</c:v>
                </c:pt>
                <c:pt idx="1197">
                  <c:v>2.619999885559082</c:v>
                </c:pt>
                <c:pt idx="1198">
                  <c:v>2.220000028610229</c:v>
                </c:pt>
                <c:pt idx="1199">
                  <c:v>1.970000028610229</c:v>
                </c:pt>
                <c:pt idx="1200">
                  <c:v>2.0099999904632568</c:v>
                </c:pt>
                <c:pt idx="1201">
                  <c:v>2.1500000953674321</c:v>
                </c:pt>
                <c:pt idx="1202">
                  <c:v>2.309999942779541</c:v>
                </c:pt>
                <c:pt idx="1203">
                  <c:v>2.4500000476837158</c:v>
                </c:pt>
                <c:pt idx="1204">
                  <c:v>2.589999914169312</c:v>
                </c:pt>
                <c:pt idx="1205">
                  <c:v>2.779999971389771</c:v>
                </c:pt>
                <c:pt idx="1206">
                  <c:v>3.0199999809265141</c:v>
                </c:pt>
                <c:pt idx="1207">
                  <c:v>3.2899999618530269</c:v>
                </c:pt>
                <c:pt idx="1208">
                  <c:v>3.5699999332427979</c:v>
                </c:pt>
                <c:pt idx="1209">
                  <c:v>3.8499999046325679</c:v>
                </c:pt>
                <c:pt idx="1210">
                  <c:v>4.0999999046325684</c:v>
                </c:pt>
                <c:pt idx="1211">
                  <c:v>4.320000171661377</c:v>
                </c:pt>
                <c:pt idx="1212">
                  <c:v>4.5799999237060547</c:v>
                </c:pt>
                <c:pt idx="1213">
                  <c:v>4.820000171661377</c:v>
                </c:pt>
                <c:pt idx="1214">
                  <c:v>5.0300002098083496</c:v>
                </c:pt>
                <c:pt idx="1215">
                  <c:v>5.2300000190734863</c:v>
                </c:pt>
                <c:pt idx="1216">
                  <c:v>5.4499998092651367</c:v>
                </c:pt>
                <c:pt idx="1217">
                  <c:v>5.6399998664855957</c:v>
                </c:pt>
                <c:pt idx="1218">
                  <c:v>5.820000171661377</c:v>
                </c:pt>
                <c:pt idx="1219">
                  <c:v>6.0100002288818359</c:v>
                </c:pt>
                <c:pt idx="1220">
                  <c:v>6.190000057220459</c:v>
                </c:pt>
                <c:pt idx="1221">
                  <c:v>6.3499999046325684</c:v>
                </c:pt>
                <c:pt idx="1222">
                  <c:v>6.5199999809265137</c:v>
                </c:pt>
                <c:pt idx="1223">
                  <c:v>6.6500000953674316</c:v>
                </c:pt>
                <c:pt idx="1224">
                  <c:v>6.0799999237060547</c:v>
                </c:pt>
                <c:pt idx="1225">
                  <c:v>5.3299999237060547</c:v>
                </c:pt>
                <c:pt idx="1226">
                  <c:v>4.8000001907348633</c:v>
                </c:pt>
                <c:pt idx="1227">
                  <c:v>4.4099998474121094</c:v>
                </c:pt>
                <c:pt idx="1228">
                  <c:v>4.0900001525878906</c:v>
                </c:pt>
                <c:pt idx="1229">
                  <c:v>3.7599999904632568</c:v>
                </c:pt>
                <c:pt idx="1230">
                  <c:v>3.4000000953674321</c:v>
                </c:pt>
                <c:pt idx="1231">
                  <c:v>3</c:v>
                </c:pt>
                <c:pt idx="1232">
                  <c:v>2.630000114440918</c:v>
                </c:pt>
                <c:pt idx="1233">
                  <c:v>2.2300000190734859</c:v>
                </c:pt>
                <c:pt idx="1234">
                  <c:v>2.0399999618530269</c:v>
                </c:pt>
                <c:pt idx="1235">
                  <c:v>2.089999914169312</c:v>
                </c:pt>
                <c:pt idx="1236">
                  <c:v>2.2999999523162842</c:v>
                </c:pt>
                <c:pt idx="1237">
                  <c:v>2.410000085830688</c:v>
                </c:pt>
                <c:pt idx="1238">
                  <c:v>2.5499999523162842</c:v>
                </c:pt>
                <c:pt idx="1239">
                  <c:v>2.7100000381469731</c:v>
                </c:pt>
                <c:pt idx="1240">
                  <c:v>2.910000085830688</c:v>
                </c:pt>
                <c:pt idx="1241">
                  <c:v>3.130000114440918</c:v>
                </c:pt>
                <c:pt idx="1242">
                  <c:v>3.4300000667572021</c:v>
                </c:pt>
                <c:pt idx="1243">
                  <c:v>3.7100000381469731</c:v>
                </c:pt>
                <c:pt idx="1244">
                  <c:v>3.970000028610229</c:v>
                </c:pt>
                <c:pt idx="1245">
                  <c:v>4.2399997711181641</c:v>
                </c:pt>
                <c:pt idx="1246">
                  <c:v>4.4800000190734863</c:v>
                </c:pt>
                <c:pt idx="1247">
                  <c:v>4.7199997901916504</c:v>
                </c:pt>
                <c:pt idx="1248">
                  <c:v>4.9699997901916504</c:v>
                </c:pt>
                <c:pt idx="1249">
                  <c:v>5.1500000953674316</c:v>
                </c:pt>
                <c:pt idx="1250">
                  <c:v>5.3600001335144043</c:v>
                </c:pt>
                <c:pt idx="1251">
                  <c:v>5.559999942779541</c:v>
                </c:pt>
                <c:pt idx="1252">
                  <c:v>5.7699999809265137</c:v>
                </c:pt>
                <c:pt idx="1253">
                  <c:v>5.9499998092651367</c:v>
                </c:pt>
                <c:pt idx="1254">
                  <c:v>6.119999885559082</c:v>
                </c:pt>
                <c:pt idx="1255">
                  <c:v>6.309999942779541</c:v>
                </c:pt>
                <c:pt idx="1256">
                  <c:v>6.4699997901916504</c:v>
                </c:pt>
                <c:pt idx="1257">
                  <c:v>6.559999942779541</c:v>
                </c:pt>
                <c:pt idx="1258">
                  <c:v>5.929999828338623</c:v>
                </c:pt>
                <c:pt idx="1259">
                  <c:v>5.2300000190734863</c:v>
                </c:pt>
                <c:pt idx="1260">
                  <c:v>4.7300000190734863</c:v>
                </c:pt>
                <c:pt idx="1261">
                  <c:v>4.3600001335144043</c:v>
                </c:pt>
                <c:pt idx="1262">
                  <c:v>4.070000171661377</c:v>
                </c:pt>
                <c:pt idx="1263">
                  <c:v>3.75</c:v>
                </c:pt>
                <c:pt idx="1264">
                  <c:v>3.3499999046325679</c:v>
                </c:pt>
                <c:pt idx="1265">
                  <c:v>2.970000028610229</c:v>
                </c:pt>
                <c:pt idx="1266">
                  <c:v>2.5999999046325679</c:v>
                </c:pt>
                <c:pt idx="1267">
                  <c:v>2.2100000381469731</c:v>
                </c:pt>
                <c:pt idx="1268">
                  <c:v>2.0399999618530269</c:v>
                </c:pt>
                <c:pt idx="1269">
                  <c:v>2.119999885559082</c:v>
                </c:pt>
                <c:pt idx="1270">
                  <c:v>2.279999971389771</c:v>
                </c:pt>
                <c:pt idx="1271">
                  <c:v>2.4200000762939449</c:v>
                </c:pt>
                <c:pt idx="1272">
                  <c:v>2.5499999523162842</c:v>
                </c:pt>
                <c:pt idx="1273">
                  <c:v>2.720000028610229</c:v>
                </c:pt>
                <c:pt idx="1274">
                  <c:v>2.9200000762939449</c:v>
                </c:pt>
                <c:pt idx="1275">
                  <c:v>3.1700000762939449</c:v>
                </c:pt>
                <c:pt idx="1276">
                  <c:v>3.4500000476837158</c:v>
                </c:pt>
                <c:pt idx="1277">
                  <c:v>3.7400000095367432</c:v>
                </c:pt>
                <c:pt idx="1278">
                  <c:v>4.0199999809265137</c:v>
                </c:pt>
                <c:pt idx="1279">
                  <c:v>4.2800002098083496</c:v>
                </c:pt>
                <c:pt idx="1280">
                  <c:v>4.5100002288818359</c:v>
                </c:pt>
                <c:pt idx="1281">
                  <c:v>4.75</c:v>
                </c:pt>
                <c:pt idx="1282">
                  <c:v>4.9600000381469727</c:v>
                </c:pt>
                <c:pt idx="1283">
                  <c:v>5.2300000190734863</c:v>
                </c:pt>
                <c:pt idx="1284">
                  <c:v>5.3899998664855957</c:v>
                </c:pt>
                <c:pt idx="1285">
                  <c:v>5.5999999046325684</c:v>
                </c:pt>
                <c:pt idx="1286">
                  <c:v>5.820000171661377</c:v>
                </c:pt>
                <c:pt idx="1287">
                  <c:v>5.9800000190734863</c:v>
                </c:pt>
                <c:pt idx="1288">
                  <c:v>6.179999828338623</c:v>
                </c:pt>
                <c:pt idx="1289">
                  <c:v>6.3600001335144043</c:v>
                </c:pt>
                <c:pt idx="1290">
                  <c:v>6.5100002288818359</c:v>
                </c:pt>
                <c:pt idx="1291">
                  <c:v>6.4800000190734863</c:v>
                </c:pt>
                <c:pt idx="1292">
                  <c:v>5.7399997711181641</c:v>
                </c:pt>
                <c:pt idx="1293">
                  <c:v>5.070000171661377</c:v>
                </c:pt>
                <c:pt idx="1294">
                  <c:v>4.5999999046325684</c:v>
                </c:pt>
                <c:pt idx="1295">
                  <c:v>4.2800002098083496</c:v>
                </c:pt>
                <c:pt idx="1296">
                  <c:v>3.9900000095367432</c:v>
                </c:pt>
                <c:pt idx="1297">
                  <c:v>3.630000114440918</c:v>
                </c:pt>
                <c:pt idx="1298">
                  <c:v>3.2400000095367432</c:v>
                </c:pt>
                <c:pt idx="1299">
                  <c:v>2.8599998950958252</c:v>
                </c:pt>
                <c:pt idx="1300">
                  <c:v>2.4600000381469731</c:v>
                </c:pt>
                <c:pt idx="1301">
                  <c:v>2.089999914169312</c:v>
                </c:pt>
                <c:pt idx="1302">
                  <c:v>1.9800000190734861</c:v>
                </c:pt>
                <c:pt idx="1303">
                  <c:v>2.130000114440918</c:v>
                </c:pt>
                <c:pt idx="1304">
                  <c:v>2.2899999618530269</c:v>
                </c:pt>
                <c:pt idx="1305">
                  <c:v>2.440000057220459</c:v>
                </c:pt>
                <c:pt idx="1306">
                  <c:v>2.559999942779541</c:v>
                </c:pt>
                <c:pt idx="1307">
                  <c:v>2.7400000095367432</c:v>
                </c:pt>
                <c:pt idx="1308">
                  <c:v>2.940000057220459</c:v>
                </c:pt>
                <c:pt idx="1309">
                  <c:v>3.190000057220459</c:v>
                </c:pt>
                <c:pt idx="1310">
                  <c:v>3.4800000190734859</c:v>
                </c:pt>
                <c:pt idx="1311">
                  <c:v>3.7899999618530269</c:v>
                </c:pt>
                <c:pt idx="1312">
                  <c:v>4.0500001907348633</c:v>
                </c:pt>
                <c:pt idx="1313">
                  <c:v>4.2899999618530273</c:v>
                </c:pt>
                <c:pt idx="1314">
                  <c:v>4.570000171661377</c:v>
                </c:pt>
                <c:pt idx="1315">
                  <c:v>4.809999942779541</c:v>
                </c:pt>
                <c:pt idx="1316">
                  <c:v>5.0199999809265137</c:v>
                </c:pt>
                <c:pt idx="1317">
                  <c:v>5.2300000190734863</c:v>
                </c:pt>
                <c:pt idx="1318">
                  <c:v>5.4499998092651367</c:v>
                </c:pt>
                <c:pt idx="1319">
                  <c:v>5.6599998474121094</c:v>
                </c:pt>
                <c:pt idx="1320">
                  <c:v>5.8299999237060547</c:v>
                </c:pt>
                <c:pt idx="1321">
                  <c:v>6.0300002098083496</c:v>
                </c:pt>
                <c:pt idx="1322">
                  <c:v>6.2199997901916504</c:v>
                </c:pt>
                <c:pt idx="1323">
                  <c:v>6.369999885559082</c:v>
                </c:pt>
                <c:pt idx="1324">
                  <c:v>6.559999942779541</c:v>
                </c:pt>
                <c:pt idx="1325">
                  <c:v>6.25</c:v>
                </c:pt>
                <c:pt idx="1326">
                  <c:v>5.5199999809265137</c:v>
                </c:pt>
                <c:pt idx="1327">
                  <c:v>4.8899998664855957</c:v>
                </c:pt>
                <c:pt idx="1328">
                  <c:v>4.4899997711181641</c:v>
                </c:pt>
                <c:pt idx="1329">
                  <c:v>4.2300000190734863</c:v>
                </c:pt>
                <c:pt idx="1330">
                  <c:v>3.869999885559082</c:v>
                </c:pt>
                <c:pt idx="1331">
                  <c:v>3.529999971389771</c:v>
                </c:pt>
                <c:pt idx="1332">
                  <c:v>3.1700000762939449</c:v>
                </c:pt>
                <c:pt idx="1333">
                  <c:v>2.7699999809265141</c:v>
                </c:pt>
                <c:pt idx="1334">
                  <c:v>2.380000114440918</c:v>
                </c:pt>
                <c:pt idx="1335">
                  <c:v>2.089999914169312</c:v>
                </c:pt>
                <c:pt idx="1336">
                  <c:v>2.089999914169312</c:v>
                </c:pt>
                <c:pt idx="1337">
                  <c:v>2.220000028610229</c:v>
                </c:pt>
                <c:pt idx="1338">
                  <c:v>2.380000114440918</c:v>
                </c:pt>
                <c:pt idx="1339">
                  <c:v>2.5099999904632568</c:v>
                </c:pt>
                <c:pt idx="1340">
                  <c:v>2.690000057220459</c:v>
                </c:pt>
                <c:pt idx="1341">
                  <c:v>2.8599998950958252</c:v>
                </c:pt>
                <c:pt idx="1342">
                  <c:v>3.0999999046325679</c:v>
                </c:pt>
                <c:pt idx="1343">
                  <c:v>3.369999885559082</c:v>
                </c:pt>
                <c:pt idx="1344">
                  <c:v>3.6500000953674321</c:v>
                </c:pt>
                <c:pt idx="1345">
                  <c:v>3.9200000762939449</c:v>
                </c:pt>
                <c:pt idx="1346">
                  <c:v>4.1700000762939453</c:v>
                </c:pt>
                <c:pt idx="1347">
                  <c:v>4.4200000762939453</c:v>
                </c:pt>
                <c:pt idx="1348">
                  <c:v>4.679999828338623</c:v>
                </c:pt>
                <c:pt idx="1349">
                  <c:v>4.929999828338623</c:v>
                </c:pt>
                <c:pt idx="1350">
                  <c:v>5.130000114440918</c:v>
                </c:pt>
                <c:pt idx="1351">
                  <c:v>5.3499999046325684</c:v>
                </c:pt>
                <c:pt idx="1352">
                  <c:v>5.559999942779541</c:v>
                </c:pt>
                <c:pt idx="1353">
                  <c:v>5.7600002288818359</c:v>
                </c:pt>
                <c:pt idx="1354">
                  <c:v>5.940000057220459</c:v>
                </c:pt>
                <c:pt idx="1355">
                  <c:v>6.130000114440918</c:v>
                </c:pt>
                <c:pt idx="1356">
                  <c:v>6.3000001907348633</c:v>
                </c:pt>
                <c:pt idx="1357">
                  <c:v>6.4600000381469727</c:v>
                </c:pt>
                <c:pt idx="1358">
                  <c:v>6.5300002098083496</c:v>
                </c:pt>
                <c:pt idx="1359">
                  <c:v>5.9000000953674316</c:v>
                </c:pt>
                <c:pt idx="1360">
                  <c:v>5.1999998092651367</c:v>
                </c:pt>
                <c:pt idx="1361">
                  <c:v>4.7100000381469727</c:v>
                </c:pt>
                <c:pt idx="1362">
                  <c:v>4.3600001335144043</c:v>
                </c:pt>
                <c:pt idx="1363">
                  <c:v>4.0799999237060547</c:v>
                </c:pt>
                <c:pt idx="1364">
                  <c:v>3.7300000190734859</c:v>
                </c:pt>
                <c:pt idx="1365">
                  <c:v>3.339999914169312</c:v>
                </c:pt>
                <c:pt idx="1366">
                  <c:v>2.9600000381469731</c:v>
                </c:pt>
                <c:pt idx="1367">
                  <c:v>2.5699999332427979</c:v>
                </c:pt>
                <c:pt idx="1368">
                  <c:v>2.1800000667572021</c:v>
                </c:pt>
                <c:pt idx="1369">
                  <c:v>2.0399999618530269</c:v>
                </c:pt>
                <c:pt idx="1370">
                  <c:v>2.119999885559082</c:v>
                </c:pt>
                <c:pt idx="1371">
                  <c:v>2.25</c:v>
                </c:pt>
                <c:pt idx="1372">
                  <c:v>2.440000057220459</c:v>
                </c:pt>
                <c:pt idx="1373">
                  <c:v>2.559999942779541</c:v>
                </c:pt>
                <c:pt idx="1374">
                  <c:v>2.7000000476837158</c:v>
                </c:pt>
                <c:pt idx="1375">
                  <c:v>2.910000085830688</c:v>
                </c:pt>
                <c:pt idx="1376">
                  <c:v>3.190000057220459</c:v>
                </c:pt>
                <c:pt idx="1377">
                  <c:v>3.4600000381469731</c:v>
                </c:pt>
                <c:pt idx="1378">
                  <c:v>3.7300000190734859</c:v>
                </c:pt>
                <c:pt idx="1379">
                  <c:v>4.0199999809265137</c:v>
                </c:pt>
                <c:pt idx="1380">
                  <c:v>4.2800002098083496</c:v>
                </c:pt>
                <c:pt idx="1381">
                  <c:v>4.5300002098083496</c:v>
                </c:pt>
                <c:pt idx="1382">
                  <c:v>4.7800002098083496</c:v>
                </c:pt>
                <c:pt idx="1383">
                  <c:v>4.9800000190734863</c:v>
                </c:pt>
                <c:pt idx="1384">
                  <c:v>5.1999998092651367</c:v>
                </c:pt>
                <c:pt idx="1385">
                  <c:v>5.4200000762939453</c:v>
                </c:pt>
                <c:pt idx="1386">
                  <c:v>5.6100001335144043</c:v>
                </c:pt>
                <c:pt idx="1387">
                  <c:v>5.809999942779541</c:v>
                </c:pt>
                <c:pt idx="1388">
                  <c:v>6</c:v>
                </c:pt>
                <c:pt idx="1389">
                  <c:v>6.190000057220459</c:v>
                </c:pt>
                <c:pt idx="1390">
                  <c:v>6.369999885559082</c:v>
                </c:pt>
                <c:pt idx="1391">
                  <c:v>6.5199999809265137</c:v>
                </c:pt>
                <c:pt idx="1392">
                  <c:v>6.4899997711181641</c:v>
                </c:pt>
                <c:pt idx="1393">
                  <c:v>5.7600002288818359</c:v>
                </c:pt>
                <c:pt idx="1394">
                  <c:v>5.0799999237060547</c:v>
                </c:pt>
                <c:pt idx="1395">
                  <c:v>4.6500000953674316</c:v>
                </c:pt>
                <c:pt idx="1396">
                  <c:v>4.309999942779541</c:v>
                </c:pt>
                <c:pt idx="1397">
                  <c:v>4</c:v>
                </c:pt>
                <c:pt idx="1398">
                  <c:v>3.6500000953674321</c:v>
                </c:pt>
                <c:pt idx="1399">
                  <c:v>3.2999999523162842</c:v>
                </c:pt>
                <c:pt idx="1400">
                  <c:v>2.940000057220459</c:v>
                </c:pt>
                <c:pt idx="1401">
                  <c:v>2.5099999904632568</c:v>
                </c:pt>
                <c:pt idx="1402">
                  <c:v>2.1500000953674321</c:v>
                </c:pt>
                <c:pt idx="1403">
                  <c:v>2.029999971389771</c:v>
                </c:pt>
                <c:pt idx="1404">
                  <c:v>2.190000057220459</c:v>
                </c:pt>
                <c:pt idx="1405">
                  <c:v>2.3299999237060551</c:v>
                </c:pt>
                <c:pt idx="1406">
                  <c:v>2.4600000381469731</c:v>
                </c:pt>
                <c:pt idx="1407">
                  <c:v>2.619999885559082</c:v>
                </c:pt>
                <c:pt idx="1408">
                  <c:v>2.7699999809265141</c:v>
                </c:pt>
                <c:pt idx="1409">
                  <c:v>2.970000028610229</c:v>
                </c:pt>
                <c:pt idx="1410">
                  <c:v>3.2699999809265141</c:v>
                </c:pt>
                <c:pt idx="1411">
                  <c:v>3.5499999523162842</c:v>
                </c:pt>
                <c:pt idx="1412">
                  <c:v>3.8299999237060551</c:v>
                </c:pt>
                <c:pt idx="1413">
                  <c:v>4.0799999237060547</c:v>
                </c:pt>
                <c:pt idx="1414">
                  <c:v>4.3299999237060547</c:v>
                </c:pt>
                <c:pt idx="1415">
                  <c:v>4.5999999046325684</c:v>
                </c:pt>
                <c:pt idx="1416">
                  <c:v>4.820000171661377</c:v>
                </c:pt>
                <c:pt idx="1417">
                  <c:v>5.0500001907348633</c:v>
                </c:pt>
                <c:pt idx="1418">
                  <c:v>5.2600002288818359</c:v>
                </c:pt>
                <c:pt idx="1419">
                  <c:v>5.4800000190734863</c:v>
                </c:pt>
                <c:pt idx="1420">
                  <c:v>5.6700000762939453</c:v>
                </c:pt>
                <c:pt idx="1421">
                  <c:v>5.8600001335144043</c:v>
                </c:pt>
                <c:pt idx="1422">
                  <c:v>6.070000171661377</c:v>
                </c:pt>
                <c:pt idx="1423">
                  <c:v>6.2699999809265137</c:v>
                </c:pt>
                <c:pt idx="1424">
                  <c:v>6.4099998474121094</c:v>
                </c:pt>
                <c:pt idx="1425">
                  <c:v>6.559999942779541</c:v>
                </c:pt>
                <c:pt idx="1426">
                  <c:v>6.0900001525878906</c:v>
                </c:pt>
                <c:pt idx="1427">
                  <c:v>5.3499999046325684</c:v>
                </c:pt>
                <c:pt idx="1428">
                  <c:v>4.8000001907348633</c:v>
                </c:pt>
                <c:pt idx="1429">
                  <c:v>4.4699997901916504</c:v>
                </c:pt>
                <c:pt idx="1430">
                  <c:v>4.1700000762939453</c:v>
                </c:pt>
                <c:pt idx="1431">
                  <c:v>3.809999942779541</c:v>
                </c:pt>
                <c:pt idx="1432">
                  <c:v>3.470000028610229</c:v>
                </c:pt>
                <c:pt idx="1433">
                  <c:v>3.0699999332427979</c:v>
                </c:pt>
                <c:pt idx="1434">
                  <c:v>2.7000000476837158</c:v>
                </c:pt>
                <c:pt idx="1435">
                  <c:v>2.3299999237060551</c:v>
                </c:pt>
                <c:pt idx="1436">
                  <c:v>2.029999971389771</c:v>
                </c:pt>
                <c:pt idx="1437">
                  <c:v>2.0399999618530269</c:v>
                </c:pt>
                <c:pt idx="1438">
                  <c:v>2.1800000667572021</c:v>
                </c:pt>
                <c:pt idx="1439">
                  <c:v>2.369999885559082</c:v>
                </c:pt>
                <c:pt idx="1440">
                  <c:v>2.5099999904632568</c:v>
                </c:pt>
                <c:pt idx="1441">
                  <c:v>2.6400001049041748</c:v>
                </c:pt>
                <c:pt idx="1442">
                  <c:v>2.7999999523162842</c:v>
                </c:pt>
                <c:pt idx="1443">
                  <c:v>3.0499999523162842</c:v>
                </c:pt>
                <c:pt idx="1444">
                  <c:v>3.309999942779541</c:v>
                </c:pt>
                <c:pt idx="1445">
                  <c:v>3.5999999046325679</c:v>
                </c:pt>
                <c:pt idx="1446">
                  <c:v>3.9000000953674321</c:v>
                </c:pt>
                <c:pt idx="1447">
                  <c:v>4.1399998664855957</c:v>
                </c:pt>
                <c:pt idx="1448">
                  <c:v>4.4200000762939453</c:v>
                </c:pt>
                <c:pt idx="1449">
                  <c:v>4.6700000762939453</c:v>
                </c:pt>
                <c:pt idx="1450">
                  <c:v>4.8899998664855957</c:v>
                </c:pt>
                <c:pt idx="1451">
                  <c:v>5.119999885559082</c:v>
                </c:pt>
                <c:pt idx="1452">
                  <c:v>5.3400001525878906</c:v>
                </c:pt>
                <c:pt idx="1453">
                  <c:v>5.5399999618530273</c:v>
                </c:pt>
                <c:pt idx="1454">
                  <c:v>5.75</c:v>
                </c:pt>
                <c:pt idx="1455">
                  <c:v>5.9600000381469727</c:v>
                </c:pt>
                <c:pt idx="1456">
                  <c:v>6.130000114440918</c:v>
                </c:pt>
                <c:pt idx="1457">
                  <c:v>6.3000001907348633</c:v>
                </c:pt>
                <c:pt idx="1458">
                  <c:v>6.4600000381469727</c:v>
                </c:pt>
                <c:pt idx="1459">
                  <c:v>6.380000114440918</c:v>
                </c:pt>
                <c:pt idx="1460">
                  <c:v>5.6399998664855957</c:v>
                </c:pt>
                <c:pt idx="1461">
                  <c:v>5.0300002098083496</c:v>
                </c:pt>
                <c:pt idx="1462">
                  <c:v>4.5999999046325684</c:v>
                </c:pt>
                <c:pt idx="1463">
                  <c:v>4.2899999618530273</c:v>
                </c:pt>
                <c:pt idx="1464">
                  <c:v>4</c:v>
                </c:pt>
                <c:pt idx="1465">
                  <c:v>3.630000114440918</c:v>
                </c:pt>
                <c:pt idx="1466">
                  <c:v>3.2400000095367432</c:v>
                </c:pt>
                <c:pt idx="1467">
                  <c:v>2.869999885559082</c:v>
                </c:pt>
                <c:pt idx="1468">
                  <c:v>2.470000028610229</c:v>
                </c:pt>
                <c:pt idx="1469">
                  <c:v>2.119999885559082</c:v>
                </c:pt>
                <c:pt idx="1470">
                  <c:v>1.970000028610229</c:v>
                </c:pt>
                <c:pt idx="1471">
                  <c:v>2.0799999237060551</c:v>
                </c:pt>
                <c:pt idx="1472">
                  <c:v>2.2300000190734859</c:v>
                </c:pt>
                <c:pt idx="1473">
                  <c:v>2.410000085830688</c:v>
                </c:pt>
                <c:pt idx="1474">
                  <c:v>2.529999971389771</c:v>
                </c:pt>
                <c:pt idx="1475">
                  <c:v>2.7000000476837158</c:v>
                </c:pt>
                <c:pt idx="1476">
                  <c:v>2.9200000762939449</c:v>
                </c:pt>
                <c:pt idx="1477">
                  <c:v>3.1800000667572021</c:v>
                </c:pt>
                <c:pt idx="1478">
                  <c:v>3.4600000381469731</c:v>
                </c:pt>
                <c:pt idx="1479">
                  <c:v>3.7599999904632568</c:v>
                </c:pt>
                <c:pt idx="1480">
                  <c:v>4.0399999618530273</c:v>
                </c:pt>
                <c:pt idx="1481">
                  <c:v>4.2899999618530273</c:v>
                </c:pt>
                <c:pt idx="1482">
                  <c:v>4.5300002098083496</c:v>
                </c:pt>
                <c:pt idx="1483">
                  <c:v>4.7899999618530273</c:v>
                </c:pt>
                <c:pt idx="1484">
                  <c:v>5</c:v>
                </c:pt>
                <c:pt idx="1485">
                  <c:v>5.25</c:v>
                </c:pt>
                <c:pt idx="1486">
                  <c:v>5.429999828338623</c:v>
                </c:pt>
                <c:pt idx="1487">
                  <c:v>5.6700000762939453</c:v>
                </c:pt>
                <c:pt idx="1488">
                  <c:v>5.8600001335144043</c:v>
                </c:pt>
                <c:pt idx="1489">
                  <c:v>6.0500001907348633</c:v>
                </c:pt>
                <c:pt idx="1490">
                  <c:v>6.2399997711181641</c:v>
                </c:pt>
                <c:pt idx="1491">
                  <c:v>6.4099998474121094</c:v>
                </c:pt>
                <c:pt idx="1492">
                  <c:v>6.5300002098083496</c:v>
                </c:pt>
                <c:pt idx="1493">
                  <c:v>5.9099998474121094</c:v>
                </c:pt>
                <c:pt idx="1494">
                  <c:v>5.1999998092651367</c:v>
                </c:pt>
                <c:pt idx="1495">
                  <c:v>4.6599998474121094</c:v>
                </c:pt>
                <c:pt idx="1496">
                  <c:v>4.4099998474121094</c:v>
                </c:pt>
                <c:pt idx="1497">
                  <c:v>4.0900001525878906</c:v>
                </c:pt>
                <c:pt idx="1498">
                  <c:v>3.75</c:v>
                </c:pt>
                <c:pt idx="1499">
                  <c:v>3.369999885559082</c:v>
                </c:pt>
                <c:pt idx="1500">
                  <c:v>2.9900000095367432</c:v>
                </c:pt>
                <c:pt idx="1501">
                  <c:v>2.6099998950958252</c:v>
                </c:pt>
                <c:pt idx="1502">
                  <c:v>2.2300000190734859</c:v>
                </c:pt>
                <c:pt idx="1503">
                  <c:v>1.9800000190734861</c:v>
                </c:pt>
                <c:pt idx="1504">
                  <c:v>2.0199999809265141</c:v>
                </c:pt>
                <c:pt idx="1505">
                  <c:v>2.1700000762939449</c:v>
                </c:pt>
                <c:pt idx="1506">
                  <c:v>2.369999885559082</c:v>
                </c:pt>
                <c:pt idx="1507">
                  <c:v>2.5099999904632568</c:v>
                </c:pt>
                <c:pt idx="1508">
                  <c:v>2.6400001049041748</c:v>
                </c:pt>
                <c:pt idx="1509">
                  <c:v>2.869999885559082</c:v>
                </c:pt>
                <c:pt idx="1510">
                  <c:v>3.089999914169312</c:v>
                </c:pt>
                <c:pt idx="1511">
                  <c:v>3.380000114440918</c:v>
                </c:pt>
                <c:pt idx="1512">
                  <c:v>3.6700000762939449</c:v>
                </c:pt>
                <c:pt idx="1513">
                  <c:v>3.9600000381469731</c:v>
                </c:pt>
                <c:pt idx="1514">
                  <c:v>4.1999998092651367</c:v>
                </c:pt>
                <c:pt idx="1515">
                  <c:v>4.4600000381469727</c:v>
                </c:pt>
                <c:pt idx="1516">
                  <c:v>4.7199997901916504</c:v>
                </c:pt>
                <c:pt idx="1517">
                  <c:v>4.9699997901916504</c:v>
                </c:pt>
                <c:pt idx="1518">
                  <c:v>5.1599998474121094</c:v>
                </c:pt>
                <c:pt idx="1519">
                  <c:v>5.4099998474121094</c:v>
                </c:pt>
                <c:pt idx="1520">
                  <c:v>5.6100001335144043</c:v>
                </c:pt>
                <c:pt idx="1521">
                  <c:v>5.820000171661377</c:v>
                </c:pt>
                <c:pt idx="1522">
                  <c:v>6.0100002288818359</c:v>
                </c:pt>
                <c:pt idx="1523">
                  <c:v>6.190000057220459</c:v>
                </c:pt>
                <c:pt idx="1524">
                  <c:v>6.3899998664855957</c:v>
                </c:pt>
                <c:pt idx="1525">
                  <c:v>6.5</c:v>
                </c:pt>
                <c:pt idx="1526">
                  <c:v>5.9600000381469727</c:v>
                </c:pt>
                <c:pt idx="1527">
                  <c:v>5.1999998092651367</c:v>
                </c:pt>
                <c:pt idx="1528">
                  <c:v>4.7300000190734863</c:v>
                </c:pt>
                <c:pt idx="1529">
                  <c:v>4.4099998474121094</c:v>
                </c:pt>
                <c:pt idx="1530">
                  <c:v>4.0999999046325684</c:v>
                </c:pt>
                <c:pt idx="1531">
                  <c:v>3.7599999904632568</c:v>
                </c:pt>
                <c:pt idx="1532">
                  <c:v>3.380000114440918</c:v>
                </c:pt>
                <c:pt idx="1533">
                  <c:v>3.0199999809265141</c:v>
                </c:pt>
                <c:pt idx="1534">
                  <c:v>2.630000114440918</c:v>
                </c:pt>
                <c:pt idx="1535">
                  <c:v>2.2400000095367432</c:v>
                </c:pt>
                <c:pt idx="1536">
                  <c:v>2.0099999904632568</c:v>
                </c:pt>
                <c:pt idx="1537">
                  <c:v>2.0099999904632568</c:v>
                </c:pt>
                <c:pt idx="1538">
                  <c:v>2.2000000476837158</c:v>
                </c:pt>
                <c:pt idx="1539">
                  <c:v>2.3599998950958252</c:v>
                </c:pt>
                <c:pt idx="1540">
                  <c:v>2.5399999618530269</c:v>
                </c:pt>
                <c:pt idx="1541">
                  <c:v>2.690000057220459</c:v>
                </c:pt>
                <c:pt idx="1542">
                  <c:v>2.8900001049041748</c:v>
                </c:pt>
                <c:pt idx="1543">
                  <c:v>3.1400001049041748</c:v>
                </c:pt>
                <c:pt idx="1544">
                  <c:v>3.4200000762939449</c:v>
                </c:pt>
                <c:pt idx="1545">
                  <c:v>3.7000000476837158</c:v>
                </c:pt>
                <c:pt idx="1546">
                  <c:v>3.970000028610229</c:v>
                </c:pt>
                <c:pt idx="1547">
                  <c:v>4.2399997711181641</c:v>
                </c:pt>
                <c:pt idx="1548">
                  <c:v>4.5100002288818359</c:v>
                </c:pt>
                <c:pt idx="1549">
                  <c:v>4.75</c:v>
                </c:pt>
                <c:pt idx="1550">
                  <c:v>4.9800000190734863</c:v>
                </c:pt>
                <c:pt idx="1551">
                  <c:v>5.2300000190734863</c:v>
                </c:pt>
                <c:pt idx="1552">
                  <c:v>5.429999828338623</c:v>
                </c:pt>
                <c:pt idx="1553">
                  <c:v>5.619999885559082</c:v>
                </c:pt>
                <c:pt idx="1554">
                  <c:v>5.8600001335144043</c:v>
                </c:pt>
                <c:pt idx="1555">
                  <c:v>6.0500001907348633</c:v>
                </c:pt>
                <c:pt idx="1556">
                  <c:v>6.2300000190734863</c:v>
                </c:pt>
                <c:pt idx="1557">
                  <c:v>6.429999828338623</c:v>
                </c:pt>
                <c:pt idx="1558">
                  <c:v>6.4499998092651367</c:v>
                </c:pt>
                <c:pt idx="1559">
                  <c:v>5.7800002098083496</c:v>
                </c:pt>
                <c:pt idx="1560">
                  <c:v>5.1500000953674316</c:v>
                </c:pt>
                <c:pt idx="1561">
                  <c:v>4.6700000762939453</c:v>
                </c:pt>
                <c:pt idx="1562">
                  <c:v>4.3600001335144043</c:v>
                </c:pt>
                <c:pt idx="1563">
                  <c:v>4.059999942779541</c:v>
                </c:pt>
                <c:pt idx="1564">
                  <c:v>3.7100000381469731</c:v>
                </c:pt>
                <c:pt idx="1565">
                  <c:v>3.3299999237060551</c:v>
                </c:pt>
                <c:pt idx="1566">
                  <c:v>2.9300000667572021</c:v>
                </c:pt>
                <c:pt idx="1567">
                  <c:v>2.589999914169312</c:v>
                </c:pt>
                <c:pt idx="1568">
                  <c:v>2.190000057220459</c:v>
                </c:pt>
                <c:pt idx="1569">
                  <c:v>2.0499999523162842</c:v>
                </c:pt>
                <c:pt idx="1570">
                  <c:v>2.1400001049041748</c:v>
                </c:pt>
                <c:pt idx="1571">
                  <c:v>2.309999942779541</c:v>
                </c:pt>
                <c:pt idx="1572">
                  <c:v>2.4500000476837158</c:v>
                </c:pt>
                <c:pt idx="1573">
                  <c:v>2.6099998950958252</c:v>
                </c:pt>
                <c:pt idx="1574">
                  <c:v>2.7699999809265141</c:v>
                </c:pt>
                <c:pt idx="1575">
                  <c:v>3.0199999809265141</c:v>
                </c:pt>
                <c:pt idx="1576">
                  <c:v>3.2699999809265141</c:v>
                </c:pt>
                <c:pt idx="1577">
                  <c:v>3.5699999332427979</c:v>
                </c:pt>
                <c:pt idx="1578">
                  <c:v>3.8499999046325679</c:v>
                </c:pt>
                <c:pt idx="1579">
                  <c:v>4.1100001335144043</c:v>
                </c:pt>
                <c:pt idx="1580">
                  <c:v>4.4099998474121094</c:v>
                </c:pt>
                <c:pt idx="1581">
                  <c:v>4.6500000953674316</c:v>
                </c:pt>
                <c:pt idx="1582">
                  <c:v>4.869999885559082</c:v>
                </c:pt>
                <c:pt idx="1583">
                  <c:v>5.130000114440918</c:v>
                </c:pt>
                <c:pt idx="1584">
                  <c:v>5.3400001525878906</c:v>
                </c:pt>
                <c:pt idx="1585">
                  <c:v>5.5399999618530273</c:v>
                </c:pt>
                <c:pt idx="1586">
                  <c:v>5.7600002288818359</c:v>
                </c:pt>
                <c:pt idx="1587">
                  <c:v>5.929999828338623</c:v>
                </c:pt>
                <c:pt idx="1588">
                  <c:v>6.1500000953674316</c:v>
                </c:pt>
                <c:pt idx="1589">
                  <c:v>6.3400001525878906</c:v>
                </c:pt>
                <c:pt idx="1590">
                  <c:v>6.5300002098083496</c:v>
                </c:pt>
                <c:pt idx="1591">
                  <c:v>6.25</c:v>
                </c:pt>
                <c:pt idx="1592">
                  <c:v>5.4600000381469727</c:v>
                </c:pt>
                <c:pt idx="1593">
                  <c:v>4.9200000762939453</c:v>
                </c:pt>
                <c:pt idx="1594">
                  <c:v>4.5100002288818359</c:v>
                </c:pt>
                <c:pt idx="1595">
                  <c:v>4.2100000381469727</c:v>
                </c:pt>
                <c:pt idx="1596">
                  <c:v>3.8499999046325679</c:v>
                </c:pt>
                <c:pt idx="1597">
                  <c:v>3.5</c:v>
                </c:pt>
                <c:pt idx="1598">
                  <c:v>3.1099998950958252</c:v>
                </c:pt>
                <c:pt idx="1599">
                  <c:v>2.720000028610229</c:v>
                </c:pt>
                <c:pt idx="1600">
                  <c:v>2.3499999046325679</c:v>
                </c:pt>
                <c:pt idx="1601">
                  <c:v>2.0099999904632568</c:v>
                </c:pt>
                <c:pt idx="1602">
                  <c:v>2.0099999904632568</c:v>
                </c:pt>
                <c:pt idx="1603">
                  <c:v>2.190000057220459</c:v>
                </c:pt>
                <c:pt idx="1604">
                  <c:v>2.3299999237060551</c:v>
                </c:pt>
                <c:pt idx="1605">
                  <c:v>2.4600000381469731</c:v>
                </c:pt>
                <c:pt idx="1606">
                  <c:v>2.5999999046325679</c:v>
                </c:pt>
                <c:pt idx="1607">
                  <c:v>2.7699999809265141</c:v>
                </c:pt>
                <c:pt idx="1608">
                  <c:v>3</c:v>
                </c:pt>
                <c:pt idx="1609">
                  <c:v>3.2599999904632568</c:v>
                </c:pt>
                <c:pt idx="1610">
                  <c:v>3.529999971389771</c:v>
                </c:pt>
                <c:pt idx="1611">
                  <c:v>3.809999942779541</c:v>
                </c:pt>
                <c:pt idx="1612">
                  <c:v>4.059999942779541</c:v>
                </c:pt>
                <c:pt idx="1613">
                  <c:v>4.3299999237060547</c:v>
                </c:pt>
                <c:pt idx="1614">
                  <c:v>4.5300002098083496</c:v>
                </c:pt>
                <c:pt idx="1615">
                  <c:v>4.7800002098083496</c:v>
                </c:pt>
                <c:pt idx="1616">
                  <c:v>4.9899997711181641</c:v>
                </c:pt>
                <c:pt idx="1617">
                  <c:v>5.1999998092651367</c:v>
                </c:pt>
                <c:pt idx="1618">
                  <c:v>5.4099998474121094</c:v>
                </c:pt>
                <c:pt idx="1619">
                  <c:v>5.5999999046325684</c:v>
                </c:pt>
                <c:pt idx="1620">
                  <c:v>5.7600002288818359</c:v>
                </c:pt>
                <c:pt idx="1621">
                  <c:v>5.940000057220459</c:v>
                </c:pt>
                <c:pt idx="1622">
                  <c:v>6.130000114440918</c:v>
                </c:pt>
                <c:pt idx="1623">
                  <c:v>6.2800002098083496</c:v>
                </c:pt>
                <c:pt idx="1624">
                  <c:v>6.4600000381469727</c:v>
                </c:pt>
                <c:pt idx="1625">
                  <c:v>6.5999999046325684</c:v>
                </c:pt>
                <c:pt idx="1626">
                  <c:v>6.3400001525878906</c:v>
                </c:pt>
                <c:pt idx="1627">
                  <c:v>5.570000171661377</c:v>
                </c:pt>
                <c:pt idx="1628">
                  <c:v>4.9499998092651367</c:v>
                </c:pt>
                <c:pt idx="1629">
                  <c:v>4.5500001907348633</c:v>
                </c:pt>
                <c:pt idx="1630">
                  <c:v>4.2300000190734863</c:v>
                </c:pt>
                <c:pt idx="1631">
                  <c:v>3.8599998950958252</c:v>
                </c:pt>
                <c:pt idx="1632">
                  <c:v>3.4800000190734859</c:v>
                </c:pt>
                <c:pt idx="1633">
                  <c:v>3.089999914169312</c:v>
                </c:pt>
                <c:pt idx="1634">
                  <c:v>2.7000000476837158</c:v>
                </c:pt>
                <c:pt idx="1635">
                  <c:v>2.309999942779541</c:v>
                </c:pt>
                <c:pt idx="1636">
                  <c:v>2.0499999523162842</c:v>
                </c:pt>
                <c:pt idx="1637">
                  <c:v>2.1400001049041748</c:v>
                </c:pt>
                <c:pt idx="1638">
                  <c:v>2.25</c:v>
                </c:pt>
                <c:pt idx="1639">
                  <c:v>2.4300000667572021</c:v>
                </c:pt>
                <c:pt idx="1640">
                  <c:v>2.559999942779541</c:v>
                </c:pt>
                <c:pt idx="1641">
                  <c:v>2.660000085830688</c:v>
                </c:pt>
                <c:pt idx="1642">
                  <c:v>2.8599998950958252</c:v>
                </c:pt>
                <c:pt idx="1643">
                  <c:v>3.0699999332427979</c:v>
                </c:pt>
                <c:pt idx="1644">
                  <c:v>3.339999914169312</c:v>
                </c:pt>
                <c:pt idx="1645">
                  <c:v>3.619999885559082</c:v>
                </c:pt>
                <c:pt idx="1646">
                  <c:v>3.8499999046325679</c:v>
                </c:pt>
                <c:pt idx="1647">
                  <c:v>4.0900001525878906</c:v>
                </c:pt>
                <c:pt idx="1648">
                  <c:v>4.3299999237060547</c:v>
                </c:pt>
                <c:pt idx="1649">
                  <c:v>4.5900001525878906</c:v>
                </c:pt>
                <c:pt idx="1650">
                  <c:v>4.7800002098083496</c:v>
                </c:pt>
                <c:pt idx="1651">
                  <c:v>4.9899997711181641</c:v>
                </c:pt>
                <c:pt idx="1652">
                  <c:v>5.1999998092651367</c:v>
                </c:pt>
                <c:pt idx="1653">
                  <c:v>5.380000114440918</c:v>
                </c:pt>
                <c:pt idx="1654">
                  <c:v>5.5799999237060547</c:v>
                </c:pt>
                <c:pt idx="1655">
                  <c:v>5.7399997711181641</c:v>
                </c:pt>
                <c:pt idx="1656">
                  <c:v>5.929999828338623</c:v>
                </c:pt>
                <c:pt idx="1657">
                  <c:v>6.0999999046325684</c:v>
                </c:pt>
                <c:pt idx="1658">
                  <c:v>6.25</c:v>
                </c:pt>
                <c:pt idx="1659">
                  <c:v>6.4000000953674316</c:v>
                </c:pt>
                <c:pt idx="1660">
                  <c:v>6.559999942779541</c:v>
                </c:pt>
                <c:pt idx="1661">
                  <c:v>6.619999885559082</c:v>
                </c:pt>
                <c:pt idx="1662">
                  <c:v>5.9899997711181641</c:v>
                </c:pt>
                <c:pt idx="1663">
                  <c:v>5.2600002288818359</c:v>
                </c:pt>
                <c:pt idx="1664">
                  <c:v>4.7399997711181641</c:v>
                </c:pt>
                <c:pt idx="1665">
                  <c:v>4.3600001335144043</c:v>
                </c:pt>
                <c:pt idx="1666">
                  <c:v>4.0500001907348633</c:v>
                </c:pt>
                <c:pt idx="1667">
                  <c:v>3.7000000476837158</c:v>
                </c:pt>
                <c:pt idx="1668">
                  <c:v>3.309999942779541</c:v>
                </c:pt>
                <c:pt idx="1669">
                  <c:v>2.9000000953674321</c:v>
                </c:pt>
                <c:pt idx="1670">
                  <c:v>2.5</c:v>
                </c:pt>
                <c:pt idx="1671">
                  <c:v>2.130000114440918</c:v>
                </c:pt>
                <c:pt idx="1672">
                  <c:v>2.0699999332427979</c:v>
                </c:pt>
                <c:pt idx="1673">
                  <c:v>2.190000057220459</c:v>
                </c:pt>
                <c:pt idx="1674">
                  <c:v>2.339999914169312</c:v>
                </c:pt>
                <c:pt idx="1675">
                  <c:v>2.4800000190734859</c:v>
                </c:pt>
                <c:pt idx="1676">
                  <c:v>2.5999999046325679</c:v>
                </c:pt>
                <c:pt idx="1677">
                  <c:v>2.7599999904632568</c:v>
                </c:pt>
                <c:pt idx="1678">
                  <c:v>2.9600000381469731</c:v>
                </c:pt>
                <c:pt idx="1679">
                  <c:v>3.1800000667572021</c:v>
                </c:pt>
                <c:pt idx="1680">
                  <c:v>3.470000028610229</c:v>
                </c:pt>
                <c:pt idx="1681">
                  <c:v>3.7300000190734859</c:v>
                </c:pt>
                <c:pt idx="1682">
                  <c:v>3.9600000381469731</c:v>
                </c:pt>
                <c:pt idx="1683">
                  <c:v>4.1999998092651367</c:v>
                </c:pt>
                <c:pt idx="1684">
                  <c:v>4.429999828338623</c:v>
                </c:pt>
                <c:pt idx="1685">
                  <c:v>4.6500000953674316</c:v>
                </c:pt>
                <c:pt idx="1686">
                  <c:v>4.8600001335144043</c:v>
                </c:pt>
                <c:pt idx="1687">
                  <c:v>5.0999999046325684</c:v>
                </c:pt>
                <c:pt idx="1688">
                  <c:v>5.2600002288818359</c:v>
                </c:pt>
                <c:pt idx="1689">
                  <c:v>5.4499998092651367</c:v>
                </c:pt>
                <c:pt idx="1690">
                  <c:v>5.6100001335144043</c:v>
                </c:pt>
                <c:pt idx="1691">
                  <c:v>5.809999942779541</c:v>
                </c:pt>
                <c:pt idx="1692">
                  <c:v>5.9899997711181641</c:v>
                </c:pt>
                <c:pt idx="1693">
                  <c:v>6.1500000953674316</c:v>
                </c:pt>
                <c:pt idx="1694">
                  <c:v>6.2800002098083496</c:v>
                </c:pt>
                <c:pt idx="1695">
                  <c:v>6.440000057220459</c:v>
                </c:pt>
                <c:pt idx="1696">
                  <c:v>6.5999999046325684</c:v>
                </c:pt>
                <c:pt idx="1697">
                  <c:v>6.6500000953674316</c:v>
                </c:pt>
                <c:pt idx="1698">
                  <c:v>6.0399999618530273</c:v>
                </c:pt>
                <c:pt idx="1699">
                  <c:v>5.3000001907348633</c:v>
                </c:pt>
                <c:pt idx="1700">
                  <c:v>4.820000171661377</c:v>
                </c:pt>
                <c:pt idx="1701">
                  <c:v>4.4099998474121094</c:v>
                </c:pt>
                <c:pt idx="1702">
                  <c:v>4.0799999237060547</c:v>
                </c:pt>
                <c:pt idx="1703">
                  <c:v>3.7100000381469731</c:v>
                </c:pt>
                <c:pt idx="1704">
                  <c:v>3.3199999332427979</c:v>
                </c:pt>
                <c:pt idx="1705">
                  <c:v>2.9300000667572021</c:v>
                </c:pt>
                <c:pt idx="1706">
                  <c:v>2.5499999523162842</c:v>
                </c:pt>
                <c:pt idx="1707">
                  <c:v>2.190000057220459</c:v>
                </c:pt>
                <c:pt idx="1708">
                  <c:v>2.0799999237060551</c:v>
                </c:pt>
                <c:pt idx="1709">
                  <c:v>2.2100000381469731</c:v>
                </c:pt>
                <c:pt idx="1710">
                  <c:v>2.3599998950958252</c:v>
                </c:pt>
                <c:pt idx="1711">
                  <c:v>2.4800000190734859</c:v>
                </c:pt>
                <c:pt idx="1712">
                  <c:v>2.5999999046325679</c:v>
                </c:pt>
                <c:pt idx="1713">
                  <c:v>2.7599999904632568</c:v>
                </c:pt>
                <c:pt idx="1714">
                  <c:v>2.940000057220459</c:v>
                </c:pt>
                <c:pt idx="1715">
                  <c:v>3.1800000667572021</c:v>
                </c:pt>
                <c:pt idx="1716">
                  <c:v>3.4600000381469731</c:v>
                </c:pt>
                <c:pt idx="1717">
                  <c:v>3.7100000381469731</c:v>
                </c:pt>
                <c:pt idx="1718">
                  <c:v>3.9600000381469731</c:v>
                </c:pt>
                <c:pt idx="1719">
                  <c:v>4.2199997901916504</c:v>
                </c:pt>
                <c:pt idx="1720">
                  <c:v>4.429999828338623</c:v>
                </c:pt>
                <c:pt idx="1721">
                  <c:v>4.6599998474121094</c:v>
                </c:pt>
                <c:pt idx="1722">
                  <c:v>4.869999885559082</c:v>
                </c:pt>
                <c:pt idx="1723">
                  <c:v>5.070000171661377</c:v>
                </c:pt>
                <c:pt idx="1724">
                  <c:v>5.2600002288818359</c:v>
                </c:pt>
                <c:pt idx="1725">
                  <c:v>5.440000057220459</c:v>
                </c:pt>
                <c:pt idx="1726">
                  <c:v>5.6100001335144043</c:v>
                </c:pt>
                <c:pt idx="1727">
                  <c:v>5.8000001907348633</c:v>
                </c:pt>
                <c:pt idx="1728">
                  <c:v>5.9800000190734863</c:v>
                </c:pt>
                <c:pt idx="1729">
                  <c:v>6.1599998474121094</c:v>
                </c:pt>
                <c:pt idx="1730">
                  <c:v>6.2800002098083496</c:v>
                </c:pt>
                <c:pt idx="1731">
                  <c:v>6.440000057220459</c:v>
                </c:pt>
                <c:pt idx="1732">
                  <c:v>6.5799999237060547</c:v>
                </c:pt>
                <c:pt idx="1733">
                  <c:v>6.6599998474121094</c:v>
                </c:pt>
                <c:pt idx="1734">
                  <c:v>5.9899997711181641</c:v>
                </c:pt>
                <c:pt idx="1735">
                  <c:v>5.2699999809265137</c:v>
                </c:pt>
                <c:pt idx="1736">
                  <c:v>4.75</c:v>
                </c:pt>
                <c:pt idx="1737">
                  <c:v>4.3499999046325684</c:v>
                </c:pt>
                <c:pt idx="1738">
                  <c:v>4.0300002098083496</c:v>
                </c:pt>
                <c:pt idx="1739">
                  <c:v>3.690000057220459</c:v>
                </c:pt>
                <c:pt idx="1740">
                  <c:v>3.309999942779541</c:v>
                </c:pt>
                <c:pt idx="1741">
                  <c:v>2.910000085830688</c:v>
                </c:pt>
                <c:pt idx="1742">
                  <c:v>2.4800000190734859</c:v>
                </c:pt>
                <c:pt idx="1743">
                  <c:v>2.1500000953674321</c:v>
                </c:pt>
                <c:pt idx="1744">
                  <c:v>2.059999942779541</c:v>
                </c:pt>
                <c:pt idx="1745">
                  <c:v>2.2100000381469731</c:v>
                </c:pt>
                <c:pt idx="1746">
                  <c:v>2.3299999237060551</c:v>
                </c:pt>
                <c:pt idx="1747">
                  <c:v>2.4900000095367432</c:v>
                </c:pt>
                <c:pt idx="1748">
                  <c:v>2.619999885559082</c:v>
                </c:pt>
                <c:pt idx="1749">
                  <c:v>2.7699999809265141</c:v>
                </c:pt>
                <c:pt idx="1750">
                  <c:v>2.9300000667572021</c:v>
                </c:pt>
                <c:pt idx="1751">
                  <c:v>3.2000000476837158</c:v>
                </c:pt>
                <c:pt idx="1752">
                  <c:v>3.470000028610229</c:v>
                </c:pt>
                <c:pt idx="1753">
                  <c:v>3.720000028610229</c:v>
                </c:pt>
                <c:pt idx="1754">
                  <c:v>3.9500000476837158</c:v>
                </c:pt>
                <c:pt idx="1755">
                  <c:v>4.1999998092651367</c:v>
                </c:pt>
                <c:pt idx="1756">
                  <c:v>4.440000057220459</c:v>
                </c:pt>
                <c:pt idx="1757">
                  <c:v>4.6599998474121094</c:v>
                </c:pt>
                <c:pt idx="1758">
                  <c:v>4.8600001335144043</c:v>
                </c:pt>
                <c:pt idx="1759">
                  <c:v>5.059999942779541</c:v>
                </c:pt>
                <c:pt idx="1760">
                  <c:v>5.2600002288818359</c:v>
                </c:pt>
                <c:pt idx="1761">
                  <c:v>5.4600000381469727</c:v>
                </c:pt>
                <c:pt idx="1762">
                  <c:v>5.619999885559082</c:v>
                </c:pt>
                <c:pt idx="1763">
                  <c:v>5.7800002098083496</c:v>
                </c:pt>
                <c:pt idx="1764">
                  <c:v>5.9699997901916504</c:v>
                </c:pt>
                <c:pt idx="1765">
                  <c:v>6.1100001335144043</c:v>
                </c:pt>
                <c:pt idx="1766">
                  <c:v>6.2800002098083496</c:v>
                </c:pt>
                <c:pt idx="1767">
                  <c:v>6.4099998474121094</c:v>
                </c:pt>
                <c:pt idx="1768">
                  <c:v>6.559999942779541</c:v>
                </c:pt>
                <c:pt idx="1769">
                  <c:v>6.6999998092651367</c:v>
                </c:pt>
                <c:pt idx="1770">
                  <c:v>6.2300000190734863</c:v>
                </c:pt>
                <c:pt idx="1771">
                  <c:v>5.440000057220459</c:v>
                </c:pt>
                <c:pt idx="1772">
                  <c:v>4.8400001525878906</c:v>
                </c:pt>
                <c:pt idx="1773">
                  <c:v>4.4499998092651367</c:v>
                </c:pt>
                <c:pt idx="1774">
                  <c:v>4.130000114440918</c:v>
                </c:pt>
                <c:pt idx="1775">
                  <c:v>3.7699999809265141</c:v>
                </c:pt>
                <c:pt idx="1776">
                  <c:v>3.380000114440918</c:v>
                </c:pt>
                <c:pt idx="1777">
                  <c:v>3</c:v>
                </c:pt>
                <c:pt idx="1778">
                  <c:v>2.619999885559082</c:v>
                </c:pt>
                <c:pt idx="1779">
                  <c:v>2.220000028610229</c:v>
                </c:pt>
                <c:pt idx="1780">
                  <c:v>2.0799999237060551</c:v>
                </c:pt>
                <c:pt idx="1781">
                  <c:v>2.2000000476837158</c:v>
                </c:pt>
                <c:pt idx="1782">
                  <c:v>2.3499999046325679</c:v>
                </c:pt>
                <c:pt idx="1783">
                  <c:v>2.4900000095367432</c:v>
                </c:pt>
                <c:pt idx="1784">
                  <c:v>2.6099998950958252</c:v>
                </c:pt>
                <c:pt idx="1785">
                  <c:v>2.7400000095367432</c:v>
                </c:pt>
                <c:pt idx="1786">
                  <c:v>2.9300000667572021</c:v>
                </c:pt>
                <c:pt idx="1787">
                  <c:v>3.160000085830688</c:v>
                </c:pt>
                <c:pt idx="1788">
                  <c:v>3.4500000476837158</c:v>
                </c:pt>
                <c:pt idx="1789">
                  <c:v>3.690000057220459</c:v>
                </c:pt>
                <c:pt idx="1790">
                  <c:v>3.9500000476837158</c:v>
                </c:pt>
                <c:pt idx="1791">
                  <c:v>4.190000057220459</c:v>
                </c:pt>
                <c:pt idx="1792">
                  <c:v>4.4200000762939453</c:v>
                </c:pt>
                <c:pt idx="1793">
                  <c:v>4.6399998664855957</c:v>
                </c:pt>
                <c:pt idx="1794">
                  <c:v>4.8299999237060547</c:v>
                </c:pt>
                <c:pt idx="1795">
                  <c:v>5.059999942779541</c:v>
                </c:pt>
                <c:pt idx="1796">
                  <c:v>5.2300000190734863</c:v>
                </c:pt>
                <c:pt idx="1797">
                  <c:v>5.440000057220459</c:v>
                </c:pt>
                <c:pt idx="1798">
                  <c:v>5.619999885559082</c:v>
                </c:pt>
                <c:pt idx="1799">
                  <c:v>5.7600002288818359</c:v>
                </c:pt>
                <c:pt idx="1800">
                  <c:v>5.9200000762939453</c:v>
                </c:pt>
                <c:pt idx="1801">
                  <c:v>6.1100001335144043</c:v>
                </c:pt>
                <c:pt idx="1802">
                  <c:v>6.2300000190734863</c:v>
                </c:pt>
                <c:pt idx="1803">
                  <c:v>6.429999828338623</c:v>
                </c:pt>
                <c:pt idx="1804">
                  <c:v>6.5500001907348633</c:v>
                </c:pt>
                <c:pt idx="1805">
                  <c:v>6.7100000381469727</c:v>
                </c:pt>
                <c:pt idx="1806">
                  <c:v>6.3299999237060547</c:v>
                </c:pt>
                <c:pt idx="1807">
                  <c:v>5.5399999618530273</c:v>
                </c:pt>
                <c:pt idx="1808">
                  <c:v>4.9499998092651367</c:v>
                </c:pt>
                <c:pt idx="1809">
                  <c:v>4.5100002288818359</c:v>
                </c:pt>
                <c:pt idx="1810">
                  <c:v>4.179999828338623</c:v>
                </c:pt>
                <c:pt idx="1811">
                  <c:v>3.8299999237060551</c:v>
                </c:pt>
                <c:pt idx="1812">
                  <c:v>3.4600000381469731</c:v>
                </c:pt>
                <c:pt idx="1813">
                  <c:v>3.0799999237060551</c:v>
                </c:pt>
                <c:pt idx="1814">
                  <c:v>2.660000085830688</c:v>
                </c:pt>
                <c:pt idx="1815">
                  <c:v>2.2599999904632568</c:v>
                </c:pt>
                <c:pt idx="1816">
                  <c:v>2.089999914169312</c:v>
                </c:pt>
                <c:pt idx="1817">
                  <c:v>2.220000028610229</c:v>
                </c:pt>
                <c:pt idx="1818">
                  <c:v>2.339999914169312</c:v>
                </c:pt>
                <c:pt idx="1819">
                  <c:v>2.5</c:v>
                </c:pt>
                <c:pt idx="1820">
                  <c:v>2.6099998950958252</c:v>
                </c:pt>
                <c:pt idx="1821">
                  <c:v>2.720000028610229</c:v>
                </c:pt>
                <c:pt idx="1822">
                  <c:v>2.9200000762939449</c:v>
                </c:pt>
                <c:pt idx="1823">
                  <c:v>3.130000114440918</c:v>
                </c:pt>
                <c:pt idx="1824">
                  <c:v>3.4200000762939449</c:v>
                </c:pt>
                <c:pt idx="1825">
                  <c:v>3.690000057220459</c:v>
                </c:pt>
                <c:pt idx="1826">
                  <c:v>3.940000057220459</c:v>
                </c:pt>
                <c:pt idx="1827">
                  <c:v>4.1700000762939453</c:v>
                </c:pt>
                <c:pt idx="1828">
                  <c:v>4.4099998474121094</c:v>
                </c:pt>
                <c:pt idx="1829">
                  <c:v>4.630000114440918</c:v>
                </c:pt>
                <c:pt idx="1830">
                  <c:v>4.8400001525878906</c:v>
                </c:pt>
                <c:pt idx="1831">
                  <c:v>5.0399999618530273</c:v>
                </c:pt>
                <c:pt idx="1832">
                  <c:v>5.25</c:v>
                </c:pt>
                <c:pt idx="1833">
                  <c:v>5.4099998474121094</c:v>
                </c:pt>
                <c:pt idx="1834">
                  <c:v>5.5900001525878906</c:v>
                </c:pt>
                <c:pt idx="1835">
                  <c:v>5.7399997711181641</c:v>
                </c:pt>
                <c:pt idx="1836">
                  <c:v>5.929999828338623</c:v>
                </c:pt>
                <c:pt idx="1837">
                  <c:v>6.070000171661377</c:v>
                </c:pt>
                <c:pt idx="1838">
                  <c:v>6.2300000190734863</c:v>
                </c:pt>
                <c:pt idx="1839">
                  <c:v>6.380000114440918</c:v>
                </c:pt>
                <c:pt idx="1840">
                  <c:v>6.5199999809265137</c:v>
                </c:pt>
                <c:pt idx="1841">
                  <c:v>6.690000057220459</c:v>
                </c:pt>
                <c:pt idx="1842">
                  <c:v>6.3600001335144043</c:v>
                </c:pt>
                <c:pt idx="1843">
                  <c:v>5.630000114440918</c:v>
                </c:pt>
                <c:pt idx="1844">
                  <c:v>4.9800000190734863</c:v>
                </c:pt>
                <c:pt idx="1845">
                  <c:v>4.5300002098083496</c:v>
                </c:pt>
                <c:pt idx="1846">
                  <c:v>4.2300000190734863</c:v>
                </c:pt>
                <c:pt idx="1847">
                  <c:v>3.869999885559082</c:v>
                </c:pt>
                <c:pt idx="1848">
                  <c:v>3.5099999904632568</c:v>
                </c:pt>
                <c:pt idx="1849">
                  <c:v>3.1099998950958252</c:v>
                </c:pt>
                <c:pt idx="1850">
                  <c:v>2.720000028610229</c:v>
                </c:pt>
                <c:pt idx="1851">
                  <c:v>2.2999999523162842</c:v>
                </c:pt>
                <c:pt idx="1852">
                  <c:v>2.119999885559082</c:v>
                </c:pt>
                <c:pt idx="1853">
                  <c:v>2.160000085830688</c:v>
                </c:pt>
                <c:pt idx="1854">
                  <c:v>2.3299999237060551</c:v>
                </c:pt>
                <c:pt idx="1855">
                  <c:v>2.4500000476837158</c:v>
                </c:pt>
                <c:pt idx="1856">
                  <c:v>2.5699999332427979</c:v>
                </c:pt>
                <c:pt idx="1857">
                  <c:v>2.7000000476837158</c:v>
                </c:pt>
                <c:pt idx="1858">
                  <c:v>2.869999885559082</c:v>
                </c:pt>
                <c:pt idx="1859">
                  <c:v>3.0999999046325679</c:v>
                </c:pt>
                <c:pt idx="1860">
                  <c:v>3.369999885559082</c:v>
                </c:pt>
                <c:pt idx="1861">
                  <c:v>3.6099998950958252</c:v>
                </c:pt>
                <c:pt idx="1862">
                  <c:v>3.880000114440918</c:v>
                </c:pt>
                <c:pt idx="1863">
                  <c:v>4.1100001335144043</c:v>
                </c:pt>
                <c:pt idx="1864">
                  <c:v>4.3600001335144043</c:v>
                </c:pt>
                <c:pt idx="1865">
                  <c:v>4.570000171661377</c:v>
                </c:pt>
                <c:pt idx="1866">
                  <c:v>4.7899999618530273</c:v>
                </c:pt>
                <c:pt idx="1867">
                  <c:v>4.9699997901916504</c:v>
                </c:pt>
                <c:pt idx="1868">
                  <c:v>5.179999828338623</c:v>
                </c:pt>
                <c:pt idx="1869">
                  <c:v>5.369999885559082</c:v>
                </c:pt>
                <c:pt idx="1870">
                  <c:v>5.570000171661377</c:v>
                </c:pt>
                <c:pt idx="1871">
                  <c:v>5.7399997711181641</c:v>
                </c:pt>
                <c:pt idx="1872">
                  <c:v>5.9099998474121094</c:v>
                </c:pt>
                <c:pt idx="1873">
                  <c:v>6.070000171661377</c:v>
                </c:pt>
                <c:pt idx="1874">
                  <c:v>6.1999998092651367</c:v>
                </c:pt>
                <c:pt idx="1875">
                  <c:v>6.3400001525878906</c:v>
                </c:pt>
                <c:pt idx="1876">
                  <c:v>6.5100002288818359</c:v>
                </c:pt>
                <c:pt idx="1877">
                  <c:v>6.630000114440918</c:v>
                </c:pt>
                <c:pt idx="1878">
                  <c:v>6.4699997901916504</c:v>
                </c:pt>
                <c:pt idx="1879">
                  <c:v>5.690000057220459</c:v>
                </c:pt>
                <c:pt idx="1880">
                  <c:v>5.0799999237060547</c:v>
                </c:pt>
                <c:pt idx="1881">
                  <c:v>4.5999999046325684</c:v>
                </c:pt>
                <c:pt idx="1882">
                  <c:v>4.2800002098083496</c:v>
                </c:pt>
                <c:pt idx="1883">
                  <c:v>3.9300000667572021</c:v>
                </c:pt>
                <c:pt idx="1884">
                  <c:v>3.5699999332427979</c:v>
                </c:pt>
                <c:pt idx="1885">
                  <c:v>3.1700000762939449</c:v>
                </c:pt>
                <c:pt idx="1886">
                  <c:v>2.779999971389771</c:v>
                </c:pt>
                <c:pt idx="1887">
                  <c:v>2.369999885559082</c:v>
                </c:pt>
                <c:pt idx="1888">
                  <c:v>2.1500000953674321</c:v>
                </c:pt>
                <c:pt idx="1889">
                  <c:v>2.220000028610229</c:v>
                </c:pt>
                <c:pt idx="1890">
                  <c:v>2.3599998950958252</c:v>
                </c:pt>
                <c:pt idx="1891">
                  <c:v>2.470000028610229</c:v>
                </c:pt>
                <c:pt idx="1892">
                  <c:v>2.6099998950958252</c:v>
                </c:pt>
                <c:pt idx="1893">
                  <c:v>2.7300000190734859</c:v>
                </c:pt>
                <c:pt idx="1894">
                  <c:v>2.910000085830688</c:v>
                </c:pt>
                <c:pt idx="1895">
                  <c:v>3.119999885559082</c:v>
                </c:pt>
                <c:pt idx="1896">
                  <c:v>3.369999885559082</c:v>
                </c:pt>
                <c:pt idx="1897">
                  <c:v>3.630000114440918</c:v>
                </c:pt>
                <c:pt idx="1898">
                  <c:v>3.8900001049041748</c:v>
                </c:pt>
                <c:pt idx="1899">
                  <c:v>4.1500000953674316</c:v>
                </c:pt>
                <c:pt idx="1900">
                  <c:v>4.3899998664855957</c:v>
                </c:pt>
                <c:pt idx="1901">
                  <c:v>4.5999999046325684</c:v>
                </c:pt>
                <c:pt idx="1902">
                  <c:v>4.820000171661377</c:v>
                </c:pt>
                <c:pt idx="1903">
                  <c:v>5.0300002098083496</c:v>
                </c:pt>
                <c:pt idx="1904">
                  <c:v>5.1999998092651367</c:v>
                </c:pt>
                <c:pt idx="1905">
                  <c:v>5.3899998664855957</c:v>
                </c:pt>
                <c:pt idx="1906">
                  <c:v>5.5799999237060547</c:v>
                </c:pt>
                <c:pt idx="1907">
                  <c:v>5.7600002288818359</c:v>
                </c:pt>
                <c:pt idx="1908">
                  <c:v>5.929999828338623</c:v>
                </c:pt>
                <c:pt idx="1909">
                  <c:v>6.0999999046325684</c:v>
                </c:pt>
                <c:pt idx="1910">
                  <c:v>6.25</c:v>
                </c:pt>
                <c:pt idx="1911">
                  <c:v>6.3899998664855957</c:v>
                </c:pt>
                <c:pt idx="1912">
                  <c:v>6.5300002098083496</c:v>
                </c:pt>
                <c:pt idx="1913">
                  <c:v>6.679999828338623</c:v>
                </c:pt>
                <c:pt idx="1914">
                  <c:v>6.2699999809265137</c:v>
                </c:pt>
                <c:pt idx="1915">
                  <c:v>5.4800000190734863</c:v>
                </c:pt>
                <c:pt idx="1916">
                  <c:v>4.9000000953674316</c:v>
                </c:pt>
                <c:pt idx="1917">
                  <c:v>4.4699997901916504</c:v>
                </c:pt>
                <c:pt idx="1918">
                  <c:v>4.1599998474121094</c:v>
                </c:pt>
                <c:pt idx="1919">
                  <c:v>3.809999942779541</c:v>
                </c:pt>
                <c:pt idx="1920">
                  <c:v>3.440000057220459</c:v>
                </c:pt>
                <c:pt idx="1921">
                  <c:v>3.0399999618530269</c:v>
                </c:pt>
                <c:pt idx="1922">
                  <c:v>2.6500000953674321</c:v>
                </c:pt>
                <c:pt idx="1923">
                  <c:v>2.25</c:v>
                </c:pt>
                <c:pt idx="1924">
                  <c:v>2.1500000953674321</c:v>
                </c:pt>
                <c:pt idx="1925">
                  <c:v>2.2699999809265141</c:v>
                </c:pt>
                <c:pt idx="1926">
                  <c:v>2.4000000953674321</c:v>
                </c:pt>
                <c:pt idx="1927">
                  <c:v>2.5399999618530269</c:v>
                </c:pt>
                <c:pt idx="1928">
                  <c:v>2.630000114440918</c:v>
                </c:pt>
                <c:pt idx="1929">
                  <c:v>2.7899999618530269</c:v>
                </c:pt>
                <c:pt idx="1930">
                  <c:v>2.9600000381469731</c:v>
                </c:pt>
                <c:pt idx="1931">
                  <c:v>3.220000028610229</c:v>
                </c:pt>
                <c:pt idx="1932">
                  <c:v>3.4800000190734859</c:v>
                </c:pt>
                <c:pt idx="1933">
                  <c:v>3.7599999904632568</c:v>
                </c:pt>
                <c:pt idx="1934">
                  <c:v>4.0100002288818359</c:v>
                </c:pt>
                <c:pt idx="1935">
                  <c:v>4.2199997901916504</c:v>
                </c:pt>
                <c:pt idx="1936">
                  <c:v>4.4600000381469727</c:v>
                </c:pt>
                <c:pt idx="1937">
                  <c:v>4.6700000762939453</c:v>
                </c:pt>
                <c:pt idx="1938">
                  <c:v>4.880000114440918</c:v>
                </c:pt>
                <c:pt idx="1939">
                  <c:v>5.0900001525878906</c:v>
                </c:pt>
                <c:pt idx="1940">
                  <c:v>5.2699999809265137</c:v>
                </c:pt>
                <c:pt idx="1941">
                  <c:v>5.4699997901916504</c:v>
                </c:pt>
                <c:pt idx="1942">
                  <c:v>5.6399998664855957</c:v>
                </c:pt>
                <c:pt idx="1943">
                  <c:v>5.809999942779541</c:v>
                </c:pt>
                <c:pt idx="1944">
                  <c:v>5.9600000381469727</c:v>
                </c:pt>
                <c:pt idx="1945">
                  <c:v>6.130000114440918</c:v>
                </c:pt>
                <c:pt idx="1946">
                  <c:v>6.2899999618530273</c:v>
                </c:pt>
                <c:pt idx="1947">
                  <c:v>6.4200000762939453</c:v>
                </c:pt>
                <c:pt idx="1948">
                  <c:v>6.5799999237060547</c:v>
                </c:pt>
                <c:pt idx="1949">
                  <c:v>6.6999998092651367</c:v>
                </c:pt>
                <c:pt idx="1950">
                  <c:v>6.2800002098083496</c:v>
                </c:pt>
                <c:pt idx="1951">
                  <c:v>5.5199999809265137</c:v>
                </c:pt>
                <c:pt idx="1952">
                  <c:v>4.9099998474121094</c:v>
                </c:pt>
                <c:pt idx="1953">
                  <c:v>4.4899997711181641</c:v>
                </c:pt>
                <c:pt idx="1954">
                  <c:v>4.1500000953674316</c:v>
                </c:pt>
                <c:pt idx="1955">
                  <c:v>3.7899999618530269</c:v>
                </c:pt>
                <c:pt idx="1956">
                  <c:v>3.4300000667572021</c:v>
                </c:pt>
                <c:pt idx="1957">
                  <c:v>3.029999971389771</c:v>
                </c:pt>
                <c:pt idx="1958">
                  <c:v>2.630000114440918</c:v>
                </c:pt>
                <c:pt idx="1959">
                  <c:v>2.2300000190734859</c:v>
                </c:pt>
                <c:pt idx="1960">
                  <c:v>2.0799999237060551</c:v>
                </c:pt>
                <c:pt idx="1961">
                  <c:v>2.2000000476837158</c:v>
                </c:pt>
                <c:pt idx="1962">
                  <c:v>2.3599998950958252</c:v>
                </c:pt>
                <c:pt idx="1963">
                  <c:v>2.470000028610229</c:v>
                </c:pt>
                <c:pt idx="1964">
                  <c:v>2.5999999046325679</c:v>
                </c:pt>
                <c:pt idx="1965">
                  <c:v>2.720000028610229</c:v>
                </c:pt>
                <c:pt idx="1966">
                  <c:v>2.9200000762939449</c:v>
                </c:pt>
                <c:pt idx="1967">
                  <c:v>3.1500000953674321</c:v>
                </c:pt>
                <c:pt idx="1968">
                  <c:v>3.410000085830688</c:v>
                </c:pt>
                <c:pt idx="1969">
                  <c:v>3.690000057220459</c:v>
                </c:pt>
                <c:pt idx="1970">
                  <c:v>3.9200000762939449</c:v>
                </c:pt>
                <c:pt idx="1971">
                  <c:v>4.1700000762939453</c:v>
                </c:pt>
                <c:pt idx="1972">
                  <c:v>4.3899998664855957</c:v>
                </c:pt>
                <c:pt idx="1973">
                  <c:v>4.630000114440918</c:v>
                </c:pt>
                <c:pt idx="1974">
                  <c:v>4.8299999237060547</c:v>
                </c:pt>
                <c:pt idx="1975">
                  <c:v>5.0300002098083496</c:v>
                </c:pt>
                <c:pt idx="1976">
                  <c:v>5.2199997901916504</c:v>
                </c:pt>
                <c:pt idx="1977">
                  <c:v>5.4200000762939453</c:v>
                </c:pt>
                <c:pt idx="1978">
                  <c:v>5.5799999237060547</c:v>
                </c:pt>
                <c:pt idx="1979">
                  <c:v>5.7399997711181641</c:v>
                </c:pt>
                <c:pt idx="1980">
                  <c:v>5.9000000953674316</c:v>
                </c:pt>
                <c:pt idx="1981">
                  <c:v>6.0900001525878906</c:v>
                </c:pt>
                <c:pt idx="1982">
                  <c:v>6.2399997711181641</c:v>
                </c:pt>
                <c:pt idx="1983">
                  <c:v>6.380000114440918</c:v>
                </c:pt>
                <c:pt idx="1984">
                  <c:v>6.5199999809265137</c:v>
                </c:pt>
                <c:pt idx="1985">
                  <c:v>6.690000057220459</c:v>
                </c:pt>
                <c:pt idx="1986">
                  <c:v>6.4699997901916504</c:v>
                </c:pt>
                <c:pt idx="1987">
                  <c:v>5.690000057220459</c:v>
                </c:pt>
                <c:pt idx="1988">
                  <c:v>5.0500001907348633</c:v>
                </c:pt>
                <c:pt idx="1989">
                  <c:v>4.5900001525878906</c:v>
                </c:pt>
                <c:pt idx="1990">
                  <c:v>4.2399997711181641</c:v>
                </c:pt>
                <c:pt idx="1991">
                  <c:v>3.8900001049041748</c:v>
                </c:pt>
                <c:pt idx="1992">
                  <c:v>3.529999971389771</c:v>
                </c:pt>
                <c:pt idx="1993">
                  <c:v>3.130000114440918</c:v>
                </c:pt>
                <c:pt idx="1994">
                  <c:v>2.7100000381469731</c:v>
                </c:pt>
                <c:pt idx="1995">
                  <c:v>2.3299999237060551</c:v>
                </c:pt>
                <c:pt idx="1996">
                  <c:v>2.089999914169312</c:v>
                </c:pt>
                <c:pt idx="1997">
                  <c:v>2.1400001049041748</c:v>
                </c:pt>
                <c:pt idx="1998">
                  <c:v>2.279999971389771</c:v>
                </c:pt>
                <c:pt idx="1999">
                  <c:v>2.410000085830688</c:v>
                </c:pt>
                <c:pt idx="2000">
                  <c:v>2.529999971389771</c:v>
                </c:pt>
                <c:pt idx="2001">
                  <c:v>2.6700000762939449</c:v>
                </c:pt>
                <c:pt idx="2002">
                  <c:v>2.8299999237060551</c:v>
                </c:pt>
                <c:pt idx="2003">
                  <c:v>3.0399999618530269</c:v>
                </c:pt>
                <c:pt idx="2004">
                  <c:v>3.309999942779541</c:v>
                </c:pt>
                <c:pt idx="2005">
                  <c:v>3.5699999332427979</c:v>
                </c:pt>
                <c:pt idx="2006">
                  <c:v>3.7999999523162842</c:v>
                </c:pt>
                <c:pt idx="2007">
                  <c:v>4.059999942779541</c:v>
                </c:pt>
                <c:pt idx="2008">
                  <c:v>4.309999942779541</c:v>
                </c:pt>
                <c:pt idx="2009">
                  <c:v>4.5300002098083496</c:v>
                </c:pt>
                <c:pt idx="2010">
                  <c:v>4.7399997711181641</c:v>
                </c:pt>
                <c:pt idx="2011">
                  <c:v>4.9200000762939453</c:v>
                </c:pt>
                <c:pt idx="2012">
                  <c:v>5.1399998664855957</c:v>
                </c:pt>
                <c:pt idx="2013">
                  <c:v>5.3400001525878906</c:v>
                </c:pt>
                <c:pt idx="2014">
                  <c:v>5.5199999809265137</c:v>
                </c:pt>
                <c:pt idx="2015">
                  <c:v>5.690000057220459</c:v>
                </c:pt>
                <c:pt idx="2016">
                  <c:v>5.869999885559082</c:v>
                </c:pt>
                <c:pt idx="2017">
                  <c:v>6</c:v>
                </c:pt>
                <c:pt idx="2018">
                  <c:v>6.1700000762939453</c:v>
                </c:pt>
                <c:pt idx="2019">
                  <c:v>6.320000171661377</c:v>
                </c:pt>
                <c:pt idx="2020">
                  <c:v>6.4800000190734863</c:v>
                </c:pt>
                <c:pt idx="2021">
                  <c:v>6.6399998664855957</c:v>
                </c:pt>
                <c:pt idx="2022">
                  <c:v>6.7199997901916504</c:v>
                </c:pt>
                <c:pt idx="2023">
                  <c:v>6.1500000953674316</c:v>
                </c:pt>
                <c:pt idx="2024">
                  <c:v>5.4099998474121094</c:v>
                </c:pt>
                <c:pt idx="2025">
                  <c:v>4.8600001335144043</c:v>
                </c:pt>
                <c:pt idx="2026">
                  <c:v>4.440000057220459</c:v>
                </c:pt>
                <c:pt idx="2027">
                  <c:v>4.0999999046325684</c:v>
                </c:pt>
                <c:pt idx="2028">
                  <c:v>3.7400000095367432</c:v>
                </c:pt>
                <c:pt idx="2029">
                  <c:v>3.369999885559082</c:v>
                </c:pt>
                <c:pt idx="2030">
                  <c:v>2.9600000381469731</c:v>
                </c:pt>
                <c:pt idx="2031">
                  <c:v>2.5499999523162842</c:v>
                </c:pt>
                <c:pt idx="2032">
                  <c:v>2.2000000476837158</c:v>
                </c:pt>
                <c:pt idx="2033">
                  <c:v>2.160000085830688</c:v>
                </c:pt>
                <c:pt idx="2034">
                  <c:v>2.2699999809265141</c:v>
                </c:pt>
                <c:pt idx="2035">
                  <c:v>2.410000085830688</c:v>
                </c:pt>
                <c:pt idx="2036">
                  <c:v>2.559999942779541</c:v>
                </c:pt>
                <c:pt idx="2037">
                  <c:v>2.660000085830688</c:v>
                </c:pt>
                <c:pt idx="2038">
                  <c:v>2.8299999237060551</c:v>
                </c:pt>
                <c:pt idx="2039">
                  <c:v>3</c:v>
                </c:pt>
                <c:pt idx="2040">
                  <c:v>3.25</c:v>
                </c:pt>
                <c:pt idx="2041">
                  <c:v>3.5099999904632568</c:v>
                </c:pt>
                <c:pt idx="2042">
                  <c:v>3.779999971389771</c:v>
                </c:pt>
                <c:pt idx="2043">
                  <c:v>4.0300002098083496</c:v>
                </c:pt>
                <c:pt idx="2044">
                  <c:v>4.2600002288818359</c:v>
                </c:pt>
                <c:pt idx="2045">
                  <c:v>4.4699997901916504</c:v>
                </c:pt>
                <c:pt idx="2046">
                  <c:v>4.6700000762939453</c:v>
                </c:pt>
                <c:pt idx="2047">
                  <c:v>4.8899998664855957</c:v>
                </c:pt>
                <c:pt idx="2048">
                  <c:v>5.0999999046325684</c:v>
                </c:pt>
                <c:pt idx="2049">
                  <c:v>5.2699999809265137</c:v>
                </c:pt>
                <c:pt idx="2050">
                  <c:v>5.4899997711181641</c:v>
                </c:pt>
                <c:pt idx="2051">
                  <c:v>5.6399998664855957</c:v>
                </c:pt>
                <c:pt idx="2052">
                  <c:v>5.820000171661377</c:v>
                </c:pt>
                <c:pt idx="2053">
                  <c:v>5.9600000381469727</c:v>
                </c:pt>
                <c:pt idx="2054">
                  <c:v>6.1399998664855957</c:v>
                </c:pt>
                <c:pt idx="2055">
                  <c:v>6.2800002098083496</c:v>
                </c:pt>
                <c:pt idx="2056">
                  <c:v>6.429999828338623</c:v>
                </c:pt>
                <c:pt idx="2057">
                  <c:v>6.559999942779541</c:v>
                </c:pt>
                <c:pt idx="2058">
                  <c:v>6.6999998092651367</c:v>
                </c:pt>
                <c:pt idx="2059">
                  <c:v>6.2899999618530273</c:v>
                </c:pt>
                <c:pt idx="2060">
                  <c:v>5.5199999809265137</c:v>
                </c:pt>
                <c:pt idx="2061">
                  <c:v>4.9000000953674316</c:v>
                </c:pt>
                <c:pt idx="2062">
                  <c:v>4.4800000190734863</c:v>
                </c:pt>
                <c:pt idx="2063">
                  <c:v>4.1399998664855957</c:v>
                </c:pt>
                <c:pt idx="2064">
                  <c:v>3.7699999809265141</c:v>
                </c:pt>
                <c:pt idx="2065">
                  <c:v>3.4200000762939449</c:v>
                </c:pt>
                <c:pt idx="2066">
                  <c:v>3</c:v>
                </c:pt>
                <c:pt idx="2067">
                  <c:v>2.5999999046325679</c:v>
                </c:pt>
                <c:pt idx="2068">
                  <c:v>2.2400000095367432</c:v>
                </c:pt>
                <c:pt idx="2069">
                  <c:v>2.089999914169312</c:v>
                </c:pt>
                <c:pt idx="2070">
                  <c:v>2.2400000095367432</c:v>
                </c:pt>
                <c:pt idx="2071">
                  <c:v>2.380000114440918</c:v>
                </c:pt>
                <c:pt idx="2072">
                  <c:v>2.4800000190734859</c:v>
                </c:pt>
                <c:pt idx="2073">
                  <c:v>2.6099998950958252</c:v>
                </c:pt>
                <c:pt idx="2074">
                  <c:v>2.75</c:v>
                </c:pt>
                <c:pt idx="2075">
                  <c:v>2.9200000762939449</c:v>
                </c:pt>
                <c:pt idx="2076">
                  <c:v>3.1700000762939449</c:v>
                </c:pt>
                <c:pt idx="2077">
                  <c:v>3.4300000667572021</c:v>
                </c:pt>
                <c:pt idx="2078">
                  <c:v>3.7000000476837158</c:v>
                </c:pt>
                <c:pt idx="2079">
                  <c:v>3.940000057220459</c:v>
                </c:pt>
                <c:pt idx="2080">
                  <c:v>4.179999828338623</c:v>
                </c:pt>
                <c:pt idx="2081">
                  <c:v>4.4099998474121094</c:v>
                </c:pt>
                <c:pt idx="2082">
                  <c:v>4.619999885559082</c:v>
                </c:pt>
                <c:pt idx="2083">
                  <c:v>4.8299999237060547</c:v>
                </c:pt>
                <c:pt idx="2084">
                  <c:v>5.0199999809265137</c:v>
                </c:pt>
                <c:pt idx="2085">
                  <c:v>5.2100000381469727</c:v>
                </c:pt>
                <c:pt idx="2086">
                  <c:v>5.380000114440918</c:v>
                </c:pt>
                <c:pt idx="2087">
                  <c:v>5.570000171661377</c:v>
                </c:pt>
                <c:pt idx="2088">
                  <c:v>5.75</c:v>
                </c:pt>
                <c:pt idx="2089">
                  <c:v>5.929999828338623</c:v>
                </c:pt>
                <c:pt idx="2090">
                  <c:v>6.070000171661377</c:v>
                </c:pt>
                <c:pt idx="2091">
                  <c:v>6.2300000190734863</c:v>
                </c:pt>
                <c:pt idx="2092">
                  <c:v>6.380000114440918</c:v>
                </c:pt>
                <c:pt idx="2093">
                  <c:v>6.5100002288818359</c:v>
                </c:pt>
                <c:pt idx="2094">
                  <c:v>6.6599998474121094</c:v>
                </c:pt>
                <c:pt idx="2095">
                  <c:v>6.4099998474121094</c:v>
                </c:pt>
                <c:pt idx="2096">
                  <c:v>5.6500000953674316</c:v>
                </c:pt>
                <c:pt idx="2097">
                  <c:v>5</c:v>
                </c:pt>
                <c:pt idx="2098">
                  <c:v>4.5199999809265137</c:v>
                </c:pt>
                <c:pt idx="2099">
                  <c:v>4.190000057220459</c:v>
                </c:pt>
                <c:pt idx="2100">
                  <c:v>3.8199999332427979</c:v>
                </c:pt>
                <c:pt idx="2101">
                  <c:v>3.4300000667572021</c:v>
                </c:pt>
                <c:pt idx="2102">
                  <c:v>3.0499999523162842</c:v>
                </c:pt>
                <c:pt idx="2103">
                  <c:v>2.6700000762939449</c:v>
                </c:pt>
                <c:pt idx="2104">
                  <c:v>2.25</c:v>
                </c:pt>
                <c:pt idx="2105">
                  <c:v>2.0999999046325679</c:v>
                </c:pt>
                <c:pt idx="2106">
                  <c:v>2.190000057220459</c:v>
                </c:pt>
                <c:pt idx="2107">
                  <c:v>2.339999914169312</c:v>
                </c:pt>
                <c:pt idx="2108">
                  <c:v>2.470000028610229</c:v>
                </c:pt>
                <c:pt idx="2109">
                  <c:v>2.5699999332427979</c:v>
                </c:pt>
                <c:pt idx="2110">
                  <c:v>2.75</c:v>
                </c:pt>
                <c:pt idx="2111">
                  <c:v>2.910000085830688</c:v>
                </c:pt>
                <c:pt idx="2112">
                  <c:v>3.1099998950958252</c:v>
                </c:pt>
                <c:pt idx="2113">
                  <c:v>3.3499999046325679</c:v>
                </c:pt>
                <c:pt idx="2114">
                  <c:v>3.6099998950958252</c:v>
                </c:pt>
                <c:pt idx="2115">
                  <c:v>3.8900001049041748</c:v>
                </c:pt>
                <c:pt idx="2116">
                  <c:v>4.130000114440918</c:v>
                </c:pt>
                <c:pt idx="2117">
                  <c:v>4.3499999046325684</c:v>
                </c:pt>
                <c:pt idx="2118">
                  <c:v>4.559999942779541</c:v>
                </c:pt>
                <c:pt idx="2119">
                  <c:v>4.7899999618530273</c:v>
                </c:pt>
                <c:pt idx="2120">
                  <c:v>4.9899997711181641</c:v>
                </c:pt>
                <c:pt idx="2121">
                  <c:v>5.179999828338623</c:v>
                </c:pt>
                <c:pt idx="2122">
                  <c:v>5.3400001525878906</c:v>
                </c:pt>
                <c:pt idx="2123">
                  <c:v>5.559999942779541</c:v>
                </c:pt>
                <c:pt idx="2124">
                  <c:v>5.7199997901916504</c:v>
                </c:pt>
                <c:pt idx="2125">
                  <c:v>5.8899998664855957</c:v>
                </c:pt>
                <c:pt idx="2126">
                  <c:v>6.0199999809265137</c:v>
                </c:pt>
                <c:pt idx="2127">
                  <c:v>6.2100000381469727</c:v>
                </c:pt>
                <c:pt idx="2128">
                  <c:v>6.3400001525878906</c:v>
                </c:pt>
                <c:pt idx="2129">
                  <c:v>6.4899997711181641</c:v>
                </c:pt>
                <c:pt idx="2130">
                  <c:v>6.619999885559082</c:v>
                </c:pt>
                <c:pt idx="2131">
                  <c:v>6.5799999237060547</c:v>
                </c:pt>
                <c:pt idx="2132">
                  <c:v>5.7899999618530273</c:v>
                </c:pt>
                <c:pt idx="2133">
                  <c:v>5.1100001335144043</c:v>
                </c:pt>
                <c:pt idx="2134">
                  <c:v>4.630000114440918</c:v>
                </c:pt>
                <c:pt idx="2135">
                  <c:v>4.25</c:v>
                </c:pt>
                <c:pt idx="2136">
                  <c:v>3.9200000762939449</c:v>
                </c:pt>
                <c:pt idx="2137">
                  <c:v>3.5199999809265141</c:v>
                </c:pt>
                <c:pt idx="2138">
                  <c:v>3.1800000667572021</c:v>
                </c:pt>
                <c:pt idx="2139">
                  <c:v>2.7400000095367432</c:v>
                </c:pt>
                <c:pt idx="2140">
                  <c:v>2.3299999237060551</c:v>
                </c:pt>
                <c:pt idx="2141">
                  <c:v>2.0399999618530269</c:v>
                </c:pt>
                <c:pt idx="2142">
                  <c:v>2.059999942779541</c:v>
                </c:pt>
                <c:pt idx="2143">
                  <c:v>2.2300000190734859</c:v>
                </c:pt>
                <c:pt idx="2144">
                  <c:v>2.3599998950958252</c:v>
                </c:pt>
                <c:pt idx="2145">
                  <c:v>2.470000028610229</c:v>
                </c:pt>
                <c:pt idx="2146">
                  <c:v>2.5999999046325679</c:v>
                </c:pt>
                <c:pt idx="2147">
                  <c:v>2.7699999809265141</c:v>
                </c:pt>
                <c:pt idx="2148">
                  <c:v>2.970000028610229</c:v>
                </c:pt>
                <c:pt idx="2149">
                  <c:v>3.220000028610229</c:v>
                </c:pt>
                <c:pt idx="2150">
                  <c:v>3.5</c:v>
                </c:pt>
                <c:pt idx="2151">
                  <c:v>3.7599999904632568</c:v>
                </c:pt>
                <c:pt idx="2152">
                  <c:v>3.9900000095367432</c:v>
                </c:pt>
                <c:pt idx="2153">
                  <c:v>4.2399997711181641</c:v>
                </c:pt>
                <c:pt idx="2154">
                  <c:v>4.4499998092651367</c:v>
                </c:pt>
                <c:pt idx="2155">
                  <c:v>4.6500000953674316</c:v>
                </c:pt>
                <c:pt idx="2156">
                  <c:v>4.8600001335144043</c:v>
                </c:pt>
                <c:pt idx="2157">
                  <c:v>5.0500001907348633</c:v>
                </c:pt>
                <c:pt idx="2158">
                  <c:v>5.2600002288818359</c:v>
                </c:pt>
                <c:pt idx="2159">
                  <c:v>5.4499998092651367</c:v>
                </c:pt>
                <c:pt idx="2160">
                  <c:v>5.5999999046325684</c:v>
                </c:pt>
                <c:pt idx="2161">
                  <c:v>5.7800002098083496</c:v>
                </c:pt>
                <c:pt idx="2162">
                  <c:v>5.9600000381469727</c:v>
                </c:pt>
                <c:pt idx="2163">
                  <c:v>6.0999999046325684</c:v>
                </c:pt>
                <c:pt idx="2164">
                  <c:v>6.2600002288818359</c:v>
                </c:pt>
                <c:pt idx="2165">
                  <c:v>6.4000000953674316</c:v>
                </c:pt>
                <c:pt idx="2166">
                  <c:v>6.5300002098083496</c:v>
                </c:pt>
                <c:pt idx="2167">
                  <c:v>6.679999828338623</c:v>
                </c:pt>
                <c:pt idx="2168">
                  <c:v>6.25</c:v>
                </c:pt>
                <c:pt idx="2169">
                  <c:v>5.429999828338623</c:v>
                </c:pt>
                <c:pt idx="2170">
                  <c:v>4.869999885559082</c:v>
                </c:pt>
                <c:pt idx="2171">
                  <c:v>4.4200000762939453</c:v>
                </c:pt>
                <c:pt idx="2172">
                  <c:v>4.0999999046325684</c:v>
                </c:pt>
                <c:pt idx="2173">
                  <c:v>3.7300000190734859</c:v>
                </c:pt>
                <c:pt idx="2174">
                  <c:v>3.339999914169312</c:v>
                </c:pt>
                <c:pt idx="2175">
                  <c:v>2.970000028610229</c:v>
                </c:pt>
                <c:pt idx="2176">
                  <c:v>2.5499999523162842</c:v>
                </c:pt>
                <c:pt idx="2177">
                  <c:v>2.190000057220459</c:v>
                </c:pt>
                <c:pt idx="2178">
                  <c:v>2.119999885559082</c:v>
                </c:pt>
                <c:pt idx="2179">
                  <c:v>2.2699999809265141</c:v>
                </c:pt>
                <c:pt idx="2180">
                  <c:v>2.410000085830688</c:v>
                </c:pt>
                <c:pt idx="2181">
                  <c:v>2.529999971389771</c:v>
                </c:pt>
                <c:pt idx="2182">
                  <c:v>2.660000085830688</c:v>
                </c:pt>
                <c:pt idx="2183">
                  <c:v>2.8199999332427979</c:v>
                </c:pt>
                <c:pt idx="2184">
                  <c:v>3.0399999618530269</c:v>
                </c:pt>
                <c:pt idx="2185">
                  <c:v>3.279999971389771</c:v>
                </c:pt>
                <c:pt idx="2186">
                  <c:v>3.5499999523162842</c:v>
                </c:pt>
                <c:pt idx="2187">
                  <c:v>3.809999942779541</c:v>
                </c:pt>
                <c:pt idx="2188">
                  <c:v>4.0500001907348633</c:v>
                </c:pt>
                <c:pt idx="2189">
                  <c:v>4.2899999618530273</c:v>
                </c:pt>
                <c:pt idx="2190">
                  <c:v>4.5</c:v>
                </c:pt>
                <c:pt idx="2191">
                  <c:v>4.7300000190734863</c:v>
                </c:pt>
                <c:pt idx="2192">
                  <c:v>4.9200000762939453</c:v>
                </c:pt>
                <c:pt idx="2193">
                  <c:v>5.119999885559082</c:v>
                </c:pt>
                <c:pt idx="2194">
                  <c:v>5.309999942779541</c:v>
                </c:pt>
                <c:pt idx="2195">
                  <c:v>5.4699997901916504</c:v>
                </c:pt>
                <c:pt idx="2196">
                  <c:v>5.6700000762939453</c:v>
                </c:pt>
                <c:pt idx="2197">
                  <c:v>5.8499999046325684</c:v>
                </c:pt>
                <c:pt idx="2198">
                  <c:v>5.9800000190734863</c:v>
                </c:pt>
                <c:pt idx="2199">
                  <c:v>6.1599998474121094</c:v>
                </c:pt>
                <c:pt idx="2200">
                  <c:v>6.320000171661377</c:v>
                </c:pt>
                <c:pt idx="2201">
                  <c:v>6.440000057220459</c:v>
                </c:pt>
                <c:pt idx="2202">
                  <c:v>6.6100001335144043</c:v>
                </c:pt>
                <c:pt idx="2203">
                  <c:v>6.7100000381469727</c:v>
                </c:pt>
                <c:pt idx="2204">
                  <c:v>6.130000114440918</c:v>
                </c:pt>
                <c:pt idx="2205">
                  <c:v>5.3499999046325684</c:v>
                </c:pt>
                <c:pt idx="2206">
                  <c:v>4.8600001335144043</c:v>
                </c:pt>
                <c:pt idx="2207">
                  <c:v>4.5100002288818359</c:v>
                </c:pt>
                <c:pt idx="2208">
                  <c:v>4.1399998664855957</c:v>
                </c:pt>
                <c:pt idx="2209">
                  <c:v>3.7000000476837158</c:v>
                </c:pt>
                <c:pt idx="2210">
                  <c:v>3.2300000190734859</c:v>
                </c:pt>
                <c:pt idx="2211">
                  <c:v>2.75</c:v>
                </c:pt>
                <c:pt idx="2212">
                  <c:v>2.3199999332427979</c:v>
                </c:pt>
                <c:pt idx="2213">
                  <c:v>2.190000057220459</c:v>
                </c:pt>
                <c:pt idx="2214">
                  <c:v>2.2899999618530269</c:v>
                </c:pt>
                <c:pt idx="2215">
                  <c:v>2.410000085830688</c:v>
                </c:pt>
                <c:pt idx="2216">
                  <c:v>2.5199999809265141</c:v>
                </c:pt>
                <c:pt idx="2217">
                  <c:v>2.6400001049041748</c:v>
                </c:pt>
                <c:pt idx="2218">
                  <c:v>2.8199999332427979</c:v>
                </c:pt>
                <c:pt idx="2219">
                  <c:v>3.0099999904632568</c:v>
                </c:pt>
                <c:pt idx="2220">
                  <c:v>3.25</c:v>
                </c:pt>
                <c:pt idx="2221">
                  <c:v>3.5099999904632568</c:v>
                </c:pt>
                <c:pt idx="2222">
                  <c:v>3.779999971389771</c:v>
                </c:pt>
                <c:pt idx="2223">
                  <c:v>4.0100002288818359</c:v>
                </c:pt>
                <c:pt idx="2224">
                  <c:v>4.2300000190734863</c:v>
                </c:pt>
                <c:pt idx="2225">
                  <c:v>4.4200000762939453</c:v>
                </c:pt>
                <c:pt idx="2226">
                  <c:v>4.6399998664855957</c:v>
                </c:pt>
                <c:pt idx="2227">
                  <c:v>4.8400001525878906</c:v>
                </c:pt>
                <c:pt idx="2228">
                  <c:v>5.0399999618530273</c:v>
                </c:pt>
                <c:pt idx="2229">
                  <c:v>5.25</c:v>
                </c:pt>
                <c:pt idx="2230">
                  <c:v>5.429999828338623</c:v>
                </c:pt>
                <c:pt idx="2231">
                  <c:v>5.6100001335144043</c:v>
                </c:pt>
                <c:pt idx="2232">
                  <c:v>5.7600002288818359</c:v>
                </c:pt>
                <c:pt idx="2233">
                  <c:v>5.929999828338623</c:v>
                </c:pt>
                <c:pt idx="2234">
                  <c:v>6.0900001525878906</c:v>
                </c:pt>
                <c:pt idx="2235">
                  <c:v>6.2199997901916504</c:v>
                </c:pt>
                <c:pt idx="2236">
                  <c:v>6.369999885559082</c:v>
                </c:pt>
                <c:pt idx="2237">
                  <c:v>6.5300002098083496</c:v>
                </c:pt>
                <c:pt idx="2238">
                  <c:v>6.6500000953674316</c:v>
                </c:pt>
                <c:pt idx="2239">
                  <c:v>6.6100001335144043</c:v>
                </c:pt>
                <c:pt idx="2240">
                  <c:v>5.8600001335144043</c:v>
                </c:pt>
                <c:pt idx="2241">
                  <c:v>5.190000057220459</c:v>
                </c:pt>
                <c:pt idx="2242">
                  <c:v>4.6599998474121094</c:v>
                </c:pt>
                <c:pt idx="2243">
                  <c:v>4.2399997711181641</c:v>
                </c:pt>
                <c:pt idx="2244">
                  <c:v>3.880000114440918</c:v>
                </c:pt>
                <c:pt idx="2245">
                  <c:v>3.5399999618530269</c:v>
                </c:pt>
                <c:pt idx="2246">
                  <c:v>3.1700000762939449</c:v>
                </c:pt>
                <c:pt idx="2247">
                  <c:v>2.7899999618530269</c:v>
                </c:pt>
                <c:pt idx="2248">
                  <c:v>2.380000114440918</c:v>
                </c:pt>
                <c:pt idx="2249">
                  <c:v>2.0499999523162842</c:v>
                </c:pt>
                <c:pt idx="2250">
                  <c:v>2.0799999237060551</c:v>
                </c:pt>
                <c:pt idx="2251">
                  <c:v>2.220000028610229</c:v>
                </c:pt>
                <c:pt idx="2252">
                  <c:v>2.369999885559082</c:v>
                </c:pt>
                <c:pt idx="2253">
                  <c:v>2.470000028610229</c:v>
                </c:pt>
                <c:pt idx="2254">
                  <c:v>2.6099998950958252</c:v>
                </c:pt>
                <c:pt idx="2255">
                  <c:v>2.7699999809265141</c:v>
                </c:pt>
                <c:pt idx="2256">
                  <c:v>2.9600000381469731</c:v>
                </c:pt>
                <c:pt idx="2257">
                  <c:v>3.2400000095367432</c:v>
                </c:pt>
                <c:pt idx="2258">
                  <c:v>3.4900000095367432</c:v>
                </c:pt>
                <c:pt idx="2259">
                  <c:v>3.7400000095367432</c:v>
                </c:pt>
                <c:pt idx="2260">
                  <c:v>4</c:v>
                </c:pt>
                <c:pt idx="2261">
                  <c:v>4.2100000381469727</c:v>
                </c:pt>
                <c:pt idx="2262">
                  <c:v>4.429999828338623</c:v>
                </c:pt>
                <c:pt idx="2263">
                  <c:v>4.6599998474121094</c:v>
                </c:pt>
                <c:pt idx="2264">
                  <c:v>4.8400001525878906</c:v>
                </c:pt>
                <c:pt idx="2265">
                  <c:v>5.0300002098083496</c:v>
                </c:pt>
                <c:pt idx="2266">
                  <c:v>5.25</c:v>
                </c:pt>
                <c:pt idx="2267">
                  <c:v>5.4200000762939453</c:v>
                </c:pt>
                <c:pt idx="2268">
                  <c:v>5.559999942779541</c:v>
                </c:pt>
                <c:pt idx="2269">
                  <c:v>5.75</c:v>
                </c:pt>
                <c:pt idx="2270">
                  <c:v>5.9200000762939453</c:v>
                </c:pt>
                <c:pt idx="2271">
                  <c:v>6.070000171661377</c:v>
                </c:pt>
                <c:pt idx="2272">
                  <c:v>6.2199997901916504</c:v>
                </c:pt>
                <c:pt idx="2273">
                  <c:v>6.3600001335144043</c:v>
                </c:pt>
                <c:pt idx="2274">
                  <c:v>6.5300002098083496</c:v>
                </c:pt>
                <c:pt idx="2275">
                  <c:v>6.6599998474121094</c:v>
                </c:pt>
                <c:pt idx="2276">
                  <c:v>6.5300002098083496</c:v>
                </c:pt>
                <c:pt idx="2277">
                  <c:v>5.7899999618530273</c:v>
                </c:pt>
                <c:pt idx="2278">
                  <c:v>5.070000171661377</c:v>
                </c:pt>
                <c:pt idx="2279">
                  <c:v>4.570000171661377</c:v>
                </c:pt>
                <c:pt idx="2280">
                  <c:v>4.1999998092651367</c:v>
                </c:pt>
                <c:pt idx="2281">
                  <c:v>3.869999885559082</c:v>
                </c:pt>
                <c:pt idx="2282">
                  <c:v>3.5099999904632568</c:v>
                </c:pt>
                <c:pt idx="2283">
                  <c:v>3.1500000953674321</c:v>
                </c:pt>
                <c:pt idx="2284">
                  <c:v>2.7400000095367432</c:v>
                </c:pt>
                <c:pt idx="2285">
                  <c:v>2.339999914169312</c:v>
                </c:pt>
                <c:pt idx="2286">
                  <c:v>2.0199999809265141</c:v>
                </c:pt>
                <c:pt idx="2287">
                  <c:v>2.029999971389771</c:v>
                </c:pt>
                <c:pt idx="2288">
                  <c:v>2.2000000476837158</c:v>
                </c:pt>
                <c:pt idx="2289">
                  <c:v>2.3199999332427979</c:v>
                </c:pt>
                <c:pt idx="2290">
                  <c:v>2.4500000476837158</c:v>
                </c:pt>
                <c:pt idx="2291">
                  <c:v>2.559999942779541</c:v>
                </c:pt>
                <c:pt idx="2292">
                  <c:v>2.75</c:v>
                </c:pt>
                <c:pt idx="2293">
                  <c:v>2.940000057220459</c:v>
                </c:pt>
                <c:pt idx="2294">
                  <c:v>3.1800000667572021</c:v>
                </c:pt>
                <c:pt idx="2295">
                  <c:v>3.470000028610229</c:v>
                </c:pt>
                <c:pt idx="2296">
                  <c:v>3.7100000381469731</c:v>
                </c:pt>
                <c:pt idx="2297">
                  <c:v>3.9500000476837158</c:v>
                </c:pt>
                <c:pt idx="2298">
                  <c:v>4.1999998092651367</c:v>
                </c:pt>
                <c:pt idx="2299">
                  <c:v>4.3899998664855957</c:v>
                </c:pt>
                <c:pt idx="2300">
                  <c:v>4.6500000953674316</c:v>
                </c:pt>
                <c:pt idx="2301">
                  <c:v>4.869999885559082</c:v>
                </c:pt>
                <c:pt idx="2302">
                  <c:v>5.0300002098083496</c:v>
                </c:pt>
                <c:pt idx="2303">
                  <c:v>5.2300000190734863</c:v>
                </c:pt>
                <c:pt idx="2304">
                  <c:v>5.4099998474121094</c:v>
                </c:pt>
                <c:pt idx="2305">
                  <c:v>5.5799999237060547</c:v>
                </c:pt>
                <c:pt idx="2306">
                  <c:v>5.7300000190734863</c:v>
                </c:pt>
                <c:pt idx="2307">
                  <c:v>5.8899998664855957</c:v>
                </c:pt>
                <c:pt idx="2308">
                  <c:v>6.059999942779541</c:v>
                </c:pt>
                <c:pt idx="2309">
                  <c:v>6.2199997901916504</c:v>
                </c:pt>
                <c:pt idx="2310">
                  <c:v>6.369999885559082</c:v>
                </c:pt>
                <c:pt idx="2311">
                  <c:v>6.5100002288818359</c:v>
                </c:pt>
                <c:pt idx="2312">
                  <c:v>6.6599998474121094</c:v>
                </c:pt>
                <c:pt idx="2313">
                  <c:v>6.690000057220459</c:v>
                </c:pt>
                <c:pt idx="2314">
                  <c:v>6.0500001907348633</c:v>
                </c:pt>
                <c:pt idx="2315">
                  <c:v>5.3000001907348633</c:v>
                </c:pt>
                <c:pt idx="2316">
                  <c:v>4.75</c:v>
                </c:pt>
                <c:pt idx="2317">
                  <c:v>4.3299999237060547</c:v>
                </c:pt>
                <c:pt idx="2318">
                  <c:v>3.9600000381469731</c:v>
                </c:pt>
                <c:pt idx="2319">
                  <c:v>3.630000114440918</c:v>
                </c:pt>
                <c:pt idx="2320">
                  <c:v>3.2400000095367432</c:v>
                </c:pt>
                <c:pt idx="2321">
                  <c:v>2.8499999046325679</c:v>
                </c:pt>
                <c:pt idx="2322">
                  <c:v>2.4500000476837158</c:v>
                </c:pt>
                <c:pt idx="2323">
                  <c:v>2.0999999046325679</c:v>
                </c:pt>
                <c:pt idx="2324">
                  <c:v>2.0999999046325679</c:v>
                </c:pt>
                <c:pt idx="2325">
                  <c:v>2.2400000095367432</c:v>
                </c:pt>
                <c:pt idx="2326">
                  <c:v>2.369999885559082</c:v>
                </c:pt>
                <c:pt idx="2327">
                  <c:v>2.529999971389771</c:v>
                </c:pt>
                <c:pt idx="2328">
                  <c:v>2.6400001049041748</c:v>
                </c:pt>
                <c:pt idx="2329">
                  <c:v>2.7899999618530269</c:v>
                </c:pt>
                <c:pt idx="2330">
                  <c:v>3.0199999809265141</c:v>
                </c:pt>
                <c:pt idx="2331">
                  <c:v>3.279999971389771</c:v>
                </c:pt>
                <c:pt idx="2332">
                  <c:v>3.5199999809265141</c:v>
                </c:pt>
                <c:pt idx="2333">
                  <c:v>3.809999942779541</c:v>
                </c:pt>
                <c:pt idx="2334">
                  <c:v>4.0500001907348633</c:v>
                </c:pt>
                <c:pt idx="2335">
                  <c:v>4.2699999809265137</c:v>
                </c:pt>
                <c:pt idx="2336">
                  <c:v>4.4899997711181641</c:v>
                </c:pt>
                <c:pt idx="2337">
                  <c:v>4.7199997901916504</c:v>
                </c:pt>
                <c:pt idx="2338">
                  <c:v>4.9000000953674316</c:v>
                </c:pt>
                <c:pt idx="2339">
                  <c:v>5.119999885559082</c:v>
                </c:pt>
                <c:pt idx="2340">
                  <c:v>5.2899999618530273</c:v>
                </c:pt>
                <c:pt idx="2341">
                  <c:v>5.4800000190734863</c:v>
                </c:pt>
                <c:pt idx="2342">
                  <c:v>5.6500000953674316</c:v>
                </c:pt>
                <c:pt idx="2343">
                  <c:v>5.8299999237060547</c:v>
                </c:pt>
                <c:pt idx="2344">
                  <c:v>5.9899997711181641</c:v>
                </c:pt>
                <c:pt idx="2345">
                  <c:v>6.1399998664855957</c:v>
                </c:pt>
                <c:pt idx="2346">
                  <c:v>6.3000001907348633</c:v>
                </c:pt>
                <c:pt idx="2347">
                  <c:v>6.440000057220459</c:v>
                </c:pt>
                <c:pt idx="2348">
                  <c:v>6.559999942779541</c:v>
                </c:pt>
                <c:pt idx="2349">
                  <c:v>6.6999998092651367</c:v>
                </c:pt>
                <c:pt idx="2350">
                  <c:v>6.1999998092651367</c:v>
                </c:pt>
                <c:pt idx="2351">
                  <c:v>5.4200000762939453</c:v>
                </c:pt>
                <c:pt idx="2352">
                  <c:v>4.820000171661377</c:v>
                </c:pt>
                <c:pt idx="2353">
                  <c:v>4.4200000762939453</c:v>
                </c:pt>
                <c:pt idx="2354">
                  <c:v>4.0799999237060547</c:v>
                </c:pt>
                <c:pt idx="2355">
                  <c:v>3.7599999904632568</c:v>
                </c:pt>
                <c:pt idx="2356">
                  <c:v>3.369999885559082</c:v>
                </c:pt>
                <c:pt idx="2357">
                  <c:v>2.970000028610229</c:v>
                </c:pt>
                <c:pt idx="2358">
                  <c:v>2.5799999237060551</c:v>
                </c:pt>
                <c:pt idx="2359">
                  <c:v>2.2100000381469731</c:v>
                </c:pt>
                <c:pt idx="2360">
                  <c:v>2.0499999523162842</c:v>
                </c:pt>
                <c:pt idx="2361">
                  <c:v>2.1400001049041748</c:v>
                </c:pt>
                <c:pt idx="2362">
                  <c:v>2.2699999809265141</c:v>
                </c:pt>
                <c:pt idx="2363">
                  <c:v>2.410000085830688</c:v>
                </c:pt>
                <c:pt idx="2364">
                  <c:v>2.5499999523162842</c:v>
                </c:pt>
                <c:pt idx="2365">
                  <c:v>2.660000085830688</c:v>
                </c:pt>
                <c:pt idx="2366">
                  <c:v>2.8599998950958252</c:v>
                </c:pt>
                <c:pt idx="2367">
                  <c:v>3.089999914169312</c:v>
                </c:pt>
                <c:pt idx="2368">
                  <c:v>3.3199999332427979</c:v>
                </c:pt>
                <c:pt idx="2369">
                  <c:v>3.589999914169312</c:v>
                </c:pt>
                <c:pt idx="2370">
                  <c:v>3.839999914169312</c:v>
                </c:pt>
                <c:pt idx="2371">
                  <c:v>4.0900001525878906</c:v>
                </c:pt>
                <c:pt idx="2372">
                  <c:v>4.2899999618530273</c:v>
                </c:pt>
                <c:pt idx="2373">
                  <c:v>4.5100002288818359</c:v>
                </c:pt>
                <c:pt idx="2374">
                  <c:v>4.7199997901916504</c:v>
                </c:pt>
                <c:pt idx="2375">
                  <c:v>4.929999828338623</c:v>
                </c:pt>
                <c:pt idx="2376">
                  <c:v>5.1399998664855957</c:v>
                </c:pt>
                <c:pt idx="2377">
                  <c:v>5.2800002098083496</c:v>
                </c:pt>
                <c:pt idx="2378">
                  <c:v>5.4899997711181641</c:v>
                </c:pt>
                <c:pt idx="2379">
                  <c:v>5.6399998664855957</c:v>
                </c:pt>
                <c:pt idx="2380">
                  <c:v>5.8299999237060547</c:v>
                </c:pt>
                <c:pt idx="2381">
                  <c:v>5.9899997711181641</c:v>
                </c:pt>
                <c:pt idx="2382">
                  <c:v>6.130000114440918</c:v>
                </c:pt>
                <c:pt idx="2383">
                  <c:v>6.2699999809265137</c:v>
                </c:pt>
                <c:pt idx="2384">
                  <c:v>6.440000057220459</c:v>
                </c:pt>
                <c:pt idx="2385">
                  <c:v>6.5300002098083496</c:v>
                </c:pt>
                <c:pt idx="2386">
                  <c:v>6.690000057220459</c:v>
                </c:pt>
                <c:pt idx="2387">
                  <c:v>6.2899999618530273</c:v>
                </c:pt>
                <c:pt idx="2388">
                  <c:v>5.5199999809265137</c:v>
                </c:pt>
                <c:pt idx="2389">
                  <c:v>4.9000000953674316</c:v>
                </c:pt>
                <c:pt idx="2390">
                  <c:v>4.4499998092651367</c:v>
                </c:pt>
                <c:pt idx="2391">
                  <c:v>4.1100001335144043</c:v>
                </c:pt>
                <c:pt idx="2392">
                  <c:v>3.7599999904632568</c:v>
                </c:pt>
                <c:pt idx="2393">
                  <c:v>3.3900001049041748</c:v>
                </c:pt>
                <c:pt idx="2394">
                  <c:v>3</c:v>
                </c:pt>
                <c:pt idx="2395">
                  <c:v>2.589999914169312</c:v>
                </c:pt>
                <c:pt idx="2396">
                  <c:v>2.2300000190734859</c:v>
                </c:pt>
                <c:pt idx="2397">
                  <c:v>2.119999885559082</c:v>
                </c:pt>
                <c:pt idx="2398">
                  <c:v>2.220000028610229</c:v>
                </c:pt>
                <c:pt idx="2399">
                  <c:v>2.3499999046325679</c:v>
                </c:pt>
                <c:pt idx="2400">
                  <c:v>2.4800000190734859</c:v>
                </c:pt>
                <c:pt idx="2401">
                  <c:v>2.5999999046325679</c:v>
                </c:pt>
                <c:pt idx="2402">
                  <c:v>2.7300000190734859</c:v>
                </c:pt>
                <c:pt idx="2403">
                  <c:v>2.9300000667572021</c:v>
                </c:pt>
                <c:pt idx="2404">
                  <c:v>3.160000085830688</c:v>
                </c:pt>
                <c:pt idx="2405">
                  <c:v>3.410000085830688</c:v>
                </c:pt>
                <c:pt idx="2406">
                  <c:v>3.7000000476837158</c:v>
                </c:pt>
                <c:pt idx="2407">
                  <c:v>3.940000057220459</c:v>
                </c:pt>
                <c:pt idx="2408">
                  <c:v>4.179999828338623</c:v>
                </c:pt>
                <c:pt idx="2409">
                  <c:v>4.3899998664855957</c:v>
                </c:pt>
                <c:pt idx="2410">
                  <c:v>4.5999999046325684</c:v>
                </c:pt>
                <c:pt idx="2411">
                  <c:v>4.809999942779541</c:v>
                </c:pt>
                <c:pt idx="2412">
                  <c:v>5.0399999618530273</c:v>
                </c:pt>
                <c:pt idx="2413">
                  <c:v>5.1999998092651367</c:v>
                </c:pt>
                <c:pt idx="2414">
                  <c:v>5.380000114440918</c:v>
                </c:pt>
                <c:pt idx="2415">
                  <c:v>5.570000171661377</c:v>
                </c:pt>
                <c:pt idx="2416">
                  <c:v>5.75</c:v>
                </c:pt>
                <c:pt idx="2417">
                  <c:v>5.9099998474121094</c:v>
                </c:pt>
                <c:pt idx="2418">
                  <c:v>6.059999942779541</c:v>
                </c:pt>
                <c:pt idx="2419">
                  <c:v>6.2199997901916504</c:v>
                </c:pt>
                <c:pt idx="2420">
                  <c:v>6.3400001525878906</c:v>
                </c:pt>
                <c:pt idx="2421">
                  <c:v>6.5</c:v>
                </c:pt>
                <c:pt idx="2422">
                  <c:v>6.6500000953674316</c:v>
                </c:pt>
                <c:pt idx="2423">
                  <c:v>6.5199999809265137</c:v>
                </c:pt>
                <c:pt idx="2424">
                  <c:v>5.7600002288818359</c:v>
                </c:pt>
                <c:pt idx="2425">
                  <c:v>5.070000171661377</c:v>
                </c:pt>
                <c:pt idx="2426">
                  <c:v>4.570000171661377</c:v>
                </c:pt>
                <c:pt idx="2427">
                  <c:v>4.1999998092651367</c:v>
                </c:pt>
                <c:pt idx="2428">
                  <c:v>3.880000114440918</c:v>
                </c:pt>
                <c:pt idx="2429">
                  <c:v>3.5399999618530269</c:v>
                </c:pt>
                <c:pt idx="2430">
                  <c:v>3.1500000953674321</c:v>
                </c:pt>
                <c:pt idx="2431">
                  <c:v>2.779999971389771</c:v>
                </c:pt>
                <c:pt idx="2432">
                  <c:v>2.369999885559082</c:v>
                </c:pt>
                <c:pt idx="2433">
                  <c:v>2.0799999237060551</c:v>
                </c:pt>
                <c:pt idx="2434">
                  <c:v>2.0799999237060551</c:v>
                </c:pt>
                <c:pt idx="2435">
                  <c:v>2.2300000190734859</c:v>
                </c:pt>
                <c:pt idx="2436">
                  <c:v>2.380000114440918</c:v>
                </c:pt>
                <c:pt idx="2437">
                  <c:v>2.4900000095367432</c:v>
                </c:pt>
                <c:pt idx="2438">
                  <c:v>2.5999999046325679</c:v>
                </c:pt>
                <c:pt idx="2439">
                  <c:v>2.7599999904632568</c:v>
                </c:pt>
                <c:pt idx="2440">
                  <c:v>2.9900000095367432</c:v>
                </c:pt>
                <c:pt idx="2441">
                  <c:v>3.2300000190734859</c:v>
                </c:pt>
                <c:pt idx="2442">
                  <c:v>3.5</c:v>
                </c:pt>
                <c:pt idx="2443">
                  <c:v>3.7400000095367432</c:v>
                </c:pt>
                <c:pt idx="2444">
                  <c:v>4.0100002288818359</c:v>
                </c:pt>
                <c:pt idx="2445">
                  <c:v>4.2300000190734863</c:v>
                </c:pt>
                <c:pt idx="2446">
                  <c:v>4.4600000381469727</c:v>
                </c:pt>
                <c:pt idx="2447">
                  <c:v>4.6700000762939453</c:v>
                </c:pt>
                <c:pt idx="2448">
                  <c:v>4.880000114440918</c:v>
                </c:pt>
                <c:pt idx="2449">
                  <c:v>5.070000171661377</c:v>
                </c:pt>
                <c:pt idx="2450">
                  <c:v>5.2800002098083496</c:v>
                </c:pt>
                <c:pt idx="2451">
                  <c:v>5.429999828338623</c:v>
                </c:pt>
                <c:pt idx="2452">
                  <c:v>5.619999885559082</c:v>
                </c:pt>
                <c:pt idx="2453">
                  <c:v>5.8000001907348633</c:v>
                </c:pt>
                <c:pt idx="2454">
                  <c:v>5.9699997901916504</c:v>
                </c:pt>
                <c:pt idx="2455">
                  <c:v>6.0999999046325684</c:v>
                </c:pt>
                <c:pt idx="2456">
                  <c:v>6.2600002288818359</c:v>
                </c:pt>
                <c:pt idx="2457">
                  <c:v>6.4099998474121094</c:v>
                </c:pt>
                <c:pt idx="2458">
                  <c:v>6.5500001907348633</c:v>
                </c:pt>
                <c:pt idx="2459">
                  <c:v>6.690000057220459</c:v>
                </c:pt>
                <c:pt idx="2460">
                  <c:v>6.2399997711181641</c:v>
                </c:pt>
                <c:pt idx="2461">
                  <c:v>5.440000057220459</c:v>
                </c:pt>
                <c:pt idx="2462">
                  <c:v>4.8600001335144043</c:v>
                </c:pt>
                <c:pt idx="2463">
                  <c:v>4.4200000762939453</c:v>
                </c:pt>
                <c:pt idx="2464">
                  <c:v>4.0999999046325684</c:v>
                </c:pt>
                <c:pt idx="2465">
                  <c:v>3.779999971389771</c:v>
                </c:pt>
                <c:pt idx="2466">
                  <c:v>3.3900001049041748</c:v>
                </c:pt>
                <c:pt idx="2467">
                  <c:v>3</c:v>
                </c:pt>
                <c:pt idx="2468">
                  <c:v>2.5999999046325679</c:v>
                </c:pt>
                <c:pt idx="2469">
                  <c:v>2.2300000190734859</c:v>
                </c:pt>
                <c:pt idx="2470">
                  <c:v>2.119999885559082</c:v>
                </c:pt>
                <c:pt idx="2471">
                  <c:v>2.220000028610229</c:v>
                </c:pt>
                <c:pt idx="2472">
                  <c:v>2.369999885559082</c:v>
                </c:pt>
                <c:pt idx="2473">
                  <c:v>2.470000028610229</c:v>
                </c:pt>
                <c:pt idx="2474">
                  <c:v>2.619999885559082</c:v>
                </c:pt>
                <c:pt idx="2475">
                  <c:v>2.75</c:v>
                </c:pt>
                <c:pt idx="2476">
                  <c:v>2.940000057220459</c:v>
                </c:pt>
                <c:pt idx="2477">
                  <c:v>3.1800000667572021</c:v>
                </c:pt>
                <c:pt idx="2478">
                  <c:v>3.4200000762939449</c:v>
                </c:pt>
                <c:pt idx="2479">
                  <c:v>3.6800000667572021</c:v>
                </c:pt>
                <c:pt idx="2480">
                  <c:v>3.9300000667572021</c:v>
                </c:pt>
                <c:pt idx="2481">
                  <c:v>4.1500000953674316</c:v>
                </c:pt>
                <c:pt idx="2482">
                  <c:v>4.4000000953674316</c:v>
                </c:pt>
                <c:pt idx="2483">
                  <c:v>4.619999885559082</c:v>
                </c:pt>
                <c:pt idx="2484">
                  <c:v>4.8299999237060547</c:v>
                </c:pt>
                <c:pt idx="2485">
                  <c:v>5.0500001907348633</c:v>
                </c:pt>
                <c:pt idx="2486">
                  <c:v>5.2199997901916504</c:v>
                </c:pt>
                <c:pt idx="2487">
                  <c:v>5.380000114440918</c:v>
                </c:pt>
                <c:pt idx="2488">
                  <c:v>5.5799999237060547</c:v>
                </c:pt>
                <c:pt idx="2489">
                  <c:v>5.7600002288818359</c:v>
                </c:pt>
                <c:pt idx="2490">
                  <c:v>5.9200000762939453</c:v>
                </c:pt>
                <c:pt idx="2491">
                  <c:v>6.059999942779541</c:v>
                </c:pt>
                <c:pt idx="2492">
                  <c:v>6.2199997901916504</c:v>
                </c:pt>
                <c:pt idx="2493">
                  <c:v>6.369999885559082</c:v>
                </c:pt>
                <c:pt idx="2494">
                  <c:v>6.5100002288818359</c:v>
                </c:pt>
                <c:pt idx="2495">
                  <c:v>6.6500000953674316</c:v>
                </c:pt>
                <c:pt idx="2496">
                  <c:v>6.5199999809265137</c:v>
                </c:pt>
                <c:pt idx="2497">
                  <c:v>5.75</c:v>
                </c:pt>
                <c:pt idx="2498">
                  <c:v>5.0900001525878906</c:v>
                </c:pt>
                <c:pt idx="2499">
                  <c:v>4.5799999237060547</c:v>
                </c:pt>
                <c:pt idx="2500">
                  <c:v>4.2100000381469727</c:v>
                </c:pt>
                <c:pt idx="2501">
                  <c:v>3.9000000953674321</c:v>
                </c:pt>
                <c:pt idx="2502">
                  <c:v>3.5499999523162842</c:v>
                </c:pt>
                <c:pt idx="2503">
                  <c:v>3.160000085830688</c:v>
                </c:pt>
                <c:pt idx="2504">
                  <c:v>2.7599999904632568</c:v>
                </c:pt>
                <c:pt idx="2505">
                  <c:v>2.3499999046325679</c:v>
                </c:pt>
                <c:pt idx="2506">
                  <c:v>2.0999999046325679</c:v>
                </c:pt>
                <c:pt idx="2507">
                  <c:v>2.160000085830688</c:v>
                </c:pt>
                <c:pt idx="2508">
                  <c:v>2.2999999523162842</c:v>
                </c:pt>
                <c:pt idx="2509">
                  <c:v>2.4300000667572021</c:v>
                </c:pt>
                <c:pt idx="2510">
                  <c:v>2.529999971389771</c:v>
                </c:pt>
                <c:pt idx="2511">
                  <c:v>2.7000000476837158</c:v>
                </c:pt>
                <c:pt idx="2512">
                  <c:v>2.8499999046325679</c:v>
                </c:pt>
                <c:pt idx="2513">
                  <c:v>3.0499999523162842</c:v>
                </c:pt>
                <c:pt idx="2514">
                  <c:v>3.3299999237060551</c:v>
                </c:pt>
                <c:pt idx="2515">
                  <c:v>3.5699999332427979</c:v>
                </c:pt>
                <c:pt idx="2516">
                  <c:v>3.869999885559082</c:v>
                </c:pt>
                <c:pt idx="2517">
                  <c:v>4.059999942779541</c:v>
                </c:pt>
                <c:pt idx="2518">
                  <c:v>4.2899999618530273</c:v>
                </c:pt>
                <c:pt idx="2519">
                  <c:v>4.5300002098083496</c:v>
                </c:pt>
                <c:pt idx="2520">
                  <c:v>4.7399997711181641</c:v>
                </c:pt>
                <c:pt idx="2521">
                  <c:v>4.9699997901916504</c:v>
                </c:pt>
                <c:pt idx="2522">
                  <c:v>5.1399998664855957</c:v>
                </c:pt>
                <c:pt idx="2523">
                  <c:v>5.309999942779541</c:v>
                </c:pt>
                <c:pt idx="2524">
                  <c:v>5.5199999809265137</c:v>
                </c:pt>
                <c:pt idx="2525">
                  <c:v>5.7199997901916504</c:v>
                </c:pt>
                <c:pt idx="2526">
                  <c:v>5.8400001525878906</c:v>
                </c:pt>
                <c:pt idx="2527">
                  <c:v>6</c:v>
                </c:pt>
                <c:pt idx="2528">
                  <c:v>6.2199997901916504</c:v>
                </c:pt>
                <c:pt idx="2529">
                  <c:v>6.0100002288818359</c:v>
                </c:pt>
                <c:pt idx="2530">
                  <c:v>5.2699999809265137</c:v>
                </c:pt>
                <c:pt idx="2531">
                  <c:v>4.619999885559082</c:v>
                </c:pt>
                <c:pt idx="2532">
                  <c:v>4.1500000953674316</c:v>
                </c:pt>
                <c:pt idx="2533">
                  <c:v>3.809999942779541</c:v>
                </c:pt>
                <c:pt idx="2534">
                  <c:v>3.5199999809265141</c:v>
                </c:pt>
                <c:pt idx="2535">
                  <c:v>3.130000114440918</c:v>
                </c:pt>
                <c:pt idx="2536">
                  <c:v>2.720000028610229</c:v>
                </c:pt>
                <c:pt idx="2537">
                  <c:v>2.3299999237060551</c:v>
                </c:pt>
                <c:pt idx="2538">
                  <c:v>2.0499999523162842</c:v>
                </c:pt>
                <c:pt idx="2539">
                  <c:v>2.0399999618530269</c:v>
                </c:pt>
                <c:pt idx="2540">
                  <c:v>2.190000057220459</c:v>
                </c:pt>
                <c:pt idx="2541">
                  <c:v>2.3199999332427979</c:v>
                </c:pt>
                <c:pt idx="2542">
                  <c:v>2.4500000476837158</c:v>
                </c:pt>
                <c:pt idx="2543">
                  <c:v>2.5699999332427979</c:v>
                </c:pt>
                <c:pt idx="2544">
                  <c:v>2.7000000476837158</c:v>
                </c:pt>
                <c:pt idx="2545">
                  <c:v>2.9300000667572021</c:v>
                </c:pt>
                <c:pt idx="2546">
                  <c:v>3.130000114440918</c:v>
                </c:pt>
                <c:pt idx="2547">
                  <c:v>3.4000000953674321</c:v>
                </c:pt>
                <c:pt idx="2548">
                  <c:v>3.660000085830688</c:v>
                </c:pt>
                <c:pt idx="2549">
                  <c:v>3.910000085830688</c:v>
                </c:pt>
                <c:pt idx="2550">
                  <c:v>4.119999885559082</c:v>
                </c:pt>
                <c:pt idx="2551">
                  <c:v>4.369999885559082</c:v>
                </c:pt>
                <c:pt idx="2552">
                  <c:v>4.570000171661377</c:v>
                </c:pt>
                <c:pt idx="2553">
                  <c:v>4.7600002288818359</c:v>
                </c:pt>
                <c:pt idx="2554">
                  <c:v>4.9600000381469727</c:v>
                </c:pt>
                <c:pt idx="2555">
                  <c:v>5.1599998474121094</c:v>
                </c:pt>
                <c:pt idx="2556">
                  <c:v>5.3400001525878906</c:v>
                </c:pt>
                <c:pt idx="2557">
                  <c:v>5.5199999809265137</c:v>
                </c:pt>
                <c:pt idx="2558">
                  <c:v>5.6700000762939453</c:v>
                </c:pt>
                <c:pt idx="2559">
                  <c:v>5.8299999237060547</c:v>
                </c:pt>
                <c:pt idx="2560">
                  <c:v>6.0100002288818359</c:v>
                </c:pt>
                <c:pt idx="2561">
                  <c:v>6.1500000953674316</c:v>
                </c:pt>
                <c:pt idx="2562">
                  <c:v>6.2899999618530273</c:v>
                </c:pt>
                <c:pt idx="2563">
                  <c:v>6.429999828338623</c:v>
                </c:pt>
                <c:pt idx="2564">
                  <c:v>6.5799999237060547</c:v>
                </c:pt>
                <c:pt idx="2565">
                  <c:v>6.6999998092651367</c:v>
                </c:pt>
                <c:pt idx="2566">
                  <c:v>6.5300002098083496</c:v>
                </c:pt>
                <c:pt idx="2567">
                  <c:v>5.7800002098083496</c:v>
                </c:pt>
                <c:pt idx="2568">
                  <c:v>5.1100001335144043</c:v>
                </c:pt>
                <c:pt idx="2569">
                  <c:v>4.6100001335144043</c:v>
                </c:pt>
                <c:pt idx="2570">
                  <c:v>4.2699999809265137</c:v>
                </c:pt>
                <c:pt idx="2571">
                  <c:v>3.9200000762939449</c:v>
                </c:pt>
                <c:pt idx="2572">
                  <c:v>3.5399999618530269</c:v>
                </c:pt>
                <c:pt idx="2573">
                  <c:v>3.1400001049041748</c:v>
                </c:pt>
                <c:pt idx="2574">
                  <c:v>2.7100000381469731</c:v>
                </c:pt>
                <c:pt idx="2575">
                  <c:v>2.3299999237060551</c:v>
                </c:pt>
                <c:pt idx="2576">
                  <c:v>2.0699999332427979</c:v>
                </c:pt>
                <c:pt idx="2577">
                  <c:v>2.089999914169312</c:v>
                </c:pt>
                <c:pt idx="2578">
                  <c:v>2.220000028610229</c:v>
                </c:pt>
                <c:pt idx="2579">
                  <c:v>2.369999885559082</c:v>
                </c:pt>
                <c:pt idx="2580">
                  <c:v>2.5</c:v>
                </c:pt>
                <c:pt idx="2581">
                  <c:v>2.5999999046325679</c:v>
                </c:pt>
                <c:pt idx="2582">
                  <c:v>2.779999971389771</c:v>
                </c:pt>
                <c:pt idx="2583">
                  <c:v>2.970000028610229</c:v>
                </c:pt>
                <c:pt idx="2584">
                  <c:v>3.1800000667572021</c:v>
                </c:pt>
                <c:pt idx="2585">
                  <c:v>3.4600000381469731</c:v>
                </c:pt>
                <c:pt idx="2586">
                  <c:v>3.690000057220459</c:v>
                </c:pt>
                <c:pt idx="2587">
                  <c:v>3.9500000476837158</c:v>
                </c:pt>
                <c:pt idx="2588">
                  <c:v>4.1599998474121094</c:v>
                </c:pt>
                <c:pt idx="2589">
                  <c:v>4.4099998474121094</c:v>
                </c:pt>
                <c:pt idx="2590">
                  <c:v>4.6100001335144043</c:v>
                </c:pt>
                <c:pt idx="2591">
                  <c:v>4.8299999237060547</c:v>
                </c:pt>
                <c:pt idx="2592">
                  <c:v>5.0199999809265137</c:v>
                </c:pt>
                <c:pt idx="2593">
                  <c:v>5.190000057220459</c:v>
                </c:pt>
                <c:pt idx="2594">
                  <c:v>5.3600001335144043</c:v>
                </c:pt>
                <c:pt idx="2595">
                  <c:v>5.559999942779541</c:v>
                </c:pt>
                <c:pt idx="2596">
                  <c:v>5.7300000190734863</c:v>
                </c:pt>
                <c:pt idx="2597">
                  <c:v>5.8899998664855957</c:v>
                </c:pt>
                <c:pt idx="2598">
                  <c:v>6.0399999618530273</c:v>
                </c:pt>
                <c:pt idx="2599">
                  <c:v>6.1999998092651367</c:v>
                </c:pt>
                <c:pt idx="2600">
                  <c:v>6.3400001525878906</c:v>
                </c:pt>
                <c:pt idx="2601">
                  <c:v>6.4800000190734863</c:v>
                </c:pt>
                <c:pt idx="2602">
                  <c:v>6.619999885559082</c:v>
                </c:pt>
                <c:pt idx="2603">
                  <c:v>6.619999885559082</c:v>
                </c:pt>
                <c:pt idx="2604">
                  <c:v>5.9800000190734863</c:v>
                </c:pt>
                <c:pt idx="2605">
                  <c:v>5.1999998092651367</c:v>
                </c:pt>
                <c:pt idx="2606">
                  <c:v>4.6999998092651367</c:v>
                </c:pt>
                <c:pt idx="2607">
                  <c:v>4.3600001335144043</c:v>
                </c:pt>
                <c:pt idx="2608">
                  <c:v>4.0199999809265137</c:v>
                </c:pt>
                <c:pt idx="2609">
                  <c:v>3.6800000667572021</c:v>
                </c:pt>
                <c:pt idx="2610">
                  <c:v>3.2899999618530269</c:v>
                </c:pt>
                <c:pt idx="2611">
                  <c:v>2.8599998950958252</c:v>
                </c:pt>
                <c:pt idx="2612">
                  <c:v>2.5</c:v>
                </c:pt>
                <c:pt idx="2613">
                  <c:v>2.1400001049041748</c:v>
                </c:pt>
                <c:pt idx="2614">
                  <c:v>2.089999914169312</c:v>
                </c:pt>
                <c:pt idx="2615">
                  <c:v>2.2000000476837158</c:v>
                </c:pt>
                <c:pt idx="2616">
                  <c:v>2.3499999046325679</c:v>
                </c:pt>
                <c:pt idx="2617">
                  <c:v>2.4800000190734859</c:v>
                </c:pt>
                <c:pt idx="2618">
                  <c:v>2.6099998950958252</c:v>
                </c:pt>
                <c:pt idx="2619">
                  <c:v>2.75</c:v>
                </c:pt>
                <c:pt idx="2620">
                  <c:v>2.970000028610229</c:v>
                </c:pt>
                <c:pt idx="2621">
                  <c:v>3.190000057220459</c:v>
                </c:pt>
                <c:pt idx="2622">
                  <c:v>3.4800000190734859</c:v>
                </c:pt>
                <c:pt idx="2623">
                  <c:v>3.7400000095367432</c:v>
                </c:pt>
                <c:pt idx="2624">
                  <c:v>4</c:v>
                </c:pt>
                <c:pt idx="2625">
                  <c:v>4.2300000190734863</c:v>
                </c:pt>
                <c:pt idx="2626">
                  <c:v>4.4699997901916504</c:v>
                </c:pt>
                <c:pt idx="2627">
                  <c:v>4.679999828338623</c:v>
                </c:pt>
                <c:pt idx="2628">
                  <c:v>4.8899998664855957</c:v>
                </c:pt>
                <c:pt idx="2629">
                  <c:v>5.1100001335144043</c:v>
                </c:pt>
                <c:pt idx="2630">
                  <c:v>5.309999942779541</c:v>
                </c:pt>
                <c:pt idx="2631">
                  <c:v>5.5100002288818359</c:v>
                </c:pt>
                <c:pt idx="2632">
                  <c:v>5.690000057220459</c:v>
                </c:pt>
                <c:pt idx="2633">
                  <c:v>5.880000114440918</c:v>
                </c:pt>
                <c:pt idx="2634">
                  <c:v>6.0300002098083496</c:v>
                </c:pt>
                <c:pt idx="2635">
                  <c:v>6.2100000381469727</c:v>
                </c:pt>
                <c:pt idx="2636">
                  <c:v>6.3499999046325684</c:v>
                </c:pt>
                <c:pt idx="2637">
                  <c:v>6.5100002288818359</c:v>
                </c:pt>
                <c:pt idx="2638">
                  <c:v>6.679999828338623</c:v>
                </c:pt>
                <c:pt idx="2639">
                  <c:v>6.2199997901916504</c:v>
                </c:pt>
                <c:pt idx="2640">
                  <c:v>5.4699997901916504</c:v>
                </c:pt>
                <c:pt idx="2641">
                  <c:v>4.880000114440918</c:v>
                </c:pt>
                <c:pt idx="2642">
                  <c:v>4.4600000381469727</c:v>
                </c:pt>
                <c:pt idx="2643">
                  <c:v>4.1399998664855957</c:v>
                </c:pt>
                <c:pt idx="2644">
                  <c:v>3.7899999618530269</c:v>
                </c:pt>
                <c:pt idx="2645">
                  <c:v>3.410000085830688</c:v>
                </c:pt>
                <c:pt idx="2646">
                  <c:v>3.0199999809265141</c:v>
                </c:pt>
                <c:pt idx="2647">
                  <c:v>2.690000057220459</c:v>
                </c:pt>
                <c:pt idx="2648">
                  <c:v>2.2699999809265141</c:v>
                </c:pt>
                <c:pt idx="2649">
                  <c:v>2.0699999332427979</c:v>
                </c:pt>
                <c:pt idx="2650">
                  <c:v>2.119999885559082</c:v>
                </c:pt>
                <c:pt idx="2651">
                  <c:v>2.2899999618530269</c:v>
                </c:pt>
                <c:pt idx="2652">
                  <c:v>2.410000085830688</c:v>
                </c:pt>
                <c:pt idx="2653">
                  <c:v>2.5399999618530269</c:v>
                </c:pt>
                <c:pt idx="2654">
                  <c:v>2.690000057220459</c:v>
                </c:pt>
                <c:pt idx="2655">
                  <c:v>2.8599998950958252</c:v>
                </c:pt>
                <c:pt idx="2656">
                  <c:v>3.119999885559082</c:v>
                </c:pt>
                <c:pt idx="2657">
                  <c:v>3.380000114440918</c:v>
                </c:pt>
                <c:pt idx="2658">
                  <c:v>3.630000114440918</c:v>
                </c:pt>
                <c:pt idx="2659">
                  <c:v>3.910000085830688</c:v>
                </c:pt>
                <c:pt idx="2660">
                  <c:v>4.1500000953674316</c:v>
                </c:pt>
                <c:pt idx="2661">
                  <c:v>4.3899998664855957</c:v>
                </c:pt>
                <c:pt idx="2662">
                  <c:v>4.6500000953674316</c:v>
                </c:pt>
                <c:pt idx="2663">
                  <c:v>4.8600001335144043</c:v>
                </c:pt>
                <c:pt idx="2664">
                  <c:v>5.059999942779541</c:v>
                </c:pt>
                <c:pt idx="2665">
                  <c:v>5.2699999809265137</c:v>
                </c:pt>
                <c:pt idx="2666">
                  <c:v>5.4899997711181641</c:v>
                </c:pt>
                <c:pt idx="2667">
                  <c:v>5.6599998474121094</c:v>
                </c:pt>
                <c:pt idx="2668">
                  <c:v>5.880000114440918</c:v>
                </c:pt>
                <c:pt idx="2669">
                  <c:v>6.0199999809265137</c:v>
                </c:pt>
                <c:pt idx="2670">
                  <c:v>6.2199997901916504</c:v>
                </c:pt>
                <c:pt idx="2671">
                  <c:v>6.369999885559082</c:v>
                </c:pt>
                <c:pt idx="2672">
                  <c:v>6.5199999809265137</c:v>
                </c:pt>
                <c:pt idx="2673">
                  <c:v>6.5799999237060547</c:v>
                </c:pt>
                <c:pt idx="2674">
                  <c:v>5.9200000762939453</c:v>
                </c:pt>
                <c:pt idx="2675">
                  <c:v>5.2100000381469727</c:v>
                </c:pt>
                <c:pt idx="2676">
                  <c:v>4.6999998092651367</c:v>
                </c:pt>
                <c:pt idx="2677">
                  <c:v>4.3299999237060547</c:v>
                </c:pt>
                <c:pt idx="2678">
                  <c:v>3.970000028610229</c:v>
                </c:pt>
                <c:pt idx="2679">
                  <c:v>3.6500000953674321</c:v>
                </c:pt>
                <c:pt idx="2680">
                  <c:v>3.2599999904632568</c:v>
                </c:pt>
                <c:pt idx="2681">
                  <c:v>2.9200000762939449</c:v>
                </c:pt>
                <c:pt idx="2682">
                  <c:v>2.5</c:v>
                </c:pt>
                <c:pt idx="2683">
                  <c:v>2.1400001049041748</c:v>
                </c:pt>
                <c:pt idx="2684">
                  <c:v>1.9800000190734861</c:v>
                </c:pt>
                <c:pt idx="2685">
                  <c:v>2.119999885559082</c:v>
                </c:pt>
                <c:pt idx="2686">
                  <c:v>2.2699999809265141</c:v>
                </c:pt>
                <c:pt idx="2687">
                  <c:v>2.3900001049041748</c:v>
                </c:pt>
                <c:pt idx="2688">
                  <c:v>2.5399999618530269</c:v>
                </c:pt>
                <c:pt idx="2689">
                  <c:v>2.7000000476837158</c:v>
                </c:pt>
                <c:pt idx="2690">
                  <c:v>2.8499999046325679</c:v>
                </c:pt>
                <c:pt idx="2691">
                  <c:v>3.130000114440918</c:v>
                </c:pt>
                <c:pt idx="2692">
                  <c:v>3.369999885559082</c:v>
                </c:pt>
                <c:pt idx="2693">
                  <c:v>3.660000085830688</c:v>
                </c:pt>
                <c:pt idx="2694">
                  <c:v>3.8900001049041748</c:v>
                </c:pt>
                <c:pt idx="2695">
                  <c:v>4.179999828338623</c:v>
                </c:pt>
                <c:pt idx="2696">
                  <c:v>4.4200000762939453</c:v>
                </c:pt>
                <c:pt idx="2697">
                  <c:v>4.6100001335144043</c:v>
                </c:pt>
                <c:pt idx="2698">
                  <c:v>4.869999885559082</c:v>
                </c:pt>
                <c:pt idx="2699">
                  <c:v>5.0500001907348633</c:v>
                </c:pt>
                <c:pt idx="2700">
                  <c:v>5.2899999618530273</c:v>
                </c:pt>
                <c:pt idx="2701">
                  <c:v>5.4600000381469727</c:v>
                </c:pt>
                <c:pt idx="2702">
                  <c:v>5.6599998474121094</c:v>
                </c:pt>
                <c:pt idx="2703">
                  <c:v>5.8499999046325684</c:v>
                </c:pt>
                <c:pt idx="2704">
                  <c:v>6.0199999809265137</c:v>
                </c:pt>
                <c:pt idx="2705">
                  <c:v>6.1700000762939453</c:v>
                </c:pt>
                <c:pt idx="2706">
                  <c:v>6.380000114440918</c:v>
                </c:pt>
                <c:pt idx="2707">
                  <c:v>6.5100002288818359</c:v>
                </c:pt>
                <c:pt idx="2708">
                  <c:v>6.5799999237060547</c:v>
                </c:pt>
                <c:pt idx="2709">
                  <c:v>5.929999828338623</c:v>
                </c:pt>
                <c:pt idx="2710">
                  <c:v>5.2600002288818359</c:v>
                </c:pt>
                <c:pt idx="2711">
                  <c:v>4.7199997901916504</c:v>
                </c:pt>
                <c:pt idx="2712">
                  <c:v>4.3899998664855957</c:v>
                </c:pt>
                <c:pt idx="2713">
                  <c:v>4.059999942779541</c:v>
                </c:pt>
                <c:pt idx="2714">
                  <c:v>3.690000057220459</c:v>
                </c:pt>
                <c:pt idx="2715">
                  <c:v>3.3299999237060551</c:v>
                </c:pt>
                <c:pt idx="2716">
                  <c:v>2.9300000667572021</c:v>
                </c:pt>
                <c:pt idx="2717">
                  <c:v>2.559999942779541</c:v>
                </c:pt>
                <c:pt idx="2718">
                  <c:v>2.190000057220459</c:v>
                </c:pt>
                <c:pt idx="2719">
                  <c:v>2.130000114440918</c:v>
                </c:pt>
                <c:pt idx="2720">
                  <c:v>2.25</c:v>
                </c:pt>
                <c:pt idx="2721">
                  <c:v>2.4300000667572021</c:v>
                </c:pt>
                <c:pt idx="2722">
                  <c:v>2.5499999523162842</c:v>
                </c:pt>
                <c:pt idx="2723">
                  <c:v>2.7000000476837158</c:v>
                </c:pt>
                <c:pt idx="2724">
                  <c:v>2.8299999237060551</c:v>
                </c:pt>
                <c:pt idx="2725">
                  <c:v>3.0199999809265141</c:v>
                </c:pt>
                <c:pt idx="2726">
                  <c:v>3.309999942779541</c:v>
                </c:pt>
                <c:pt idx="2727">
                  <c:v>3.559999942779541</c:v>
                </c:pt>
                <c:pt idx="2728">
                  <c:v>3.8299999237060551</c:v>
                </c:pt>
                <c:pt idx="2729">
                  <c:v>4.1100001335144043</c:v>
                </c:pt>
                <c:pt idx="2730">
                  <c:v>4.3299999237060547</c:v>
                </c:pt>
                <c:pt idx="2731">
                  <c:v>4.5799999237060547</c:v>
                </c:pt>
                <c:pt idx="2732">
                  <c:v>4.8000001907348633</c:v>
                </c:pt>
                <c:pt idx="2733">
                  <c:v>5.0300002098083496</c:v>
                </c:pt>
                <c:pt idx="2734">
                  <c:v>5.2100000381469727</c:v>
                </c:pt>
                <c:pt idx="2735">
                  <c:v>5.440000057220459</c:v>
                </c:pt>
                <c:pt idx="2736">
                  <c:v>5.6500000953674316</c:v>
                </c:pt>
                <c:pt idx="2737">
                  <c:v>5.820000171661377</c:v>
                </c:pt>
                <c:pt idx="2738">
                  <c:v>5.9800000190734863</c:v>
                </c:pt>
                <c:pt idx="2739">
                  <c:v>6.179999828338623</c:v>
                </c:pt>
                <c:pt idx="2740">
                  <c:v>6.3400001525878906</c:v>
                </c:pt>
                <c:pt idx="2741">
                  <c:v>6.5199999809265137</c:v>
                </c:pt>
                <c:pt idx="2742">
                  <c:v>6.5799999237060547</c:v>
                </c:pt>
                <c:pt idx="2743">
                  <c:v>5.940000057220459</c:v>
                </c:pt>
                <c:pt idx="2744">
                  <c:v>5.2399997711181641</c:v>
                </c:pt>
                <c:pt idx="2745">
                  <c:v>4.7199997901916504</c:v>
                </c:pt>
                <c:pt idx="2746">
                  <c:v>4.3600001335144043</c:v>
                </c:pt>
                <c:pt idx="2747">
                  <c:v>4.059999942779541</c:v>
                </c:pt>
                <c:pt idx="2748">
                  <c:v>3.6800000667572021</c:v>
                </c:pt>
                <c:pt idx="2749">
                  <c:v>3.3199999332427979</c:v>
                </c:pt>
                <c:pt idx="2750">
                  <c:v>2.9300000667572021</c:v>
                </c:pt>
                <c:pt idx="2751">
                  <c:v>2.559999942779541</c:v>
                </c:pt>
                <c:pt idx="2752">
                  <c:v>2.1800000667572021</c:v>
                </c:pt>
                <c:pt idx="2753">
                  <c:v>2.089999914169312</c:v>
                </c:pt>
                <c:pt idx="2754">
                  <c:v>2.2300000190734859</c:v>
                </c:pt>
                <c:pt idx="2755">
                  <c:v>2.380000114440918</c:v>
                </c:pt>
                <c:pt idx="2756">
                  <c:v>2.5499999523162842</c:v>
                </c:pt>
                <c:pt idx="2757">
                  <c:v>2.660000085830688</c:v>
                </c:pt>
                <c:pt idx="2758">
                  <c:v>2.8299999237060551</c:v>
                </c:pt>
                <c:pt idx="2759">
                  <c:v>3.0099999904632568</c:v>
                </c:pt>
                <c:pt idx="2760">
                  <c:v>3.2999999523162842</c:v>
                </c:pt>
                <c:pt idx="2761">
                  <c:v>3.559999942779541</c:v>
                </c:pt>
                <c:pt idx="2762">
                  <c:v>3.839999914169312</c:v>
                </c:pt>
                <c:pt idx="2763">
                  <c:v>4.0900001525878906</c:v>
                </c:pt>
                <c:pt idx="2764">
                  <c:v>4.3600001335144043</c:v>
                </c:pt>
                <c:pt idx="2765">
                  <c:v>4.619999885559082</c:v>
                </c:pt>
                <c:pt idx="2766">
                  <c:v>4.8499999046325684</c:v>
                </c:pt>
                <c:pt idx="2767">
                  <c:v>5.0500001907348633</c:v>
                </c:pt>
                <c:pt idx="2768">
                  <c:v>5.2699999809265137</c:v>
                </c:pt>
                <c:pt idx="2769">
                  <c:v>5.5</c:v>
                </c:pt>
                <c:pt idx="2770">
                  <c:v>5.679999828338623</c:v>
                </c:pt>
                <c:pt idx="2771">
                  <c:v>5.880000114440918</c:v>
                </c:pt>
                <c:pt idx="2772">
                  <c:v>6.0799999237060547</c:v>
                </c:pt>
                <c:pt idx="2773">
                  <c:v>6.2699999809265137</c:v>
                </c:pt>
                <c:pt idx="2774">
                  <c:v>6.4099998474121094</c:v>
                </c:pt>
                <c:pt idx="2775">
                  <c:v>6.5399999618530273</c:v>
                </c:pt>
                <c:pt idx="2776">
                  <c:v>5.9699997901916504</c:v>
                </c:pt>
                <c:pt idx="2777">
                  <c:v>5.25</c:v>
                </c:pt>
                <c:pt idx="2778">
                  <c:v>4.7199997901916504</c:v>
                </c:pt>
                <c:pt idx="2779">
                  <c:v>4.380000114440918</c:v>
                </c:pt>
                <c:pt idx="2780">
                  <c:v>4.070000171661377</c:v>
                </c:pt>
                <c:pt idx="2781">
                  <c:v>3.720000028610229</c:v>
                </c:pt>
                <c:pt idx="2782">
                  <c:v>3.3900001049041748</c:v>
                </c:pt>
                <c:pt idx="2783">
                  <c:v>3.0199999809265141</c:v>
                </c:pt>
                <c:pt idx="2784">
                  <c:v>2.630000114440918</c:v>
                </c:pt>
                <c:pt idx="2785">
                  <c:v>2.2300000190734859</c:v>
                </c:pt>
                <c:pt idx="2786">
                  <c:v>2.0199999809265141</c:v>
                </c:pt>
                <c:pt idx="2787">
                  <c:v>2.0699999332427979</c:v>
                </c:pt>
                <c:pt idx="2788">
                  <c:v>2.2400000095367432</c:v>
                </c:pt>
                <c:pt idx="2789">
                  <c:v>2.410000085830688</c:v>
                </c:pt>
                <c:pt idx="2790">
                  <c:v>2.559999942779541</c:v>
                </c:pt>
                <c:pt idx="2791">
                  <c:v>2.7000000476837158</c:v>
                </c:pt>
                <c:pt idx="2792">
                  <c:v>2.9000000953674321</c:v>
                </c:pt>
                <c:pt idx="2793">
                  <c:v>3.1400001049041748</c:v>
                </c:pt>
                <c:pt idx="2794">
                  <c:v>3.440000057220459</c:v>
                </c:pt>
                <c:pt idx="2795">
                  <c:v>3.7000000476837158</c:v>
                </c:pt>
                <c:pt idx="2796">
                  <c:v>4.0100002288818359</c:v>
                </c:pt>
                <c:pt idx="2797">
                  <c:v>4.2800002098083496</c:v>
                </c:pt>
                <c:pt idx="2798">
                  <c:v>4.5300002098083496</c:v>
                </c:pt>
                <c:pt idx="2799">
                  <c:v>4.7899999618530273</c:v>
                </c:pt>
                <c:pt idx="2800">
                  <c:v>5.0300002098083496</c:v>
                </c:pt>
                <c:pt idx="2801">
                  <c:v>5.25</c:v>
                </c:pt>
                <c:pt idx="2802">
                  <c:v>5.5</c:v>
                </c:pt>
                <c:pt idx="2803">
                  <c:v>5.690000057220459</c:v>
                </c:pt>
                <c:pt idx="2804">
                  <c:v>5.9099998474121094</c:v>
                </c:pt>
                <c:pt idx="2805">
                  <c:v>6.0999999046325684</c:v>
                </c:pt>
                <c:pt idx="2806">
                  <c:v>6.2699999809265137</c:v>
                </c:pt>
                <c:pt idx="2807">
                  <c:v>6.4800000190734863</c:v>
                </c:pt>
                <c:pt idx="2808">
                  <c:v>6.1500000953674316</c:v>
                </c:pt>
                <c:pt idx="2809">
                  <c:v>5.4200000762939453</c:v>
                </c:pt>
                <c:pt idx="2810">
                  <c:v>4.8899998664855957</c:v>
                </c:pt>
                <c:pt idx="2811">
                  <c:v>4.5</c:v>
                </c:pt>
                <c:pt idx="2812">
                  <c:v>4.2399997711181641</c:v>
                </c:pt>
                <c:pt idx="2813">
                  <c:v>3.940000057220459</c:v>
                </c:pt>
                <c:pt idx="2814">
                  <c:v>3.589999914169312</c:v>
                </c:pt>
                <c:pt idx="2815">
                  <c:v>3.25</c:v>
                </c:pt>
                <c:pt idx="2816">
                  <c:v>2.910000085830688</c:v>
                </c:pt>
                <c:pt idx="2817">
                  <c:v>2.5499999523162842</c:v>
                </c:pt>
                <c:pt idx="2818">
                  <c:v>2.1800000667572021</c:v>
                </c:pt>
                <c:pt idx="2819">
                  <c:v>2</c:v>
                </c:pt>
                <c:pt idx="2820">
                  <c:v>2.0699999332427979</c:v>
                </c:pt>
                <c:pt idx="2821">
                  <c:v>2.2599999904632568</c:v>
                </c:pt>
                <c:pt idx="2822">
                  <c:v>2.4300000667572021</c:v>
                </c:pt>
                <c:pt idx="2823">
                  <c:v>2.5699999332427979</c:v>
                </c:pt>
                <c:pt idx="2824">
                  <c:v>2.7599999904632568</c:v>
                </c:pt>
                <c:pt idx="2825">
                  <c:v>2.9600000381469731</c:v>
                </c:pt>
                <c:pt idx="2826">
                  <c:v>3.2100000381469731</c:v>
                </c:pt>
                <c:pt idx="2827">
                  <c:v>3.4800000190734859</c:v>
                </c:pt>
                <c:pt idx="2828">
                  <c:v>3.7699999809265141</c:v>
                </c:pt>
                <c:pt idx="2829">
                  <c:v>4.0999999046325684</c:v>
                </c:pt>
                <c:pt idx="2830">
                  <c:v>4.369999885559082</c:v>
                </c:pt>
                <c:pt idx="2831">
                  <c:v>4.6399998664855957</c:v>
                </c:pt>
                <c:pt idx="2832">
                  <c:v>4.880000114440918</c:v>
                </c:pt>
                <c:pt idx="2833">
                  <c:v>5.1599998474121094</c:v>
                </c:pt>
                <c:pt idx="2834">
                  <c:v>5.369999885559082</c:v>
                </c:pt>
                <c:pt idx="2835">
                  <c:v>5.5900001525878906</c:v>
                </c:pt>
                <c:pt idx="2836">
                  <c:v>5.809999942779541</c:v>
                </c:pt>
                <c:pt idx="2837">
                  <c:v>6.0300002098083496</c:v>
                </c:pt>
                <c:pt idx="2838">
                  <c:v>6.2100000381469727</c:v>
                </c:pt>
                <c:pt idx="2839">
                  <c:v>6.429999828338623</c:v>
                </c:pt>
                <c:pt idx="2840">
                  <c:v>6.1599998474121094</c:v>
                </c:pt>
                <c:pt idx="2841">
                  <c:v>5.4200000762939453</c:v>
                </c:pt>
                <c:pt idx="2842">
                  <c:v>4.869999885559082</c:v>
                </c:pt>
                <c:pt idx="2843">
                  <c:v>4.5199999809265137</c:v>
                </c:pt>
                <c:pt idx="2844">
                  <c:v>4.2399997711181641</c:v>
                </c:pt>
                <c:pt idx="2845">
                  <c:v>3.9600000381469731</c:v>
                </c:pt>
                <c:pt idx="2846">
                  <c:v>3.619999885559082</c:v>
                </c:pt>
                <c:pt idx="2847">
                  <c:v>3.2699999809265141</c:v>
                </c:pt>
                <c:pt idx="2848">
                  <c:v>2.8900001049041748</c:v>
                </c:pt>
                <c:pt idx="2849">
                  <c:v>2.529999971389771</c:v>
                </c:pt>
                <c:pt idx="2850">
                  <c:v>2.160000085830688</c:v>
                </c:pt>
                <c:pt idx="2851">
                  <c:v>1.9099999666213989</c:v>
                </c:pt>
                <c:pt idx="2852">
                  <c:v>1.9900000095367429</c:v>
                </c:pt>
                <c:pt idx="2853">
                  <c:v>2.160000085830688</c:v>
                </c:pt>
                <c:pt idx="2854">
                  <c:v>2.3299999237060551</c:v>
                </c:pt>
                <c:pt idx="2855">
                  <c:v>2.470000028610229</c:v>
                </c:pt>
                <c:pt idx="2856">
                  <c:v>2.630000114440918</c:v>
                </c:pt>
                <c:pt idx="2857">
                  <c:v>2.7899999618530269</c:v>
                </c:pt>
                <c:pt idx="2858">
                  <c:v>3.0699999332427979</c:v>
                </c:pt>
                <c:pt idx="2859">
                  <c:v>3.339999914169312</c:v>
                </c:pt>
                <c:pt idx="2860">
                  <c:v>3.630000114440918</c:v>
                </c:pt>
                <c:pt idx="2861">
                  <c:v>3.940000057220459</c:v>
                </c:pt>
                <c:pt idx="2862">
                  <c:v>4.1999998092651367</c:v>
                </c:pt>
                <c:pt idx="2863">
                  <c:v>4.5</c:v>
                </c:pt>
                <c:pt idx="2864">
                  <c:v>4.7399997711181641</c:v>
                </c:pt>
                <c:pt idx="2865">
                  <c:v>5</c:v>
                </c:pt>
                <c:pt idx="2866">
                  <c:v>5.2100000381469727</c:v>
                </c:pt>
                <c:pt idx="2867">
                  <c:v>5.4499998092651367</c:v>
                </c:pt>
                <c:pt idx="2868">
                  <c:v>5.690000057220459</c:v>
                </c:pt>
                <c:pt idx="2869">
                  <c:v>5.9000000953674316</c:v>
                </c:pt>
                <c:pt idx="2870">
                  <c:v>6.1100001335144043</c:v>
                </c:pt>
                <c:pt idx="2871">
                  <c:v>6.320000171661377</c:v>
                </c:pt>
                <c:pt idx="2872">
                  <c:v>6.4200000762939453</c:v>
                </c:pt>
                <c:pt idx="2873">
                  <c:v>5.8899998664855957</c:v>
                </c:pt>
                <c:pt idx="2874">
                  <c:v>5.2100000381469727</c:v>
                </c:pt>
                <c:pt idx="2875">
                  <c:v>4.7399997711181641</c:v>
                </c:pt>
                <c:pt idx="2876">
                  <c:v>4.4099998474121094</c:v>
                </c:pt>
                <c:pt idx="2877">
                  <c:v>4.1500000953674316</c:v>
                </c:pt>
                <c:pt idx="2878">
                  <c:v>3.779999971389771</c:v>
                </c:pt>
                <c:pt idx="2879">
                  <c:v>3.4600000381469731</c:v>
                </c:pt>
                <c:pt idx="2880">
                  <c:v>3.089999914169312</c:v>
                </c:pt>
                <c:pt idx="2881">
                  <c:v>2.7000000476837158</c:v>
                </c:pt>
                <c:pt idx="2882">
                  <c:v>2.3299999237060551</c:v>
                </c:pt>
                <c:pt idx="2883">
                  <c:v>1.9900000095367429</c:v>
                </c:pt>
                <c:pt idx="2884">
                  <c:v>1.940000057220459</c:v>
                </c:pt>
                <c:pt idx="2885">
                  <c:v>2.0999999046325679</c:v>
                </c:pt>
                <c:pt idx="2886">
                  <c:v>2.2699999809265141</c:v>
                </c:pt>
                <c:pt idx="2887">
                  <c:v>2.4300000667572021</c:v>
                </c:pt>
                <c:pt idx="2888">
                  <c:v>2.559999942779541</c:v>
                </c:pt>
                <c:pt idx="2889">
                  <c:v>2.7400000095367432</c:v>
                </c:pt>
                <c:pt idx="2890">
                  <c:v>2.9600000381469731</c:v>
                </c:pt>
                <c:pt idx="2891">
                  <c:v>3.2300000190734859</c:v>
                </c:pt>
                <c:pt idx="2892">
                  <c:v>3.5</c:v>
                </c:pt>
                <c:pt idx="2893">
                  <c:v>3.7999999523162842</c:v>
                </c:pt>
                <c:pt idx="2894">
                  <c:v>4.0799999237060547</c:v>
                </c:pt>
                <c:pt idx="2895">
                  <c:v>4.3400001525878906</c:v>
                </c:pt>
                <c:pt idx="2896">
                  <c:v>4.619999885559082</c:v>
                </c:pt>
                <c:pt idx="2897">
                  <c:v>4.820000171661377</c:v>
                </c:pt>
                <c:pt idx="2898">
                  <c:v>5.119999885559082</c:v>
                </c:pt>
                <c:pt idx="2899">
                  <c:v>5.3400001525878906</c:v>
                </c:pt>
                <c:pt idx="2900">
                  <c:v>5.5799999237060547</c:v>
                </c:pt>
                <c:pt idx="2901">
                  <c:v>5.7600002288818359</c:v>
                </c:pt>
                <c:pt idx="2902">
                  <c:v>5.9600000381469727</c:v>
                </c:pt>
                <c:pt idx="2903">
                  <c:v>6.1500000953674316</c:v>
                </c:pt>
                <c:pt idx="2904">
                  <c:v>6.3899998664855957</c:v>
                </c:pt>
                <c:pt idx="2905">
                  <c:v>6.4000000953674316</c:v>
                </c:pt>
                <c:pt idx="2906">
                  <c:v>5.7300000190734863</c:v>
                </c:pt>
                <c:pt idx="2907">
                  <c:v>5.0999999046325684</c:v>
                </c:pt>
                <c:pt idx="2908">
                  <c:v>4.7100000381469727</c:v>
                </c:pt>
                <c:pt idx="2909">
                  <c:v>4.3600001335144043</c:v>
                </c:pt>
                <c:pt idx="2910">
                  <c:v>4.0300002098083496</c:v>
                </c:pt>
                <c:pt idx="2911">
                  <c:v>3.720000028610229</c:v>
                </c:pt>
                <c:pt idx="2912">
                  <c:v>3.3599998950958252</c:v>
                </c:pt>
                <c:pt idx="2913">
                  <c:v>3</c:v>
                </c:pt>
                <c:pt idx="2914">
                  <c:v>2.6400001049041748</c:v>
                </c:pt>
                <c:pt idx="2915">
                  <c:v>2.2400000095367432</c:v>
                </c:pt>
                <c:pt idx="2916">
                  <c:v>1.970000028610229</c:v>
                </c:pt>
                <c:pt idx="2917">
                  <c:v>1.970000028610229</c:v>
                </c:pt>
                <c:pt idx="2918">
                  <c:v>2.1400001049041748</c:v>
                </c:pt>
                <c:pt idx="2919">
                  <c:v>2.279999971389771</c:v>
                </c:pt>
                <c:pt idx="2920">
                  <c:v>2.4600000381469731</c:v>
                </c:pt>
                <c:pt idx="2921">
                  <c:v>2.5999999046325679</c:v>
                </c:pt>
                <c:pt idx="2922">
                  <c:v>2.7599999904632568</c:v>
                </c:pt>
                <c:pt idx="2923">
                  <c:v>3</c:v>
                </c:pt>
                <c:pt idx="2924">
                  <c:v>3.2699999809265141</c:v>
                </c:pt>
                <c:pt idx="2925">
                  <c:v>3.559999942779541</c:v>
                </c:pt>
                <c:pt idx="2926">
                  <c:v>3.8599998950958252</c:v>
                </c:pt>
                <c:pt idx="2927">
                  <c:v>4.1100001335144043</c:v>
                </c:pt>
                <c:pt idx="2928">
                  <c:v>4.3600001335144043</c:v>
                </c:pt>
                <c:pt idx="2929">
                  <c:v>4.630000114440918</c:v>
                </c:pt>
                <c:pt idx="2930">
                  <c:v>4.869999885559082</c:v>
                </c:pt>
                <c:pt idx="2931">
                  <c:v>5.0900001525878906</c:v>
                </c:pt>
                <c:pt idx="2932">
                  <c:v>5.3400001525878906</c:v>
                </c:pt>
                <c:pt idx="2933">
                  <c:v>5.5199999809265137</c:v>
                </c:pt>
                <c:pt idx="2934">
                  <c:v>5.7399997711181641</c:v>
                </c:pt>
                <c:pt idx="2935">
                  <c:v>5.940000057220459</c:v>
                </c:pt>
                <c:pt idx="2936">
                  <c:v>6.1500000953674316</c:v>
                </c:pt>
                <c:pt idx="2937">
                  <c:v>6.3299999237060547</c:v>
                </c:pt>
                <c:pt idx="2938">
                  <c:v>6.4099998474121094</c:v>
                </c:pt>
                <c:pt idx="2939">
                  <c:v>5.809999942779541</c:v>
                </c:pt>
                <c:pt idx="2940">
                  <c:v>5.119999885559082</c:v>
                </c:pt>
                <c:pt idx="2941">
                  <c:v>4.6700000762939453</c:v>
                </c:pt>
                <c:pt idx="2942">
                  <c:v>4.3899998664855957</c:v>
                </c:pt>
                <c:pt idx="2943">
                  <c:v>4.0900001525878906</c:v>
                </c:pt>
                <c:pt idx="2944">
                  <c:v>3.7300000190734859</c:v>
                </c:pt>
                <c:pt idx="2945">
                  <c:v>3.3900001049041748</c:v>
                </c:pt>
                <c:pt idx="2946">
                  <c:v>3</c:v>
                </c:pt>
                <c:pt idx="2947">
                  <c:v>2.630000114440918</c:v>
                </c:pt>
                <c:pt idx="2948">
                  <c:v>2.2400000095367432</c:v>
                </c:pt>
                <c:pt idx="2949">
                  <c:v>1.970000028610229</c:v>
                </c:pt>
                <c:pt idx="2950">
                  <c:v>2.0199999809265141</c:v>
                </c:pt>
                <c:pt idx="2951">
                  <c:v>2.190000057220459</c:v>
                </c:pt>
                <c:pt idx="2952">
                  <c:v>2.3599998950958252</c:v>
                </c:pt>
                <c:pt idx="2953">
                  <c:v>2.4800000190734859</c:v>
                </c:pt>
                <c:pt idx="2954">
                  <c:v>2.6500000953674321</c:v>
                </c:pt>
                <c:pt idx="2955">
                  <c:v>2.8199999332427979</c:v>
                </c:pt>
                <c:pt idx="2956">
                  <c:v>3.0799999237060551</c:v>
                </c:pt>
                <c:pt idx="2957">
                  <c:v>3.339999914169312</c:v>
                </c:pt>
                <c:pt idx="2958">
                  <c:v>3.660000085830688</c:v>
                </c:pt>
                <c:pt idx="2959">
                  <c:v>3.9000000953674321</c:v>
                </c:pt>
                <c:pt idx="2960">
                  <c:v>4.1700000762939453</c:v>
                </c:pt>
                <c:pt idx="2961">
                  <c:v>4.440000057220459</c:v>
                </c:pt>
                <c:pt idx="2962">
                  <c:v>4.6999998092651367</c:v>
                </c:pt>
                <c:pt idx="2963">
                  <c:v>4.940000057220459</c:v>
                </c:pt>
                <c:pt idx="2964">
                  <c:v>5.1700000762939453</c:v>
                </c:pt>
                <c:pt idx="2965">
                  <c:v>5.380000114440918</c:v>
                </c:pt>
                <c:pt idx="2966">
                  <c:v>5.5999999046325684</c:v>
                </c:pt>
                <c:pt idx="2967">
                  <c:v>5.8000001907348633</c:v>
                </c:pt>
                <c:pt idx="2968">
                  <c:v>6</c:v>
                </c:pt>
                <c:pt idx="2969">
                  <c:v>6.190000057220459</c:v>
                </c:pt>
                <c:pt idx="2970">
                  <c:v>6.369999885559082</c:v>
                </c:pt>
                <c:pt idx="2971">
                  <c:v>6.4499998092651367</c:v>
                </c:pt>
                <c:pt idx="2972">
                  <c:v>5.8499999046325684</c:v>
                </c:pt>
                <c:pt idx="2973">
                  <c:v>5.1100001335144043</c:v>
                </c:pt>
                <c:pt idx="2974">
                  <c:v>4.679999828338623</c:v>
                </c:pt>
                <c:pt idx="2975">
                  <c:v>4.369999885559082</c:v>
                </c:pt>
                <c:pt idx="2976">
                  <c:v>4.0900001525878906</c:v>
                </c:pt>
                <c:pt idx="2977">
                  <c:v>3.720000028610229</c:v>
                </c:pt>
                <c:pt idx="2978">
                  <c:v>3.3499999046325679</c:v>
                </c:pt>
                <c:pt idx="2979">
                  <c:v>2.9900000095367432</c:v>
                </c:pt>
                <c:pt idx="2980">
                  <c:v>2.619999885559082</c:v>
                </c:pt>
                <c:pt idx="2981">
                  <c:v>2.2300000190734859</c:v>
                </c:pt>
                <c:pt idx="2982">
                  <c:v>1.9600000381469731</c:v>
                </c:pt>
                <c:pt idx="2983">
                  <c:v>2.029999971389771</c:v>
                </c:pt>
                <c:pt idx="2984">
                  <c:v>2.2000000476837158</c:v>
                </c:pt>
                <c:pt idx="2985">
                  <c:v>2.3499999046325679</c:v>
                </c:pt>
                <c:pt idx="2986">
                  <c:v>2.4800000190734859</c:v>
                </c:pt>
                <c:pt idx="2987">
                  <c:v>2.660000085830688</c:v>
                </c:pt>
                <c:pt idx="2988">
                  <c:v>2.8299999237060551</c:v>
                </c:pt>
                <c:pt idx="2989">
                  <c:v>3.0799999237060551</c:v>
                </c:pt>
                <c:pt idx="2990">
                  <c:v>3.3299999237060551</c:v>
                </c:pt>
                <c:pt idx="2991">
                  <c:v>3.6400001049041748</c:v>
                </c:pt>
                <c:pt idx="2992">
                  <c:v>3.9200000762939449</c:v>
                </c:pt>
                <c:pt idx="2993">
                  <c:v>4.179999828338623</c:v>
                </c:pt>
                <c:pt idx="2994">
                  <c:v>4.440000057220459</c:v>
                </c:pt>
                <c:pt idx="2995">
                  <c:v>4.679999828338623</c:v>
                </c:pt>
                <c:pt idx="2996">
                  <c:v>4.940000057220459</c:v>
                </c:pt>
                <c:pt idx="2997">
                  <c:v>5.1399998664855957</c:v>
                </c:pt>
                <c:pt idx="2998">
                  <c:v>5.3499999046325684</c:v>
                </c:pt>
                <c:pt idx="2999">
                  <c:v>5.5799999237060547</c:v>
                </c:pt>
                <c:pt idx="3000">
                  <c:v>5.7800002098083496</c:v>
                </c:pt>
                <c:pt idx="3001">
                  <c:v>5.9699997901916504</c:v>
                </c:pt>
                <c:pt idx="3002">
                  <c:v>6.190000057220459</c:v>
                </c:pt>
                <c:pt idx="3003">
                  <c:v>6.3499999046325684</c:v>
                </c:pt>
                <c:pt idx="3004">
                  <c:v>6.5</c:v>
                </c:pt>
                <c:pt idx="3005">
                  <c:v>5.940000057220459</c:v>
                </c:pt>
                <c:pt idx="3006">
                  <c:v>5.25</c:v>
                </c:pt>
                <c:pt idx="3007">
                  <c:v>4.7300000190734863</c:v>
                </c:pt>
                <c:pt idx="3008">
                  <c:v>4.4000000953674316</c:v>
                </c:pt>
                <c:pt idx="3009">
                  <c:v>4.0999999046325684</c:v>
                </c:pt>
                <c:pt idx="3010">
                  <c:v>3.7699999809265141</c:v>
                </c:pt>
                <c:pt idx="3011">
                  <c:v>3.3900001049041748</c:v>
                </c:pt>
                <c:pt idx="3012">
                  <c:v>3.0399999618530269</c:v>
                </c:pt>
                <c:pt idx="3013">
                  <c:v>2.6700000762939449</c:v>
                </c:pt>
                <c:pt idx="3014">
                  <c:v>2.279999971389771</c:v>
                </c:pt>
                <c:pt idx="3015">
                  <c:v>2.0099999904632568</c:v>
                </c:pt>
                <c:pt idx="3016">
                  <c:v>2.0399999618530269</c:v>
                </c:pt>
                <c:pt idx="3017">
                  <c:v>2.2000000476837158</c:v>
                </c:pt>
                <c:pt idx="3018">
                  <c:v>2.3599998950958252</c:v>
                </c:pt>
                <c:pt idx="3019">
                  <c:v>2.5</c:v>
                </c:pt>
                <c:pt idx="3020">
                  <c:v>2.6700000762939449</c:v>
                </c:pt>
                <c:pt idx="3021">
                  <c:v>2.8499999046325679</c:v>
                </c:pt>
                <c:pt idx="3022">
                  <c:v>3.0499999523162842</c:v>
                </c:pt>
                <c:pt idx="3023">
                  <c:v>3.339999914169312</c:v>
                </c:pt>
                <c:pt idx="3024">
                  <c:v>3.6099998950958252</c:v>
                </c:pt>
                <c:pt idx="3025">
                  <c:v>3.880000114440918</c:v>
                </c:pt>
                <c:pt idx="3026">
                  <c:v>4.1500000953674316</c:v>
                </c:pt>
                <c:pt idx="3027">
                  <c:v>4.429999828338623</c:v>
                </c:pt>
                <c:pt idx="3028">
                  <c:v>4.679999828338623</c:v>
                </c:pt>
                <c:pt idx="3029">
                  <c:v>4.9000000953674316</c:v>
                </c:pt>
                <c:pt idx="3030">
                  <c:v>5.1500000953674316</c:v>
                </c:pt>
                <c:pt idx="3031">
                  <c:v>5.3400001525878906</c:v>
                </c:pt>
                <c:pt idx="3032">
                  <c:v>5.570000171661377</c:v>
                </c:pt>
                <c:pt idx="3033">
                  <c:v>5.7699999809265137</c:v>
                </c:pt>
                <c:pt idx="3034">
                  <c:v>5.9699997901916504</c:v>
                </c:pt>
                <c:pt idx="3035">
                  <c:v>6.1399998664855957</c:v>
                </c:pt>
                <c:pt idx="3036">
                  <c:v>6.320000171661377</c:v>
                </c:pt>
                <c:pt idx="3037">
                  <c:v>6.4899997711181641</c:v>
                </c:pt>
                <c:pt idx="3038">
                  <c:v>6.2800002098083496</c:v>
                </c:pt>
                <c:pt idx="3039">
                  <c:v>5.5100002288818359</c:v>
                </c:pt>
                <c:pt idx="3040">
                  <c:v>4.9600000381469727</c:v>
                </c:pt>
                <c:pt idx="3041">
                  <c:v>4.5199999809265137</c:v>
                </c:pt>
                <c:pt idx="3042">
                  <c:v>4.2399997711181641</c:v>
                </c:pt>
                <c:pt idx="3043">
                  <c:v>3.880000114440918</c:v>
                </c:pt>
                <c:pt idx="3044">
                  <c:v>3.5199999809265141</c:v>
                </c:pt>
                <c:pt idx="3045">
                  <c:v>3.1500000953674321</c:v>
                </c:pt>
                <c:pt idx="3046">
                  <c:v>2.75</c:v>
                </c:pt>
                <c:pt idx="3047">
                  <c:v>2.380000114440918</c:v>
                </c:pt>
                <c:pt idx="3048">
                  <c:v>2.0199999809265141</c:v>
                </c:pt>
                <c:pt idx="3049">
                  <c:v>1.9099999666213989</c:v>
                </c:pt>
                <c:pt idx="3050">
                  <c:v>2.0399999618530269</c:v>
                </c:pt>
                <c:pt idx="3051">
                  <c:v>2.220000028610229</c:v>
                </c:pt>
                <c:pt idx="3052">
                  <c:v>2.3599998950958252</c:v>
                </c:pt>
                <c:pt idx="3053">
                  <c:v>2.4800000190734859</c:v>
                </c:pt>
                <c:pt idx="3054">
                  <c:v>2.6400001049041748</c:v>
                </c:pt>
                <c:pt idx="3055">
                  <c:v>2.8199999332427979</c:v>
                </c:pt>
                <c:pt idx="3056">
                  <c:v>3.0399999618530269</c:v>
                </c:pt>
                <c:pt idx="3057">
                  <c:v>3.3199999332427979</c:v>
                </c:pt>
                <c:pt idx="3058">
                  <c:v>3.5799999237060551</c:v>
                </c:pt>
                <c:pt idx="3059">
                  <c:v>3.869999885559082</c:v>
                </c:pt>
                <c:pt idx="3060">
                  <c:v>4.1100001335144043</c:v>
                </c:pt>
                <c:pt idx="3061">
                  <c:v>4.3499999046325684</c:v>
                </c:pt>
                <c:pt idx="3062">
                  <c:v>4.559999942779541</c:v>
                </c:pt>
                <c:pt idx="3063">
                  <c:v>4.809999942779541</c:v>
                </c:pt>
                <c:pt idx="3064">
                  <c:v>5</c:v>
                </c:pt>
                <c:pt idx="3065">
                  <c:v>5.1999998092651367</c:v>
                </c:pt>
                <c:pt idx="3066">
                  <c:v>5.4200000762939453</c:v>
                </c:pt>
                <c:pt idx="3067">
                  <c:v>5.570000171661377</c:v>
                </c:pt>
                <c:pt idx="3068">
                  <c:v>5.7699999809265137</c:v>
                </c:pt>
                <c:pt idx="3069">
                  <c:v>5.929999828338623</c:v>
                </c:pt>
                <c:pt idx="3070">
                  <c:v>6.1100001335144043</c:v>
                </c:pt>
                <c:pt idx="3071">
                  <c:v>6.309999942779541</c:v>
                </c:pt>
                <c:pt idx="3072">
                  <c:v>6.440000057220459</c:v>
                </c:pt>
                <c:pt idx="3073">
                  <c:v>6.5999999046325684</c:v>
                </c:pt>
                <c:pt idx="3074">
                  <c:v>6.2899999618530273</c:v>
                </c:pt>
                <c:pt idx="3075">
                  <c:v>5.5199999809265137</c:v>
                </c:pt>
                <c:pt idx="3076">
                  <c:v>4.9099998474121094</c:v>
                </c:pt>
                <c:pt idx="3077">
                  <c:v>4.5</c:v>
                </c:pt>
                <c:pt idx="3078">
                  <c:v>4.190000057220459</c:v>
                </c:pt>
                <c:pt idx="3079">
                  <c:v>3.839999914169312</c:v>
                </c:pt>
                <c:pt idx="3080">
                  <c:v>3.4800000190734859</c:v>
                </c:pt>
                <c:pt idx="3081">
                  <c:v>3.0999999046325679</c:v>
                </c:pt>
                <c:pt idx="3082">
                  <c:v>2.690000057220459</c:v>
                </c:pt>
                <c:pt idx="3083">
                  <c:v>2.2899999618530269</c:v>
                </c:pt>
                <c:pt idx="3084">
                  <c:v>2.0099999904632568</c:v>
                </c:pt>
                <c:pt idx="3085">
                  <c:v>2.0699999332427979</c:v>
                </c:pt>
                <c:pt idx="3086">
                  <c:v>2.220000028610229</c:v>
                </c:pt>
                <c:pt idx="3087">
                  <c:v>2.3599998950958252</c:v>
                </c:pt>
                <c:pt idx="3088">
                  <c:v>2.5099999904632568</c:v>
                </c:pt>
                <c:pt idx="3089">
                  <c:v>2.6400001049041748</c:v>
                </c:pt>
                <c:pt idx="3090">
                  <c:v>2.8199999332427979</c:v>
                </c:pt>
                <c:pt idx="3091">
                  <c:v>3.0099999904632568</c:v>
                </c:pt>
                <c:pt idx="3092">
                  <c:v>3.2699999809265141</c:v>
                </c:pt>
                <c:pt idx="3093">
                  <c:v>3.5399999618530269</c:v>
                </c:pt>
                <c:pt idx="3094">
                  <c:v>3.8199999332427979</c:v>
                </c:pt>
                <c:pt idx="3095">
                  <c:v>4.059999942779541</c:v>
                </c:pt>
                <c:pt idx="3096">
                  <c:v>4.3000001907348633</c:v>
                </c:pt>
                <c:pt idx="3097">
                  <c:v>4.5300002098083496</c:v>
                </c:pt>
                <c:pt idx="3098">
                  <c:v>4.7300000190734863</c:v>
                </c:pt>
                <c:pt idx="3099">
                  <c:v>4.9499998092651367</c:v>
                </c:pt>
                <c:pt idx="3100">
                  <c:v>5.1500000953674316</c:v>
                </c:pt>
                <c:pt idx="3101">
                  <c:v>5.3499999046325684</c:v>
                </c:pt>
                <c:pt idx="3102">
                  <c:v>5.559999942779541</c:v>
                </c:pt>
                <c:pt idx="3103">
                  <c:v>5.7300000190734863</c:v>
                </c:pt>
                <c:pt idx="3104">
                  <c:v>5.8600001335144043</c:v>
                </c:pt>
                <c:pt idx="3105">
                  <c:v>6.0199999809265137</c:v>
                </c:pt>
                <c:pt idx="3106">
                  <c:v>6.2199997901916504</c:v>
                </c:pt>
                <c:pt idx="3107">
                  <c:v>6.3600001335144043</c:v>
                </c:pt>
                <c:pt idx="3108">
                  <c:v>6.5100002288818359</c:v>
                </c:pt>
                <c:pt idx="3109">
                  <c:v>6.6599998474121094</c:v>
                </c:pt>
                <c:pt idx="3110">
                  <c:v>6.190000057220459</c:v>
                </c:pt>
                <c:pt idx="3111">
                  <c:v>5.380000114440918</c:v>
                </c:pt>
                <c:pt idx="3112">
                  <c:v>4.820000171661377</c:v>
                </c:pt>
                <c:pt idx="3113">
                  <c:v>4.4600000381469727</c:v>
                </c:pt>
                <c:pt idx="3114">
                  <c:v>4.130000114440918</c:v>
                </c:pt>
                <c:pt idx="3115">
                  <c:v>3.7699999809265141</c:v>
                </c:pt>
                <c:pt idx="3116">
                  <c:v>3.3900001049041748</c:v>
                </c:pt>
                <c:pt idx="3117">
                  <c:v>2.9800000190734859</c:v>
                </c:pt>
                <c:pt idx="3118">
                  <c:v>2.589999914169312</c:v>
                </c:pt>
                <c:pt idx="3119">
                  <c:v>2.190000057220459</c:v>
                </c:pt>
                <c:pt idx="3120">
                  <c:v>2.0399999618530269</c:v>
                </c:pt>
                <c:pt idx="3121">
                  <c:v>2.1500000953674321</c:v>
                </c:pt>
                <c:pt idx="3122">
                  <c:v>2.2999999523162842</c:v>
                </c:pt>
                <c:pt idx="3123">
                  <c:v>2.4500000476837158</c:v>
                </c:pt>
                <c:pt idx="3124">
                  <c:v>2.5499999523162842</c:v>
                </c:pt>
                <c:pt idx="3125">
                  <c:v>2.6800000667572021</c:v>
                </c:pt>
                <c:pt idx="3126">
                  <c:v>2.869999885559082</c:v>
                </c:pt>
                <c:pt idx="3127">
                  <c:v>3.1099998950958252</c:v>
                </c:pt>
                <c:pt idx="3128">
                  <c:v>3.3900001049041748</c:v>
                </c:pt>
                <c:pt idx="3129">
                  <c:v>3.619999885559082</c:v>
                </c:pt>
                <c:pt idx="3130">
                  <c:v>3.8900001049041748</c:v>
                </c:pt>
                <c:pt idx="3131">
                  <c:v>4.1399998664855957</c:v>
                </c:pt>
                <c:pt idx="3132">
                  <c:v>4.369999885559082</c:v>
                </c:pt>
                <c:pt idx="3133">
                  <c:v>4.6100001335144043</c:v>
                </c:pt>
                <c:pt idx="3134">
                  <c:v>4.809999942779541</c:v>
                </c:pt>
                <c:pt idx="3135">
                  <c:v>5</c:v>
                </c:pt>
                <c:pt idx="3136">
                  <c:v>5.2100000381469727</c:v>
                </c:pt>
                <c:pt idx="3137">
                  <c:v>5.380000114440918</c:v>
                </c:pt>
                <c:pt idx="3138">
                  <c:v>5.5500001907348633</c:v>
                </c:pt>
                <c:pt idx="3139">
                  <c:v>5.75</c:v>
                </c:pt>
                <c:pt idx="3140">
                  <c:v>5.929999828338623</c:v>
                </c:pt>
                <c:pt idx="3141">
                  <c:v>6.0900001525878906</c:v>
                </c:pt>
                <c:pt idx="3142">
                  <c:v>6.2300000190734863</c:v>
                </c:pt>
                <c:pt idx="3143">
                  <c:v>6.380000114440918</c:v>
                </c:pt>
                <c:pt idx="3144">
                  <c:v>6.5500001907348633</c:v>
                </c:pt>
                <c:pt idx="3145">
                  <c:v>6.6599998474121094</c:v>
                </c:pt>
                <c:pt idx="3146">
                  <c:v>6.0799999237060547</c:v>
                </c:pt>
                <c:pt idx="3147">
                  <c:v>5.3299999237060547</c:v>
                </c:pt>
                <c:pt idx="3148">
                  <c:v>4.7899999618530273</c:v>
                </c:pt>
                <c:pt idx="3149">
                  <c:v>4.380000114440918</c:v>
                </c:pt>
                <c:pt idx="3150">
                  <c:v>4.0799999237060547</c:v>
                </c:pt>
                <c:pt idx="3151">
                  <c:v>3.720000028610229</c:v>
                </c:pt>
                <c:pt idx="3152">
                  <c:v>3.3199999332427979</c:v>
                </c:pt>
                <c:pt idx="3153">
                  <c:v>2.9300000667572021</c:v>
                </c:pt>
                <c:pt idx="3154">
                  <c:v>2.5199999809265141</c:v>
                </c:pt>
                <c:pt idx="3155">
                  <c:v>2.130000114440918</c:v>
                </c:pt>
                <c:pt idx="3156">
                  <c:v>2.0199999809265141</c:v>
                </c:pt>
                <c:pt idx="3157">
                  <c:v>2.160000085830688</c:v>
                </c:pt>
                <c:pt idx="3158">
                  <c:v>2.2899999618530269</c:v>
                </c:pt>
                <c:pt idx="3159">
                  <c:v>2.4000000953674321</c:v>
                </c:pt>
                <c:pt idx="3160">
                  <c:v>2.5499999523162842</c:v>
                </c:pt>
                <c:pt idx="3161">
                  <c:v>2.690000057220459</c:v>
                </c:pt>
                <c:pt idx="3162">
                  <c:v>2.8900001049041748</c:v>
                </c:pt>
                <c:pt idx="3163">
                  <c:v>3.1099998950958252</c:v>
                </c:pt>
                <c:pt idx="3164">
                  <c:v>3.369999885559082</c:v>
                </c:pt>
                <c:pt idx="3165">
                  <c:v>3.6400001049041748</c:v>
                </c:pt>
                <c:pt idx="3166">
                  <c:v>3.8900001049041748</c:v>
                </c:pt>
                <c:pt idx="3167">
                  <c:v>4.119999885559082</c:v>
                </c:pt>
                <c:pt idx="3168">
                  <c:v>4.369999885559082</c:v>
                </c:pt>
                <c:pt idx="3169">
                  <c:v>4.6100001335144043</c:v>
                </c:pt>
                <c:pt idx="3170">
                  <c:v>4.8000001907348633</c:v>
                </c:pt>
                <c:pt idx="3171">
                  <c:v>5</c:v>
                </c:pt>
                <c:pt idx="3172">
                  <c:v>5.190000057220459</c:v>
                </c:pt>
                <c:pt idx="3173">
                  <c:v>5.380000114440918</c:v>
                </c:pt>
                <c:pt idx="3174">
                  <c:v>5.570000171661377</c:v>
                </c:pt>
                <c:pt idx="3175">
                  <c:v>5.7399997711181641</c:v>
                </c:pt>
                <c:pt idx="3176">
                  <c:v>5.929999828338623</c:v>
                </c:pt>
                <c:pt idx="3177">
                  <c:v>6.0799999237060547</c:v>
                </c:pt>
                <c:pt idx="3178">
                  <c:v>6.2199997901916504</c:v>
                </c:pt>
                <c:pt idx="3179">
                  <c:v>6.369999885559082</c:v>
                </c:pt>
                <c:pt idx="3180">
                  <c:v>6.5100002288818359</c:v>
                </c:pt>
                <c:pt idx="3181">
                  <c:v>6.6700000762939453</c:v>
                </c:pt>
                <c:pt idx="3182">
                  <c:v>6.320000171661377</c:v>
                </c:pt>
                <c:pt idx="3183">
                  <c:v>5.5100002288818359</c:v>
                </c:pt>
                <c:pt idx="3184">
                  <c:v>4.9200000762939453</c:v>
                </c:pt>
                <c:pt idx="3185">
                  <c:v>4.5100002288818359</c:v>
                </c:pt>
                <c:pt idx="3186">
                  <c:v>4.1700000762939453</c:v>
                </c:pt>
                <c:pt idx="3187">
                  <c:v>3.839999914169312</c:v>
                </c:pt>
                <c:pt idx="3188">
                  <c:v>3.4600000381469731</c:v>
                </c:pt>
                <c:pt idx="3189">
                  <c:v>3.059999942779541</c:v>
                </c:pt>
                <c:pt idx="3190">
                  <c:v>2.6700000762939449</c:v>
                </c:pt>
                <c:pt idx="3191">
                  <c:v>2.2699999809265141</c:v>
                </c:pt>
                <c:pt idx="3192">
                  <c:v>2.059999942779541</c:v>
                </c:pt>
                <c:pt idx="3193">
                  <c:v>2.1500000953674321</c:v>
                </c:pt>
                <c:pt idx="3194">
                  <c:v>2.309999942779541</c:v>
                </c:pt>
                <c:pt idx="3195">
                  <c:v>2.410000085830688</c:v>
                </c:pt>
                <c:pt idx="3196">
                  <c:v>2.5499999523162842</c:v>
                </c:pt>
                <c:pt idx="3197">
                  <c:v>2.6700000762939449</c:v>
                </c:pt>
                <c:pt idx="3198">
                  <c:v>2.8599998950958252</c:v>
                </c:pt>
                <c:pt idx="3199">
                  <c:v>3.0699999332427979</c:v>
                </c:pt>
                <c:pt idx="3200">
                  <c:v>3.3299999237060551</c:v>
                </c:pt>
                <c:pt idx="3201">
                  <c:v>3.6099998950958252</c:v>
                </c:pt>
                <c:pt idx="3202">
                  <c:v>3.869999885559082</c:v>
                </c:pt>
                <c:pt idx="3203">
                  <c:v>4.0999999046325684</c:v>
                </c:pt>
                <c:pt idx="3204">
                  <c:v>4.3600001335144043</c:v>
                </c:pt>
                <c:pt idx="3205">
                  <c:v>4.5799999237060547</c:v>
                </c:pt>
                <c:pt idx="3206">
                  <c:v>4.8000001907348633</c:v>
                </c:pt>
                <c:pt idx="3207">
                  <c:v>4.9800000190734863</c:v>
                </c:pt>
                <c:pt idx="3208">
                  <c:v>5.1999998092651367</c:v>
                </c:pt>
                <c:pt idx="3209">
                  <c:v>5.380000114440918</c:v>
                </c:pt>
                <c:pt idx="3210">
                  <c:v>5.559999942779541</c:v>
                </c:pt>
                <c:pt idx="3211">
                  <c:v>5.7399997711181641</c:v>
                </c:pt>
                <c:pt idx="3212">
                  <c:v>5.8899998664855957</c:v>
                </c:pt>
                <c:pt idx="3213">
                  <c:v>6.070000171661377</c:v>
                </c:pt>
                <c:pt idx="3214">
                  <c:v>6.2199997901916504</c:v>
                </c:pt>
                <c:pt idx="3215">
                  <c:v>6.3499999046325684</c:v>
                </c:pt>
                <c:pt idx="3216">
                  <c:v>6.5199999809265137</c:v>
                </c:pt>
                <c:pt idx="3217">
                  <c:v>6.6599998474121094</c:v>
                </c:pt>
                <c:pt idx="3218">
                  <c:v>6.3400001525878906</c:v>
                </c:pt>
                <c:pt idx="3219">
                  <c:v>5.5199999809265137</c:v>
                </c:pt>
                <c:pt idx="3220">
                  <c:v>4.9600000381469727</c:v>
                </c:pt>
                <c:pt idx="3221">
                  <c:v>4.4800000190734863</c:v>
                </c:pt>
                <c:pt idx="3222">
                  <c:v>4.1599998474121094</c:v>
                </c:pt>
                <c:pt idx="3223">
                  <c:v>3.839999914169312</c:v>
                </c:pt>
                <c:pt idx="3224">
                  <c:v>3.470000028610229</c:v>
                </c:pt>
                <c:pt idx="3225">
                  <c:v>3.0699999332427979</c:v>
                </c:pt>
                <c:pt idx="3226">
                  <c:v>2.6500000953674321</c:v>
                </c:pt>
                <c:pt idx="3227">
                  <c:v>2.2699999809265141</c:v>
                </c:pt>
                <c:pt idx="3228">
                  <c:v>2.0499999523162842</c:v>
                </c:pt>
                <c:pt idx="3229">
                  <c:v>2.0999999046325679</c:v>
                </c:pt>
                <c:pt idx="3230">
                  <c:v>2.25</c:v>
                </c:pt>
                <c:pt idx="3231">
                  <c:v>2.410000085830688</c:v>
                </c:pt>
                <c:pt idx="3232">
                  <c:v>2.5199999809265141</c:v>
                </c:pt>
                <c:pt idx="3233">
                  <c:v>2.6500000953674321</c:v>
                </c:pt>
                <c:pt idx="3234">
                  <c:v>2.8499999046325679</c:v>
                </c:pt>
                <c:pt idx="3235">
                  <c:v>3.0499999523162842</c:v>
                </c:pt>
                <c:pt idx="3236">
                  <c:v>3.339999914169312</c:v>
                </c:pt>
                <c:pt idx="3237">
                  <c:v>3.5699999332427979</c:v>
                </c:pt>
                <c:pt idx="3238">
                  <c:v>3.8199999332427979</c:v>
                </c:pt>
                <c:pt idx="3239">
                  <c:v>4.0999999046325684</c:v>
                </c:pt>
                <c:pt idx="3240">
                  <c:v>4.3299999237060547</c:v>
                </c:pt>
                <c:pt idx="3241">
                  <c:v>4.5500001907348633</c:v>
                </c:pt>
                <c:pt idx="3242">
                  <c:v>4.7800002098083496</c:v>
                </c:pt>
                <c:pt idx="3243">
                  <c:v>4.9600000381469727</c:v>
                </c:pt>
                <c:pt idx="3244">
                  <c:v>5.179999828338623</c:v>
                </c:pt>
                <c:pt idx="3245">
                  <c:v>5.3600001335144043</c:v>
                </c:pt>
                <c:pt idx="3246">
                  <c:v>5.559999942779541</c:v>
                </c:pt>
                <c:pt idx="3247">
                  <c:v>5.7199997901916504</c:v>
                </c:pt>
                <c:pt idx="3248">
                  <c:v>5.8899998664855957</c:v>
                </c:pt>
                <c:pt idx="3249">
                  <c:v>6.0500001907348633</c:v>
                </c:pt>
                <c:pt idx="3250">
                  <c:v>6.1999998092651367</c:v>
                </c:pt>
                <c:pt idx="3251">
                  <c:v>6.3600001335144043</c:v>
                </c:pt>
                <c:pt idx="3252">
                  <c:v>6.4699997901916504</c:v>
                </c:pt>
                <c:pt idx="3253">
                  <c:v>6.6500000953674316</c:v>
                </c:pt>
                <c:pt idx="3254">
                  <c:v>6.429999828338623</c:v>
                </c:pt>
                <c:pt idx="3255">
                  <c:v>5.6599998474121094</c:v>
                </c:pt>
                <c:pt idx="3256">
                  <c:v>5.0399999618530273</c:v>
                </c:pt>
                <c:pt idx="3257">
                  <c:v>4.570000171661377</c:v>
                </c:pt>
                <c:pt idx="3258">
                  <c:v>4.2100000381469727</c:v>
                </c:pt>
                <c:pt idx="3259">
                  <c:v>3.9000000953674321</c:v>
                </c:pt>
                <c:pt idx="3260">
                  <c:v>3.5099999904632568</c:v>
                </c:pt>
                <c:pt idx="3261">
                  <c:v>3.130000114440918</c:v>
                </c:pt>
                <c:pt idx="3262">
                  <c:v>2.720000028610229</c:v>
                </c:pt>
                <c:pt idx="3263">
                  <c:v>2.3299999237060551</c:v>
                </c:pt>
                <c:pt idx="3264">
                  <c:v>2.029999971389771</c:v>
                </c:pt>
                <c:pt idx="3265">
                  <c:v>2.089999914169312</c:v>
                </c:pt>
                <c:pt idx="3266">
                  <c:v>2.2300000190734859</c:v>
                </c:pt>
                <c:pt idx="3267">
                  <c:v>2.3599998950958252</c:v>
                </c:pt>
                <c:pt idx="3268">
                  <c:v>2.4900000095367432</c:v>
                </c:pt>
                <c:pt idx="3269">
                  <c:v>2.6099998950958252</c:v>
                </c:pt>
                <c:pt idx="3270">
                  <c:v>2.7699999809265141</c:v>
                </c:pt>
                <c:pt idx="3271">
                  <c:v>2.9900000095367432</c:v>
                </c:pt>
                <c:pt idx="3272">
                  <c:v>3.2400000095367432</c:v>
                </c:pt>
                <c:pt idx="3273">
                  <c:v>3.5099999904632568</c:v>
                </c:pt>
                <c:pt idx="3274">
                  <c:v>3.7599999904632568</c:v>
                </c:pt>
                <c:pt idx="3275">
                  <c:v>4</c:v>
                </c:pt>
                <c:pt idx="3276">
                  <c:v>4.2800002098083496</c:v>
                </c:pt>
                <c:pt idx="3277">
                  <c:v>4.4800000190734863</c:v>
                </c:pt>
                <c:pt idx="3278">
                  <c:v>4.6999998092651367</c:v>
                </c:pt>
                <c:pt idx="3279">
                  <c:v>4.8899998664855957</c:v>
                </c:pt>
                <c:pt idx="3280">
                  <c:v>5.0900001525878906</c:v>
                </c:pt>
                <c:pt idx="3281">
                  <c:v>5.309999942779541</c:v>
                </c:pt>
                <c:pt idx="3282">
                  <c:v>5.4699997901916504</c:v>
                </c:pt>
                <c:pt idx="3283">
                  <c:v>5.6399998664855957</c:v>
                </c:pt>
                <c:pt idx="3284">
                  <c:v>5.809999942779541</c:v>
                </c:pt>
                <c:pt idx="3285">
                  <c:v>5.9699997901916504</c:v>
                </c:pt>
                <c:pt idx="3286">
                  <c:v>6.1399998664855957</c:v>
                </c:pt>
                <c:pt idx="3287">
                  <c:v>6.309999942779541</c:v>
                </c:pt>
                <c:pt idx="3288">
                  <c:v>6.429999828338623</c:v>
                </c:pt>
                <c:pt idx="3289">
                  <c:v>6.5900001525878906</c:v>
                </c:pt>
                <c:pt idx="3290">
                  <c:v>6.690000057220459</c:v>
                </c:pt>
                <c:pt idx="3291">
                  <c:v>6.0199999809265137</c:v>
                </c:pt>
                <c:pt idx="3292">
                  <c:v>5.2899999618530273</c:v>
                </c:pt>
                <c:pt idx="3293">
                  <c:v>4.7399997711181641</c:v>
                </c:pt>
                <c:pt idx="3294">
                  <c:v>4.3299999237060547</c:v>
                </c:pt>
                <c:pt idx="3295">
                  <c:v>4</c:v>
                </c:pt>
                <c:pt idx="3296">
                  <c:v>3.660000085830688</c:v>
                </c:pt>
                <c:pt idx="3297">
                  <c:v>3.2699999809265141</c:v>
                </c:pt>
                <c:pt idx="3298">
                  <c:v>2.8599998950958252</c:v>
                </c:pt>
                <c:pt idx="3299">
                  <c:v>2.4600000381469731</c:v>
                </c:pt>
                <c:pt idx="3300">
                  <c:v>2.0999999046325679</c:v>
                </c:pt>
                <c:pt idx="3301">
                  <c:v>2</c:v>
                </c:pt>
                <c:pt idx="3302">
                  <c:v>2.1500000953674321</c:v>
                </c:pt>
                <c:pt idx="3303">
                  <c:v>2.2999999523162842</c:v>
                </c:pt>
                <c:pt idx="3304">
                  <c:v>2.4200000762939449</c:v>
                </c:pt>
                <c:pt idx="3305">
                  <c:v>2.5499999523162842</c:v>
                </c:pt>
                <c:pt idx="3306">
                  <c:v>2.690000057220459</c:v>
                </c:pt>
                <c:pt idx="3307">
                  <c:v>2.8599998950958252</c:v>
                </c:pt>
                <c:pt idx="3308">
                  <c:v>3.1400001049041748</c:v>
                </c:pt>
                <c:pt idx="3309">
                  <c:v>3.3599998950958252</c:v>
                </c:pt>
                <c:pt idx="3310">
                  <c:v>3.6400001049041748</c:v>
                </c:pt>
                <c:pt idx="3311">
                  <c:v>3.910000085830688</c:v>
                </c:pt>
                <c:pt idx="3312">
                  <c:v>4.1500000953674316</c:v>
                </c:pt>
                <c:pt idx="3313">
                  <c:v>4.369999885559082</c:v>
                </c:pt>
                <c:pt idx="3314">
                  <c:v>4.5999999046325684</c:v>
                </c:pt>
                <c:pt idx="3315">
                  <c:v>4.809999942779541</c:v>
                </c:pt>
                <c:pt idx="3316">
                  <c:v>4.9899997711181641</c:v>
                </c:pt>
                <c:pt idx="3317">
                  <c:v>5.1999998092651367</c:v>
                </c:pt>
                <c:pt idx="3318">
                  <c:v>5.380000114440918</c:v>
                </c:pt>
                <c:pt idx="3319">
                  <c:v>5.559999942779541</c:v>
                </c:pt>
                <c:pt idx="3320">
                  <c:v>5.7399997711181641</c:v>
                </c:pt>
                <c:pt idx="3321">
                  <c:v>5.9000000953674316</c:v>
                </c:pt>
                <c:pt idx="3322">
                  <c:v>6.0799999237060547</c:v>
                </c:pt>
                <c:pt idx="3323">
                  <c:v>6.2199997901916504</c:v>
                </c:pt>
                <c:pt idx="3324">
                  <c:v>6.369999885559082</c:v>
                </c:pt>
                <c:pt idx="3325">
                  <c:v>6.5100002288818359</c:v>
                </c:pt>
                <c:pt idx="3326">
                  <c:v>6.630000114440918</c:v>
                </c:pt>
                <c:pt idx="3327">
                  <c:v>6.3499999046325684</c:v>
                </c:pt>
                <c:pt idx="3328">
                  <c:v>5.5799999237060547</c:v>
                </c:pt>
                <c:pt idx="3329">
                  <c:v>4.940000057220459</c:v>
                </c:pt>
                <c:pt idx="3330">
                  <c:v>4.4699997901916504</c:v>
                </c:pt>
                <c:pt idx="3331">
                  <c:v>4.1599998474121094</c:v>
                </c:pt>
                <c:pt idx="3332">
                  <c:v>3.7999999523162842</c:v>
                </c:pt>
                <c:pt idx="3333">
                  <c:v>3.4300000667572021</c:v>
                </c:pt>
                <c:pt idx="3334">
                  <c:v>3.0399999618530269</c:v>
                </c:pt>
                <c:pt idx="3335">
                  <c:v>2.6500000953674321</c:v>
                </c:pt>
                <c:pt idx="3336">
                  <c:v>2.25</c:v>
                </c:pt>
                <c:pt idx="3337">
                  <c:v>2.0099999904632568</c:v>
                </c:pt>
                <c:pt idx="3338">
                  <c:v>2.0799999237060551</c:v>
                </c:pt>
                <c:pt idx="3339">
                  <c:v>2.2100000381469731</c:v>
                </c:pt>
                <c:pt idx="3340">
                  <c:v>2.369999885559082</c:v>
                </c:pt>
                <c:pt idx="3341">
                  <c:v>2.4800000190734859</c:v>
                </c:pt>
                <c:pt idx="3342">
                  <c:v>2.630000114440918</c:v>
                </c:pt>
                <c:pt idx="3343">
                  <c:v>2.779999971389771</c:v>
                </c:pt>
                <c:pt idx="3344">
                  <c:v>2.9900000095367432</c:v>
                </c:pt>
                <c:pt idx="3345">
                  <c:v>3.220000028610229</c:v>
                </c:pt>
                <c:pt idx="3346">
                  <c:v>3.5</c:v>
                </c:pt>
                <c:pt idx="3347">
                  <c:v>3.7599999904632568</c:v>
                </c:pt>
                <c:pt idx="3348">
                  <c:v>4.0100002288818359</c:v>
                </c:pt>
                <c:pt idx="3349">
                  <c:v>4.2699999809265137</c:v>
                </c:pt>
                <c:pt idx="3350">
                  <c:v>4.5</c:v>
                </c:pt>
                <c:pt idx="3351">
                  <c:v>4.7199997901916504</c:v>
                </c:pt>
                <c:pt idx="3352">
                  <c:v>4.9200000762939453</c:v>
                </c:pt>
                <c:pt idx="3353">
                  <c:v>5.1100001335144043</c:v>
                </c:pt>
                <c:pt idx="3354">
                  <c:v>5.3000001907348633</c:v>
                </c:pt>
                <c:pt idx="3355">
                  <c:v>5.4699997901916504</c:v>
                </c:pt>
                <c:pt idx="3356">
                  <c:v>5.6500000953674316</c:v>
                </c:pt>
                <c:pt idx="3357">
                  <c:v>5.820000171661377</c:v>
                </c:pt>
                <c:pt idx="3358">
                  <c:v>6</c:v>
                </c:pt>
                <c:pt idx="3359">
                  <c:v>6.1500000953674316</c:v>
                </c:pt>
                <c:pt idx="3360">
                  <c:v>6.2899999618530273</c:v>
                </c:pt>
                <c:pt idx="3361">
                  <c:v>6.4600000381469727</c:v>
                </c:pt>
                <c:pt idx="3362">
                  <c:v>6.6100001335144043</c:v>
                </c:pt>
                <c:pt idx="3363">
                  <c:v>6.6399998664855957</c:v>
                </c:pt>
                <c:pt idx="3364">
                  <c:v>5.9600000381469727</c:v>
                </c:pt>
                <c:pt idx="3365">
                  <c:v>5.25</c:v>
                </c:pt>
                <c:pt idx="3366">
                  <c:v>4.7199997901916504</c:v>
                </c:pt>
                <c:pt idx="3367">
                  <c:v>4.3299999237060547</c:v>
                </c:pt>
                <c:pt idx="3368">
                  <c:v>4</c:v>
                </c:pt>
                <c:pt idx="3369">
                  <c:v>3.6400001049041748</c:v>
                </c:pt>
                <c:pt idx="3370">
                  <c:v>3.25</c:v>
                </c:pt>
                <c:pt idx="3371">
                  <c:v>2.8599998950958252</c:v>
                </c:pt>
                <c:pt idx="3372">
                  <c:v>2.4500000476837158</c:v>
                </c:pt>
                <c:pt idx="3373">
                  <c:v>2.0799999237060551</c:v>
                </c:pt>
                <c:pt idx="3374">
                  <c:v>2.0099999904632568</c:v>
                </c:pt>
                <c:pt idx="3375">
                  <c:v>2.119999885559082</c:v>
                </c:pt>
                <c:pt idx="3376">
                  <c:v>2.2699999809265141</c:v>
                </c:pt>
                <c:pt idx="3377">
                  <c:v>2.4300000667572021</c:v>
                </c:pt>
                <c:pt idx="3378">
                  <c:v>2.5499999523162842</c:v>
                </c:pt>
                <c:pt idx="3379">
                  <c:v>2.6700000762939449</c:v>
                </c:pt>
                <c:pt idx="3380">
                  <c:v>2.880000114440918</c:v>
                </c:pt>
                <c:pt idx="3381">
                  <c:v>3.130000114440918</c:v>
                </c:pt>
                <c:pt idx="3382">
                  <c:v>3.339999914169312</c:v>
                </c:pt>
                <c:pt idx="3383">
                  <c:v>3.6099998950958252</c:v>
                </c:pt>
                <c:pt idx="3384">
                  <c:v>3.880000114440918</c:v>
                </c:pt>
                <c:pt idx="3385">
                  <c:v>4.1100001335144043</c:v>
                </c:pt>
                <c:pt idx="3386">
                  <c:v>4.3499999046325684</c:v>
                </c:pt>
                <c:pt idx="3387">
                  <c:v>4.570000171661377</c:v>
                </c:pt>
                <c:pt idx="3388">
                  <c:v>4.7600002288818359</c:v>
                </c:pt>
                <c:pt idx="3389">
                  <c:v>5.0100002288818359</c:v>
                </c:pt>
                <c:pt idx="3390">
                  <c:v>5.190000057220459</c:v>
                </c:pt>
                <c:pt idx="3391">
                  <c:v>5.369999885559082</c:v>
                </c:pt>
                <c:pt idx="3392">
                  <c:v>5.5300002098083496</c:v>
                </c:pt>
                <c:pt idx="3393">
                  <c:v>5.7199997901916504</c:v>
                </c:pt>
                <c:pt idx="3394">
                  <c:v>5.880000114440918</c:v>
                </c:pt>
                <c:pt idx="3395">
                  <c:v>6.0399999618530273</c:v>
                </c:pt>
                <c:pt idx="3396">
                  <c:v>6.190000057220459</c:v>
                </c:pt>
                <c:pt idx="3397">
                  <c:v>6.3499999046325684</c:v>
                </c:pt>
                <c:pt idx="3398">
                  <c:v>6.4699997901916504</c:v>
                </c:pt>
                <c:pt idx="3399">
                  <c:v>6.6500000953674316</c:v>
                </c:pt>
                <c:pt idx="3400">
                  <c:v>6.4899997711181641</c:v>
                </c:pt>
                <c:pt idx="3401">
                  <c:v>5.690000057220459</c:v>
                </c:pt>
                <c:pt idx="3402">
                  <c:v>5.0500001907348633</c:v>
                </c:pt>
                <c:pt idx="3403">
                  <c:v>4.570000171661377</c:v>
                </c:pt>
                <c:pt idx="3404">
                  <c:v>4.1999998092651367</c:v>
                </c:pt>
                <c:pt idx="3405">
                  <c:v>3.880000114440918</c:v>
                </c:pt>
                <c:pt idx="3406">
                  <c:v>3.5099999904632568</c:v>
                </c:pt>
                <c:pt idx="3407">
                  <c:v>3.130000114440918</c:v>
                </c:pt>
                <c:pt idx="3408">
                  <c:v>2.720000028610229</c:v>
                </c:pt>
                <c:pt idx="3409">
                  <c:v>2.2999999523162842</c:v>
                </c:pt>
                <c:pt idx="3410">
                  <c:v>1.9800000190734861</c:v>
                </c:pt>
                <c:pt idx="3411">
                  <c:v>2.0099999904632568</c:v>
                </c:pt>
                <c:pt idx="3412">
                  <c:v>2.1400001049041748</c:v>
                </c:pt>
                <c:pt idx="3413">
                  <c:v>2.2999999523162842</c:v>
                </c:pt>
                <c:pt idx="3414">
                  <c:v>2.3900001049041748</c:v>
                </c:pt>
                <c:pt idx="3415">
                  <c:v>2.5499999523162842</c:v>
                </c:pt>
                <c:pt idx="3416">
                  <c:v>2.690000057220459</c:v>
                </c:pt>
                <c:pt idx="3417">
                  <c:v>2.9200000762939449</c:v>
                </c:pt>
                <c:pt idx="3418">
                  <c:v>3.1700000762939449</c:v>
                </c:pt>
                <c:pt idx="3419">
                  <c:v>3.4200000762939449</c:v>
                </c:pt>
                <c:pt idx="3420">
                  <c:v>3.6800000667572021</c:v>
                </c:pt>
                <c:pt idx="3421">
                  <c:v>3.9200000762939449</c:v>
                </c:pt>
                <c:pt idx="3422">
                  <c:v>4.1599998474121094</c:v>
                </c:pt>
                <c:pt idx="3423">
                  <c:v>4.380000114440918</c:v>
                </c:pt>
                <c:pt idx="3424">
                  <c:v>4.5999999046325684</c:v>
                </c:pt>
                <c:pt idx="3425">
                  <c:v>4.7899999618530273</c:v>
                </c:pt>
                <c:pt idx="3426">
                  <c:v>5.0199999809265137</c:v>
                </c:pt>
                <c:pt idx="3427">
                  <c:v>5.2100000381469727</c:v>
                </c:pt>
                <c:pt idx="3428">
                  <c:v>5.380000114440918</c:v>
                </c:pt>
                <c:pt idx="3429">
                  <c:v>5.5399999618530273</c:v>
                </c:pt>
                <c:pt idx="3430">
                  <c:v>5.7199997901916504</c:v>
                </c:pt>
                <c:pt idx="3431">
                  <c:v>5.880000114440918</c:v>
                </c:pt>
                <c:pt idx="3432">
                  <c:v>6.0500001907348633</c:v>
                </c:pt>
                <c:pt idx="3433">
                  <c:v>6.190000057220459</c:v>
                </c:pt>
                <c:pt idx="3434">
                  <c:v>6.3400001525878906</c:v>
                </c:pt>
                <c:pt idx="3435">
                  <c:v>6.4800000190734863</c:v>
                </c:pt>
                <c:pt idx="3436">
                  <c:v>6.6100001335144043</c:v>
                </c:pt>
                <c:pt idx="3437">
                  <c:v>6.5199999809265137</c:v>
                </c:pt>
                <c:pt idx="3438">
                  <c:v>5.809999942779541</c:v>
                </c:pt>
                <c:pt idx="3439">
                  <c:v>5.1100001335144043</c:v>
                </c:pt>
                <c:pt idx="3440">
                  <c:v>4.6399998664855957</c:v>
                </c:pt>
                <c:pt idx="3441">
                  <c:v>4.2600002288818359</c:v>
                </c:pt>
                <c:pt idx="3442">
                  <c:v>3.910000085830688</c:v>
                </c:pt>
                <c:pt idx="3443">
                  <c:v>3.5499999523162842</c:v>
                </c:pt>
                <c:pt idx="3444">
                  <c:v>3.160000085830688</c:v>
                </c:pt>
                <c:pt idx="3445">
                  <c:v>2.7300000190734859</c:v>
                </c:pt>
                <c:pt idx="3446">
                  <c:v>2.3499999046325679</c:v>
                </c:pt>
                <c:pt idx="3447">
                  <c:v>2.059999942779541</c:v>
                </c:pt>
                <c:pt idx="3448">
                  <c:v>2.0799999237060551</c:v>
                </c:pt>
                <c:pt idx="3449">
                  <c:v>2.2300000190734859</c:v>
                </c:pt>
                <c:pt idx="3450">
                  <c:v>2.369999885559082</c:v>
                </c:pt>
                <c:pt idx="3451">
                  <c:v>2.4800000190734859</c:v>
                </c:pt>
                <c:pt idx="3452">
                  <c:v>2.619999885559082</c:v>
                </c:pt>
                <c:pt idx="3453">
                  <c:v>2.7699999809265141</c:v>
                </c:pt>
                <c:pt idx="3454">
                  <c:v>3.0099999904632568</c:v>
                </c:pt>
                <c:pt idx="3455">
                  <c:v>3.2400000095367432</c:v>
                </c:pt>
                <c:pt idx="3456">
                  <c:v>3.5099999904632568</c:v>
                </c:pt>
                <c:pt idx="3457">
                  <c:v>3.779999971389771</c:v>
                </c:pt>
                <c:pt idx="3458">
                  <c:v>4.0100002288818359</c:v>
                </c:pt>
                <c:pt idx="3459">
                  <c:v>4.25</c:v>
                </c:pt>
                <c:pt idx="3460">
                  <c:v>4.4699997901916504</c:v>
                </c:pt>
                <c:pt idx="3461">
                  <c:v>4.7100000381469727</c:v>
                </c:pt>
                <c:pt idx="3462">
                  <c:v>4.9099998474121094</c:v>
                </c:pt>
                <c:pt idx="3463">
                  <c:v>5.070000171661377</c:v>
                </c:pt>
                <c:pt idx="3464">
                  <c:v>5.25</c:v>
                </c:pt>
                <c:pt idx="3465">
                  <c:v>5.4499998092651367</c:v>
                </c:pt>
                <c:pt idx="3466">
                  <c:v>5.6399998664855957</c:v>
                </c:pt>
                <c:pt idx="3467">
                  <c:v>5.809999942779541</c:v>
                </c:pt>
                <c:pt idx="3468">
                  <c:v>5.9699997901916504</c:v>
                </c:pt>
                <c:pt idx="3469">
                  <c:v>6.119999885559082</c:v>
                </c:pt>
                <c:pt idx="3470">
                  <c:v>6.2699999809265137</c:v>
                </c:pt>
                <c:pt idx="3471">
                  <c:v>6.429999828338623</c:v>
                </c:pt>
                <c:pt idx="3472">
                  <c:v>6.5500001907348633</c:v>
                </c:pt>
                <c:pt idx="3473">
                  <c:v>6.690000057220459</c:v>
                </c:pt>
                <c:pt idx="3474">
                  <c:v>6.1500000953674316</c:v>
                </c:pt>
                <c:pt idx="3475">
                  <c:v>5.3899998664855957</c:v>
                </c:pt>
                <c:pt idx="3476">
                  <c:v>4.8299999237060547</c:v>
                </c:pt>
                <c:pt idx="3477">
                  <c:v>4.4099998474121094</c:v>
                </c:pt>
                <c:pt idx="3478">
                  <c:v>4.059999942779541</c:v>
                </c:pt>
                <c:pt idx="3479">
                  <c:v>3.7100000381469731</c:v>
                </c:pt>
                <c:pt idx="3480">
                  <c:v>3.339999914169312</c:v>
                </c:pt>
                <c:pt idx="3481">
                  <c:v>2.9300000667572021</c:v>
                </c:pt>
                <c:pt idx="3482">
                  <c:v>2.529999971389771</c:v>
                </c:pt>
                <c:pt idx="3483">
                  <c:v>2.1500000953674321</c:v>
                </c:pt>
                <c:pt idx="3484">
                  <c:v>2.059999942779541</c:v>
                </c:pt>
                <c:pt idx="3485">
                  <c:v>2.1700000762939449</c:v>
                </c:pt>
                <c:pt idx="3486">
                  <c:v>2.3299999237060551</c:v>
                </c:pt>
                <c:pt idx="3487">
                  <c:v>2.4800000190734859</c:v>
                </c:pt>
                <c:pt idx="3488">
                  <c:v>2.589999914169312</c:v>
                </c:pt>
                <c:pt idx="3489">
                  <c:v>2.7400000095367432</c:v>
                </c:pt>
                <c:pt idx="3490">
                  <c:v>2.9500000476837158</c:v>
                </c:pt>
                <c:pt idx="3491">
                  <c:v>3.2000000476837158</c:v>
                </c:pt>
                <c:pt idx="3492">
                  <c:v>3.4500000476837158</c:v>
                </c:pt>
                <c:pt idx="3493">
                  <c:v>3.720000028610229</c:v>
                </c:pt>
                <c:pt idx="3494">
                  <c:v>3.970000028610229</c:v>
                </c:pt>
                <c:pt idx="3495">
                  <c:v>4.2100000381469727</c:v>
                </c:pt>
                <c:pt idx="3496">
                  <c:v>4.4499998092651367</c:v>
                </c:pt>
                <c:pt idx="3497">
                  <c:v>4.6599998474121094</c:v>
                </c:pt>
                <c:pt idx="3498">
                  <c:v>4.8600001335144043</c:v>
                </c:pt>
                <c:pt idx="3499">
                  <c:v>5.0900001525878906</c:v>
                </c:pt>
                <c:pt idx="3500">
                  <c:v>5.2600002288818359</c:v>
                </c:pt>
                <c:pt idx="3501">
                  <c:v>5.4499998092651367</c:v>
                </c:pt>
                <c:pt idx="3502">
                  <c:v>5.5900001525878906</c:v>
                </c:pt>
                <c:pt idx="3503">
                  <c:v>5.7899999618530273</c:v>
                </c:pt>
                <c:pt idx="3504">
                  <c:v>5.9600000381469727</c:v>
                </c:pt>
                <c:pt idx="3505">
                  <c:v>6.0999999046325684</c:v>
                </c:pt>
                <c:pt idx="3506">
                  <c:v>6.25</c:v>
                </c:pt>
                <c:pt idx="3507">
                  <c:v>6.3899998664855957</c:v>
                </c:pt>
                <c:pt idx="3508">
                  <c:v>6.559999942779541</c:v>
                </c:pt>
                <c:pt idx="3509">
                  <c:v>6.679999828338623</c:v>
                </c:pt>
                <c:pt idx="3510">
                  <c:v>6.2199997901916504</c:v>
                </c:pt>
                <c:pt idx="3511">
                  <c:v>5.4200000762939453</c:v>
                </c:pt>
                <c:pt idx="3512">
                  <c:v>4.8299999237060547</c:v>
                </c:pt>
                <c:pt idx="3513">
                  <c:v>4.4099998474121094</c:v>
                </c:pt>
                <c:pt idx="3514">
                  <c:v>4.0900001525878906</c:v>
                </c:pt>
                <c:pt idx="3515">
                  <c:v>3.7599999904632568</c:v>
                </c:pt>
                <c:pt idx="3516">
                  <c:v>3.369999885559082</c:v>
                </c:pt>
                <c:pt idx="3517">
                  <c:v>2.9600000381469731</c:v>
                </c:pt>
                <c:pt idx="3518">
                  <c:v>2.5199999809265141</c:v>
                </c:pt>
                <c:pt idx="3519">
                  <c:v>2.160000085830688</c:v>
                </c:pt>
                <c:pt idx="3520">
                  <c:v>2.029999971389771</c:v>
                </c:pt>
                <c:pt idx="3521">
                  <c:v>2.1500000953674321</c:v>
                </c:pt>
                <c:pt idx="3522">
                  <c:v>2.2899999618530269</c:v>
                </c:pt>
                <c:pt idx="3523">
                  <c:v>2.440000057220459</c:v>
                </c:pt>
                <c:pt idx="3524">
                  <c:v>2.5999999046325679</c:v>
                </c:pt>
                <c:pt idx="3525">
                  <c:v>2.7300000190734859</c:v>
                </c:pt>
                <c:pt idx="3526">
                  <c:v>2.9300000667572021</c:v>
                </c:pt>
                <c:pt idx="3527">
                  <c:v>3.190000057220459</c:v>
                </c:pt>
                <c:pt idx="3528">
                  <c:v>3.4300000667572021</c:v>
                </c:pt>
                <c:pt idx="3529">
                  <c:v>3.720000028610229</c:v>
                </c:pt>
                <c:pt idx="3530">
                  <c:v>3.940000057220459</c:v>
                </c:pt>
                <c:pt idx="3531">
                  <c:v>4.2100000381469727</c:v>
                </c:pt>
                <c:pt idx="3532">
                  <c:v>4.4099998474121094</c:v>
                </c:pt>
                <c:pt idx="3533">
                  <c:v>4.6500000953674316</c:v>
                </c:pt>
                <c:pt idx="3534">
                  <c:v>4.8499999046325684</c:v>
                </c:pt>
                <c:pt idx="3535">
                  <c:v>5.0500001907348633</c:v>
                </c:pt>
                <c:pt idx="3536">
                  <c:v>5.2300000190734863</c:v>
                </c:pt>
                <c:pt idx="3537">
                  <c:v>5.4200000762939453</c:v>
                </c:pt>
                <c:pt idx="3538">
                  <c:v>5.5999999046325684</c:v>
                </c:pt>
                <c:pt idx="3539">
                  <c:v>5.7699999809265137</c:v>
                </c:pt>
                <c:pt idx="3540">
                  <c:v>5.9200000762939453</c:v>
                </c:pt>
                <c:pt idx="3541">
                  <c:v>6.0900001525878906</c:v>
                </c:pt>
                <c:pt idx="3542">
                  <c:v>6.25</c:v>
                </c:pt>
                <c:pt idx="3543">
                  <c:v>6.4000000953674316</c:v>
                </c:pt>
                <c:pt idx="3544">
                  <c:v>6.559999942779541</c:v>
                </c:pt>
                <c:pt idx="3545">
                  <c:v>6.6599998474121094</c:v>
                </c:pt>
                <c:pt idx="3546">
                  <c:v>6.25</c:v>
                </c:pt>
                <c:pt idx="3547">
                  <c:v>5.4699997901916504</c:v>
                </c:pt>
                <c:pt idx="3548">
                  <c:v>4.869999885559082</c:v>
                </c:pt>
                <c:pt idx="3549">
                  <c:v>4.4200000762939453</c:v>
                </c:pt>
                <c:pt idx="3550">
                  <c:v>4.1100001335144043</c:v>
                </c:pt>
                <c:pt idx="3551">
                  <c:v>3.7599999904632568</c:v>
                </c:pt>
                <c:pt idx="3552">
                  <c:v>3.3499999046325679</c:v>
                </c:pt>
                <c:pt idx="3553">
                  <c:v>2.940000057220459</c:v>
                </c:pt>
                <c:pt idx="3554">
                  <c:v>2.5499999523162842</c:v>
                </c:pt>
                <c:pt idx="3555">
                  <c:v>2.1500000953674321</c:v>
                </c:pt>
                <c:pt idx="3556">
                  <c:v>2.0399999618530269</c:v>
                </c:pt>
                <c:pt idx="3557">
                  <c:v>2.1500000953674321</c:v>
                </c:pt>
                <c:pt idx="3558">
                  <c:v>2.3199999332427979</c:v>
                </c:pt>
                <c:pt idx="3559">
                  <c:v>2.4600000381469731</c:v>
                </c:pt>
                <c:pt idx="3560">
                  <c:v>2.559999942779541</c:v>
                </c:pt>
                <c:pt idx="3561">
                  <c:v>2.7300000190734859</c:v>
                </c:pt>
                <c:pt idx="3562">
                  <c:v>2.9200000762939449</c:v>
                </c:pt>
                <c:pt idx="3563">
                  <c:v>3.130000114440918</c:v>
                </c:pt>
                <c:pt idx="3564">
                  <c:v>3.410000085830688</c:v>
                </c:pt>
                <c:pt idx="3565">
                  <c:v>3.6800000667572021</c:v>
                </c:pt>
                <c:pt idx="3566">
                  <c:v>3.9300000667572021</c:v>
                </c:pt>
                <c:pt idx="3567">
                  <c:v>4.1599998474121094</c:v>
                </c:pt>
                <c:pt idx="3568">
                  <c:v>4.3899998664855957</c:v>
                </c:pt>
                <c:pt idx="3569">
                  <c:v>4.6100001335144043</c:v>
                </c:pt>
                <c:pt idx="3570">
                  <c:v>4.8000001907348633</c:v>
                </c:pt>
                <c:pt idx="3571">
                  <c:v>4.9899997711181641</c:v>
                </c:pt>
                <c:pt idx="3572">
                  <c:v>5.1999998092651367</c:v>
                </c:pt>
                <c:pt idx="3573">
                  <c:v>5.3899998664855957</c:v>
                </c:pt>
                <c:pt idx="3574">
                  <c:v>5.5799999237060547</c:v>
                </c:pt>
                <c:pt idx="3575">
                  <c:v>5.7399997711181641</c:v>
                </c:pt>
                <c:pt idx="3576">
                  <c:v>5.9000000953674316</c:v>
                </c:pt>
                <c:pt idx="3577">
                  <c:v>6.059999942779541</c:v>
                </c:pt>
                <c:pt idx="3578">
                  <c:v>6.2300000190734863</c:v>
                </c:pt>
                <c:pt idx="3579">
                  <c:v>6.369999885559082</c:v>
                </c:pt>
                <c:pt idx="3580">
                  <c:v>6.5300002098083496</c:v>
                </c:pt>
                <c:pt idx="3581">
                  <c:v>6.6599998474121094</c:v>
                </c:pt>
                <c:pt idx="3582">
                  <c:v>6.369999885559082</c:v>
                </c:pt>
                <c:pt idx="3583">
                  <c:v>5.619999885559082</c:v>
                </c:pt>
                <c:pt idx="3584">
                  <c:v>4.9600000381469727</c:v>
                </c:pt>
                <c:pt idx="3585">
                  <c:v>4.5</c:v>
                </c:pt>
                <c:pt idx="3586">
                  <c:v>4.1700000762939453</c:v>
                </c:pt>
                <c:pt idx="3587">
                  <c:v>3.809999942779541</c:v>
                </c:pt>
                <c:pt idx="3588">
                  <c:v>3.4500000476837158</c:v>
                </c:pt>
                <c:pt idx="3589">
                  <c:v>3.029999971389771</c:v>
                </c:pt>
                <c:pt idx="3590">
                  <c:v>2.630000114440918</c:v>
                </c:pt>
                <c:pt idx="3591">
                  <c:v>2.2400000095367432</c:v>
                </c:pt>
                <c:pt idx="3592">
                  <c:v>2.0399999618530269</c:v>
                </c:pt>
                <c:pt idx="3593">
                  <c:v>2.119999885559082</c:v>
                </c:pt>
                <c:pt idx="3594">
                  <c:v>2.2699999809265141</c:v>
                </c:pt>
                <c:pt idx="3595">
                  <c:v>2.4000000953674321</c:v>
                </c:pt>
                <c:pt idx="3596">
                  <c:v>2.5199999809265141</c:v>
                </c:pt>
                <c:pt idx="3597">
                  <c:v>2.6800000667572021</c:v>
                </c:pt>
                <c:pt idx="3598">
                  <c:v>2.8299999237060551</c:v>
                </c:pt>
                <c:pt idx="3599">
                  <c:v>3.059999942779541</c:v>
                </c:pt>
                <c:pt idx="3600">
                  <c:v>3.279999971389771</c:v>
                </c:pt>
                <c:pt idx="3601">
                  <c:v>3.589999914169312</c:v>
                </c:pt>
                <c:pt idx="3602">
                  <c:v>3.839999914169312</c:v>
                </c:pt>
                <c:pt idx="3603">
                  <c:v>4.059999942779541</c:v>
                </c:pt>
                <c:pt idx="3604">
                  <c:v>4.2899999618530273</c:v>
                </c:pt>
                <c:pt idx="3605">
                  <c:v>4.5100002288818359</c:v>
                </c:pt>
                <c:pt idx="3606">
                  <c:v>4.7399997711181641</c:v>
                </c:pt>
                <c:pt idx="3607">
                  <c:v>4.940000057220459</c:v>
                </c:pt>
                <c:pt idx="3608">
                  <c:v>5.130000114440918</c:v>
                </c:pt>
                <c:pt idx="3609">
                  <c:v>5.309999942779541</c:v>
                </c:pt>
                <c:pt idx="3610">
                  <c:v>5.4699997901916504</c:v>
                </c:pt>
                <c:pt idx="3611">
                  <c:v>5.6700000762939453</c:v>
                </c:pt>
                <c:pt idx="3612">
                  <c:v>5.809999942779541</c:v>
                </c:pt>
                <c:pt idx="3613">
                  <c:v>6</c:v>
                </c:pt>
                <c:pt idx="3614">
                  <c:v>6.1500000953674316</c:v>
                </c:pt>
                <c:pt idx="3615">
                  <c:v>6.320000171661377</c:v>
                </c:pt>
                <c:pt idx="3616">
                  <c:v>6.440000057220459</c:v>
                </c:pt>
                <c:pt idx="3617">
                  <c:v>6.5999999046325684</c:v>
                </c:pt>
                <c:pt idx="3618">
                  <c:v>6.5399999618530273</c:v>
                </c:pt>
                <c:pt idx="3619">
                  <c:v>5.820000171661377</c:v>
                </c:pt>
                <c:pt idx="3620">
                  <c:v>5.0900001525878906</c:v>
                </c:pt>
                <c:pt idx="3621">
                  <c:v>4.619999885559082</c:v>
                </c:pt>
                <c:pt idx="3622">
                  <c:v>4.25</c:v>
                </c:pt>
                <c:pt idx="3623">
                  <c:v>3.910000085830688</c:v>
                </c:pt>
                <c:pt idx="3624">
                  <c:v>3.5499999523162842</c:v>
                </c:pt>
                <c:pt idx="3625">
                  <c:v>3.160000085830688</c:v>
                </c:pt>
                <c:pt idx="3626">
                  <c:v>2.7699999809265141</c:v>
                </c:pt>
                <c:pt idx="3627">
                  <c:v>2.369999885559082</c:v>
                </c:pt>
                <c:pt idx="3628">
                  <c:v>2.0699999332427979</c:v>
                </c:pt>
                <c:pt idx="3629">
                  <c:v>2.059999942779541</c:v>
                </c:pt>
                <c:pt idx="3630">
                  <c:v>2.2100000381469731</c:v>
                </c:pt>
                <c:pt idx="3631">
                  <c:v>2.3499999046325679</c:v>
                </c:pt>
                <c:pt idx="3632">
                  <c:v>2.470000028610229</c:v>
                </c:pt>
                <c:pt idx="3633">
                  <c:v>2.589999914169312</c:v>
                </c:pt>
                <c:pt idx="3634">
                  <c:v>2.75</c:v>
                </c:pt>
                <c:pt idx="3635">
                  <c:v>2.9500000476837158</c:v>
                </c:pt>
                <c:pt idx="3636">
                  <c:v>3.2000000476837158</c:v>
                </c:pt>
                <c:pt idx="3637">
                  <c:v>3.470000028610229</c:v>
                </c:pt>
                <c:pt idx="3638">
                  <c:v>3.7300000190734859</c:v>
                </c:pt>
                <c:pt idx="3639">
                  <c:v>3.9800000190734859</c:v>
                </c:pt>
                <c:pt idx="3640">
                  <c:v>4.1999998092651367</c:v>
                </c:pt>
                <c:pt idx="3641">
                  <c:v>4.429999828338623</c:v>
                </c:pt>
                <c:pt idx="3642">
                  <c:v>4.6599998474121094</c:v>
                </c:pt>
                <c:pt idx="3643">
                  <c:v>4.8600001335144043</c:v>
                </c:pt>
                <c:pt idx="3644">
                  <c:v>5.0500001907348633</c:v>
                </c:pt>
                <c:pt idx="3645">
                  <c:v>5.2300000190734863</c:v>
                </c:pt>
                <c:pt idx="3646">
                  <c:v>5.4099998474121094</c:v>
                </c:pt>
                <c:pt idx="3647">
                  <c:v>5.5999999046325684</c:v>
                </c:pt>
                <c:pt idx="3648">
                  <c:v>5.7600002288818359</c:v>
                </c:pt>
                <c:pt idx="3649">
                  <c:v>5.9200000762939453</c:v>
                </c:pt>
                <c:pt idx="3650">
                  <c:v>6.070000171661377</c:v>
                </c:pt>
                <c:pt idx="3651">
                  <c:v>6.2199997901916504</c:v>
                </c:pt>
                <c:pt idx="3652">
                  <c:v>6.3899998664855957</c:v>
                </c:pt>
                <c:pt idx="3653">
                  <c:v>6.5199999809265137</c:v>
                </c:pt>
                <c:pt idx="3654">
                  <c:v>6.679999828338623</c:v>
                </c:pt>
                <c:pt idx="3655">
                  <c:v>6.3299999237060547</c:v>
                </c:pt>
                <c:pt idx="3656">
                  <c:v>5.570000171661377</c:v>
                </c:pt>
                <c:pt idx="3657">
                  <c:v>4.9099998474121094</c:v>
                </c:pt>
                <c:pt idx="3658">
                  <c:v>4.4800000190734863</c:v>
                </c:pt>
                <c:pt idx="3659">
                  <c:v>4.1599998474121094</c:v>
                </c:pt>
                <c:pt idx="3660">
                  <c:v>3.7999999523162842</c:v>
                </c:pt>
                <c:pt idx="3661">
                  <c:v>3.4200000762939449</c:v>
                </c:pt>
                <c:pt idx="3662">
                  <c:v>3.0399999618530269</c:v>
                </c:pt>
                <c:pt idx="3663">
                  <c:v>2.660000085830688</c:v>
                </c:pt>
                <c:pt idx="3664">
                  <c:v>2.220000028610229</c:v>
                </c:pt>
                <c:pt idx="3665">
                  <c:v>2.0099999904632568</c:v>
                </c:pt>
                <c:pt idx="3666">
                  <c:v>2.089999914169312</c:v>
                </c:pt>
                <c:pt idx="3667">
                  <c:v>2.2400000095367432</c:v>
                </c:pt>
                <c:pt idx="3668">
                  <c:v>2.380000114440918</c:v>
                </c:pt>
                <c:pt idx="3669">
                  <c:v>2.4800000190734859</c:v>
                </c:pt>
                <c:pt idx="3670">
                  <c:v>2.619999885559082</c:v>
                </c:pt>
                <c:pt idx="3671">
                  <c:v>2.7999999523162842</c:v>
                </c:pt>
                <c:pt idx="3672">
                  <c:v>3.0099999904632568</c:v>
                </c:pt>
                <c:pt idx="3673">
                  <c:v>3.279999971389771</c:v>
                </c:pt>
                <c:pt idx="3674">
                  <c:v>3.5499999523162842</c:v>
                </c:pt>
                <c:pt idx="3675">
                  <c:v>3.809999942779541</c:v>
                </c:pt>
                <c:pt idx="3676">
                  <c:v>4.0500001907348633</c:v>
                </c:pt>
                <c:pt idx="3677">
                  <c:v>4.2699999809265137</c:v>
                </c:pt>
                <c:pt idx="3678">
                  <c:v>4.5199999809265137</c:v>
                </c:pt>
                <c:pt idx="3679">
                  <c:v>4.6999998092651367</c:v>
                </c:pt>
                <c:pt idx="3680">
                  <c:v>4.940000057220459</c:v>
                </c:pt>
                <c:pt idx="3681">
                  <c:v>5.0999999046325684</c:v>
                </c:pt>
                <c:pt idx="3682">
                  <c:v>5.2899999618530273</c:v>
                </c:pt>
                <c:pt idx="3683">
                  <c:v>5.4600000381469727</c:v>
                </c:pt>
                <c:pt idx="3684">
                  <c:v>5.6399998664855957</c:v>
                </c:pt>
                <c:pt idx="3685">
                  <c:v>5.8000001907348633</c:v>
                </c:pt>
                <c:pt idx="3686">
                  <c:v>5.9699997901916504</c:v>
                </c:pt>
                <c:pt idx="3687">
                  <c:v>6.1399998664855957</c:v>
                </c:pt>
                <c:pt idx="3688">
                  <c:v>6.2699999809265137</c:v>
                </c:pt>
                <c:pt idx="3689">
                  <c:v>6.4099998474121094</c:v>
                </c:pt>
                <c:pt idx="3690">
                  <c:v>6.559999942779541</c:v>
                </c:pt>
                <c:pt idx="3691">
                  <c:v>6.630000114440918</c:v>
                </c:pt>
                <c:pt idx="3692">
                  <c:v>6</c:v>
                </c:pt>
                <c:pt idx="3693">
                  <c:v>5.2199997901916504</c:v>
                </c:pt>
                <c:pt idx="3694">
                  <c:v>4.679999828338623</c:v>
                </c:pt>
                <c:pt idx="3695">
                  <c:v>4.309999942779541</c:v>
                </c:pt>
                <c:pt idx="3696">
                  <c:v>3.9900000095367432</c:v>
                </c:pt>
                <c:pt idx="3697">
                  <c:v>3.630000114440918</c:v>
                </c:pt>
                <c:pt idx="3698">
                  <c:v>3.2300000190734859</c:v>
                </c:pt>
                <c:pt idx="3699">
                  <c:v>2.839999914169312</c:v>
                </c:pt>
                <c:pt idx="3700">
                  <c:v>2.440000057220459</c:v>
                </c:pt>
                <c:pt idx="3701">
                  <c:v>2.0999999046325679</c:v>
                </c:pt>
                <c:pt idx="3702">
                  <c:v>2.0799999237060551</c:v>
                </c:pt>
                <c:pt idx="3703">
                  <c:v>2.220000028610229</c:v>
                </c:pt>
                <c:pt idx="3704">
                  <c:v>2.369999885559082</c:v>
                </c:pt>
                <c:pt idx="3705">
                  <c:v>2.5099999904632568</c:v>
                </c:pt>
                <c:pt idx="3706">
                  <c:v>2.6099998950958252</c:v>
                </c:pt>
                <c:pt idx="3707">
                  <c:v>2.7699999809265141</c:v>
                </c:pt>
                <c:pt idx="3708">
                  <c:v>2.9600000381469731</c:v>
                </c:pt>
                <c:pt idx="3709">
                  <c:v>3.2300000190734859</c:v>
                </c:pt>
                <c:pt idx="3710">
                  <c:v>3.4800000190734859</c:v>
                </c:pt>
                <c:pt idx="3711">
                  <c:v>3.7699999809265141</c:v>
                </c:pt>
                <c:pt idx="3712">
                  <c:v>4</c:v>
                </c:pt>
                <c:pt idx="3713">
                  <c:v>4.2199997901916504</c:v>
                </c:pt>
                <c:pt idx="3714">
                  <c:v>4.4899997711181641</c:v>
                </c:pt>
                <c:pt idx="3715">
                  <c:v>4.679999828338623</c:v>
                </c:pt>
                <c:pt idx="3716">
                  <c:v>4.880000114440918</c:v>
                </c:pt>
                <c:pt idx="3717">
                  <c:v>5.0900001525878906</c:v>
                </c:pt>
                <c:pt idx="3718">
                  <c:v>5.2899999618530273</c:v>
                </c:pt>
                <c:pt idx="3719">
                  <c:v>5.4499998092651367</c:v>
                </c:pt>
                <c:pt idx="3720">
                  <c:v>5.6399998664855957</c:v>
                </c:pt>
                <c:pt idx="3721">
                  <c:v>5.8000001907348633</c:v>
                </c:pt>
                <c:pt idx="3722">
                  <c:v>5.940000057220459</c:v>
                </c:pt>
                <c:pt idx="3723">
                  <c:v>6.119999885559082</c:v>
                </c:pt>
                <c:pt idx="3724">
                  <c:v>6.2699999809265137</c:v>
                </c:pt>
                <c:pt idx="3725">
                  <c:v>6.4000000953674316</c:v>
                </c:pt>
                <c:pt idx="3726">
                  <c:v>6.559999942779541</c:v>
                </c:pt>
                <c:pt idx="3727">
                  <c:v>6.6700000762939453</c:v>
                </c:pt>
                <c:pt idx="3728">
                  <c:v>6.2300000190734863</c:v>
                </c:pt>
                <c:pt idx="3729">
                  <c:v>5.4899997711181641</c:v>
                </c:pt>
                <c:pt idx="3730">
                  <c:v>4.8600001335144043</c:v>
                </c:pt>
                <c:pt idx="3731">
                  <c:v>4.4200000762939453</c:v>
                </c:pt>
                <c:pt idx="3732">
                  <c:v>4.0799999237060547</c:v>
                </c:pt>
                <c:pt idx="3733">
                  <c:v>3.7400000095367432</c:v>
                </c:pt>
                <c:pt idx="3734">
                  <c:v>3.369999885559082</c:v>
                </c:pt>
                <c:pt idx="3735">
                  <c:v>2.9900000095367432</c:v>
                </c:pt>
                <c:pt idx="3736">
                  <c:v>2.559999942779541</c:v>
                </c:pt>
                <c:pt idx="3737">
                  <c:v>2.1700000762939449</c:v>
                </c:pt>
                <c:pt idx="3738">
                  <c:v>2.0099999904632568</c:v>
                </c:pt>
                <c:pt idx="3739">
                  <c:v>2.1400001049041748</c:v>
                </c:pt>
                <c:pt idx="3740">
                  <c:v>2.2699999809265141</c:v>
                </c:pt>
                <c:pt idx="3741">
                  <c:v>2.4000000953674321</c:v>
                </c:pt>
                <c:pt idx="3742">
                  <c:v>2.559999942779541</c:v>
                </c:pt>
                <c:pt idx="3743">
                  <c:v>2.6400001049041748</c:v>
                </c:pt>
                <c:pt idx="3744">
                  <c:v>2.839999914169312</c:v>
                </c:pt>
                <c:pt idx="3745">
                  <c:v>3.0699999332427979</c:v>
                </c:pt>
                <c:pt idx="3746">
                  <c:v>3.3299999237060551</c:v>
                </c:pt>
                <c:pt idx="3747">
                  <c:v>3.619999885559082</c:v>
                </c:pt>
                <c:pt idx="3748">
                  <c:v>3.8599998950958252</c:v>
                </c:pt>
                <c:pt idx="3749">
                  <c:v>4.0999999046325684</c:v>
                </c:pt>
                <c:pt idx="3750">
                  <c:v>4.3299999237060547</c:v>
                </c:pt>
                <c:pt idx="3751">
                  <c:v>4.5500001907348633</c:v>
                </c:pt>
                <c:pt idx="3752">
                  <c:v>4.7899999618530273</c:v>
                </c:pt>
                <c:pt idx="3753">
                  <c:v>4.9600000381469727</c:v>
                </c:pt>
                <c:pt idx="3754">
                  <c:v>5.119999885559082</c:v>
                </c:pt>
                <c:pt idx="3755">
                  <c:v>5.3400001525878906</c:v>
                </c:pt>
                <c:pt idx="3756">
                  <c:v>5.5</c:v>
                </c:pt>
                <c:pt idx="3757">
                  <c:v>5.690000057220459</c:v>
                </c:pt>
                <c:pt idx="3758">
                  <c:v>5.8499999046325684</c:v>
                </c:pt>
                <c:pt idx="3759">
                  <c:v>6.0100002288818359</c:v>
                </c:pt>
                <c:pt idx="3760">
                  <c:v>6.1399998664855957</c:v>
                </c:pt>
                <c:pt idx="3761">
                  <c:v>6.309999942779541</c:v>
                </c:pt>
                <c:pt idx="3762">
                  <c:v>6.4600000381469727</c:v>
                </c:pt>
                <c:pt idx="3763">
                  <c:v>6.5999999046325684</c:v>
                </c:pt>
                <c:pt idx="3764">
                  <c:v>6.5500001907348633</c:v>
                </c:pt>
                <c:pt idx="3765">
                  <c:v>5.8000001907348633</c:v>
                </c:pt>
                <c:pt idx="3766">
                  <c:v>5.1100001335144043</c:v>
                </c:pt>
                <c:pt idx="3767">
                  <c:v>4.5799999237060547</c:v>
                </c:pt>
                <c:pt idx="3768">
                  <c:v>4.25</c:v>
                </c:pt>
                <c:pt idx="3769">
                  <c:v>3.9000000953674321</c:v>
                </c:pt>
                <c:pt idx="3770">
                  <c:v>3.5499999523162842</c:v>
                </c:pt>
                <c:pt idx="3771">
                  <c:v>3.1500000953674321</c:v>
                </c:pt>
                <c:pt idx="3772">
                  <c:v>2.720000028610229</c:v>
                </c:pt>
                <c:pt idx="3773">
                  <c:v>2.3199999332427979</c:v>
                </c:pt>
                <c:pt idx="3774">
                  <c:v>2.0399999618530269</c:v>
                </c:pt>
                <c:pt idx="3775">
                  <c:v>2.089999914169312</c:v>
                </c:pt>
                <c:pt idx="3776">
                  <c:v>2.2400000095367432</c:v>
                </c:pt>
                <c:pt idx="3777">
                  <c:v>2.369999885559082</c:v>
                </c:pt>
                <c:pt idx="3778">
                  <c:v>2.4900000095367432</c:v>
                </c:pt>
                <c:pt idx="3779">
                  <c:v>2.630000114440918</c:v>
                </c:pt>
                <c:pt idx="3780">
                  <c:v>2.779999971389771</c:v>
                </c:pt>
                <c:pt idx="3781">
                  <c:v>3.0199999809265141</c:v>
                </c:pt>
                <c:pt idx="3782">
                  <c:v>3.2599999904632568</c:v>
                </c:pt>
                <c:pt idx="3783">
                  <c:v>3.5399999618530269</c:v>
                </c:pt>
                <c:pt idx="3784">
                  <c:v>3.809999942779541</c:v>
                </c:pt>
                <c:pt idx="3785">
                  <c:v>4.0500001907348633</c:v>
                </c:pt>
                <c:pt idx="3786">
                  <c:v>4.2600002288818359</c:v>
                </c:pt>
                <c:pt idx="3787">
                  <c:v>4.4800000190734863</c:v>
                </c:pt>
                <c:pt idx="3788">
                  <c:v>4.6999998092651367</c:v>
                </c:pt>
                <c:pt idx="3789">
                  <c:v>4.8899998664855957</c:v>
                </c:pt>
                <c:pt idx="3790">
                  <c:v>5.0999999046325684</c:v>
                </c:pt>
                <c:pt idx="3791">
                  <c:v>5.2800002098083496</c:v>
                </c:pt>
                <c:pt idx="3792">
                  <c:v>5.4800000190734863</c:v>
                </c:pt>
                <c:pt idx="3793">
                  <c:v>5.619999885559082</c:v>
                </c:pt>
                <c:pt idx="3794">
                  <c:v>5.809999942779541</c:v>
                </c:pt>
                <c:pt idx="3795">
                  <c:v>5.9800000190734863</c:v>
                </c:pt>
                <c:pt idx="3796">
                  <c:v>6.119999885559082</c:v>
                </c:pt>
                <c:pt idx="3797">
                  <c:v>6.2800002098083496</c:v>
                </c:pt>
                <c:pt idx="3798">
                  <c:v>6.429999828338623</c:v>
                </c:pt>
                <c:pt idx="3799">
                  <c:v>6.570000171661377</c:v>
                </c:pt>
                <c:pt idx="3800">
                  <c:v>6.619999885559082</c:v>
                </c:pt>
                <c:pt idx="3801">
                  <c:v>6</c:v>
                </c:pt>
                <c:pt idx="3802">
                  <c:v>5.2399997711181641</c:v>
                </c:pt>
                <c:pt idx="3803">
                  <c:v>4.7199997901916504</c:v>
                </c:pt>
                <c:pt idx="3804">
                  <c:v>4.3299999237060547</c:v>
                </c:pt>
                <c:pt idx="3805">
                  <c:v>3.970000028610229</c:v>
                </c:pt>
                <c:pt idx="3806">
                  <c:v>3.630000114440918</c:v>
                </c:pt>
                <c:pt idx="3807">
                  <c:v>3.2599999904632568</c:v>
                </c:pt>
                <c:pt idx="3808">
                  <c:v>2.8599998950958252</c:v>
                </c:pt>
                <c:pt idx="3809">
                  <c:v>2.470000028610229</c:v>
                </c:pt>
                <c:pt idx="3810">
                  <c:v>2.089999914169312</c:v>
                </c:pt>
                <c:pt idx="3811">
                  <c:v>1.9600000381469731</c:v>
                </c:pt>
                <c:pt idx="3812">
                  <c:v>2.089999914169312</c:v>
                </c:pt>
                <c:pt idx="3813">
                  <c:v>2.2300000190734859</c:v>
                </c:pt>
                <c:pt idx="3814">
                  <c:v>2.3900001049041748</c:v>
                </c:pt>
                <c:pt idx="3815">
                  <c:v>2.4900000095367432</c:v>
                </c:pt>
                <c:pt idx="3816">
                  <c:v>2.6400001049041748</c:v>
                </c:pt>
                <c:pt idx="3817">
                  <c:v>2.8499999046325679</c:v>
                </c:pt>
                <c:pt idx="3818">
                  <c:v>3.0799999237060551</c:v>
                </c:pt>
                <c:pt idx="3819">
                  <c:v>3.339999914169312</c:v>
                </c:pt>
                <c:pt idx="3820">
                  <c:v>3.6099998950958252</c:v>
                </c:pt>
                <c:pt idx="3821">
                  <c:v>3.839999914169312</c:v>
                </c:pt>
                <c:pt idx="3822">
                  <c:v>4.0900001525878906</c:v>
                </c:pt>
                <c:pt idx="3823">
                  <c:v>4.309999942779541</c:v>
                </c:pt>
                <c:pt idx="3824">
                  <c:v>4.5</c:v>
                </c:pt>
                <c:pt idx="3825">
                  <c:v>4.75</c:v>
                </c:pt>
                <c:pt idx="3826">
                  <c:v>4.9499998092651367</c:v>
                </c:pt>
                <c:pt idx="3827">
                  <c:v>5.1700000762939453</c:v>
                </c:pt>
                <c:pt idx="3828">
                  <c:v>5.3299999237060547</c:v>
                </c:pt>
                <c:pt idx="3829">
                  <c:v>5.5</c:v>
                </c:pt>
                <c:pt idx="3830">
                  <c:v>5.679999828338623</c:v>
                </c:pt>
                <c:pt idx="3831">
                  <c:v>5.820000171661377</c:v>
                </c:pt>
                <c:pt idx="3832">
                  <c:v>6.0100002288818359</c:v>
                </c:pt>
                <c:pt idx="3833">
                  <c:v>6.1399998664855957</c:v>
                </c:pt>
                <c:pt idx="3834">
                  <c:v>6.3000001907348633</c:v>
                </c:pt>
                <c:pt idx="3835">
                  <c:v>6.429999828338623</c:v>
                </c:pt>
                <c:pt idx="3836">
                  <c:v>6.559999942779541</c:v>
                </c:pt>
                <c:pt idx="3837">
                  <c:v>6.630000114440918</c:v>
                </c:pt>
                <c:pt idx="3838">
                  <c:v>5.9600000381469727</c:v>
                </c:pt>
                <c:pt idx="3839">
                  <c:v>5.2600002288818359</c:v>
                </c:pt>
                <c:pt idx="3840">
                  <c:v>4.7199997901916504</c:v>
                </c:pt>
                <c:pt idx="3841">
                  <c:v>4.3299999237060547</c:v>
                </c:pt>
                <c:pt idx="3842">
                  <c:v>4</c:v>
                </c:pt>
                <c:pt idx="3843">
                  <c:v>3.6500000953674321</c:v>
                </c:pt>
                <c:pt idx="3844">
                  <c:v>3.2599999904632568</c:v>
                </c:pt>
                <c:pt idx="3845">
                  <c:v>2.8499999046325679</c:v>
                </c:pt>
                <c:pt idx="3846">
                  <c:v>2.4500000476837158</c:v>
                </c:pt>
                <c:pt idx="3847">
                  <c:v>2.0999999046325679</c:v>
                </c:pt>
                <c:pt idx="3848">
                  <c:v>2.0499999523162842</c:v>
                </c:pt>
                <c:pt idx="3849">
                  <c:v>2.160000085830688</c:v>
                </c:pt>
                <c:pt idx="3850">
                  <c:v>2.3299999237060551</c:v>
                </c:pt>
                <c:pt idx="3851">
                  <c:v>2.4500000476837158</c:v>
                </c:pt>
                <c:pt idx="3852">
                  <c:v>2.5699999332427979</c:v>
                </c:pt>
                <c:pt idx="3853">
                  <c:v>2.690000057220459</c:v>
                </c:pt>
                <c:pt idx="3854">
                  <c:v>2.9000000953674321</c:v>
                </c:pt>
                <c:pt idx="3855">
                  <c:v>3.130000114440918</c:v>
                </c:pt>
                <c:pt idx="3856">
                  <c:v>3.410000085830688</c:v>
                </c:pt>
                <c:pt idx="3857">
                  <c:v>3.6800000667572021</c:v>
                </c:pt>
                <c:pt idx="3858">
                  <c:v>3.9300000667572021</c:v>
                </c:pt>
                <c:pt idx="3859">
                  <c:v>4.1599998474121094</c:v>
                </c:pt>
                <c:pt idx="3860">
                  <c:v>4.3899998664855957</c:v>
                </c:pt>
                <c:pt idx="3861">
                  <c:v>4.5999999046325684</c:v>
                </c:pt>
                <c:pt idx="3862">
                  <c:v>4.8000001907348633</c:v>
                </c:pt>
                <c:pt idx="3863">
                  <c:v>4.9600000381469727</c:v>
                </c:pt>
                <c:pt idx="3864">
                  <c:v>5.190000057220459</c:v>
                </c:pt>
                <c:pt idx="3865">
                  <c:v>5.380000114440918</c:v>
                </c:pt>
                <c:pt idx="3866">
                  <c:v>5.559999942779541</c:v>
                </c:pt>
                <c:pt idx="3867">
                  <c:v>5.7100000381469727</c:v>
                </c:pt>
                <c:pt idx="3868">
                  <c:v>5.880000114440918</c:v>
                </c:pt>
                <c:pt idx="3869">
                  <c:v>6.0100002288818359</c:v>
                </c:pt>
                <c:pt idx="3870">
                  <c:v>6.179999828338623</c:v>
                </c:pt>
                <c:pt idx="3871">
                  <c:v>6.3499999046325684</c:v>
                </c:pt>
                <c:pt idx="3872">
                  <c:v>6.4899997711181641</c:v>
                </c:pt>
                <c:pt idx="3873">
                  <c:v>6.6100001335144043</c:v>
                </c:pt>
                <c:pt idx="3874">
                  <c:v>6.4899997711181641</c:v>
                </c:pt>
                <c:pt idx="3875">
                  <c:v>5.6999998092651367</c:v>
                </c:pt>
                <c:pt idx="3876">
                  <c:v>5.059999942779541</c:v>
                </c:pt>
                <c:pt idx="3877">
                  <c:v>4.570000171661377</c:v>
                </c:pt>
                <c:pt idx="3878">
                  <c:v>4.2199997901916504</c:v>
                </c:pt>
                <c:pt idx="3879">
                  <c:v>3.880000114440918</c:v>
                </c:pt>
                <c:pt idx="3880">
                  <c:v>3.5199999809265141</c:v>
                </c:pt>
                <c:pt idx="3881">
                  <c:v>3.1099998950958252</c:v>
                </c:pt>
                <c:pt idx="3882">
                  <c:v>2.7100000381469731</c:v>
                </c:pt>
                <c:pt idx="3883">
                  <c:v>2.309999942779541</c:v>
                </c:pt>
                <c:pt idx="3884">
                  <c:v>2.0399999618530269</c:v>
                </c:pt>
                <c:pt idx="3885">
                  <c:v>2.0699999332427979</c:v>
                </c:pt>
                <c:pt idx="3886">
                  <c:v>2.2300000190734859</c:v>
                </c:pt>
                <c:pt idx="3887">
                  <c:v>2.369999885559082</c:v>
                </c:pt>
                <c:pt idx="3888">
                  <c:v>2.470000028610229</c:v>
                </c:pt>
                <c:pt idx="3889">
                  <c:v>2.6099998950958252</c:v>
                </c:pt>
                <c:pt idx="3890">
                  <c:v>2.7699999809265141</c:v>
                </c:pt>
                <c:pt idx="3891">
                  <c:v>2.9900000095367432</c:v>
                </c:pt>
                <c:pt idx="3892">
                  <c:v>3.2300000190734859</c:v>
                </c:pt>
                <c:pt idx="3893">
                  <c:v>3.529999971389771</c:v>
                </c:pt>
                <c:pt idx="3894">
                  <c:v>3.7699999809265141</c:v>
                </c:pt>
                <c:pt idx="3895">
                  <c:v>4</c:v>
                </c:pt>
                <c:pt idx="3896">
                  <c:v>4.2100000381469727</c:v>
                </c:pt>
                <c:pt idx="3897">
                  <c:v>4.4699997901916504</c:v>
                </c:pt>
                <c:pt idx="3898">
                  <c:v>4.6700000762939453</c:v>
                </c:pt>
                <c:pt idx="3899">
                  <c:v>4.880000114440918</c:v>
                </c:pt>
                <c:pt idx="3900">
                  <c:v>5.0900001525878906</c:v>
                </c:pt>
                <c:pt idx="3901">
                  <c:v>5.25</c:v>
                </c:pt>
                <c:pt idx="3902">
                  <c:v>5.4200000762939453</c:v>
                </c:pt>
                <c:pt idx="3903">
                  <c:v>5.6100001335144043</c:v>
                </c:pt>
                <c:pt idx="3904">
                  <c:v>5.7800002098083496</c:v>
                </c:pt>
                <c:pt idx="3905">
                  <c:v>5.929999828338623</c:v>
                </c:pt>
                <c:pt idx="3906">
                  <c:v>6.0999999046325684</c:v>
                </c:pt>
                <c:pt idx="3907">
                  <c:v>6.2300000190734863</c:v>
                </c:pt>
                <c:pt idx="3908">
                  <c:v>6.4000000953674316</c:v>
                </c:pt>
                <c:pt idx="3909">
                  <c:v>6.5500001907348633</c:v>
                </c:pt>
                <c:pt idx="3910">
                  <c:v>6.690000057220459</c:v>
                </c:pt>
                <c:pt idx="3911">
                  <c:v>6.190000057220459</c:v>
                </c:pt>
                <c:pt idx="3912">
                  <c:v>5.429999828338623</c:v>
                </c:pt>
                <c:pt idx="3913">
                  <c:v>4.820000171661377</c:v>
                </c:pt>
                <c:pt idx="3914">
                  <c:v>4.4099998474121094</c:v>
                </c:pt>
                <c:pt idx="3915">
                  <c:v>4.059999942779541</c:v>
                </c:pt>
                <c:pt idx="3916">
                  <c:v>3.7400000095367432</c:v>
                </c:pt>
                <c:pt idx="3917">
                  <c:v>3.339999914169312</c:v>
                </c:pt>
                <c:pt idx="3918">
                  <c:v>2.9500000476837158</c:v>
                </c:pt>
                <c:pt idx="3919">
                  <c:v>2.559999942779541</c:v>
                </c:pt>
                <c:pt idx="3920">
                  <c:v>2.160000085830688</c:v>
                </c:pt>
                <c:pt idx="3921">
                  <c:v>2.0499999523162842</c:v>
                </c:pt>
                <c:pt idx="3922">
                  <c:v>2.119999885559082</c:v>
                </c:pt>
                <c:pt idx="3923">
                  <c:v>2.2899999618530269</c:v>
                </c:pt>
                <c:pt idx="3924">
                  <c:v>2.410000085830688</c:v>
                </c:pt>
                <c:pt idx="3925">
                  <c:v>2.529999971389771</c:v>
                </c:pt>
                <c:pt idx="3926">
                  <c:v>2.6700000762939449</c:v>
                </c:pt>
                <c:pt idx="3927">
                  <c:v>2.8599998950958252</c:v>
                </c:pt>
                <c:pt idx="3928">
                  <c:v>3.089999914169312</c:v>
                </c:pt>
                <c:pt idx="3929">
                  <c:v>3.339999914169312</c:v>
                </c:pt>
                <c:pt idx="3930">
                  <c:v>3.589999914169312</c:v>
                </c:pt>
                <c:pt idx="3931">
                  <c:v>3.869999885559082</c:v>
                </c:pt>
                <c:pt idx="3932">
                  <c:v>4.0999999046325684</c:v>
                </c:pt>
                <c:pt idx="3933">
                  <c:v>4.320000171661377</c:v>
                </c:pt>
                <c:pt idx="3934">
                  <c:v>4.5199999809265137</c:v>
                </c:pt>
                <c:pt idx="3935">
                  <c:v>4.7399997711181641</c:v>
                </c:pt>
                <c:pt idx="3936">
                  <c:v>4.940000057220459</c:v>
                </c:pt>
                <c:pt idx="3937">
                  <c:v>5.1599998474121094</c:v>
                </c:pt>
                <c:pt idx="3938">
                  <c:v>5.3400001525878906</c:v>
                </c:pt>
                <c:pt idx="3939">
                  <c:v>5.5100002288818359</c:v>
                </c:pt>
                <c:pt idx="3940">
                  <c:v>5.690000057220459</c:v>
                </c:pt>
                <c:pt idx="3941">
                  <c:v>5.8899998664855957</c:v>
                </c:pt>
                <c:pt idx="3942">
                  <c:v>6.0199999809265137</c:v>
                </c:pt>
                <c:pt idx="3943">
                  <c:v>6.1599998474121094</c:v>
                </c:pt>
                <c:pt idx="3944">
                  <c:v>6.3400001525878906</c:v>
                </c:pt>
                <c:pt idx="3945">
                  <c:v>6.4699997901916504</c:v>
                </c:pt>
                <c:pt idx="3946">
                  <c:v>6.6100001335144043</c:v>
                </c:pt>
                <c:pt idx="3947">
                  <c:v>6.380000114440918</c:v>
                </c:pt>
                <c:pt idx="3948">
                  <c:v>5.6100001335144043</c:v>
                </c:pt>
                <c:pt idx="3949">
                  <c:v>4.9699997901916504</c:v>
                </c:pt>
                <c:pt idx="3950">
                  <c:v>4.5199999809265137</c:v>
                </c:pt>
                <c:pt idx="3951">
                  <c:v>4.1999998092651367</c:v>
                </c:pt>
                <c:pt idx="3952">
                  <c:v>3.839999914169312</c:v>
                </c:pt>
                <c:pt idx="3953">
                  <c:v>3.4800000190734859</c:v>
                </c:pt>
                <c:pt idx="3954">
                  <c:v>3.0799999237060551</c:v>
                </c:pt>
                <c:pt idx="3955">
                  <c:v>2.690000057220459</c:v>
                </c:pt>
                <c:pt idx="3956">
                  <c:v>2.2699999809265141</c:v>
                </c:pt>
                <c:pt idx="3957">
                  <c:v>2.029999971389771</c:v>
                </c:pt>
                <c:pt idx="3958">
                  <c:v>2.0799999237060551</c:v>
                </c:pt>
                <c:pt idx="3959">
                  <c:v>2.2100000381469731</c:v>
                </c:pt>
                <c:pt idx="3960">
                  <c:v>2.369999885559082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0BA-48E4-865A-F7D14E0CBB5E}"/>
            </c:ext>
          </c:extLst>
        </c:ser>
        <c:ser>
          <c:idx val="3"/>
          <c:order val="3"/>
          <c:tx>
            <c:strRef>
              <c:f>Temperature!$E$1</c:f>
              <c:strCache>
                <c:ptCount val="1"/>
                <c:pt idx="0">
                  <c:v>76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strRef>
              <c:f>Temperature!$A$2:$A$3962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Temperature!$E$2:$E$3962</c:f>
              <c:numCache>
                <c:formatCode>0.00</c:formatCode>
                <c:ptCount val="3961"/>
                <c:pt idx="0">
                  <c:v>1.5900000333786011</c:v>
                </c:pt>
                <c:pt idx="1">
                  <c:v>1.970000028610229</c:v>
                </c:pt>
                <c:pt idx="2">
                  <c:v>2.2599999904632568</c:v>
                </c:pt>
                <c:pt idx="3">
                  <c:v>2.529999971389771</c:v>
                </c:pt>
                <c:pt idx="4">
                  <c:v>2.8499999046325679</c:v>
                </c:pt>
                <c:pt idx="5">
                  <c:v>3.2699999809265141</c:v>
                </c:pt>
                <c:pt idx="6">
                  <c:v>3.7100000381469731</c:v>
                </c:pt>
                <c:pt idx="7">
                  <c:v>4.1500000953674316</c:v>
                </c:pt>
                <c:pt idx="8">
                  <c:v>4.5199999809265137</c:v>
                </c:pt>
                <c:pt idx="9">
                  <c:v>4.8400001525878906</c:v>
                </c:pt>
                <c:pt idx="10">
                  <c:v>5.1500000953674316</c:v>
                </c:pt>
                <c:pt idx="11">
                  <c:v>5.4200000762939453</c:v>
                </c:pt>
                <c:pt idx="12">
                  <c:v>5.6700000762939453</c:v>
                </c:pt>
                <c:pt idx="13">
                  <c:v>5.9099998474121094</c:v>
                </c:pt>
                <c:pt idx="14">
                  <c:v>6.1500000953674316</c:v>
                </c:pt>
                <c:pt idx="15">
                  <c:v>6.3600001335144043</c:v>
                </c:pt>
                <c:pt idx="16">
                  <c:v>6.5900001525878906</c:v>
                </c:pt>
                <c:pt idx="17">
                  <c:v>6.820000171661377</c:v>
                </c:pt>
                <c:pt idx="18">
                  <c:v>7</c:v>
                </c:pt>
                <c:pt idx="19">
                  <c:v>7.179999828338623</c:v>
                </c:pt>
                <c:pt idx="20">
                  <c:v>6.679999828338623</c:v>
                </c:pt>
                <c:pt idx="21">
                  <c:v>4.3499999046325684</c:v>
                </c:pt>
                <c:pt idx="22">
                  <c:v>2.9600000381469731</c:v>
                </c:pt>
                <c:pt idx="23">
                  <c:v>2.220000028610229</c:v>
                </c:pt>
                <c:pt idx="24">
                  <c:v>1.6599999666213989</c:v>
                </c:pt>
                <c:pt idx="25">
                  <c:v>1.220000028610229</c:v>
                </c:pt>
                <c:pt idx="26">
                  <c:v>0.8399999737739563</c:v>
                </c:pt>
                <c:pt idx="27">
                  <c:v>0.55000001192092896</c:v>
                </c:pt>
                <c:pt idx="28">
                  <c:v>5.9999998658895493E-2</c:v>
                </c:pt>
                <c:pt idx="29">
                  <c:v>-0.43000000715255737</c:v>
                </c:pt>
                <c:pt idx="30">
                  <c:v>-0.87999999523162842</c:v>
                </c:pt>
                <c:pt idx="31">
                  <c:v>-5.000000074505806E-2</c:v>
                </c:pt>
                <c:pt idx="32">
                  <c:v>1.059999942779541</c:v>
                </c:pt>
                <c:pt idx="33">
                  <c:v>1.679999947547913</c:v>
                </c:pt>
                <c:pt idx="34">
                  <c:v>2.059999942779541</c:v>
                </c:pt>
                <c:pt idx="35">
                  <c:v>2.339999914169312</c:v>
                </c:pt>
                <c:pt idx="36">
                  <c:v>2.5999999046325679</c:v>
                </c:pt>
                <c:pt idx="37">
                  <c:v>2.9800000190734859</c:v>
                </c:pt>
                <c:pt idx="38">
                  <c:v>3.410000085830688</c:v>
                </c:pt>
                <c:pt idx="39">
                  <c:v>3.839999914169312</c:v>
                </c:pt>
                <c:pt idx="40">
                  <c:v>4.25</c:v>
                </c:pt>
                <c:pt idx="41">
                  <c:v>4.619999885559082</c:v>
                </c:pt>
                <c:pt idx="42">
                  <c:v>4.929999828338623</c:v>
                </c:pt>
                <c:pt idx="43">
                  <c:v>5.1999998092651367</c:v>
                </c:pt>
                <c:pt idx="44">
                  <c:v>5.5100002288818359</c:v>
                </c:pt>
                <c:pt idx="45">
                  <c:v>5.7399997711181641</c:v>
                </c:pt>
                <c:pt idx="46">
                  <c:v>6</c:v>
                </c:pt>
                <c:pt idx="47">
                  <c:v>6.2300000190734863</c:v>
                </c:pt>
                <c:pt idx="48">
                  <c:v>6.4600000381469727</c:v>
                </c:pt>
                <c:pt idx="49">
                  <c:v>6.6399998664855957</c:v>
                </c:pt>
                <c:pt idx="50">
                  <c:v>6.8600001335144043</c:v>
                </c:pt>
                <c:pt idx="51">
                  <c:v>7.059999942779541</c:v>
                </c:pt>
                <c:pt idx="52">
                  <c:v>7.2399997711181641</c:v>
                </c:pt>
                <c:pt idx="53">
                  <c:v>5.7300000190734863</c:v>
                </c:pt>
                <c:pt idx="54">
                  <c:v>3.5999999046325679</c:v>
                </c:pt>
                <c:pt idx="55">
                  <c:v>2.6099998950958252</c:v>
                </c:pt>
                <c:pt idx="56">
                  <c:v>1.970000028610229</c:v>
                </c:pt>
                <c:pt idx="57">
                  <c:v>1.429999947547913</c:v>
                </c:pt>
                <c:pt idx="58">
                  <c:v>0.93999999761581421</c:v>
                </c:pt>
                <c:pt idx="59">
                  <c:v>0.57999998331069946</c:v>
                </c:pt>
                <c:pt idx="60">
                  <c:v>0.28999999165534968</c:v>
                </c:pt>
                <c:pt idx="61">
                  <c:v>-5.863365348801608E-16</c:v>
                </c:pt>
                <c:pt idx="62">
                  <c:v>-0.52999997138977051</c:v>
                </c:pt>
                <c:pt idx="63">
                  <c:v>-0.80000001192092896</c:v>
                </c:pt>
                <c:pt idx="64">
                  <c:v>0.2800000011920929</c:v>
                </c:pt>
                <c:pt idx="65">
                  <c:v>1.279999971389771</c:v>
                </c:pt>
                <c:pt idx="66">
                  <c:v>1.799999952316284</c:v>
                </c:pt>
                <c:pt idx="67">
                  <c:v>2.130000114440918</c:v>
                </c:pt>
                <c:pt idx="68">
                  <c:v>2.3900001049041748</c:v>
                </c:pt>
                <c:pt idx="69">
                  <c:v>2.690000057220459</c:v>
                </c:pt>
                <c:pt idx="70">
                  <c:v>3.0399999618530269</c:v>
                </c:pt>
                <c:pt idx="71">
                  <c:v>3.4600000381469731</c:v>
                </c:pt>
                <c:pt idx="72">
                  <c:v>3.9200000762939449</c:v>
                </c:pt>
                <c:pt idx="73">
                  <c:v>4.309999942779541</c:v>
                </c:pt>
                <c:pt idx="74">
                  <c:v>4.6500000953674316</c:v>
                </c:pt>
                <c:pt idx="75">
                  <c:v>5.0199999809265137</c:v>
                </c:pt>
                <c:pt idx="76">
                  <c:v>5.2800002098083496</c:v>
                </c:pt>
                <c:pt idx="77">
                  <c:v>5.5399999618530273</c:v>
                </c:pt>
                <c:pt idx="78">
                  <c:v>5.7800002098083496</c:v>
                </c:pt>
                <c:pt idx="79">
                  <c:v>6.0399999618530273</c:v>
                </c:pt>
                <c:pt idx="80">
                  <c:v>6.2399997711181641</c:v>
                </c:pt>
                <c:pt idx="81">
                  <c:v>6.4800000190734863</c:v>
                </c:pt>
                <c:pt idx="82">
                  <c:v>6.6399998664855957</c:v>
                </c:pt>
                <c:pt idx="83">
                  <c:v>6.8600001335144043</c:v>
                </c:pt>
                <c:pt idx="84">
                  <c:v>7.059999942779541</c:v>
                </c:pt>
                <c:pt idx="85">
                  <c:v>7.2600002288818359</c:v>
                </c:pt>
                <c:pt idx="86">
                  <c:v>5.8899998664855957</c:v>
                </c:pt>
                <c:pt idx="87">
                  <c:v>3.720000028610229</c:v>
                </c:pt>
                <c:pt idx="88">
                  <c:v>2.690000057220459</c:v>
                </c:pt>
                <c:pt idx="89">
                  <c:v>2.0199999809265141</c:v>
                </c:pt>
                <c:pt idx="90">
                  <c:v>1.440000057220459</c:v>
                </c:pt>
                <c:pt idx="91">
                  <c:v>0.98000001907348633</c:v>
                </c:pt>
                <c:pt idx="92">
                  <c:v>0.55000001192092896</c:v>
                </c:pt>
                <c:pt idx="93">
                  <c:v>0.20000000298023221</c:v>
                </c:pt>
                <c:pt idx="94">
                  <c:v>-5.000000074505806E-2</c:v>
                </c:pt>
                <c:pt idx="95">
                  <c:v>-0.46000000834465032</c:v>
                </c:pt>
                <c:pt idx="96">
                  <c:v>-0.82999998331069946</c:v>
                </c:pt>
                <c:pt idx="97">
                  <c:v>0.17000000178813929</c:v>
                </c:pt>
                <c:pt idx="98">
                  <c:v>1.220000028610229</c:v>
                </c:pt>
                <c:pt idx="99">
                  <c:v>1.7899999618530269</c:v>
                </c:pt>
                <c:pt idx="100">
                  <c:v>2.130000114440918</c:v>
                </c:pt>
                <c:pt idx="101">
                  <c:v>2.3900001049041748</c:v>
                </c:pt>
                <c:pt idx="102">
                  <c:v>2.6400001049041748</c:v>
                </c:pt>
                <c:pt idx="103">
                  <c:v>3</c:v>
                </c:pt>
                <c:pt idx="104">
                  <c:v>3.4300000667572021</c:v>
                </c:pt>
                <c:pt idx="105">
                  <c:v>3.8599998950958252</c:v>
                </c:pt>
                <c:pt idx="106">
                  <c:v>4.320000171661377</c:v>
                </c:pt>
                <c:pt idx="107">
                  <c:v>4.6399998664855957</c:v>
                </c:pt>
                <c:pt idx="108">
                  <c:v>4.9600000381469727</c:v>
                </c:pt>
                <c:pt idx="109">
                  <c:v>5.25</c:v>
                </c:pt>
                <c:pt idx="110">
                  <c:v>5.5199999809265137</c:v>
                </c:pt>
                <c:pt idx="111">
                  <c:v>5.7899999618530273</c:v>
                </c:pt>
                <c:pt idx="112">
                  <c:v>6.0100002288818359</c:v>
                </c:pt>
                <c:pt idx="113">
                  <c:v>6.2199997901916504</c:v>
                </c:pt>
                <c:pt idx="114">
                  <c:v>6.440000057220459</c:v>
                </c:pt>
                <c:pt idx="115">
                  <c:v>6.6700000762939453</c:v>
                </c:pt>
                <c:pt idx="116">
                  <c:v>6.8499999046325684</c:v>
                </c:pt>
                <c:pt idx="117">
                  <c:v>7.0300002098083496</c:v>
                </c:pt>
                <c:pt idx="118">
                  <c:v>7.2300000190734863</c:v>
                </c:pt>
                <c:pt idx="119">
                  <c:v>6.2399997711181641</c:v>
                </c:pt>
                <c:pt idx="120">
                  <c:v>3.9600000381469731</c:v>
                </c:pt>
                <c:pt idx="121">
                  <c:v>2.8199999332427979</c:v>
                </c:pt>
                <c:pt idx="122">
                  <c:v>2.059999942779541</c:v>
                </c:pt>
                <c:pt idx="123">
                  <c:v>1.529999971389771</c:v>
                </c:pt>
                <c:pt idx="124">
                  <c:v>1.070000052452087</c:v>
                </c:pt>
                <c:pt idx="125">
                  <c:v>0.69999998807907104</c:v>
                </c:pt>
                <c:pt idx="126">
                  <c:v>0.36000001430511469</c:v>
                </c:pt>
                <c:pt idx="127">
                  <c:v>1.9999999552965161E-2</c:v>
                </c:pt>
                <c:pt idx="128">
                  <c:v>-0.50999999046325684</c:v>
                </c:pt>
                <c:pt idx="129">
                  <c:v>-0.80000001192092896</c:v>
                </c:pt>
                <c:pt idx="130">
                  <c:v>0.25999999046325678</c:v>
                </c:pt>
                <c:pt idx="131">
                  <c:v>1.2699999809265139</c:v>
                </c:pt>
                <c:pt idx="132">
                  <c:v>1.7899999618530269</c:v>
                </c:pt>
                <c:pt idx="133">
                  <c:v>2.130000114440918</c:v>
                </c:pt>
                <c:pt idx="134">
                  <c:v>2.3900001049041748</c:v>
                </c:pt>
                <c:pt idx="135">
                  <c:v>2.7000000476837158</c:v>
                </c:pt>
                <c:pt idx="136">
                  <c:v>3.089999914169312</c:v>
                </c:pt>
                <c:pt idx="137">
                  <c:v>3.5</c:v>
                </c:pt>
                <c:pt idx="138">
                  <c:v>3.9600000381469731</c:v>
                </c:pt>
                <c:pt idx="139">
                  <c:v>4.3499999046325684</c:v>
                </c:pt>
                <c:pt idx="140">
                  <c:v>4.6999998092651367</c:v>
                </c:pt>
                <c:pt idx="141">
                  <c:v>5</c:v>
                </c:pt>
                <c:pt idx="142">
                  <c:v>5.2800002098083496</c:v>
                </c:pt>
                <c:pt idx="143">
                  <c:v>5.5399999618530273</c:v>
                </c:pt>
                <c:pt idx="144">
                  <c:v>5.8000001907348633</c:v>
                </c:pt>
                <c:pt idx="145">
                  <c:v>6.0300002098083496</c:v>
                </c:pt>
                <c:pt idx="146">
                  <c:v>6.2600002288818359</c:v>
                </c:pt>
                <c:pt idx="147">
                  <c:v>6.4800000190734863</c:v>
                </c:pt>
                <c:pt idx="148">
                  <c:v>6.690000057220459</c:v>
                </c:pt>
                <c:pt idx="149">
                  <c:v>6.880000114440918</c:v>
                </c:pt>
                <c:pt idx="150">
                  <c:v>7.059999942779541</c:v>
                </c:pt>
                <c:pt idx="151">
                  <c:v>7.25</c:v>
                </c:pt>
                <c:pt idx="152">
                  <c:v>6.369999885559082</c:v>
                </c:pt>
                <c:pt idx="153">
                  <c:v>4.0799999237060547</c:v>
                </c:pt>
                <c:pt idx="154">
                  <c:v>2.8199999332427979</c:v>
                </c:pt>
                <c:pt idx="155">
                  <c:v>2.059999942779541</c:v>
                </c:pt>
                <c:pt idx="156">
                  <c:v>1.4600000381469731</c:v>
                </c:pt>
                <c:pt idx="157">
                  <c:v>0.99000000953674316</c:v>
                </c:pt>
                <c:pt idx="158">
                  <c:v>0.56999999284744263</c:v>
                </c:pt>
                <c:pt idx="159">
                  <c:v>0.20000000298023221</c:v>
                </c:pt>
                <c:pt idx="160">
                  <c:v>-0.10999999940395359</c:v>
                </c:pt>
                <c:pt idx="161">
                  <c:v>-0.54000002145767212</c:v>
                </c:pt>
                <c:pt idx="162">
                  <c:v>-0.51999998092651367</c:v>
                </c:pt>
                <c:pt idx="163">
                  <c:v>0.64999997615814209</c:v>
                </c:pt>
                <c:pt idx="164">
                  <c:v>1.5099999904632571</c:v>
                </c:pt>
                <c:pt idx="165">
                  <c:v>1.919999957084656</c:v>
                </c:pt>
                <c:pt idx="166">
                  <c:v>2.220000028610229</c:v>
                </c:pt>
                <c:pt idx="167">
                  <c:v>2.4300000667572021</c:v>
                </c:pt>
                <c:pt idx="168">
                  <c:v>2.7599999904632568</c:v>
                </c:pt>
                <c:pt idx="169">
                  <c:v>3.130000114440918</c:v>
                </c:pt>
                <c:pt idx="170">
                  <c:v>3.5699999332427979</c:v>
                </c:pt>
                <c:pt idx="171">
                  <c:v>3.9600000381469731</c:v>
                </c:pt>
                <c:pt idx="172">
                  <c:v>4.3400001525878906</c:v>
                </c:pt>
                <c:pt idx="173">
                  <c:v>4.6500000953674316</c:v>
                </c:pt>
                <c:pt idx="174">
                  <c:v>4.929999828338623</c:v>
                </c:pt>
                <c:pt idx="175">
                  <c:v>5.2100000381469727</c:v>
                </c:pt>
                <c:pt idx="176">
                  <c:v>5.440000057220459</c:v>
                </c:pt>
                <c:pt idx="177">
                  <c:v>5.6999998092651367</c:v>
                </c:pt>
                <c:pt idx="178">
                  <c:v>5.9099998474121094</c:v>
                </c:pt>
                <c:pt idx="179">
                  <c:v>6.0999999046325684</c:v>
                </c:pt>
                <c:pt idx="180">
                  <c:v>6.320000171661377</c:v>
                </c:pt>
                <c:pt idx="181">
                  <c:v>6.5100002288818359</c:v>
                </c:pt>
                <c:pt idx="182">
                  <c:v>6.690000057220459</c:v>
                </c:pt>
                <c:pt idx="183">
                  <c:v>6.8400001525878906</c:v>
                </c:pt>
                <c:pt idx="184">
                  <c:v>7.0100002288818359</c:v>
                </c:pt>
                <c:pt idx="185">
                  <c:v>7.179999828338623</c:v>
                </c:pt>
                <c:pt idx="186">
                  <c:v>7.3000001907348633</c:v>
                </c:pt>
                <c:pt idx="187">
                  <c:v>5.6399998664855957</c:v>
                </c:pt>
                <c:pt idx="188">
                  <c:v>3.5</c:v>
                </c:pt>
                <c:pt idx="189">
                  <c:v>2.440000057220459</c:v>
                </c:pt>
                <c:pt idx="190">
                  <c:v>1.779999971389771</c:v>
                </c:pt>
                <c:pt idx="191">
                  <c:v>1.2400000095367429</c:v>
                </c:pt>
                <c:pt idx="192">
                  <c:v>0.73000001907348633</c:v>
                </c:pt>
                <c:pt idx="193">
                  <c:v>0.27000001072883612</c:v>
                </c:pt>
                <c:pt idx="194">
                  <c:v>-0.14000000059604639</c:v>
                </c:pt>
                <c:pt idx="195">
                  <c:v>-0.5</c:v>
                </c:pt>
                <c:pt idx="196">
                  <c:v>-0.51999998092651367</c:v>
                </c:pt>
                <c:pt idx="197">
                  <c:v>0.57999998331069946</c:v>
                </c:pt>
                <c:pt idx="198">
                  <c:v>1.4600000381469731</c:v>
                </c:pt>
                <c:pt idx="199">
                  <c:v>1.919999957084656</c:v>
                </c:pt>
                <c:pt idx="200">
                  <c:v>2.2000000476837158</c:v>
                </c:pt>
                <c:pt idx="201">
                  <c:v>2.4300000667572021</c:v>
                </c:pt>
                <c:pt idx="202">
                  <c:v>2.7400000095367432</c:v>
                </c:pt>
                <c:pt idx="203">
                  <c:v>3.1099998950958252</c:v>
                </c:pt>
                <c:pt idx="204">
                  <c:v>3.5399999618530269</c:v>
                </c:pt>
                <c:pt idx="205">
                  <c:v>3.940000057220459</c:v>
                </c:pt>
                <c:pt idx="206">
                  <c:v>4.320000171661377</c:v>
                </c:pt>
                <c:pt idx="207">
                  <c:v>4.619999885559082</c:v>
                </c:pt>
                <c:pt idx="208">
                  <c:v>4.9000000953674316</c:v>
                </c:pt>
                <c:pt idx="209">
                  <c:v>5.1500000953674316</c:v>
                </c:pt>
                <c:pt idx="210">
                  <c:v>5.3899998664855957</c:v>
                </c:pt>
                <c:pt idx="211">
                  <c:v>5.6100001335144043</c:v>
                </c:pt>
                <c:pt idx="212">
                  <c:v>5.8499999046325684</c:v>
                </c:pt>
                <c:pt idx="213">
                  <c:v>6.0300002098083496</c:v>
                </c:pt>
                <c:pt idx="214">
                  <c:v>6.2399997711181641</c:v>
                </c:pt>
                <c:pt idx="215">
                  <c:v>6.429999828338623</c:v>
                </c:pt>
                <c:pt idx="216">
                  <c:v>6.5900001525878906</c:v>
                </c:pt>
                <c:pt idx="217">
                  <c:v>6.7699999809265137</c:v>
                </c:pt>
                <c:pt idx="218">
                  <c:v>6.929999828338623</c:v>
                </c:pt>
                <c:pt idx="219">
                  <c:v>7.070000171661377</c:v>
                </c:pt>
                <c:pt idx="220">
                  <c:v>7.2300000190734863</c:v>
                </c:pt>
                <c:pt idx="221">
                  <c:v>7.190000057220459</c:v>
                </c:pt>
                <c:pt idx="222">
                  <c:v>5.179999828338623</c:v>
                </c:pt>
                <c:pt idx="223">
                  <c:v>3.220000028610229</c:v>
                </c:pt>
                <c:pt idx="224">
                  <c:v>2.2699999809265141</c:v>
                </c:pt>
                <c:pt idx="225">
                  <c:v>1.580000042915344</c:v>
                </c:pt>
                <c:pt idx="226">
                  <c:v>1</c:v>
                </c:pt>
                <c:pt idx="227">
                  <c:v>0.51999998092651367</c:v>
                </c:pt>
                <c:pt idx="228">
                  <c:v>0.10999999940395359</c:v>
                </c:pt>
                <c:pt idx="229">
                  <c:v>-0.25999999046325678</c:v>
                </c:pt>
                <c:pt idx="230">
                  <c:v>-0.57999998331069946</c:v>
                </c:pt>
                <c:pt idx="231">
                  <c:v>-0.56000000238418579</c:v>
                </c:pt>
                <c:pt idx="232">
                  <c:v>0.5899999737739563</c:v>
                </c:pt>
                <c:pt idx="233">
                  <c:v>1.440000057220459</c:v>
                </c:pt>
                <c:pt idx="234">
                  <c:v>1.8500000238418579</c:v>
                </c:pt>
                <c:pt idx="235">
                  <c:v>2.160000085830688</c:v>
                </c:pt>
                <c:pt idx="236">
                  <c:v>2.4000000953674321</c:v>
                </c:pt>
                <c:pt idx="237">
                  <c:v>2.6500000953674321</c:v>
                </c:pt>
                <c:pt idx="238">
                  <c:v>3.0099999904632568</c:v>
                </c:pt>
                <c:pt idx="239">
                  <c:v>3.4200000762939449</c:v>
                </c:pt>
                <c:pt idx="240">
                  <c:v>3.8599998950958252</c:v>
                </c:pt>
                <c:pt idx="241">
                  <c:v>4.2100000381469727</c:v>
                </c:pt>
                <c:pt idx="242">
                  <c:v>4.5199999809265137</c:v>
                </c:pt>
                <c:pt idx="243">
                  <c:v>4.809999942779541</c:v>
                </c:pt>
                <c:pt idx="244">
                  <c:v>5.059999942779541</c:v>
                </c:pt>
                <c:pt idx="245">
                  <c:v>5.3499999046325684</c:v>
                </c:pt>
                <c:pt idx="246">
                  <c:v>5.5399999618530273</c:v>
                </c:pt>
                <c:pt idx="247">
                  <c:v>5.7600002288818359</c:v>
                </c:pt>
                <c:pt idx="248">
                  <c:v>5.9699997901916504</c:v>
                </c:pt>
                <c:pt idx="249">
                  <c:v>6.1500000953674316</c:v>
                </c:pt>
                <c:pt idx="250">
                  <c:v>6.3400001525878906</c:v>
                </c:pt>
                <c:pt idx="251">
                  <c:v>6.5199999809265137</c:v>
                </c:pt>
                <c:pt idx="252">
                  <c:v>6.679999828338623</c:v>
                </c:pt>
                <c:pt idx="253">
                  <c:v>6.820000171661377</c:v>
                </c:pt>
                <c:pt idx="254">
                  <c:v>7</c:v>
                </c:pt>
                <c:pt idx="255">
                  <c:v>7.130000114440918</c:v>
                </c:pt>
                <c:pt idx="256">
                  <c:v>7.2899999618530273</c:v>
                </c:pt>
                <c:pt idx="257">
                  <c:v>6.5500001907348633</c:v>
                </c:pt>
                <c:pt idx="258">
                  <c:v>4.3400001525878906</c:v>
                </c:pt>
                <c:pt idx="259">
                  <c:v>2.7699999809265141</c:v>
                </c:pt>
                <c:pt idx="260">
                  <c:v>1.9600000381469731</c:v>
                </c:pt>
                <c:pt idx="261">
                  <c:v>1.309999942779541</c:v>
                </c:pt>
                <c:pt idx="262">
                  <c:v>0.73000001907348633</c:v>
                </c:pt>
                <c:pt idx="263">
                  <c:v>0.23000000417232511</c:v>
                </c:pt>
                <c:pt idx="264">
                  <c:v>-0.239999994635582</c:v>
                </c:pt>
                <c:pt idx="265">
                  <c:v>-0.68999999761581421</c:v>
                </c:pt>
                <c:pt idx="266">
                  <c:v>-1.049999952316284</c:v>
                </c:pt>
                <c:pt idx="267">
                  <c:v>-0.27000001072883612</c:v>
                </c:pt>
                <c:pt idx="268">
                  <c:v>0.95999997854232788</c:v>
                </c:pt>
                <c:pt idx="269">
                  <c:v>1.620000004768372</c:v>
                </c:pt>
                <c:pt idx="270">
                  <c:v>1.9800000190734861</c:v>
                </c:pt>
                <c:pt idx="271">
                  <c:v>2.220000028610229</c:v>
                </c:pt>
                <c:pt idx="272">
                  <c:v>2.5099999904632568</c:v>
                </c:pt>
                <c:pt idx="273">
                  <c:v>2.839999914169312</c:v>
                </c:pt>
                <c:pt idx="274">
                  <c:v>3.2100000381469731</c:v>
                </c:pt>
                <c:pt idx="275">
                  <c:v>3.619999885559082</c:v>
                </c:pt>
                <c:pt idx="276">
                  <c:v>4.0100002288818359</c:v>
                </c:pt>
                <c:pt idx="277">
                  <c:v>4.3600001335144043</c:v>
                </c:pt>
                <c:pt idx="278">
                  <c:v>4.6599998474121094</c:v>
                </c:pt>
                <c:pt idx="279">
                  <c:v>4.9200000762939453</c:v>
                </c:pt>
                <c:pt idx="280">
                  <c:v>5.1700000762939453</c:v>
                </c:pt>
                <c:pt idx="281">
                  <c:v>5.4000000953674316</c:v>
                </c:pt>
                <c:pt idx="282">
                  <c:v>5.630000114440918</c:v>
                </c:pt>
                <c:pt idx="283">
                  <c:v>5.8400001525878906</c:v>
                </c:pt>
                <c:pt idx="284">
                  <c:v>6.0399999618530273</c:v>
                </c:pt>
                <c:pt idx="285">
                  <c:v>6.2300000190734863</c:v>
                </c:pt>
                <c:pt idx="286">
                  <c:v>6.4000000953674316</c:v>
                </c:pt>
                <c:pt idx="287">
                  <c:v>6.559999942779541</c:v>
                </c:pt>
                <c:pt idx="288">
                  <c:v>6.75</c:v>
                </c:pt>
                <c:pt idx="289">
                  <c:v>6.9000000953674316</c:v>
                </c:pt>
                <c:pt idx="290">
                  <c:v>7.059999942779541</c:v>
                </c:pt>
                <c:pt idx="291">
                  <c:v>7.179999828338623</c:v>
                </c:pt>
                <c:pt idx="292">
                  <c:v>7.320000171661377</c:v>
                </c:pt>
                <c:pt idx="293">
                  <c:v>5.869999885559082</c:v>
                </c:pt>
                <c:pt idx="294">
                  <c:v>3.630000114440918</c:v>
                </c:pt>
                <c:pt idx="295">
                  <c:v>2.4600000381469731</c:v>
                </c:pt>
                <c:pt idx="296">
                  <c:v>1.679999947547913</c:v>
                </c:pt>
                <c:pt idx="297">
                  <c:v>1.059999942779541</c:v>
                </c:pt>
                <c:pt idx="298">
                  <c:v>0.56999999284744263</c:v>
                </c:pt>
                <c:pt idx="299">
                  <c:v>5.9999998658895493E-2</c:v>
                </c:pt>
                <c:pt idx="300">
                  <c:v>-0.2800000011920929</c:v>
                </c:pt>
                <c:pt idx="301">
                  <c:v>-0.56000000238418579</c:v>
                </c:pt>
                <c:pt idx="302">
                  <c:v>-0.73000001907348633</c:v>
                </c:pt>
                <c:pt idx="303">
                  <c:v>0.25999999046325678</c:v>
                </c:pt>
                <c:pt idx="304">
                  <c:v>1.2300000190734861</c:v>
                </c:pt>
                <c:pt idx="305">
                  <c:v>1.7699999809265139</c:v>
                </c:pt>
                <c:pt idx="306">
                  <c:v>2.0499999523162842</c:v>
                </c:pt>
                <c:pt idx="307">
                  <c:v>2.2899999618530269</c:v>
                </c:pt>
                <c:pt idx="308">
                  <c:v>2.559999942779541</c:v>
                </c:pt>
                <c:pt idx="309">
                  <c:v>2.910000085830688</c:v>
                </c:pt>
                <c:pt idx="310">
                  <c:v>3.2999999523162842</c:v>
                </c:pt>
                <c:pt idx="311">
                  <c:v>3.7000000476837158</c:v>
                </c:pt>
                <c:pt idx="312">
                  <c:v>4.0900001525878906</c:v>
                </c:pt>
                <c:pt idx="313">
                  <c:v>4.4099998474121094</c:v>
                </c:pt>
                <c:pt idx="314">
                  <c:v>4.679999828338623</c:v>
                </c:pt>
                <c:pt idx="315">
                  <c:v>4.9699997901916504</c:v>
                </c:pt>
                <c:pt idx="316">
                  <c:v>5.2199997901916504</c:v>
                </c:pt>
                <c:pt idx="317">
                  <c:v>5.4200000762939453</c:v>
                </c:pt>
                <c:pt idx="318">
                  <c:v>5.6399998664855957</c:v>
                </c:pt>
                <c:pt idx="319">
                  <c:v>5.8499999046325684</c:v>
                </c:pt>
                <c:pt idx="320">
                  <c:v>6.0300002098083496</c:v>
                </c:pt>
                <c:pt idx="321">
                  <c:v>6.2199997901916504</c:v>
                </c:pt>
                <c:pt idx="322">
                  <c:v>6.4099998474121094</c:v>
                </c:pt>
                <c:pt idx="323">
                  <c:v>6.5900001525878906</c:v>
                </c:pt>
                <c:pt idx="324">
                  <c:v>6.7399997711181641</c:v>
                </c:pt>
                <c:pt idx="325">
                  <c:v>6.9099998474121094</c:v>
                </c:pt>
                <c:pt idx="326">
                  <c:v>7.0300002098083496</c:v>
                </c:pt>
                <c:pt idx="327">
                  <c:v>7.190000057220459</c:v>
                </c:pt>
                <c:pt idx="328">
                  <c:v>7.3400001525878906</c:v>
                </c:pt>
                <c:pt idx="329">
                  <c:v>6.1599998474121094</c:v>
                </c:pt>
                <c:pt idx="330">
                  <c:v>3.9500000476837158</c:v>
                </c:pt>
                <c:pt idx="331">
                  <c:v>2.5699999332427979</c:v>
                </c:pt>
                <c:pt idx="332">
                  <c:v>1.820000052452087</c:v>
                </c:pt>
                <c:pt idx="333">
                  <c:v>1.190000057220459</c:v>
                </c:pt>
                <c:pt idx="334">
                  <c:v>0.57999998331069946</c:v>
                </c:pt>
                <c:pt idx="335">
                  <c:v>0.12999999523162839</c:v>
                </c:pt>
                <c:pt idx="336">
                  <c:v>-0.36000001430511469</c:v>
                </c:pt>
                <c:pt idx="337">
                  <c:v>-0.79000002145767212</c:v>
                </c:pt>
                <c:pt idx="338">
                  <c:v>-1.139999985694885</c:v>
                </c:pt>
                <c:pt idx="339">
                  <c:v>3.9999999105930328E-2</c:v>
                </c:pt>
                <c:pt idx="340">
                  <c:v>1.190000057220459</c:v>
                </c:pt>
                <c:pt idx="341">
                  <c:v>1.7300000190734861</c:v>
                </c:pt>
                <c:pt idx="342">
                  <c:v>2.0699999332427979</c:v>
                </c:pt>
                <c:pt idx="343">
                  <c:v>2.309999942779541</c:v>
                </c:pt>
                <c:pt idx="344">
                  <c:v>2.589999914169312</c:v>
                </c:pt>
                <c:pt idx="345">
                  <c:v>2.9300000667572021</c:v>
                </c:pt>
                <c:pt idx="346">
                  <c:v>3.3299999237060551</c:v>
                </c:pt>
                <c:pt idx="347">
                  <c:v>3.75</c:v>
                </c:pt>
                <c:pt idx="348">
                  <c:v>4.130000114440918</c:v>
                </c:pt>
                <c:pt idx="349">
                  <c:v>4.4699997901916504</c:v>
                </c:pt>
                <c:pt idx="350">
                  <c:v>4.75</c:v>
                </c:pt>
                <c:pt idx="351">
                  <c:v>4.9899997711181641</c:v>
                </c:pt>
                <c:pt idx="352">
                  <c:v>5.25</c:v>
                </c:pt>
                <c:pt idx="353">
                  <c:v>5.4699997901916504</c:v>
                </c:pt>
                <c:pt idx="354">
                  <c:v>5.6700000762939453</c:v>
                </c:pt>
                <c:pt idx="355">
                  <c:v>5.880000114440918</c:v>
                </c:pt>
                <c:pt idx="356">
                  <c:v>6.0799999237060547</c:v>
                </c:pt>
                <c:pt idx="357">
                  <c:v>6.2600002288818359</c:v>
                </c:pt>
                <c:pt idx="358">
                  <c:v>6.4499998092651367</c:v>
                </c:pt>
                <c:pt idx="359">
                  <c:v>6.5900001525878906</c:v>
                </c:pt>
                <c:pt idx="360">
                  <c:v>6.7800002098083496</c:v>
                </c:pt>
                <c:pt idx="361">
                  <c:v>6.9499998092651367</c:v>
                </c:pt>
                <c:pt idx="362">
                  <c:v>7.0799999237060547</c:v>
                </c:pt>
                <c:pt idx="363">
                  <c:v>7.2300000190734863</c:v>
                </c:pt>
                <c:pt idx="364">
                  <c:v>7.3600001335144043</c:v>
                </c:pt>
                <c:pt idx="365">
                  <c:v>5.8299999237060547</c:v>
                </c:pt>
                <c:pt idx="366">
                  <c:v>3.630000114440918</c:v>
                </c:pt>
                <c:pt idx="367">
                  <c:v>2.4900000095367432</c:v>
                </c:pt>
                <c:pt idx="368">
                  <c:v>1.679999947547913</c:v>
                </c:pt>
                <c:pt idx="369">
                  <c:v>1.0199999809265139</c:v>
                </c:pt>
                <c:pt idx="370">
                  <c:v>0.50999999046325684</c:v>
                </c:pt>
                <c:pt idx="371">
                  <c:v>9.9999997764825821E-3</c:v>
                </c:pt>
                <c:pt idx="372">
                  <c:v>-0.44999998807907099</c:v>
                </c:pt>
                <c:pt idx="373">
                  <c:v>-0.87000000476837158</c:v>
                </c:pt>
                <c:pt idx="374">
                  <c:v>-1.200000047683716</c:v>
                </c:pt>
                <c:pt idx="375">
                  <c:v>-1.9999999552965161E-2</c:v>
                </c:pt>
                <c:pt idx="376">
                  <c:v>1.120000004768372</c:v>
                </c:pt>
                <c:pt idx="377">
                  <c:v>1.700000047683716</c:v>
                </c:pt>
                <c:pt idx="378">
                  <c:v>2.0199999809265141</c:v>
                </c:pt>
                <c:pt idx="379">
                  <c:v>2.279999971389771</c:v>
                </c:pt>
                <c:pt idx="380">
                  <c:v>2.5499999523162842</c:v>
                </c:pt>
                <c:pt idx="381">
                  <c:v>2.869999885559082</c:v>
                </c:pt>
                <c:pt idx="382">
                  <c:v>3.2899999618530269</c:v>
                </c:pt>
                <c:pt idx="383">
                  <c:v>3.7100000381469731</c:v>
                </c:pt>
                <c:pt idx="384">
                  <c:v>4.0799999237060547</c:v>
                </c:pt>
                <c:pt idx="385">
                  <c:v>4.4099998474121094</c:v>
                </c:pt>
                <c:pt idx="386">
                  <c:v>4.7100000381469727</c:v>
                </c:pt>
                <c:pt idx="387">
                  <c:v>4.9699997901916504</c:v>
                </c:pt>
                <c:pt idx="388">
                  <c:v>5.190000057220459</c:v>
                </c:pt>
                <c:pt idx="389">
                  <c:v>5.4200000762939453</c:v>
                </c:pt>
                <c:pt idx="390">
                  <c:v>5.6399998664855957</c:v>
                </c:pt>
                <c:pt idx="391">
                  <c:v>5.820000171661377</c:v>
                </c:pt>
                <c:pt idx="392">
                  <c:v>6.0100002288818359</c:v>
                </c:pt>
                <c:pt idx="393">
                  <c:v>6.1999998092651367</c:v>
                </c:pt>
                <c:pt idx="394">
                  <c:v>6.4000000953674316</c:v>
                </c:pt>
                <c:pt idx="395">
                  <c:v>6.570000171661377</c:v>
                </c:pt>
                <c:pt idx="396">
                  <c:v>6.7199997901916504</c:v>
                </c:pt>
                <c:pt idx="397">
                  <c:v>6.9000000953674316</c:v>
                </c:pt>
                <c:pt idx="398">
                  <c:v>7.0199999809265137</c:v>
                </c:pt>
                <c:pt idx="399">
                  <c:v>7.1599998474121094</c:v>
                </c:pt>
                <c:pt idx="400">
                  <c:v>7.320000171661377</c:v>
                </c:pt>
                <c:pt idx="401">
                  <c:v>6.630000114440918</c:v>
                </c:pt>
                <c:pt idx="402">
                  <c:v>4.429999828338623</c:v>
                </c:pt>
                <c:pt idx="403">
                  <c:v>2.8299999237060551</c:v>
                </c:pt>
                <c:pt idx="404">
                  <c:v>1.9900000095367429</c:v>
                </c:pt>
                <c:pt idx="405">
                  <c:v>1.330000042915344</c:v>
                </c:pt>
                <c:pt idx="406">
                  <c:v>0.74000000953674316</c:v>
                </c:pt>
                <c:pt idx="407">
                  <c:v>0.27000001072883612</c:v>
                </c:pt>
                <c:pt idx="408">
                  <c:v>-0.20000000298023221</c:v>
                </c:pt>
                <c:pt idx="409">
                  <c:v>-0.62999999523162842</c:v>
                </c:pt>
                <c:pt idx="410">
                  <c:v>-0.95999997854232788</c:v>
                </c:pt>
                <c:pt idx="411">
                  <c:v>-0.15999999642372131</c:v>
                </c:pt>
                <c:pt idx="412">
                  <c:v>0.97000002861022949</c:v>
                </c:pt>
                <c:pt idx="413">
                  <c:v>1.629999995231628</c:v>
                </c:pt>
                <c:pt idx="414">
                  <c:v>1.9800000190734861</c:v>
                </c:pt>
                <c:pt idx="415">
                  <c:v>2.25</c:v>
                </c:pt>
                <c:pt idx="416">
                  <c:v>2.5</c:v>
                </c:pt>
                <c:pt idx="417">
                  <c:v>2.8299999237060551</c:v>
                </c:pt>
                <c:pt idx="418">
                  <c:v>3.2100000381469731</c:v>
                </c:pt>
                <c:pt idx="419">
                  <c:v>3.630000114440918</c:v>
                </c:pt>
                <c:pt idx="420">
                  <c:v>4.0399999618530273</c:v>
                </c:pt>
                <c:pt idx="421">
                  <c:v>4.3400001525878906</c:v>
                </c:pt>
                <c:pt idx="422">
                  <c:v>4.630000114440918</c:v>
                </c:pt>
                <c:pt idx="423">
                  <c:v>4.9000000953674316</c:v>
                </c:pt>
                <c:pt idx="424">
                  <c:v>5.130000114440918</c:v>
                </c:pt>
                <c:pt idx="425">
                  <c:v>5.3600001335144043</c:v>
                </c:pt>
                <c:pt idx="426">
                  <c:v>5.5900001525878906</c:v>
                </c:pt>
                <c:pt idx="427">
                  <c:v>5.7800002098083496</c:v>
                </c:pt>
                <c:pt idx="428">
                  <c:v>5.9899997711181641</c:v>
                </c:pt>
                <c:pt idx="429">
                  <c:v>6.1599998474121094</c:v>
                </c:pt>
                <c:pt idx="430">
                  <c:v>6.3400001525878906</c:v>
                </c:pt>
                <c:pt idx="431">
                  <c:v>6.5199999809265137</c:v>
                </c:pt>
                <c:pt idx="432">
                  <c:v>6.6700000762939453</c:v>
                </c:pt>
                <c:pt idx="433">
                  <c:v>6.8299999237060547</c:v>
                </c:pt>
                <c:pt idx="434">
                  <c:v>6.9899997711181641</c:v>
                </c:pt>
                <c:pt idx="435">
                  <c:v>7.1399998664855957</c:v>
                </c:pt>
                <c:pt idx="436">
                  <c:v>7.2600002288818359</c:v>
                </c:pt>
                <c:pt idx="437">
                  <c:v>7.0999999046325684</c:v>
                </c:pt>
                <c:pt idx="438">
                  <c:v>5.070000171661377</c:v>
                </c:pt>
                <c:pt idx="439">
                  <c:v>3.160000085830688</c:v>
                </c:pt>
                <c:pt idx="440">
                  <c:v>2.190000057220459</c:v>
                </c:pt>
                <c:pt idx="441">
                  <c:v>1.4600000381469731</c:v>
                </c:pt>
                <c:pt idx="442">
                  <c:v>0.86000001430511475</c:v>
                </c:pt>
                <c:pt idx="443">
                  <c:v>0.33000001311302191</c:v>
                </c:pt>
                <c:pt idx="444">
                  <c:v>-0.1800000071525574</c:v>
                </c:pt>
                <c:pt idx="445">
                  <c:v>-0.62000000476837158</c:v>
                </c:pt>
                <c:pt idx="446">
                  <c:v>-1.0199999809265139</c:v>
                </c:pt>
                <c:pt idx="447">
                  <c:v>-0.75</c:v>
                </c:pt>
                <c:pt idx="448">
                  <c:v>0.63999998569488525</c:v>
                </c:pt>
                <c:pt idx="449">
                  <c:v>1.5</c:v>
                </c:pt>
                <c:pt idx="450">
                  <c:v>1.889999985694885</c:v>
                </c:pt>
                <c:pt idx="451">
                  <c:v>2.160000085830688</c:v>
                </c:pt>
                <c:pt idx="452">
                  <c:v>2.440000057220459</c:v>
                </c:pt>
                <c:pt idx="453">
                  <c:v>2.7300000190734859</c:v>
                </c:pt>
                <c:pt idx="454">
                  <c:v>3.0999999046325679</c:v>
                </c:pt>
                <c:pt idx="455">
                  <c:v>3.529999971389771</c:v>
                </c:pt>
                <c:pt idx="456">
                  <c:v>3.8900001049041748</c:v>
                </c:pt>
                <c:pt idx="457">
                  <c:v>4.2600002288818359</c:v>
                </c:pt>
                <c:pt idx="458">
                  <c:v>4.5799999237060547</c:v>
                </c:pt>
                <c:pt idx="459">
                  <c:v>4.8400001525878906</c:v>
                </c:pt>
                <c:pt idx="460">
                  <c:v>5.0900001525878906</c:v>
                </c:pt>
                <c:pt idx="461">
                  <c:v>5.3400001525878906</c:v>
                </c:pt>
                <c:pt idx="462">
                  <c:v>5.5500001907348633</c:v>
                </c:pt>
                <c:pt idx="463">
                  <c:v>5.7699999809265137</c:v>
                </c:pt>
                <c:pt idx="464">
                  <c:v>5.940000057220459</c:v>
                </c:pt>
                <c:pt idx="465">
                  <c:v>6.130000114440918</c:v>
                </c:pt>
                <c:pt idx="466">
                  <c:v>6.320000171661377</c:v>
                </c:pt>
                <c:pt idx="467">
                  <c:v>6.5</c:v>
                </c:pt>
                <c:pt idx="468">
                  <c:v>6.630000114440918</c:v>
                </c:pt>
                <c:pt idx="469">
                  <c:v>6.8000001907348633</c:v>
                </c:pt>
                <c:pt idx="470">
                  <c:v>6.940000057220459</c:v>
                </c:pt>
                <c:pt idx="471">
                  <c:v>7.0999999046325684</c:v>
                </c:pt>
                <c:pt idx="472">
                  <c:v>7.25</c:v>
                </c:pt>
                <c:pt idx="473">
                  <c:v>7.3000001907348633</c:v>
                </c:pt>
                <c:pt idx="474">
                  <c:v>5.3600001335144043</c:v>
                </c:pt>
                <c:pt idx="475">
                  <c:v>3.2599999904632568</c:v>
                </c:pt>
                <c:pt idx="476">
                  <c:v>2.2899999618530269</c:v>
                </c:pt>
                <c:pt idx="477">
                  <c:v>1.529999971389771</c:v>
                </c:pt>
                <c:pt idx="478">
                  <c:v>0.88999998569488525</c:v>
                </c:pt>
                <c:pt idx="479">
                  <c:v>0.37999999523162842</c:v>
                </c:pt>
                <c:pt idx="480">
                  <c:v>-0.119999997317791</c:v>
                </c:pt>
                <c:pt idx="481">
                  <c:v>-0.55000001192092896</c:v>
                </c:pt>
                <c:pt idx="482">
                  <c:v>-0.97000002861022949</c:v>
                </c:pt>
                <c:pt idx="483">
                  <c:v>-0.64999997615814209</c:v>
                </c:pt>
                <c:pt idx="484">
                  <c:v>0.72000002861022949</c:v>
                </c:pt>
                <c:pt idx="485">
                  <c:v>1.5099999904632571</c:v>
                </c:pt>
                <c:pt idx="486">
                  <c:v>1.929999947547913</c:v>
                </c:pt>
                <c:pt idx="487">
                  <c:v>2.2100000381469731</c:v>
                </c:pt>
                <c:pt idx="488">
                  <c:v>2.4500000476837158</c:v>
                </c:pt>
                <c:pt idx="489">
                  <c:v>2.7699999809265141</c:v>
                </c:pt>
                <c:pt idx="490">
                  <c:v>3.1500000953674321</c:v>
                </c:pt>
                <c:pt idx="491">
                  <c:v>3.5399999618530269</c:v>
                </c:pt>
                <c:pt idx="492">
                  <c:v>3.970000028610229</c:v>
                </c:pt>
                <c:pt idx="493">
                  <c:v>4.320000171661377</c:v>
                </c:pt>
                <c:pt idx="494">
                  <c:v>4.619999885559082</c:v>
                </c:pt>
                <c:pt idx="495">
                  <c:v>4.880000114440918</c:v>
                </c:pt>
                <c:pt idx="496">
                  <c:v>5.119999885559082</c:v>
                </c:pt>
                <c:pt idx="497">
                  <c:v>5.3400001525878906</c:v>
                </c:pt>
                <c:pt idx="498">
                  <c:v>5.5500001907348633</c:v>
                </c:pt>
                <c:pt idx="499">
                  <c:v>5.7899999618530273</c:v>
                </c:pt>
                <c:pt idx="500">
                  <c:v>5.9600000381469727</c:v>
                </c:pt>
                <c:pt idx="501">
                  <c:v>6.1599998474121094</c:v>
                </c:pt>
                <c:pt idx="502">
                  <c:v>6.3499999046325684</c:v>
                </c:pt>
                <c:pt idx="503">
                  <c:v>6.5199999809265137</c:v>
                </c:pt>
                <c:pt idx="504">
                  <c:v>6.6599998474121094</c:v>
                </c:pt>
                <c:pt idx="505">
                  <c:v>6.809999942779541</c:v>
                </c:pt>
                <c:pt idx="506">
                  <c:v>6.9800000190734863</c:v>
                </c:pt>
                <c:pt idx="507">
                  <c:v>7.0900001525878906</c:v>
                </c:pt>
                <c:pt idx="508">
                  <c:v>7.25</c:v>
                </c:pt>
                <c:pt idx="509">
                  <c:v>7.3400001525878906</c:v>
                </c:pt>
                <c:pt idx="510">
                  <c:v>5.559999942779541</c:v>
                </c:pt>
                <c:pt idx="511">
                  <c:v>3.380000114440918</c:v>
                </c:pt>
                <c:pt idx="512">
                  <c:v>2.3299999237060551</c:v>
                </c:pt>
                <c:pt idx="513">
                  <c:v>1.610000014305115</c:v>
                </c:pt>
                <c:pt idx="514">
                  <c:v>1.0199999809265139</c:v>
                </c:pt>
                <c:pt idx="515">
                  <c:v>0.44999998807907099</c:v>
                </c:pt>
                <c:pt idx="516">
                  <c:v>-5.863365348801608E-16</c:v>
                </c:pt>
                <c:pt idx="517">
                  <c:v>-0.44999998807907099</c:v>
                </c:pt>
                <c:pt idx="518">
                  <c:v>-0.8399999737739563</c:v>
                </c:pt>
                <c:pt idx="519">
                  <c:v>-0.82999998331069946</c:v>
                </c:pt>
                <c:pt idx="520">
                  <c:v>0.5</c:v>
                </c:pt>
                <c:pt idx="521">
                  <c:v>1.370000004768372</c:v>
                </c:pt>
                <c:pt idx="522">
                  <c:v>1.8400000333786011</c:v>
                </c:pt>
                <c:pt idx="523">
                  <c:v>2.1400001049041748</c:v>
                </c:pt>
                <c:pt idx="524">
                  <c:v>2.3900001049041748</c:v>
                </c:pt>
                <c:pt idx="525">
                  <c:v>2.7000000476837158</c:v>
                </c:pt>
                <c:pt idx="526">
                  <c:v>3.059999942779541</c:v>
                </c:pt>
                <c:pt idx="527">
                  <c:v>3.4600000381469731</c:v>
                </c:pt>
                <c:pt idx="528">
                  <c:v>3.880000114440918</c:v>
                </c:pt>
                <c:pt idx="529">
                  <c:v>4.2300000190734863</c:v>
                </c:pt>
                <c:pt idx="530">
                  <c:v>4.5300002098083496</c:v>
                </c:pt>
                <c:pt idx="531">
                  <c:v>4.820000171661377</c:v>
                </c:pt>
                <c:pt idx="532">
                  <c:v>5.070000171661377</c:v>
                </c:pt>
                <c:pt idx="533">
                  <c:v>5.3000001907348633</c:v>
                </c:pt>
                <c:pt idx="534">
                  <c:v>5.5100002288818359</c:v>
                </c:pt>
                <c:pt idx="535">
                  <c:v>5.7300000190734863</c:v>
                </c:pt>
                <c:pt idx="536">
                  <c:v>5.940000057220459</c:v>
                </c:pt>
                <c:pt idx="537">
                  <c:v>6.1100001335144043</c:v>
                </c:pt>
                <c:pt idx="538">
                  <c:v>6.2899999618530273</c:v>
                </c:pt>
                <c:pt idx="539">
                  <c:v>6.4600000381469727</c:v>
                </c:pt>
                <c:pt idx="540">
                  <c:v>6.619999885559082</c:v>
                </c:pt>
                <c:pt idx="541">
                  <c:v>6.7800002098083496</c:v>
                </c:pt>
                <c:pt idx="542">
                  <c:v>6.940000057220459</c:v>
                </c:pt>
                <c:pt idx="543">
                  <c:v>7.0799999237060547</c:v>
                </c:pt>
                <c:pt idx="544">
                  <c:v>7.2300000190734863</c:v>
                </c:pt>
                <c:pt idx="545">
                  <c:v>7.3400001525878906</c:v>
                </c:pt>
                <c:pt idx="546">
                  <c:v>5.9200000762939453</c:v>
                </c:pt>
                <c:pt idx="547">
                  <c:v>3.630000114440918</c:v>
                </c:pt>
                <c:pt idx="548">
                  <c:v>2.4600000381469731</c:v>
                </c:pt>
                <c:pt idx="549">
                  <c:v>1.720000028610229</c:v>
                </c:pt>
                <c:pt idx="550">
                  <c:v>1.070000052452087</c:v>
                </c:pt>
                <c:pt idx="551">
                  <c:v>0.55000001192092896</c:v>
                </c:pt>
                <c:pt idx="552">
                  <c:v>7.9999998211860657E-2</c:v>
                </c:pt>
                <c:pt idx="553">
                  <c:v>-0.37000000476837158</c:v>
                </c:pt>
                <c:pt idx="554">
                  <c:v>-0.81999999284744263</c:v>
                </c:pt>
                <c:pt idx="555">
                  <c:v>-1.0199999809265139</c:v>
                </c:pt>
                <c:pt idx="556">
                  <c:v>0.23000000417232511</c:v>
                </c:pt>
                <c:pt idx="557">
                  <c:v>1.2599999904632571</c:v>
                </c:pt>
                <c:pt idx="558">
                  <c:v>1.799999952316284</c:v>
                </c:pt>
                <c:pt idx="559">
                  <c:v>2.0999999046325679</c:v>
                </c:pt>
                <c:pt idx="560">
                  <c:v>2.3499999046325679</c:v>
                </c:pt>
                <c:pt idx="561">
                  <c:v>2.660000085830688</c:v>
                </c:pt>
                <c:pt idx="562">
                  <c:v>3</c:v>
                </c:pt>
                <c:pt idx="563">
                  <c:v>3.410000085830688</c:v>
                </c:pt>
                <c:pt idx="564">
                  <c:v>3.7999999523162842</c:v>
                </c:pt>
                <c:pt idx="565">
                  <c:v>4.1700000762939453</c:v>
                </c:pt>
                <c:pt idx="566">
                  <c:v>4.4899997711181641</c:v>
                </c:pt>
                <c:pt idx="567">
                  <c:v>4.75</c:v>
                </c:pt>
                <c:pt idx="568">
                  <c:v>5.0199999809265137</c:v>
                </c:pt>
                <c:pt idx="569">
                  <c:v>5.2300000190734863</c:v>
                </c:pt>
                <c:pt idx="570">
                  <c:v>5.4699997901916504</c:v>
                </c:pt>
                <c:pt idx="571">
                  <c:v>5.679999828338623</c:v>
                </c:pt>
                <c:pt idx="572">
                  <c:v>5.880000114440918</c:v>
                </c:pt>
                <c:pt idx="573">
                  <c:v>6.059999942779541</c:v>
                </c:pt>
                <c:pt idx="574">
                  <c:v>6.2600002288818359</c:v>
                </c:pt>
                <c:pt idx="575">
                  <c:v>6.429999828338623</c:v>
                </c:pt>
                <c:pt idx="576">
                  <c:v>6.570000171661377</c:v>
                </c:pt>
                <c:pt idx="577">
                  <c:v>6.7600002288818359</c:v>
                </c:pt>
                <c:pt idx="578">
                  <c:v>6.9000000953674316</c:v>
                </c:pt>
                <c:pt idx="579">
                  <c:v>7.0500001907348633</c:v>
                </c:pt>
                <c:pt idx="580">
                  <c:v>7.179999828338623</c:v>
                </c:pt>
                <c:pt idx="581">
                  <c:v>7.3299999237060547</c:v>
                </c:pt>
                <c:pt idx="582">
                  <c:v>6.4600000381469727</c:v>
                </c:pt>
                <c:pt idx="583">
                  <c:v>4.2100000381469727</c:v>
                </c:pt>
                <c:pt idx="584">
                  <c:v>2.7400000095367432</c:v>
                </c:pt>
                <c:pt idx="585">
                  <c:v>1.8999999761581421</c:v>
                </c:pt>
                <c:pt idx="586">
                  <c:v>1.2699999809265139</c:v>
                </c:pt>
                <c:pt idx="587">
                  <c:v>0.69999998807907104</c:v>
                </c:pt>
                <c:pt idx="588">
                  <c:v>0.20000000298023221</c:v>
                </c:pt>
                <c:pt idx="589">
                  <c:v>-0.27000001072883612</c:v>
                </c:pt>
                <c:pt idx="590">
                  <c:v>-0.67000001668930054</c:v>
                </c:pt>
                <c:pt idx="591">
                  <c:v>-1.0399999618530269</c:v>
                </c:pt>
                <c:pt idx="592">
                  <c:v>-0.119999997317791</c:v>
                </c:pt>
                <c:pt idx="593">
                  <c:v>1.049999952316284</c:v>
                </c:pt>
                <c:pt idx="594">
                  <c:v>1.669999957084656</c:v>
                </c:pt>
                <c:pt idx="595">
                  <c:v>2.029999971389771</c:v>
                </c:pt>
                <c:pt idx="596">
                  <c:v>2.279999971389771</c:v>
                </c:pt>
                <c:pt idx="597">
                  <c:v>2.5199999809265141</c:v>
                </c:pt>
                <c:pt idx="598">
                  <c:v>2.9000000953674321</c:v>
                </c:pt>
                <c:pt idx="599">
                  <c:v>3.279999971389771</c:v>
                </c:pt>
                <c:pt idx="600">
                  <c:v>3.660000085830688</c:v>
                </c:pt>
                <c:pt idx="601">
                  <c:v>4.059999942779541</c:v>
                </c:pt>
                <c:pt idx="602">
                  <c:v>4.369999885559082</c:v>
                </c:pt>
                <c:pt idx="603">
                  <c:v>4.679999828338623</c:v>
                </c:pt>
                <c:pt idx="604">
                  <c:v>4.940000057220459</c:v>
                </c:pt>
                <c:pt idx="605">
                  <c:v>5.1999998092651367</c:v>
                </c:pt>
                <c:pt idx="606">
                  <c:v>5.4000000953674316</c:v>
                </c:pt>
                <c:pt idx="607">
                  <c:v>5.6100001335144043</c:v>
                </c:pt>
                <c:pt idx="608">
                  <c:v>5.820000171661377</c:v>
                </c:pt>
                <c:pt idx="609">
                  <c:v>6</c:v>
                </c:pt>
                <c:pt idx="610">
                  <c:v>6.1999998092651367</c:v>
                </c:pt>
                <c:pt idx="611">
                  <c:v>6.3600001335144043</c:v>
                </c:pt>
                <c:pt idx="612">
                  <c:v>6.5199999809265137</c:v>
                </c:pt>
                <c:pt idx="613">
                  <c:v>6.6999998092651367</c:v>
                </c:pt>
                <c:pt idx="614">
                  <c:v>6.8600001335144043</c:v>
                </c:pt>
                <c:pt idx="615">
                  <c:v>7.0100002288818359</c:v>
                </c:pt>
                <c:pt idx="616">
                  <c:v>7.119999885559082</c:v>
                </c:pt>
                <c:pt idx="617">
                  <c:v>7.2699999809265137</c:v>
                </c:pt>
                <c:pt idx="618">
                  <c:v>7.3000001907348633</c:v>
                </c:pt>
                <c:pt idx="619">
                  <c:v>5.369999885559082</c:v>
                </c:pt>
                <c:pt idx="620">
                  <c:v>3.2999999523162842</c:v>
                </c:pt>
                <c:pt idx="621">
                  <c:v>2.2699999809265141</c:v>
                </c:pt>
                <c:pt idx="622">
                  <c:v>1.5399999618530269</c:v>
                </c:pt>
                <c:pt idx="623">
                  <c:v>0.94999998807907104</c:v>
                </c:pt>
                <c:pt idx="624">
                  <c:v>0.43000000715255737</c:v>
                </c:pt>
                <c:pt idx="625">
                  <c:v>-1.9999999552965161E-2</c:v>
                </c:pt>
                <c:pt idx="626">
                  <c:v>-0.4699999988079071</c:v>
                </c:pt>
                <c:pt idx="627">
                  <c:v>-0.88999998569488525</c:v>
                </c:pt>
                <c:pt idx="628">
                  <c:v>-0.70999997854232788</c:v>
                </c:pt>
                <c:pt idx="629">
                  <c:v>0.67000001668930054</c:v>
                </c:pt>
                <c:pt idx="630">
                  <c:v>1.470000028610229</c:v>
                </c:pt>
                <c:pt idx="631">
                  <c:v>1.919999957084656</c:v>
                </c:pt>
                <c:pt idx="632">
                  <c:v>2.1700000762939449</c:v>
                </c:pt>
                <c:pt idx="633">
                  <c:v>2.4300000667572021</c:v>
                </c:pt>
                <c:pt idx="634">
                  <c:v>2.7599999904632568</c:v>
                </c:pt>
                <c:pt idx="635">
                  <c:v>3.160000085830688</c:v>
                </c:pt>
                <c:pt idx="636">
                  <c:v>3.5399999618530269</c:v>
                </c:pt>
                <c:pt idx="637">
                  <c:v>3.9600000381469731</c:v>
                </c:pt>
                <c:pt idx="638">
                  <c:v>4.3000001907348633</c:v>
                </c:pt>
                <c:pt idx="639">
                  <c:v>4.5999999046325684</c:v>
                </c:pt>
                <c:pt idx="640">
                  <c:v>4.8899998664855957</c:v>
                </c:pt>
                <c:pt idx="641">
                  <c:v>5.1399998664855957</c:v>
                </c:pt>
                <c:pt idx="642">
                  <c:v>5.3600001335144043</c:v>
                </c:pt>
                <c:pt idx="643">
                  <c:v>5.5900001525878906</c:v>
                </c:pt>
                <c:pt idx="644">
                  <c:v>5.7800002098083496</c:v>
                </c:pt>
                <c:pt idx="645">
                  <c:v>5.9899997711181641</c:v>
                </c:pt>
                <c:pt idx="646">
                  <c:v>6.1700000762939453</c:v>
                </c:pt>
                <c:pt idx="647">
                  <c:v>6.3400001525878906</c:v>
                </c:pt>
                <c:pt idx="648">
                  <c:v>6.5</c:v>
                </c:pt>
                <c:pt idx="649">
                  <c:v>6.6599998474121094</c:v>
                </c:pt>
                <c:pt idx="650">
                  <c:v>6.8299999237060547</c:v>
                </c:pt>
                <c:pt idx="651">
                  <c:v>6.9800000190734863</c:v>
                </c:pt>
                <c:pt idx="652">
                  <c:v>7.130000114440918</c:v>
                </c:pt>
                <c:pt idx="653">
                  <c:v>7.25</c:v>
                </c:pt>
                <c:pt idx="654">
                  <c:v>7.2600002288818359</c:v>
                </c:pt>
                <c:pt idx="655">
                  <c:v>5.2600002288818359</c:v>
                </c:pt>
                <c:pt idx="656">
                  <c:v>3.2599999904632568</c:v>
                </c:pt>
                <c:pt idx="657">
                  <c:v>2.279999971389771</c:v>
                </c:pt>
                <c:pt idx="658">
                  <c:v>1.549999952316284</c:v>
                </c:pt>
                <c:pt idx="659">
                  <c:v>0.99000000953674316</c:v>
                </c:pt>
                <c:pt idx="660">
                  <c:v>0.46000000834465032</c:v>
                </c:pt>
                <c:pt idx="661">
                  <c:v>-5.863365348801608E-16</c:v>
                </c:pt>
                <c:pt idx="662">
                  <c:v>-0.44999998807907099</c:v>
                </c:pt>
                <c:pt idx="663">
                  <c:v>-0.86000001430511475</c:v>
                </c:pt>
                <c:pt idx="664">
                  <c:v>-0.55000001192092896</c:v>
                </c:pt>
                <c:pt idx="665">
                  <c:v>0.80000001192092896</c:v>
                </c:pt>
                <c:pt idx="666">
                  <c:v>1.570000052452087</c:v>
                </c:pt>
                <c:pt idx="667">
                  <c:v>1.9600000381469731</c:v>
                </c:pt>
                <c:pt idx="668">
                  <c:v>2.2400000095367432</c:v>
                </c:pt>
                <c:pt idx="669">
                  <c:v>2.5199999809265141</c:v>
                </c:pt>
                <c:pt idx="670">
                  <c:v>2.839999914169312</c:v>
                </c:pt>
                <c:pt idx="671">
                  <c:v>3.220000028610229</c:v>
                </c:pt>
                <c:pt idx="672">
                  <c:v>3.619999885559082</c:v>
                </c:pt>
                <c:pt idx="673">
                  <c:v>4.0300002098083496</c:v>
                </c:pt>
                <c:pt idx="674">
                  <c:v>4.3499999046325684</c:v>
                </c:pt>
                <c:pt idx="675">
                  <c:v>4.6599998474121094</c:v>
                </c:pt>
                <c:pt idx="676">
                  <c:v>4.9200000762939453</c:v>
                </c:pt>
                <c:pt idx="677">
                  <c:v>5.1700000762939453</c:v>
                </c:pt>
                <c:pt idx="678">
                  <c:v>5.4099998474121094</c:v>
                </c:pt>
                <c:pt idx="679">
                  <c:v>5.630000114440918</c:v>
                </c:pt>
                <c:pt idx="680">
                  <c:v>5.8299999237060547</c:v>
                </c:pt>
                <c:pt idx="681">
                  <c:v>6.0199999809265137</c:v>
                </c:pt>
                <c:pt idx="682">
                  <c:v>6.2199997901916504</c:v>
                </c:pt>
                <c:pt idx="683">
                  <c:v>6.380000114440918</c:v>
                </c:pt>
                <c:pt idx="684">
                  <c:v>6.5399999618530273</c:v>
                </c:pt>
                <c:pt idx="685">
                  <c:v>6.7199997901916504</c:v>
                </c:pt>
                <c:pt idx="686">
                  <c:v>6.869999885559082</c:v>
                </c:pt>
                <c:pt idx="687">
                  <c:v>7.0100002288818359</c:v>
                </c:pt>
                <c:pt idx="688">
                  <c:v>7.1599998474121094</c:v>
                </c:pt>
                <c:pt idx="689">
                  <c:v>7.2899999618530273</c:v>
                </c:pt>
                <c:pt idx="690">
                  <c:v>7.0100002288818359</c:v>
                </c:pt>
                <c:pt idx="691">
                  <c:v>4.690000057220459</c:v>
                </c:pt>
                <c:pt idx="692">
                  <c:v>3.0099999904632568</c:v>
                </c:pt>
                <c:pt idx="693">
                  <c:v>2.119999885559082</c:v>
                </c:pt>
                <c:pt idx="694">
                  <c:v>1.4600000381469731</c:v>
                </c:pt>
                <c:pt idx="695">
                  <c:v>0.87000000476837158</c:v>
                </c:pt>
                <c:pt idx="696">
                  <c:v>0.38999998569488531</c:v>
                </c:pt>
                <c:pt idx="697">
                  <c:v>-3.9999999105930328E-2</c:v>
                </c:pt>
                <c:pt idx="698">
                  <c:v>-0.49000000953674322</c:v>
                </c:pt>
                <c:pt idx="699">
                  <c:v>-0.88999998569488525</c:v>
                </c:pt>
                <c:pt idx="700">
                  <c:v>-0.20000000298023221</c:v>
                </c:pt>
                <c:pt idx="701">
                  <c:v>1.029999971389771</c:v>
                </c:pt>
                <c:pt idx="702">
                  <c:v>1.700000047683716</c:v>
                </c:pt>
                <c:pt idx="703">
                  <c:v>2.0399999618530269</c:v>
                </c:pt>
                <c:pt idx="704">
                  <c:v>2.2999999523162842</c:v>
                </c:pt>
                <c:pt idx="705">
                  <c:v>2.559999942779541</c:v>
                </c:pt>
                <c:pt idx="706">
                  <c:v>2.910000085830688</c:v>
                </c:pt>
                <c:pt idx="707">
                  <c:v>3.2999999523162842</c:v>
                </c:pt>
                <c:pt idx="708">
                  <c:v>3.7400000095367432</c:v>
                </c:pt>
                <c:pt idx="709">
                  <c:v>4.0900001525878906</c:v>
                </c:pt>
                <c:pt idx="710">
                  <c:v>4.440000057220459</c:v>
                </c:pt>
                <c:pt idx="711">
                  <c:v>4.7199997901916504</c:v>
                </c:pt>
                <c:pt idx="712">
                  <c:v>5</c:v>
                </c:pt>
                <c:pt idx="713">
                  <c:v>5.2199997901916504</c:v>
                </c:pt>
                <c:pt idx="714">
                  <c:v>5.4600000381469727</c:v>
                </c:pt>
                <c:pt idx="715">
                  <c:v>5.679999828338623</c:v>
                </c:pt>
                <c:pt idx="716">
                  <c:v>5.880000114440918</c:v>
                </c:pt>
                <c:pt idx="717">
                  <c:v>6.059999942779541</c:v>
                </c:pt>
                <c:pt idx="718">
                  <c:v>6.25</c:v>
                </c:pt>
                <c:pt idx="719">
                  <c:v>6.440000057220459</c:v>
                </c:pt>
                <c:pt idx="720">
                  <c:v>6.5799999237060547</c:v>
                </c:pt>
                <c:pt idx="721">
                  <c:v>6.75</c:v>
                </c:pt>
                <c:pt idx="722">
                  <c:v>6.9000000953674316</c:v>
                </c:pt>
                <c:pt idx="723">
                  <c:v>7.0500001907348633</c:v>
                </c:pt>
                <c:pt idx="724">
                  <c:v>7.190000057220459</c:v>
                </c:pt>
                <c:pt idx="725">
                  <c:v>7.320000171661377</c:v>
                </c:pt>
                <c:pt idx="726">
                  <c:v>6.4499998092651367</c:v>
                </c:pt>
                <c:pt idx="727">
                  <c:v>4.1999998092651367</c:v>
                </c:pt>
                <c:pt idx="728">
                  <c:v>2.7899999618530269</c:v>
                </c:pt>
                <c:pt idx="729">
                  <c:v>1.929999947547913</c:v>
                </c:pt>
                <c:pt idx="730">
                  <c:v>1.330000042915344</c:v>
                </c:pt>
                <c:pt idx="731">
                  <c:v>0.74000000953674316</c:v>
                </c:pt>
                <c:pt idx="732">
                  <c:v>0.25</c:v>
                </c:pt>
                <c:pt idx="733">
                  <c:v>-0.2099999934434891</c:v>
                </c:pt>
                <c:pt idx="734">
                  <c:v>-0.63999998569488525</c:v>
                </c:pt>
                <c:pt idx="735">
                  <c:v>-0.99000000953674316</c:v>
                </c:pt>
                <c:pt idx="736">
                  <c:v>0.119999997317791</c:v>
                </c:pt>
                <c:pt idx="737">
                  <c:v>1.220000028610229</c:v>
                </c:pt>
                <c:pt idx="738">
                  <c:v>1.779999971389771</c:v>
                </c:pt>
                <c:pt idx="739">
                  <c:v>2.0999999046325679</c:v>
                </c:pt>
                <c:pt idx="740">
                  <c:v>2.3499999046325679</c:v>
                </c:pt>
                <c:pt idx="741">
                  <c:v>2.6500000953674321</c:v>
                </c:pt>
                <c:pt idx="742">
                  <c:v>3.0199999809265141</c:v>
                </c:pt>
                <c:pt idx="743">
                  <c:v>3.4600000381469731</c:v>
                </c:pt>
                <c:pt idx="744">
                  <c:v>3.8599998950958252</c:v>
                </c:pt>
                <c:pt idx="745">
                  <c:v>4.2300000190734863</c:v>
                </c:pt>
                <c:pt idx="746">
                  <c:v>4.5399999618530273</c:v>
                </c:pt>
                <c:pt idx="747">
                  <c:v>4.809999942779541</c:v>
                </c:pt>
                <c:pt idx="748">
                  <c:v>5.0799999237060547</c:v>
                </c:pt>
                <c:pt idx="749">
                  <c:v>5.2899999618530273</c:v>
                </c:pt>
                <c:pt idx="750">
                  <c:v>5.5</c:v>
                </c:pt>
                <c:pt idx="751">
                  <c:v>5.7399997711181641</c:v>
                </c:pt>
                <c:pt idx="752">
                  <c:v>5.940000057220459</c:v>
                </c:pt>
                <c:pt idx="753">
                  <c:v>6.1100001335144043</c:v>
                </c:pt>
                <c:pt idx="754">
                  <c:v>6.309999942779541</c:v>
                </c:pt>
                <c:pt idx="755">
                  <c:v>6.4800000190734863</c:v>
                </c:pt>
                <c:pt idx="756">
                  <c:v>6.630000114440918</c:v>
                </c:pt>
                <c:pt idx="757">
                  <c:v>6.8000001907348633</c:v>
                </c:pt>
                <c:pt idx="758">
                  <c:v>6.9600000381469727</c:v>
                </c:pt>
                <c:pt idx="759">
                  <c:v>7.0900001525878906</c:v>
                </c:pt>
                <c:pt idx="760">
                  <c:v>7.2399997711181641</c:v>
                </c:pt>
                <c:pt idx="761">
                  <c:v>7.309999942779541</c:v>
                </c:pt>
                <c:pt idx="762">
                  <c:v>5.4499998092651367</c:v>
                </c:pt>
                <c:pt idx="763">
                  <c:v>3.3499999046325679</c:v>
                </c:pt>
                <c:pt idx="764">
                  <c:v>2.2999999523162842</c:v>
                </c:pt>
                <c:pt idx="765">
                  <c:v>1.629999995231628</c:v>
                </c:pt>
                <c:pt idx="766">
                  <c:v>1.080000042915344</c:v>
                </c:pt>
                <c:pt idx="767">
                  <c:v>0.55000001192092896</c:v>
                </c:pt>
                <c:pt idx="768">
                  <c:v>5.9999998658895493E-2</c:v>
                </c:pt>
                <c:pt idx="769">
                  <c:v>-0.36000001430511469</c:v>
                </c:pt>
                <c:pt idx="770">
                  <c:v>-0.76999998092651367</c:v>
                </c:pt>
                <c:pt idx="771">
                  <c:v>-0.4699999988079071</c:v>
                </c:pt>
                <c:pt idx="772">
                  <c:v>0.80000001192092896</c:v>
                </c:pt>
                <c:pt idx="773">
                  <c:v>1.580000042915344</c:v>
                </c:pt>
                <c:pt idx="774">
                  <c:v>1.9800000190734861</c:v>
                </c:pt>
                <c:pt idx="775">
                  <c:v>2.220000028610229</c:v>
                </c:pt>
                <c:pt idx="776">
                  <c:v>2.4900000095367432</c:v>
                </c:pt>
                <c:pt idx="777">
                  <c:v>2.839999914169312</c:v>
                </c:pt>
                <c:pt idx="778">
                  <c:v>3.220000028610229</c:v>
                </c:pt>
                <c:pt idx="779">
                  <c:v>3.6400001049041748</c:v>
                </c:pt>
                <c:pt idx="780">
                  <c:v>4.0199999809265137</c:v>
                </c:pt>
                <c:pt idx="781">
                  <c:v>4.369999885559082</c:v>
                </c:pt>
                <c:pt idx="782">
                  <c:v>4.6599998474121094</c:v>
                </c:pt>
                <c:pt idx="783">
                  <c:v>4.9200000762939453</c:v>
                </c:pt>
                <c:pt idx="784">
                  <c:v>5.179999828338623</c:v>
                </c:pt>
                <c:pt idx="785">
                  <c:v>5.4099998474121094</c:v>
                </c:pt>
                <c:pt idx="786">
                  <c:v>5.6100001335144043</c:v>
                </c:pt>
                <c:pt idx="787">
                  <c:v>5.8400001525878906</c:v>
                </c:pt>
                <c:pt idx="788">
                  <c:v>6.0100002288818359</c:v>
                </c:pt>
                <c:pt idx="789">
                  <c:v>6.179999828338623</c:v>
                </c:pt>
                <c:pt idx="790">
                  <c:v>6.3600001335144043</c:v>
                </c:pt>
                <c:pt idx="791">
                  <c:v>6.5399999618530273</c:v>
                </c:pt>
                <c:pt idx="792">
                  <c:v>6.6999998092651367</c:v>
                </c:pt>
                <c:pt idx="793">
                  <c:v>6.8400001525878906</c:v>
                </c:pt>
                <c:pt idx="794">
                  <c:v>7.0199999809265137</c:v>
                </c:pt>
                <c:pt idx="795">
                  <c:v>7.1599998474121094</c:v>
                </c:pt>
                <c:pt idx="796">
                  <c:v>7.2800002098083496</c:v>
                </c:pt>
                <c:pt idx="797">
                  <c:v>7.2199997901916504</c:v>
                </c:pt>
                <c:pt idx="798">
                  <c:v>5.179999828338623</c:v>
                </c:pt>
                <c:pt idx="799">
                  <c:v>3.25</c:v>
                </c:pt>
                <c:pt idx="800">
                  <c:v>2.220000028610229</c:v>
                </c:pt>
                <c:pt idx="801">
                  <c:v>1.5199999809265139</c:v>
                </c:pt>
                <c:pt idx="802">
                  <c:v>0.89999997615814209</c:v>
                </c:pt>
                <c:pt idx="803">
                  <c:v>0.43000000715255737</c:v>
                </c:pt>
                <c:pt idx="804">
                  <c:v>-5.000000074505806E-2</c:v>
                </c:pt>
                <c:pt idx="805">
                  <c:v>-0.43000000715255737</c:v>
                </c:pt>
                <c:pt idx="806">
                  <c:v>-0.81999999284744263</c:v>
                </c:pt>
                <c:pt idx="807">
                  <c:v>-0.64999997615814209</c:v>
                </c:pt>
                <c:pt idx="808">
                  <c:v>0.63999998569488525</c:v>
                </c:pt>
                <c:pt idx="809">
                  <c:v>1.4900000095367429</c:v>
                </c:pt>
                <c:pt idx="810">
                  <c:v>1.8999999761581421</c:v>
                </c:pt>
                <c:pt idx="811">
                  <c:v>2.190000057220459</c:v>
                </c:pt>
                <c:pt idx="812">
                  <c:v>2.4500000476837158</c:v>
                </c:pt>
                <c:pt idx="813">
                  <c:v>2.7599999904632568</c:v>
                </c:pt>
                <c:pt idx="814">
                  <c:v>3.1700000762939449</c:v>
                </c:pt>
                <c:pt idx="815">
                  <c:v>3.559999942779541</c:v>
                </c:pt>
                <c:pt idx="816">
                  <c:v>3.970000028610229</c:v>
                </c:pt>
                <c:pt idx="817">
                  <c:v>4.3299999237060547</c:v>
                </c:pt>
                <c:pt idx="818">
                  <c:v>4.6399998664855957</c:v>
                </c:pt>
                <c:pt idx="819">
                  <c:v>4.880000114440918</c:v>
                </c:pt>
                <c:pt idx="820">
                  <c:v>5.119999885559082</c:v>
                </c:pt>
                <c:pt idx="821">
                  <c:v>5.3899998664855957</c:v>
                </c:pt>
                <c:pt idx="822">
                  <c:v>5.5999999046325684</c:v>
                </c:pt>
                <c:pt idx="823">
                  <c:v>5.8000001907348633</c:v>
                </c:pt>
                <c:pt idx="824">
                  <c:v>6.0199999809265137</c:v>
                </c:pt>
                <c:pt idx="825">
                  <c:v>6.1700000762939453</c:v>
                </c:pt>
                <c:pt idx="826">
                  <c:v>6.369999885559082</c:v>
                </c:pt>
                <c:pt idx="827">
                  <c:v>6.5300002098083496</c:v>
                </c:pt>
                <c:pt idx="828">
                  <c:v>6.6999998092651367</c:v>
                </c:pt>
                <c:pt idx="829">
                  <c:v>6.869999885559082</c:v>
                </c:pt>
                <c:pt idx="830">
                  <c:v>7.0300002098083496</c:v>
                </c:pt>
                <c:pt idx="831">
                  <c:v>7.1599998474121094</c:v>
                </c:pt>
                <c:pt idx="832">
                  <c:v>7.3299999237060547</c:v>
                </c:pt>
                <c:pt idx="833">
                  <c:v>6.9800000190734863</c:v>
                </c:pt>
                <c:pt idx="834">
                  <c:v>4.8000001907348633</c:v>
                </c:pt>
                <c:pt idx="835">
                  <c:v>3.0399999618530269</c:v>
                </c:pt>
                <c:pt idx="836">
                  <c:v>2.119999885559082</c:v>
                </c:pt>
                <c:pt idx="837">
                  <c:v>1.389999985694885</c:v>
                </c:pt>
                <c:pt idx="838">
                  <c:v>0.81000000238418579</c:v>
                </c:pt>
                <c:pt idx="839">
                  <c:v>0.31999999284744263</c:v>
                </c:pt>
                <c:pt idx="840">
                  <c:v>-0.15000000596046451</c:v>
                </c:pt>
                <c:pt idx="841">
                  <c:v>-0.61000001430511475</c:v>
                </c:pt>
                <c:pt idx="842">
                  <c:v>-0.95999997854232788</c:v>
                </c:pt>
                <c:pt idx="843">
                  <c:v>-0.33000001311302191</c:v>
                </c:pt>
                <c:pt idx="844">
                  <c:v>0.97000002861022949</c:v>
                </c:pt>
                <c:pt idx="845">
                  <c:v>1.669999957084656</c:v>
                </c:pt>
                <c:pt idx="846">
                  <c:v>2</c:v>
                </c:pt>
                <c:pt idx="847">
                  <c:v>2.2699999809265141</c:v>
                </c:pt>
                <c:pt idx="848">
                  <c:v>2.5499999523162842</c:v>
                </c:pt>
                <c:pt idx="849">
                  <c:v>2.8599998950958252</c:v>
                </c:pt>
                <c:pt idx="850">
                  <c:v>3.2699999809265141</c:v>
                </c:pt>
                <c:pt idx="851">
                  <c:v>3.660000085830688</c:v>
                </c:pt>
                <c:pt idx="852">
                  <c:v>4.0500001907348633</c:v>
                </c:pt>
                <c:pt idx="853">
                  <c:v>4.3899998664855957</c:v>
                </c:pt>
                <c:pt idx="854">
                  <c:v>4.6999998092651367</c:v>
                </c:pt>
                <c:pt idx="855">
                  <c:v>4.9600000381469727</c:v>
                </c:pt>
                <c:pt idx="856">
                  <c:v>5.1999998092651367</c:v>
                </c:pt>
                <c:pt idx="857">
                  <c:v>5.4200000762939453</c:v>
                </c:pt>
                <c:pt idx="858">
                  <c:v>5.630000114440918</c:v>
                </c:pt>
                <c:pt idx="859">
                  <c:v>5.820000171661377</c:v>
                </c:pt>
                <c:pt idx="860">
                  <c:v>6.0300002098083496</c:v>
                </c:pt>
                <c:pt idx="861">
                  <c:v>6.2199997901916504</c:v>
                </c:pt>
                <c:pt idx="862">
                  <c:v>6.3899998664855957</c:v>
                </c:pt>
                <c:pt idx="863">
                  <c:v>6.5500001907348633</c:v>
                </c:pt>
                <c:pt idx="864">
                  <c:v>6.6999998092651367</c:v>
                </c:pt>
                <c:pt idx="865">
                  <c:v>6.8600001335144043</c:v>
                </c:pt>
                <c:pt idx="866">
                  <c:v>7</c:v>
                </c:pt>
                <c:pt idx="867">
                  <c:v>7.1500000953674316</c:v>
                </c:pt>
                <c:pt idx="868">
                  <c:v>7.2699999809265137</c:v>
                </c:pt>
                <c:pt idx="869">
                  <c:v>7.119999885559082</c:v>
                </c:pt>
                <c:pt idx="870">
                  <c:v>4.869999885559082</c:v>
                </c:pt>
                <c:pt idx="871">
                  <c:v>3.0399999618530269</c:v>
                </c:pt>
                <c:pt idx="872">
                  <c:v>2.119999885559082</c:v>
                </c:pt>
                <c:pt idx="873">
                  <c:v>1.440000057220459</c:v>
                </c:pt>
                <c:pt idx="874">
                  <c:v>0.82999998331069946</c:v>
                </c:pt>
                <c:pt idx="875">
                  <c:v>0.30000001192092901</c:v>
                </c:pt>
                <c:pt idx="876">
                  <c:v>-0.15999999642372131</c:v>
                </c:pt>
                <c:pt idx="877">
                  <c:v>-0.60000002384185791</c:v>
                </c:pt>
                <c:pt idx="878">
                  <c:v>-0.99000000953674316</c:v>
                </c:pt>
                <c:pt idx="879">
                  <c:v>-0.40999999642372131</c:v>
                </c:pt>
                <c:pt idx="880">
                  <c:v>0.86000001430511475</c:v>
                </c:pt>
                <c:pt idx="881">
                  <c:v>1.580000042915344</c:v>
                </c:pt>
                <c:pt idx="882">
                  <c:v>1.970000028610229</c:v>
                </c:pt>
                <c:pt idx="883">
                  <c:v>2.220000028610229</c:v>
                </c:pt>
                <c:pt idx="884">
                  <c:v>2.4900000095367432</c:v>
                </c:pt>
                <c:pt idx="885">
                  <c:v>2.7899999618530269</c:v>
                </c:pt>
                <c:pt idx="886">
                  <c:v>3.190000057220459</c:v>
                </c:pt>
                <c:pt idx="887">
                  <c:v>3.6099998950958252</c:v>
                </c:pt>
                <c:pt idx="888">
                  <c:v>3.9800000190734859</c:v>
                </c:pt>
                <c:pt idx="889">
                  <c:v>4.309999942779541</c:v>
                </c:pt>
                <c:pt idx="890">
                  <c:v>4.630000114440918</c:v>
                </c:pt>
                <c:pt idx="891">
                  <c:v>4.9099998474121094</c:v>
                </c:pt>
                <c:pt idx="892">
                  <c:v>5.1399998664855957</c:v>
                </c:pt>
                <c:pt idx="893">
                  <c:v>5.380000114440918</c:v>
                </c:pt>
                <c:pt idx="894">
                  <c:v>5.5999999046325684</c:v>
                </c:pt>
                <c:pt idx="895">
                  <c:v>5.8000001907348633</c:v>
                </c:pt>
                <c:pt idx="896">
                  <c:v>5.9800000190734863</c:v>
                </c:pt>
                <c:pt idx="897">
                  <c:v>6.190000057220459</c:v>
                </c:pt>
                <c:pt idx="898">
                  <c:v>6.3400001525878906</c:v>
                </c:pt>
                <c:pt idx="899">
                  <c:v>6.4800000190734863</c:v>
                </c:pt>
                <c:pt idx="900">
                  <c:v>6.6700000762939453</c:v>
                </c:pt>
                <c:pt idx="901">
                  <c:v>6.8299999237060547</c:v>
                </c:pt>
                <c:pt idx="902">
                  <c:v>6.9899997711181641</c:v>
                </c:pt>
                <c:pt idx="903">
                  <c:v>7.1399998664855957</c:v>
                </c:pt>
                <c:pt idx="904">
                  <c:v>7.25</c:v>
                </c:pt>
                <c:pt idx="905">
                  <c:v>7.2699999809265137</c:v>
                </c:pt>
                <c:pt idx="906">
                  <c:v>5.2800002098083496</c:v>
                </c:pt>
                <c:pt idx="907">
                  <c:v>3.2400000095367432</c:v>
                </c:pt>
                <c:pt idx="908">
                  <c:v>2.220000028610229</c:v>
                </c:pt>
                <c:pt idx="909">
                  <c:v>1.5399999618530269</c:v>
                </c:pt>
                <c:pt idx="910">
                  <c:v>0.95999997854232788</c:v>
                </c:pt>
                <c:pt idx="911">
                  <c:v>0.43999999761581421</c:v>
                </c:pt>
                <c:pt idx="912">
                  <c:v>-2.999999932944775E-2</c:v>
                </c:pt>
                <c:pt idx="913">
                  <c:v>-0.49000000953674322</c:v>
                </c:pt>
                <c:pt idx="914">
                  <c:v>-0.9100000262260437</c:v>
                </c:pt>
                <c:pt idx="915">
                  <c:v>-0.6600000262260437</c:v>
                </c:pt>
                <c:pt idx="916">
                  <c:v>0.68000000715255737</c:v>
                </c:pt>
                <c:pt idx="917">
                  <c:v>1.470000028610229</c:v>
                </c:pt>
                <c:pt idx="918">
                  <c:v>1.9099999666213989</c:v>
                </c:pt>
                <c:pt idx="919">
                  <c:v>2.160000085830688</c:v>
                </c:pt>
                <c:pt idx="920">
                  <c:v>2.4200000762939449</c:v>
                </c:pt>
                <c:pt idx="921">
                  <c:v>2.7000000476837158</c:v>
                </c:pt>
                <c:pt idx="922">
                  <c:v>3.0699999332427979</c:v>
                </c:pt>
                <c:pt idx="923">
                  <c:v>3.4900000095367432</c:v>
                </c:pt>
                <c:pt idx="924">
                  <c:v>3.869999885559082</c:v>
                </c:pt>
                <c:pt idx="925">
                  <c:v>4.2300000190734863</c:v>
                </c:pt>
                <c:pt idx="926">
                  <c:v>4.5500001907348633</c:v>
                </c:pt>
                <c:pt idx="927">
                  <c:v>4.7899999618530273</c:v>
                </c:pt>
                <c:pt idx="928">
                  <c:v>5.059999942779541</c:v>
                </c:pt>
                <c:pt idx="929">
                  <c:v>5.309999942779541</c:v>
                </c:pt>
                <c:pt idx="930">
                  <c:v>5.5399999618530273</c:v>
                </c:pt>
                <c:pt idx="931">
                  <c:v>5.7399997711181641</c:v>
                </c:pt>
                <c:pt idx="932">
                  <c:v>5.8899998664855957</c:v>
                </c:pt>
                <c:pt idx="933">
                  <c:v>6.119999885559082</c:v>
                </c:pt>
                <c:pt idx="934">
                  <c:v>6.2800002098083496</c:v>
                </c:pt>
                <c:pt idx="935">
                  <c:v>6.4699997901916504</c:v>
                </c:pt>
                <c:pt idx="936">
                  <c:v>6.619999885559082</c:v>
                </c:pt>
                <c:pt idx="937">
                  <c:v>6.8000001907348633</c:v>
                </c:pt>
                <c:pt idx="938">
                  <c:v>6.940000057220459</c:v>
                </c:pt>
                <c:pt idx="939">
                  <c:v>7.0900001525878906</c:v>
                </c:pt>
                <c:pt idx="940">
                  <c:v>7.2300000190734863</c:v>
                </c:pt>
                <c:pt idx="941">
                  <c:v>7.3499999046325684</c:v>
                </c:pt>
                <c:pt idx="942">
                  <c:v>5.929999828338623</c:v>
                </c:pt>
                <c:pt idx="943">
                  <c:v>3.7300000190734859</c:v>
                </c:pt>
                <c:pt idx="944">
                  <c:v>2.5099999904632568</c:v>
                </c:pt>
                <c:pt idx="945">
                  <c:v>1.7599999904632571</c:v>
                </c:pt>
                <c:pt idx="946">
                  <c:v>1.120000004768372</c:v>
                </c:pt>
                <c:pt idx="947">
                  <c:v>0.5899999737739563</c:v>
                </c:pt>
                <c:pt idx="948">
                  <c:v>5.000000074505806E-2</c:v>
                </c:pt>
                <c:pt idx="949">
                  <c:v>-0.36000001430511469</c:v>
                </c:pt>
                <c:pt idx="950">
                  <c:v>-0.81999999284744263</c:v>
                </c:pt>
                <c:pt idx="951">
                  <c:v>-1.0199999809265139</c:v>
                </c:pt>
                <c:pt idx="952">
                  <c:v>0.239999994635582</c:v>
                </c:pt>
                <c:pt idx="953">
                  <c:v>1.2599999904632571</c:v>
                </c:pt>
                <c:pt idx="954">
                  <c:v>1.799999952316284</c:v>
                </c:pt>
                <c:pt idx="955">
                  <c:v>2.1099998950958252</c:v>
                </c:pt>
                <c:pt idx="956">
                  <c:v>2.339999914169312</c:v>
                </c:pt>
                <c:pt idx="957">
                  <c:v>2.6099998950958252</c:v>
                </c:pt>
                <c:pt idx="958">
                  <c:v>2.9500000476837158</c:v>
                </c:pt>
                <c:pt idx="959">
                  <c:v>3.3499999046325679</c:v>
                </c:pt>
                <c:pt idx="960">
                  <c:v>3.720000028610229</c:v>
                </c:pt>
                <c:pt idx="961">
                  <c:v>4.1100001335144043</c:v>
                </c:pt>
                <c:pt idx="962">
                  <c:v>4.4699997901916504</c:v>
                </c:pt>
                <c:pt idx="963">
                  <c:v>4.7199997901916504</c:v>
                </c:pt>
                <c:pt idx="964">
                  <c:v>4.9899997711181641</c:v>
                </c:pt>
                <c:pt idx="965">
                  <c:v>5.2300000190734863</c:v>
                </c:pt>
                <c:pt idx="966">
                  <c:v>5.4200000762939453</c:v>
                </c:pt>
                <c:pt idx="967">
                  <c:v>5.6399998664855957</c:v>
                </c:pt>
                <c:pt idx="968">
                  <c:v>5.8400001525878906</c:v>
                </c:pt>
                <c:pt idx="969">
                  <c:v>6.0399999618530273</c:v>
                </c:pt>
                <c:pt idx="970">
                  <c:v>6.2300000190734863</c:v>
                </c:pt>
                <c:pt idx="971">
                  <c:v>6.4000000953674316</c:v>
                </c:pt>
                <c:pt idx="972">
                  <c:v>6.570000171661377</c:v>
                </c:pt>
                <c:pt idx="973">
                  <c:v>6.7100000381469727</c:v>
                </c:pt>
                <c:pt idx="974">
                  <c:v>6.8899998664855957</c:v>
                </c:pt>
                <c:pt idx="975">
                  <c:v>7.0199999809265137</c:v>
                </c:pt>
                <c:pt idx="976">
                  <c:v>7.1599998474121094</c:v>
                </c:pt>
                <c:pt idx="977">
                  <c:v>7.3000001907348633</c:v>
                </c:pt>
                <c:pt idx="978">
                  <c:v>6.7199997901916504</c:v>
                </c:pt>
                <c:pt idx="979">
                  <c:v>4.5</c:v>
                </c:pt>
                <c:pt idx="980">
                  <c:v>2.940000057220459</c:v>
                </c:pt>
                <c:pt idx="981">
                  <c:v>2.0399999618530269</c:v>
                </c:pt>
                <c:pt idx="982">
                  <c:v>1.3500000238418579</c:v>
                </c:pt>
                <c:pt idx="983">
                  <c:v>0.75999999046325684</c:v>
                </c:pt>
                <c:pt idx="984">
                  <c:v>0.28999999165534968</c:v>
                </c:pt>
                <c:pt idx="985">
                  <c:v>-0.18999999761581421</c:v>
                </c:pt>
                <c:pt idx="986">
                  <c:v>-0.62999999523162842</c:v>
                </c:pt>
                <c:pt idx="987">
                  <c:v>-1.070000052452087</c:v>
                </c:pt>
                <c:pt idx="988">
                  <c:v>-0.37000000476837158</c:v>
                </c:pt>
                <c:pt idx="989">
                  <c:v>0.88999998569488525</c:v>
                </c:pt>
                <c:pt idx="990">
                  <c:v>1.629999995231628</c:v>
                </c:pt>
                <c:pt idx="991">
                  <c:v>1.970000028610229</c:v>
                </c:pt>
                <c:pt idx="992">
                  <c:v>2.2300000190734859</c:v>
                </c:pt>
                <c:pt idx="993">
                  <c:v>2.4900000095367432</c:v>
                </c:pt>
                <c:pt idx="994">
                  <c:v>2.8199999332427979</c:v>
                </c:pt>
                <c:pt idx="995">
                  <c:v>3.190000057220459</c:v>
                </c:pt>
                <c:pt idx="996">
                  <c:v>3.619999885559082</c:v>
                </c:pt>
                <c:pt idx="997">
                  <c:v>4.0199999809265137</c:v>
                </c:pt>
                <c:pt idx="998">
                  <c:v>4.3400001525878906</c:v>
                </c:pt>
                <c:pt idx="999">
                  <c:v>4.6100001335144043</c:v>
                </c:pt>
                <c:pt idx="1000">
                  <c:v>4.9000000953674316</c:v>
                </c:pt>
                <c:pt idx="1001">
                  <c:v>5.1100001335144043</c:v>
                </c:pt>
                <c:pt idx="1002">
                  <c:v>5.3600001335144043</c:v>
                </c:pt>
                <c:pt idx="1003">
                  <c:v>5.559999942779541</c:v>
                </c:pt>
                <c:pt idx="1004">
                  <c:v>5.7800002098083496</c:v>
                </c:pt>
                <c:pt idx="1005">
                  <c:v>5.9600000381469727</c:v>
                </c:pt>
                <c:pt idx="1006">
                  <c:v>6.179999828338623</c:v>
                </c:pt>
                <c:pt idx="1007">
                  <c:v>6.3400001525878906</c:v>
                </c:pt>
                <c:pt idx="1008">
                  <c:v>6.5199999809265137</c:v>
                </c:pt>
                <c:pt idx="1009">
                  <c:v>6.6700000762939453</c:v>
                </c:pt>
                <c:pt idx="1010">
                  <c:v>6.7899999618530273</c:v>
                </c:pt>
                <c:pt idx="1011">
                  <c:v>6.9800000190734863</c:v>
                </c:pt>
                <c:pt idx="1012">
                  <c:v>7.130000114440918</c:v>
                </c:pt>
                <c:pt idx="1013">
                  <c:v>7.25</c:v>
                </c:pt>
                <c:pt idx="1014">
                  <c:v>7.3400001525878906</c:v>
                </c:pt>
                <c:pt idx="1015">
                  <c:v>5.559999942779541</c:v>
                </c:pt>
                <c:pt idx="1016">
                  <c:v>3.380000114440918</c:v>
                </c:pt>
                <c:pt idx="1017">
                  <c:v>2.369999885559082</c:v>
                </c:pt>
                <c:pt idx="1018">
                  <c:v>1.5900000333786011</c:v>
                </c:pt>
                <c:pt idx="1019">
                  <c:v>1</c:v>
                </c:pt>
                <c:pt idx="1020">
                  <c:v>0.43000000715255737</c:v>
                </c:pt>
                <c:pt idx="1021">
                  <c:v>-2.999999932944775E-2</c:v>
                </c:pt>
                <c:pt idx="1022">
                  <c:v>-0.5</c:v>
                </c:pt>
                <c:pt idx="1023">
                  <c:v>-0.88999998569488525</c:v>
                </c:pt>
                <c:pt idx="1024">
                  <c:v>-0.95999997854232788</c:v>
                </c:pt>
                <c:pt idx="1025">
                  <c:v>0.40999999642372131</c:v>
                </c:pt>
                <c:pt idx="1026">
                  <c:v>1.3500000238418579</c:v>
                </c:pt>
                <c:pt idx="1027">
                  <c:v>1.820000052452087</c:v>
                </c:pt>
                <c:pt idx="1028">
                  <c:v>2.119999885559082</c:v>
                </c:pt>
                <c:pt idx="1029">
                  <c:v>2.3499999046325679</c:v>
                </c:pt>
                <c:pt idx="1030">
                  <c:v>2.660000085830688</c:v>
                </c:pt>
                <c:pt idx="1031">
                  <c:v>3.0499999523162842</c:v>
                </c:pt>
                <c:pt idx="1032">
                  <c:v>3.4500000476837158</c:v>
                </c:pt>
                <c:pt idx="1033">
                  <c:v>3.8299999237060551</c:v>
                </c:pt>
                <c:pt idx="1034">
                  <c:v>4.190000057220459</c:v>
                </c:pt>
                <c:pt idx="1035">
                  <c:v>4.5100002288818359</c:v>
                </c:pt>
                <c:pt idx="1036">
                  <c:v>4.7699999809265137</c:v>
                </c:pt>
                <c:pt idx="1037">
                  <c:v>5.0399999618530273</c:v>
                </c:pt>
                <c:pt idx="1038">
                  <c:v>5.309999942779541</c:v>
                </c:pt>
                <c:pt idx="1039">
                  <c:v>5.5</c:v>
                </c:pt>
                <c:pt idx="1040">
                  <c:v>5.6999998092651367</c:v>
                </c:pt>
                <c:pt idx="1041">
                  <c:v>5.9000000953674316</c:v>
                </c:pt>
                <c:pt idx="1042">
                  <c:v>6.0799999237060547</c:v>
                </c:pt>
                <c:pt idx="1043">
                  <c:v>6.2899999618530273</c:v>
                </c:pt>
                <c:pt idx="1044">
                  <c:v>6.4600000381469727</c:v>
                </c:pt>
                <c:pt idx="1045">
                  <c:v>6.5999999046325684</c:v>
                </c:pt>
                <c:pt idx="1046">
                  <c:v>6.7699999809265137</c:v>
                </c:pt>
                <c:pt idx="1047">
                  <c:v>6.9099998474121094</c:v>
                </c:pt>
                <c:pt idx="1048">
                  <c:v>7.070000171661377</c:v>
                </c:pt>
                <c:pt idx="1049">
                  <c:v>7.1999998092651367</c:v>
                </c:pt>
                <c:pt idx="1050">
                  <c:v>7.3400001525878906</c:v>
                </c:pt>
                <c:pt idx="1051">
                  <c:v>6.3899998664855957</c:v>
                </c:pt>
                <c:pt idx="1052">
                  <c:v>4.070000171661377</c:v>
                </c:pt>
                <c:pt idx="1053">
                  <c:v>2.720000028610229</c:v>
                </c:pt>
                <c:pt idx="1054">
                  <c:v>1.8999999761581421</c:v>
                </c:pt>
                <c:pt idx="1055">
                  <c:v>1.2699999809265139</c:v>
                </c:pt>
                <c:pt idx="1056">
                  <c:v>0.68000000715255737</c:v>
                </c:pt>
                <c:pt idx="1057">
                  <c:v>0.17000000178813929</c:v>
                </c:pt>
                <c:pt idx="1058">
                  <c:v>-0.30000001192092901</c:v>
                </c:pt>
                <c:pt idx="1059">
                  <c:v>-0.74000000953674316</c:v>
                </c:pt>
                <c:pt idx="1060">
                  <c:v>-1.049999952316284</c:v>
                </c:pt>
                <c:pt idx="1061">
                  <c:v>0.17000000178813929</c:v>
                </c:pt>
                <c:pt idx="1062">
                  <c:v>1.279999971389771</c:v>
                </c:pt>
                <c:pt idx="1063">
                  <c:v>1.809999942779541</c:v>
                </c:pt>
                <c:pt idx="1064">
                  <c:v>2.089999914169312</c:v>
                </c:pt>
                <c:pt idx="1065">
                  <c:v>2.3299999237060551</c:v>
                </c:pt>
                <c:pt idx="1066">
                  <c:v>2.6500000953674321</c:v>
                </c:pt>
                <c:pt idx="1067">
                  <c:v>3</c:v>
                </c:pt>
                <c:pt idx="1068">
                  <c:v>3.4200000762939449</c:v>
                </c:pt>
                <c:pt idx="1069">
                  <c:v>3.8199999332427979</c:v>
                </c:pt>
                <c:pt idx="1070">
                  <c:v>4.1999998092651367</c:v>
                </c:pt>
                <c:pt idx="1071">
                  <c:v>4.5100002288818359</c:v>
                </c:pt>
                <c:pt idx="1072">
                  <c:v>4.7699999809265137</c:v>
                </c:pt>
                <c:pt idx="1073">
                  <c:v>5.0399999618530273</c:v>
                </c:pt>
                <c:pt idx="1074">
                  <c:v>5.2600002288818359</c:v>
                </c:pt>
                <c:pt idx="1075">
                  <c:v>5.4899997711181641</c:v>
                </c:pt>
                <c:pt idx="1076">
                  <c:v>5.679999828338623</c:v>
                </c:pt>
                <c:pt idx="1077">
                  <c:v>5.880000114440918</c:v>
                </c:pt>
                <c:pt idx="1078">
                  <c:v>6.0799999237060547</c:v>
                </c:pt>
                <c:pt idx="1079">
                  <c:v>6.25</c:v>
                </c:pt>
                <c:pt idx="1080">
                  <c:v>6.3899998664855957</c:v>
                </c:pt>
                <c:pt idx="1081">
                  <c:v>6.5999999046325684</c:v>
                </c:pt>
                <c:pt idx="1082">
                  <c:v>6.7199997901916504</c:v>
                </c:pt>
                <c:pt idx="1083">
                  <c:v>6.880000114440918</c:v>
                </c:pt>
                <c:pt idx="1084">
                  <c:v>7.0300002098083496</c:v>
                </c:pt>
                <c:pt idx="1085">
                  <c:v>7.179999828338623</c:v>
                </c:pt>
                <c:pt idx="1086">
                  <c:v>7.309999942779541</c:v>
                </c:pt>
                <c:pt idx="1087">
                  <c:v>6.7800002098083496</c:v>
                </c:pt>
                <c:pt idx="1088">
                  <c:v>4.5500001907348633</c:v>
                </c:pt>
                <c:pt idx="1089">
                  <c:v>2.880000114440918</c:v>
                </c:pt>
                <c:pt idx="1090">
                  <c:v>2</c:v>
                </c:pt>
                <c:pt idx="1091">
                  <c:v>1.330000042915344</c:v>
                </c:pt>
                <c:pt idx="1092">
                  <c:v>0.74000000953674316</c:v>
                </c:pt>
                <c:pt idx="1093">
                  <c:v>0.239999994635582</c:v>
                </c:pt>
                <c:pt idx="1094">
                  <c:v>-0.25999999046325678</c:v>
                </c:pt>
                <c:pt idx="1095">
                  <c:v>-0.6600000262260437</c:v>
                </c:pt>
                <c:pt idx="1096">
                  <c:v>-1.080000042915344</c:v>
                </c:pt>
                <c:pt idx="1097">
                  <c:v>-0.38999998569488531</c:v>
                </c:pt>
                <c:pt idx="1098">
                  <c:v>0.89999997615814209</c:v>
                </c:pt>
                <c:pt idx="1099">
                  <c:v>1.610000014305115</c:v>
                </c:pt>
                <c:pt idx="1100">
                  <c:v>1.9600000381469731</c:v>
                </c:pt>
                <c:pt idx="1101">
                  <c:v>2.220000028610229</c:v>
                </c:pt>
                <c:pt idx="1102">
                  <c:v>2.5099999904632568</c:v>
                </c:pt>
                <c:pt idx="1103">
                  <c:v>2.8299999237060551</c:v>
                </c:pt>
                <c:pt idx="1104">
                  <c:v>3.25</c:v>
                </c:pt>
                <c:pt idx="1105">
                  <c:v>3.660000085830688</c:v>
                </c:pt>
                <c:pt idx="1106">
                  <c:v>4.0500001907348633</c:v>
                </c:pt>
                <c:pt idx="1107">
                  <c:v>4.3899998664855957</c:v>
                </c:pt>
                <c:pt idx="1108">
                  <c:v>4.6599998474121094</c:v>
                </c:pt>
                <c:pt idx="1109">
                  <c:v>4.929999828338623</c:v>
                </c:pt>
                <c:pt idx="1110">
                  <c:v>5.179999828338623</c:v>
                </c:pt>
                <c:pt idx="1111">
                  <c:v>5.3899998664855957</c:v>
                </c:pt>
                <c:pt idx="1112">
                  <c:v>5.619999885559082</c:v>
                </c:pt>
                <c:pt idx="1113">
                  <c:v>5.8299999237060547</c:v>
                </c:pt>
                <c:pt idx="1114">
                  <c:v>6</c:v>
                </c:pt>
                <c:pt idx="1115">
                  <c:v>6.1700000762939453</c:v>
                </c:pt>
                <c:pt idx="1116">
                  <c:v>6.3600001335144043</c:v>
                </c:pt>
                <c:pt idx="1117">
                  <c:v>6.5300002098083496</c:v>
                </c:pt>
                <c:pt idx="1118">
                  <c:v>6.690000057220459</c:v>
                </c:pt>
                <c:pt idx="1119">
                  <c:v>6.8600001335144043</c:v>
                </c:pt>
                <c:pt idx="1120">
                  <c:v>7.0100002288818359</c:v>
                </c:pt>
                <c:pt idx="1121">
                  <c:v>7.130000114440918</c:v>
                </c:pt>
                <c:pt idx="1122">
                  <c:v>7.4200000762939453</c:v>
                </c:pt>
                <c:pt idx="1123">
                  <c:v>5.75</c:v>
                </c:pt>
                <c:pt idx="1124">
                  <c:v>3.5499999523162842</c:v>
                </c:pt>
                <c:pt idx="1125">
                  <c:v>2.4300000667572021</c:v>
                </c:pt>
                <c:pt idx="1126">
                  <c:v>1.679999947547913</c:v>
                </c:pt>
                <c:pt idx="1127">
                  <c:v>1.0399999618530269</c:v>
                </c:pt>
                <c:pt idx="1128">
                  <c:v>0.5</c:v>
                </c:pt>
                <c:pt idx="1129">
                  <c:v>-5.863365348801608E-16</c:v>
                </c:pt>
                <c:pt idx="1130">
                  <c:v>-0.43000000715255737</c:v>
                </c:pt>
                <c:pt idx="1131">
                  <c:v>-0.82999998331069946</c:v>
                </c:pt>
                <c:pt idx="1132">
                  <c:v>-0.82999998331069946</c:v>
                </c:pt>
                <c:pt idx="1133">
                  <c:v>0.52999997138977051</c:v>
                </c:pt>
                <c:pt idx="1134">
                  <c:v>1.429999947547913</c:v>
                </c:pt>
                <c:pt idx="1135">
                  <c:v>1.889999985694885</c:v>
                </c:pt>
                <c:pt idx="1136">
                  <c:v>2.1700000762939449</c:v>
                </c:pt>
                <c:pt idx="1137">
                  <c:v>2.440000057220459</c:v>
                </c:pt>
                <c:pt idx="1138">
                  <c:v>2.7599999904632568</c:v>
                </c:pt>
                <c:pt idx="1139">
                  <c:v>3.1700000762939449</c:v>
                </c:pt>
                <c:pt idx="1140">
                  <c:v>3.5999999046325679</c:v>
                </c:pt>
                <c:pt idx="1141">
                  <c:v>4</c:v>
                </c:pt>
                <c:pt idx="1142">
                  <c:v>4.3499999046325684</c:v>
                </c:pt>
                <c:pt idx="1143">
                  <c:v>4.6399998664855957</c:v>
                </c:pt>
                <c:pt idx="1144">
                  <c:v>4.9600000381469727</c:v>
                </c:pt>
                <c:pt idx="1145">
                  <c:v>5.1999998092651367</c:v>
                </c:pt>
                <c:pt idx="1146">
                  <c:v>5.429999828338623</c:v>
                </c:pt>
                <c:pt idx="1147">
                  <c:v>5.6599998474121094</c:v>
                </c:pt>
                <c:pt idx="1148">
                  <c:v>5.8600001335144043</c:v>
                </c:pt>
                <c:pt idx="1149">
                  <c:v>6.070000171661377</c:v>
                </c:pt>
                <c:pt idx="1150">
                  <c:v>6.2800002098083496</c:v>
                </c:pt>
                <c:pt idx="1151">
                  <c:v>6.4499998092651367</c:v>
                </c:pt>
                <c:pt idx="1152">
                  <c:v>6.619999885559082</c:v>
                </c:pt>
                <c:pt idx="1153">
                  <c:v>6.7800002098083496</c:v>
                </c:pt>
                <c:pt idx="1154">
                  <c:v>6.9499998092651367</c:v>
                </c:pt>
                <c:pt idx="1155">
                  <c:v>7.119999885559082</c:v>
                </c:pt>
                <c:pt idx="1156">
                  <c:v>7.2699999809265137</c:v>
                </c:pt>
                <c:pt idx="1157">
                  <c:v>6.929999828338623</c:v>
                </c:pt>
                <c:pt idx="1158">
                  <c:v>4.619999885559082</c:v>
                </c:pt>
                <c:pt idx="1159">
                  <c:v>3.029999971389771</c:v>
                </c:pt>
                <c:pt idx="1160">
                  <c:v>2.130000114440918</c:v>
                </c:pt>
                <c:pt idx="1161">
                  <c:v>1.529999971389771</c:v>
                </c:pt>
                <c:pt idx="1162">
                  <c:v>0.95999997854232788</c:v>
                </c:pt>
                <c:pt idx="1163">
                  <c:v>0.49000000953674322</c:v>
                </c:pt>
                <c:pt idx="1164">
                  <c:v>1.9999999552965161E-2</c:v>
                </c:pt>
                <c:pt idx="1165">
                  <c:v>-0.37000000476837158</c:v>
                </c:pt>
                <c:pt idx="1166">
                  <c:v>-0.80000001192092896</c:v>
                </c:pt>
                <c:pt idx="1167">
                  <c:v>-0.56999999284744263</c:v>
                </c:pt>
                <c:pt idx="1168">
                  <c:v>0.72000002861022949</c:v>
                </c:pt>
                <c:pt idx="1169">
                  <c:v>2.2599999904632568</c:v>
                </c:pt>
                <c:pt idx="1170">
                  <c:v>2.660000085830688</c:v>
                </c:pt>
                <c:pt idx="1171">
                  <c:v>2.779999971389771</c:v>
                </c:pt>
                <c:pt idx="1172">
                  <c:v>3.0999999046325679</c:v>
                </c:pt>
                <c:pt idx="1173">
                  <c:v>3.5</c:v>
                </c:pt>
                <c:pt idx="1174">
                  <c:v>3.970000028610229</c:v>
                </c:pt>
                <c:pt idx="1175">
                  <c:v>4.3499999046325684</c:v>
                </c:pt>
                <c:pt idx="1176">
                  <c:v>4.6999998092651367</c:v>
                </c:pt>
                <c:pt idx="1177">
                  <c:v>4.9899997711181641</c:v>
                </c:pt>
                <c:pt idx="1178">
                  <c:v>5.2899999618530273</c:v>
                </c:pt>
                <c:pt idx="1179">
                  <c:v>5.4899997711181641</c:v>
                </c:pt>
                <c:pt idx="1180">
                  <c:v>5.7600002288818359</c:v>
                </c:pt>
                <c:pt idx="1181">
                  <c:v>5.9600000381469727</c:v>
                </c:pt>
                <c:pt idx="1182">
                  <c:v>6.179999828338623</c:v>
                </c:pt>
                <c:pt idx="1183">
                  <c:v>6.4000000953674316</c:v>
                </c:pt>
                <c:pt idx="1184">
                  <c:v>6.5900001525878906</c:v>
                </c:pt>
                <c:pt idx="1185">
                  <c:v>6.75</c:v>
                </c:pt>
                <c:pt idx="1186">
                  <c:v>6.940000057220459</c:v>
                </c:pt>
                <c:pt idx="1187">
                  <c:v>7.0999999046325684</c:v>
                </c:pt>
                <c:pt idx="1188">
                  <c:v>7.2300000190734863</c:v>
                </c:pt>
                <c:pt idx="1189">
                  <c:v>5.1700000762939453</c:v>
                </c:pt>
                <c:pt idx="1190">
                  <c:v>3.2400000095367432</c:v>
                </c:pt>
                <c:pt idx="1191">
                  <c:v>2.3199999332427979</c:v>
                </c:pt>
                <c:pt idx="1192">
                  <c:v>1.7300000190734861</c:v>
                </c:pt>
                <c:pt idx="1193">
                  <c:v>1.25</c:v>
                </c:pt>
                <c:pt idx="1194">
                  <c:v>0.82999998331069946</c:v>
                </c:pt>
                <c:pt idx="1195">
                  <c:v>0.47999998927116388</c:v>
                </c:pt>
                <c:pt idx="1196">
                  <c:v>-2.999999932944775E-2</c:v>
                </c:pt>
                <c:pt idx="1197">
                  <c:v>-0.57999998331069946</c:v>
                </c:pt>
                <c:pt idx="1198">
                  <c:v>-0.82999998331069946</c:v>
                </c:pt>
                <c:pt idx="1199">
                  <c:v>0.2199999988079071</c:v>
                </c:pt>
                <c:pt idx="1200">
                  <c:v>1.2100000381469731</c:v>
                </c:pt>
                <c:pt idx="1201">
                  <c:v>1.7599999904632571</c:v>
                </c:pt>
                <c:pt idx="1202">
                  <c:v>2.0499999523162842</c:v>
                </c:pt>
                <c:pt idx="1203">
                  <c:v>2.309999942779541</c:v>
                </c:pt>
                <c:pt idx="1204">
                  <c:v>2.630000114440918</c:v>
                </c:pt>
                <c:pt idx="1205">
                  <c:v>3</c:v>
                </c:pt>
                <c:pt idx="1206">
                  <c:v>3.4200000762939449</c:v>
                </c:pt>
                <c:pt idx="1207">
                  <c:v>3.880000114440918</c:v>
                </c:pt>
                <c:pt idx="1208">
                  <c:v>4.2399997711181641</c:v>
                </c:pt>
                <c:pt idx="1209">
                  <c:v>4.5399999618530273</c:v>
                </c:pt>
                <c:pt idx="1210">
                  <c:v>4.8400001525878906</c:v>
                </c:pt>
                <c:pt idx="1211">
                  <c:v>5.0900001525878906</c:v>
                </c:pt>
                <c:pt idx="1212">
                  <c:v>5.3600001335144043</c:v>
                </c:pt>
                <c:pt idx="1213">
                  <c:v>5.5900001525878906</c:v>
                </c:pt>
                <c:pt idx="1214">
                  <c:v>5.809999942779541</c:v>
                </c:pt>
                <c:pt idx="1215">
                  <c:v>6.0199999809265137</c:v>
                </c:pt>
                <c:pt idx="1216">
                  <c:v>6.2300000190734863</c:v>
                </c:pt>
                <c:pt idx="1217">
                  <c:v>6.429999828338623</c:v>
                </c:pt>
                <c:pt idx="1218">
                  <c:v>6.6100001335144043</c:v>
                </c:pt>
                <c:pt idx="1219">
                  <c:v>6.7699999809265137</c:v>
                </c:pt>
                <c:pt idx="1220">
                  <c:v>6.9499998092651367</c:v>
                </c:pt>
                <c:pt idx="1221">
                  <c:v>7.1100001335144043</c:v>
                </c:pt>
                <c:pt idx="1222">
                  <c:v>7.2600002288818359</c:v>
                </c:pt>
                <c:pt idx="1223">
                  <c:v>6.8400001525878906</c:v>
                </c:pt>
                <c:pt idx="1224">
                  <c:v>4.5999999046325684</c:v>
                </c:pt>
                <c:pt idx="1225">
                  <c:v>3.0099999904632568</c:v>
                </c:pt>
                <c:pt idx="1226">
                  <c:v>2.1700000762939449</c:v>
                </c:pt>
                <c:pt idx="1227">
                  <c:v>1.5099999904632571</c:v>
                </c:pt>
                <c:pt idx="1228">
                  <c:v>0.98000001907348633</c:v>
                </c:pt>
                <c:pt idx="1229">
                  <c:v>0.49000000953674322</c:v>
                </c:pt>
                <c:pt idx="1230">
                  <c:v>9.0000003576278687E-2</c:v>
                </c:pt>
                <c:pt idx="1231">
                  <c:v>-0.31000000238418579</c:v>
                </c:pt>
                <c:pt idx="1232">
                  <c:v>-0.68999999761581421</c:v>
                </c:pt>
                <c:pt idx="1233">
                  <c:v>-0.86000001430511475</c:v>
                </c:pt>
                <c:pt idx="1234">
                  <c:v>0.34000000357627869</c:v>
                </c:pt>
                <c:pt idx="1235">
                  <c:v>1.330000042915344</c:v>
                </c:pt>
                <c:pt idx="1236">
                  <c:v>1.820000052452087</c:v>
                </c:pt>
                <c:pt idx="1237">
                  <c:v>2.160000085830688</c:v>
                </c:pt>
                <c:pt idx="1238">
                  <c:v>2.4000000953674321</c:v>
                </c:pt>
                <c:pt idx="1239">
                  <c:v>2.7100000381469731</c:v>
                </c:pt>
                <c:pt idx="1240">
                  <c:v>3.130000114440918</c:v>
                </c:pt>
                <c:pt idx="1241">
                  <c:v>3.5399999618530269</c:v>
                </c:pt>
                <c:pt idx="1242">
                  <c:v>3.9800000190734859</c:v>
                </c:pt>
                <c:pt idx="1243">
                  <c:v>4.3499999046325684</c:v>
                </c:pt>
                <c:pt idx="1244">
                  <c:v>4.679999828338623</c:v>
                </c:pt>
                <c:pt idx="1245">
                  <c:v>4.9800000190734863</c:v>
                </c:pt>
                <c:pt idx="1246">
                  <c:v>5.2399997711181641</c:v>
                </c:pt>
                <c:pt idx="1247">
                  <c:v>5.4899997711181641</c:v>
                </c:pt>
                <c:pt idx="1248">
                  <c:v>5.7199997901916504</c:v>
                </c:pt>
                <c:pt idx="1249">
                  <c:v>5.9600000381469727</c:v>
                </c:pt>
                <c:pt idx="1250">
                  <c:v>6.1500000953674316</c:v>
                </c:pt>
                <c:pt idx="1251">
                  <c:v>6.369999885559082</c:v>
                </c:pt>
                <c:pt idx="1252">
                  <c:v>6.5500001907348633</c:v>
                </c:pt>
                <c:pt idx="1253">
                  <c:v>6.7300000190734863</c:v>
                </c:pt>
                <c:pt idx="1254">
                  <c:v>6.9099998474121094</c:v>
                </c:pt>
                <c:pt idx="1255">
                  <c:v>7.0900001525878906</c:v>
                </c:pt>
                <c:pt idx="1256">
                  <c:v>7.2399997711181641</c:v>
                </c:pt>
                <c:pt idx="1257">
                  <c:v>6.619999885559082</c:v>
                </c:pt>
                <c:pt idx="1258">
                  <c:v>4.3600001335144043</c:v>
                </c:pt>
                <c:pt idx="1259">
                  <c:v>2.8900001049041748</c:v>
                </c:pt>
                <c:pt idx="1260">
                  <c:v>2.059999942779541</c:v>
                </c:pt>
                <c:pt idx="1261">
                  <c:v>1.419999957084656</c:v>
                </c:pt>
                <c:pt idx="1262">
                  <c:v>0.89999997615814209</c:v>
                </c:pt>
                <c:pt idx="1263">
                  <c:v>0.41999998688697809</c:v>
                </c:pt>
                <c:pt idx="1264">
                  <c:v>1.9999999552965161E-2</c:v>
                </c:pt>
                <c:pt idx="1265">
                  <c:v>-0.40999999642372131</c:v>
                </c:pt>
                <c:pt idx="1266">
                  <c:v>-0.74000000953674316</c:v>
                </c:pt>
                <c:pt idx="1267">
                  <c:v>-0.8399999737739563</c:v>
                </c:pt>
                <c:pt idx="1268">
                  <c:v>0.40000000596046448</c:v>
                </c:pt>
                <c:pt idx="1269">
                  <c:v>1.360000014305115</c:v>
                </c:pt>
                <c:pt idx="1270">
                  <c:v>1.830000042915344</c:v>
                </c:pt>
                <c:pt idx="1271">
                  <c:v>2.130000114440918</c:v>
                </c:pt>
                <c:pt idx="1272">
                  <c:v>2.4200000762939449</c:v>
                </c:pt>
                <c:pt idx="1273">
                  <c:v>2.75</c:v>
                </c:pt>
                <c:pt idx="1274">
                  <c:v>3.1700000762939449</c:v>
                </c:pt>
                <c:pt idx="1275">
                  <c:v>3.630000114440918</c:v>
                </c:pt>
                <c:pt idx="1276">
                  <c:v>4.0199999809265137</c:v>
                </c:pt>
                <c:pt idx="1277">
                  <c:v>4.4000000953674316</c:v>
                </c:pt>
                <c:pt idx="1278">
                  <c:v>4.7300000190734863</c:v>
                </c:pt>
                <c:pt idx="1279">
                  <c:v>5.0199999809265137</c:v>
                </c:pt>
                <c:pt idx="1280">
                  <c:v>5.25</c:v>
                </c:pt>
                <c:pt idx="1281">
                  <c:v>5.5199999809265137</c:v>
                </c:pt>
                <c:pt idx="1282">
                  <c:v>5.7600002288818359</c:v>
                </c:pt>
                <c:pt idx="1283">
                  <c:v>5.9800000190734863</c:v>
                </c:pt>
                <c:pt idx="1284">
                  <c:v>6.1999998092651367</c:v>
                </c:pt>
                <c:pt idx="1285">
                  <c:v>6.3899998664855957</c:v>
                </c:pt>
                <c:pt idx="1286">
                  <c:v>6.5900001525878906</c:v>
                </c:pt>
                <c:pt idx="1287">
                  <c:v>6.7699999809265137</c:v>
                </c:pt>
                <c:pt idx="1288">
                  <c:v>6.9600000381469727</c:v>
                </c:pt>
                <c:pt idx="1289">
                  <c:v>7.130000114440918</c:v>
                </c:pt>
                <c:pt idx="1290">
                  <c:v>7.2699999809265137</c:v>
                </c:pt>
                <c:pt idx="1291">
                  <c:v>6.0900001525878906</c:v>
                </c:pt>
                <c:pt idx="1292">
                  <c:v>3.839999914169312</c:v>
                </c:pt>
                <c:pt idx="1293">
                  <c:v>2.630000114440918</c:v>
                </c:pt>
                <c:pt idx="1294">
                  <c:v>1.919999957084656</c:v>
                </c:pt>
                <c:pt idx="1295">
                  <c:v>1.3400000333786011</c:v>
                </c:pt>
                <c:pt idx="1296">
                  <c:v>0.81000000238418579</c:v>
                </c:pt>
                <c:pt idx="1297">
                  <c:v>0.34000000357627869</c:v>
                </c:pt>
                <c:pt idx="1298">
                  <c:v>-5.000000074505806E-2</c:v>
                </c:pt>
                <c:pt idx="1299">
                  <c:v>-0.44999998807907099</c:v>
                </c:pt>
                <c:pt idx="1300">
                  <c:v>-0.82999998331069946</c:v>
                </c:pt>
                <c:pt idx="1301">
                  <c:v>-0.60000002384185791</c:v>
                </c:pt>
                <c:pt idx="1302">
                  <c:v>0.64999997615814209</c:v>
                </c:pt>
                <c:pt idx="1303">
                  <c:v>1.5</c:v>
                </c:pt>
                <c:pt idx="1304">
                  <c:v>1.919999957084656</c:v>
                </c:pt>
                <c:pt idx="1305">
                  <c:v>2.220000028610229</c:v>
                </c:pt>
                <c:pt idx="1306">
                  <c:v>2.4800000190734859</c:v>
                </c:pt>
                <c:pt idx="1307">
                  <c:v>2.8299999237060551</c:v>
                </c:pt>
                <c:pt idx="1308">
                  <c:v>3.2599999904632568</c:v>
                </c:pt>
                <c:pt idx="1309">
                  <c:v>3.720000028610229</c:v>
                </c:pt>
                <c:pt idx="1310">
                  <c:v>4.0999999046325684</c:v>
                </c:pt>
                <c:pt idx="1311">
                  <c:v>4.4499998092651367</c:v>
                </c:pt>
                <c:pt idx="1312">
                  <c:v>4.7800002098083496</c:v>
                </c:pt>
                <c:pt idx="1313">
                  <c:v>5.0500001907348633</c:v>
                </c:pt>
                <c:pt idx="1314">
                  <c:v>5.320000171661377</c:v>
                </c:pt>
                <c:pt idx="1315">
                  <c:v>5.570000171661377</c:v>
                </c:pt>
                <c:pt idx="1316">
                  <c:v>5.809999942779541</c:v>
                </c:pt>
                <c:pt idx="1317">
                  <c:v>6.0199999809265137</c:v>
                </c:pt>
                <c:pt idx="1318">
                  <c:v>6.2399997711181641</c:v>
                </c:pt>
                <c:pt idx="1319">
                  <c:v>6.4499998092651367</c:v>
                </c:pt>
                <c:pt idx="1320">
                  <c:v>6.630000114440918</c:v>
                </c:pt>
                <c:pt idx="1321">
                  <c:v>6.809999942779541</c:v>
                </c:pt>
                <c:pt idx="1322">
                  <c:v>7.0100002288818359</c:v>
                </c:pt>
                <c:pt idx="1323">
                  <c:v>7.1599998474121094</c:v>
                </c:pt>
                <c:pt idx="1324">
                  <c:v>7.2600002288818359</c:v>
                </c:pt>
                <c:pt idx="1325">
                  <c:v>5.3499999046325684</c:v>
                </c:pt>
                <c:pt idx="1326">
                  <c:v>3.339999914169312</c:v>
                </c:pt>
                <c:pt idx="1327">
                  <c:v>2.3900001049041748</c:v>
                </c:pt>
                <c:pt idx="1328">
                  <c:v>1.7300000190734861</c:v>
                </c:pt>
                <c:pt idx="1329">
                  <c:v>1.139999985694885</c:v>
                </c:pt>
                <c:pt idx="1330">
                  <c:v>0.67000001668930054</c:v>
                </c:pt>
                <c:pt idx="1331">
                  <c:v>0.18999999761581421</c:v>
                </c:pt>
                <c:pt idx="1332">
                  <c:v>-0.2199999988079071</c:v>
                </c:pt>
                <c:pt idx="1333">
                  <c:v>-0.62999999523162842</c:v>
                </c:pt>
                <c:pt idx="1334">
                  <c:v>-0.98000001907348633</c:v>
                </c:pt>
                <c:pt idx="1335">
                  <c:v>-9.0000003576278687E-2</c:v>
                </c:pt>
                <c:pt idx="1336">
                  <c:v>1.049999952316284</c:v>
                </c:pt>
                <c:pt idx="1337">
                  <c:v>1.7400000095367429</c:v>
                </c:pt>
                <c:pt idx="1338">
                  <c:v>2.0499999523162842</c:v>
                </c:pt>
                <c:pt idx="1339">
                  <c:v>2.3299999237060551</c:v>
                </c:pt>
                <c:pt idx="1340">
                  <c:v>2.6099998950958252</c:v>
                </c:pt>
                <c:pt idx="1341">
                  <c:v>3.0099999904632568</c:v>
                </c:pt>
                <c:pt idx="1342">
                  <c:v>3.4600000381469731</c:v>
                </c:pt>
                <c:pt idx="1343">
                  <c:v>3.8900001049041748</c:v>
                </c:pt>
                <c:pt idx="1344">
                  <c:v>4.2800002098083496</c:v>
                </c:pt>
                <c:pt idx="1345">
                  <c:v>4.619999885559082</c:v>
                </c:pt>
                <c:pt idx="1346">
                  <c:v>4.940000057220459</c:v>
                </c:pt>
                <c:pt idx="1347">
                  <c:v>5.1999998092651367</c:v>
                </c:pt>
                <c:pt idx="1348">
                  <c:v>5.4600000381469727</c:v>
                </c:pt>
                <c:pt idx="1349">
                  <c:v>5.690000057220459</c:v>
                </c:pt>
                <c:pt idx="1350">
                  <c:v>5.929999828338623</c:v>
                </c:pt>
                <c:pt idx="1351">
                  <c:v>6.130000114440918</c:v>
                </c:pt>
                <c:pt idx="1352">
                  <c:v>6.3499999046325684</c:v>
                </c:pt>
                <c:pt idx="1353">
                  <c:v>6.5300002098083496</c:v>
                </c:pt>
                <c:pt idx="1354">
                  <c:v>6.7199997901916504</c:v>
                </c:pt>
                <c:pt idx="1355">
                  <c:v>6.880000114440918</c:v>
                </c:pt>
                <c:pt idx="1356">
                  <c:v>7.059999942779541</c:v>
                </c:pt>
                <c:pt idx="1357">
                  <c:v>7.2399997711181641</c:v>
                </c:pt>
                <c:pt idx="1358">
                  <c:v>6.5399999618530273</c:v>
                </c:pt>
                <c:pt idx="1359">
                  <c:v>4.1999998092651367</c:v>
                </c:pt>
                <c:pt idx="1360">
                  <c:v>2.839999914169312</c:v>
                </c:pt>
                <c:pt idx="1361">
                  <c:v>2.0399999618530269</c:v>
                </c:pt>
                <c:pt idx="1362">
                  <c:v>1.389999985694885</c:v>
                </c:pt>
                <c:pt idx="1363">
                  <c:v>0.87999999523162842</c:v>
                </c:pt>
                <c:pt idx="1364">
                  <c:v>0.38999998569488531</c:v>
                </c:pt>
                <c:pt idx="1365">
                  <c:v>-5.863365348801608E-16</c:v>
                </c:pt>
                <c:pt idx="1366">
                  <c:v>-0.41999998688697809</c:v>
                </c:pt>
                <c:pt idx="1367">
                  <c:v>-0.77999997138977051</c:v>
                </c:pt>
                <c:pt idx="1368">
                  <c:v>-0.75</c:v>
                </c:pt>
                <c:pt idx="1369">
                  <c:v>0.4699999988079071</c:v>
                </c:pt>
                <c:pt idx="1370">
                  <c:v>1.370000004768372</c:v>
                </c:pt>
                <c:pt idx="1371">
                  <c:v>1.860000014305115</c:v>
                </c:pt>
                <c:pt idx="1372">
                  <c:v>2.1700000762939449</c:v>
                </c:pt>
                <c:pt idx="1373">
                  <c:v>2.4200000762939449</c:v>
                </c:pt>
                <c:pt idx="1374">
                  <c:v>2.7699999809265141</c:v>
                </c:pt>
                <c:pt idx="1375">
                  <c:v>3.220000028610229</c:v>
                </c:pt>
                <c:pt idx="1376">
                  <c:v>3.6500000953674321</c:v>
                </c:pt>
                <c:pt idx="1377">
                  <c:v>4.0399999618530273</c:v>
                </c:pt>
                <c:pt idx="1378">
                  <c:v>4.4200000762939453</c:v>
                </c:pt>
                <c:pt idx="1379">
                  <c:v>4.6999998092651367</c:v>
                </c:pt>
                <c:pt idx="1380">
                  <c:v>5.0199999809265137</c:v>
                </c:pt>
                <c:pt idx="1381">
                  <c:v>5.2899999618530273</c:v>
                </c:pt>
                <c:pt idx="1382">
                  <c:v>5.5300002098083496</c:v>
                </c:pt>
                <c:pt idx="1383">
                  <c:v>5.75</c:v>
                </c:pt>
                <c:pt idx="1384">
                  <c:v>6</c:v>
                </c:pt>
                <c:pt idx="1385">
                  <c:v>6.190000057220459</c:v>
                </c:pt>
                <c:pt idx="1386">
                  <c:v>6.4000000953674316</c:v>
                </c:pt>
                <c:pt idx="1387">
                  <c:v>6.5999999046325684</c:v>
                </c:pt>
                <c:pt idx="1388">
                  <c:v>6.7899999618530273</c:v>
                </c:pt>
                <c:pt idx="1389">
                  <c:v>6.9499998092651367</c:v>
                </c:pt>
                <c:pt idx="1390">
                  <c:v>7.1399998664855957</c:v>
                </c:pt>
                <c:pt idx="1391">
                  <c:v>7.2699999809265137</c:v>
                </c:pt>
                <c:pt idx="1392">
                  <c:v>6.130000114440918</c:v>
                </c:pt>
                <c:pt idx="1393">
                  <c:v>3.8599998950958252</c:v>
                </c:pt>
                <c:pt idx="1394">
                  <c:v>2.6700000762939449</c:v>
                </c:pt>
                <c:pt idx="1395">
                  <c:v>1.929999947547913</c:v>
                </c:pt>
                <c:pt idx="1396">
                  <c:v>1.3400000333786011</c:v>
                </c:pt>
                <c:pt idx="1397">
                  <c:v>0.75</c:v>
                </c:pt>
                <c:pt idx="1398">
                  <c:v>0.31000000238418579</c:v>
                </c:pt>
                <c:pt idx="1399">
                  <c:v>-0.10999999940395359</c:v>
                </c:pt>
                <c:pt idx="1400">
                  <c:v>-0.4699999988079071</c:v>
                </c:pt>
                <c:pt idx="1401">
                  <c:v>-0.8399999737739563</c:v>
                </c:pt>
                <c:pt idx="1402">
                  <c:v>-0.5899999737739563</c:v>
                </c:pt>
                <c:pt idx="1403">
                  <c:v>0.74000000953674316</c:v>
                </c:pt>
                <c:pt idx="1404">
                  <c:v>1.5399999618530269</c:v>
                </c:pt>
                <c:pt idx="1405">
                  <c:v>1.9600000381469731</c:v>
                </c:pt>
                <c:pt idx="1406">
                  <c:v>2.2300000190734859</c:v>
                </c:pt>
                <c:pt idx="1407">
                  <c:v>2.529999971389771</c:v>
                </c:pt>
                <c:pt idx="1408">
                  <c:v>2.869999885559082</c:v>
                </c:pt>
                <c:pt idx="1409">
                  <c:v>3.309999942779541</c:v>
                </c:pt>
                <c:pt idx="1410">
                  <c:v>3.7699999809265141</c:v>
                </c:pt>
                <c:pt idx="1411">
                  <c:v>4.1599998474121094</c:v>
                </c:pt>
                <c:pt idx="1412">
                  <c:v>4.4699997901916504</c:v>
                </c:pt>
                <c:pt idx="1413">
                  <c:v>4.8000001907348633</c:v>
                </c:pt>
                <c:pt idx="1414">
                  <c:v>5.1100001335144043</c:v>
                </c:pt>
                <c:pt idx="1415">
                  <c:v>5.3600001335144043</c:v>
                </c:pt>
                <c:pt idx="1416">
                  <c:v>5.5999999046325684</c:v>
                </c:pt>
                <c:pt idx="1417">
                  <c:v>5.820000171661377</c:v>
                </c:pt>
                <c:pt idx="1418">
                  <c:v>6.070000171661377</c:v>
                </c:pt>
                <c:pt idx="1419">
                  <c:v>6.2699999809265137</c:v>
                </c:pt>
                <c:pt idx="1420">
                  <c:v>6.4699997901916504</c:v>
                </c:pt>
                <c:pt idx="1421">
                  <c:v>6.6599998474121094</c:v>
                </c:pt>
                <c:pt idx="1422">
                  <c:v>6.8400001525878906</c:v>
                </c:pt>
                <c:pt idx="1423">
                  <c:v>7.0100002288818359</c:v>
                </c:pt>
                <c:pt idx="1424">
                  <c:v>7.179999828338623</c:v>
                </c:pt>
                <c:pt idx="1425">
                  <c:v>6.9899997711181641</c:v>
                </c:pt>
                <c:pt idx="1426">
                  <c:v>4.7899999618530273</c:v>
                </c:pt>
                <c:pt idx="1427">
                  <c:v>3.1099998950958252</c:v>
                </c:pt>
                <c:pt idx="1428">
                  <c:v>2.220000028610229</c:v>
                </c:pt>
                <c:pt idx="1429">
                  <c:v>1.6000000238418579</c:v>
                </c:pt>
                <c:pt idx="1430">
                  <c:v>1.049999952316284</c:v>
                </c:pt>
                <c:pt idx="1431">
                  <c:v>0.56999999284744263</c:v>
                </c:pt>
                <c:pt idx="1432">
                  <c:v>0.12999999523162839</c:v>
                </c:pt>
                <c:pt idx="1433">
                  <c:v>-0.27000001072883612</c:v>
                </c:pt>
                <c:pt idx="1434">
                  <c:v>-0.67000001668930054</c:v>
                </c:pt>
                <c:pt idx="1435">
                  <c:v>-0.99000000953674316</c:v>
                </c:pt>
                <c:pt idx="1436">
                  <c:v>-0.12999999523162839</c:v>
                </c:pt>
                <c:pt idx="1437">
                  <c:v>1.0399999618530269</c:v>
                </c:pt>
                <c:pt idx="1438">
                  <c:v>1.690000057220459</c:v>
                </c:pt>
                <c:pt idx="1439">
                  <c:v>2.0099999904632568</c:v>
                </c:pt>
                <c:pt idx="1440">
                  <c:v>2.3199999332427979</c:v>
                </c:pt>
                <c:pt idx="1441">
                  <c:v>2.6099998950958252</c:v>
                </c:pt>
                <c:pt idx="1442">
                  <c:v>3.0199999809265141</c:v>
                </c:pt>
                <c:pt idx="1443">
                  <c:v>3.4600000381469731</c:v>
                </c:pt>
                <c:pt idx="1444">
                  <c:v>3.8900001049041748</c:v>
                </c:pt>
                <c:pt idx="1445">
                  <c:v>4.3000001907348633</c:v>
                </c:pt>
                <c:pt idx="1446">
                  <c:v>4.619999885559082</c:v>
                </c:pt>
                <c:pt idx="1447">
                  <c:v>4.929999828338623</c:v>
                </c:pt>
                <c:pt idx="1448">
                  <c:v>5.2100000381469727</c:v>
                </c:pt>
                <c:pt idx="1449">
                  <c:v>5.4699997901916504</c:v>
                </c:pt>
                <c:pt idx="1450">
                  <c:v>5.7100000381469727</c:v>
                </c:pt>
                <c:pt idx="1451">
                  <c:v>5.9699997901916504</c:v>
                </c:pt>
                <c:pt idx="1452">
                  <c:v>6.190000057220459</c:v>
                </c:pt>
                <c:pt idx="1453">
                  <c:v>6.369999885559082</c:v>
                </c:pt>
                <c:pt idx="1454">
                  <c:v>6.559999942779541</c:v>
                </c:pt>
                <c:pt idx="1455">
                  <c:v>6.7800002098083496</c:v>
                </c:pt>
                <c:pt idx="1456">
                  <c:v>6.9600000381469727</c:v>
                </c:pt>
                <c:pt idx="1457">
                  <c:v>7.1399998664855957</c:v>
                </c:pt>
                <c:pt idx="1458">
                  <c:v>7.309999942779541</c:v>
                </c:pt>
                <c:pt idx="1459">
                  <c:v>5.9000000953674316</c:v>
                </c:pt>
                <c:pt idx="1460">
                  <c:v>3.660000085830688</c:v>
                </c:pt>
                <c:pt idx="1461">
                  <c:v>2.589999914169312</c:v>
                </c:pt>
                <c:pt idx="1462">
                  <c:v>1.889999985694885</c:v>
                </c:pt>
                <c:pt idx="1463">
                  <c:v>1.299999952316284</c:v>
                </c:pt>
                <c:pt idx="1464">
                  <c:v>0.79000002145767212</c:v>
                </c:pt>
                <c:pt idx="1465">
                  <c:v>0.34000000357627869</c:v>
                </c:pt>
                <c:pt idx="1466">
                  <c:v>-7.9999998211860657E-2</c:v>
                </c:pt>
                <c:pt idx="1467">
                  <c:v>-0.44999998807907099</c:v>
                </c:pt>
                <c:pt idx="1468">
                  <c:v>-0.81000000238418579</c:v>
                </c:pt>
                <c:pt idx="1469">
                  <c:v>-0.77999997138977051</c:v>
                </c:pt>
                <c:pt idx="1470">
                  <c:v>0.47999998927116388</c:v>
                </c:pt>
                <c:pt idx="1471">
                  <c:v>1.419999957084656</c:v>
                </c:pt>
                <c:pt idx="1472">
                  <c:v>1.879999995231628</c:v>
                </c:pt>
                <c:pt idx="1473">
                  <c:v>2.2100000381469731</c:v>
                </c:pt>
                <c:pt idx="1474">
                  <c:v>2.5</c:v>
                </c:pt>
                <c:pt idx="1475">
                  <c:v>2.839999914169312</c:v>
                </c:pt>
                <c:pt idx="1476">
                  <c:v>3.2300000190734859</c:v>
                </c:pt>
                <c:pt idx="1477">
                  <c:v>3.7100000381469731</c:v>
                </c:pt>
                <c:pt idx="1478">
                  <c:v>4.1100001335144043</c:v>
                </c:pt>
                <c:pt idx="1479">
                  <c:v>4.4499998092651367</c:v>
                </c:pt>
                <c:pt idx="1480">
                  <c:v>4.7899999618530273</c:v>
                </c:pt>
                <c:pt idx="1481">
                  <c:v>5.1100001335144043</c:v>
                </c:pt>
                <c:pt idx="1482">
                  <c:v>5.3600001335144043</c:v>
                </c:pt>
                <c:pt idx="1483">
                  <c:v>5.5900001525878906</c:v>
                </c:pt>
                <c:pt idx="1484">
                  <c:v>5.8299999237060547</c:v>
                </c:pt>
                <c:pt idx="1485">
                  <c:v>6.059999942779541</c:v>
                </c:pt>
                <c:pt idx="1486">
                  <c:v>6.2800002098083496</c:v>
                </c:pt>
                <c:pt idx="1487">
                  <c:v>6.4899997711181641</c:v>
                </c:pt>
                <c:pt idx="1488">
                  <c:v>6.690000057220459</c:v>
                </c:pt>
                <c:pt idx="1489">
                  <c:v>6.869999885559082</c:v>
                </c:pt>
                <c:pt idx="1490">
                  <c:v>7.059999942779541</c:v>
                </c:pt>
                <c:pt idx="1491">
                  <c:v>7.2399997711181641</c:v>
                </c:pt>
                <c:pt idx="1492">
                  <c:v>6.630000114440918</c:v>
                </c:pt>
                <c:pt idx="1493">
                  <c:v>4.309999942779541</c:v>
                </c:pt>
                <c:pt idx="1494">
                  <c:v>2.910000085830688</c:v>
                </c:pt>
                <c:pt idx="1495">
                  <c:v>2.119999885559082</c:v>
                </c:pt>
                <c:pt idx="1496">
                  <c:v>1.5399999618530269</c:v>
                </c:pt>
                <c:pt idx="1497">
                  <c:v>0.98000001907348633</c:v>
                </c:pt>
                <c:pt idx="1498">
                  <c:v>0.52999997138977051</c:v>
                </c:pt>
                <c:pt idx="1499">
                  <c:v>7.9999998211860657E-2</c:v>
                </c:pt>
                <c:pt idx="1500">
                  <c:v>-0.31999999284744263</c:v>
                </c:pt>
                <c:pt idx="1501">
                  <c:v>-0.6600000262260437</c:v>
                </c:pt>
                <c:pt idx="1502">
                  <c:v>-0.99000000953674316</c:v>
                </c:pt>
                <c:pt idx="1503">
                  <c:v>5.9999998658895493E-2</c:v>
                </c:pt>
                <c:pt idx="1504">
                  <c:v>1.1599999666213989</c:v>
                </c:pt>
                <c:pt idx="1505">
                  <c:v>1.7599999904632571</c:v>
                </c:pt>
                <c:pt idx="1506">
                  <c:v>2.1099998950958252</c:v>
                </c:pt>
                <c:pt idx="1507">
                  <c:v>2.380000114440918</c:v>
                </c:pt>
                <c:pt idx="1508">
                  <c:v>2.7000000476837158</c:v>
                </c:pt>
                <c:pt idx="1509">
                  <c:v>3.1099998950958252</c:v>
                </c:pt>
                <c:pt idx="1510">
                  <c:v>3.5699999332427979</c:v>
                </c:pt>
                <c:pt idx="1511">
                  <c:v>3.9900000095367432</c:v>
                </c:pt>
                <c:pt idx="1512">
                  <c:v>4.369999885559082</c:v>
                </c:pt>
                <c:pt idx="1513">
                  <c:v>4.6599998474121094</c:v>
                </c:pt>
                <c:pt idx="1514">
                  <c:v>4.9800000190734863</c:v>
                </c:pt>
                <c:pt idx="1515">
                  <c:v>5.2699999809265137</c:v>
                </c:pt>
                <c:pt idx="1516">
                  <c:v>5.5199999809265137</c:v>
                </c:pt>
                <c:pt idx="1517">
                  <c:v>5.7899999618530273</c:v>
                </c:pt>
                <c:pt idx="1518">
                  <c:v>6</c:v>
                </c:pt>
                <c:pt idx="1519">
                  <c:v>6.1999998092651367</c:v>
                </c:pt>
                <c:pt idx="1520">
                  <c:v>6.429999828338623</c:v>
                </c:pt>
                <c:pt idx="1521">
                  <c:v>6.630000114440918</c:v>
                </c:pt>
                <c:pt idx="1522">
                  <c:v>6.8499999046325684</c:v>
                </c:pt>
                <c:pt idx="1523">
                  <c:v>7.0199999809265137</c:v>
                </c:pt>
                <c:pt idx="1524">
                  <c:v>7.2100000381469727</c:v>
                </c:pt>
                <c:pt idx="1525">
                  <c:v>6.75</c:v>
                </c:pt>
                <c:pt idx="1526">
                  <c:v>4.3899998664855957</c:v>
                </c:pt>
                <c:pt idx="1527">
                  <c:v>2.9300000667572021</c:v>
                </c:pt>
                <c:pt idx="1528">
                  <c:v>2.160000085830688</c:v>
                </c:pt>
                <c:pt idx="1529">
                  <c:v>1.529999971389771</c:v>
                </c:pt>
                <c:pt idx="1530">
                  <c:v>1.0199999809265139</c:v>
                </c:pt>
                <c:pt idx="1531">
                  <c:v>0.51999998092651367</c:v>
                </c:pt>
                <c:pt idx="1532">
                  <c:v>9.0000003576278687E-2</c:v>
                </c:pt>
                <c:pt idx="1533">
                  <c:v>-0.27000001072883612</c:v>
                </c:pt>
                <c:pt idx="1534">
                  <c:v>-0.63999998569488525</c:v>
                </c:pt>
                <c:pt idx="1535">
                  <c:v>-0.97000002861022949</c:v>
                </c:pt>
                <c:pt idx="1536">
                  <c:v>3.9999999105930328E-2</c:v>
                </c:pt>
                <c:pt idx="1537">
                  <c:v>1.200000047683716</c:v>
                </c:pt>
                <c:pt idx="1538">
                  <c:v>1.779999971389771</c:v>
                </c:pt>
                <c:pt idx="1539">
                  <c:v>2.1099998950958252</c:v>
                </c:pt>
                <c:pt idx="1540">
                  <c:v>2.4000000953674321</c:v>
                </c:pt>
                <c:pt idx="1541">
                  <c:v>2.7899999618530269</c:v>
                </c:pt>
                <c:pt idx="1542">
                  <c:v>3.220000028610229</c:v>
                </c:pt>
                <c:pt idx="1543">
                  <c:v>3.6400001049041748</c:v>
                </c:pt>
                <c:pt idx="1544">
                  <c:v>4.0999999046325684</c:v>
                </c:pt>
                <c:pt idx="1545">
                  <c:v>4.4200000762939453</c:v>
                </c:pt>
                <c:pt idx="1546">
                  <c:v>4.75</c:v>
                </c:pt>
                <c:pt idx="1547">
                  <c:v>5.0799999237060547</c:v>
                </c:pt>
                <c:pt idx="1548">
                  <c:v>5.3400001525878906</c:v>
                </c:pt>
                <c:pt idx="1549">
                  <c:v>5.5900001525878906</c:v>
                </c:pt>
                <c:pt idx="1550">
                  <c:v>5.8600001335144043</c:v>
                </c:pt>
                <c:pt idx="1551">
                  <c:v>6.070000171661377</c:v>
                </c:pt>
                <c:pt idx="1552">
                  <c:v>6.2800002098083496</c:v>
                </c:pt>
                <c:pt idx="1553">
                  <c:v>6.5</c:v>
                </c:pt>
                <c:pt idx="1554">
                  <c:v>6.690000057220459</c:v>
                </c:pt>
                <c:pt idx="1555">
                  <c:v>6.8899998664855957</c:v>
                </c:pt>
                <c:pt idx="1556">
                  <c:v>7.070000171661377</c:v>
                </c:pt>
                <c:pt idx="1557">
                  <c:v>7.2600002288818359</c:v>
                </c:pt>
                <c:pt idx="1558">
                  <c:v>6.3499999046325684</c:v>
                </c:pt>
                <c:pt idx="1559">
                  <c:v>3.9800000190734859</c:v>
                </c:pt>
                <c:pt idx="1560">
                  <c:v>2.779999971389771</c:v>
                </c:pt>
                <c:pt idx="1561">
                  <c:v>2.059999942779541</c:v>
                </c:pt>
                <c:pt idx="1562">
                  <c:v>1.4900000095367429</c:v>
                </c:pt>
                <c:pt idx="1563">
                  <c:v>0.97000002861022949</c:v>
                </c:pt>
                <c:pt idx="1564">
                  <c:v>0.5</c:v>
                </c:pt>
                <c:pt idx="1565">
                  <c:v>7.9999998211860657E-2</c:v>
                </c:pt>
                <c:pt idx="1566">
                  <c:v>-0.30000001192092901</c:v>
                </c:pt>
                <c:pt idx="1567">
                  <c:v>-0.63999998569488525</c:v>
                </c:pt>
                <c:pt idx="1568">
                  <c:v>-0.70999997854232788</c:v>
                </c:pt>
                <c:pt idx="1569">
                  <c:v>0.56000000238418579</c:v>
                </c:pt>
                <c:pt idx="1570">
                  <c:v>1.470000028610229</c:v>
                </c:pt>
                <c:pt idx="1571">
                  <c:v>1.950000047683716</c:v>
                </c:pt>
                <c:pt idx="1572">
                  <c:v>2.2699999809265141</c:v>
                </c:pt>
                <c:pt idx="1573">
                  <c:v>2.559999942779541</c:v>
                </c:pt>
                <c:pt idx="1574">
                  <c:v>2.9500000476837158</c:v>
                </c:pt>
                <c:pt idx="1575">
                  <c:v>3.3900001049041748</c:v>
                </c:pt>
                <c:pt idx="1576">
                  <c:v>3.8299999237060551</c:v>
                </c:pt>
                <c:pt idx="1577">
                  <c:v>4.2300000190734863</c:v>
                </c:pt>
                <c:pt idx="1578">
                  <c:v>4.559999942779541</c:v>
                </c:pt>
                <c:pt idx="1579">
                  <c:v>4.9000000953674316</c:v>
                </c:pt>
                <c:pt idx="1580">
                  <c:v>5.1999998092651367</c:v>
                </c:pt>
                <c:pt idx="1581">
                  <c:v>5.4699997901916504</c:v>
                </c:pt>
                <c:pt idx="1582">
                  <c:v>5.7300000190734863</c:v>
                </c:pt>
                <c:pt idx="1583">
                  <c:v>5.9600000381469727</c:v>
                </c:pt>
                <c:pt idx="1584">
                  <c:v>6.190000057220459</c:v>
                </c:pt>
                <c:pt idx="1585">
                  <c:v>6.369999885559082</c:v>
                </c:pt>
                <c:pt idx="1586">
                  <c:v>6.5900001525878906</c:v>
                </c:pt>
                <c:pt idx="1587">
                  <c:v>6.7800002098083496</c:v>
                </c:pt>
                <c:pt idx="1588">
                  <c:v>6.9600000381469727</c:v>
                </c:pt>
                <c:pt idx="1589">
                  <c:v>7.1599998474121094</c:v>
                </c:pt>
                <c:pt idx="1590">
                  <c:v>7.2899999618530273</c:v>
                </c:pt>
                <c:pt idx="1591">
                  <c:v>5.429999828338623</c:v>
                </c:pt>
                <c:pt idx="1592">
                  <c:v>3.369999885559082</c:v>
                </c:pt>
                <c:pt idx="1593">
                  <c:v>2.369999885559082</c:v>
                </c:pt>
                <c:pt idx="1594">
                  <c:v>1.7599999904632571</c:v>
                </c:pt>
                <c:pt idx="1595">
                  <c:v>1.1599999666213989</c:v>
                </c:pt>
                <c:pt idx="1596">
                  <c:v>0.63999998569488525</c:v>
                </c:pt>
                <c:pt idx="1597">
                  <c:v>0.17000000178813929</c:v>
                </c:pt>
                <c:pt idx="1598">
                  <c:v>-0.2199999988079071</c:v>
                </c:pt>
                <c:pt idx="1599">
                  <c:v>-0.60000002384185791</c:v>
                </c:pt>
                <c:pt idx="1600">
                  <c:v>-0.88999998569488525</c:v>
                </c:pt>
                <c:pt idx="1601">
                  <c:v>-0.239999994635582</c:v>
                </c:pt>
                <c:pt idx="1602">
                  <c:v>0.94999998807907104</c:v>
                </c:pt>
                <c:pt idx="1603">
                  <c:v>1.669999957084656</c:v>
                </c:pt>
                <c:pt idx="1604">
                  <c:v>2.0099999904632568</c:v>
                </c:pt>
                <c:pt idx="1605">
                  <c:v>2.2899999618530269</c:v>
                </c:pt>
                <c:pt idx="1606">
                  <c:v>2.5699999332427979</c:v>
                </c:pt>
                <c:pt idx="1607">
                  <c:v>2.9500000476837158</c:v>
                </c:pt>
                <c:pt idx="1608">
                  <c:v>3.369999885559082</c:v>
                </c:pt>
                <c:pt idx="1609">
                  <c:v>3.7899999618530269</c:v>
                </c:pt>
                <c:pt idx="1610">
                  <c:v>4.190000057220459</c:v>
                </c:pt>
                <c:pt idx="1611">
                  <c:v>4.4899997711181641</c:v>
                </c:pt>
                <c:pt idx="1612">
                  <c:v>4.7899999618530273</c:v>
                </c:pt>
                <c:pt idx="1613">
                  <c:v>5.0500001907348633</c:v>
                </c:pt>
                <c:pt idx="1614">
                  <c:v>5.3000001907348633</c:v>
                </c:pt>
                <c:pt idx="1615">
                  <c:v>5.5500001907348633</c:v>
                </c:pt>
                <c:pt idx="1616">
                  <c:v>5.75</c:v>
                </c:pt>
                <c:pt idx="1617">
                  <c:v>5.9800000190734863</c:v>
                </c:pt>
                <c:pt idx="1618">
                  <c:v>6.1599998474121094</c:v>
                </c:pt>
                <c:pt idx="1619">
                  <c:v>6.3600001335144043</c:v>
                </c:pt>
                <c:pt idx="1620">
                  <c:v>6.5500001907348633</c:v>
                </c:pt>
                <c:pt idx="1621">
                  <c:v>6.7100000381469727</c:v>
                </c:pt>
                <c:pt idx="1622">
                  <c:v>6.8899998664855957</c:v>
                </c:pt>
                <c:pt idx="1623">
                  <c:v>7.0199999809265137</c:v>
                </c:pt>
                <c:pt idx="1624">
                  <c:v>7.179999828338623</c:v>
                </c:pt>
                <c:pt idx="1625">
                  <c:v>7.320000171661377</c:v>
                </c:pt>
                <c:pt idx="1626">
                  <c:v>5.5900001525878906</c:v>
                </c:pt>
                <c:pt idx="1627">
                  <c:v>3.4300000667572021</c:v>
                </c:pt>
                <c:pt idx="1628">
                  <c:v>2.4000000953674321</c:v>
                </c:pt>
                <c:pt idx="1629">
                  <c:v>1.679999947547913</c:v>
                </c:pt>
                <c:pt idx="1630">
                  <c:v>1.0399999618530269</c:v>
                </c:pt>
                <c:pt idx="1631">
                  <c:v>0.55000001192092896</c:v>
                </c:pt>
                <c:pt idx="1632">
                  <c:v>3.9999999105930328E-2</c:v>
                </c:pt>
                <c:pt idx="1633">
                  <c:v>-0.37999999523162842</c:v>
                </c:pt>
                <c:pt idx="1634">
                  <c:v>-0.77999997138977051</c:v>
                </c:pt>
                <c:pt idx="1635">
                  <c:v>-1.0900000333786011</c:v>
                </c:pt>
                <c:pt idx="1636">
                  <c:v>0.10999999940395359</c:v>
                </c:pt>
                <c:pt idx="1637">
                  <c:v>1.200000047683716</c:v>
                </c:pt>
                <c:pt idx="1638">
                  <c:v>1.7599999904632571</c:v>
                </c:pt>
                <c:pt idx="1639">
                  <c:v>2.059999942779541</c:v>
                </c:pt>
                <c:pt idx="1640">
                  <c:v>2.2999999523162842</c:v>
                </c:pt>
                <c:pt idx="1641">
                  <c:v>2.6400001049041748</c:v>
                </c:pt>
                <c:pt idx="1642">
                  <c:v>3.029999971389771</c:v>
                </c:pt>
                <c:pt idx="1643">
                  <c:v>3.4500000476837158</c:v>
                </c:pt>
                <c:pt idx="1644">
                  <c:v>3.880000114440918</c:v>
                </c:pt>
                <c:pt idx="1645">
                  <c:v>4.25</c:v>
                </c:pt>
                <c:pt idx="1646">
                  <c:v>4.5500001907348633</c:v>
                </c:pt>
                <c:pt idx="1647">
                  <c:v>4.8499999046325684</c:v>
                </c:pt>
                <c:pt idx="1648">
                  <c:v>5.1100001335144043</c:v>
                </c:pt>
                <c:pt idx="1649">
                  <c:v>5.3499999046325684</c:v>
                </c:pt>
                <c:pt idx="1650">
                  <c:v>5.559999942779541</c:v>
                </c:pt>
                <c:pt idx="1651">
                  <c:v>5.7699999809265137</c:v>
                </c:pt>
                <c:pt idx="1652">
                  <c:v>5.9699997901916504</c:v>
                </c:pt>
                <c:pt idx="1653">
                  <c:v>6.1399998664855957</c:v>
                </c:pt>
                <c:pt idx="1654">
                  <c:v>6.3400001525878906</c:v>
                </c:pt>
                <c:pt idx="1655">
                  <c:v>6.5</c:v>
                </c:pt>
                <c:pt idx="1656">
                  <c:v>6.679999828338623</c:v>
                </c:pt>
                <c:pt idx="1657">
                  <c:v>6.8499999046325684</c:v>
                </c:pt>
                <c:pt idx="1658">
                  <c:v>7.0100002288818359</c:v>
                </c:pt>
                <c:pt idx="1659">
                  <c:v>7.1500000953674316</c:v>
                </c:pt>
                <c:pt idx="1660">
                  <c:v>7.2699999809265137</c:v>
                </c:pt>
                <c:pt idx="1661">
                  <c:v>6.6100001335144043</c:v>
                </c:pt>
                <c:pt idx="1662">
                  <c:v>4.2399997711181641</c:v>
                </c:pt>
                <c:pt idx="1663">
                  <c:v>2.7599999904632568</c:v>
                </c:pt>
                <c:pt idx="1664">
                  <c:v>1.919999957084656</c:v>
                </c:pt>
                <c:pt idx="1665">
                  <c:v>1.279999971389771</c:v>
                </c:pt>
                <c:pt idx="1666">
                  <c:v>0.73000001907348633</c:v>
                </c:pt>
                <c:pt idx="1667">
                  <c:v>0.25</c:v>
                </c:pt>
                <c:pt idx="1668">
                  <c:v>-0.1800000071525574</c:v>
                </c:pt>
                <c:pt idx="1669">
                  <c:v>-0.60000002384185791</c:v>
                </c:pt>
                <c:pt idx="1670">
                  <c:v>-0.97000002861022949</c:v>
                </c:pt>
                <c:pt idx="1671">
                  <c:v>-0.43999999761581421</c:v>
                </c:pt>
                <c:pt idx="1672">
                  <c:v>0.82999998331069946</c:v>
                </c:pt>
                <c:pt idx="1673">
                  <c:v>1.570000052452087</c:v>
                </c:pt>
                <c:pt idx="1674">
                  <c:v>1.9600000381469731</c:v>
                </c:pt>
                <c:pt idx="1675">
                  <c:v>2.2000000476837158</c:v>
                </c:pt>
                <c:pt idx="1676">
                  <c:v>2.4800000190734859</c:v>
                </c:pt>
                <c:pt idx="1677">
                  <c:v>2.8299999237060551</c:v>
                </c:pt>
                <c:pt idx="1678">
                  <c:v>3.2699999809265141</c:v>
                </c:pt>
                <c:pt idx="1679">
                  <c:v>3.6800000667572021</c:v>
                </c:pt>
                <c:pt idx="1680">
                  <c:v>4.0500001907348633</c:v>
                </c:pt>
                <c:pt idx="1681">
                  <c:v>4.3600001335144043</c:v>
                </c:pt>
                <c:pt idx="1682">
                  <c:v>4.6700000762939453</c:v>
                </c:pt>
                <c:pt idx="1683">
                  <c:v>4.940000057220459</c:v>
                </c:pt>
                <c:pt idx="1684">
                  <c:v>5.1700000762939453</c:v>
                </c:pt>
                <c:pt idx="1685">
                  <c:v>5.4000000953674316</c:v>
                </c:pt>
                <c:pt idx="1686">
                  <c:v>5.619999885559082</c:v>
                </c:pt>
                <c:pt idx="1687">
                  <c:v>5.809999942779541</c:v>
                </c:pt>
                <c:pt idx="1688">
                  <c:v>6.0300002098083496</c:v>
                </c:pt>
                <c:pt idx="1689">
                  <c:v>6.1999998092651367</c:v>
                </c:pt>
                <c:pt idx="1690">
                  <c:v>6.4000000953674316</c:v>
                </c:pt>
                <c:pt idx="1691">
                  <c:v>6.5500001907348633</c:v>
                </c:pt>
                <c:pt idx="1692">
                  <c:v>6.6999998092651367</c:v>
                </c:pt>
                <c:pt idx="1693">
                  <c:v>6.869999885559082</c:v>
                </c:pt>
                <c:pt idx="1694">
                  <c:v>7.0199999809265137</c:v>
                </c:pt>
                <c:pt idx="1695">
                  <c:v>7.1700000762939453</c:v>
                </c:pt>
                <c:pt idx="1696">
                  <c:v>7.2899999618530273</c:v>
                </c:pt>
                <c:pt idx="1697">
                  <c:v>6.7800002098083496</c:v>
                </c:pt>
                <c:pt idx="1698">
                  <c:v>4.429999828338623</c:v>
                </c:pt>
                <c:pt idx="1699">
                  <c:v>2.8499999046325679</c:v>
                </c:pt>
                <c:pt idx="1700">
                  <c:v>2.0099999904632568</c:v>
                </c:pt>
                <c:pt idx="1701">
                  <c:v>1.309999942779541</c:v>
                </c:pt>
                <c:pt idx="1702">
                  <c:v>0.75</c:v>
                </c:pt>
                <c:pt idx="1703">
                  <c:v>0.2099999934434891</c:v>
                </c:pt>
                <c:pt idx="1704">
                  <c:v>-0.2099999934434891</c:v>
                </c:pt>
                <c:pt idx="1705">
                  <c:v>-0.62999999523162842</c:v>
                </c:pt>
                <c:pt idx="1706">
                  <c:v>-0.98000001907348633</c:v>
                </c:pt>
                <c:pt idx="1707">
                  <c:v>-0.64999997615814209</c:v>
                </c:pt>
                <c:pt idx="1708">
                  <c:v>0.70999997854232788</c:v>
                </c:pt>
                <c:pt idx="1709">
                  <c:v>1.5099999904632571</c:v>
                </c:pt>
                <c:pt idx="1710">
                  <c:v>1.919999957084656</c:v>
                </c:pt>
                <c:pt idx="1711">
                  <c:v>2.2100000381469731</c:v>
                </c:pt>
                <c:pt idx="1712">
                  <c:v>2.470000028610229</c:v>
                </c:pt>
                <c:pt idx="1713">
                  <c:v>2.7999999523162842</c:v>
                </c:pt>
                <c:pt idx="1714">
                  <c:v>3.1800000667572021</c:v>
                </c:pt>
                <c:pt idx="1715">
                  <c:v>3.6099998950958252</c:v>
                </c:pt>
                <c:pt idx="1716">
                  <c:v>4.0199999809265137</c:v>
                </c:pt>
                <c:pt idx="1717">
                  <c:v>4.3299999237060547</c:v>
                </c:pt>
                <c:pt idx="1718">
                  <c:v>4.6500000953674316</c:v>
                </c:pt>
                <c:pt idx="1719">
                  <c:v>4.9200000762939453</c:v>
                </c:pt>
                <c:pt idx="1720">
                  <c:v>5.1500000953674316</c:v>
                </c:pt>
                <c:pt idx="1721">
                  <c:v>5.380000114440918</c:v>
                </c:pt>
                <c:pt idx="1722">
                  <c:v>5.6100001335144043</c:v>
                </c:pt>
                <c:pt idx="1723">
                  <c:v>5.809999942779541</c:v>
                </c:pt>
                <c:pt idx="1724">
                  <c:v>6.0100002288818359</c:v>
                </c:pt>
                <c:pt idx="1725">
                  <c:v>6.179999828338623</c:v>
                </c:pt>
                <c:pt idx="1726">
                  <c:v>6.3499999046325684</c:v>
                </c:pt>
                <c:pt idx="1727">
                  <c:v>6.5500001907348633</c:v>
                </c:pt>
                <c:pt idx="1728">
                  <c:v>6.7199997901916504</c:v>
                </c:pt>
                <c:pt idx="1729">
                  <c:v>6.8899998664855957</c:v>
                </c:pt>
                <c:pt idx="1730">
                  <c:v>7.0100002288818359</c:v>
                </c:pt>
                <c:pt idx="1731">
                  <c:v>7.1500000953674316</c:v>
                </c:pt>
                <c:pt idx="1732">
                  <c:v>7.3000001907348633</c:v>
                </c:pt>
                <c:pt idx="1733">
                  <c:v>6.6599998474121094</c:v>
                </c:pt>
                <c:pt idx="1734">
                  <c:v>4.25</c:v>
                </c:pt>
                <c:pt idx="1735">
                  <c:v>2.779999971389771</c:v>
                </c:pt>
                <c:pt idx="1736">
                  <c:v>1.9099999666213989</c:v>
                </c:pt>
                <c:pt idx="1737">
                  <c:v>1.2599999904632571</c:v>
                </c:pt>
                <c:pt idx="1738">
                  <c:v>0.75</c:v>
                </c:pt>
                <c:pt idx="1739">
                  <c:v>0.25</c:v>
                </c:pt>
                <c:pt idx="1740">
                  <c:v>-0.2099999934434891</c:v>
                </c:pt>
                <c:pt idx="1741">
                  <c:v>-0.63999998569488525</c:v>
                </c:pt>
                <c:pt idx="1742">
                  <c:v>-1.0199999809265139</c:v>
                </c:pt>
                <c:pt idx="1743">
                  <c:v>-0.52999997138977051</c:v>
                </c:pt>
                <c:pt idx="1744">
                  <c:v>0.79000002145767212</c:v>
                </c:pt>
                <c:pt idx="1745">
                  <c:v>1.549999952316284</c:v>
                </c:pt>
                <c:pt idx="1746">
                  <c:v>1.9600000381469731</c:v>
                </c:pt>
                <c:pt idx="1747">
                  <c:v>2.2000000476837158</c:v>
                </c:pt>
                <c:pt idx="1748">
                  <c:v>2.470000028610229</c:v>
                </c:pt>
                <c:pt idx="1749">
                  <c:v>2.7999999523162842</c:v>
                </c:pt>
                <c:pt idx="1750">
                  <c:v>3.190000057220459</c:v>
                </c:pt>
                <c:pt idx="1751">
                  <c:v>3.630000114440918</c:v>
                </c:pt>
                <c:pt idx="1752">
                  <c:v>4.0399999618530273</c:v>
                </c:pt>
                <c:pt idx="1753">
                  <c:v>4.3400001525878906</c:v>
                </c:pt>
                <c:pt idx="1754">
                  <c:v>4.6500000953674316</c:v>
                </c:pt>
                <c:pt idx="1755">
                  <c:v>4.9099998474121094</c:v>
                </c:pt>
                <c:pt idx="1756">
                  <c:v>5.1399998664855957</c:v>
                </c:pt>
                <c:pt idx="1757">
                  <c:v>5.3899998664855957</c:v>
                </c:pt>
                <c:pt idx="1758">
                  <c:v>5.5900001525878906</c:v>
                </c:pt>
                <c:pt idx="1759">
                  <c:v>5.820000171661377</c:v>
                </c:pt>
                <c:pt idx="1760">
                  <c:v>5.9899997711181641</c:v>
                </c:pt>
                <c:pt idx="1761">
                  <c:v>6.190000057220459</c:v>
                </c:pt>
                <c:pt idx="1762">
                  <c:v>6.3499999046325684</c:v>
                </c:pt>
                <c:pt idx="1763">
                  <c:v>6.5300002098083496</c:v>
                </c:pt>
                <c:pt idx="1764">
                  <c:v>6.6999998092651367</c:v>
                </c:pt>
                <c:pt idx="1765">
                  <c:v>6.869999885559082</c:v>
                </c:pt>
                <c:pt idx="1766">
                  <c:v>7.0100002288818359</c:v>
                </c:pt>
                <c:pt idx="1767">
                  <c:v>7.1500000953674316</c:v>
                </c:pt>
                <c:pt idx="1768">
                  <c:v>7.2699999809265137</c:v>
                </c:pt>
                <c:pt idx="1769">
                  <c:v>7.130000114440918</c:v>
                </c:pt>
                <c:pt idx="1770">
                  <c:v>4.8899998664855957</c:v>
                </c:pt>
                <c:pt idx="1771">
                  <c:v>3.0799999237060551</c:v>
                </c:pt>
                <c:pt idx="1772">
                  <c:v>2.160000085830688</c:v>
                </c:pt>
                <c:pt idx="1773">
                  <c:v>1.450000047683716</c:v>
                </c:pt>
                <c:pt idx="1774">
                  <c:v>0.82999998331069946</c:v>
                </c:pt>
                <c:pt idx="1775">
                  <c:v>0.31000000238418579</c:v>
                </c:pt>
                <c:pt idx="1776">
                  <c:v>-0.15000000596046451</c:v>
                </c:pt>
                <c:pt idx="1777">
                  <c:v>-0.54000002145767212</c:v>
                </c:pt>
                <c:pt idx="1778">
                  <c:v>-0.93999999761581421</c:v>
                </c:pt>
                <c:pt idx="1779">
                  <c:v>-0.76999998092651367</c:v>
                </c:pt>
                <c:pt idx="1780">
                  <c:v>0.62000000476837158</c:v>
                </c:pt>
                <c:pt idx="1781">
                  <c:v>1.470000028610229</c:v>
                </c:pt>
                <c:pt idx="1782">
                  <c:v>1.889999985694885</c:v>
                </c:pt>
                <c:pt idx="1783">
                  <c:v>2.160000085830688</c:v>
                </c:pt>
                <c:pt idx="1784">
                  <c:v>2.4000000953674321</c:v>
                </c:pt>
                <c:pt idx="1785">
                  <c:v>2.7400000095367432</c:v>
                </c:pt>
                <c:pt idx="1786">
                  <c:v>3.1400001049041748</c:v>
                </c:pt>
                <c:pt idx="1787">
                  <c:v>3.559999942779541</c:v>
                </c:pt>
                <c:pt idx="1788">
                  <c:v>3.970000028610229</c:v>
                </c:pt>
                <c:pt idx="1789">
                  <c:v>4.3000001907348633</c:v>
                </c:pt>
                <c:pt idx="1790">
                  <c:v>4.619999885559082</c:v>
                </c:pt>
                <c:pt idx="1791">
                  <c:v>4.880000114440918</c:v>
                </c:pt>
                <c:pt idx="1792">
                  <c:v>5.119999885559082</c:v>
                </c:pt>
                <c:pt idx="1793">
                  <c:v>5.3400001525878906</c:v>
                </c:pt>
                <c:pt idx="1794">
                  <c:v>5.559999942779541</c:v>
                </c:pt>
                <c:pt idx="1795">
                  <c:v>5.7800002098083496</c:v>
                </c:pt>
                <c:pt idx="1796">
                  <c:v>5.9699997901916504</c:v>
                </c:pt>
                <c:pt idx="1797">
                  <c:v>6.1399998664855957</c:v>
                </c:pt>
                <c:pt idx="1798">
                  <c:v>6.3400001525878906</c:v>
                </c:pt>
                <c:pt idx="1799">
                  <c:v>6.4800000190734863</c:v>
                </c:pt>
                <c:pt idx="1800">
                  <c:v>6.679999828338623</c:v>
                </c:pt>
                <c:pt idx="1801">
                  <c:v>6.820000171661377</c:v>
                </c:pt>
                <c:pt idx="1802">
                  <c:v>6.9899997711181641</c:v>
                </c:pt>
                <c:pt idx="1803">
                  <c:v>7.130000114440918</c:v>
                </c:pt>
                <c:pt idx="1804">
                  <c:v>7.2399997711181641</c:v>
                </c:pt>
                <c:pt idx="1805">
                  <c:v>7.2800002098083496</c:v>
                </c:pt>
                <c:pt idx="1806">
                  <c:v>5.3299999237060547</c:v>
                </c:pt>
                <c:pt idx="1807">
                  <c:v>3.2400000095367432</c:v>
                </c:pt>
                <c:pt idx="1808">
                  <c:v>2.2400000095367432</c:v>
                </c:pt>
                <c:pt idx="1809">
                  <c:v>1.5399999618530269</c:v>
                </c:pt>
                <c:pt idx="1810">
                  <c:v>0.95999997854232788</c:v>
                </c:pt>
                <c:pt idx="1811">
                  <c:v>0.4699999988079071</c:v>
                </c:pt>
                <c:pt idx="1812">
                  <c:v>-2.999999932944775E-2</c:v>
                </c:pt>
                <c:pt idx="1813">
                  <c:v>-0.50999999046325684</c:v>
                </c:pt>
                <c:pt idx="1814">
                  <c:v>-0.92000001668930054</c:v>
                </c:pt>
                <c:pt idx="1815">
                  <c:v>-0.86000001430511475</c:v>
                </c:pt>
                <c:pt idx="1816">
                  <c:v>0.50999999046325684</c:v>
                </c:pt>
                <c:pt idx="1817">
                  <c:v>1.4099999666213989</c:v>
                </c:pt>
                <c:pt idx="1818">
                  <c:v>1.870000004768372</c:v>
                </c:pt>
                <c:pt idx="1819">
                  <c:v>2.1500000953674321</c:v>
                </c:pt>
                <c:pt idx="1820">
                  <c:v>2.4000000953674321</c:v>
                </c:pt>
                <c:pt idx="1821">
                  <c:v>2.7100000381469731</c:v>
                </c:pt>
                <c:pt idx="1822">
                  <c:v>3.0999999046325679</c:v>
                </c:pt>
                <c:pt idx="1823">
                  <c:v>3.5099999904632568</c:v>
                </c:pt>
                <c:pt idx="1824">
                  <c:v>3.9300000667572021</c:v>
                </c:pt>
                <c:pt idx="1825">
                  <c:v>4.2899999618530273</c:v>
                </c:pt>
                <c:pt idx="1826">
                  <c:v>4.5799999237060547</c:v>
                </c:pt>
                <c:pt idx="1827">
                  <c:v>4.8400001525878906</c:v>
                </c:pt>
                <c:pt idx="1828">
                  <c:v>5.119999885559082</c:v>
                </c:pt>
                <c:pt idx="1829">
                  <c:v>5.3400001525878906</c:v>
                </c:pt>
                <c:pt idx="1830">
                  <c:v>5.5300002098083496</c:v>
                </c:pt>
                <c:pt idx="1831">
                  <c:v>5.75</c:v>
                </c:pt>
                <c:pt idx="1832">
                  <c:v>5.9600000381469727</c:v>
                </c:pt>
                <c:pt idx="1833">
                  <c:v>6.1399998664855957</c:v>
                </c:pt>
                <c:pt idx="1834">
                  <c:v>6.320000171661377</c:v>
                </c:pt>
                <c:pt idx="1835">
                  <c:v>6.5</c:v>
                </c:pt>
                <c:pt idx="1836">
                  <c:v>6.6700000762939453</c:v>
                </c:pt>
                <c:pt idx="1837">
                  <c:v>6.820000171661377</c:v>
                </c:pt>
                <c:pt idx="1838">
                  <c:v>6.9499998092651367</c:v>
                </c:pt>
                <c:pt idx="1839">
                  <c:v>7.0799999237060547</c:v>
                </c:pt>
                <c:pt idx="1840">
                  <c:v>7.2399997711181641</c:v>
                </c:pt>
                <c:pt idx="1841">
                  <c:v>7.3400001525878906</c:v>
                </c:pt>
                <c:pt idx="1842">
                  <c:v>5.5100002288818359</c:v>
                </c:pt>
                <c:pt idx="1843">
                  <c:v>3.3599998950958252</c:v>
                </c:pt>
                <c:pt idx="1844">
                  <c:v>2.309999942779541</c:v>
                </c:pt>
                <c:pt idx="1845">
                  <c:v>1.610000014305115</c:v>
                </c:pt>
                <c:pt idx="1846">
                  <c:v>1.0199999809265139</c:v>
                </c:pt>
                <c:pt idx="1847">
                  <c:v>0.51999998092651367</c:v>
                </c:pt>
                <c:pt idx="1848">
                  <c:v>3.9999999105930328E-2</c:v>
                </c:pt>
                <c:pt idx="1849">
                  <c:v>-0.37000000476837158</c:v>
                </c:pt>
                <c:pt idx="1850">
                  <c:v>-0.81999999284744263</c:v>
                </c:pt>
                <c:pt idx="1851">
                  <c:v>-0.97000002861022949</c:v>
                </c:pt>
                <c:pt idx="1852">
                  <c:v>0.33000001311302191</c:v>
                </c:pt>
                <c:pt idx="1853">
                  <c:v>1.330000042915344</c:v>
                </c:pt>
                <c:pt idx="1854">
                  <c:v>1.8400000333786011</c:v>
                </c:pt>
                <c:pt idx="1855">
                  <c:v>2.119999885559082</c:v>
                </c:pt>
                <c:pt idx="1856">
                  <c:v>2.3599998950958252</c:v>
                </c:pt>
                <c:pt idx="1857">
                  <c:v>2.630000114440918</c:v>
                </c:pt>
                <c:pt idx="1858">
                  <c:v>3.029999971389771</c:v>
                </c:pt>
                <c:pt idx="1859">
                  <c:v>3.4600000381469731</c:v>
                </c:pt>
                <c:pt idx="1860">
                  <c:v>3.8599998950958252</c:v>
                </c:pt>
                <c:pt idx="1861">
                  <c:v>4.190000057220459</c:v>
                </c:pt>
                <c:pt idx="1862">
                  <c:v>4.5</c:v>
                </c:pt>
                <c:pt idx="1863">
                  <c:v>4.7699999809265137</c:v>
                </c:pt>
                <c:pt idx="1864">
                  <c:v>5.0399999618530273</c:v>
                </c:pt>
                <c:pt idx="1865">
                  <c:v>5.2699999809265137</c:v>
                </c:pt>
                <c:pt idx="1866">
                  <c:v>5.5</c:v>
                </c:pt>
                <c:pt idx="1867">
                  <c:v>5.7300000190734863</c:v>
                </c:pt>
                <c:pt idx="1868">
                  <c:v>5.9200000762939453</c:v>
                </c:pt>
                <c:pt idx="1869">
                  <c:v>6.0900001525878906</c:v>
                </c:pt>
                <c:pt idx="1870">
                  <c:v>6.2899999618530273</c:v>
                </c:pt>
                <c:pt idx="1871">
                  <c:v>6.4499998092651367</c:v>
                </c:pt>
                <c:pt idx="1872">
                  <c:v>6.619999885559082</c:v>
                </c:pt>
                <c:pt idx="1873">
                  <c:v>6.7800002098083496</c:v>
                </c:pt>
                <c:pt idx="1874">
                  <c:v>6.9099998474121094</c:v>
                </c:pt>
                <c:pt idx="1875">
                  <c:v>7.0999999046325684</c:v>
                </c:pt>
                <c:pt idx="1876">
                  <c:v>7.2199997901916504</c:v>
                </c:pt>
                <c:pt idx="1877">
                  <c:v>7.369999885559082</c:v>
                </c:pt>
                <c:pt idx="1878">
                  <c:v>5.9099998474121094</c:v>
                </c:pt>
                <c:pt idx="1879">
                  <c:v>3.7300000190734859</c:v>
                </c:pt>
                <c:pt idx="1880">
                  <c:v>2.4900000095367432</c:v>
                </c:pt>
                <c:pt idx="1881">
                  <c:v>1.779999971389771</c:v>
                </c:pt>
                <c:pt idx="1882">
                  <c:v>1.1000000238418579</c:v>
                </c:pt>
                <c:pt idx="1883">
                  <c:v>0.57999998331069946</c:v>
                </c:pt>
                <c:pt idx="1884">
                  <c:v>0.10999999940395359</c:v>
                </c:pt>
                <c:pt idx="1885">
                  <c:v>-0.34000000357627869</c:v>
                </c:pt>
                <c:pt idx="1886">
                  <c:v>-0.75</c:v>
                </c:pt>
                <c:pt idx="1887">
                  <c:v>-0.93999999761581421</c:v>
                </c:pt>
                <c:pt idx="1888">
                  <c:v>0.31999999284744263</c:v>
                </c:pt>
                <c:pt idx="1889">
                  <c:v>1.309999942779541</c:v>
                </c:pt>
                <c:pt idx="1890">
                  <c:v>1.8400000333786011</c:v>
                </c:pt>
                <c:pt idx="1891">
                  <c:v>2.1099998950958252</c:v>
                </c:pt>
                <c:pt idx="1892">
                  <c:v>2.369999885559082</c:v>
                </c:pt>
                <c:pt idx="1893">
                  <c:v>2.660000085830688</c:v>
                </c:pt>
                <c:pt idx="1894">
                  <c:v>3.0399999618530269</c:v>
                </c:pt>
                <c:pt idx="1895">
                  <c:v>3.4800000190734859</c:v>
                </c:pt>
                <c:pt idx="1896">
                  <c:v>3.869999885559082</c:v>
                </c:pt>
                <c:pt idx="1897">
                  <c:v>4.25</c:v>
                </c:pt>
                <c:pt idx="1898">
                  <c:v>4.559999942779541</c:v>
                </c:pt>
                <c:pt idx="1899">
                  <c:v>4.8400001525878906</c:v>
                </c:pt>
                <c:pt idx="1900">
                  <c:v>5.0799999237060547</c:v>
                </c:pt>
                <c:pt idx="1901">
                  <c:v>5.320000171661377</c:v>
                </c:pt>
                <c:pt idx="1902">
                  <c:v>5.5300002098083496</c:v>
                </c:pt>
                <c:pt idx="1903">
                  <c:v>5.75</c:v>
                </c:pt>
                <c:pt idx="1904">
                  <c:v>5.9600000381469727</c:v>
                </c:pt>
                <c:pt idx="1905">
                  <c:v>6.1500000953674316</c:v>
                </c:pt>
                <c:pt idx="1906">
                  <c:v>6.309999942779541</c:v>
                </c:pt>
                <c:pt idx="1907">
                  <c:v>6.5199999809265137</c:v>
                </c:pt>
                <c:pt idx="1908">
                  <c:v>6.6500000953674316</c:v>
                </c:pt>
                <c:pt idx="1909">
                  <c:v>6.820000171661377</c:v>
                </c:pt>
                <c:pt idx="1910">
                  <c:v>6.9600000381469727</c:v>
                </c:pt>
                <c:pt idx="1911">
                  <c:v>7.1100001335144043</c:v>
                </c:pt>
                <c:pt idx="1912">
                  <c:v>7.2399997711181641</c:v>
                </c:pt>
                <c:pt idx="1913">
                  <c:v>7.2300000190734863</c:v>
                </c:pt>
                <c:pt idx="1914">
                  <c:v>5.1599998474121094</c:v>
                </c:pt>
                <c:pt idx="1915">
                  <c:v>3.1500000953674321</c:v>
                </c:pt>
                <c:pt idx="1916">
                  <c:v>2.2400000095367432</c:v>
                </c:pt>
                <c:pt idx="1917">
                  <c:v>1.570000052452087</c:v>
                </c:pt>
                <c:pt idx="1918">
                  <c:v>0.99000000953674316</c:v>
                </c:pt>
                <c:pt idx="1919">
                  <c:v>0.46000000834465032</c:v>
                </c:pt>
                <c:pt idx="1920">
                  <c:v>-9.9999997764825821E-3</c:v>
                </c:pt>
                <c:pt idx="1921">
                  <c:v>-0.43999999761581421</c:v>
                </c:pt>
                <c:pt idx="1922">
                  <c:v>-0.81999999284744263</c:v>
                </c:pt>
                <c:pt idx="1923">
                  <c:v>-0.4699999988079071</c:v>
                </c:pt>
                <c:pt idx="1924">
                  <c:v>0.80000001192092896</c:v>
                </c:pt>
                <c:pt idx="1925">
                  <c:v>1.559999942779541</c:v>
                </c:pt>
                <c:pt idx="1926">
                  <c:v>1.940000057220459</c:v>
                </c:pt>
                <c:pt idx="1927">
                  <c:v>2.2100000381469731</c:v>
                </c:pt>
                <c:pt idx="1928">
                  <c:v>2.4800000190734859</c:v>
                </c:pt>
                <c:pt idx="1929">
                  <c:v>2.8199999332427979</c:v>
                </c:pt>
                <c:pt idx="1930">
                  <c:v>3.2100000381469731</c:v>
                </c:pt>
                <c:pt idx="1931">
                  <c:v>3.619999885559082</c:v>
                </c:pt>
                <c:pt idx="1932">
                  <c:v>3.9800000190734859</c:v>
                </c:pt>
                <c:pt idx="1933">
                  <c:v>4.3400001525878906</c:v>
                </c:pt>
                <c:pt idx="1934">
                  <c:v>4.6399998664855957</c:v>
                </c:pt>
                <c:pt idx="1935">
                  <c:v>4.9099998474121094</c:v>
                </c:pt>
                <c:pt idx="1936">
                  <c:v>5.1399998664855957</c:v>
                </c:pt>
                <c:pt idx="1937">
                  <c:v>5.380000114440918</c:v>
                </c:pt>
                <c:pt idx="1938">
                  <c:v>5.570000171661377</c:v>
                </c:pt>
                <c:pt idx="1939">
                  <c:v>5.7899999618530273</c:v>
                </c:pt>
                <c:pt idx="1940">
                  <c:v>5.9800000190734863</c:v>
                </c:pt>
                <c:pt idx="1941">
                  <c:v>6.1599998474121094</c:v>
                </c:pt>
                <c:pt idx="1942">
                  <c:v>6.3600001335144043</c:v>
                </c:pt>
                <c:pt idx="1943">
                  <c:v>6.5199999809265137</c:v>
                </c:pt>
                <c:pt idx="1944">
                  <c:v>6.679999828338623</c:v>
                </c:pt>
                <c:pt idx="1945">
                  <c:v>6.8499999046325684</c:v>
                </c:pt>
                <c:pt idx="1946">
                  <c:v>6.9899997711181641</c:v>
                </c:pt>
                <c:pt idx="1947">
                  <c:v>7.119999885559082</c:v>
                </c:pt>
                <c:pt idx="1948">
                  <c:v>7.2699999809265137</c:v>
                </c:pt>
                <c:pt idx="1949">
                  <c:v>7.2699999809265137</c:v>
                </c:pt>
                <c:pt idx="1950">
                  <c:v>5.2800002098083496</c:v>
                </c:pt>
                <c:pt idx="1951">
                  <c:v>3.220000028610229</c:v>
                </c:pt>
                <c:pt idx="1952">
                  <c:v>2.2300000190734859</c:v>
                </c:pt>
                <c:pt idx="1953">
                  <c:v>1.5399999618530269</c:v>
                </c:pt>
                <c:pt idx="1954">
                  <c:v>0.94999998807907104</c:v>
                </c:pt>
                <c:pt idx="1955">
                  <c:v>0.38999998569488531</c:v>
                </c:pt>
                <c:pt idx="1956">
                  <c:v>-5.000000074505806E-2</c:v>
                </c:pt>
                <c:pt idx="1957">
                  <c:v>-0.49000000953674322</c:v>
                </c:pt>
                <c:pt idx="1958">
                  <c:v>-0.89999997615814209</c:v>
                </c:pt>
                <c:pt idx="1959">
                  <c:v>-0.74000000953674316</c:v>
                </c:pt>
                <c:pt idx="1960">
                  <c:v>0.5899999737739563</c:v>
                </c:pt>
                <c:pt idx="1961">
                  <c:v>1.4600000381469731</c:v>
                </c:pt>
                <c:pt idx="1962">
                  <c:v>1.889999985694885</c:v>
                </c:pt>
                <c:pt idx="1963">
                  <c:v>2.160000085830688</c:v>
                </c:pt>
                <c:pt idx="1964">
                  <c:v>2.4200000762939449</c:v>
                </c:pt>
                <c:pt idx="1965">
                  <c:v>2.720000028610229</c:v>
                </c:pt>
                <c:pt idx="1966">
                  <c:v>3.1099998950958252</c:v>
                </c:pt>
                <c:pt idx="1967">
                  <c:v>3.5199999809265141</c:v>
                </c:pt>
                <c:pt idx="1968">
                  <c:v>3.9300000667572021</c:v>
                </c:pt>
                <c:pt idx="1969">
                  <c:v>4.2800002098083496</c:v>
                </c:pt>
                <c:pt idx="1970">
                  <c:v>4.5900001525878906</c:v>
                </c:pt>
                <c:pt idx="1971">
                  <c:v>4.8499999046325684</c:v>
                </c:pt>
                <c:pt idx="1972">
                  <c:v>5.0999999046325684</c:v>
                </c:pt>
                <c:pt idx="1973">
                  <c:v>5.3600001335144043</c:v>
                </c:pt>
                <c:pt idx="1974">
                  <c:v>5.5399999618530273</c:v>
                </c:pt>
                <c:pt idx="1975">
                  <c:v>5.75</c:v>
                </c:pt>
                <c:pt idx="1976">
                  <c:v>5.940000057220459</c:v>
                </c:pt>
                <c:pt idx="1977">
                  <c:v>6.1399998664855957</c:v>
                </c:pt>
                <c:pt idx="1978">
                  <c:v>6.309999942779541</c:v>
                </c:pt>
                <c:pt idx="1979">
                  <c:v>6.4800000190734863</c:v>
                </c:pt>
                <c:pt idx="1980">
                  <c:v>6.6399998664855957</c:v>
                </c:pt>
                <c:pt idx="1981">
                  <c:v>6.809999942779541</c:v>
                </c:pt>
                <c:pt idx="1982">
                  <c:v>6.9800000190734863</c:v>
                </c:pt>
                <c:pt idx="1983">
                  <c:v>7.1100001335144043</c:v>
                </c:pt>
                <c:pt idx="1984">
                  <c:v>7.2399997711181641</c:v>
                </c:pt>
                <c:pt idx="1985">
                  <c:v>7.369999885559082</c:v>
                </c:pt>
                <c:pt idx="1986">
                  <c:v>5.7699999809265137</c:v>
                </c:pt>
                <c:pt idx="1987">
                  <c:v>3.5099999904632568</c:v>
                </c:pt>
                <c:pt idx="1988">
                  <c:v>2.4200000762939449</c:v>
                </c:pt>
                <c:pt idx="1989">
                  <c:v>1.639999985694885</c:v>
                </c:pt>
                <c:pt idx="1990">
                  <c:v>1.0199999809265139</c:v>
                </c:pt>
                <c:pt idx="1991">
                  <c:v>0.51999998092651367</c:v>
                </c:pt>
                <c:pt idx="1992">
                  <c:v>2.999999932944775E-2</c:v>
                </c:pt>
                <c:pt idx="1993">
                  <c:v>-0.43000000715255737</c:v>
                </c:pt>
                <c:pt idx="1994">
                  <c:v>-0.82999998331069946</c:v>
                </c:pt>
                <c:pt idx="1995">
                  <c:v>-1.0900000333786011</c:v>
                </c:pt>
                <c:pt idx="1996">
                  <c:v>0.1800000071525574</c:v>
                </c:pt>
                <c:pt idx="1997">
                  <c:v>1.220000028610229</c:v>
                </c:pt>
                <c:pt idx="1998">
                  <c:v>1.7300000190734861</c:v>
                </c:pt>
                <c:pt idx="1999">
                  <c:v>2.059999942779541</c:v>
                </c:pt>
                <c:pt idx="2000">
                  <c:v>2.2899999618530269</c:v>
                </c:pt>
                <c:pt idx="2001">
                  <c:v>2.5699999332427979</c:v>
                </c:pt>
                <c:pt idx="2002">
                  <c:v>2.940000057220459</c:v>
                </c:pt>
                <c:pt idx="2003">
                  <c:v>3.380000114440918</c:v>
                </c:pt>
                <c:pt idx="2004">
                  <c:v>3.779999971389771</c:v>
                </c:pt>
                <c:pt idx="2005">
                  <c:v>4.1599998474121094</c:v>
                </c:pt>
                <c:pt idx="2006">
                  <c:v>4.4499998092651367</c:v>
                </c:pt>
                <c:pt idx="2007">
                  <c:v>4.75</c:v>
                </c:pt>
                <c:pt idx="2008">
                  <c:v>4.9899997711181641</c:v>
                </c:pt>
                <c:pt idx="2009">
                  <c:v>5.2300000190734863</c:v>
                </c:pt>
                <c:pt idx="2010">
                  <c:v>5.440000057220459</c:v>
                </c:pt>
                <c:pt idx="2011">
                  <c:v>5.6500000953674316</c:v>
                </c:pt>
                <c:pt idx="2012">
                  <c:v>5.8899998664855957</c:v>
                </c:pt>
                <c:pt idx="2013">
                  <c:v>6.070000171661377</c:v>
                </c:pt>
                <c:pt idx="2014">
                  <c:v>6.2199997901916504</c:v>
                </c:pt>
                <c:pt idx="2015">
                  <c:v>6.4099998474121094</c:v>
                </c:pt>
                <c:pt idx="2016">
                  <c:v>6.5799999237060547</c:v>
                </c:pt>
                <c:pt idx="2017">
                  <c:v>6.7199997901916504</c:v>
                </c:pt>
                <c:pt idx="2018">
                  <c:v>6.869999885559082</c:v>
                </c:pt>
                <c:pt idx="2019">
                  <c:v>7.0199999809265137</c:v>
                </c:pt>
                <c:pt idx="2020">
                  <c:v>7.1700000762939453</c:v>
                </c:pt>
                <c:pt idx="2021">
                  <c:v>7.309999942779541</c:v>
                </c:pt>
                <c:pt idx="2022">
                  <c:v>6.940000057220459</c:v>
                </c:pt>
                <c:pt idx="2023">
                  <c:v>4.7100000381469727</c:v>
                </c:pt>
                <c:pt idx="2024">
                  <c:v>2.9900000095367432</c:v>
                </c:pt>
                <c:pt idx="2025">
                  <c:v>2.1099998950958252</c:v>
                </c:pt>
                <c:pt idx="2026">
                  <c:v>1.389999985694885</c:v>
                </c:pt>
                <c:pt idx="2027">
                  <c:v>0.80000001192092896</c:v>
                </c:pt>
                <c:pt idx="2028">
                  <c:v>0.2800000011920929</c:v>
                </c:pt>
                <c:pt idx="2029">
                  <c:v>-0.2099999934434891</c:v>
                </c:pt>
                <c:pt idx="2030">
                  <c:v>-0.6600000262260437</c:v>
                </c:pt>
                <c:pt idx="2031">
                  <c:v>-1.0399999618530269</c:v>
                </c:pt>
                <c:pt idx="2032">
                  <c:v>-0.28999999165534968</c:v>
                </c:pt>
                <c:pt idx="2033">
                  <c:v>0.97000002861022949</c:v>
                </c:pt>
                <c:pt idx="2034">
                  <c:v>1.639999985694885</c:v>
                </c:pt>
                <c:pt idx="2035">
                  <c:v>1.9800000190734861</c:v>
                </c:pt>
                <c:pt idx="2036">
                  <c:v>2.2699999809265141</c:v>
                </c:pt>
                <c:pt idx="2037">
                  <c:v>2.4900000095367432</c:v>
                </c:pt>
                <c:pt idx="2038">
                  <c:v>2.8299999237060551</c:v>
                </c:pt>
                <c:pt idx="2039">
                  <c:v>3.2300000190734859</c:v>
                </c:pt>
                <c:pt idx="2040">
                  <c:v>3.660000085830688</c:v>
                </c:pt>
                <c:pt idx="2041">
                  <c:v>4.0500001907348633</c:v>
                </c:pt>
                <c:pt idx="2042">
                  <c:v>4.4000000953674316</c:v>
                </c:pt>
                <c:pt idx="2043">
                  <c:v>4.679999828338623</c:v>
                </c:pt>
                <c:pt idx="2044">
                  <c:v>4.9499998092651367</c:v>
                </c:pt>
                <c:pt idx="2045">
                  <c:v>5.179999828338623</c:v>
                </c:pt>
                <c:pt idx="2046">
                  <c:v>5.4200000762939453</c:v>
                </c:pt>
                <c:pt idx="2047">
                  <c:v>5.6399998664855957</c:v>
                </c:pt>
                <c:pt idx="2048">
                  <c:v>5.8299999237060547</c:v>
                </c:pt>
                <c:pt idx="2049">
                  <c:v>6.0199999809265137</c:v>
                </c:pt>
                <c:pt idx="2050">
                  <c:v>6.190000057220459</c:v>
                </c:pt>
                <c:pt idx="2051">
                  <c:v>6.380000114440918</c:v>
                </c:pt>
                <c:pt idx="2052">
                  <c:v>6.5300002098083496</c:v>
                </c:pt>
                <c:pt idx="2053">
                  <c:v>6.6999998092651367</c:v>
                </c:pt>
                <c:pt idx="2054">
                  <c:v>6.8499999046325684</c:v>
                </c:pt>
                <c:pt idx="2055">
                  <c:v>7</c:v>
                </c:pt>
                <c:pt idx="2056">
                  <c:v>7.1399998664855957</c:v>
                </c:pt>
                <c:pt idx="2057">
                  <c:v>7.2800002098083496</c:v>
                </c:pt>
                <c:pt idx="2058">
                  <c:v>7.190000057220459</c:v>
                </c:pt>
                <c:pt idx="2059">
                  <c:v>5.179999828338623</c:v>
                </c:pt>
                <c:pt idx="2060">
                  <c:v>3.2000000476837158</c:v>
                </c:pt>
                <c:pt idx="2061">
                  <c:v>2.2100000381469731</c:v>
                </c:pt>
                <c:pt idx="2062">
                  <c:v>1.5</c:v>
                </c:pt>
                <c:pt idx="2063">
                  <c:v>0.93999999761581421</c:v>
                </c:pt>
                <c:pt idx="2064">
                  <c:v>0.38999998569488531</c:v>
                </c:pt>
                <c:pt idx="2065">
                  <c:v>-0.119999997317791</c:v>
                </c:pt>
                <c:pt idx="2066">
                  <c:v>-0.55000001192092896</c:v>
                </c:pt>
                <c:pt idx="2067">
                  <c:v>-0.93999999761581421</c:v>
                </c:pt>
                <c:pt idx="2068">
                  <c:v>-0.68999999761581421</c:v>
                </c:pt>
                <c:pt idx="2069">
                  <c:v>0.68000000715255737</c:v>
                </c:pt>
                <c:pt idx="2070">
                  <c:v>1.4900000095367429</c:v>
                </c:pt>
                <c:pt idx="2071">
                  <c:v>1.9099999666213989</c:v>
                </c:pt>
                <c:pt idx="2072">
                  <c:v>2.2000000476837158</c:v>
                </c:pt>
                <c:pt idx="2073">
                  <c:v>2.440000057220459</c:v>
                </c:pt>
                <c:pt idx="2074">
                  <c:v>2.7400000095367432</c:v>
                </c:pt>
                <c:pt idx="2075">
                  <c:v>3.130000114440918</c:v>
                </c:pt>
                <c:pt idx="2076">
                  <c:v>3.5399999618530269</c:v>
                </c:pt>
                <c:pt idx="2077">
                  <c:v>3.9500000476837158</c:v>
                </c:pt>
                <c:pt idx="2078">
                  <c:v>4.2800002098083496</c:v>
                </c:pt>
                <c:pt idx="2079">
                  <c:v>4.5799999237060547</c:v>
                </c:pt>
                <c:pt idx="2080">
                  <c:v>4.8499999046325684</c:v>
                </c:pt>
                <c:pt idx="2081">
                  <c:v>5.0900001525878906</c:v>
                </c:pt>
                <c:pt idx="2082">
                  <c:v>5.3000001907348633</c:v>
                </c:pt>
                <c:pt idx="2083">
                  <c:v>5.5300002098083496</c:v>
                </c:pt>
                <c:pt idx="2084">
                  <c:v>5.75</c:v>
                </c:pt>
                <c:pt idx="2085">
                  <c:v>5.9499998092651367</c:v>
                </c:pt>
                <c:pt idx="2086">
                  <c:v>6.130000114440918</c:v>
                </c:pt>
                <c:pt idx="2087">
                  <c:v>6.3000001907348633</c:v>
                </c:pt>
                <c:pt idx="2088">
                  <c:v>6.4699997901916504</c:v>
                </c:pt>
                <c:pt idx="2089">
                  <c:v>6.6599998474121094</c:v>
                </c:pt>
                <c:pt idx="2090">
                  <c:v>6.7800002098083496</c:v>
                </c:pt>
                <c:pt idx="2091">
                  <c:v>6.929999828338623</c:v>
                </c:pt>
                <c:pt idx="2092">
                  <c:v>7.0999999046325684</c:v>
                </c:pt>
                <c:pt idx="2093">
                  <c:v>7.2300000190734863</c:v>
                </c:pt>
                <c:pt idx="2094">
                  <c:v>7.3400001525878906</c:v>
                </c:pt>
                <c:pt idx="2095">
                  <c:v>5.6500000953674316</c:v>
                </c:pt>
                <c:pt idx="2096">
                  <c:v>3.4600000381469731</c:v>
                </c:pt>
                <c:pt idx="2097">
                  <c:v>2.3499999046325679</c:v>
                </c:pt>
                <c:pt idx="2098">
                  <c:v>1.620000004768372</c:v>
                </c:pt>
                <c:pt idx="2099">
                  <c:v>1</c:v>
                </c:pt>
                <c:pt idx="2100">
                  <c:v>0.46000000834465032</c:v>
                </c:pt>
                <c:pt idx="2101">
                  <c:v>-5.000000074505806E-2</c:v>
                </c:pt>
                <c:pt idx="2102">
                  <c:v>-0.5</c:v>
                </c:pt>
                <c:pt idx="2103">
                  <c:v>-0.93000000715255737</c:v>
                </c:pt>
                <c:pt idx="2104">
                  <c:v>-0.9100000262260437</c:v>
                </c:pt>
                <c:pt idx="2105">
                  <c:v>0.49000000953674322</c:v>
                </c:pt>
                <c:pt idx="2106">
                  <c:v>1.389999985694885</c:v>
                </c:pt>
                <c:pt idx="2107">
                  <c:v>1.860000014305115</c:v>
                </c:pt>
                <c:pt idx="2108">
                  <c:v>2.1400001049041748</c:v>
                </c:pt>
                <c:pt idx="2109">
                  <c:v>2.339999914169312</c:v>
                </c:pt>
                <c:pt idx="2110">
                  <c:v>2.6700000762939449</c:v>
                </c:pt>
                <c:pt idx="2111">
                  <c:v>3.029999971389771</c:v>
                </c:pt>
                <c:pt idx="2112">
                  <c:v>3.4600000381469731</c:v>
                </c:pt>
                <c:pt idx="2113">
                  <c:v>3.8599998950958252</c:v>
                </c:pt>
                <c:pt idx="2114">
                  <c:v>4.1999998092651367</c:v>
                </c:pt>
                <c:pt idx="2115">
                  <c:v>4.5199999809265137</c:v>
                </c:pt>
                <c:pt idx="2116">
                  <c:v>4.7800002098083496</c:v>
                </c:pt>
                <c:pt idx="2117">
                  <c:v>5</c:v>
                </c:pt>
                <c:pt idx="2118">
                  <c:v>5.2600002288818359</c:v>
                </c:pt>
                <c:pt idx="2119">
                  <c:v>5.4600000381469727</c:v>
                </c:pt>
                <c:pt idx="2120">
                  <c:v>5.7199997901916504</c:v>
                </c:pt>
                <c:pt idx="2121">
                  <c:v>5.9200000762939453</c:v>
                </c:pt>
                <c:pt idx="2122">
                  <c:v>6.0799999237060547</c:v>
                </c:pt>
                <c:pt idx="2123">
                  <c:v>6.2399997711181641</c:v>
                </c:pt>
                <c:pt idx="2124">
                  <c:v>6.4499998092651367</c:v>
                </c:pt>
                <c:pt idx="2125">
                  <c:v>6.5999999046325684</c:v>
                </c:pt>
                <c:pt idx="2126">
                  <c:v>6.7399997711181641</c:v>
                </c:pt>
                <c:pt idx="2127">
                  <c:v>6.9000000953674316</c:v>
                </c:pt>
                <c:pt idx="2128">
                  <c:v>7.0399999618530273</c:v>
                </c:pt>
                <c:pt idx="2129">
                  <c:v>7.179999828338623</c:v>
                </c:pt>
                <c:pt idx="2130">
                  <c:v>7.3299999237060547</c:v>
                </c:pt>
                <c:pt idx="2131">
                  <c:v>6.1599998474121094</c:v>
                </c:pt>
                <c:pt idx="2132">
                  <c:v>3.9500000476837158</c:v>
                </c:pt>
                <c:pt idx="2133">
                  <c:v>2.6099998950958252</c:v>
                </c:pt>
                <c:pt idx="2134">
                  <c:v>1.7699999809265139</c:v>
                </c:pt>
                <c:pt idx="2135">
                  <c:v>1.169999957084656</c:v>
                </c:pt>
                <c:pt idx="2136">
                  <c:v>0.62999999523162842</c:v>
                </c:pt>
                <c:pt idx="2137">
                  <c:v>9.0000003576278687E-2</c:v>
                </c:pt>
                <c:pt idx="2138">
                  <c:v>-0.38999998569488531</c:v>
                </c:pt>
                <c:pt idx="2139">
                  <c:v>-0.85000002384185791</c:v>
                </c:pt>
                <c:pt idx="2140">
                  <c:v>-1.2100000381469731</c:v>
                </c:pt>
                <c:pt idx="2141">
                  <c:v>-0.1800000071525574</c:v>
                </c:pt>
                <c:pt idx="2142">
                  <c:v>1</c:v>
                </c:pt>
                <c:pt idx="2143">
                  <c:v>1.639999985694885</c:v>
                </c:pt>
                <c:pt idx="2144">
                  <c:v>1.9600000381469731</c:v>
                </c:pt>
                <c:pt idx="2145">
                  <c:v>2.2100000381469731</c:v>
                </c:pt>
                <c:pt idx="2146">
                  <c:v>2.4800000190734859</c:v>
                </c:pt>
                <c:pt idx="2147">
                  <c:v>2.839999914169312</c:v>
                </c:pt>
                <c:pt idx="2148">
                  <c:v>3.2400000095367432</c:v>
                </c:pt>
                <c:pt idx="2149">
                  <c:v>3.660000085830688</c:v>
                </c:pt>
                <c:pt idx="2150">
                  <c:v>4.0500001907348633</c:v>
                </c:pt>
                <c:pt idx="2151">
                  <c:v>4.369999885559082</c:v>
                </c:pt>
                <c:pt idx="2152">
                  <c:v>4.6500000953674316</c:v>
                </c:pt>
                <c:pt idx="2153">
                  <c:v>4.9200000762939453</c:v>
                </c:pt>
                <c:pt idx="2154">
                  <c:v>5.1700000762939453</c:v>
                </c:pt>
                <c:pt idx="2155">
                  <c:v>5.3899998664855957</c:v>
                </c:pt>
                <c:pt idx="2156">
                  <c:v>5.5999999046325684</c:v>
                </c:pt>
                <c:pt idx="2157">
                  <c:v>5.8000001907348633</c:v>
                </c:pt>
                <c:pt idx="2158">
                  <c:v>5.9800000190734863</c:v>
                </c:pt>
                <c:pt idx="2159">
                  <c:v>6.1700000762939453</c:v>
                </c:pt>
                <c:pt idx="2160">
                  <c:v>6.3299999237060547</c:v>
                </c:pt>
                <c:pt idx="2161">
                  <c:v>6.4899997711181641</c:v>
                </c:pt>
                <c:pt idx="2162">
                  <c:v>6.679999828338623</c:v>
                </c:pt>
                <c:pt idx="2163">
                  <c:v>6.820000171661377</c:v>
                </c:pt>
                <c:pt idx="2164">
                  <c:v>6.9899997711181641</c:v>
                </c:pt>
                <c:pt idx="2165">
                  <c:v>7.130000114440918</c:v>
                </c:pt>
                <c:pt idx="2166">
                  <c:v>7.2399997711181641</c:v>
                </c:pt>
                <c:pt idx="2167">
                  <c:v>7.1399998664855957</c:v>
                </c:pt>
                <c:pt idx="2168">
                  <c:v>5.119999885559082</c:v>
                </c:pt>
                <c:pt idx="2169">
                  <c:v>3.130000114440918</c:v>
                </c:pt>
                <c:pt idx="2170">
                  <c:v>2.1500000953674321</c:v>
                </c:pt>
                <c:pt idx="2171">
                  <c:v>1.440000057220459</c:v>
                </c:pt>
                <c:pt idx="2172">
                  <c:v>0.86000001430511475</c:v>
                </c:pt>
                <c:pt idx="2173">
                  <c:v>0.34999999403953552</c:v>
                </c:pt>
                <c:pt idx="2174">
                  <c:v>-0.12999999523162839</c:v>
                </c:pt>
                <c:pt idx="2175">
                  <c:v>-0.57999998331069946</c:v>
                </c:pt>
                <c:pt idx="2176">
                  <c:v>-0.98000001907348633</c:v>
                </c:pt>
                <c:pt idx="2177">
                  <c:v>-0.4699999988079071</c:v>
                </c:pt>
                <c:pt idx="2178">
                  <c:v>0.85000002384185791</c:v>
                </c:pt>
                <c:pt idx="2179">
                  <c:v>1.6000000238418579</c:v>
                </c:pt>
                <c:pt idx="2180">
                  <c:v>1.9800000190734861</c:v>
                </c:pt>
                <c:pt idx="2181">
                  <c:v>2.2400000095367432</c:v>
                </c:pt>
                <c:pt idx="2182">
                  <c:v>2.5099999904632568</c:v>
                </c:pt>
                <c:pt idx="2183">
                  <c:v>2.880000114440918</c:v>
                </c:pt>
                <c:pt idx="2184">
                  <c:v>3.3299999237060551</c:v>
                </c:pt>
                <c:pt idx="2185">
                  <c:v>3.7400000095367432</c:v>
                </c:pt>
                <c:pt idx="2186">
                  <c:v>4.1100001335144043</c:v>
                </c:pt>
                <c:pt idx="2187">
                  <c:v>4.4499998092651367</c:v>
                </c:pt>
                <c:pt idx="2188">
                  <c:v>4.7199997901916504</c:v>
                </c:pt>
                <c:pt idx="2189">
                  <c:v>4.9600000381469727</c:v>
                </c:pt>
                <c:pt idx="2190">
                  <c:v>5.2199997901916504</c:v>
                </c:pt>
                <c:pt idx="2191">
                  <c:v>5.4499998092651367</c:v>
                </c:pt>
                <c:pt idx="2192">
                  <c:v>5.6500000953674316</c:v>
                </c:pt>
                <c:pt idx="2193">
                  <c:v>5.8400001525878906</c:v>
                </c:pt>
                <c:pt idx="2194">
                  <c:v>6.0100002288818359</c:v>
                </c:pt>
                <c:pt idx="2195">
                  <c:v>6.2199997901916504</c:v>
                </c:pt>
                <c:pt idx="2196">
                  <c:v>6.4000000953674316</c:v>
                </c:pt>
                <c:pt idx="2197">
                  <c:v>6.559999942779541</c:v>
                </c:pt>
                <c:pt idx="2198">
                  <c:v>6.7100000381469727</c:v>
                </c:pt>
                <c:pt idx="2199">
                  <c:v>6.8600001335144043</c:v>
                </c:pt>
                <c:pt idx="2200">
                  <c:v>7.0199999809265137</c:v>
                </c:pt>
                <c:pt idx="2201">
                  <c:v>7.1599998474121094</c:v>
                </c:pt>
                <c:pt idx="2202">
                  <c:v>7.3000001907348633</c:v>
                </c:pt>
                <c:pt idx="2203">
                  <c:v>6.929999828338623</c:v>
                </c:pt>
                <c:pt idx="2204">
                  <c:v>4.6999998092651367</c:v>
                </c:pt>
                <c:pt idx="2205">
                  <c:v>3.3199999332427979</c:v>
                </c:pt>
                <c:pt idx="2206">
                  <c:v>2.7100000381469731</c:v>
                </c:pt>
                <c:pt idx="2207">
                  <c:v>2.119999885559082</c:v>
                </c:pt>
                <c:pt idx="2208">
                  <c:v>1.389999985694885</c:v>
                </c:pt>
                <c:pt idx="2209">
                  <c:v>0.57999998331069946</c:v>
                </c:pt>
                <c:pt idx="2210">
                  <c:v>-0.10000000149011611</c:v>
                </c:pt>
                <c:pt idx="2211">
                  <c:v>-0.64999997615814209</c:v>
                </c:pt>
                <c:pt idx="2212">
                  <c:v>-0.1800000071525574</c:v>
                </c:pt>
                <c:pt idx="2213">
                  <c:v>0.97000002861022949</c:v>
                </c:pt>
                <c:pt idx="2214">
                  <c:v>1.6499999761581421</c:v>
                </c:pt>
                <c:pt idx="2215">
                  <c:v>2.0099999904632568</c:v>
                </c:pt>
                <c:pt idx="2216">
                  <c:v>2.2899999618530269</c:v>
                </c:pt>
                <c:pt idx="2217">
                  <c:v>2.5799999237060551</c:v>
                </c:pt>
                <c:pt idx="2218">
                  <c:v>2.9500000476837158</c:v>
                </c:pt>
                <c:pt idx="2219">
                  <c:v>3.369999885559082</c:v>
                </c:pt>
                <c:pt idx="2220">
                  <c:v>3.75</c:v>
                </c:pt>
                <c:pt idx="2221">
                  <c:v>4.1100001335144043</c:v>
                </c:pt>
                <c:pt idx="2222">
                  <c:v>4.380000114440918</c:v>
                </c:pt>
                <c:pt idx="2223">
                  <c:v>4.6700000762939453</c:v>
                </c:pt>
                <c:pt idx="2224">
                  <c:v>4.9200000762939453</c:v>
                </c:pt>
                <c:pt idx="2225">
                  <c:v>5.179999828338623</c:v>
                </c:pt>
                <c:pt idx="2226">
                  <c:v>5.380000114440918</c:v>
                </c:pt>
                <c:pt idx="2227">
                  <c:v>5.5999999046325684</c:v>
                </c:pt>
                <c:pt idx="2228">
                  <c:v>5.7600002288818359</c:v>
                </c:pt>
                <c:pt idx="2229">
                  <c:v>5.9699997901916504</c:v>
                </c:pt>
                <c:pt idx="2230">
                  <c:v>6.1500000953674316</c:v>
                </c:pt>
                <c:pt idx="2231">
                  <c:v>6.3299999237060547</c:v>
                </c:pt>
                <c:pt idx="2232">
                  <c:v>6.4899997711181641</c:v>
                </c:pt>
                <c:pt idx="2233">
                  <c:v>6.679999828338623</c:v>
                </c:pt>
                <c:pt idx="2234">
                  <c:v>6.7800002098083496</c:v>
                </c:pt>
                <c:pt idx="2235">
                  <c:v>6.929999828338623</c:v>
                </c:pt>
                <c:pt idx="2236">
                  <c:v>7.0799999237060547</c:v>
                </c:pt>
                <c:pt idx="2237">
                  <c:v>7.2199997901916504</c:v>
                </c:pt>
                <c:pt idx="2238">
                  <c:v>7.3299999237060547</c:v>
                </c:pt>
                <c:pt idx="2239">
                  <c:v>6.2199997901916504</c:v>
                </c:pt>
                <c:pt idx="2240">
                  <c:v>4.0300002098083496</c:v>
                </c:pt>
                <c:pt idx="2241">
                  <c:v>2.5699999332427979</c:v>
                </c:pt>
                <c:pt idx="2242">
                  <c:v>1.7699999809265139</c:v>
                </c:pt>
                <c:pt idx="2243">
                  <c:v>1.129999995231628</c:v>
                </c:pt>
                <c:pt idx="2244">
                  <c:v>0.5899999737739563</c:v>
                </c:pt>
                <c:pt idx="2245">
                  <c:v>0.17000000178813929</c:v>
                </c:pt>
                <c:pt idx="2246">
                  <c:v>-0.17000000178813929</c:v>
                </c:pt>
                <c:pt idx="2247">
                  <c:v>-0.44999998807907099</c:v>
                </c:pt>
                <c:pt idx="2248">
                  <c:v>-0.81999999284744263</c:v>
                </c:pt>
                <c:pt idx="2249">
                  <c:v>5.9999998658895493E-2</c:v>
                </c:pt>
                <c:pt idx="2250">
                  <c:v>1.120000004768372</c:v>
                </c:pt>
                <c:pt idx="2251">
                  <c:v>1.669999957084656</c:v>
                </c:pt>
                <c:pt idx="2252">
                  <c:v>2</c:v>
                </c:pt>
                <c:pt idx="2253">
                  <c:v>2.2599999904632568</c:v>
                </c:pt>
                <c:pt idx="2254">
                  <c:v>2.5099999904632568</c:v>
                </c:pt>
                <c:pt idx="2255">
                  <c:v>2.910000085830688</c:v>
                </c:pt>
                <c:pt idx="2256">
                  <c:v>3.2999999523162842</c:v>
                </c:pt>
                <c:pt idx="2257">
                  <c:v>3.690000057220459</c:v>
                </c:pt>
                <c:pt idx="2258">
                  <c:v>4.059999942779541</c:v>
                </c:pt>
                <c:pt idx="2259">
                  <c:v>4.369999885559082</c:v>
                </c:pt>
                <c:pt idx="2260">
                  <c:v>4.6399998664855957</c:v>
                </c:pt>
                <c:pt idx="2261">
                  <c:v>4.9099998474121094</c:v>
                </c:pt>
                <c:pt idx="2262">
                  <c:v>5.1399998664855957</c:v>
                </c:pt>
                <c:pt idx="2263">
                  <c:v>5.369999885559082</c:v>
                </c:pt>
                <c:pt idx="2264">
                  <c:v>5.5799999237060547</c:v>
                </c:pt>
                <c:pt idx="2265">
                  <c:v>5.7600002288818359</c:v>
                </c:pt>
                <c:pt idx="2266">
                  <c:v>5.9600000381469727</c:v>
                </c:pt>
                <c:pt idx="2267">
                  <c:v>6.1500000953674316</c:v>
                </c:pt>
                <c:pt idx="2268">
                  <c:v>6.3000001907348633</c:v>
                </c:pt>
                <c:pt idx="2269">
                  <c:v>6.4899997711181641</c:v>
                </c:pt>
                <c:pt idx="2270">
                  <c:v>6.6399998664855957</c:v>
                </c:pt>
                <c:pt idx="2271">
                  <c:v>6.7800002098083496</c:v>
                </c:pt>
                <c:pt idx="2272">
                  <c:v>6.929999828338623</c:v>
                </c:pt>
                <c:pt idx="2273">
                  <c:v>7.070000171661377</c:v>
                </c:pt>
                <c:pt idx="2274">
                  <c:v>7.2199997901916504</c:v>
                </c:pt>
                <c:pt idx="2275">
                  <c:v>7.3400001525878906</c:v>
                </c:pt>
                <c:pt idx="2276">
                  <c:v>5.9800000190734863</c:v>
                </c:pt>
                <c:pt idx="2277">
                  <c:v>3.7300000190734859</c:v>
                </c:pt>
                <c:pt idx="2278">
                  <c:v>2.4800000190734859</c:v>
                </c:pt>
                <c:pt idx="2279">
                  <c:v>1.7100000381469731</c:v>
                </c:pt>
                <c:pt idx="2280">
                  <c:v>1.059999942779541</c:v>
                </c:pt>
                <c:pt idx="2281">
                  <c:v>0.56999999284744263</c:v>
                </c:pt>
                <c:pt idx="2282">
                  <c:v>0.1800000071525574</c:v>
                </c:pt>
                <c:pt idx="2283">
                  <c:v>-0.10999999940395359</c:v>
                </c:pt>
                <c:pt idx="2284">
                  <c:v>-0.43999999761581421</c:v>
                </c:pt>
                <c:pt idx="2285">
                  <c:v>-0.86000001430511475</c:v>
                </c:pt>
                <c:pt idx="2286">
                  <c:v>0.119999997317791</c:v>
                </c:pt>
                <c:pt idx="2287">
                  <c:v>1.1499999761581421</c:v>
                </c:pt>
                <c:pt idx="2288">
                  <c:v>1.679999947547913</c:v>
                </c:pt>
                <c:pt idx="2289">
                  <c:v>2</c:v>
                </c:pt>
                <c:pt idx="2290">
                  <c:v>2.2300000190734859</c:v>
                </c:pt>
                <c:pt idx="2291">
                  <c:v>2.529999971389771</c:v>
                </c:pt>
                <c:pt idx="2292">
                  <c:v>2.880000114440918</c:v>
                </c:pt>
                <c:pt idx="2293">
                  <c:v>3.2899999618530269</c:v>
                </c:pt>
                <c:pt idx="2294">
                  <c:v>3.690000057220459</c:v>
                </c:pt>
                <c:pt idx="2295">
                  <c:v>4.0300002098083496</c:v>
                </c:pt>
                <c:pt idx="2296">
                  <c:v>4.380000114440918</c:v>
                </c:pt>
                <c:pt idx="2297">
                  <c:v>4.6399998664855957</c:v>
                </c:pt>
                <c:pt idx="2298">
                  <c:v>4.880000114440918</c:v>
                </c:pt>
                <c:pt idx="2299">
                  <c:v>5.130000114440918</c:v>
                </c:pt>
                <c:pt idx="2300">
                  <c:v>5.3499999046325684</c:v>
                </c:pt>
                <c:pt idx="2301">
                  <c:v>5.5399999618530273</c:v>
                </c:pt>
                <c:pt idx="2302">
                  <c:v>5.75</c:v>
                </c:pt>
                <c:pt idx="2303">
                  <c:v>5.9699997901916504</c:v>
                </c:pt>
                <c:pt idx="2304">
                  <c:v>6.1399998664855957</c:v>
                </c:pt>
                <c:pt idx="2305">
                  <c:v>6.3000001907348633</c:v>
                </c:pt>
                <c:pt idx="2306">
                  <c:v>6.440000057220459</c:v>
                </c:pt>
                <c:pt idx="2307">
                  <c:v>6.630000114440918</c:v>
                </c:pt>
                <c:pt idx="2308">
                  <c:v>6.7800002098083496</c:v>
                </c:pt>
                <c:pt idx="2309">
                  <c:v>6.940000057220459</c:v>
                </c:pt>
                <c:pt idx="2310">
                  <c:v>7.070000171661377</c:v>
                </c:pt>
                <c:pt idx="2311">
                  <c:v>7.2199997901916504</c:v>
                </c:pt>
                <c:pt idx="2312">
                  <c:v>7.3499999046325684</c:v>
                </c:pt>
                <c:pt idx="2313">
                  <c:v>6.619999885559082</c:v>
                </c:pt>
                <c:pt idx="2314">
                  <c:v>4.4499998092651367</c:v>
                </c:pt>
                <c:pt idx="2315">
                  <c:v>2.7999999523162842</c:v>
                </c:pt>
                <c:pt idx="2316">
                  <c:v>1.9099999666213989</c:v>
                </c:pt>
                <c:pt idx="2317">
                  <c:v>1.169999957084656</c:v>
                </c:pt>
                <c:pt idx="2318">
                  <c:v>0.5899999737739563</c:v>
                </c:pt>
                <c:pt idx="2319">
                  <c:v>7.9999998211860657E-2</c:v>
                </c:pt>
                <c:pt idx="2320">
                  <c:v>-0.37000000476837158</c:v>
                </c:pt>
                <c:pt idx="2321">
                  <c:v>-0.76999998092651367</c:v>
                </c:pt>
                <c:pt idx="2322">
                  <c:v>-1.1499999761581421</c:v>
                </c:pt>
                <c:pt idx="2323">
                  <c:v>-0.38999998569488531</c:v>
                </c:pt>
                <c:pt idx="2324">
                  <c:v>0.93999999761581421</c:v>
                </c:pt>
                <c:pt idx="2325">
                  <c:v>1.639999985694885</c:v>
                </c:pt>
                <c:pt idx="2326">
                  <c:v>1.9800000190734861</c:v>
                </c:pt>
                <c:pt idx="2327">
                  <c:v>2.2400000095367432</c:v>
                </c:pt>
                <c:pt idx="2328">
                  <c:v>2.5399999618530269</c:v>
                </c:pt>
                <c:pt idx="2329">
                  <c:v>2.8599998950958252</c:v>
                </c:pt>
                <c:pt idx="2330">
                  <c:v>3.309999942779541</c:v>
                </c:pt>
                <c:pt idx="2331">
                  <c:v>3.7400000095367432</c:v>
                </c:pt>
                <c:pt idx="2332">
                  <c:v>4.0900001525878906</c:v>
                </c:pt>
                <c:pt idx="2333">
                  <c:v>4.429999828338623</c:v>
                </c:pt>
                <c:pt idx="2334">
                  <c:v>4.7199997901916504</c:v>
                </c:pt>
                <c:pt idx="2335">
                  <c:v>4.9800000190734863</c:v>
                </c:pt>
                <c:pt idx="2336">
                  <c:v>5.179999828338623</c:v>
                </c:pt>
                <c:pt idx="2337">
                  <c:v>5.4200000762939453</c:v>
                </c:pt>
                <c:pt idx="2338">
                  <c:v>5.630000114440918</c:v>
                </c:pt>
                <c:pt idx="2339">
                  <c:v>5.820000171661377</c:v>
                </c:pt>
                <c:pt idx="2340">
                  <c:v>6.0500001907348633</c:v>
                </c:pt>
                <c:pt idx="2341">
                  <c:v>6.1999998092651367</c:v>
                </c:pt>
                <c:pt idx="2342">
                  <c:v>6.380000114440918</c:v>
                </c:pt>
                <c:pt idx="2343">
                  <c:v>6.5500001907348633</c:v>
                </c:pt>
                <c:pt idx="2344">
                  <c:v>6.6999998092651367</c:v>
                </c:pt>
                <c:pt idx="2345">
                  <c:v>6.8499999046325684</c:v>
                </c:pt>
                <c:pt idx="2346">
                  <c:v>6.9899997711181641</c:v>
                </c:pt>
                <c:pt idx="2347">
                  <c:v>7.1399998664855957</c:v>
                </c:pt>
                <c:pt idx="2348">
                  <c:v>7.2699999809265137</c:v>
                </c:pt>
                <c:pt idx="2349">
                  <c:v>7.0500001907348633</c:v>
                </c:pt>
                <c:pt idx="2350">
                  <c:v>4.869999885559082</c:v>
                </c:pt>
                <c:pt idx="2351">
                  <c:v>2.9800000190734859</c:v>
                </c:pt>
                <c:pt idx="2352">
                  <c:v>2.0099999904632568</c:v>
                </c:pt>
                <c:pt idx="2353">
                  <c:v>1.370000004768372</c:v>
                </c:pt>
                <c:pt idx="2354">
                  <c:v>0.81000000238418579</c:v>
                </c:pt>
                <c:pt idx="2355">
                  <c:v>0.27000001072883612</c:v>
                </c:pt>
                <c:pt idx="2356">
                  <c:v>-0.2099999934434891</c:v>
                </c:pt>
                <c:pt idx="2357">
                  <c:v>-0.60000002384185791</c:v>
                </c:pt>
                <c:pt idx="2358">
                  <c:v>-0.95999997854232788</c:v>
                </c:pt>
                <c:pt idx="2359">
                  <c:v>-0.76999998092651367</c:v>
                </c:pt>
                <c:pt idx="2360">
                  <c:v>0.47999998927116388</c:v>
                </c:pt>
                <c:pt idx="2361">
                  <c:v>1.360000014305115</c:v>
                </c:pt>
                <c:pt idx="2362">
                  <c:v>1.7899999618530269</c:v>
                </c:pt>
                <c:pt idx="2363">
                  <c:v>2.0699999332427979</c:v>
                </c:pt>
                <c:pt idx="2364">
                  <c:v>2.3299999237060551</c:v>
                </c:pt>
                <c:pt idx="2365">
                  <c:v>2.619999885559082</c:v>
                </c:pt>
                <c:pt idx="2366">
                  <c:v>3.0099999904632568</c:v>
                </c:pt>
                <c:pt idx="2367">
                  <c:v>3.410000085830688</c:v>
                </c:pt>
                <c:pt idx="2368">
                  <c:v>3.8199999332427979</c:v>
                </c:pt>
                <c:pt idx="2369">
                  <c:v>4.1700000762939453</c:v>
                </c:pt>
                <c:pt idx="2370">
                  <c:v>4.4699997901916504</c:v>
                </c:pt>
                <c:pt idx="2371">
                  <c:v>4.7300000190734863</c:v>
                </c:pt>
                <c:pt idx="2372">
                  <c:v>4.9899997711181641</c:v>
                </c:pt>
                <c:pt idx="2373">
                  <c:v>5.2100000381469727</c:v>
                </c:pt>
                <c:pt idx="2374">
                  <c:v>5.429999828338623</c:v>
                </c:pt>
                <c:pt idx="2375">
                  <c:v>5.6399998664855957</c:v>
                </c:pt>
                <c:pt idx="2376">
                  <c:v>5.8299999237060547</c:v>
                </c:pt>
                <c:pt idx="2377">
                  <c:v>6.0100002288818359</c:v>
                </c:pt>
                <c:pt idx="2378">
                  <c:v>6.179999828338623</c:v>
                </c:pt>
                <c:pt idx="2379">
                  <c:v>6.3600001335144043</c:v>
                </c:pt>
                <c:pt idx="2380">
                  <c:v>6.5199999809265137</c:v>
                </c:pt>
                <c:pt idx="2381">
                  <c:v>6.6599998474121094</c:v>
                </c:pt>
                <c:pt idx="2382">
                  <c:v>6.820000171661377</c:v>
                </c:pt>
                <c:pt idx="2383">
                  <c:v>6.9699997901916504</c:v>
                </c:pt>
                <c:pt idx="2384">
                  <c:v>7.0799999237060547</c:v>
                </c:pt>
                <c:pt idx="2385">
                  <c:v>7.2300000190734863</c:v>
                </c:pt>
                <c:pt idx="2386">
                  <c:v>7.2399997711181641</c:v>
                </c:pt>
                <c:pt idx="2387">
                  <c:v>5.25</c:v>
                </c:pt>
                <c:pt idx="2388">
                  <c:v>3.1700000762939449</c:v>
                </c:pt>
                <c:pt idx="2389">
                  <c:v>2.160000085830688</c:v>
                </c:pt>
                <c:pt idx="2390">
                  <c:v>1.4600000381469731</c:v>
                </c:pt>
                <c:pt idx="2391">
                  <c:v>0.82999998331069946</c:v>
                </c:pt>
                <c:pt idx="2392">
                  <c:v>0.31999999284744263</c:v>
                </c:pt>
                <c:pt idx="2393">
                  <c:v>-0.12999999523162839</c:v>
                </c:pt>
                <c:pt idx="2394">
                  <c:v>-0.60000002384185791</c:v>
                </c:pt>
                <c:pt idx="2395">
                  <c:v>-0.97000002861022949</c:v>
                </c:pt>
                <c:pt idx="2396">
                  <c:v>-0.62999999523162842</c:v>
                </c:pt>
                <c:pt idx="2397">
                  <c:v>0.63999998569488525</c:v>
                </c:pt>
                <c:pt idx="2398">
                  <c:v>1.4600000381469731</c:v>
                </c:pt>
                <c:pt idx="2399">
                  <c:v>1.889999985694885</c:v>
                </c:pt>
                <c:pt idx="2400">
                  <c:v>2.119999885559082</c:v>
                </c:pt>
                <c:pt idx="2401">
                  <c:v>2.4000000953674321</c:v>
                </c:pt>
                <c:pt idx="2402">
                  <c:v>2.7400000095367432</c:v>
                </c:pt>
                <c:pt idx="2403">
                  <c:v>3.1500000953674321</c:v>
                </c:pt>
                <c:pt idx="2404">
                  <c:v>3.5499999523162842</c:v>
                </c:pt>
                <c:pt idx="2405">
                  <c:v>3.9300000667572021</c:v>
                </c:pt>
                <c:pt idx="2406">
                  <c:v>4.2600002288818359</c:v>
                </c:pt>
                <c:pt idx="2407">
                  <c:v>4.5900001525878906</c:v>
                </c:pt>
                <c:pt idx="2408">
                  <c:v>4.8299999237060547</c:v>
                </c:pt>
                <c:pt idx="2409">
                  <c:v>5.070000171661377</c:v>
                </c:pt>
                <c:pt idx="2410">
                  <c:v>5.320000171661377</c:v>
                </c:pt>
                <c:pt idx="2411">
                  <c:v>5.5199999809265137</c:v>
                </c:pt>
                <c:pt idx="2412">
                  <c:v>5.7300000190734863</c:v>
                </c:pt>
                <c:pt idx="2413">
                  <c:v>5.9099998474121094</c:v>
                </c:pt>
                <c:pt idx="2414">
                  <c:v>6.0999999046325684</c:v>
                </c:pt>
                <c:pt idx="2415">
                  <c:v>6.2800002098083496</c:v>
                </c:pt>
                <c:pt idx="2416">
                  <c:v>6.440000057220459</c:v>
                </c:pt>
                <c:pt idx="2417">
                  <c:v>6.5900001525878906</c:v>
                </c:pt>
                <c:pt idx="2418">
                  <c:v>6.7699999809265137</c:v>
                </c:pt>
                <c:pt idx="2419">
                  <c:v>6.929999828338623</c:v>
                </c:pt>
                <c:pt idx="2420">
                  <c:v>7.0399999618530273</c:v>
                </c:pt>
                <c:pt idx="2421">
                  <c:v>7.1999998092651367</c:v>
                </c:pt>
                <c:pt idx="2422">
                  <c:v>7.3299999237060547</c:v>
                </c:pt>
                <c:pt idx="2423">
                  <c:v>5.9699997901916504</c:v>
                </c:pt>
                <c:pt idx="2424">
                  <c:v>3.690000057220459</c:v>
                </c:pt>
                <c:pt idx="2425">
                  <c:v>2.470000028610229</c:v>
                </c:pt>
                <c:pt idx="2426">
                  <c:v>1.7300000190734861</c:v>
                </c:pt>
                <c:pt idx="2427">
                  <c:v>1.1000000238418579</c:v>
                </c:pt>
                <c:pt idx="2428">
                  <c:v>0.55000001192092896</c:v>
                </c:pt>
                <c:pt idx="2429">
                  <c:v>7.9999998211860657E-2</c:v>
                </c:pt>
                <c:pt idx="2430">
                  <c:v>-0.40999999642372131</c:v>
                </c:pt>
                <c:pt idx="2431">
                  <c:v>-0.80000001192092896</c:v>
                </c:pt>
                <c:pt idx="2432">
                  <c:v>-1.179999947547913</c:v>
                </c:pt>
                <c:pt idx="2433">
                  <c:v>-0.1800000071525574</c:v>
                </c:pt>
                <c:pt idx="2434">
                  <c:v>0.98000001907348633</c:v>
                </c:pt>
                <c:pt idx="2435">
                  <c:v>1.629999995231628</c:v>
                </c:pt>
                <c:pt idx="2436">
                  <c:v>1.970000028610229</c:v>
                </c:pt>
                <c:pt idx="2437">
                  <c:v>2.220000028610229</c:v>
                </c:pt>
                <c:pt idx="2438">
                  <c:v>2.5199999809265141</c:v>
                </c:pt>
                <c:pt idx="2439">
                  <c:v>2.8499999046325679</c:v>
                </c:pt>
                <c:pt idx="2440">
                  <c:v>3.2599999904632568</c:v>
                </c:pt>
                <c:pt idx="2441">
                  <c:v>3.6800000667572021</c:v>
                </c:pt>
                <c:pt idx="2442">
                  <c:v>4.070000171661377</c:v>
                </c:pt>
                <c:pt idx="2443">
                  <c:v>4.369999885559082</c:v>
                </c:pt>
                <c:pt idx="2444">
                  <c:v>4.6599998474121094</c:v>
                </c:pt>
                <c:pt idx="2445">
                  <c:v>4.940000057220459</c:v>
                </c:pt>
                <c:pt idx="2446">
                  <c:v>5.1599998474121094</c:v>
                </c:pt>
                <c:pt idx="2447">
                  <c:v>5.3600001335144043</c:v>
                </c:pt>
                <c:pt idx="2448">
                  <c:v>5.5999999046325684</c:v>
                </c:pt>
                <c:pt idx="2449">
                  <c:v>5.8000001907348633</c:v>
                </c:pt>
                <c:pt idx="2450">
                  <c:v>5.9800000190734863</c:v>
                </c:pt>
                <c:pt idx="2451">
                  <c:v>6.1700000762939453</c:v>
                </c:pt>
                <c:pt idx="2452">
                  <c:v>6.3499999046325684</c:v>
                </c:pt>
                <c:pt idx="2453">
                  <c:v>6.5199999809265137</c:v>
                </c:pt>
                <c:pt idx="2454">
                  <c:v>6.6399998664855957</c:v>
                </c:pt>
                <c:pt idx="2455">
                  <c:v>6.8299999237060547</c:v>
                </c:pt>
                <c:pt idx="2456">
                  <c:v>6.9800000190734863</c:v>
                </c:pt>
                <c:pt idx="2457">
                  <c:v>7.1100001335144043</c:v>
                </c:pt>
                <c:pt idx="2458">
                  <c:v>7.2199997901916504</c:v>
                </c:pt>
                <c:pt idx="2459">
                  <c:v>7.130000114440918</c:v>
                </c:pt>
                <c:pt idx="2460">
                  <c:v>5.0500001907348633</c:v>
                </c:pt>
                <c:pt idx="2461">
                  <c:v>3.0999999046325679</c:v>
                </c:pt>
                <c:pt idx="2462">
                  <c:v>2.1500000953674321</c:v>
                </c:pt>
                <c:pt idx="2463">
                  <c:v>1.5</c:v>
                </c:pt>
                <c:pt idx="2464">
                  <c:v>0.93000000715255737</c:v>
                </c:pt>
                <c:pt idx="2465">
                  <c:v>0.38999998569488531</c:v>
                </c:pt>
                <c:pt idx="2466">
                  <c:v>-7.9999998211860657E-2</c:v>
                </c:pt>
                <c:pt idx="2467">
                  <c:v>-0.50999999046325684</c:v>
                </c:pt>
                <c:pt idx="2468">
                  <c:v>-0.89999997615814209</c:v>
                </c:pt>
                <c:pt idx="2469">
                  <c:v>-0.61000001430511475</c:v>
                </c:pt>
                <c:pt idx="2470">
                  <c:v>0.67000001668930054</c:v>
                </c:pt>
                <c:pt idx="2471">
                  <c:v>1.4900000095367429</c:v>
                </c:pt>
                <c:pt idx="2472">
                  <c:v>1.9099999666213989</c:v>
                </c:pt>
                <c:pt idx="2473">
                  <c:v>2.190000057220459</c:v>
                </c:pt>
                <c:pt idx="2474">
                  <c:v>2.4300000667572021</c:v>
                </c:pt>
                <c:pt idx="2475">
                  <c:v>2.7599999904632568</c:v>
                </c:pt>
                <c:pt idx="2476">
                  <c:v>3.1400001049041748</c:v>
                </c:pt>
                <c:pt idx="2477">
                  <c:v>3.5399999618530269</c:v>
                </c:pt>
                <c:pt idx="2478">
                  <c:v>3.9600000381469731</c:v>
                </c:pt>
                <c:pt idx="2479">
                  <c:v>4.309999942779541</c:v>
                </c:pt>
                <c:pt idx="2480">
                  <c:v>4.5799999237060547</c:v>
                </c:pt>
                <c:pt idx="2481">
                  <c:v>4.8499999046325684</c:v>
                </c:pt>
                <c:pt idx="2482">
                  <c:v>5.0900001525878906</c:v>
                </c:pt>
                <c:pt idx="2483">
                  <c:v>5.3400001525878906</c:v>
                </c:pt>
                <c:pt idx="2484">
                  <c:v>5.559999942779541</c:v>
                </c:pt>
                <c:pt idx="2485">
                  <c:v>5.7399997711181641</c:v>
                </c:pt>
                <c:pt idx="2486">
                  <c:v>5.929999828338623</c:v>
                </c:pt>
                <c:pt idx="2487">
                  <c:v>6.1399998664855957</c:v>
                </c:pt>
                <c:pt idx="2488">
                  <c:v>6.320000171661377</c:v>
                </c:pt>
                <c:pt idx="2489">
                  <c:v>6.4699997901916504</c:v>
                </c:pt>
                <c:pt idx="2490">
                  <c:v>6.6500000953674316</c:v>
                </c:pt>
                <c:pt idx="2491">
                  <c:v>6.7899999618530273</c:v>
                </c:pt>
                <c:pt idx="2492">
                  <c:v>6.940000057220459</c:v>
                </c:pt>
                <c:pt idx="2493">
                  <c:v>7.070000171661377</c:v>
                </c:pt>
                <c:pt idx="2494">
                  <c:v>7.2100000381469727</c:v>
                </c:pt>
                <c:pt idx="2495">
                  <c:v>7.3299999237060547</c:v>
                </c:pt>
                <c:pt idx="2496">
                  <c:v>5.880000114440918</c:v>
                </c:pt>
                <c:pt idx="2497">
                  <c:v>3.7100000381469731</c:v>
                </c:pt>
                <c:pt idx="2498">
                  <c:v>2.5199999809265141</c:v>
                </c:pt>
                <c:pt idx="2499">
                  <c:v>1.7599999904632571</c:v>
                </c:pt>
                <c:pt idx="2500">
                  <c:v>1.110000014305115</c:v>
                </c:pt>
                <c:pt idx="2501">
                  <c:v>0.55000001192092896</c:v>
                </c:pt>
                <c:pt idx="2502">
                  <c:v>5.9999998658895493E-2</c:v>
                </c:pt>
                <c:pt idx="2503">
                  <c:v>-0.37999999523162842</c:v>
                </c:pt>
                <c:pt idx="2504">
                  <c:v>-0.79000002145767212</c:v>
                </c:pt>
                <c:pt idx="2505">
                  <c:v>-1.070000052452087</c:v>
                </c:pt>
                <c:pt idx="2506">
                  <c:v>0.15999999642372131</c:v>
                </c:pt>
                <c:pt idx="2507">
                  <c:v>1.200000047683716</c:v>
                </c:pt>
                <c:pt idx="2508">
                  <c:v>1.7400000095367429</c:v>
                </c:pt>
                <c:pt idx="2509">
                  <c:v>2.059999942779541</c:v>
                </c:pt>
                <c:pt idx="2510">
                  <c:v>2.309999942779541</c:v>
                </c:pt>
                <c:pt idx="2511">
                  <c:v>2.5999999046325679</c:v>
                </c:pt>
                <c:pt idx="2512">
                  <c:v>2.9600000381469731</c:v>
                </c:pt>
                <c:pt idx="2513">
                  <c:v>3.369999885559082</c:v>
                </c:pt>
                <c:pt idx="2514">
                  <c:v>3.7699999809265141</c:v>
                </c:pt>
                <c:pt idx="2515">
                  <c:v>4.1399998664855957</c:v>
                </c:pt>
                <c:pt idx="2516">
                  <c:v>4.429999828338623</c:v>
                </c:pt>
                <c:pt idx="2517">
                  <c:v>4.7199997901916504</c:v>
                </c:pt>
                <c:pt idx="2518">
                  <c:v>5</c:v>
                </c:pt>
                <c:pt idx="2519">
                  <c:v>5.2100000381469727</c:v>
                </c:pt>
                <c:pt idx="2520">
                  <c:v>5.4600000381469727</c:v>
                </c:pt>
                <c:pt idx="2521">
                  <c:v>5.6700000762939453</c:v>
                </c:pt>
                <c:pt idx="2522">
                  <c:v>5.8499999046325684</c:v>
                </c:pt>
                <c:pt idx="2523">
                  <c:v>6.0500001907348633</c:v>
                </c:pt>
                <c:pt idx="2524">
                  <c:v>6.2300000190734863</c:v>
                </c:pt>
                <c:pt idx="2525">
                  <c:v>6.3899998664855957</c:v>
                </c:pt>
                <c:pt idx="2526">
                  <c:v>6.5500001907348633</c:v>
                </c:pt>
                <c:pt idx="2527">
                  <c:v>6.7199997901916504</c:v>
                </c:pt>
                <c:pt idx="2528">
                  <c:v>6.9800000190734863</c:v>
                </c:pt>
                <c:pt idx="2529">
                  <c:v>5.2199997901916504</c:v>
                </c:pt>
                <c:pt idx="2530">
                  <c:v>3.1400001049041748</c:v>
                </c:pt>
                <c:pt idx="2531">
                  <c:v>1.970000028610229</c:v>
                </c:pt>
                <c:pt idx="2532">
                  <c:v>1.25</c:v>
                </c:pt>
                <c:pt idx="2533">
                  <c:v>0.62999999523162842</c:v>
                </c:pt>
                <c:pt idx="2534">
                  <c:v>0.10999999940395359</c:v>
                </c:pt>
                <c:pt idx="2535">
                  <c:v>-0.37000000476837158</c:v>
                </c:pt>
                <c:pt idx="2536">
                  <c:v>-0.80000001192092896</c:v>
                </c:pt>
                <c:pt idx="2537">
                  <c:v>-1.1599999666213989</c:v>
                </c:pt>
                <c:pt idx="2538">
                  <c:v>-0.25999999046325678</c:v>
                </c:pt>
                <c:pt idx="2539">
                  <c:v>0.93000000715255737</c:v>
                </c:pt>
                <c:pt idx="2540">
                  <c:v>1.580000042915344</c:v>
                </c:pt>
                <c:pt idx="2541">
                  <c:v>1.940000057220459</c:v>
                </c:pt>
                <c:pt idx="2542">
                  <c:v>2.1500000953674321</c:v>
                </c:pt>
                <c:pt idx="2543">
                  <c:v>2.4200000762939449</c:v>
                </c:pt>
                <c:pt idx="2544">
                  <c:v>2.75</c:v>
                </c:pt>
                <c:pt idx="2545">
                  <c:v>3.1400001049041748</c:v>
                </c:pt>
                <c:pt idx="2546">
                  <c:v>3.529999971389771</c:v>
                </c:pt>
                <c:pt idx="2547">
                  <c:v>3.940000057220459</c:v>
                </c:pt>
                <c:pt idx="2548">
                  <c:v>4.2600002288818359</c:v>
                </c:pt>
                <c:pt idx="2549">
                  <c:v>4.5399999618530273</c:v>
                </c:pt>
                <c:pt idx="2550">
                  <c:v>4.8000001907348633</c:v>
                </c:pt>
                <c:pt idx="2551">
                  <c:v>5.0500001907348633</c:v>
                </c:pt>
                <c:pt idx="2552">
                  <c:v>5.2800002098083496</c:v>
                </c:pt>
                <c:pt idx="2553">
                  <c:v>5.4800000190734863</c:v>
                </c:pt>
                <c:pt idx="2554">
                  <c:v>5.6999998092651367</c:v>
                </c:pt>
                <c:pt idx="2555">
                  <c:v>5.8499999046325684</c:v>
                </c:pt>
                <c:pt idx="2556">
                  <c:v>6.0500001907348633</c:v>
                </c:pt>
                <c:pt idx="2557">
                  <c:v>6.2199997901916504</c:v>
                </c:pt>
                <c:pt idx="2558">
                  <c:v>6.380000114440918</c:v>
                </c:pt>
                <c:pt idx="2559">
                  <c:v>6.5399999618530273</c:v>
                </c:pt>
                <c:pt idx="2560">
                  <c:v>6.6999998092651367</c:v>
                </c:pt>
                <c:pt idx="2561">
                  <c:v>6.8400001525878906</c:v>
                </c:pt>
                <c:pt idx="2562">
                  <c:v>7</c:v>
                </c:pt>
                <c:pt idx="2563">
                  <c:v>7.1100001335144043</c:v>
                </c:pt>
                <c:pt idx="2564">
                  <c:v>7.2600002288818359</c:v>
                </c:pt>
                <c:pt idx="2565">
                  <c:v>7.3499999046325684</c:v>
                </c:pt>
                <c:pt idx="2566">
                  <c:v>5.9200000762939453</c:v>
                </c:pt>
                <c:pt idx="2567">
                  <c:v>3.9000000953674321</c:v>
                </c:pt>
                <c:pt idx="2568">
                  <c:v>2.4600000381469731</c:v>
                </c:pt>
                <c:pt idx="2569">
                  <c:v>1.610000014305115</c:v>
                </c:pt>
                <c:pt idx="2570">
                  <c:v>0.95999997854232788</c:v>
                </c:pt>
                <c:pt idx="2571">
                  <c:v>0.37999999523162842</c:v>
                </c:pt>
                <c:pt idx="2572">
                  <c:v>-0.15999999642372131</c:v>
                </c:pt>
                <c:pt idx="2573">
                  <c:v>-0.62999999523162842</c:v>
                </c:pt>
                <c:pt idx="2574">
                  <c:v>-1.070000052452087</c:v>
                </c:pt>
                <c:pt idx="2575">
                  <c:v>-1.389999985694885</c:v>
                </c:pt>
                <c:pt idx="2576">
                  <c:v>-0.12999999523162839</c:v>
                </c:pt>
                <c:pt idx="2577">
                  <c:v>1.0199999809265139</c:v>
                </c:pt>
                <c:pt idx="2578">
                  <c:v>1.610000014305115</c:v>
                </c:pt>
                <c:pt idx="2579">
                  <c:v>1.929999947547913</c:v>
                </c:pt>
                <c:pt idx="2580">
                  <c:v>2.1500000953674321</c:v>
                </c:pt>
                <c:pt idx="2581">
                  <c:v>2.4300000667572021</c:v>
                </c:pt>
                <c:pt idx="2582">
                  <c:v>2.7899999618530269</c:v>
                </c:pt>
                <c:pt idx="2583">
                  <c:v>3.190000057220459</c:v>
                </c:pt>
                <c:pt idx="2584">
                  <c:v>3.5799999237060551</c:v>
                </c:pt>
                <c:pt idx="2585">
                  <c:v>3.970000028610229</c:v>
                </c:pt>
                <c:pt idx="2586">
                  <c:v>4.2899999618530273</c:v>
                </c:pt>
                <c:pt idx="2587">
                  <c:v>4.570000171661377</c:v>
                </c:pt>
                <c:pt idx="2588">
                  <c:v>4.8400001525878906</c:v>
                </c:pt>
                <c:pt idx="2589">
                  <c:v>5.0900001525878906</c:v>
                </c:pt>
                <c:pt idx="2590">
                  <c:v>5.3299999237060547</c:v>
                </c:pt>
                <c:pt idx="2591">
                  <c:v>5.5300002098083496</c:v>
                </c:pt>
                <c:pt idx="2592">
                  <c:v>5.7100000381469727</c:v>
                </c:pt>
                <c:pt idx="2593">
                  <c:v>5.9200000762939453</c:v>
                </c:pt>
                <c:pt idx="2594">
                  <c:v>6.0799999237060547</c:v>
                </c:pt>
                <c:pt idx="2595">
                  <c:v>6.2699999809265137</c:v>
                </c:pt>
                <c:pt idx="2596">
                  <c:v>6.4499998092651367</c:v>
                </c:pt>
                <c:pt idx="2597">
                  <c:v>6.5999999046325684</c:v>
                </c:pt>
                <c:pt idx="2598">
                  <c:v>6.7199997901916504</c:v>
                </c:pt>
                <c:pt idx="2599">
                  <c:v>6.9099998474121094</c:v>
                </c:pt>
                <c:pt idx="2600">
                  <c:v>7.070000171661377</c:v>
                </c:pt>
                <c:pt idx="2601">
                  <c:v>7.2100000381469727</c:v>
                </c:pt>
                <c:pt idx="2602">
                  <c:v>7.309999942779541</c:v>
                </c:pt>
                <c:pt idx="2603">
                  <c:v>6.440000057220459</c:v>
                </c:pt>
                <c:pt idx="2604">
                  <c:v>4.0500001907348633</c:v>
                </c:pt>
                <c:pt idx="2605">
                  <c:v>2.6800000667572021</c:v>
                </c:pt>
                <c:pt idx="2606">
                  <c:v>1.8999999761581421</c:v>
                </c:pt>
                <c:pt idx="2607">
                  <c:v>1.200000047683716</c:v>
                </c:pt>
                <c:pt idx="2608">
                  <c:v>0.69999998807907104</c:v>
                </c:pt>
                <c:pt idx="2609">
                  <c:v>0.20000000298023221</c:v>
                </c:pt>
                <c:pt idx="2610">
                  <c:v>-0.2199999988079071</c:v>
                </c:pt>
                <c:pt idx="2611">
                  <c:v>-0.62999999523162842</c:v>
                </c:pt>
                <c:pt idx="2612">
                  <c:v>-0.97000002861022949</c:v>
                </c:pt>
                <c:pt idx="2613">
                  <c:v>-0.31000000238418579</c:v>
                </c:pt>
                <c:pt idx="2614">
                  <c:v>0.87999999523162842</c:v>
                </c:pt>
                <c:pt idx="2615">
                  <c:v>1.5399999618530269</c:v>
                </c:pt>
                <c:pt idx="2616">
                  <c:v>1.919999957084656</c:v>
                </c:pt>
                <c:pt idx="2617">
                  <c:v>2.190000057220459</c:v>
                </c:pt>
                <c:pt idx="2618">
                  <c:v>2.4600000381469731</c:v>
                </c:pt>
                <c:pt idx="2619">
                  <c:v>2.7999999523162842</c:v>
                </c:pt>
                <c:pt idx="2620">
                  <c:v>3.2300000190734859</c:v>
                </c:pt>
                <c:pt idx="2621">
                  <c:v>3.619999885559082</c:v>
                </c:pt>
                <c:pt idx="2622">
                  <c:v>4.0300002098083496</c:v>
                </c:pt>
                <c:pt idx="2623">
                  <c:v>4.369999885559082</c:v>
                </c:pt>
                <c:pt idx="2624">
                  <c:v>4.6700000762939453</c:v>
                </c:pt>
                <c:pt idx="2625">
                  <c:v>4.940000057220459</c:v>
                </c:pt>
                <c:pt idx="2626">
                  <c:v>5.190000057220459</c:v>
                </c:pt>
                <c:pt idx="2627">
                  <c:v>5.4200000762939453</c:v>
                </c:pt>
                <c:pt idx="2628">
                  <c:v>5.6599998474121094</c:v>
                </c:pt>
                <c:pt idx="2629">
                  <c:v>5.8600001335144043</c:v>
                </c:pt>
                <c:pt idx="2630">
                  <c:v>6.0500001907348633</c:v>
                </c:pt>
                <c:pt idx="2631">
                  <c:v>6.25</c:v>
                </c:pt>
                <c:pt idx="2632">
                  <c:v>6.440000057220459</c:v>
                </c:pt>
                <c:pt idx="2633">
                  <c:v>6.619999885559082</c:v>
                </c:pt>
                <c:pt idx="2634">
                  <c:v>6.7600002288818359</c:v>
                </c:pt>
                <c:pt idx="2635">
                  <c:v>6.940000057220459</c:v>
                </c:pt>
                <c:pt idx="2636">
                  <c:v>7.0999999046325684</c:v>
                </c:pt>
                <c:pt idx="2637">
                  <c:v>7.25</c:v>
                </c:pt>
                <c:pt idx="2638">
                  <c:v>7.0999999046325684</c:v>
                </c:pt>
                <c:pt idx="2639">
                  <c:v>5.119999885559082</c:v>
                </c:pt>
                <c:pt idx="2640">
                  <c:v>3.190000057220459</c:v>
                </c:pt>
                <c:pt idx="2641">
                  <c:v>2.2300000190734859</c:v>
                </c:pt>
                <c:pt idx="2642">
                  <c:v>1.5099999904632571</c:v>
                </c:pt>
                <c:pt idx="2643">
                  <c:v>0.95999997854232788</c:v>
                </c:pt>
                <c:pt idx="2644">
                  <c:v>0.43999999761581421</c:v>
                </c:pt>
                <c:pt idx="2645">
                  <c:v>-5.863365348801608E-16</c:v>
                </c:pt>
                <c:pt idx="2646">
                  <c:v>-0.43000000715255737</c:v>
                </c:pt>
                <c:pt idx="2647">
                  <c:v>-0.8399999737739563</c:v>
                </c:pt>
                <c:pt idx="2648">
                  <c:v>-1.070000052452087</c:v>
                </c:pt>
                <c:pt idx="2649">
                  <c:v>0.18999999761581421</c:v>
                </c:pt>
                <c:pt idx="2650">
                  <c:v>1.2699999809265139</c:v>
                </c:pt>
                <c:pt idx="2651">
                  <c:v>1.7899999618530269</c:v>
                </c:pt>
                <c:pt idx="2652">
                  <c:v>2.089999914169312</c:v>
                </c:pt>
                <c:pt idx="2653">
                  <c:v>2.369999885559082</c:v>
                </c:pt>
                <c:pt idx="2654">
                  <c:v>2.6500000953674321</c:v>
                </c:pt>
                <c:pt idx="2655">
                  <c:v>3.0399999618530269</c:v>
                </c:pt>
                <c:pt idx="2656">
                  <c:v>3.4500000476837158</c:v>
                </c:pt>
                <c:pt idx="2657">
                  <c:v>3.8900001049041748</c:v>
                </c:pt>
                <c:pt idx="2658">
                  <c:v>4.2699999809265137</c:v>
                </c:pt>
                <c:pt idx="2659">
                  <c:v>4.5799999237060547</c:v>
                </c:pt>
                <c:pt idx="2660">
                  <c:v>4.8600001335144043</c:v>
                </c:pt>
                <c:pt idx="2661">
                  <c:v>5.130000114440918</c:v>
                </c:pt>
                <c:pt idx="2662">
                  <c:v>5.4099998474121094</c:v>
                </c:pt>
                <c:pt idx="2663">
                  <c:v>5.5999999046325684</c:v>
                </c:pt>
                <c:pt idx="2664">
                  <c:v>5.8400001525878906</c:v>
                </c:pt>
                <c:pt idx="2665">
                  <c:v>6.0500001907348633</c:v>
                </c:pt>
                <c:pt idx="2666">
                  <c:v>6.2300000190734863</c:v>
                </c:pt>
                <c:pt idx="2667">
                  <c:v>6.440000057220459</c:v>
                </c:pt>
                <c:pt idx="2668">
                  <c:v>6.5999999046325684</c:v>
                </c:pt>
                <c:pt idx="2669">
                  <c:v>6.7800002098083496</c:v>
                </c:pt>
                <c:pt idx="2670">
                  <c:v>6.9499998092651367</c:v>
                </c:pt>
                <c:pt idx="2671">
                  <c:v>7.1500000953674316</c:v>
                </c:pt>
                <c:pt idx="2672">
                  <c:v>7.2899999618530273</c:v>
                </c:pt>
                <c:pt idx="2673">
                  <c:v>6.559999942779541</c:v>
                </c:pt>
                <c:pt idx="2674">
                  <c:v>4.2600002288818359</c:v>
                </c:pt>
                <c:pt idx="2675">
                  <c:v>2.75</c:v>
                </c:pt>
                <c:pt idx="2676">
                  <c:v>1.9099999666213989</c:v>
                </c:pt>
                <c:pt idx="2677">
                  <c:v>1.2599999904632571</c:v>
                </c:pt>
                <c:pt idx="2678">
                  <c:v>0.75999999046325684</c:v>
                </c:pt>
                <c:pt idx="2679">
                  <c:v>0.25</c:v>
                </c:pt>
                <c:pt idx="2680">
                  <c:v>-0.18999999761581421</c:v>
                </c:pt>
                <c:pt idx="2681">
                  <c:v>-0.62000000476837158</c:v>
                </c:pt>
                <c:pt idx="2682">
                  <c:v>-1</c:v>
                </c:pt>
                <c:pt idx="2683">
                  <c:v>-0.86000001430511475</c:v>
                </c:pt>
                <c:pt idx="2684">
                  <c:v>0.50999999046325684</c:v>
                </c:pt>
                <c:pt idx="2685">
                  <c:v>1.379999995231628</c:v>
                </c:pt>
                <c:pt idx="2686">
                  <c:v>1.830000042915344</c:v>
                </c:pt>
                <c:pt idx="2687">
                  <c:v>2.119999885559082</c:v>
                </c:pt>
                <c:pt idx="2688">
                  <c:v>2.380000114440918</c:v>
                </c:pt>
                <c:pt idx="2689">
                  <c:v>2.720000028610229</c:v>
                </c:pt>
                <c:pt idx="2690">
                  <c:v>3.0699999332427979</c:v>
                </c:pt>
                <c:pt idx="2691">
                  <c:v>3.5</c:v>
                </c:pt>
                <c:pt idx="2692">
                  <c:v>3.9600000381469731</c:v>
                </c:pt>
                <c:pt idx="2693">
                  <c:v>4.2899999618530273</c:v>
                </c:pt>
                <c:pt idx="2694">
                  <c:v>4.619999885559082</c:v>
                </c:pt>
                <c:pt idx="2695">
                  <c:v>4.9000000953674316</c:v>
                </c:pt>
                <c:pt idx="2696">
                  <c:v>5.1700000762939453</c:v>
                </c:pt>
                <c:pt idx="2697">
                  <c:v>5.3899998664855957</c:v>
                </c:pt>
                <c:pt idx="2698">
                  <c:v>5.619999885559082</c:v>
                </c:pt>
                <c:pt idx="2699">
                  <c:v>5.8499999046325684</c:v>
                </c:pt>
                <c:pt idx="2700">
                  <c:v>6.0500001907348633</c:v>
                </c:pt>
                <c:pt idx="2701">
                  <c:v>6.2300000190734863</c:v>
                </c:pt>
                <c:pt idx="2702">
                  <c:v>6.4200000762939453</c:v>
                </c:pt>
                <c:pt idx="2703">
                  <c:v>6.5999999046325684</c:v>
                </c:pt>
                <c:pt idx="2704">
                  <c:v>6.7800002098083496</c:v>
                </c:pt>
                <c:pt idx="2705">
                  <c:v>6.9699997901916504</c:v>
                </c:pt>
                <c:pt idx="2706">
                  <c:v>7.130000114440918</c:v>
                </c:pt>
                <c:pt idx="2707">
                  <c:v>7.2699999809265137</c:v>
                </c:pt>
                <c:pt idx="2708">
                  <c:v>6.5799999237060547</c:v>
                </c:pt>
                <c:pt idx="2709">
                  <c:v>4.309999942779541</c:v>
                </c:pt>
                <c:pt idx="2710">
                  <c:v>2.7999999523162842</c:v>
                </c:pt>
                <c:pt idx="2711">
                  <c:v>1.9600000381469731</c:v>
                </c:pt>
                <c:pt idx="2712">
                  <c:v>1.309999942779541</c:v>
                </c:pt>
                <c:pt idx="2713">
                  <c:v>0.79000002145767212</c:v>
                </c:pt>
                <c:pt idx="2714">
                  <c:v>0.25999999046325678</c:v>
                </c:pt>
                <c:pt idx="2715">
                  <c:v>-0.15999999642372131</c:v>
                </c:pt>
                <c:pt idx="2716">
                  <c:v>-0.55000001192092896</c:v>
                </c:pt>
                <c:pt idx="2717">
                  <c:v>-0.97000002861022949</c:v>
                </c:pt>
                <c:pt idx="2718">
                  <c:v>-0.41999998688697809</c:v>
                </c:pt>
                <c:pt idx="2719">
                  <c:v>0.8399999737739563</c:v>
                </c:pt>
                <c:pt idx="2720">
                  <c:v>1.629999995231628</c:v>
                </c:pt>
                <c:pt idx="2721">
                  <c:v>2.0099999904632568</c:v>
                </c:pt>
                <c:pt idx="2722">
                  <c:v>2.279999971389771</c:v>
                </c:pt>
                <c:pt idx="2723">
                  <c:v>2.5499999523162842</c:v>
                </c:pt>
                <c:pt idx="2724">
                  <c:v>2.9300000667572021</c:v>
                </c:pt>
                <c:pt idx="2725">
                  <c:v>3.3199999332427979</c:v>
                </c:pt>
                <c:pt idx="2726">
                  <c:v>3.7599999904632568</c:v>
                </c:pt>
                <c:pt idx="2727">
                  <c:v>4.1399998664855957</c:v>
                </c:pt>
                <c:pt idx="2728">
                  <c:v>4.5</c:v>
                </c:pt>
                <c:pt idx="2729">
                  <c:v>4.8000001907348633</c:v>
                </c:pt>
                <c:pt idx="2730">
                  <c:v>5.0799999237060547</c:v>
                </c:pt>
                <c:pt idx="2731">
                  <c:v>5.309999942779541</c:v>
                </c:pt>
                <c:pt idx="2732">
                  <c:v>5.559999942779541</c:v>
                </c:pt>
                <c:pt idx="2733">
                  <c:v>5.7899999618530273</c:v>
                </c:pt>
                <c:pt idx="2734">
                  <c:v>6.0199999809265137</c:v>
                </c:pt>
                <c:pt idx="2735">
                  <c:v>6.1999998092651367</c:v>
                </c:pt>
                <c:pt idx="2736">
                  <c:v>6.380000114440918</c:v>
                </c:pt>
                <c:pt idx="2737">
                  <c:v>6.5999999046325684</c:v>
                </c:pt>
                <c:pt idx="2738">
                  <c:v>6.7699999809265137</c:v>
                </c:pt>
                <c:pt idx="2739">
                  <c:v>6.9099998474121094</c:v>
                </c:pt>
                <c:pt idx="2740">
                  <c:v>7.0900001525878906</c:v>
                </c:pt>
                <c:pt idx="2741">
                  <c:v>7.25</c:v>
                </c:pt>
                <c:pt idx="2742">
                  <c:v>6.5</c:v>
                </c:pt>
                <c:pt idx="2743">
                  <c:v>4.2100000381469727</c:v>
                </c:pt>
                <c:pt idx="2744">
                  <c:v>2.809999942779541</c:v>
                </c:pt>
                <c:pt idx="2745">
                  <c:v>1.9900000095367429</c:v>
                </c:pt>
                <c:pt idx="2746">
                  <c:v>1.3400000333786011</c:v>
                </c:pt>
                <c:pt idx="2747">
                  <c:v>0.81000000238418579</c:v>
                </c:pt>
                <c:pt idx="2748">
                  <c:v>0.34000000357627869</c:v>
                </c:pt>
                <c:pt idx="2749">
                  <c:v>-0.10999999940395359</c:v>
                </c:pt>
                <c:pt idx="2750">
                  <c:v>-0.54000002145767212</c:v>
                </c:pt>
                <c:pt idx="2751">
                  <c:v>-0.87999999523162842</c:v>
                </c:pt>
                <c:pt idx="2752">
                  <c:v>-0.60000002384185791</c:v>
                </c:pt>
                <c:pt idx="2753">
                  <c:v>0.68000000715255737</c:v>
                </c:pt>
                <c:pt idx="2754">
                  <c:v>1.5399999618530269</c:v>
                </c:pt>
                <c:pt idx="2755">
                  <c:v>1.929999947547913</c:v>
                </c:pt>
                <c:pt idx="2756">
                  <c:v>2.2300000190734859</c:v>
                </c:pt>
                <c:pt idx="2757">
                  <c:v>2.5399999618530269</c:v>
                </c:pt>
                <c:pt idx="2758">
                  <c:v>2.880000114440918</c:v>
                </c:pt>
                <c:pt idx="2759">
                  <c:v>3.279999971389771</c:v>
                </c:pt>
                <c:pt idx="2760">
                  <c:v>3.7400000095367432</c:v>
                </c:pt>
                <c:pt idx="2761">
                  <c:v>4.1700000762939453</c:v>
                </c:pt>
                <c:pt idx="2762">
                  <c:v>4.4800000190734863</c:v>
                </c:pt>
                <c:pt idx="2763">
                  <c:v>4.809999942779541</c:v>
                </c:pt>
                <c:pt idx="2764">
                  <c:v>5.0900001525878906</c:v>
                </c:pt>
                <c:pt idx="2765">
                  <c:v>5.3400001525878906</c:v>
                </c:pt>
                <c:pt idx="2766">
                  <c:v>5.619999885559082</c:v>
                </c:pt>
                <c:pt idx="2767">
                  <c:v>5.8600001335144043</c:v>
                </c:pt>
                <c:pt idx="2768">
                  <c:v>6.0300002098083496</c:v>
                </c:pt>
                <c:pt idx="2769">
                  <c:v>6.2600002288818359</c:v>
                </c:pt>
                <c:pt idx="2770">
                  <c:v>6.4899997711181641</c:v>
                </c:pt>
                <c:pt idx="2771">
                  <c:v>6.6999998092651367</c:v>
                </c:pt>
                <c:pt idx="2772">
                  <c:v>6.8600001335144043</c:v>
                </c:pt>
                <c:pt idx="2773">
                  <c:v>7.059999942779541</c:v>
                </c:pt>
                <c:pt idx="2774">
                  <c:v>7.2100000381469727</c:v>
                </c:pt>
                <c:pt idx="2775">
                  <c:v>6.6599998474121094</c:v>
                </c:pt>
                <c:pt idx="2776">
                  <c:v>4.3499999046325684</c:v>
                </c:pt>
                <c:pt idx="2777">
                  <c:v>2.9000000953674321</c:v>
                </c:pt>
                <c:pt idx="2778">
                  <c:v>2.089999914169312</c:v>
                </c:pt>
                <c:pt idx="2779">
                  <c:v>1.419999957084656</c:v>
                </c:pt>
                <c:pt idx="2780">
                  <c:v>0.89999997615814209</c:v>
                </c:pt>
                <c:pt idx="2781">
                  <c:v>0.43000000715255737</c:v>
                </c:pt>
                <c:pt idx="2782">
                  <c:v>-5.863365348801608E-16</c:v>
                </c:pt>
                <c:pt idx="2783">
                  <c:v>-0.37000000476837158</c:v>
                </c:pt>
                <c:pt idx="2784">
                  <c:v>-0.75</c:v>
                </c:pt>
                <c:pt idx="2785">
                  <c:v>-1</c:v>
                </c:pt>
                <c:pt idx="2786">
                  <c:v>0.14000000059604639</c:v>
                </c:pt>
                <c:pt idx="2787">
                  <c:v>1.200000047683716</c:v>
                </c:pt>
                <c:pt idx="2788">
                  <c:v>1.779999971389771</c:v>
                </c:pt>
                <c:pt idx="2789">
                  <c:v>2.119999885559082</c:v>
                </c:pt>
                <c:pt idx="2790">
                  <c:v>2.410000085830688</c:v>
                </c:pt>
                <c:pt idx="2791">
                  <c:v>2.720000028610229</c:v>
                </c:pt>
                <c:pt idx="2792">
                  <c:v>3.0999999046325679</c:v>
                </c:pt>
                <c:pt idx="2793">
                  <c:v>3.5499999523162842</c:v>
                </c:pt>
                <c:pt idx="2794">
                  <c:v>4</c:v>
                </c:pt>
                <c:pt idx="2795">
                  <c:v>4.3899998664855957</c:v>
                </c:pt>
                <c:pt idx="2796">
                  <c:v>4.7399997711181641</c:v>
                </c:pt>
                <c:pt idx="2797">
                  <c:v>5.0500001907348633</c:v>
                </c:pt>
                <c:pt idx="2798">
                  <c:v>5.3299999237060547</c:v>
                </c:pt>
                <c:pt idx="2799">
                  <c:v>5.5900001525878906</c:v>
                </c:pt>
                <c:pt idx="2800">
                  <c:v>5.8299999237060547</c:v>
                </c:pt>
                <c:pt idx="2801">
                  <c:v>6.059999942779541</c:v>
                </c:pt>
                <c:pt idx="2802">
                  <c:v>6.2899999618530273</c:v>
                </c:pt>
                <c:pt idx="2803">
                  <c:v>6.5199999809265137</c:v>
                </c:pt>
                <c:pt idx="2804">
                  <c:v>6.6999998092651367</c:v>
                </c:pt>
                <c:pt idx="2805">
                  <c:v>6.9099998474121094</c:v>
                </c:pt>
                <c:pt idx="2806">
                  <c:v>7.1100001335144043</c:v>
                </c:pt>
                <c:pt idx="2807">
                  <c:v>7.1100001335144043</c:v>
                </c:pt>
                <c:pt idx="2808">
                  <c:v>5.0399999618530273</c:v>
                </c:pt>
                <c:pt idx="2809">
                  <c:v>3.220000028610229</c:v>
                </c:pt>
                <c:pt idx="2810">
                  <c:v>2.3299999237060551</c:v>
                </c:pt>
                <c:pt idx="2811">
                  <c:v>1.669999957084656</c:v>
                </c:pt>
                <c:pt idx="2812">
                  <c:v>1.1499999761581421</c:v>
                </c:pt>
                <c:pt idx="2813">
                  <c:v>0.68000000715255737</c:v>
                </c:pt>
                <c:pt idx="2814">
                  <c:v>0.25</c:v>
                </c:pt>
                <c:pt idx="2815">
                  <c:v>-0.14000000059604639</c:v>
                </c:pt>
                <c:pt idx="2816">
                  <c:v>-0.54000002145767212</c:v>
                </c:pt>
                <c:pt idx="2817">
                  <c:v>-0.86000001430511475</c:v>
                </c:pt>
                <c:pt idx="2818">
                  <c:v>-1.080000042915344</c:v>
                </c:pt>
                <c:pt idx="2819">
                  <c:v>0.15000000596046451</c:v>
                </c:pt>
                <c:pt idx="2820">
                  <c:v>1.220000028610229</c:v>
                </c:pt>
                <c:pt idx="2821">
                  <c:v>1.830000042915344</c:v>
                </c:pt>
                <c:pt idx="2822">
                  <c:v>2.130000114440918</c:v>
                </c:pt>
                <c:pt idx="2823">
                  <c:v>2.4000000953674321</c:v>
                </c:pt>
                <c:pt idx="2824">
                  <c:v>2.720000028610229</c:v>
                </c:pt>
                <c:pt idx="2825">
                  <c:v>3.1400001049041748</c:v>
                </c:pt>
                <c:pt idx="2826">
                  <c:v>3.6099998950958252</c:v>
                </c:pt>
                <c:pt idx="2827">
                  <c:v>4.070000171661377</c:v>
                </c:pt>
                <c:pt idx="2828">
                  <c:v>4.4800000190734863</c:v>
                </c:pt>
                <c:pt idx="2829">
                  <c:v>4.820000171661377</c:v>
                </c:pt>
                <c:pt idx="2830">
                  <c:v>5.1500000953674316</c:v>
                </c:pt>
                <c:pt idx="2831">
                  <c:v>5.4499998092651367</c:v>
                </c:pt>
                <c:pt idx="2832">
                  <c:v>5.7199997901916504</c:v>
                </c:pt>
                <c:pt idx="2833">
                  <c:v>5.9600000381469727</c:v>
                </c:pt>
                <c:pt idx="2834">
                  <c:v>6.179999828338623</c:v>
                </c:pt>
                <c:pt idx="2835">
                  <c:v>6.429999828338623</c:v>
                </c:pt>
                <c:pt idx="2836">
                  <c:v>6.630000114440918</c:v>
                </c:pt>
                <c:pt idx="2837">
                  <c:v>6.8499999046325684</c:v>
                </c:pt>
                <c:pt idx="2838">
                  <c:v>7.0300002098083496</c:v>
                </c:pt>
                <c:pt idx="2839">
                  <c:v>7.179999828338623</c:v>
                </c:pt>
                <c:pt idx="2840">
                  <c:v>5.2100000381469727</c:v>
                </c:pt>
                <c:pt idx="2841">
                  <c:v>3.2599999904632568</c:v>
                </c:pt>
                <c:pt idx="2842">
                  <c:v>2.3499999046325679</c:v>
                </c:pt>
                <c:pt idx="2843">
                  <c:v>1.7400000095367429</c:v>
                </c:pt>
                <c:pt idx="2844">
                  <c:v>1.220000028610229</c:v>
                </c:pt>
                <c:pt idx="2845">
                  <c:v>0.75999999046325684</c:v>
                </c:pt>
                <c:pt idx="2846">
                  <c:v>0.33000001311302191</c:v>
                </c:pt>
                <c:pt idx="2847">
                  <c:v>-7.0000000298023224E-2</c:v>
                </c:pt>
                <c:pt idx="2848">
                  <c:v>-0.41999998688697809</c:v>
                </c:pt>
                <c:pt idx="2849">
                  <c:v>-0.79000002145767212</c:v>
                </c:pt>
                <c:pt idx="2850">
                  <c:v>-0.99000000953674316</c:v>
                </c:pt>
                <c:pt idx="2851">
                  <c:v>9.0000003576278687E-2</c:v>
                </c:pt>
                <c:pt idx="2852">
                  <c:v>1.1499999761581421</c:v>
                </c:pt>
                <c:pt idx="2853">
                  <c:v>1.7300000190734861</c:v>
                </c:pt>
                <c:pt idx="2854">
                  <c:v>2.089999914169312</c:v>
                </c:pt>
                <c:pt idx="2855">
                  <c:v>2.369999885559082</c:v>
                </c:pt>
                <c:pt idx="2856">
                  <c:v>2.660000085830688</c:v>
                </c:pt>
                <c:pt idx="2857">
                  <c:v>3</c:v>
                </c:pt>
                <c:pt idx="2858">
                  <c:v>3.4600000381469731</c:v>
                </c:pt>
                <c:pt idx="2859">
                  <c:v>3.9000000953674321</c:v>
                </c:pt>
                <c:pt idx="2860">
                  <c:v>4.3299999237060547</c:v>
                </c:pt>
                <c:pt idx="2861">
                  <c:v>4.6700000762939453</c:v>
                </c:pt>
                <c:pt idx="2862">
                  <c:v>5</c:v>
                </c:pt>
                <c:pt idx="2863">
                  <c:v>5.3000001907348633</c:v>
                </c:pt>
                <c:pt idx="2864">
                  <c:v>5.559999942779541</c:v>
                </c:pt>
                <c:pt idx="2865">
                  <c:v>5.8499999046325684</c:v>
                </c:pt>
                <c:pt idx="2866">
                  <c:v>6.0799999237060547</c:v>
                </c:pt>
                <c:pt idx="2867">
                  <c:v>6.3000001907348633</c:v>
                </c:pt>
                <c:pt idx="2868">
                  <c:v>6.5300002098083496</c:v>
                </c:pt>
                <c:pt idx="2869">
                  <c:v>6.7600002288818359</c:v>
                </c:pt>
                <c:pt idx="2870">
                  <c:v>6.9600000381469727</c:v>
                </c:pt>
                <c:pt idx="2871">
                  <c:v>7.1599998474121094</c:v>
                </c:pt>
                <c:pt idx="2872">
                  <c:v>6.5399999618530273</c:v>
                </c:pt>
                <c:pt idx="2873">
                  <c:v>4.3000001907348633</c:v>
                </c:pt>
                <c:pt idx="2874">
                  <c:v>2.880000114440918</c:v>
                </c:pt>
                <c:pt idx="2875">
                  <c:v>2.1700000762939449</c:v>
                </c:pt>
                <c:pt idx="2876">
                  <c:v>1.5399999618530269</c:v>
                </c:pt>
                <c:pt idx="2877">
                  <c:v>1.0399999618530269</c:v>
                </c:pt>
                <c:pt idx="2878">
                  <c:v>0.61000001430511475</c:v>
                </c:pt>
                <c:pt idx="2879">
                  <c:v>0.1800000071525574</c:v>
                </c:pt>
                <c:pt idx="2880">
                  <c:v>-0.20000000298023221</c:v>
                </c:pt>
                <c:pt idx="2881">
                  <c:v>-0.57999998331069946</c:v>
                </c:pt>
                <c:pt idx="2882">
                  <c:v>-0.9100000262260437</c:v>
                </c:pt>
                <c:pt idx="2883">
                  <c:v>-0.43999999761581421</c:v>
                </c:pt>
                <c:pt idx="2884">
                  <c:v>0.81000000238418579</c:v>
                </c:pt>
                <c:pt idx="2885">
                  <c:v>1.559999942779541</c:v>
                </c:pt>
                <c:pt idx="2886">
                  <c:v>1.970000028610229</c:v>
                </c:pt>
                <c:pt idx="2887">
                  <c:v>2.25</c:v>
                </c:pt>
                <c:pt idx="2888">
                  <c:v>2.529999971389771</c:v>
                </c:pt>
                <c:pt idx="2889">
                  <c:v>2.8900001049041748</c:v>
                </c:pt>
                <c:pt idx="2890">
                  <c:v>3.2899999618530269</c:v>
                </c:pt>
                <c:pt idx="2891">
                  <c:v>3.7599999904632568</c:v>
                </c:pt>
                <c:pt idx="2892">
                  <c:v>4.179999828338623</c:v>
                </c:pt>
                <c:pt idx="2893">
                  <c:v>4.5500001907348633</c:v>
                </c:pt>
                <c:pt idx="2894">
                  <c:v>4.8600001335144043</c:v>
                </c:pt>
                <c:pt idx="2895">
                  <c:v>5.179999828338623</c:v>
                </c:pt>
                <c:pt idx="2896">
                  <c:v>5.4499998092651367</c:v>
                </c:pt>
                <c:pt idx="2897">
                  <c:v>5.6999998092651367</c:v>
                </c:pt>
                <c:pt idx="2898">
                  <c:v>5.940000057220459</c:v>
                </c:pt>
                <c:pt idx="2899">
                  <c:v>6.1599998474121094</c:v>
                </c:pt>
                <c:pt idx="2900">
                  <c:v>6.4099998474121094</c:v>
                </c:pt>
                <c:pt idx="2901">
                  <c:v>6.6100001335144043</c:v>
                </c:pt>
                <c:pt idx="2902">
                  <c:v>6.809999942779541</c:v>
                </c:pt>
                <c:pt idx="2903">
                  <c:v>7.0100002288818359</c:v>
                </c:pt>
                <c:pt idx="2904">
                  <c:v>7.2199997901916504</c:v>
                </c:pt>
                <c:pt idx="2905">
                  <c:v>6.1999998092651367</c:v>
                </c:pt>
                <c:pt idx="2906">
                  <c:v>3.970000028610229</c:v>
                </c:pt>
                <c:pt idx="2907">
                  <c:v>2.7899999618530269</c:v>
                </c:pt>
                <c:pt idx="2908">
                  <c:v>2.0399999618530269</c:v>
                </c:pt>
                <c:pt idx="2909">
                  <c:v>1.4600000381469731</c:v>
                </c:pt>
                <c:pt idx="2910">
                  <c:v>0.97000002861022949</c:v>
                </c:pt>
                <c:pt idx="2911">
                  <c:v>0.50999999046325684</c:v>
                </c:pt>
                <c:pt idx="2912">
                  <c:v>7.9999998211860657E-2</c:v>
                </c:pt>
                <c:pt idx="2913">
                  <c:v>-0.25999999046325678</c:v>
                </c:pt>
                <c:pt idx="2914">
                  <c:v>-0.6600000262260437</c:v>
                </c:pt>
                <c:pt idx="2915">
                  <c:v>-1.0099999904632571</c:v>
                </c:pt>
                <c:pt idx="2916">
                  <c:v>-0.27000001072883612</c:v>
                </c:pt>
                <c:pt idx="2917">
                  <c:v>0.94999998807907104</c:v>
                </c:pt>
                <c:pt idx="2918">
                  <c:v>1.6599999666213989</c:v>
                </c:pt>
                <c:pt idx="2919">
                  <c:v>2.0199999809265141</c:v>
                </c:pt>
                <c:pt idx="2920">
                  <c:v>2.309999942779541</c:v>
                </c:pt>
                <c:pt idx="2921">
                  <c:v>2.5699999332427979</c:v>
                </c:pt>
                <c:pt idx="2922">
                  <c:v>2.940000057220459</c:v>
                </c:pt>
                <c:pt idx="2923">
                  <c:v>3.3499999046325679</c:v>
                </c:pt>
                <c:pt idx="2924">
                  <c:v>3.809999942779541</c:v>
                </c:pt>
                <c:pt idx="2925">
                  <c:v>4.2100000381469727</c:v>
                </c:pt>
                <c:pt idx="2926">
                  <c:v>4.559999942779541</c:v>
                </c:pt>
                <c:pt idx="2927">
                  <c:v>4.9000000953674316</c:v>
                </c:pt>
                <c:pt idx="2928">
                  <c:v>5.1700000762939453</c:v>
                </c:pt>
                <c:pt idx="2929">
                  <c:v>5.4899997711181641</c:v>
                </c:pt>
                <c:pt idx="2930">
                  <c:v>5.6999998092651367</c:v>
                </c:pt>
                <c:pt idx="2931">
                  <c:v>5.929999828338623</c:v>
                </c:pt>
                <c:pt idx="2932">
                  <c:v>6.1599998474121094</c:v>
                </c:pt>
                <c:pt idx="2933">
                  <c:v>6.4000000953674316</c:v>
                </c:pt>
                <c:pt idx="2934">
                  <c:v>6.5900001525878906</c:v>
                </c:pt>
                <c:pt idx="2935">
                  <c:v>6.8000001907348633</c:v>
                </c:pt>
                <c:pt idx="2936">
                  <c:v>7</c:v>
                </c:pt>
                <c:pt idx="2937">
                  <c:v>7.179999828338623</c:v>
                </c:pt>
                <c:pt idx="2938">
                  <c:v>6.440000057220459</c:v>
                </c:pt>
                <c:pt idx="2939">
                  <c:v>4.1700000762939453</c:v>
                </c:pt>
                <c:pt idx="2940">
                  <c:v>2.8599998950958252</c:v>
                </c:pt>
                <c:pt idx="2941">
                  <c:v>2.0999999046325679</c:v>
                </c:pt>
                <c:pt idx="2942">
                  <c:v>1.5</c:v>
                </c:pt>
                <c:pt idx="2943">
                  <c:v>0.99000000953674316</c:v>
                </c:pt>
                <c:pt idx="2944">
                  <c:v>0.55000001192092896</c:v>
                </c:pt>
                <c:pt idx="2945">
                  <c:v>0.15000000596046451</c:v>
                </c:pt>
                <c:pt idx="2946">
                  <c:v>-0.239999994635582</c:v>
                </c:pt>
                <c:pt idx="2947">
                  <c:v>-0.62000000476837158</c:v>
                </c:pt>
                <c:pt idx="2948">
                  <c:v>-0.93999999761581421</c:v>
                </c:pt>
                <c:pt idx="2949">
                  <c:v>-2.999999932944775E-2</c:v>
                </c:pt>
                <c:pt idx="2950">
                  <c:v>1.120000004768372</c:v>
                </c:pt>
                <c:pt idx="2951">
                  <c:v>1.7300000190734861</c:v>
                </c:pt>
                <c:pt idx="2952">
                  <c:v>2.0799999237060551</c:v>
                </c:pt>
                <c:pt idx="2953">
                  <c:v>2.3499999046325679</c:v>
                </c:pt>
                <c:pt idx="2954">
                  <c:v>2.6500000953674321</c:v>
                </c:pt>
                <c:pt idx="2955">
                  <c:v>3.0499999523162842</c:v>
                </c:pt>
                <c:pt idx="2956">
                  <c:v>3.4900000095367432</c:v>
                </c:pt>
                <c:pt idx="2957">
                  <c:v>3.9200000762939449</c:v>
                </c:pt>
                <c:pt idx="2958">
                  <c:v>4.3400001525878906</c:v>
                </c:pt>
                <c:pt idx="2959">
                  <c:v>4.679999828338623</c:v>
                </c:pt>
                <c:pt idx="2960">
                  <c:v>4.9899997711181641</c:v>
                </c:pt>
                <c:pt idx="2961">
                  <c:v>5.2699999809265137</c:v>
                </c:pt>
                <c:pt idx="2962">
                  <c:v>5.5399999618530273</c:v>
                </c:pt>
                <c:pt idx="2963">
                  <c:v>5.7699999809265137</c:v>
                </c:pt>
                <c:pt idx="2964">
                  <c:v>6.0100002288818359</c:v>
                </c:pt>
                <c:pt idx="2965">
                  <c:v>6.25</c:v>
                </c:pt>
                <c:pt idx="2966">
                  <c:v>6.4499998092651367</c:v>
                </c:pt>
                <c:pt idx="2967">
                  <c:v>6.6599998474121094</c:v>
                </c:pt>
                <c:pt idx="2968">
                  <c:v>6.8499999046325684</c:v>
                </c:pt>
                <c:pt idx="2969">
                  <c:v>7.0199999809265137</c:v>
                </c:pt>
                <c:pt idx="2970">
                  <c:v>7.2100000381469727</c:v>
                </c:pt>
                <c:pt idx="2971">
                  <c:v>6.4200000762939453</c:v>
                </c:pt>
                <c:pt idx="2972">
                  <c:v>4.130000114440918</c:v>
                </c:pt>
                <c:pt idx="2973">
                  <c:v>2.8499999046325679</c:v>
                </c:pt>
                <c:pt idx="2974">
                  <c:v>2.0699999332427979</c:v>
                </c:pt>
                <c:pt idx="2975">
                  <c:v>1.4600000381469731</c:v>
                </c:pt>
                <c:pt idx="2976">
                  <c:v>0.95999997854232788</c:v>
                </c:pt>
                <c:pt idx="2977">
                  <c:v>0.51999998092651367</c:v>
                </c:pt>
                <c:pt idx="2978">
                  <c:v>0.10000000149011611</c:v>
                </c:pt>
                <c:pt idx="2979">
                  <c:v>-0.2800000011920929</c:v>
                </c:pt>
                <c:pt idx="2980">
                  <c:v>-0.62000000476837158</c:v>
                </c:pt>
                <c:pt idx="2981">
                  <c:v>-0.9100000262260437</c:v>
                </c:pt>
                <c:pt idx="2982">
                  <c:v>9.0000003576278687E-2</c:v>
                </c:pt>
                <c:pt idx="2983">
                  <c:v>1.1599999666213989</c:v>
                </c:pt>
                <c:pt idx="2984">
                  <c:v>1.7599999904632571</c:v>
                </c:pt>
                <c:pt idx="2985">
                  <c:v>2.0799999237060551</c:v>
                </c:pt>
                <c:pt idx="2986">
                  <c:v>2.380000114440918</c:v>
                </c:pt>
                <c:pt idx="2987">
                  <c:v>2.7000000476837158</c:v>
                </c:pt>
                <c:pt idx="2988">
                  <c:v>3.0799999237060551</c:v>
                </c:pt>
                <c:pt idx="2989">
                  <c:v>3.5099999904632568</c:v>
                </c:pt>
                <c:pt idx="2990">
                  <c:v>3.970000028610229</c:v>
                </c:pt>
                <c:pt idx="2991">
                  <c:v>4.3400001525878906</c:v>
                </c:pt>
                <c:pt idx="2992">
                  <c:v>4.679999828338623</c:v>
                </c:pt>
                <c:pt idx="2993">
                  <c:v>4.9699997901916504</c:v>
                </c:pt>
                <c:pt idx="2994">
                  <c:v>5.25</c:v>
                </c:pt>
                <c:pt idx="2995">
                  <c:v>5.5</c:v>
                </c:pt>
                <c:pt idx="2996">
                  <c:v>5.7699999809265137</c:v>
                </c:pt>
                <c:pt idx="2997">
                  <c:v>5.9800000190734863</c:v>
                </c:pt>
                <c:pt idx="2998">
                  <c:v>6.2300000190734863</c:v>
                </c:pt>
                <c:pt idx="2999">
                  <c:v>6.440000057220459</c:v>
                </c:pt>
                <c:pt idx="3000">
                  <c:v>6.630000114440918</c:v>
                </c:pt>
                <c:pt idx="3001">
                  <c:v>6.820000171661377</c:v>
                </c:pt>
                <c:pt idx="3002">
                  <c:v>7.0100002288818359</c:v>
                </c:pt>
                <c:pt idx="3003">
                  <c:v>7.1700000762939453</c:v>
                </c:pt>
                <c:pt idx="3004">
                  <c:v>6.679999828338623</c:v>
                </c:pt>
                <c:pt idx="3005">
                  <c:v>4.4800000190734863</c:v>
                </c:pt>
                <c:pt idx="3006">
                  <c:v>2.9800000190734859</c:v>
                </c:pt>
                <c:pt idx="3007">
                  <c:v>2.1700000762939449</c:v>
                </c:pt>
                <c:pt idx="3008">
                  <c:v>1.529999971389771</c:v>
                </c:pt>
                <c:pt idx="3009">
                  <c:v>1.029999971389771</c:v>
                </c:pt>
                <c:pt idx="3010">
                  <c:v>0.56999999284744263</c:v>
                </c:pt>
                <c:pt idx="3011">
                  <c:v>9.0000003576278687E-2</c:v>
                </c:pt>
                <c:pt idx="3012">
                  <c:v>-0.2800000011920929</c:v>
                </c:pt>
                <c:pt idx="3013">
                  <c:v>-0.6600000262260437</c:v>
                </c:pt>
                <c:pt idx="3014">
                  <c:v>-1.0099999904632571</c:v>
                </c:pt>
                <c:pt idx="3015">
                  <c:v>-2.999999932944775E-2</c:v>
                </c:pt>
                <c:pt idx="3016">
                  <c:v>1.129999995231628</c:v>
                </c:pt>
                <c:pt idx="3017">
                  <c:v>1.75</c:v>
                </c:pt>
                <c:pt idx="3018">
                  <c:v>2.089999914169312</c:v>
                </c:pt>
                <c:pt idx="3019">
                  <c:v>2.369999885559082</c:v>
                </c:pt>
                <c:pt idx="3020">
                  <c:v>2.630000114440918</c:v>
                </c:pt>
                <c:pt idx="3021">
                  <c:v>2.9900000095367432</c:v>
                </c:pt>
                <c:pt idx="3022">
                  <c:v>3.4500000476837158</c:v>
                </c:pt>
                <c:pt idx="3023">
                  <c:v>3.880000114440918</c:v>
                </c:pt>
                <c:pt idx="3024">
                  <c:v>4.25</c:v>
                </c:pt>
                <c:pt idx="3025">
                  <c:v>4.6500000953674316</c:v>
                </c:pt>
                <c:pt idx="3026">
                  <c:v>4.929999828338623</c:v>
                </c:pt>
                <c:pt idx="3027">
                  <c:v>5.2300000190734863</c:v>
                </c:pt>
                <c:pt idx="3028">
                  <c:v>5.4600000381469727</c:v>
                </c:pt>
                <c:pt idx="3029">
                  <c:v>5.7300000190734863</c:v>
                </c:pt>
                <c:pt idx="3030">
                  <c:v>5.9699997901916504</c:v>
                </c:pt>
                <c:pt idx="3031">
                  <c:v>6.1700000762939453</c:v>
                </c:pt>
                <c:pt idx="3032">
                  <c:v>6.3899998664855957</c:v>
                </c:pt>
                <c:pt idx="3033">
                  <c:v>6.6100001335144043</c:v>
                </c:pt>
                <c:pt idx="3034">
                  <c:v>6.7699999809265137</c:v>
                </c:pt>
                <c:pt idx="3035">
                  <c:v>6.9600000381469727</c:v>
                </c:pt>
                <c:pt idx="3036">
                  <c:v>7.1399998664855957</c:v>
                </c:pt>
                <c:pt idx="3037">
                  <c:v>7.2699999809265137</c:v>
                </c:pt>
                <c:pt idx="3038">
                  <c:v>5.4600000381469727</c:v>
                </c:pt>
                <c:pt idx="3039">
                  <c:v>3.410000085830688</c:v>
                </c:pt>
                <c:pt idx="3040">
                  <c:v>2.3900001049041748</c:v>
                </c:pt>
                <c:pt idx="3041">
                  <c:v>1.700000047683716</c:v>
                </c:pt>
                <c:pt idx="3042">
                  <c:v>1.110000014305115</c:v>
                </c:pt>
                <c:pt idx="3043">
                  <c:v>0.57999998331069946</c:v>
                </c:pt>
                <c:pt idx="3044">
                  <c:v>0.15000000596046451</c:v>
                </c:pt>
                <c:pt idx="3045">
                  <c:v>-0.2800000011920929</c:v>
                </c:pt>
                <c:pt idx="3046">
                  <c:v>-0.68000000715255737</c:v>
                </c:pt>
                <c:pt idx="3047">
                  <c:v>-1.070000052452087</c:v>
                </c:pt>
                <c:pt idx="3048">
                  <c:v>-0.80000001192092896</c:v>
                </c:pt>
                <c:pt idx="3049">
                  <c:v>0.51999998092651367</c:v>
                </c:pt>
                <c:pt idx="3050">
                  <c:v>1.370000004768372</c:v>
                </c:pt>
                <c:pt idx="3051">
                  <c:v>1.8400000333786011</c:v>
                </c:pt>
                <c:pt idx="3052">
                  <c:v>2.0799999237060551</c:v>
                </c:pt>
                <c:pt idx="3053">
                  <c:v>2.3499999046325679</c:v>
                </c:pt>
                <c:pt idx="3054">
                  <c:v>2.6800000667572021</c:v>
                </c:pt>
                <c:pt idx="3055">
                  <c:v>3.0399999618530269</c:v>
                </c:pt>
                <c:pt idx="3056">
                  <c:v>3.4500000476837158</c:v>
                </c:pt>
                <c:pt idx="3057">
                  <c:v>3.8599998950958252</c:v>
                </c:pt>
                <c:pt idx="3058">
                  <c:v>4.25</c:v>
                </c:pt>
                <c:pt idx="3059">
                  <c:v>4.559999942779541</c:v>
                </c:pt>
                <c:pt idx="3060">
                  <c:v>4.8499999046325684</c:v>
                </c:pt>
                <c:pt idx="3061">
                  <c:v>5.0799999237060547</c:v>
                </c:pt>
                <c:pt idx="3062">
                  <c:v>5.3299999237060547</c:v>
                </c:pt>
                <c:pt idx="3063">
                  <c:v>5.5799999237060547</c:v>
                </c:pt>
                <c:pt idx="3064">
                  <c:v>5.7800002098083496</c:v>
                </c:pt>
                <c:pt idx="3065">
                  <c:v>6</c:v>
                </c:pt>
                <c:pt idx="3066">
                  <c:v>6.190000057220459</c:v>
                </c:pt>
                <c:pt idx="3067">
                  <c:v>6.369999885559082</c:v>
                </c:pt>
                <c:pt idx="3068">
                  <c:v>6.5300002098083496</c:v>
                </c:pt>
                <c:pt idx="3069">
                  <c:v>6.7100000381469727</c:v>
                </c:pt>
                <c:pt idx="3070">
                  <c:v>6.869999885559082</c:v>
                </c:pt>
                <c:pt idx="3071">
                  <c:v>7.0100002288818359</c:v>
                </c:pt>
                <c:pt idx="3072">
                  <c:v>7.179999828338623</c:v>
                </c:pt>
                <c:pt idx="3073">
                  <c:v>7.2600002288818359</c:v>
                </c:pt>
                <c:pt idx="3074">
                  <c:v>5.3000001907348633</c:v>
                </c:pt>
                <c:pt idx="3075">
                  <c:v>3.279999971389771</c:v>
                </c:pt>
                <c:pt idx="3076">
                  <c:v>2.2599999904632568</c:v>
                </c:pt>
                <c:pt idx="3077">
                  <c:v>1.5900000333786011</c:v>
                </c:pt>
                <c:pt idx="3078">
                  <c:v>1.0199999809265139</c:v>
                </c:pt>
                <c:pt idx="3079">
                  <c:v>0.52999997138977051</c:v>
                </c:pt>
                <c:pt idx="3080">
                  <c:v>2.999999932944775E-2</c:v>
                </c:pt>
                <c:pt idx="3081">
                  <c:v>-0.40999999642372131</c:v>
                </c:pt>
                <c:pt idx="3082">
                  <c:v>-0.81000000238418579</c:v>
                </c:pt>
                <c:pt idx="3083">
                  <c:v>-1.129999995231628</c:v>
                </c:pt>
                <c:pt idx="3084">
                  <c:v>9.0000003576278687E-2</c:v>
                </c:pt>
                <c:pt idx="3085">
                  <c:v>1.169999957084656</c:v>
                </c:pt>
                <c:pt idx="3086">
                  <c:v>1.75</c:v>
                </c:pt>
                <c:pt idx="3087">
                  <c:v>2.0499999523162842</c:v>
                </c:pt>
                <c:pt idx="3088">
                  <c:v>2.2899999618530269</c:v>
                </c:pt>
                <c:pt idx="3089">
                  <c:v>2.589999914169312</c:v>
                </c:pt>
                <c:pt idx="3090">
                  <c:v>2.9300000667572021</c:v>
                </c:pt>
                <c:pt idx="3091">
                  <c:v>3.339999914169312</c:v>
                </c:pt>
                <c:pt idx="3092">
                  <c:v>3.7699999809265141</c:v>
                </c:pt>
                <c:pt idx="3093">
                  <c:v>4.119999885559082</c:v>
                </c:pt>
                <c:pt idx="3094">
                  <c:v>4.4499998092651367</c:v>
                </c:pt>
                <c:pt idx="3095">
                  <c:v>4.75</c:v>
                </c:pt>
                <c:pt idx="3096">
                  <c:v>5</c:v>
                </c:pt>
                <c:pt idx="3097">
                  <c:v>5.2600002288818359</c:v>
                </c:pt>
                <c:pt idx="3098">
                  <c:v>5.4899997711181641</c:v>
                </c:pt>
                <c:pt idx="3099">
                  <c:v>5.6999998092651367</c:v>
                </c:pt>
                <c:pt idx="3100">
                  <c:v>5.9099998474121094</c:v>
                </c:pt>
                <c:pt idx="3101">
                  <c:v>6.0799999237060547</c:v>
                </c:pt>
                <c:pt idx="3102">
                  <c:v>6.2800002098083496</c:v>
                </c:pt>
                <c:pt idx="3103">
                  <c:v>6.4499998092651367</c:v>
                </c:pt>
                <c:pt idx="3104">
                  <c:v>6.6100001335144043</c:v>
                </c:pt>
                <c:pt idx="3105">
                  <c:v>6.7800002098083496</c:v>
                </c:pt>
                <c:pt idx="3106">
                  <c:v>6.9200000762939453</c:v>
                </c:pt>
                <c:pt idx="3107">
                  <c:v>7.0799999237060547</c:v>
                </c:pt>
                <c:pt idx="3108">
                  <c:v>7.2300000190734863</c:v>
                </c:pt>
                <c:pt idx="3109">
                  <c:v>7.0900001525878906</c:v>
                </c:pt>
                <c:pt idx="3110">
                  <c:v>4.8000001907348633</c:v>
                </c:pt>
                <c:pt idx="3111">
                  <c:v>3.0399999618530269</c:v>
                </c:pt>
                <c:pt idx="3112">
                  <c:v>2.190000057220459</c:v>
                </c:pt>
                <c:pt idx="3113">
                  <c:v>1.529999971389771</c:v>
                </c:pt>
                <c:pt idx="3114">
                  <c:v>0.9100000262260437</c:v>
                </c:pt>
                <c:pt idx="3115">
                  <c:v>0.37000000476837158</c:v>
                </c:pt>
                <c:pt idx="3116">
                  <c:v>-3.9999999105930328E-2</c:v>
                </c:pt>
                <c:pt idx="3117">
                  <c:v>-0.41999998688697809</c:v>
                </c:pt>
                <c:pt idx="3118">
                  <c:v>-0.80000001192092896</c:v>
                </c:pt>
                <c:pt idx="3119">
                  <c:v>-0.60000002384185791</c:v>
                </c:pt>
                <c:pt idx="3120">
                  <c:v>0.63999998569488525</c:v>
                </c:pt>
                <c:pt idx="3121">
                  <c:v>1.450000047683716</c:v>
                </c:pt>
                <c:pt idx="3122">
                  <c:v>1.889999985694885</c:v>
                </c:pt>
                <c:pt idx="3123">
                  <c:v>2.160000085830688</c:v>
                </c:pt>
                <c:pt idx="3124">
                  <c:v>2.4000000953674321</c:v>
                </c:pt>
                <c:pt idx="3125">
                  <c:v>2.7100000381469731</c:v>
                </c:pt>
                <c:pt idx="3126">
                  <c:v>3.0999999046325679</c:v>
                </c:pt>
                <c:pt idx="3127">
                  <c:v>3.5099999904632568</c:v>
                </c:pt>
                <c:pt idx="3128">
                  <c:v>3.9300000667572021</c:v>
                </c:pt>
                <c:pt idx="3129">
                  <c:v>4.2600002288818359</c:v>
                </c:pt>
                <c:pt idx="3130">
                  <c:v>4.5500001907348633</c:v>
                </c:pt>
                <c:pt idx="3131">
                  <c:v>4.8400001525878906</c:v>
                </c:pt>
                <c:pt idx="3132">
                  <c:v>5.070000171661377</c:v>
                </c:pt>
                <c:pt idx="3133">
                  <c:v>5.3000001907348633</c:v>
                </c:pt>
                <c:pt idx="3134">
                  <c:v>5.5500001907348633</c:v>
                </c:pt>
                <c:pt idx="3135">
                  <c:v>5.75</c:v>
                </c:pt>
                <c:pt idx="3136">
                  <c:v>5.940000057220459</c:v>
                </c:pt>
                <c:pt idx="3137">
                  <c:v>6.1100001335144043</c:v>
                </c:pt>
                <c:pt idx="3138">
                  <c:v>6.309999942779541</c:v>
                </c:pt>
                <c:pt idx="3139">
                  <c:v>6.4899997711181641</c:v>
                </c:pt>
                <c:pt idx="3140">
                  <c:v>6.6599998474121094</c:v>
                </c:pt>
                <c:pt idx="3141">
                  <c:v>6.8000001907348633</c:v>
                </c:pt>
                <c:pt idx="3142">
                  <c:v>6.9600000381469727</c:v>
                </c:pt>
                <c:pt idx="3143">
                  <c:v>7.119999885559082</c:v>
                </c:pt>
                <c:pt idx="3144">
                  <c:v>7.2600002288818359</c:v>
                </c:pt>
                <c:pt idx="3145">
                  <c:v>6.880000114440918</c:v>
                </c:pt>
                <c:pt idx="3146">
                  <c:v>4.619999885559082</c:v>
                </c:pt>
                <c:pt idx="3147">
                  <c:v>2.9600000381469731</c:v>
                </c:pt>
                <c:pt idx="3148">
                  <c:v>2.0699999332427979</c:v>
                </c:pt>
                <c:pt idx="3149">
                  <c:v>1.360000014305115</c:v>
                </c:pt>
                <c:pt idx="3150">
                  <c:v>0.81000000238418579</c:v>
                </c:pt>
                <c:pt idx="3151">
                  <c:v>0.28999999165534968</c:v>
                </c:pt>
                <c:pt idx="3152">
                  <c:v>-0.18999999761581421</c:v>
                </c:pt>
                <c:pt idx="3153">
                  <c:v>-0.56999999284744263</c:v>
                </c:pt>
                <c:pt idx="3154">
                  <c:v>-0.97000002861022949</c:v>
                </c:pt>
                <c:pt idx="3155">
                  <c:v>-0.76999998092651367</c:v>
                </c:pt>
                <c:pt idx="3156">
                  <c:v>0.55000001192092896</c:v>
                </c:pt>
                <c:pt idx="3157">
                  <c:v>1.440000057220459</c:v>
                </c:pt>
                <c:pt idx="3158">
                  <c:v>1.860000014305115</c:v>
                </c:pt>
                <c:pt idx="3159">
                  <c:v>2.119999885559082</c:v>
                </c:pt>
                <c:pt idx="3160">
                  <c:v>2.3900001049041748</c:v>
                </c:pt>
                <c:pt idx="3161">
                  <c:v>2.6800000667572021</c:v>
                </c:pt>
                <c:pt idx="3162">
                  <c:v>3.0799999237060551</c:v>
                </c:pt>
                <c:pt idx="3163">
                  <c:v>3.4900000095367432</c:v>
                </c:pt>
                <c:pt idx="3164">
                  <c:v>3.8900001049041748</c:v>
                </c:pt>
                <c:pt idx="3165">
                  <c:v>4.25</c:v>
                </c:pt>
                <c:pt idx="3166">
                  <c:v>4.5199999809265137</c:v>
                </c:pt>
                <c:pt idx="3167">
                  <c:v>4.8400001525878906</c:v>
                </c:pt>
                <c:pt idx="3168">
                  <c:v>5.0900001525878906</c:v>
                </c:pt>
                <c:pt idx="3169">
                  <c:v>5.3000001907348633</c:v>
                </c:pt>
                <c:pt idx="3170">
                  <c:v>5.5300002098083496</c:v>
                </c:pt>
                <c:pt idx="3171">
                  <c:v>5.75</c:v>
                </c:pt>
                <c:pt idx="3172">
                  <c:v>5.929999828338623</c:v>
                </c:pt>
                <c:pt idx="3173">
                  <c:v>6.119999885559082</c:v>
                </c:pt>
                <c:pt idx="3174">
                  <c:v>6.3000001907348633</c:v>
                </c:pt>
                <c:pt idx="3175">
                  <c:v>6.4699997901916504</c:v>
                </c:pt>
                <c:pt idx="3176">
                  <c:v>6.6399998664855957</c:v>
                </c:pt>
                <c:pt idx="3177">
                  <c:v>6.8000001907348633</c:v>
                </c:pt>
                <c:pt idx="3178">
                  <c:v>6.929999828338623</c:v>
                </c:pt>
                <c:pt idx="3179">
                  <c:v>7.070000171661377</c:v>
                </c:pt>
                <c:pt idx="3180">
                  <c:v>7.2199997901916504</c:v>
                </c:pt>
                <c:pt idx="3181">
                  <c:v>7.309999942779541</c:v>
                </c:pt>
                <c:pt idx="3182">
                  <c:v>5.429999828338623</c:v>
                </c:pt>
                <c:pt idx="3183">
                  <c:v>3.3599998950958252</c:v>
                </c:pt>
                <c:pt idx="3184">
                  <c:v>2.3199999332427979</c:v>
                </c:pt>
                <c:pt idx="3185">
                  <c:v>1.620000004768372</c:v>
                </c:pt>
                <c:pt idx="3186">
                  <c:v>1</c:v>
                </c:pt>
                <c:pt idx="3187">
                  <c:v>0.47999998927116388</c:v>
                </c:pt>
                <c:pt idx="3188">
                  <c:v>-5.863365348801608E-16</c:v>
                </c:pt>
                <c:pt idx="3189">
                  <c:v>-0.4699999988079071</c:v>
                </c:pt>
                <c:pt idx="3190">
                  <c:v>-0.92000001668930054</c:v>
                </c:pt>
                <c:pt idx="3191">
                  <c:v>-1.080000042915344</c:v>
                </c:pt>
                <c:pt idx="3192">
                  <c:v>0.2800000011920929</c:v>
                </c:pt>
                <c:pt idx="3193">
                  <c:v>1.279999971389771</c:v>
                </c:pt>
                <c:pt idx="3194">
                  <c:v>1.7899999618530269</c:v>
                </c:pt>
                <c:pt idx="3195">
                  <c:v>2.0699999332427979</c:v>
                </c:pt>
                <c:pt idx="3196">
                  <c:v>2.309999942779541</c:v>
                </c:pt>
                <c:pt idx="3197">
                  <c:v>2.619999885559082</c:v>
                </c:pt>
                <c:pt idx="3198">
                  <c:v>3.029999971389771</c:v>
                </c:pt>
                <c:pt idx="3199">
                  <c:v>3.410000085830688</c:v>
                </c:pt>
                <c:pt idx="3200">
                  <c:v>3.8499999046325679</c:v>
                </c:pt>
                <c:pt idx="3201">
                  <c:v>4.2100000381469727</c:v>
                </c:pt>
                <c:pt idx="3202">
                  <c:v>4.4800000190734863</c:v>
                </c:pt>
                <c:pt idx="3203">
                  <c:v>4.8000001907348633</c:v>
                </c:pt>
                <c:pt idx="3204">
                  <c:v>5.0399999618530273</c:v>
                </c:pt>
                <c:pt idx="3205">
                  <c:v>5.2800002098083496</c:v>
                </c:pt>
                <c:pt idx="3206">
                  <c:v>5.5100002288818359</c:v>
                </c:pt>
                <c:pt idx="3207">
                  <c:v>5.7100000381469727</c:v>
                </c:pt>
                <c:pt idx="3208">
                  <c:v>5.8899998664855957</c:v>
                </c:pt>
                <c:pt idx="3209">
                  <c:v>6.0900001525878906</c:v>
                </c:pt>
                <c:pt idx="3210">
                  <c:v>6.2800002098083496</c:v>
                </c:pt>
                <c:pt idx="3211">
                  <c:v>6.4800000190734863</c:v>
                </c:pt>
                <c:pt idx="3212">
                  <c:v>6.6100001335144043</c:v>
                </c:pt>
                <c:pt idx="3213">
                  <c:v>6.7800002098083496</c:v>
                </c:pt>
                <c:pt idx="3214">
                  <c:v>6.929999828338623</c:v>
                </c:pt>
                <c:pt idx="3215">
                  <c:v>7.0799999237060547</c:v>
                </c:pt>
                <c:pt idx="3216">
                  <c:v>7.1999998092651367</c:v>
                </c:pt>
                <c:pt idx="3217">
                  <c:v>7.3000001907348633</c:v>
                </c:pt>
                <c:pt idx="3218">
                  <c:v>5.440000057220459</c:v>
                </c:pt>
                <c:pt idx="3219">
                  <c:v>3.3299999237060551</c:v>
                </c:pt>
                <c:pt idx="3220">
                  <c:v>2.309999942779541</c:v>
                </c:pt>
                <c:pt idx="3221">
                  <c:v>1.570000052452087</c:v>
                </c:pt>
                <c:pt idx="3222">
                  <c:v>0.97000002861022949</c:v>
                </c:pt>
                <c:pt idx="3223">
                  <c:v>0.4699999988079071</c:v>
                </c:pt>
                <c:pt idx="3224">
                  <c:v>-5.863365348801608E-16</c:v>
                </c:pt>
                <c:pt idx="3225">
                  <c:v>-0.44999998807907099</c:v>
                </c:pt>
                <c:pt idx="3226">
                  <c:v>-0.8399999737739563</c:v>
                </c:pt>
                <c:pt idx="3227">
                  <c:v>-0.99000000953674316</c:v>
                </c:pt>
                <c:pt idx="3228">
                  <c:v>0.27000001072883612</c:v>
                </c:pt>
                <c:pt idx="3229">
                  <c:v>1.2699999809265139</c:v>
                </c:pt>
                <c:pt idx="3230">
                  <c:v>1.75</c:v>
                </c:pt>
                <c:pt idx="3231">
                  <c:v>2.059999942779541</c:v>
                </c:pt>
                <c:pt idx="3232">
                  <c:v>2.309999942779541</c:v>
                </c:pt>
                <c:pt idx="3233">
                  <c:v>2.6400001049041748</c:v>
                </c:pt>
                <c:pt idx="3234">
                  <c:v>2.9800000190734859</c:v>
                </c:pt>
                <c:pt idx="3235">
                  <c:v>3.4200000762939449</c:v>
                </c:pt>
                <c:pt idx="3236">
                  <c:v>3.8499999046325679</c:v>
                </c:pt>
                <c:pt idx="3237">
                  <c:v>4.190000057220459</c:v>
                </c:pt>
                <c:pt idx="3238">
                  <c:v>4.4899997711181641</c:v>
                </c:pt>
                <c:pt idx="3239">
                  <c:v>4.7800002098083496</c:v>
                </c:pt>
                <c:pt idx="3240">
                  <c:v>5</c:v>
                </c:pt>
                <c:pt idx="3241">
                  <c:v>5.2800002098083496</c:v>
                </c:pt>
                <c:pt idx="3242">
                  <c:v>5.5</c:v>
                </c:pt>
                <c:pt idx="3243">
                  <c:v>5.690000057220459</c:v>
                </c:pt>
                <c:pt idx="3244">
                  <c:v>5.9099998474121094</c:v>
                </c:pt>
                <c:pt idx="3245">
                  <c:v>6.0799999237060547</c:v>
                </c:pt>
                <c:pt idx="3246">
                  <c:v>6.25</c:v>
                </c:pt>
                <c:pt idx="3247">
                  <c:v>6.4499998092651367</c:v>
                </c:pt>
                <c:pt idx="3248">
                  <c:v>6.5900001525878906</c:v>
                </c:pt>
                <c:pt idx="3249">
                  <c:v>6.7399997711181641</c:v>
                </c:pt>
                <c:pt idx="3250">
                  <c:v>6.929999828338623</c:v>
                </c:pt>
                <c:pt idx="3251">
                  <c:v>7.0399999618530273</c:v>
                </c:pt>
                <c:pt idx="3252">
                  <c:v>7.1999998092651367</c:v>
                </c:pt>
                <c:pt idx="3253">
                  <c:v>7.3499999046325684</c:v>
                </c:pt>
                <c:pt idx="3254">
                  <c:v>5.7699999809265137</c:v>
                </c:pt>
                <c:pt idx="3255">
                  <c:v>3.5499999523162842</c:v>
                </c:pt>
                <c:pt idx="3256">
                  <c:v>2.4300000667572021</c:v>
                </c:pt>
                <c:pt idx="3257">
                  <c:v>1.700000047683716</c:v>
                </c:pt>
                <c:pt idx="3258">
                  <c:v>1.1000000238418579</c:v>
                </c:pt>
                <c:pt idx="3259">
                  <c:v>0.56000000238418579</c:v>
                </c:pt>
                <c:pt idx="3260">
                  <c:v>5.9999998658895493E-2</c:v>
                </c:pt>
                <c:pt idx="3261">
                  <c:v>-0.38999998569488531</c:v>
                </c:pt>
                <c:pt idx="3262">
                  <c:v>-0.75999999046325684</c:v>
                </c:pt>
                <c:pt idx="3263">
                  <c:v>-1.120000004768372</c:v>
                </c:pt>
                <c:pt idx="3264">
                  <c:v>9.9999997764825821E-3</c:v>
                </c:pt>
                <c:pt idx="3265">
                  <c:v>1.080000042915344</c:v>
                </c:pt>
                <c:pt idx="3266">
                  <c:v>1.679999947547913</c:v>
                </c:pt>
                <c:pt idx="3267">
                  <c:v>1.9900000095367429</c:v>
                </c:pt>
                <c:pt idx="3268">
                  <c:v>2.2300000190734859</c:v>
                </c:pt>
                <c:pt idx="3269">
                  <c:v>2.5099999904632568</c:v>
                </c:pt>
                <c:pt idx="3270">
                  <c:v>2.8900001049041748</c:v>
                </c:pt>
                <c:pt idx="3271">
                  <c:v>3.2599999904632568</c:v>
                </c:pt>
                <c:pt idx="3272">
                  <c:v>3.7000000476837158</c:v>
                </c:pt>
                <c:pt idx="3273">
                  <c:v>4.070000171661377</c:v>
                </c:pt>
                <c:pt idx="3274">
                  <c:v>4.4000000953674316</c:v>
                </c:pt>
                <c:pt idx="3275">
                  <c:v>4.6700000762939453</c:v>
                </c:pt>
                <c:pt idx="3276">
                  <c:v>4.9099998474121094</c:v>
                </c:pt>
                <c:pt idx="3277">
                  <c:v>5.190000057220459</c:v>
                </c:pt>
                <c:pt idx="3278">
                  <c:v>5.4000000953674316</c:v>
                </c:pt>
                <c:pt idx="3279">
                  <c:v>5.619999885559082</c:v>
                </c:pt>
                <c:pt idx="3280">
                  <c:v>5.8299999237060547</c:v>
                </c:pt>
                <c:pt idx="3281">
                  <c:v>6.0100002288818359</c:v>
                </c:pt>
                <c:pt idx="3282">
                  <c:v>6.1999998092651367</c:v>
                </c:pt>
                <c:pt idx="3283">
                  <c:v>6.3499999046325684</c:v>
                </c:pt>
                <c:pt idx="3284">
                  <c:v>6.5300002098083496</c:v>
                </c:pt>
                <c:pt idx="3285">
                  <c:v>6.690000057220459</c:v>
                </c:pt>
                <c:pt idx="3286">
                  <c:v>6.8400001525878906</c:v>
                </c:pt>
                <c:pt idx="3287">
                  <c:v>6.9800000190734863</c:v>
                </c:pt>
                <c:pt idx="3288">
                  <c:v>7.1500000953674316</c:v>
                </c:pt>
                <c:pt idx="3289">
                  <c:v>7.2699999809265137</c:v>
                </c:pt>
                <c:pt idx="3290">
                  <c:v>6.7800002098083496</c:v>
                </c:pt>
                <c:pt idx="3291">
                  <c:v>4.440000057220459</c:v>
                </c:pt>
                <c:pt idx="3292">
                  <c:v>2.8599998950958252</c:v>
                </c:pt>
                <c:pt idx="3293">
                  <c:v>2.0099999904632568</c:v>
                </c:pt>
                <c:pt idx="3294">
                  <c:v>1.3400000333786011</c:v>
                </c:pt>
                <c:pt idx="3295">
                  <c:v>0.75999999046325684</c:v>
                </c:pt>
                <c:pt idx="3296">
                  <c:v>0.2800000011920929</c:v>
                </c:pt>
                <c:pt idx="3297">
                  <c:v>-0.1800000071525574</c:v>
                </c:pt>
                <c:pt idx="3298">
                  <c:v>-0.5899999737739563</c:v>
                </c:pt>
                <c:pt idx="3299">
                  <c:v>-0.97000002861022949</c:v>
                </c:pt>
                <c:pt idx="3300">
                  <c:v>-0.60000002384185791</c:v>
                </c:pt>
                <c:pt idx="3301">
                  <c:v>0.67000001668930054</c:v>
                </c:pt>
                <c:pt idx="3302">
                  <c:v>1.4600000381469731</c:v>
                </c:pt>
                <c:pt idx="3303">
                  <c:v>1.8400000333786011</c:v>
                </c:pt>
                <c:pt idx="3304">
                  <c:v>2.0999999046325679</c:v>
                </c:pt>
                <c:pt idx="3305">
                  <c:v>2.410000085830688</c:v>
                </c:pt>
                <c:pt idx="3306">
                  <c:v>2.6700000762939449</c:v>
                </c:pt>
                <c:pt idx="3307">
                  <c:v>3.089999914169312</c:v>
                </c:pt>
                <c:pt idx="3308">
                  <c:v>3.4900000095367432</c:v>
                </c:pt>
                <c:pt idx="3309">
                  <c:v>3.880000114440918</c:v>
                </c:pt>
                <c:pt idx="3310">
                  <c:v>4.25</c:v>
                </c:pt>
                <c:pt idx="3311">
                  <c:v>4.5399999618530273</c:v>
                </c:pt>
                <c:pt idx="3312">
                  <c:v>4.820000171661377</c:v>
                </c:pt>
                <c:pt idx="3313">
                  <c:v>5.0500001907348633</c:v>
                </c:pt>
                <c:pt idx="3314">
                  <c:v>5.2800002098083496</c:v>
                </c:pt>
                <c:pt idx="3315">
                  <c:v>5.4899997711181641</c:v>
                </c:pt>
                <c:pt idx="3316">
                  <c:v>5.6999998092651367</c:v>
                </c:pt>
                <c:pt idx="3317">
                  <c:v>5.9099998474121094</c:v>
                </c:pt>
                <c:pt idx="3318">
                  <c:v>6.1100001335144043</c:v>
                </c:pt>
                <c:pt idx="3319">
                  <c:v>6.2800002098083496</c:v>
                </c:pt>
                <c:pt idx="3320">
                  <c:v>6.440000057220459</c:v>
                </c:pt>
                <c:pt idx="3321">
                  <c:v>6.619999885559082</c:v>
                </c:pt>
                <c:pt idx="3322">
                  <c:v>6.7600002288818359</c:v>
                </c:pt>
                <c:pt idx="3323">
                  <c:v>6.9099998474121094</c:v>
                </c:pt>
                <c:pt idx="3324">
                  <c:v>7.0399999618530273</c:v>
                </c:pt>
                <c:pt idx="3325">
                  <c:v>7.190000057220459</c:v>
                </c:pt>
                <c:pt idx="3326">
                  <c:v>7.3000001907348633</c:v>
                </c:pt>
                <c:pt idx="3327">
                  <c:v>5.5900001525878906</c:v>
                </c:pt>
                <c:pt idx="3328">
                  <c:v>3.4200000762939449</c:v>
                </c:pt>
                <c:pt idx="3329">
                  <c:v>2.339999914169312</c:v>
                </c:pt>
                <c:pt idx="3330">
                  <c:v>1.570000052452087</c:v>
                </c:pt>
                <c:pt idx="3331">
                  <c:v>0.97000002861022949</c:v>
                </c:pt>
                <c:pt idx="3332">
                  <c:v>0.43999999761581421</c:v>
                </c:pt>
                <c:pt idx="3333">
                  <c:v>-2.999999932944775E-2</c:v>
                </c:pt>
                <c:pt idx="3334">
                  <c:v>-0.41999998688697809</c:v>
                </c:pt>
                <c:pt idx="3335">
                  <c:v>-0.80000001192092896</c:v>
                </c:pt>
                <c:pt idx="3336">
                  <c:v>-1.059999942779541</c:v>
                </c:pt>
                <c:pt idx="3337">
                  <c:v>0.12999999523162839</c:v>
                </c:pt>
                <c:pt idx="3338">
                  <c:v>1.179999947547913</c:v>
                </c:pt>
                <c:pt idx="3339">
                  <c:v>1.720000028610229</c:v>
                </c:pt>
                <c:pt idx="3340">
                  <c:v>2.0099999904632568</c:v>
                </c:pt>
                <c:pt idx="3341">
                  <c:v>2.2699999809265141</c:v>
                </c:pt>
                <c:pt idx="3342">
                  <c:v>2.5399999618530269</c:v>
                </c:pt>
                <c:pt idx="3343">
                  <c:v>2.869999885559082</c:v>
                </c:pt>
                <c:pt idx="3344">
                  <c:v>3.279999971389771</c:v>
                </c:pt>
                <c:pt idx="3345">
                  <c:v>3.7000000476837158</c:v>
                </c:pt>
                <c:pt idx="3346">
                  <c:v>4.0900001525878906</c:v>
                </c:pt>
                <c:pt idx="3347">
                  <c:v>4.429999828338623</c:v>
                </c:pt>
                <c:pt idx="3348">
                  <c:v>4.690000057220459</c:v>
                </c:pt>
                <c:pt idx="3349">
                  <c:v>4.940000057220459</c:v>
                </c:pt>
                <c:pt idx="3350">
                  <c:v>5.190000057220459</c:v>
                </c:pt>
                <c:pt idx="3351">
                  <c:v>5.3899998664855957</c:v>
                </c:pt>
                <c:pt idx="3352">
                  <c:v>5.630000114440918</c:v>
                </c:pt>
                <c:pt idx="3353">
                  <c:v>5.8400001525878906</c:v>
                </c:pt>
                <c:pt idx="3354">
                  <c:v>6.0100002288818359</c:v>
                </c:pt>
                <c:pt idx="3355">
                  <c:v>6.2100000381469727</c:v>
                </c:pt>
                <c:pt idx="3356">
                  <c:v>6.369999885559082</c:v>
                </c:pt>
                <c:pt idx="3357">
                  <c:v>6.5300002098083496</c:v>
                </c:pt>
                <c:pt idx="3358">
                  <c:v>6.690000057220459</c:v>
                </c:pt>
                <c:pt idx="3359">
                  <c:v>6.869999885559082</c:v>
                </c:pt>
                <c:pt idx="3360">
                  <c:v>7.0199999809265137</c:v>
                </c:pt>
                <c:pt idx="3361">
                  <c:v>7.1700000762939453</c:v>
                </c:pt>
                <c:pt idx="3362">
                  <c:v>7.2800002098083496</c:v>
                </c:pt>
                <c:pt idx="3363">
                  <c:v>6.5999999046325684</c:v>
                </c:pt>
                <c:pt idx="3364">
                  <c:v>4.2699999809265137</c:v>
                </c:pt>
                <c:pt idx="3365">
                  <c:v>2.7899999618530269</c:v>
                </c:pt>
                <c:pt idx="3366">
                  <c:v>1.9099999666213989</c:v>
                </c:pt>
                <c:pt idx="3367">
                  <c:v>1.2300000190734861</c:v>
                </c:pt>
                <c:pt idx="3368">
                  <c:v>0.70999997854232788</c:v>
                </c:pt>
                <c:pt idx="3369">
                  <c:v>0.15999999642372131</c:v>
                </c:pt>
                <c:pt idx="3370">
                  <c:v>-0.2800000011920929</c:v>
                </c:pt>
                <c:pt idx="3371">
                  <c:v>-0.69999998807907104</c:v>
                </c:pt>
                <c:pt idx="3372">
                  <c:v>-1.0199999809265139</c:v>
                </c:pt>
                <c:pt idx="3373">
                  <c:v>-0.61000001430511475</c:v>
                </c:pt>
                <c:pt idx="3374">
                  <c:v>0.67000001668930054</c:v>
                </c:pt>
                <c:pt idx="3375">
                  <c:v>1.429999947547913</c:v>
                </c:pt>
                <c:pt idx="3376">
                  <c:v>1.860000014305115</c:v>
                </c:pt>
                <c:pt idx="3377">
                  <c:v>2.130000114440918</c:v>
                </c:pt>
                <c:pt idx="3378">
                  <c:v>2.3499999046325679</c:v>
                </c:pt>
                <c:pt idx="3379">
                  <c:v>2.6700000762939449</c:v>
                </c:pt>
                <c:pt idx="3380">
                  <c:v>3.059999942779541</c:v>
                </c:pt>
                <c:pt idx="3381">
                  <c:v>3.4900000095367432</c:v>
                </c:pt>
                <c:pt idx="3382">
                  <c:v>3.880000114440918</c:v>
                </c:pt>
                <c:pt idx="3383">
                  <c:v>4.2300000190734863</c:v>
                </c:pt>
                <c:pt idx="3384">
                  <c:v>4.5199999809265137</c:v>
                </c:pt>
                <c:pt idx="3385">
                  <c:v>4.7899999618530273</c:v>
                </c:pt>
                <c:pt idx="3386">
                  <c:v>5.0500001907348633</c:v>
                </c:pt>
                <c:pt idx="3387">
                  <c:v>5.2800002098083496</c:v>
                </c:pt>
                <c:pt idx="3388">
                  <c:v>5.5100002288818359</c:v>
                </c:pt>
                <c:pt idx="3389">
                  <c:v>5.7100000381469727</c:v>
                </c:pt>
                <c:pt idx="3390">
                  <c:v>5.9200000762939453</c:v>
                </c:pt>
                <c:pt idx="3391">
                  <c:v>6.0900001525878906</c:v>
                </c:pt>
                <c:pt idx="3392">
                  <c:v>6.2699999809265137</c:v>
                </c:pt>
                <c:pt idx="3393">
                  <c:v>6.440000057220459</c:v>
                </c:pt>
                <c:pt idx="3394">
                  <c:v>6.5900001525878906</c:v>
                </c:pt>
                <c:pt idx="3395">
                  <c:v>6.75</c:v>
                </c:pt>
                <c:pt idx="3396">
                  <c:v>6.9099998474121094</c:v>
                </c:pt>
                <c:pt idx="3397">
                  <c:v>7.059999942779541</c:v>
                </c:pt>
                <c:pt idx="3398">
                  <c:v>7.190000057220459</c:v>
                </c:pt>
                <c:pt idx="3399">
                  <c:v>7.309999942779541</c:v>
                </c:pt>
                <c:pt idx="3400">
                  <c:v>5.929999828338623</c:v>
                </c:pt>
                <c:pt idx="3401">
                  <c:v>3.7000000476837158</c:v>
                </c:pt>
                <c:pt idx="3402">
                  <c:v>2.4900000095367432</c:v>
                </c:pt>
                <c:pt idx="3403">
                  <c:v>1.669999957084656</c:v>
                </c:pt>
                <c:pt idx="3404">
                  <c:v>1.070000052452087</c:v>
                </c:pt>
                <c:pt idx="3405">
                  <c:v>0.51999998092651367</c:v>
                </c:pt>
                <c:pt idx="3406">
                  <c:v>5.000000074505806E-2</c:v>
                </c:pt>
                <c:pt idx="3407">
                  <c:v>-0.37999999523162842</c:v>
                </c:pt>
                <c:pt idx="3408">
                  <c:v>-0.81999999284744263</c:v>
                </c:pt>
                <c:pt idx="3409">
                  <c:v>-1.2100000381469731</c:v>
                </c:pt>
                <c:pt idx="3410">
                  <c:v>-0.2199999988079071</c:v>
                </c:pt>
                <c:pt idx="3411">
                  <c:v>0.93000000715255737</c:v>
                </c:pt>
                <c:pt idx="3412">
                  <c:v>1.580000042915344</c:v>
                </c:pt>
                <c:pt idx="3413">
                  <c:v>1.940000057220459</c:v>
                </c:pt>
                <c:pt idx="3414">
                  <c:v>2.190000057220459</c:v>
                </c:pt>
                <c:pt idx="3415">
                  <c:v>2.4600000381469731</c:v>
                </c:pt>
                <c:pt idx="3416">
                  <c:v>2.7899999618530269</c:v>
                </c:pt>
                <c:pt idx="3417">
                  <c:v>3.2000000476837158</c:v>
                </c:pt>
                <c:pt idx="3418">
                  <c:v>3.619999885559082</c:v>
                </c:pt>
                <c:pt idx="3419">
                  <c:v>3.9900000095367432</c:v>
                </c:pt>
                <c:pt idx="3420">
                  <c:v>4.320000171661377</c:v>
                </c:pt>
                <c:pt idx="3421">
                  <c:v>4.5900001525878906</c:v>
                </c:pt>
                <c:pt idx="3422">
                  <c:v>4.880000114440918</c:v>
                </c:pt>
                <c:pt idx="3423">
                  <c:v>5.0999999046325684</c:v>
                </c:pt>
                <c:pt idx="3424">
                  <c:v>5.3299999237060547</c:v>
                </c:pt>
                <c:pt idx="3425">
                  <c:v>5.5399999618530273</c:v>
                </c:pt>
                <c:pt idx="3426">
                  <c:v>5.7399997711181641</c:v>
                </c:pt>
                <c:pt idx="3427">
                  <c:v>5.940000057220459</c:v>
                </c:pt>
                <c:pt idx="3428">
                  <c:v>6.119999885559082</c:v>
                </c:pt>
                <c:pt idx="3429">
                  <c:v>6.2800002098083496</c:v>
                </c:pt>
                <c:pt idx="3430">
                  <c:v>6.4600000381469727</c:v>
                </c:pt>
                <c:pt idx="3431">
                  <c:v>6.6100001335144043</c:v>
                </c:pt>
                <c:pt idx="3432">
                  <c:v>6.75</c:v>
                </c:pt>
                <c:pt idx="3433">
                  <c:v>6.9200000762939453</c:v>
                </c:pt>
                <c:pt idx="3434">
                  <c:v>7.070000171661377</c:v>
                </c:pt>
                <c:pt idx="3435">
                  <c:v>7.190000057220459</c:v>
                </c:pt>
                <c:pt idx="3436">
                  <c:v>7.3400001525878906</c:v>
                </c:pt>
                <c:pt idx="3437">
                  <c:v>6.1100001335144043</c:v>
                </c:pt>
                <c:pt idx="3438">
                  <c:v>3.839999914169312</c:v>
                </c:pt>
                <c:pt idx="3439">
                  <c:v>2.5399999618530269</c:v>
                </c:pt>
                <c:pt idx="3440">
                  <c:v>1.7300000190734861</c:v>
                </c:pt>
                <c:pt idx="3441">
                  <c:v>1.110000014305115</c:v>
                </c:pt>
                <c:pt idx="3442">
                  <c:v>0.55000001192092896</c:v>
                </c:pt>
                <c:pt idx="3443">
                  <c:v>5.000000074505806E-2</c:v>
                </c:pt>
                <c:pt idx="3444">
                  <c:v>-0.43000000715255737</c:v>
                </c:pt>
                <c:pt idx="3445">
                  <c:v>-0.87000000476837158</c:v>
                </c:pt>
                <c:pt idx="3446">
                  <c:v>-1.2300000190734861</c:v>
                </c:pt>
                <c:pt idx="3447">
                  <c:v>-0.12999999523162839</c:v>
                </c:pt>
                <c:pt idx="3448">
                  <c:v>1.049999952316284</c:v>
                </c:pt>
                <c:pt idx="3449">
                  <c:v>1.639999985694885</c:v>
                </c:pt>
                <c:pt idx="3450">
                  <c:v>2</c:v>
                </c:pt>
                <c:pt idx="3451">
                  <c:v>2.25</c:v>
                </c:pt>
                <c:pt idx="3452">
                  <c:v>2.5399999618530269</c:v>
                </c:pt>
                <c:pt idx="3453">
                  <c:v>2.8599998950958252</c:v>
                </c:pt>
                <c:pt idx="3454">
                  <c:v>3.2999999523162842</c:v>
                </c:pt>
                <c:pt idx="3455">
                  <c:v>3.7100000381469731</c:v>
                </c:pt>
                <c:pt idx="3456">
                  <c:v>4.0799999237060547</c:v>
                </c:pt>
                <c:pt idx="3457">
                  <c:v>4.3899998664855957</c:v>
                </c:pt>
                <c:pt idx="3458">
                  <c:v>4.6700000762939453</c:v>
                </c:pt>
                <c:pt idx="3459">
                  <c:v>4.9499998092651367</c:v>
                </c:pt>
                <c:pt idx="3460">
                  <c:v>5.1700000762939453</c:v>
                </c:pt>
                <c:pt idx="3461">
                  <c:v>5.4000000953674316</c:v>
                </c:pt>
                <c:pt idx="3462">
                  <c:v>5.6100001335144043</c:v>
                </c:pt>
                <c:pt idx="3463">
                  <c:v>5.820000171661377</c:v>
                </c:pt>
                <c:pt idx="3464">
                  <c:v>6</c:v>
                </c:pt>
                <c:pt idx="3465">
                  <c:v>6.1999998092651367</c:v>
                </c:pt>
                <c:pt idx="3466">
                  <c:v>6.3600001335144043</c:v>
                </c:pt>
                <c:pt idx="3467">
                  <c:v>6.5100002288818359</c:v>
                </c:pt>
                <c:pt idx="3468">
                  <c:v>6.6999998092651367</c:v>
                </c:pt>
                <c:pt idx="3469">
                  <c:v>6.820000171661377</c:v>
                </c:pt>
                <c:pt idx="3470">
                  <c:v>6.9899997711181641</c:v>
                </c:pt>
                <c:pt idx="3471">
                  <c:v>7.119999885559082</c:v>
                </c:pt>
                <c:pt idx="3472">
                  <c:v>7.2699999809265137</c:v>
                </c:pt>
                <c:pt idx="3473">
                  <c:v>7.0300002098083496</c:v>
                </c:pt>
                <c:pt idx="3474">
                  <c:v>4.880000114440918</c:v>
                </c:pt>
                <c:pt idx="3475">
                  <c:v>2.9900000095367432</c:v>
                </c:pt>
                <c:pt idx="3476">
                  <c:v>2.0399999618530269</c:v>
                </c:pt>
                <c:pt idx="3477">
                  <c:v>1.3400000333786011</c:v>
                </c:pt>
                <c:pt idx="3478">
                  <c:v>0.77999997138977051</c:v>
                </c:pt>
                <c:pt idx="3479">
                  <c:v>0.28999999165534968</c:v>
                </c:pt>
                <c:pt idx="3480">
                  <c:v>-0.1800000071525574</c:v>
                </c:pt>
                <c:pt idx="3481">
                  <c:v>-0.64999997615814209</c:v>
                </c:pt>
                <c:pt idx="3482">
                  <c:v>-1.080000042915344</c:v>
                </c:pt>
                <c:pt idx="3483">
                  <c:v>-0.70999997854232788</c:v>
                </c:pt>
                <c:pt idx="3484">
                  <c:v>0.67000001668930054</c:v>
                </c:pt>
                <c:pt idx="3485">
                  <c:v>1.4600000381469731</c:v>
                </c:pt>
                <c:pt idx="3486">
                  <c:v>1.870000004768372</c:v>
                </c:pt>
                <c:pt idx="3487">
                  <c:v>2.1400001049041748</c:v>
                </c:pt>
                <c:pt idx="3488">
                  <c:v>2.440000057220459</c:v>
                </c:pt>
                <c:pt idx="3489">
                  <c:v>2.7999999523162842</c:v>
                </c:pt>
                <c:pt idx="3490">
                  <c:v>3.220000028610229</c:v>
                </c:pt>
                <c:pt idx="3491">
                  <c:v>3.6400001049041748</c:v>
                </c:pt>
                <c:pt idx="3492">
                  <c:v>4.0399999618530273</c:v>
                </c:pt>
                <c:pt idx="3493">
                  <c:v>4.3400001525878906</c:v>
                </c:pt>
                <c:pt idx="3494">
                  <c:v>4.6500000953674316</c:v>
                </c:pt>
                <c:pt idx="3495">
                  <c:v>4.8899998664855957</c:v>
                </c:pt>
                <c:pt idx="3496">
                  <c:v>5.1399998664855957</c:v>
                </c:pt>
                <c:pt idx="3497">
                  <c:v>5.380000114440918</c:v>
                </c:pt>
                <c:pt idx="3498">
                  <c:v>5.619999885559082</c:v>
                </c:pt>
                <c:pt idx="3499">
                  <c:v>5.8000001907348633</c:v>
                </c:pt>
                <c:pt idx="3500">
                  <c:v>6</c:v>
                </c:pt>
                <c:pt idx="3501">
                  <c:v>6.179999828338623</c:v>
                </c:pt>
                <c:pt idx="3502">
                  <c:v>6.369999885559082</c:v>
                </c:pt>
                <c:pt idx="3503">
                  <c:v>6.5300002098083496</c:v>
                </c:pt>
                <c:pt idx="3504">
                  <c:v>6.690000057220459</c:v>
                </c:pt>
                <c:pt idx="3505">
                  <c:v>6.8400001525878906</c:v>
                </c:pt>
                <c:pt idx="3506">
                  <c:v>6.9899997711181641</c:v>
                </c:pt>
                <c:pt idx="3507">
                  <c:v>7.1399998664855957</c:v>
                </c:pt>
                <c:pt idx="3508">
                  <c:v>7.2899999618530273</c:v>
                </c:pt>
                <c:pt idx="3509">
                  <c:v>7.130000114440918</c:v>
                </c:pt>
                <c:pt idx="3510">
                  <c:v>5</c:v>
                </c:pt>
                <c:pt idx="3511">
                  <c:v>3.089999914169312</c:v>
                </c:pt>
                <c:pt idx="3512">
                  <c:v>2.1500000953674321</c:v>
                </c:pt>
                <c:pt idx="3513">
                  <c:v>1.4600000381469731</c:v>
                </c:pt>
                <c:pt idx="3514">
                  <c:v>0.82999998331069946</c:v>
                </c:pt>
                <c:pt idx="3515">
                  <c:v>0.31999999284744263</c:v>
                </c:pt>
                <c:pt idx="3516">
                  <c:v>-0.15000000596046451</c:v>
                </c:pt>
                <c:pt idx="3517">
                  <c:v>-0.5899999737739563</c:v>
                </c:pt>
                <c:pt idx="3518">
                  <c:v>-0.98000001907348633</c:v>
                </c:pt>
                <c:pt idx="3519">
                  <c:v>-0.70999997854232788</c:v>
                </c:pt>
                <c:pt idx="3520">
                  <c:v>0.6600000262260437</c:v>
                </c:pt>
                <c:pt idx="3521">
                  <c:v>1.4800000190734861</c:v>
                </c:pt>
                <c:pt idx="3522">
                  <c:v>1.9099999666213989</c:v>
                </c:pt>
                <c:pt idx="3523">
                  <c:v>2.2000000476837158</c:v>
                </c:pt>
                <c:pt idx="3524">
                  <c:v>2.4800000190734859</c:v>
                </c:pt>
                <c:pt idx="3525">
                  <c:v>2.8199999332427979</c:v>
                </c:pt>
                <c:pt idx="3526">
                  <c:v>3.220000028610229</c:v>
                </c:pt>
                <c:pt idx="3527">
                  <c:v>3.6400001049041748</c:v>
                </c:pt>
                <c:pt idx="3528">
                  <c:v>4.0199999809265137</c:v>
                </c:pt>
                <c:pt idx="3529">
                  <c:v>4.320000171661377</c:v>
                </c:pt>
                <c:pt idx="3530">
                  <c:v>4.630000114440918</c:v>
                </c:pt>
                <c:pt idx="3531">
                  <c:v>4.9200000762939453</c:v>
                </c:pt>
                <c:pt idx="3532">
                  <c:v>5.1399998664855957</c:v>
                </c:pt>
                <c:pt idx="3533">
                  <c:v>5.3899998664855957</c:v>
                </c:pt>
                <c:pt idx="3534">
                  <c:v>5.570000171661377</c:v>
                </c:pt>
                <c:pt idx="3535">
                  <c:v>5.8000001907348633</c:v>
                </c:pt>
                <c:pt idx="3536">
                  <c:v>5.9899997711181641</c:v>
                </c:pt>
                <c:pt idx="3537">
                  <c:v>6.1500000953674316</c:v>
                </c:pt>
                <c:pt idx="3538">
                  <c:v>6.3400001525878906</c:v>
                </c:pt>
                <c:pt idx="3539">
                  <c:v>6.5</c:v>
                </c:pt>
                <c:pt idx="3540">
                  <c:v>6.6700000762939453</c:v>
                </c:pt>
                <c:pt idx="3541">
                  <c:v>6.820000171661377</c:v>
                </c:pt>
                <c:pt idx="3542">
                  <c:v>6.9699997901916504</c:v>
                </c:pt>
                <c:pt idx="3543">
                  <c:v>7.130000114440918</c:v>
                </c:pt>
                <c:pt idx="3544">
                  <c:v>7.25</c:v>
                </c:pt>
                <c:pt idx="3545">
                  <c:v>7.2199997901916504</c:v>
                </c:pt>
                <c:pt idx="3546">
                  <c:v>5.1599998474121094</c:v>
                </c:pt>
                <c:pt idx="3547">
                  <c:v>3.160000085830688</c:v>
                </c:pt>
                <c:pt idx="3548">
                  <c:v>2.2100000381469731</c:v>
                </c:pt>
                <c:pt idx="3549">
                  <c:v>1.4900000095367429</c:v>
                </c:pt>
                <c:pt idx="3550">
                  <c:v>0.89999997615814209</c:v>
                </c:pt>
                <c:pt idx="3551">
                  <c:v>0.34999999403953552</c:v>
                </c:pt>
                <c:pt idx="3552">
                  <c:v>-0.10000000149011611</c:v>
                </c:pt>
                <c:pt idx="3553">
                  <c:v>-0.54000002145767212</c:v>
                </c:pt>
                <c:pt idx="3554">
                  <c:v>-0.93999999761581421</c:v>
                </c:pt>
                <c:pt idx="3555">
                  <c:v>-0.70999997854232788</c:v>
                </c:pt>
                <c:pt idx="3556">
                  <c:v>0.63999998569488525</c:v>
                </c:pt>
                <c:pt idx="3557">
                  <c:v>1.470000028610229</c:v>
                </c:pt>
                <c:pt idx="3558">
                  <c:v>1.889999985694885</c:v>
                </c:pt>
                <c:pt idx="3559">
                  <c:v>2.2000000476837158</c:v>
                </c:pt>
                <c:pt idx="3560">
                  <c:v>2.4300000667572021</c:v>
                </c:pt>
                <c:pt idx="3561">
                  <c:v>2.7400000095367432</c:v>
                </c:pt>
                <c:pt idx="3562">
                  <c:v>3.160000085830688</c:v>
                </c:pt>
                <c:pt idx="3563">
                  <c:v>3.589999914169312</c:v>
                </c:pt>
                <c:pt idx="3564">
                  <c:v>3.9600000381469731</c:v>
                </c:pt>
                <c:pt idx="3565">
                  <c:v>4.2800002098083496</c:v>
                </c:pt>
                <c:pt idx="3566">
                  <c:v>4.570000171661377</c:v>
                </c:pt>
                <c:pt idx="3567">
                  <c:v>4.869999885559082</c:v>
                </c:pt>
                <c:pt idx="3568">
                  <c:v>5.0999999046325684</c:v>
                </c:pt>
                <c:pt idx="3569">
                  <c:v>5.3299999237060547</c:v>
                </c:pt>
                <c:pt idx="3570">
                  <c:v>5.559999942779541</c:v>
                </c:pt>
                <c:pt idx="3571">
                  <c:v>5.75</c:v>
                </c:pt>
                <c:pt idx="3572">
                  <c:v>5.929999828338623</c:v>
                </c:pt>
                <c:pt idx="3573">
                  <c:v>6.130000114440918</c:v>
                </c:pt>
                <c:pt idx="3574">
                  <c:v>6.3000001907348633</c:v>
                </c:pt>
                <c:pt idx="3575">
                  <c:v>6.4800000190734863</c:v>
                </c:pt>
                <c:pt idx="3576">
                  <c:v>6.619999885559082</c:v>
                </c:pt>
                <c:pt idx="3577">
                  <c:v>6.7899999618530273</c:v>
                </c:pt>
                <c:pt idx="3578">
                  <c:v>6.929999828338623</c:v>
                </c:pt>
                <c:pt idx="3579">
                  <c:v>7.0799999237060547</c:v>
                </c:pt>
                <c:pt idx="3580">
                  <c:v>7.2399997711181641</c:v>
                </c:pt>
                <c:pt idx="3581">
                  <c:v>7.3400001525878906</c:v>
                </c:pt>
                <c:pt idx="3582">
                  <c:v>5.5199999809265137</c:v>
                </c:pt>
                <c:pt idx="3583">
                  <c:v>3.380000114440918</c:v>
                </c:pt>
                <c:pt idx="3584">
                  <c:v>2.309999942779541</c:v>
                </c:pt>
                <c:pt idx="3585">
                  <c:v>1.529999971389771</c:v>
                </c:pt>
                <c:pt idx="3586">
                  <c:v>0.93999999761581421</c:v>
                </c:pt>
                <c:pt idx="3587">
                  <c:v>0.37000000476837158</c:v>
                </c:pt>
                <c:pt idx="3588">
                  <c:v>-0.10000000149011611</c:v>
                </c:pt>
                <c:pt idx="3589">
                  <c:v>-0.55000001192092896</c:v>
                </c:pt>
                <c:pt idx="3590">
                  <c:v>-0.9100000262260437</c:v>
                </c:pt>
                <c:pt idx="3591">
                  <c:v>-1.049999952316284</c:v>
                </c:pt>
                <c:pt idx="3592">
                  <c:v>0.2800000011920929</c:v>
                </c:pt>
                <c:pt idx="3593">
                  <c:v>1.2699999809265139</c:v>
                </c:pt>
                <c:pt idx="3594">
                  <c:v>1.7699999809265139</c:v>
                </c:pt>
                <c:pt idx="3595">
                  <c:v>2.0799999237060551</c:v>
                </c:pt>
                <c:pt idx="3596">
                  <c:v>2.339999914169312</c:v>
                </c:pt>
                <c:pt idx="3597">
                  <c:v>2.6400001049041748</c:v>
                </c:pt>
                <c:pt idx="3598">
                  <c:v>3.0199999809265141</c:v>
                </c:pt>
                <c:pt idx="3599">
                  <c:v>3.4300000667572021</c:v>
                </c:pt>
                <c:pt idx="3600">
                  <c:v>3.809999942779541</c:v>
                </c:pt>
                <c:pt idx="3601">
                  <c:v>4.179999828338623</c:v>
                </c:pt>
                <c:pt idx="3602">
                  <c:v>4.4800000190734863</c:v>
                </c:pt>
                <c:pt idx="3603">
                  <c:v>4.7600002288818359</c:v>
                </c:pt>
                <c:pt idx="3604">
                  <c:v>5.0199999809265137</c:v>
                </c:pt>
                <c:pt idx="3605">
                  <c:v>5.2399997711181641</c:v>
                </c:pt>
                <c:pt idx="3606">
                  <c:v>5.4499998092651367</c:v>
                </c:pt>
                <c:pt idx="3607">
                  <c:v>5.679999828338623</c:v>
                </c:pt>
                <c:pt idx="3608">
                  <c:v>5.869999885559082</c:v>
                </c:pt>
                <c:pt idx="3609">
                  <c:v>6.0399999618530273</c:v>
                </c:pt>
                <c:pt idx="3610">
                  <c:v>6.2399997711181641</c:v>
                </c:pt>
                <c:pt idx="3611">
                  <c:v>6.429999828338623</c:v>
                </c:pt>
                <c:pt idx="3612">
                  <c:v>6.5900001525878906</c:v>
                </c:pt>
                <c:pt idx="3613">
                  <c:v>6.7199997901916504</c:v>
                </c:pt>
                <c:pt idx="3614">
                  <c:v>6.880000114440918</c:v>
                </c:pt>
                <c:pt idx="3615">
                  <c:v>7</c:v>
                </c:pt>
                <c:pt idx="3616">
                  <c:v>7.1599998474121094</c:v>
                </c:pt>
                <c:pt idx="3617">
                  <c:v>7.3000001907348633</c:v>
                </c:pt>
                <c:pt idx="3618">
                  <c:v>6.1399998664855957</c:v>
                </c:pt>
                <c:pt idx="3619">
                  <c:v>3.8299999237060551</c:v>
                </c:pt>
                <c:pt idx="3620">
                  <c:v>2.5499999523162842</c:v>
                </c:pt>
                <c:pt idx="3621">
                  <c:v>1.75</c:v>
                </c:pt>
                <c:pt idx="3622">
                  <c:v>1.1000000238418579</c:v>
                </c:pt>
                <c:pt idx="3623">
                  <c:v>0.56999999284744263</c:v>
                </c:pt>
                <c:pt idx="3624">
                  <c:v>0.12999999523162839</c:v>
                </c:pt>
                <c:pt idx="3625">
                  <c:v>-0.34000000357627869</c:v>
                </c:pt>
                <c:pt idx="3626">
                  <c:v>-0.75999999046325684</c:v>
                </c:pt>
                <c:pt idx="3627">
                  <c:v>-1.129999995231628</c:v>
                </c:pt>
                <c:pt idx="3628">
                  <c:v>-0.18999999761581421</c:v>
                </c:pt>
                <c:pt idx="3629">
                  <c:v>0.97000002861022949</c:v>
                </c:pt>
                <c:pt idx="3630">
                  <c:v>1.629999995231628</c:v>
                </c:pt>
                <c:pt idx="3631">
                  <c:v>1.970000028610229</c:v>
                </c:pt>
                <c:pt idx="3632">
                  <c:v>2.220000028610229</c:v>
                </c:pt>
                <c:pt idx="3633">
                  <c:v>2.4900000095367432</c:v>
                </c:pt>
                <c:pt idx="3634">
                  <c:v>2.839999914169312</c:v>
                </c:pt>
                <c:pt idx="3635">
                  <c:v>3.2300000190734859</c:v>
                </c:pt>
                <c:pt idx="3636">
                  <c:v>3.6500000953674321</c:v>
                </c:pt>
                <c:pt idx="3637">
                  <c:v>4.0199999809265137</c:v>
                </c:pt>
                <c:pt idx="3638">
                  <c:v>4.3600001335144043</c:v>
                </c:pt>
                <c:pt idx="3639">
                  <c:v>4.630000114440918</c:v>
                </c:pt>
                <c:pt idx="3640">
                  <c:v>4.880000114440918</c:v>
                </c:pt>
                <c:pt idx="3641">
                  <c:v>5.130000114440918</c:v>
                </c:pt>
                <c:pt idx="3642">
                  <c:v>5.3499999046325684</c:v>
                </c:pt>
                <c:pt idx="3643">
                  <c:v>5.5900001525878906</c:v>
                </c:pt>
                <c:pt idx="3644">
                  <c:v>5.7600002288818359</c:v>
                </c:pt>
                <c:pt idx="3645">
                  <c:v>5.9699997901916504</c:v>
                </c:pt>
                <c:pt idx="3646">
                  <c:v>6.130000114440918</c:v>
                </c:pt>
                <c:pt idx="3647">
                  <c:v>6.3000001907348633</c:v>
                </c:pt>
                <c:pt idx="3648">
                  <c:v>6.4800000190734863</c:v>
                </c:pt>
                <c:pt idx="3649">
                  <c:v>6.6399998664855957</c:v>
                </c:pt>
                <c:pt idx="3650">
                  <c:v>6.7899999618530273</c:v>
                </c:pt>
                <c:pt idx="3651">
                  <c:v>6.9600000381469727</c:v>
                </c:pt>
                <c:pt idx="3652">
                  <c:v>7.0900001525878906</c:v>
                </c:pt>
                <c:pt idx="3653">
                  <c:v>7.2399997711181641</c:v>
                </c:pt>
                <c:pt idx="3654">
                  <c:v>7.3000001907348633</c:v>
                </c:pt>
                <c:pt idx="3655">
                  <c:v>5.4600000381469727</c:v>
                </c:pt>
                <c:pt idx="3656">
                  <c:v>3.309999942779541</c:v>
                </c:pt>
                <c:pt idx="3657">
                  <c:v>2.2899999618530269</c:v>
                </c:pt>
                <c:pt idx="3658">
                  <c:v>1.559999942779541</c:v>
                </c:pt>
                <c:pt idx="3659">
                  <c:v>0.93999999761581421</c:v>
                </c:pt>
                <c:pt idx="3660">
                  <c:v>0.41999998688697809</c:v>
                </c:pt>
                <c:pt idx="3661">
                  <c:v>-5.9999998658895493E-2</c:v>
                </c:pt>
                <c:pt idx="3662">
                  <c:v>-0.5</c:v>
                </c:pt>
                <c:pt idx="3663">
                  <c:v>-0.93999999761581421</c:v>
                </c:pt>
                <c:pt idx="3664">
                  <c:v>-1.1499999761581421</c:v>
                </c:pt>
                <c:pt idx="3665">
                  <c:v>0.15999999642372131</c:v>
                </c:pt>
                <c:pt idx="3666">
                  <c:v>1.2100000381469731</c:v>
                </c:pt>
                <c:pt idx="3667">
                  <c:v>1.7100000381469731</c:v>
                </c:pt>
                <c:pt idx="3668">
                  <c:v>2.029999971389771</c:v>
                </c:pt>
                <c:pt idx="3669">
                  <c:v>2.279999971389771</c:v>
                </c:pt>
                <c:pt idx="3670">
                  <c:v>2.589999914169312</c:v>
                </c:pt>
                <c:pt idx="3671">
                  <c:v>2.9300000667572021</c:v>
                </c:pt>
                <c:pt idx="3672">
                  <c:v>3.369999885559082</c:v>
                </c:pt>
                <c:pt idx="3673">
                  <c:v>3.7599999904632568</c:v>
                </c:pt>
                <c:pt idx="3674">
                  <c:v>4.119999885559082</c:v>
                </c:pt>
                <c:pt idx="3675">
                  <c:v>4.429999828338623</c:v>
                </c:pt>
                <c:pt idx="3676">
                  <c:v>4.6999998092651367</c:v>
                </c:pt>
                <c:pt idx="3677">
                  <c:v>4.940000057220459</c:v>
                </c:pt>
                <c:pt idx="3678">
                  <c:v>5.190000057220459</c:v>
                </c:pt>
                <c:pt idx="3679">
                  <c:v>5.380000114440918</c:v>
                </c:pt>
                <c:pt idx="3680">
                  <c:v>5.6100001335144043</c:v>
                </c:pt>
                <c:pt idx="3681">
                  <c:v>5.8000001907348633</c:v>
                </c:pt>
                <c:pt idx="3682">
                  <c:v>6.0100002288818359</c:v>
                </c:pt>
                <c:pt idx="3683">
                  <c:v>6.179999828338623</c:v>
                </c:pt>
                <c:pt idx="3684">
                  <c:v>6.3499999046325684</c:v>
                </c:pt>
                <c:pt idx="3685">
                  <c:v>6.5199999809265137</c:v>
                </c:pt>
                <c:pt idx="3686">
                  <c:v>6.6700000762939453</c:v>
                </c:pt>
                <c:pt idx="3687">
                  <c:v>6.8400001525878906</c:v>
                </c:pt>
                <c:pt idx="3688">
                  <c:v>6.9800000190734863</c:v>
                </c:pt>
                <c:pt idx="3689">
                  <c:v>7.130000114440918</c:v>
                </c:pt>
                <c:pt idx="3690">
                  <c:v>7.2800002098083496</c:v>
                </c:pt>
                <c:pt idx="3691">
                  <c:v>6.6399998664855957</c:v>
                </c:pt>
                <c:pt idx="3692">
                  <c:v>4.369999885559082</c:v>
                </c:pt>
                <c:pt idx="3693">
                  <c:v>2.7899999618530269</c:v>
                </c:pt>
                <c:pt idx="3694">
                  <c:v>1.929999947547913</c:v>
                </c:pt>
                <c:pt idx="3695">
                  <c:v>1.2599999904632571</c:v>
                </c:pt>
                <c:pt idx="3696">
                  <c:v>0.70999997854232788</c:v>
                </c:pt>
                <c:pt idx="3697">
                  <c:v>0.1800000071525574</c:v>
                </c:pt>
                <c:pt idx="3698">
                  <c:v>-0.2800000011920929</c:v>
                </c:pt>
                <c:pt idx="3699">
                  <c:v>-0.74000000953674316</c:v>
                </c:pt>
                <c:pt idx="3700">
                  <c:v>-1.169999957084656</c:v>
                </c:pt>
                <c:pt idx="3701">
                  <c:v>-0.31000000238418579</c:v>
                </c:pt>
                <c:pt idx="3702">
                  <c:v>0.93000000715255737</c:v>
                </c:pt>
                <c:pt idx="3703">
                  <c:v>1.610000014305115</c:v>
                </c:pt>
                <c:pt idx="3704">
                  <c:v>1.9600000381469731</c:v>
                </c:pt>
                <c:pt idx="3705">
                  <c:v>2.2400000095367432</c:v>
                </c:pt>
                <c:pt idx="3706">
                  <c:v>2.4900000095367432</c:v>
                </c:pt>
                <c:pt idx="3707">
                  <c:v>2.8599998950958252</c:v>
                </c:pt>
                <c:pt idx="3708">
                  <c:v>3.2400000095367432</c:v>
                </c:pt>
                <c:pt idx="3709">
                  <c:v>3.660000085830688</c:v>
                </c:pt>
                <c:pt idx="3710">
                  <c:v>4.0500001907348633</c:v>
                </c:pt>
                <c:pt idx="3711">
                  <c:v>4.369999885559082</c:v>
                </c:pt>
                <c:pt idx="3712">
                  <c:v>4.6399998664855957</c:v>
                </c:pt>
                <c:pt idx="3713">
                  <c:v>4.9200000762939453</c:v>
                </c:pt>
                <c:pt idx="3714">
                  <c:v>5.1399998664855957</c:v>
                </c:pt>
                <c:pt idx="3715">
                  <c:v>5.3499999046325684</c:v>
                </c:pt>
                <c:pt idx="3716">
                  <c:v>5.5799999237060547</c:v>
                </c:pt>
                <c:pt idx="3717">
                  <c:v>5.7699999809265137</c:v>
                </c:pt>
                <c:pt idx="3718">
                  <c:v>5.9899997711181641</c:v>
                </c:pt>
                <c:pt idx="3719">
                  <c:v>6.1599998474121094</c:v>
                </c:pt>
                <c:pt idx="3720">
                  <c:v>6.320000171661377</c:v>
                </c:pt>
                <c:pt idx="3721">
                  <c:v>6.4899997711181641</c:v>
                </c:pt>
                <c:pt idx="3722">
                  <c:v>6.6500000953674316</c:v>
                </c:pt>
                <c:pt idx="3723">
                  <c:v>6.8000001907348633</c:v>
                </c:pt>
                <c:pt idx="3724">
                  <c:v>6.9499998092651367</c:v>
                </c:pt>
                <c:pt idx="3725">
                  <c:v>7.0799999237060547</c:v>
                </c:pt>
                <c:pt idx="3726">
                  <c:v>7.2300000190734863</c:v>
                </c:pt>
                <c:pt idx="3727">
                  <c:v>7.1599998474121094</c:v>
                </c:pt>
                <c:pt idx="3728">
                  <c:v>5.1100001335144043</c:v>
                </c:pt>
                <c:pt idx="3729">
                  <c:v>3.1700000762939449</c:v>
                </c:pt>
                <c:pt idx="3730">
                  <c:v>2.2000000476837158</c:v>
                </c:pt>
                <c:pt idx="3731">
                  <c:v>1.4600000381469731</c:v>
                </c:pt>
                <c:pt idx="3732">
                  <c:v>0.87999999523162842</c:v>
                </c:pt>
                <c:pt idx="3733">
                  <c:v>0.37000000476837158</c:v>
                </c:pt>
                <c:pt idx="3734">
                  <c:v>-0.14000000059604639</c:v>
                </c:pt>
                <c:pt idx="3735">
                  <c:v>-0.62000000476837158</c:v>
                </c:pt>
                <c:pt idx="3736">
                  <c:v>-1.0199999809265139</c:v>
                </c:pt>
                <c:pt idx="3737">
                  <c:v>-0.89999997615814209</c:v>
                </c:pt>
                <c:pt idx="3738">
                  <c:v>0.4699999988079071</c:v>
                </c:pt>
                <c:pt idx="3739">
                  <c:v>1.360000014305115</c:v>
                </c:pt>
                <c:pt idx="3740">
                  <c:v>1.809999942779541</c:v>
                </c:pt>
                <c:pt idx="3741">
                  <c:v>2.089999914169312</c:v>
                </c:pt>
                <c:pt idx="3742">
                  <c:v>2.3499999046325679</c:v>
                </c:pt>
                <c:pt idx="3743">
                  <c:v>2.6500000953674321</c:v>
                </c:pt>
                <c:pt idx="3744">
                  <c:v>2.9900000095367432</c:v>
                </c:pt>
                <c:pt idx="3745">
                  <c:v>3.4500000476837158</c:v>
                </c:pt>
                <c:pt idx="3746">
                  <c:v>3.839999914169312</c:v>
                </c:pt>
                <c:pt idx="3747">
                  <c:v>4.1999998092651367</c:v>
                </c:pt>
                <c:pt idx="3748">
                  <c:v>4.4800000190734863</c:v>
                </c:pt>
                <c:pt idx="3749">
                  <c:v>4.7699999809265137</c:v>
                </c:pt>
                <c:pt idx="3750">
                  <c:v>5.0199999809265137</c:v>
                </c:pt>
                <c:pt idx="3751">
                  <c:v>5.2399997711181641</c:v>
                </c:pt>
                <c:pt idx="3752">
                  <c:v>5.4499998092651367</c:v>
                </c:pt>
                <c:pt idx="3753">
                  <c:v>5.679999828338623</c:v>
                </c:pt>
                <c:pt idx="3754">
                  <c:v>5.880000114440918</c:v>
                </c:pt>
                <c:pt idx="3755">
                  <c:v>6.0500001907348633</c:v>
                </c:pt>
                <c:pt idx="3756">
                  <c:v>6.2300000190734863</c:v>
                </c:pt>
                <c:pt idx="3757">
                  <c:v>6.4099998474121094</c:v>
                </c:pt>
                <c:pt idx="3758">
                  <c:v>6.5500001907348633</c:v>
                </c:pt>
                <c:pt idx="3759">
                  <c:v>6.7100000381469727</c:v>
                </c:pt>
                <c:pt idx="3760">
                  <c:v>6.880000114440918</c:v>
                </c:pt>
                <c:pt idx="3761">
                  <c:v>7.0100002288818359</c:v>
                </c:pt>
                <c:pt idx="3762">
                  <c:v>7.1599998474121094</c:v>
                </c:pt>
                <c:pt idx="3763">
                  <c:v>7.2800002098083496</c:v>
                </c:pt>
                <c:pt idx="3764">
                  <c:v>6.2199997901916504</c:v>
                </c:pt>
                <c:pt idx="3765">
                  <c:v>3.9000000953674321</c:v>
                </c:pt>
                <c:pt idx="3766">
                  <c:v>2.5699999332427979</c:v>
                </c:pt>
                <c:pt idx="3767">
                  <c:v>1.779999971389771</c:v>
                </c:pt>
                <c:pt idx="3768">
                  <c:v>1.120000004768372</c:v>
                </c:pt>
                <c:pt idx="3769">
                  <c:v>0.51999998092651367</c:v>
                </c:pt>
                <c:pt idx="3770">
                  <c:v>2.999999932944775E-2</c:v>
                </c:pt>
                <c:pt idx="3771">
                  <c:v>-0.37999999523162842</c:v>
                </c:pt>
                <c:pt idx="3772">
                  <c:v>-0.81999999284744263</c:v>
                </c:pt>
                <c:pt idx="3773">
                  <c:v>-1.2100000381469731</c:v>
                </c:pt>
                <c:pt idx="3774">
                  <c:v>-7.0000000298023224E-2</c:v>
                </c:pt>
                <c:pt idx="3775">
                  <c:v>1.080000042915344</c:v>
                </c:pt>
                <c:pt idx="3776">
                  <c:v>1.679999947547913</c:v>
                </c:pt>
                <c:pt idx="3777">
                  <c:v>1.9800000190734861</c:v>
                </c:pt>
                <c:pt idx="3778">
                  <c:v>2.25</c:v>
                </c:pt>
                <c:pt idx="3779">
                  <c:v>2.5199999809265141</c:v>
                </c:pt>
                <c:pt idx="3780">
                  <c:v>2.910000085830688</c:v>
                </c:pt>
                <c:pt idx="3781">
                  <c:v>3.3199999332427979</c:v>
                </c:pt>
                <c:pt idx="3782">
                  <c:v>3.7100000381469731</c:v>
                </c:pt>
                <c:pt idx="3783">
                  <c:v>4.0799999237060547</c:v>
                </c:pt>
                <c:pt idx="3784">
                  <c:v>4.4200000762939453</c:v>
                </c:pt>
                <c:pt idx="3785">
                  <c:v>4.690000057220459</c:v>
                </c:pt>
                <c:pt idx="3786">
                  <c:v>4.940000057220459</c:v>
                </c:pt>
                <c:pt idx="3787">
                  <c:v>5.190000057220459</c:v>
                </c:pt>
                <c:pt idx="3788">
                  <c:v>5.4000000953674316</c:v>
                </c:pt>
                <c:pt idx="3789">
                  <c:v>5.6399998664855957</c:v>
                </c:pt>
                <c:pt idx="3790">
                  <c:v>5.8299999237060547</c:v>
                </c:pt>
                <c:pt idx="3791">
                  <c:v>6.0199999809265137</c:v>
                </c:pt>
                <c:pt idx="3792">
                  <c:v>6.1599998474121094</c:v>
                </c:pt>
                <c:pt idx="3793">
                  <c:v>6.3499999046325684</c:v>
                </c:pt>
                <c:pt idx="3794">
                  <c:v>6.5</c:v>
                </c:pt>
                <c:pt idx="3795">
                  <c:v>6.690000057220459</c:v>
                </c:pt>
                <c:pt idx="3796">
                  <c:v>6.809999942779541</c:v>
                </c:pt>
                <c:pt idx="3797">
                  <c:v>6.9600000381469727</c:v>
                </c:pt>
                <c:pt idx="3798">
                  <c:v>7.1100001335144043</c:v>
                </c:pt>
                <c:pt idx="3799">
                  <c:v>7.2399997711181641</c:v>
                </c:pt>
                <c:pt idx="3800">
                  <c:v>6.6599998474121094</c:v>
                </c:pt>
                <c:pt idx="3801">
                  <c:v>4.3600001335144043</c:v>
                </c:pt>
                <c:pt idx="3802">
                  <c:v>2.839999914169312</c:v>
                </c:pt>
                <c:pt idx="3803">
                  <c:v>1.940000057220459</c:v>
                </c:pt>
                <c:pt idx="3804">
                  <c:v>1.279999971389771</c:v>
                </c:pt>
                <c:pt idx="3805">
                  <c:v>0.72000002861022949</c:v>
                </c:pt>
                <c:pt idx="3806">
                  <c:v>0.23000000417232511</c:v>
                </c:pt>
                <c:pt idx="3807">
                  <c:v>-0.23000000417232511</c:v>
                </c:pt>
                <c:pt idx="3808">
                  <c:v>-0.68999999761581421</c:v>
                </c:pt>
                <c:pt idx="3809">
                  <c:v>-1.129999995231628</c:v>
                </c:pt>
                <c:pt idx="3810">
                  <c:v>-0.8399999737739563</c:v>
                </c:pt>
                <c:pt idx="3811">
                  <c:v>0.49000000953674322</c:v>
                </c:pt>
                <c:pt idx="3812">
                  <c:v>1.330000042915344</c:v>
                </c:pt>
                <c:pt idx="3813">
                  <c:v>1.779999971389771</c:v>
                </c:pt>
                <c:pt idx="3814">
                  <c:v>2.059999942779541</c:v>
                </c:pt>
                <c:pt idx="3815">
                  <c:v>2.3199999332427979</c:v>
                </c:pt>
                <c:pt idx="3816">
                  <c:v>2.6500000953674321</c:v>
                </c:pt>
                <c:pt idx="3817">
                  <c:v>3.059999942779541</c:v>
                </c:pt>
                <c:pt idx="3818">
                  <c:v>3.4600000381469731</c:v>
                </c:pt>
                <c:pt idx="3819">
                  <c:v>3.8599998950958252</c:v>
                </c:pt>
                <c:pt idx="3820">
                  <c:v>4.1599998474121094</c:v>
                </c:pt>
                <c:pt idx="3821">
                  <c:v>4.4899997711181641</c:v>
                </c:pt>
                <c:pt idx="3822">
                  <c:v>4.7600002288818359</c:v>
                </c:pt>
                <c:pt idx="3823">
                  <c:v>5</c:v>
                </c:pt>
                <c:pt idx="3824">
                  <c:v>5.2100000381469727</c:v>
                </c:pt>
                <c:pt idx="3825">
                  <c:v>5.440000057220459</c:v>
                </c:pt>
                <c:pt idx="3826">
                  <c:v>5.6599998474121094</c:v>
                </c:pt>
                <c:pt idx="3827">
                  <c:v>5.8299999237060547</c:v>
                </c:pt>
                <c:pt idx="3828">
                  <c:v>6.0199999809265137</c:v>
                </c:pt>
                <c:pt idx="3829">
                  <c:v>6.2199997901916504</c:v>
                </c:pt>
                <c:pt idx="3830">
                  <c:v>6.369999885559082</c:v>
                </c:pt>
                <c:pt idx="3831">
                  <c:v>6.5399999618530273</c:v>
                </c:pt>
                <c:pt idx="3832">
                  <c:v>6.690000057220459</c:v>
                </c:pt>
                <c:pt idx="3833">
                  <c:v>6.809999942779541</c:v>
                </c:pt>
                <c:pt idx="3834">
                  <c:v>6.9899997711181641</c:v>
                </c:pt>
                <c:pt idx="3835">
                  <c:v>7.1399998664855957</c:v>
                </c:pt>
                <c:pt idx="3836">
                  <c:v>7.2600002288818359</c:v>
                </c:pt>
                <c:pt idx="3837">
                  <c:v>6.5799999237060547</c:v>
                </c:pt>
                <c:pt idx="3838">
                  <c:v>4.2800002098083496</c:v>
                </c:pt>
                <c:pt idx="3839">
                  <c:v>2.7699999809265141</c:v>
                </c:pt>
                <c:pt idx="3840">
                  <c:v>1.919999957084656</c:v>
                </c:pt>
                <c:pt idx="3841">
                  <c:v>1.2599999904632571</c:v>
                </c:pt>
                <c:pt idx="3842">
                  <c:v>0.70999997854232788</c:v>
                </c:pt>
                <c:pt idx="3843">
                  <c:v>0.1800000071525574</c:v>
                </c:pt>
                <c:pt idx="3844">
                  <c:v>-0.2800000011920929</c:v>
                </c:pt>
                <c:pt idx="3845">
                  <c:v>-0.75</c:v>
                </c:pt>
                <c:pt idx="3846">
                  <c:v>-1.1000000238418579</c:v>
                </c:pt>
                <c:pt idx="3847">
                  <c:v>-0.50999999046325684</c:v>
                </c:pt>
                <c:pt idx="3848">
                  <c:v>0.74000000953674316</c:v>
                </c:pt>
                <c:pt idx="3849">
                  <c:v>1.5</c:v>
                </c:pt>
                <c:pt idx="3850">
                  <c:v>1.870000004768372</c:v>
                </c:pt>
                <c:pt idx="3851">
                  <c:v>2.1500000953674321</c:v>
                </c:pt>
                <c:pt idx="3852">
                  <c:v>2.4200000762939449</c:v>
                </c:pt>
                <c:pt idx="3853">
                  <c:v>2.720000028610229</c:v>
                </c:pt>
                <c:pt idx="3854">
                  <c:v>3.1400001049041748</c:v>
                </c:pt>
                <c:pt idx="3855">
                  <c:v>3.529999971389771</c:v>
                </c:pt>
                <c:pt idx="3856">
                  <c:v>3.940000057220459</c:v>
                </c:pt>
                <c:pt idx="3857">
                  <c:v>4.2600002288818359</c:v>
                </c:pt>
                <c:pt idx="3858">
                  <c:v>4.5500001907348633</c:v>
                </c:pt>
                <c:pt idx="3859">
                  <c:v>4.809999942779541</c:v>
                </c:pt>
                <c:pt idx="3860">
                  <c:v>5.0399999618530273</c:v>
                </c:pt>
                <c:pt idx="3861">
                  <c:v>5.309999942779541</c:v>
                </c:pt>
                <c:pt idx="3862">
                  <c:v>5.5100002288818359</c:v>
                </c:pt>
                <c:pt idx="3863">
                  <c:v>5.7300000190734863</c:v>
                </c:pt>
                <c:pt idx="3864">
                  <c:v>5.8899998664855957</c:v>
                </c:pt>
                <c:pt idx="3865">
                  <c:v>6.0799999237060547</c:v>
                </c:pt>
                <c:pt idx="3866">
                  <c:v>6.25</c:v>
                </c:pt>
                <c:pt idx="3867">
                  <c:v>6.440000057220459</c:v>
                </c:pt>
                <c:pt idx="3868">
                  <c:v>6.5900001525878906</c:v>
                </c:pt>
                <c:pt idx="3869">
                  <c:v>6.75</c:v>
                </c:pt>
                <c:pt idx="3870">
                  <c:v>6.880000114440918</c:v>
                </c:pt>
                <c:pt idx="3871">
                  <c:v>7.0300002098083496</c:v>
                </c:pt>
                <c:pt idx="3872">
                  <c:v>7.1500000953674316</c:v>
                </c:pt>
                <c:pt idx="3873">
                  <c:v>7.2800002098083496</c:v>
                </c:pt>
                <c:pt idx="3874">
                  <c:v>5.940000057220459</c:v>
                </c:pt>
                <c:pt idx="3875">
                  <c:v>3.6500000953674321</c:v>
                </c:pt>
                <c:pt idx="3876">
                  <c:v>2.470000028610229</c:v>
                </c:pt>
                <c:pt idx="3877">
                  <c:v>1.690000057220459</c:v>
                </c:pt>
                <c:pt idx="3878">
                  <c:v>1.1000000238418579</c:v>
                </c:pt>
                <c:pt idx="3879">
                  <c:v>0.55000001192092896</c:v>
                </c:pt>
                <c:pt idx="3880">
                  <c:v>7.9999998211860657E-2</c:v>
                </c:pt>
                <c:pt idx="3881">
                  <c:v>-0.41999998688697809</c:v>
                </c:pt>
                <c:pt idx="3882">
                  <c:v>-0.81000000238418579</c:v>
                </c:pt>
                <c:pt idx="3883">
                  <c:v>-1.179999947547913</c:v>
                </c:pt>
                <c:pt idx="3884">
                  <c:v>-9.9999997764825821E-3</c:v>
                </c:pt>
                <c:pt idx="3885">
                  <c:v>1.110000014305115</c:v>
                </c:pt>
                <c:pt idx="3886">
                  <c:v>1.6599999666213989</c:v>
                </c:pt>
                <c:pt idx="3887">
                  <c:v>1.9800000190734861</c:v>
                </c:pt>
                <c:pt idx="3888">
                  <c:v>2.25</c:v>
                </c:pt>
                <c:pt idx="3889">
                  <c:v>2.5399999618530269</c:v>
                </c:pt>
                <c:pt idx="3890">
                  <c:v>2.9000000953674321</c:v>
                </c:pt>
                <c:pt idx="3891">
                  <c:v>3.339999914169312</c:v>
                </c:pt>
                <c:pt idx="3892">
                  <c:v>3.720000028610229</c:v>
                </c:pt>
                <c:pt idx="3893">
                  <c:v>4.119999885559082</c:v>
                </c:pt>
                <c:pt idx="3894">
                  <c:v>4.369999885559082</c:v>
                </c:pt>
                <c:pt idx="3895">
                  <c:v>4.6599998474121094</c:v>
                </c:pt>
                <c:pt idx="3896">
                  <c:v>4.9200000762939453</c:v>
                </c:pt>
                <c:pt idx="3897">
                  <c:v>5.179999828338623</c:v>
                </c:pt>
                <c:pt idx="3898">
                  <c:v>5.4000000953674316</c:v>
                </c:pt>
                <c:pt idx="3899">
                  <c:v>5.6100001335144043</c:v>
                </c:pt>
                <c:pt idx="3900">
                  <c:v>5.809999942779541</c:v>
                </c:pt>
                <c:pt idx="3901">
                  <c:v>5.9800000190734863</c:v>
                </c:pt>
                <c:pt idx="3902">
                  <c:v>6.190000057220459</c:v>
                </c:pt>
                <c:pt idx="3903">
                  <c:v>6.3499999046325684</c:v>
                </c:pt>
                <c:pt idx="3904">
                  <c:v>6.5100002288818359</c:v>
                </c:pt>
                <c:pt idx="3905">
                  <c:v>6.6399998664855957</c:v>
                </c:pt>
                <c:pt idx="3906">
                  <c:v>6.809999942779541</c:v>
                </c:pt>
                <c:pt idx="3907">
                  <c:v>6.9499998092651367</c:v>
                </c:pt>
                <c:pt idx="3908">
                  <c:v>7.0900001525878906</c:v>
                </c:pt>
                <c:pt idx="3909">
                  <c:v>7.2399997711181641</c:v>
                </c:pt>
                <c:pt idx="3910">
                  <c:v>7.0100002288818359</c:v>
                </c:pt>
                <c:pt idx="3911">
                  <c:v>4.8400001525878906</c:v>
                </c:pt>
                <c:pt idx="3912">
                  <c:v>3.0499999523162842</c:v>
                </c:pt>
                <c:pt idx="3913">
                  <c:v>2.1400001049041748</c:v>
                </c:pt>
                <c:pt idx="3914">
                  <c:v>1.440000057220459</c:v>
                </c:pt>
                <c:pt idx="3915">
                  <c:v>0.87000000476837158</c:v>
                </c:pt>
                <c:pt idx="3916">
                  <c:v>0.34999999403953552</c:v>
                </c:pt>
                <c:pt idx="3917">
                  <c:v>-0.10000000149011611</c:v>
                </c:pt>
                <c:pt idx="3918">
                  <c:v>-0.56999999284744263</c:v>
                </c:pt>
                <c:pt idx="3919">
                  <c:v>-1.0199999809265139</c:v>
                </c:pt>
                <c:pt idx="3920">
                  <c:v>-0.8399999737739563</c:v>
                </c:pt>
                <c:pt idx="3921">
                  <c:v>0.49000000953674322</c:v>
                </c:pt>
                <c:pt idx="3922">
                  <c:v>1.370000004768372</c:v>
                </c:pt>
                <c:pt idx="3923">
                  <c:v>1.820000052452087</c:v>
                </c:pt>
                <c:pt idx="3924">
                  <c:v>2.0799999237060551</c:v>
                </c:pt>
                <c:pt idx="3925">
                  <c:v>2.339999914169312</c:v>
                </c:pt>
                <c:pt idx="3926">
                  <c:v>2.6400001049041748</c:v>
                </c:pt>
                <c:pt idx="3927">
                  <c:v>3.029999971389771</c:v>
                </c:pt>
                <c:pt idx="3928">
                  <c:v>3.4300000667572021</c:v>
                </c:pt>
                <c:pt idx="3929">
                  <c:v>3.839999914169312</c:v>
                </c:pt>
                <c:pt idx="3930">
                  <c:v>4.190000057220459</c:v>
                </c:pt>
                <c:pt idx="3931">
                  <c:v>4.5100002288818359</c:v>
                </c:pt>
                <c:pt idx="3932">
                  <c:v>4.7800002098083496</c:v>
                </c:pt>
                <c:pt idx="3933">
                  <c:v>5.0100002288818359</c:v>
                </c:pt>
                <c:pt idx="3934">
                  <c:v>5.2399997711181641</c:v>
                </c:pt>
                <c:pt idx="3935">
                  <c:v>5.4899997711181641</c:v>
                </c:pt>
                <c:pt idx="3936">
                  <c:v>5.679999828338623</c:v>
                </c:pt>
                <c:pt idx="3937">
                  <c:v>5.880000114440918</c:v>
                </c:pt>
                <c:pt idx="3938">
                  <c:v>6.0500001907348633</c:v>
                </c:pt>
                <c:pt idx="3939">
                  <c:v>6.2699999809265137</c:v>
                </c:pt>
                <c:pt idx="3940">
                  <c:v>6.429999828338623</c:v>
                </c:pt>
                <c:pt idx="3941">
                  <c:v>6.5799999237060547</c:v>
                </c:pt>
                <c:pt idx="3942">
                  <c:v>6.75</c:v>
                </c:pt>
                <c:pt idx="3943">
                  <c:v>6.880000114440918</c:v>
                </c:pt>
                <c:pt idx="3944">
                  <c:v>7.0199999809265137</c:v>
                </c:pt>
                <c:pt idx="3945">
                  <c:v>7.179999828338623</c:v>
                </c:pt>
                <c:pt idx="3946">
                  <c:v>7.3000001907348633</c:v>
                </c:pt>
                <c:pt idx="3947">
                  <c:v>5.6700000762939453</c:v>
                </c:pt>
                <c:pt idx="3948">
                  <c:v>3.529999971389771</c:v>
                </c:pt>
                <c:pt idx="3949">
                  <c:v>2.440000057220459</c:v>
                </c:pt>
                <c:pt idx="3950">
                  <c:v>1.6499999761581421</c:v>
                </c:pt>
                <c:pt idx="3951">
                  <c:v>1.049999952316284</c:v>
                </c:pt>
                <c:pt idx="3952">
                  <c:v>0.50999999046325684</c:v>
                </c:pt>
                <c:pt idx="3953">
                  <c:v>5.000000074505806E-2</c:v>
                </c:pt>
                <c:pt idx="3954">
                  <c:v>-0.38999998569488531</c:v>
                </c:pt>
                <c:pt idx="3955">
                  <c:v>-0.79000002145767212</c:v>
                </c:pt>
                <c:pt idx="3956">
                  <c:v>-1.080000042915344</c:v>
                </c:pt>
                <c:pt idx="3957">
                  <c:v>7.0000000298023224E-2</c:v>
                </c:pt>
                <c:pt idx="3958">
                  <c:v>1.129999995231628</c:v>
                </c:pt>
                <c:pt idx="3959">
                  <c:v>1.679999947547913</c:v>
                </c:pt>
                <c:pt idx="3960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60BA-48E4-865A-F7D14E0CBB5E}"/>
            </c:ext>
          </c:extLst>
        </c:ser>
        <c:ser>
          <c:idx val="4"/>
          <c:order val="4"/>
          <c:tx>
            <c:strRef>
              <c:f>Temperature!$F$1</c:f>
              <c:strCache>
                <c:ptCount val="1"/>
                <c:pt idx="0">
                  <c:v>79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strRef>
              <c:f>Temperature!$A$2:$A$3962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Temperature!$F$2:$F$3962</c:f>
              <c:numCache>
                <c:formatCode>0.00</c:formatCode>
                <c:ptCount val="3961"/>
                <c:pt idx="0">
                  <c:v>4.8000001907348633</c:v>
                </c:pt>
                <c:pt idx="1">
                  <c:v>4.8600001335144043</c:v>
                </c:pt>
                <c:pt idx="2">
                  <c:v>4.9000000953674316</c:v>
                </c:pt>
                <c:pt idx="3">
                  <c:v>4.9800000190734863</c:v>
                </c:pt>
                <c:pt idx="4">
                  <c:v>5.0500001907348633</c:v>
                </c:pt>
                <c:pt idx="5">
                  <c:v>5.1500000953674316</c:v>
                </c:pt>
                <c:pt idx="6">
                  <c:v>5.2800002098083496</c:v>
                </c:pt>
                <c:pt idx="7">
                  <c:v>5.4099998474121094</c:v>
                </c:pt>
                <c:pt idx="8">
                  <c:v>5.5500001907348633</c:v>
                </c:pt>
                <c:pt idx="9">
                  <c:v>5.7399997711181641</c:v>
                </c:pt>
                <c:pt idx="10">
                  <c:v>5.880000114440918</c:v>
                </c:pt>
                <c:pt idx="11">
                  <c:v>6.0300002098083496</c:v>
                </c:pt>
                <c:pt idx="12">
                  <c:v>6.2199997901916504</c:v>
                </c:pt>
                <c:pt idx="13">
                  <c:v>6.3600001335144043</c:v>
                </c:pt>
                <c:pt idx="14">
                  <c:v>6.559999942779541</c:v>
                </c:pt>
                <c:pt idx="15">
                  <c:v>6.7100000381469727</c:v>
                </c:pt>
                <c:pt idx="16">
                  <c:v>6.880000114440918</c:v>
                </c:pt>
                <c:pt idx="17">
                  <c:v>7.0199999809265137</c:v>
                </c:pt>
                <c:pt idx="18">
                  <c:v>7.2199997901916504</c:v>
                </c:pt>
                <c:pt idx="19">
                  <c:v>7.369999885559082</c:v>
                </c:pt>
                <c:pt idx="20">
                  <c:v>7.5199999809265137</c:v>
                </c:pt>
                <c:pt idx="21">
                  <c:v>7.4600000381469727</c:v>
                </c:pt>
                <c:pt idx="22">
                  <c:v>7.3299999237060547</c:v>
                </c:pt>
                <c:pt idx="23">
                  <c:v>7.190000057220459</c:v>
                </c:pt>
                <c:pt idx="24">
                  <c:v>6.9899997711181641</c:v>
                </c:pt>
                <c:pt idx="25">
                  <c:v>6.75</c:v>
                </c:pt>
                <c:pt idx="26">
                  <c:v>6.4600000381469727</c:v>
                </c:pt>
                <c:pt idx="27">
                  <c:v>6.1399998664855957</c:v>
                </c:pt>
                <c:pt idx="28">
                  <c:v>5.75</c:v>
                </c:pt>
                <c:pt idx="29">
                  <c:v>5.3499999046325684</c:v>
                </c:pt>
                <c:pt idx="30">
                  <c:v>4.940000057220459</c:v>
                </c:pt>
                <c:pt idx="31">
                  <c:v>4.7800002098083496</c:v>
                </c:pt>
                <c:pt idx="32">
                  <c:v>4.809999942779541</c:v>
                </c:pt>
                <c:pt idx="33">
                  <c:v>4.869999885559082</c:v>
                </c:pt>
                <c:pt idx="34">
                  <c:v>4.9000000953674316</c:v>
                </c:pt>
                <c:pt idx="35">
                  <c:v>4.9699997901916504</c:v>
                </c:pt>
                <c:pt idx="36">
                  <c:v>5.0100002288818359</c:v>
                </c:pt>
                <c:pt idx="37">
                  <c:v>5.119999885559082</c:v>
                </c:pt>
                <c:pt idx="38">
                  <c:v>5.2199997901916504</c:v>
                </c:pt>
                <c:pt idx="39">
                  <c:v>5.3400001525878906</c:v>
                </c:pt>
                <c:pt idx="40">
                  <c:v>5.4499998092651367</c:v>
                </c:pt>
                <c:pt idx="41">
                  <c:v>5.6100001335144043</c:v>
                </c:pt>
                <c:pt idx="42">
                  <c:v>5.7800002098083496</c:v>
                </c:pt>
                <c:pt idx="43">
                  <c:v>5.929999828338623</c:v>
                </c:pt>
                <c:pt idx="44">
                  <c:v>6.1100001335144043</c:v>
                </c:pt>
                <c:pt idx="45">
                  <c:v>6.25</c:v>
                </c:pt>
                <c:pt idx="46">
                  <c:v>6.4200000762939453</c:v>
                </c:pt>
                <c:pt idx="47">
                  <c:v>6.570000171661377</c:v>
                </c:pt>
                <c:pt idx="48">
                  <c:v>6.7399997711181641</c:v>
                </c:pt>
                <c:pt idx="49">
                  <c:v>6.9000000953674316</c:v>
                </c:pt>
                <c:pt idx="50">
                  <c:v>7.070000171661377</c:v>
                </c:pt>
                <c:pt idx="51">
                  <c:v>7.2399997711181641</c:v>
                </c:pt>
                <c:pt idx="52">
                  <c:v>7.4000000953674316</c:v>
                </c:pt>
                <c:pt idx="53">
                  <c:v>7.4699997901916504</c:v>
                </c:pt>
                <c:pt idx="54">
                  <c:v>7.369999885559082</c:v>
                </c:pt>
                <c:pt idx="55">
                  <c:v>7.2399997711181641</c:v>
                </c:pt>
                <c:pt idx="56">
                  <c:v>7.059999942779541</c:v>
                </c:pt>
                <c:pt idx="57">
                  <c:v>6.8600001335144043</c:v>
                </c:pt>
                <c:pt idx="58">
                  <c:v>6.6100001335144043</c:v>
                </c:pt>
                <c:pt idx="59">
                  <c:v>6.3299999237060547</c:v>
                </c:pt>
                <c:pt idx="60">
                  <c:v>6.0100002288818359</c:v>
                </c:pt>
                <c:pt idx="61">
                  <c:v>5.6399998664855957</c:v>
                </c:pt>
                <c:pt idx="62">
                  <c:v>5.1999998092651367</c:v>
                </c:pt>
                <c:pt idx="63">
                  <c:v>4.8299999237060547</c:v>
                </c:pt>
                <c:pt idx="64">
                  <c:v>4.7899999618530273</c:v>
                </c:pt>
                <c:pt idx="65">
                  <c:v>4.820000171661377</c:v>
                </c:pt>
                <c:pt idx="66">
                  <c:v>4.8600001335144043</c:v>
                </c:pt>
                <c:pt idx="67">
                  <c:v>4.8899998664855957</c:v>
                </c:pt>
                <c:pt idx="68">
                  <c:v>4.9499998092651367</c:v>
                </c:pt>
                <c:pt idx="69">
                  <c:v>5.0199999809265137</c:v>
                </c:pt>
                <c:pt idx="70">
                  <c:v>5.0799999237060547</c:v>
                </c:pt>
                <c:pt idx="71">
                  <c:v>5.2199997901916504</c:v>
                </c:pt>
                <c:pt idx="72">
                  <c:v>5.3299999237060547</c:v>
                </c:pt>
                <c:pt idx="73">
                  <c:v>5.4699997901916504</c:v>
                </c:pt>
                <c:pt idx="74">
                  <c:v>5.619999885559082</c:v>
                </c:pt>
                <c:pt idx="75">
                  <c:v>5.7600002288818359</c:v>
                </c:pt>
                <c:pt idx="76">
                  <c:v>5.9200000762939453</c:v>
                </c:pt>
                <c:pt idx="77">
                  <c:v>6.070000171661377</c:v>
                </c:pt>
                <c:pt idx="78">
                  <c:v>6.25</c:v>
                </c:pt>
                <c:pt idx="79">
                  <c:v>6.4200000762939453</c:v>
                </c:pt>
                <c:pt idx="80">
                  <c:v>6.6100001335144043</c:v>
                </c:pt>
                <c:pt idx="81">
                  <c:v>6.7399997711181641</c:v>
                </c:pt>
                <c:pt idx="82">
                  <c:v>6.9000000953674316</c:v>
                </c:pt>
                <c:pt idx="83">
                  <c:v>7.0900001525878906</c:v>
                </c:pt>
                <c:pt idx="84">
                  <c:v>7.2300000190734863</c:v>
                </c:pt>
                <c:pt idx="85">
                  <c:v>7.4000000953674316</c:v>
                </c:pt>
                <c:pt idx="86">
                  <c:v>7.4800000190734863</c:v>
                </c:pt>
                <c:pt idx="87">
                  <c:v>7.3899998664855957</c:v>
                </c:pt>
                <c:pt idx="88">
                  <c:v>7.25</c:v>
                </c:pt>
                <c:pt idx="89">
                  <c:v>7.0999999046325684</c:v>
                </c:pt>
                <c:pt idx="90">
                  <c:v>6.8899998664855957</c:v>
                </c:pt>
                <c:pt idx="91">
                  <c:v>6.619999885559082</c:v>
                </c:pt>
                <c:pt idx="92">
                  <c:v>6.3499999046325684</c:v>
                </c:pt>
                <c:pt idx="93">
                  <c:v>6.070000171661377</c:v>
                </c:pt>
                <c:pt idx="94">
                  <c:v>5.679999828338623</c:v>
                </c:pt>
                <c:pt idx="95">
                  <c:v>5.309999942779541</c:v>
                </c:pt>
                <c:pt idx="96">
                  <c:v>4.9099998474121094</c:v>
                </c:pt>
                <c:pt idx="97">
                  <c:v>4.7800002098083496</c:v>
                </c:pt>
                <c:pt idx="98">
                  <c:v>4.8400001525878906</c:v>
                </c:pt>
                <c:pt idx="99">
                  <c:v>4.869999885559082</c:v>
                </c:pt>
                <c:pt idx="100">
                  <c:v>4.8899998664855957</c:v>
                </c:pt>
                <c:pt idx="101">
                  <c:v>4.9699997901916504</c:v>
                </c:pt>
                <c:pt idx="102">
                  <c:v>5.0300002098083496</c:v>
                </c:pt>
                <c:pt idx="103">
                  <c:v>5.1100001335144043</c:v>
                </c:pt>
                <c:pt idx="104">
                  <c:v>5.1999998092651367</c:v>
                </c:pt>
                <c:pt idx="105">
                  <c:v>5.3299999237060547</c:v>
                </c:pt>
                <c:pt idx="106">
                  <c:v>5.4899997711181641</c:v>
                </c:pt>
                <c:pt idx="107">
                  <c:v>5.6100001335144043</c:v>
                </c:pt>
                <c:pt idx="108">
                  <c:v>5.7699999809265137</c:v>
                </c:pt>
                <c:pt idx="109">
                  <c:v>5.9099998474121094</c:v>
                </c:pt>
                <c:pt idx="110">
                  <c:v>6.0799999237060547</c:v>
                </c:pt>
                <c:pt idx="111">
                  <c:v>6.2300000190734863</c:v>
                </c:pt>
                <c:pt idx="112">
                  <c:v>6.4099998474121094</c:v>
                </c:pt>
                <c:pt idx="113">
                  <c:v>6.5799999237060547</c:v>
                </c:pt>
                <c:pt idx="114">
                  <c:v>6.7399997711181641</c:v>
                </c:pt>
                <c:pt idx="115">
                  <c:v>6.869999885559082</c:v>
                </c:pt>
                <c:pt idx="116">
                  <c:v>7.0500001907348633</c:v>
                </c:pt>
                <c:pt idx="117">
                  <c:v>7.2100000381469727</c:v>
                </c:pt>
                <c:pt idx="118">
                  <c:v>7.380000114440918</c:v>
                </c:pt>
                <c:pt idx="119">
                  <c:v>7.5</c:v>
                </c:pt>
                <c:pt idx="120">
                  <c:v>7.380000114440918</c:v>
                </c:pt>
                <c:pt idx="121">
                  <c:v>7.2800002098083496</c:v>
                </c:pt>
                <c:pt idx="122">
                  <c:v>7.0999999046325684</c:v>
                </c:pt>
                <c:pt idx="123">
                  <c:v>6.9099998474121094</c:v>
                </c:pt>
                <c:pt idx="124">
                  <c:v>6.6599998474121094</c:v>
                </c:pt>
                <c:pt idx="125">
                  <c:v>6.369999885559082</c:v>
                </c:pt>
                <c:pt idx="126">
                  <c:v>6.0199999809265137</c:v>
                </c:pt>
                <c:pt idx="127">
                  <c:v>5.679999828338623</c:v>
                </c:pt>
                <c:pt idx="128">
                  <c:v>5.2800002098083496</c:v>
                </c:pt>
                <c:pt idx="129">
                  <c:v>4.8899998664855957</c:v>
                </c:pt>
                <c:pt idx="130">
                  <c:v>4.809999942779541</c:v>
                </c:pt>
                <c:pt idx="131">
                  <c:v>4.8299999237060547</c:v>
                </c:pt>
                <c:pt idx="132">
                  <c:v>4.869999885559082</c:v>
                </c:pt>
                <c:pt idx="133">
                  <c:v>4.9200000762939453</c:v>
                </c:pt>
                <c:pt idx="134">
                  <c:v>4.9600000381469727</c:v>
                </c:pt>
                <c:pt idx="135">
                  <c:v>5.0100002288818359</c:v>
                </c:pt>
                <c:pt idx="136">
                  <c:v>5.0900001525878906</c:v>
                </c:pt>
                <c:pt idx="137">
                  <c:v>5.2199997901916504</c:v>
                </c:pt>
                <c:pt idx="138">
                  <c:v>5.320000171661377</c:v>
                </c:pt>
                <c:pt idx="139">
                  <c:v>5.4600000381469727</c:v>
                </c:pt>
                <c:pt idx="140">
                  <c:v>5.6100001335144043</c:v>
                </c:pt>
                <c:pt idx="141">
                  <c:v>5.7699999809265137</c:v>
                </c:pt>
                <c:pt idx="142">
                  <c:v>5.929999828338623</c:v>
                </c:pt>
                <c:pt idx="143">
                  <c:v>6.1100001335144043</c:v>
                </c:pt>
                <c:pt idx="144">
                  <c:v>6.2300000190734863</c:v>
                </c:pt>
                <c:pt idx="145">
                  <c:v>6.4000000953674316</c:v>
                </c:pt>
                <c:pt idx="146">
                  <c:v>6.559999942779541</c:v>
                </c:pt>
                <c:pt idx="147">
                  <c:v>6.7399997711181641</c:v>
                </c:pt>
                <c:pt idx="148">
                  <c:v>6.8899998664855957</c:v>
                </c:pt>
                <c:pt idx="149">
                  <c:v>7.0500001907348633</c:v>
                </c:pt>
                <c:pt idx="150">
                  <c:v>7.2399997711181641</c:v>
                </c:pt>
                <c:pt idx="151">
                  <c:v>7.380000114440918</c:v>
                </c:pt>
                <c:pt idx="152">
                  <c:v>7.4899997711181641</c:v>
                </c:pt>
                <c:pt idx="153">
                  <c:v>7.369999885559082</c:v>
                </c:pt>
                <c:pt idx="154">
                  <c:v>7.25</c:v>
                </c:pt>
                <c:pt idx="155">
                  <c:v>7.0799999237060547</c:v>
                </c:pt>
                <c:pt idx="156">
                  <c:v>6.8899998664855957</c:v>
                </c:pt>
                <c:pt idx="157">
                  <c:v>6.6599998474121094</c:v>
                </c:pt>
                <c:pt idx="158">
                  <c:v>6.380000114440918</c:v>
                </c:pt>
                <c:pt idx="159">
                  <c:v>6.0500001907348633</c:v>
                </c:pt>
                <c:pt idx="160">
                  <c:v>5.6599998474121094</c:v>
                </c:pt>
                <c:pt idx="161">
                  <c:v>5.2800002098083496</c:v>
                </c:pt>
                <c:pt idx="162">
                  <c:v>4.9099998474121094</c:v>
                </c:pt>
                <c:pt idx="163">
                  <c:v>4.8400001525878906</c:v>
                </c:pt>
                <c:pt idx="164">
                  <c:v>4.880000114440918</c:v>
                </c:pt>
                <c:pt idx="165">
                  <c:v>4.9200000762939453</c:v>
                </c:pt>
                <c:pt idx="166">
                  <c:v>4.9200000762939453</c:v>
                </c:pt>
                <c:pt idx="167">
                  <c:v>4.940000057220459</c:v>
                </c:pt>
                <c:pt idx="168">
                  <c:v>5</c:v>
                </c:pt>
                <c:pt idx="169">
                  <c:v>5.059999942779541</c:v>
                </c:pt>
                <c:pt idx="170">
                  <c:v>5.190000057220459</c:v>
                </c:pt>
                <c:pt idx="171">
                  <c:v>5.2600002288818359</c:v>
                </c:pt>
                <c:pt idx="172">
                  <c:v>5.3899998664855957</c:v>
                </c:pt>
                <c:pt idx="173">
                  <c:v>5.5300002098083496</c:v>
                </c:pt>
                <c:pt idx="174">
                  <c:v>5.6599998474121094</c:v>
                </c:pt>
                <c:pt idx="175">
                  <c:v>5.8000001907348633</c:v>
                </c:pt>
                <c:pt idx="176">
                  <c:v>5.9600000381469727</c:v>
                </c:pt>
                <c:pt idx="177">
                  <c:v>6.1100001335144043</c:v>
                </c:pt>
                <c:pt idx="178">
                  <c:v>6.2399997711181641</c:v>
                </c:pt>
                <c:pt idx="179">
                  <c:v>6.3899998664855957</c:v>
                </c:pt>
                <c:pt idx="180">
                  <c:v>6.5300002098083496</c:v>
                </c:pt>
                <c:pt idx="181">
                  <c:v>6.690000057220459</c:v>
                </c:pt>
                <c:pt idx="182">
                  <c:v>6.809999942779541</c:v>
                </c:pt>
                <c:pt idx="183">
                  <c:v>6.9800000190734863</c:v>
                </c:pt>
                <c:pt idx="184">
                  <c:v>7.0900001525878906</c:v>
                </c:pt>
                <c:pt idx="185">
                  <c:v>7.2199997901916504</c:v>
                </c:pt>
                <c:pt idx="186">
                  <c:v>7.380000114440918</c:v>
                </c:pt>
                <c:pt idx="187">
                  <c:v>7.4099998474121094</c:v>
                </c:pt>
                <c:pt idx="188">
                  <c:v>7.2699999809265137</c:v>
                </c:pt>
                <c:pt idx="189">
                  <c:v>7.0999999046325684</c:v>
                </c:pt>
                <c:pt idx="190">
                  <c:v>6.9099998474121094</c:v>
                </c:pt>
                <c:pt idx="191">
                  <c:v>6.679999828338623</c:v>
                </c:pt>
                <c:pt idx="192">
                  <c:v>6.4200000762939453</c:v>
                </c:pt>
                <c:pt idx="193">
                  <c:v>6.1100001335144043</c:v>
                </c:pt>
                <c:pt idx="194">
                  <c:v>5.7899999618530273</c:v>
                </c:pt>
                <c:pt idx="195">
                  <c:v>5.4200000762939453</c:v>
                </c:pt>
                <c:pt idx="196">
                  <c:v>5.0300002098083496</c:v>
                </c:pt>
                <c:pt idx="197">
                  <c:v>4.9000000953674316</c:v>
                </c:pt>
                <c:pt idx="198">
                  <c:v>4.9200000762939453</c:v>
                </c:pt>
                <c:pt idx="199">
                  <c:v>4.929999828338623</c:v>
                </c:pt>
                <c:pt idx="200">
                  <c:v>4.9200000762939453</c:v>
                </c:pt>
                <c:pt idx="201">
                  <c:v>4.940000057220459</c:v>
                </c:pt>
                <c:pt idx="202">
                  <c:v>5</c:v>
                </c:pt>
                <c:pt idx="203">
                  <c:v>5.0500001907348633</c:v>
                </c:pt>
                <c:pt idx="204">
                  <c:v>5.130000114440918</c:v>
                </c:pt>
                <c:pt idx="205">
                  <c:v>5.2300000190734863</c:v>
                </c:pt>
                <c:pt idx="206">
                  <c:v>5.3400001525878906</c:v>
                </c:pt>
                <c:pt idx="207">
                  <c:v>5.4899997711181641</c:v>
                </c:pt>
                <c:pt idx="208">
                  <c:v>5.5900001525878906</c:v>
                </c:pt>
                <c:pt idx="209">
                  <c:v>5.7300000190734863</c:v>
                </c:pt>
                <c:pt idx="210">
                  <c:v>5.8600001335144043</c:v>
                </c:pt>
                <c:pt idx="211">
                  <c:v>6.0100002288818359</c:v>
                </c:pt>
                <c:pt idx="212">
                  <c:v>6.1500000953674316</c:v>
                </c:pt>
                <c:pt idx="213">
                  <c:v>6.2899999618530273</c:v>
                </c:pt>
                <c:pt idx="214">
                  <c:v>6.429999828338623</c:v>
                </c:pt>
                <c:pt idx="215">
                  <c:v>6.5799999237060547</c:v>
                </c:pt>
                <c:pt idx="216">
                  <c:v>6.690000057220459</c:v>
                </c:pt>
                <c:pt idx="217">
                  <c:v>6.8400001525878906</c:v>
                </c:pt>
                <c:pt idx="218">
                  <c:v>6.9899997711181641</c:v>
                </c:pt>
                <c:pt idx="219">
                  <c:v>7.119999885559082</c:v>
                </c:pt>
                <c:pt idx="220">
                  <c:v>7.2600002288818359</c:v>
                </c:pt>
                <c:pt idx="221">
                  <c:v>7.380000114440918</c:v>
                </c:pt>
                <c:pt idx="222">
                  <c:v>7.3499999046325684</c:v>
                </c:pt>
                <c:pt idx="223">
                  <c:v>7.2100000381469727</c:v>
                </c:pt>
                <c:pt idx="224">
                  <c:v>7.059999942779541</c:v>
                </c:pt>
                <c:pt idx="225">
                  <c:v>6.8499999046325684</c:v>
                </c:pt>
                <c:pt idx="226">
                  <c:v>6.6399998664855957</c:v>
                </c:pt>
                <c:pt idx="227">
                  <c:v>6.380000114440918</c:v>
                </c:pt>
                <c:pt idx="228">
                  <c:v>6.0799999237060547</c:v>
                </c:pt>
                <c:pt idx="229">
                  <c:v>5.6999998092651367</c:v>
                </c:pt>
                <c:pt idx="230">
                  <c:v>5.3499999046325684</c:v>
                </c:pt>
                <c:pt idx="231">
                  <c:v>4.940000057220459</c:v>
                </c:pt>
                <c:pt idx="232">
                  <c:v>4.8299999237060547</c:v>
                </c:pt>
                <c:pt idx="233">
                  <c:v>4.8400001525878906</c:v>
                </c:pt>
                <c:pt idx="234">
                  <c:v>4.8600001335144043</c:v>
                </c:pt>
                <c:pt idx="235">
                  <c:v>4.8600001335144043</c:v>
                </c:pt>
                <c:pt idx="236">
                  <c:v>4.8899998664855957</c:v>
                </c:pt>
                <c:pt idx="237">
                  <c:v>4.9499998092651367</c:v>
                </c:pt>
                <c:pt idx="238">
                  <c:v>4.9800000190734863</c:v>
                </c:pt>
                <c:pt idx="239">
                  <c:v>5.059999942779541</c:v>
                </c:pt>
                <c:pt idx="240">
                  <c:v>5.1700000762939453</c:v>
                </c:pt>
                <c:pt idx="241">
                  <c:v>5.2600002288818359</c:v>
                </c:pt>
                <c:pt idx="242">
                  <c:v>5.369999885559082</c:v>
                </c:pt>
                <c:pt idx="243">
                  <c:v>5.5199999809265137</c:v>
                </c:pt>
                <c:pt idx="244">
                  <c:v>5.6599998474121094</c:v>
                </c:pt>
                <c:pt idx="245">
                  <c:v>5.809999942779541</c:v>
                </c:pt>
                <c:pt idx="246">
                  <c:v>5.929999828338623</c:v>
                </c:pt>
                <c:pt idx="247">
                  <c:v>6.0799999237060547</c:v>
                </c:pt>
                <c:pt idx="248">
                  <c:v>6.1999998092651367</c:v>
                </c:pt>
                <c:pt idx="249">
                  <c:v>6.3400001525878906</c:v>
                </c:pt>
                <c:pt idx="250">
                  <c:v>6.4699997901916504</c:v>
                </c:pt>
                <c:pt idx="251">
                  <c:v>6.619999885559082</c:v>
                </c:pt>
                <c:pt idx="252">
                  <c:v>6.7600002288818359</c:v>
                </c:pt>
                <c:pt idx="253">
                  <c:v>6.9000000953674316</c:v>
                </c:pt>
                <c:pt idx="254">
                  <c:v>7.0300002098083496</c:v>
                </c:pt>
                <c:pt idx="255">
                  <c:v>7.1700000762939453</c:v>
                </c:pt>
                <c:pt idx="256">
                  <c:v>7.2800002098083496</c:v>
                </c:pt>
                <c:pt idx="257">
                  <c:v>7.4099998474121094</c:v>
                </c:pt>
                <c:pt idx="258">
                  <c:v>7.2899999618530273</c:v>
                </c:pt>
                <c:pt idx="259">
                  <c:v>7.1399998664855957</c:v>
                </c:pt>
                <c:pt idx="260">
                  <c:v>6.9600000381469727</c:v>
                </c:pt>
                <c:pt idx="261">
                  <c:v>6.7699999809265137</c:v>
                </c:pt>
                <c:pt idx="262">
                  <c:v>6.5399999618530273</c:v>
                </c:pt>
                <c:pt idx="263">
                  <c:v>6.25</c:v>
                </c:pt>
                <c:pt idx="264">
                  <c:v>5.929999828338623</c:v>
                </c:pt>
                <c:pt idx="265">
                  <c:v>5.5999999046325684</c:v>
                </c:pt>
                <c:pt idx="266">
                  <c:v>5.2399997711181641</c:v>
                </c:pt>
                <c:pt idx="267">
                  <c:v>4.9899997711181641</c:v>
                </c:pt>
                <c:pt idx="268">
                  <c:v>4.9200000762939453</c:v>
                </c:pt>
                <c:pt idx="269">
                  <c:v>4.880000114440918</c:v>
                </c:pt>
                <c:pt idx="270">
                  <c:v>4.8899998664855957</c:v>
                </c:pt>
                <c:pt idx="271">
                  <c:v>4.9000000953674316</c:v>
                </c:pt>
                <c:pt idx="272">
                  <c:v>4.9200000762939453</c:v>
                </c:pt>
                <c:pt idx="273">
                  <c:v>4.9899997711181641</c:v>
                </c:pt>
                <c:pt idx="274">
                  <c:v>5.0300002098083496</c:v>
                </c:pt>
                <c:pt idx="275">
                  <c:v>5.119999885559082</c:v>
                </c:pt>
                <c:pt idx="276">
                  <c:v>5.2199997901916504</c:v>
                </c:pt>
                <c:pt idx="277">
                  <c:v>5.3400001525878906</c:v>
                </c:pt>
                <c:pt idx="278">
                  <c:v>5.4499998092651367</c:v>
                </c:pt>
                <c:pt idx="279">
                  <c:v>5.559999942779541</c:v>
                </c:pt>
                <c:pt idx="280">
                  <c:v>5.7300000190734863</c:v>
                </c:pt>
                <c:pt idx="281">
                  <c:v>5.8600001335144043</c:v>
                </c:pt>
                <c:pt idx="282">
                  <c:v>5.9899997711181641</c:v>
                </c:pt>
                <c:pt idx="283">
                  <c:v>6.130000114440918</c:v>
                </c:pt>
                <c:pt idx="284">
                  <c:v>6.25</c:v>
                </c:pt>
                <c:pt idx="285">
                  <c:v>6.4200000762939453</c:v>
                </c:pt>
                <c:pt idx="286">
                  <c:v>6.5500001907348633</c:v>
                </c:pt>
                <c:pt idx="287">
                  <c:v>6.679999828338623</c:v>
                </c:pt>
                <c:pt idx="288">
                  <c:v>6.820000171661377</c:v>
                </c:pt>
                <c:pt idx="289">
                  <c:v>6.9600000381469727</c:v>
                </c:pt>
                <c:pt idx="290">
                  <c:v>7.0900001525878906</c:v>
                </c:pt>
                <c:pt idx="291">
                  <c:v>7.2100000381469727</c:v>
                </c:pt>
                <c:pt idx="292">
                  <c:v>7.320000171661377</c:v>
                </c:pt>
                <c:pt idx="293">
                  <c:v>7.380000114440918</c:v>
                </c:pt>
                <c:pt idx="294">
                  <c:v>7.2300000190734863</c:v>
                </c:pt>
                <c:pt idx="295">
                  <c:v>7.0799999237060547</c:v>
                </c:pt>
                <c:pt idx="296">
                  <c:v>6.9200000762939453</c:v>
                </c:pt>
                <c:pt idx="297">
                  <c:v>6.690000057220459</c:v>
                </c:pt>
                <c:pt idx="298">
                  <c:v>6.4200000762939453</c:v>
                </c:pt>
                <c:pt idx="299">
                  <c:v>6.1599998474121094</c:v>
                </c:pt>
                <c:pt idx="300">
                  <c:v>5.8400001525878906</c:v>
                </c:pt>
                <c:pt idx="301">
                  <c:v>5.4699997901916504</c:v>
                </c:pt>
                <c:pt idx="302">
                  <c:v>5.0399999618530273</c:v>
                </c:pt>
                <c:pt idx="303">
                  <c:v>4.9000000953674316</c:v>
                </c:pt>
                <c:pt idx="304">
                  <c:v>4.869999885559082</c:v>
                </c:pt>
                <c:pt idx="305">
                  <c:v>4.8600001335144043</c:v>
                </c:pt>
                <c:pt idx="306">
                  <c:v>4.869999885559082</c:v>
                </c:pt>
                <c:pt idx="307">
                  <c:v>4.8600001335144043</c:v>
                </c:pt>
                <c:pt idx="308">
                  <c:v>4.880000114440918</c:v>
                </c:pt>
                <c:pt idx="309">
                  <c:v>4.9499998092651367</c:v>
                </c:pt>
                <c:pt idx="310">
                  <c:v>5</c:v>
                </c:pt>
                <c:pt idx="311">
                  <c:v>5.1100001335144043</c:v>
                </c:pt>
                <c:pt idx="312">
                  <c:v>5.2199997901916504</c:v>
                </c:pt>
                <c:pt idx="313">
                  <c:v>5.3299999237060547</c:v>
                </c:pt>
                <c:pt idx="314">
                  <c:v>5.429999828338623</c:v>
                </c:pt>
                <c:pt idx="315">
                  <c:v>5.5799999237060547</c:v>
                </c:pt>
                <c:pt idx="316">
                  <c:v>5.7199997901916504</c:v>
                </c:pt>
                <c:pt idx="317">
                  <c:v>5.880000114440918</c:v>
                </c:pt>
                <c:pt idx="318">
                  <c:v>5.9800000190734863</c:v>
                </c:pt>
                <c:pt idx="319">
                  <c:v>6.130000114440918</c:v>
                </c:pt>
                <c:pt idx="320">
                  <c:v>6.2699999809265137</c:v>
                </c:pt>
                <c:pt idx="321">
                  <c:v>6.4000000953674316</c:v>
                </c:pt>
                <c:pt idx="322">
                  <c:v>6.559999942779541</c:v>
                </c:pt>
                <c:pt idx="323">
                  <c:v>6.679999828338623</c:v>
                </c:pt>
                <c:pt idx="324">
                  <c:v>6.820000171661377</c:v>
                </c:pt>
                <c:pt idx="325">
                  <c:v>6.940000057220459</c:v>
                </c:pt>
                <c:pt idx="326">
                  <c:v>7.070000171661377</c:v>
                </c:pt>
                <c:pt idx="327">
                  <c:v>7.2199997901916504</c:v>
                </c:pt>
                <c:pt idx="328">
                  <c:v>7.320000171661377</c:v>
                </c:pt>
                <c:pt idx="329">
                  <c:v>7.3899998664855957</c:v>
                </c:pt>
                <c:pt idx="330">
                  <c:v>7.25</c:v>
                </c:pt>
                <c:pt idx="331">
                  <c:v>7.119999885559082</c:v>
                </c:pt>
                <c:pt idx="332">
                  <c:v>6.940000057220459</c:v>
                </c:pt>
                <c:pt idx="333">
                  <c:v>6.7399997711181641</c:v>
                </c:pt>
                <c:pt idx="334">
                  <c:v>6.4800000190734863</c:v>
                </c:pt>
                <c:pt idx="335">
                  <c:v>6.1700000762939453</c:v>
                </c:pt>
                <c:pt idx="336">
                  <c:v>5.8499999046325684</c:v>
                </c:pt>
                <c:pt idx="337">
                  <c:v>5.5500001907348633</c:v>
                </c:pt>
                <c:pt idx="338">
                  <c:v>5.190000057220459</c:v>
                </c:pt>
                <c:pt idx="339">
                  <c:v>4.9800000190734863</c:v>
                </c:pt>
                <c:pt idx="340">
                  <c:v>4.9200000762939453</c:v>
                </c:pt>
                <c:pt idx="341">
                  <c:v>4.9200000762939453</c:v>
                </c:pt>
                <c:pt idx="342">
                  <c:v>4.880000114440918</c:v>
                </c:pt>
                <c:pt idx="343">
                  <c:v>4.9200000762939453</c:v>
                </c:pt>
                <c:pt idx="344">
                  <c:v>4.9499998092651367</c:v>
                </c:pt>
                <c:pt idx="345">
                  <c:v>4.9800000190734863</c:v>
                </c:pt>
                <c:pt idx="346">
                  <c:v>5.059999942779541</c:v>
                </c:pt>
                <c:pt idx="347">
                  <c:v>5.1500000953674316</c:v>
                </c:pt>
                <c:pt idx="348">
                  <c:v>5.25</c:v>
                </c:pt>
                <c:pt idx="349">
                  <c:v>5.3600001335144043</c:v>
                </c:pt>
                <c:pt idx="350">
                  <c:v>5.4600000381469727</c:v>
                </c:pt>
                <c:pt idx="351">
                  <c:v>5.5999999046325684</c:v>
                </c:pt>
                <c:pt idx="352">
                  <c:v>5.7399997711181641</c:v>
                </c:pt>
                <c:pt idx="353">
                  <c:v>5.8600001335144043</c:v>
                </c:pt>
                <c:pt idx="354">
                  <c:v>5.9899997711181641</c:v>
                </c:pt>
                <c:pt idx="355">
                  <c:v>6.1700000762939453</c:v>
                </c:pt>
                <c:pt idx="356">
                  <c:v>6.3000001907348633</c:v>
                </c:pt>
                <c:pt idx="357">
                  <c:v>6.429999828338623</c:v>
                </c:pt>
                <c:pt idx="358">
                  <c:v>6.559999942779541</c:v>
                </c:pt>
                <c:pt idx="359">
                  <c:v>6.6999998092651367</c:v>
                </c:pt>
                <c:pt idx="360">
                  <c:v>6.8299999237060547</c:v>
                </c:pt>
                <c:pt idx="361">
                  <c:v>6.9800000190734863</c:v>
                </c:pt>
                <c:pt idx="362">
                  <c:v>7.1100001335144043</c:v>
                </c:pt>
                <c:pt idx="363">
                  <c:v>7.2199997901916504</c:v>
                </c:pt>
                <c:pt idx="364">
                  <c:v>7.3400001525878906</c:v>
                </c:pt>
                <c:pt idx="365">
                  <c:v>7.3899998664855957</c:v>
                </c:pt>
                <c:pt idx="366">
                  <c:v>7.2300000190734863</c:v>
                </c:pt>
                <c:pt idx="367">
                  <c:v>7.0799999237060547</c:v>
                </c:pt>
                <c:pt idx="368">
                  <c:v>6.8899998664855957</c:v>
                </c:pt>
                <c:pt idx="369">
                  <c:v>6.690000057220459</c:v>
                </c:pt>
                <c:pt idx="370">
                  <c:v>6.429999828338623</c:v>
                </c:pt>
                <c:pt idx="371">
                  <c:v>6.1399998664855957</c:v>
                </c:pt>
                <c:pt idx="372">
                  <c:v>5.820000171661377</c:v>
                </c:pt>
                <c:pt idx="373">
                  <c:v>5.5</c:v>
                </c:pt>
                <c:pt idx="374">
                  <c:v>5.119999885559082</c:v>
                </c:pt>
                <c:pt idx="375">
                  <c:v>4.940000057220459</c:v>
                </c:pt>
                <c:pt idx="376">
                  <c:v>4.880000114440918</c:v>
                </c:pt>
                <c:pt idx="377">
                  <c:v>4.869999885559082</c:v>
                </c:pt>
                <c:pt idx="378">
                  <c:v>4.880000114440918</c:v>
                </c:pt>
                <c:pt idx="379">
                  <c:v>4.8899998664855957</c:v>
                </c:pt>
                <c:pt idx="380">
                  <c:v>4.9000000953674316</c:v>
                </c:pt>
                <c:pt idx="381">
                  <c:v>4.9600000381469727</c:v>
                </c:pt>
                <c:pt idx="382">
                  <c:v>5.0199999809265137</c:v>
                </c:pt>
                <c:pt idx="383">
                  <c:v>5.0999999046325684</c:v>
                </c:pt>
                <c:pt idx="384">
                  <c:v>5.2199997901916504</c:v>
                </c:pt>
                <c:pt idx="385">
                  <c:v>5.320000171661377</c:v>
                </c:pt>
                <c:pt idx="386">
                  <c:v>5.4499998092651367</c:v>
                </c:pt>
                <c:pt idx="387">
                  <c:v>5.5799999237060547</c:v>
                </c:pt>
                <c:pt idx="388">
                  <c:v>5.7300000190734863</c:v>
                </c:pt>
                <c:pt idx="389">
                  <c:v>5.8400001525878906</c:v>
                </c:pt>
                <c:pt idx="390">
                  <c:v>5.9899997711181641</c:v>
                </c:pt>
                <c:pt idx="391">
                  <c:v>6.130000114440918</c:v>
                </c:pt>
                <c:pt idx="392">
                  <c:v>6.2699999809265137</c:v>
                </c:pt>
                <c:pt idx="393">
                  <c:v>6.4200000762939453</c:v>
                </c:pt>
                <c:pt idx="394">
                  <c:v>6.5500001907348633</c:v>
                </c:pt>
                <c:pt idx="395">
                  <c:v>6.6700000762939453</c:v>
                </c:pt>
                <c:pt idx="396">
                  <c:v>6.809999942779541</c:v>
                </c:pt>
                <c:pt idx="397">
                  <c:v>6.9499998092651367</c:v>
                </c:pt>
                <c:pt idx="398">
                  <c:v>7.0799999237060547</c:v>
                </c:pt>
                <c:pt idx="399">
                  <c:v>7.190000057220459</c:v>
                </c:pt>
                <c:pt idx="400">
                  <c:v>7.3000001907348633</c:v>
                </c:pt>
                <c:pt idx="401">
                  <c:v>7.429999828338623</c:v>
                </c:pt>
                <c:pt idx="402">
                  <c:v>7.320000171661377</c:v>
                </c:pt>
                <c:pt idx="403">
                  <c:v>7.1500000953674316</c:v>
                </c:pt>
                <c:pt idx="404">
                  <c:v>6.9800000190734863</c:v>
                </c:pt>
                <c:pt idx="405">
                  <c:v>6.7899999618530273</c:v>
                </c:pt>
                <c:pt idx="406">
                  <c:v>6.5100002288818359</c:v>
                </c:pt>
                <c:pt idx="407">
                  <c:v>6.2399997711181641</c:v>
                </c:pt>
                <c:pt idx="408">
                  <c:v>5.929999828338623</c:v>
                </c:pt>
                <c:pt idx="409">
                  <c:v>5.5900001525878906</c:v>
                </c:pt>
                <c:pt idx="410">
                  <c:v>5.2199997901916504</c:v>
                </c:pt>
                <c:pt idx="411">
                  <c:v>4.929999828338623</c:v>
                </c:pt>
                <c:pt idx="412">
                  <c:v>4.8899998664855957</c:v>
                </c:pt>
                <c:pt idx="413">
                  <c:v>4.8899998664855957</c:v>
                </c:pt>
                <c:pt idx="414">
                  <c:v>4.880000114440918</c:v>
                </c:pt>
                <c:pt idx="415">
                  <c:v>4.8899998664855957</c:v>
                </c:pt>
                <c:pt idx="416">
                  <c:v>4.9099998474121094</c:v>
                </c:pt>
                <c:pt idx="417">
                  <c:v>4.9499998092651367</c:v>
                </c:pt>
                <c:pt idx="418">
                  <c:v>4.9899997711181641</c:v>
                </c:pt>
                <c:pt idx="419">
                  <c:v>5.0900001525878906</c:v>
                </c:pt>
                <c:pt idx="420">
                  <c:v>5.179999828338623</c:v>
                </c:pt>
                <c:pt idx="421">
                  <c:v>5.2899999618530273</c:v>
                </c:pt>
                <c:pt idx="422">
                  <c:v>5.4099998474121094</c:v>
                </c:pt>
                <c:pt idx="423">
                  <c:v>5.5500001907348633</c:v>
                </c:pt>
                <c:pt idx="424">
                  <c:v>5.6999998092651367</c:v>
                </c:pt>
                <c:pt idx="425">
                  <c:v>5.8000001907348633</c:v>
                </c:pt>
                <c:pt idx="426">
                  <c:v>5.9600000381469727</c:v>
                </c:pt>
                <c:pt idx="427">
                  <c:v>6.0900001525878906</c:v>
                </c:pt>
                <c:pt idx="428">
                  <c:v>6.1999998092651367</c:v>
                </c:pt>
                <c:pt idx="429">
                  <c:v>6.369999885559082</c:v>
                </c:pt>
                <c:pt idx="430">
                  <c:v>6.4699997901916504</c:v>
                </c:pt>
                <c:pt idx="431">
                  <c:v>6.619999885559082</c:v>
                </c:pt>
                <c:pt idx="432">
                  <c:v>6.7600002288818359</c:v>
                </c:pt>
                <c:pt idx="433">
                  <c:v>6.9099998474121094</c:v>
                </c:pt>
                <c:pt idx="434">
                  <c:v>7.0199999809265137</c:v>
                </c:pt>
                <c:pt idx="435">
                  <c:v>7.1599998474121094</c:v>
                </c:pt>
                <c:pt idx="436">
                  <c:v>7.2699999809265137</c:v>
                </c:pt>
                <c:pt idx="437">
                  <c:v>7.380000114440918</c:v>
                </c:pt>
                <c:pt idx="438">
                  <c:v>7.3400001525878906</c:v>
                </c:pt>
                <c:pt idx="439">
                  <c:v>7.190000057220459</c:v>
                </c:pt>
                <c:pt idx="440">
                  <c:v>7.0199999809265137</c:v>
                </c:pt>
                <c:pt idx="441">
                  <c:v>6.8499999046325684</c:v>
                </c:pt>
                <c:pt idx="442">
                  <c:v>6.5999999046325684</c:v>
                </c:pt>
                <c:pt idx="443">
                  <c:v>6.3499999046325684</c:v>
                </c:pt>
                <c:pt idx="444">
                  <c:v>6.0100002288818359</c:v>
                </c:pt>
                <c:pt idx="445">
                  <c:v>5.690000057220459</c:v>
                </c:pt>
                <c:pt idx="446">
                  <c:v>5.3499999046325684</c:v>
                </c:pt>
                <c:pt idx="447">
                  <c:v>5.0500001907348633</c:v>
                </c:pt>
                <c:pt idx="448">
                  <c:v>4.9600000381469727</c:v>
                </c:pt>
                <c:pt idx="449">
                  <c:v>4.9000000953674316</c:v>
                </c:pt>
                <c:pt idx="450">
                  <c:v>4.9099998474121094</c:v>
                </c:pt>
                <c:pt idx="451">
                  <c:v>4.9000000953674316</c:v>
                </c:pt>
                <c:pt idx="452">
                  <c:v>4.9000000953674316</c:v>
                </c:pt>
                <c:pt idx="453">
                  <c:v>4.9600000381469727</c:v>
                </c:pt>
                <c:pt idx="454">
                  <c:v>5</c:v>
                </c:pt>
                <c:pt idx="455">
                  <c:v>5.070000171661377</c:v>
                </c:pt>
                <c:pt idx="456">
                  <c:v>5.1700000762939453</c:v>
                </c:pt>
                <c:pt idx="457">
                  <c:v>5.2800002098083496</c:v>
                </c:pt>
                <c:pt idx="458">
                  <c:v>5.4099998474121094</c:v>
                </c:pt>
                <c:pt idx="459">
                  <c:v>5.5100002288818359</c:v>
                </c:pt>
                <c:pt idx="460">
                  <c:v>5.6700000762939453</c:v>
                </c:pt>
                <c:pt idx="461">
                  <c:v>5.809999942779541</c:v>
                </c:pt>
                <c:pt idx="462">
                  <c:v>5.929999828338623</c:v>
                </c:pt>
                <c:pt idx="463">
                  <c:v>6.0500001907348633</c:v>
                </c:pt>
                <c:pt idx="464">
                  <c:v>6.1999998092651367</c:v>
                </c:pt>
                <c:pt idx="465">
                  <c:v>6.3499999046325684</c:v>
                </c:pt>
                <c:pt idx="466">
                  <c:v>6.4899997711181641</c:v>
                </c:pt>
                <c:pt idx="467">
                  <c:v>6.5999999046325684</c:v>
                </c:pt>
                <c:pt idx="468">
                  <c:v>6.75</c:v>
                </c:pt>
                <c:pt idx="469">
                  <c:v>6.880000114440918</c:v>
                </c:pt>
                <c:pt idx="470">
                  <c:v>7.0100002288818359</c:v>
                </c:pt>
                <c:pt idx="471">
                  <c:v>7.1500000953674316</c:v>
                </c:pt>
                <c:pt idx="472">
                  <c:v>7.25</c:v>
                </c:pt>
                <c:pt idx="473">
                  <c:v>7.369999885559082</c:v>
                </c:pt>
                <c:pt idx="474">
                  <c:v>7.3499999046325684</c:v>
                </c:pt>
                <c:pt idx="475">
                  <c:v>7.1999998092651367</c:v>
                </c:pt>
                <c:pt idx="476">
                  <c:v>7.0300002098083496</c:v>
                </c:pt>
                <c:pt idx="477">
                  <c:v>6.8400001525878906</c:v>
                </c:pt>
                <c:pt idx="478">
                  <c:v>6.5900001525878906</c:v>
                </c:pt>
                <c:pt idx="479">
                  <c:v>6.320000171661377</c:v>
                </c:pt>
                <c:pt idx="480">
                  <c:v>6.0500001907348633</c:v>
                </c:pt>
                <c:pt idx="481">
                  <c:v>5.690000057220459</c:v>
                </c:pt>
                <c:pt idx="482">
                  <c:v>5.369999885559082</c:v>
                </c:pt>
                <c:pt idx="483">
                  <c:v>5.070000171661377</c:v>
                </c:pt>
                <c:pt idx="484">
                  <c:v>4.940000057220459</c:v>
                </c:pt>
                <c:pt idx="485">
                  <c:v>4.9200000762939453</c:v>
                </c:pt>
                <c:pt idx="486">
                  <c:v>4.9200000762939453</c:v>
                </c:pt>
                <c:pt idx="487">
                  <c:v>4.9200000762939453</c:v>
                </c:pt>
                <c:pt idx="488">
                  <c:v>4.929999828338623</c:v>
                </c:pt>
                <c:pt idx="489">
                  <c:v>4.9699997901916504</c:v>
                </c:pt>
                <c:pt idx="490">
                  <c:v>5</c:v>
                </c:pt>
                <c:pt idx="491">
                  <c:v>5.0900001525878906</c:v>
                </c:pt>
                <c:pt idx="492">
                  <c:v>5.1999998092651367</c:v>
                </c:pt>
                <c:pt idx="493">
                  <c:v>5.3400001525878906</c:v>
                </c:pt>
                <c:pt idx="494">
                  <c:v>5.4099998474121094</c:v>
                </c:pt>
                <c:pt idx="495">
                  <c:v>5.5500001907348633</c:v>
                </c:pt>
                <c:pt idx="496">
                  <c:v>5.679999828338623</c:v>
                </c:pt>
                <c:pt idx="497">
                  <c:v>5.8000001907348633</c:v>
                </c:pt>
                <c:pt idx="498">
                  <c:v>5.9600000381469727</c:v>
                </c:pt>
                <c:pt idx="499">
                  <c:v>6.0799999237060547</c:v>
                </c:pt>
                <c:pt idx="500">
                  <c:v>6.1999998092651367</c:v>
                </c:pt>
                <c:pt idx="501">
                  <c:v>6.3600001335144043</c:v>
                </c:pt>
                <c:pt idx="502">
                  <c:v>6.4800000190734863</c:v>
                </c:pt>
                <c:pt idx="503">
                  <c:v>6.619999885559082</c:v>
                </c:pt>
                <c:pt idx="504">
                  <c:v>6.75</c:v>
                </c:pt>
                <c:pt idx="505">
                  <c:v>6.9000000953674316</c:v>
                </c:pt>
                <c:pt idx="506">
                  <c:v>7.0100002288818359</c:v>
                </c:pt>
                <c:pt idx="507">
                  <c:v>7.130000114440918</c:v>
                </c:pt>
                <c:pt idx="508">
                  <c:v>7.2600002288818359</c:v>
                </c:pt>
                <c:pt idx="509">
                  <c:v>7.4000000953674316</c:v>
                </c:pt>
                <c:pt idx="510">
                  <c:v>7.369999885559082</c:v>
                </c:pt>
                <c:pt idx="511">
                  <c:v>7.2399997711181641</c:v>
                </c:pt>
                <c:pt idx="512">
                  <c:v>7.0799999237060547</c:v>
                </c:pt>
                <c:pt idx="513">
                  <c:v>6.880000114440918</c:v>
                </c:pt>
                <c:pt idx="514">
                  <c:v>6.6599998474121094</c:v>
                </c:pt>
                <c:pt idx="515">
                  <c:v>6.380000114440918</c:v>
                </c:pt>
                <c:pt idx="516">
                  <c:v>6.070000171661377</c:v>
                </c:pt>
                <c:pt idx="517">
                  <c:v>5.75</c:v>
                </c:pt>
                <c:pt idx="518">
                  <c:v>5.3899998664855957</c:v>
                </c:pt>
                <c:pt idx="519">
                  <c:v>5.0500001907348633</c:v>
                </c:pt>
                <c:pt idx="520">
                  <c:v>4.9000000953674316</c:v>
                </c:pt>
                <c:pt idx="521">
                  <c:v>4.9000000953674316</c:v>
                </c:pt>
                <c:pt idx="522">
                  <c:v>4.8600001335144043</c:v>
                </c:pt>
                <c:pt idx="523">
                  <c:v>4.8899998664855957</c:v>
                </c:pt>
                <c:pt idx="524">
                  <c:v>4.9000000953674316</c:v>
                </c:pt>
                <c:pt idx="525">
                  <c:v>4.940000057220459</c:v>
                </c:pt>
                <c:pt idx="526">
                  <c:v>4.9800000190734863</c:v>
                </c:pt>
                <c:pt idx="527">
                  <c:v>5.070000171661377</c:v>
                </c:pt>
                <c:pt idx="528">
                  <c:v>5.1599998474121094</c:v>
                </c:pt>
                <c:pt idx="529">
                  <c:v>5.2800002098083496</c:v>
                </c:pt>
                <c:pt idx="530">
                  <c:v>5.380000114440918</c:v>
                </c:pt>
                <c:pt idx="531">
                  <c:v>5.5</c:v>
                </c:pt>
                <c:pt idx="532">
                  <c:v>5.619999885559082</c:v>
                </c:pt>
                <c:pt idx="533">
                  <c:v>5.7600002288818359</c:v>
                </c:pt>
                <c:pt idx="534">
                  <c:v>5.880000114440918</c:v>
                </c:pt>
                <c:pt idx="535">
                  <c:v>6.0399999618530273</c:v>
                </c:pt>
                <c:pt idx="536">
                  <c:v>6.190000057220459</c:v>
                </c:pt>
                <c:pt idx="537">
                  <c:v>6.309999942779541</c:v>
                </c:pt>
                <c:pt idx="538">
                  <c:v>6.4499998092651367</c:v>
                </c:pt>
                <c:pt idx="539">
                  <c:v>6.5999999046325684</c:v>
                </c:pt>
                <c:pt idx="540">
                  <c:v>6.7199997901916504</c:v>
                </c:pt>
                <c:pt idx="541">
                  <c:v>6.8499999046325684</c:v>
                </c:pt>
                <c:pt idx="542">
                  <c:v>6.9800000190734863</c:v>
                </c:pt>
                <c:pt idx="543">
                  <c:v>7.0999999046325684</c:v>
                </c:pt>
                <c:pt idx="544">
                  <c:v>7.2300000190734863</c:v>
                </c:pt>
                <c:pt idx="545">
                  <c:v>7.3600001335144043</c:v>
                </c:pt>
                <c:pt idx="546">
                  <c:v>7.3899998664855957</c:v>
                </c:pt>
                <c:pt idx="547">
                  <c:v>7.2199997901916504</c:v>
                </c:pt>
                <c:pt idx="548">
                  <c:v>7.0799999237060547</c:v>
                </c:pt>
                <c:pt idx="549">
                  <c:v>6.929999828338623</c:v>
                </c:pt>
                <c:pt idx="550">
                  <c:v>6.6599998474121094</c:v>
                </c:pt>
                <c:pt idx="551">
                  <c:v>6.429999828338623</c:v>
                </c:pt>
                <c:pt idx="552">
                  <c:v>6.130000114440918</c:v>
                </c:pt>
                <c:pt idx="553">
                  <c:v>5.809999942779541</c:v>
                </c:pt>
                <c:pt idx="554">
                  <c:v>5.4600000381469727</c:v>
                </c:pt>
                <c:pt idx="555">
                  <c:v>5.1100001335144043</c:v>
                </c:pt>
                <c:pt idx="556">
                  <c:v>4.9099998474121094</c:v>
                </c:pt>
                <c:pt idx="557">
                  <c:v>4.869999885559082</c:v>
                </c:pt>
                <c:pt idx="558">
                  <c:v>4.869999885559082</c:v>
                </c:pt>
                <c:pt idx="559">
                  <c:v>4.8600001335144043</c:v>
                </c:pt>
                <c:pt idx="560">
                  <c:v>4.880000114440918</c:v>
                </c:pt>
                <c:pt idx="561">
                  <c:v>4.9200000762939453</c:v>
                </c:pt>
                <c:pt idx="562">
                  <c:v>4.9600000381469727</c:v>
                </c:pt>
                <c:pt idx="563">
                  <c:v>5.0300002098083496</c:v>
                </c:pt>
                <c:pt idx="564">
                  <c:v>5.130000114440918</c:v>
                </c:pt>
                <c:pt idx="565">
                  <c:v>5.2100000381469727</c:v>
                </c:pt>
                <c:pt idx="566">
                  <c:v>5.3299999237060547</c:v>
                </c:pt>
                <c:pt idx="567">
                  <c:v>5.4800000190734863</c:v>
                </c:pt>
                <c:pt idx="568">
                  <c:v>5.5999999046325684</c:v>
                </c:pt>
                <c:pt idx="569">
                  <c:v>5.7300000190734863</c:v>
                </c:pt>
                <c:pt idx="570">
                  <c:v>5.869999885559082</c:v>
                </c:pt>
                <c:pt idx="571">
                  <c:v>5.9699997901916504</c:v>
                </c:pt>
                <c:pt idx="572">
                  <c:v>6.1399998664855957</c:v>
                </c:pt>
                <c:pt idx="573">
                  <c:v>6.2800002098083496</c:v>
                </c:pt>
                <c:pt idx="574">
                  <c:v>6.4000000953674316</c:v>
                </c:pt>
                <c:pt idx="575">
                  <c:v>6.5500001907348633</c:v>
                </c:pt>
                <c:pt idx="576">
                  <c:v>6.6599998474121094</c:v>
                </c:pt>
                <c:pt idx="577">
                  <c:v>6.7899999618530273</c:v>
                </c:pt>
                <c:pt idx="578">
                  <c:v>6.940000057220459</c:v>
                </c:pt>
                <c:pt idx="579">
                  <c:v>7.0799999237060547</c:v>
                </c:pt>
                <c:pt idx="580">
                  <c:v>7.190000057220459</c:v>
                </c:pt>
                <c:pt idx="581">
                  <c:v>7.320000171661377</c:v>
                </c:pt>
                <c:pt idx="582">
                  <c:v>7.4099998474121094</c:v>
                </c:pt>
                <c:pt idx="583">
                  <c:v>7.2699999809265137</c:v>
                </c:pt>
                <c:pt idx="584">
                  <c:v>7.0999999046325684</c:v>
                </c:pt>
                <c:pt idx="585">
                  <c:v>6.9600000381469727</c:v>
                </c:pt>
                <c:pt idx="586">
                  <c:v>6.75</c:v>
                </c:pt>
                <c:pt idx="587">
                  <c:v>6.4899997711181641</c:v>
                </c:pt>
                <c:pt idx="588">
                  <c:v>6.2199997901916504</c:v>
                </c:pt>
                <c:pt idx="589">
                  <c:v>5.9099998474121094</c:v>
                </c:pt>
                <c:pt idx="590">
                  <c:v>5.570000171661377</c:v>
                </c:pt>
                <c:pt idx="591">
                  <c:v>5.179999828338623</c:v>
                </c:pt>
                <c:pt idx="592">
                  <c:v>4.940000057220459</c:v>
                </c:pt>
                <c:pt idx="593">
                  <c:v>4.8899998664855957</c:v>
                </c:pt>
                <c:pt idx="594">
                  <c:v>4.8400001525878906</c:v>
                </c:pt>
                <c:pt idx="595">
                  <c:v>4.869999885559082</c:v>
                </c:pt>
                <c:pt idx="596">
                  <c:v>4.8899998664855957</c:v>
                </c:pt>
                <c:pt idx="597">
                  <c:v>4.9000000953674316</c:v>
                </c:pt>
                <c:pt idx="598">
                  <c:v>4.940000057220459</c:v>
                </c:pt>
                <c:pt idx="599">
                  <c:v>5.0199999809265137</c:v>
                </c:pt>
                <c:pt idx="600">
                  <c:v>5.0999999046325684</c:v>
                </c:pt>
                <c:pt idx="601">
                  <c:v>5.190000057220459</c:v>
                </c:pt>
                <c:pt idx="602">
                  <c:v>5.2899999618530273</c:v>
                </c:pt>
                <c:pt idx="603">
                  <c:v>5.440000057220459</c:v>
                </c:pt>
                <c:pt idx="604">
                  <c:v>5.559999942779541</c:v>
                </c:pt>
                <c:pt idx="605">
                  <c:v>5.6999998092651367</c:v>
                </c:pt>
                <c:pt idx="606">
                  <c:v>5.809999942779541</c:v>
                </c:pt>
                <c:pt idx="607">
                  <c:v>5.9699997901916504</c:v>
                </c:pt>
                <c:pt idx="608">
                  <c:v>6.1100001335144043</c:v>
                </c:pt>
                <c:pt idx="609">
                  <c:v>6.2300000190734863</c:v>
                </c:pt>
                <c:pt idx="610">
                  <c:v>6.380000114440918</c:v>
                </c:pt>
                <c:pt idx="611">
                  <c:v>6.5100002288818359</c:v>
                </c:pt>
                <c:pt idx="612">
                  <c:v>6.6599998474121094</c:v>
                </c:pt>
                <c:pt idx="613">
                  <c:v>6.7600002288818359</c:v>
                </c:pt>
                <c:pt idx="614">
                  <c:v>6.880000114440918</c:v>
                </c:pt>
                <c:pt idx="615">
                  <c:v>7.0100002288818359</c:v>
                </c:pt>
                <c:pt idx="616">
                  <c:v>7.1399998664855957</c:v>
                </c:pt>
                <c:pt idx="617">
                  <c:v>7.2699999809265137</c:v>
                </c:pt>
                <c:pt idx="618">
                  <c:v>7.380000114440918</c:v>
                </c:pt>
                <c:pt idx="619">
                  <c:v>7.3600001335144043</c:v>
                </c:pt>
                <c:pt idx="620">
                  <c:v>7.2100000381469727</c:v>
                </c:pt>
                <c:pt idx="621">
                  <c:v>7.0500001907348633</c:v>
                </c:pt>
                <c:pt idx="622">
                  <c:v>6.8499999046325684</c:v>
                </c:pt>
                <c:pt idx="623">
                  <c:v>6.6399998664855957</c:v>
                </c:pt>
                <c:pt idx="624">
                  <c:v>6.369999885559082</c:v>
                </c:pt>
                <c:pt idx="625">
                  <c:v>6.059999942779541</c:v>
                </c:pt>
                <c:pt idx="626">
                  <c:v>5.7300000190734863</c:v>
                </c:pt>
                <c:pt idx="627">
                  <c:v>5.380000114440918</c:v>
                </c:pt>
                <c:pt idx="628">
                  <c:v>5.0399999618530273</c:v>
                </c:pt>
                <c:pt idx="629">
                  <c:v>4.940000057220459</c:v>
                </c:pt>
                <c:pt idx="630">
                  <c:v>4.9000000953674316</c:v>
                </c:pt>
                <c:pt idx="631">
                  <c:v>4.8899998664855957</c:v>
                </c:pt>
                <c:pt idx="632">
                  <c:v>4.869999885559082</c:v>
                </c:pt>
                <c:pt idx="633">
                  <c:v>4.8899998664855957</c:v>
                </c:pt>
                <c:pt idx="634">
                  <c:v>4.940000057220459</c:v>
                </c:pt>
                <c:pt idx="635">
                  <c:v>4.9899997711181641</c:v>
                </c:pt>
                <c:pt idx="636">
                  <c:v>5.059999942779541</c:v>
                </c:pt>
                <c:pt idx="637">
                  <c:v>5.179999828338623</c:v>
                </c:pt>
                <c:pt idx="638">
                  <c:v>5.2800002098083496</c:v>
                </c:pt>
                <c:pt idx="639">
                  <c:v>5.3899998664855957</c:v>
                </c:pt>
                <c:pt idx="640">
                  <c:v>5.5300002098083496</c:v>
                </c:pt>
                <c:pt idx="641">
                  <c:v>5.6700000762939453</c:v>
                </c:pt>
                <c:pt idx="642">
                  <c:v>5.7899999618530273</c:v>
                </c:pt>
                <c:pt idx="643">
                  <c:v>5.9200000762939453</c:v>
                </c:pt>
                <c:pt idx="644">
                  <c:v>6.070000171661377</c:v>
                </c:pt>
                <c:pt idx="645">
                  <c:v>6.1999998092651367</c:v>
                </c:pt>
                <c:pt idx="646">
                  <c:v>6.3499999046325684</c:v>
                </c:pt>
                <c:pt idx="647">
                  <c:v>6.4699997901916504</c:v>
                </c:pt>
                <c:pt idx="648">
                  <c:v>6.5999999046325684</c:v>
                </c:pt>
                <c:pt idx="649">
                  <c:v>6.7399997711181641</c:v>
                </c:pt>
                <c:pt idx="650">
                  <c:v>6.869999885559082</c:v>
                </c:pt>
                <c:pt idx="651">
                  <c:v>7.0100002288818359</c:v>
                </c:pt>
                <c:pt idx="652">
                  <c:v>7.1399998664855957</c:v>
                </c:pt>
                <c:pt idx="653">
                  <c:v>7.2399997711181641</c:v>
                </c:pt>
                <c:pt idx="654">
                  <c:v>7.3899998664855957</c:v>
                </c:pt>
                <c:pt idx="655">
                  <c:v>7.3600001335144043</c:v>
                </c:pt>
                <c:pt idx="656">
                  <c:v>7.190000057220459</c:v>
                </c:pt>
                <c:pt idx="657">
                  <c:v>7.0500001907348633</c:v>
                </c:pt>
                <c:pt idx="658">
                  <c:v>6.820000171661377</c:v>
                </c:pt>
                <c:pt idx="659">
                  <c:v>6.619999885559082</c:v>
                </c:pt>
                <c:pt idx="660">
                  <c:v>6.3000001907348633</c:v>
                </c:pt>
                <c:pt idx="661">
                  <c:v>6.0199999809265137</c:v>
                </c:pt>
                <c:pt idx="662">
                  <c:v>5.690000057220459</c:v>
                </c:pt>
                <c:pt idx="663">
                  <c:v>5.369999885559082</c:v>
                </c:pt>
                <c:pt idx="664">
                  <c:v>5.0300002098083496</c:v>
                </c:pt>
                <c:pt idx="665">
                  <c:v>4.9200000762939453</c:v>
                </c:pt>
                <c:pt idx="666">
                  <c:v>4.869999885559082</c:v>
                </c:pt>
                <c:pt idx="667">
                  <c:v>4.9200000762939453</c:v>
                </c:pt>
                <c:pt idx="668">
                  <c:v>4.9200000762939453</c:v>
                </c:pt>
                <c:pt idx="669">
                  <c:v>4.940000057220459</c:v>
                </c:pt>
                <c:pt idx="670">
                  <c:v>4.9600000381469727</c:v>
                </c:pt>
                <c:pt idx="671">
                  <c:v>5</c:v>
                </c:pt>
                <c:pt idx="672">
                  <c:v>5.1100001335144043</c:v>
                </c:pt>
                <c:pt idx="673">
                  <c:v>5.1999998092651367</c:v>
                </c:pt>
                <c:pt idx="674">
                  <c:v>5.309999942779541</c:v>
                </c:pt>
                <c:pt idx="675">
                  <c:v>5.4499998092651367</c:v>
                </c:pt>
                <c:pt idx="676">
                  <c:v>5.5799999237060547</c:v>
                </c:pt>
                <c:pt idx="677">
                  <c:v>5.690000057220459</c:v>
                </c:pt>
                <c:pt idx="678">
                  <c:v>5.820000171661377</c:v>
                </c:pt>
                <c:pt idx="679">
                  <c:v>5.9699997901916504</c:v>
                </c:pt>
                <c:pt idx="680">
                  <c:v>6.1100001335144043</c:v>
                </c:pt>
                <c:pt idx="681">
                  <c:v>6.2399997711181641</c:v>
                </c:pt>
                <c:pt idx="682">
                  <c:v>6.369999885559082</c:v>
                </c:pt>
                <c:pt idx="683">
                  <c:v>6.5199999809265137</c:v>
                </c:pt>
                <c:pt idx="684">
                  <c:v>6.679999828338623</c:v>
                </c:pt>
                <c:pt idx="685">
                  <c:v>6.7899999618530273</c:v>
                </c:pt>
                <c:pt idx="686">
                  <c:v>6.9099998474121094</c:v>
                </c:pt>
                <c:pt idx="687">
                  <c:v>7.059999942779541</c:v>
                </c:pt>
                <c:pt idx="688">
                  <c:v>7.1700000762939453</c:v>
                </c:pt>
                <c:pt idx="689">
                  <c:v>7.3000001907348633</c:v>
                </c:pt>
                <c:pt idx="690">
                  <c:v>7.429999828338623</c:v>
                </c:pt>
                <c:pt idx="691">
                  <c:v>7.3499999046325684</c:v>
                </c:pt>
                <c:pt idx="692">
                  <c:v>7.1999998092651367</c:v>
                </c:pt>
                <c:pt idx="693">
                  <c:v>7.0100002288818359</c:v>
                </c:pt>
                <c:pt idx="694">
                  <c:v>6.8299999237060547</c:v>
                </c:pt>
                <c:pt idx="695">
                  <c:v>6.5500001907348633</c:v>
                </c:pt>
                <c:pt idx="696">
                  <c:v>6.2800002098083496</c:v>
                </c:pt>
                <c:pt idx="697">
                  <c:v>5.9800000190734863</c:v>
                </c:pt>
                <c:pt idx="698">
                  <c:v>5.6399998664855957</c:v>
                </c:pt>
                <c:pt idx="699">
                  <c:v>5.2699999809265137</c:v>
                </c:pt>
                <c:pt idx="700">
                  <c:v>4.9899997711181641</c:v>
                </c:pt>
                <c:pt idx="701">
                  <c:v>4.929999828338623</c:v>
                </c:pt>
                <c:pt idx="702">
                  <c:v>4.9000000953674316</c:v>
                </c:pt>
                <c:pt idx="703">
                  <c:v>4.9099998474121094</c:v>
                </c:pt>
                <c:pt idx="704">
                  <c:v>4.9200000762939453</c:v>
                </c:pt>
                <c:pt idx="705">
                  <c:v>4.9499998092651367</c:v>
                </c:pt>
                <c:pt idx="706">
                  <c:v>4.9899997711181641</c:v>
                </c:pt>
                <c:pt idx="707">
                  <c:v>5.0300002098083496</c:v>
                </c:pt>
                <c:pt idx="708">
                  <c:v>5.119999885559082</c:v>
                </c:pt>
                <c:pt idx="709">
                  <c:v>5.2300000190734863</c:v>
                </c:pt>
                <c:pt idx="710">
                  <c:v>5.3600001335144043</c:v>
                </c:pt>
                <c:pt idx="711">
                  <c:v>5.4800000190734863</c:v>
                </c:pt>
                <c:pt idx="712">
                  <c:v>5.5999999046325684</c:v>
                </c:pt>
                <c:pt idx="713">
                  <c:v>5.7399997711181641</c:v>
                </c:pt>
                <c:pt idx="714">
                  <c:v>5.9000000953674316</c:v>
                </c:pt>
                <c:pt idx="715">
                  <c:v>6</c:v>
                </c:pt>
                <c:pt idx="716">
                  <c:v>6.1500000953674316</c:v>
                </c:pt>
                <c:pt idx="717">
                  <c:v>6.2699999809265137</c:v>
                </c:pt>
                <c:pt idx="718">
                  <c:v>6.4099998474121094</c:v>
                </c:pt>
                <c:pt idx="719">
                  <c:v>6.570000171661377</c:v>
                </c:pt>
                <c:pt idx="720">
                  <c:v>6.6999998092651367</c:v>
                </c:pt>
                <c:pt idx="721">
                  <c:v>6.8299999237060547</c:v>
                </c:pt>
                <c:pt idx="722">
                  <c:v>6.9600000381469727</c:v>
                </c:pt>
                <c:pt idx="723">
                  <c:v>7.0900001525878906</c:v>
                </c:pt>
                <c:pt idx="724">
                  <c:v>7.2100000381469727</c:v>
                </c:pt>
                <c:pt idx="725">
                  <c:v>7.3400001525878906</c:v>
                </c:pt>
                <c:pt idx="726">
                  <c:v>7.4200000762939453</c:v>
                </c:pt>
                <c:pt idx="727">
                  <c:v>7.3000001907348633</c:v>
                </c:pt>
                <c:pt idx="728">
                  <c:v>7.1399998664855957</c:v>
                </c:pt>
                <c:pt idx="729">
                  <c:v>6.9699997901916504</c:v>
                </c:pt>
                <c:pt idx="730">
                  <c:v>6.7600002288818359</c:v>
                </c:pt>
                <c:pt idx="731">
                  <c:v>6.4699997901916504</c:v>
                </c:pt>
                <c:pt idx="732">
                  <c:v>6.1700000762939453</c:v>
                </c:pt>
                <c:pt idx="733">
                  <c:v>5.8899998664855957</c:v>
                </c:pt>
                <c:pt idx="734">
                  <c:v>5.5300002098083496</c:v>
                </c:pt>
                <c:pt idx="735">
                  <c:v>5.190000057220459</c:v>
                </c:pt>
                <c:pt idx="736">
                  <c:v>5.0199999809265137</c:v>
                </c:pt>
                <c:pt idx="737">
                  <c:v>4.9499998092651367</c:v>
                </c:pt>
                <c:pt idx="738">
                  <c:v>4.940000057220459</c:v>
                </c:pt>
                <c:pt idx="739">
                  <c:v>4.929999828338623</c:v>
                </c:pt>
                <c:pt idx="740">
                  <c:v>4.9600000381469727</c:v>
                </c:pt>
                <c:pt idx="741">
                  <c:v>4.9499998092651367</c:v>
                </c:pt>
                <c:pt idx="742">
                  <c:v>4.9800000190734863</c:v>
                </c:pt>
                <c:pt idx="743">
                  <c:v>5.0500001907348633</c:v>
                </c:pt>
                <c:pt idx="744">
                  <c:v>5.1599998474121094</c:v>
                </c:pt>
                <c:pt idx="745">
                  <c:v>5.2699999809265137</c:v>
                </c:pt>
                <c:pt idx="746">
                  <c:v>5.4200000762939453</c:v>
                </c:pt>
                <c:pt idx="747">
                  <c:v>5.5399999618530273</c:v>
                </c:pt>
                <c:pt idx="748">
                  <c:v>5.630000114440918</c:v>
                </c:pt>
                <c:pt idx="749">
                  <c:v>5.7800002098083496</c:v>
                </c:pt>
                <c:pt idx="750">
                  <c:v>5.9200000762939453</c:v>
                </c:pt>
                <c:pt idx="751">
                  <c:v>6.0500001907348633</c:v>
                </c:pt>
                <c:pt idx="752">
                  <c:v>6.179999828338623</c:v>
                </c:pt>
                <c:pt idx="753">
                  <c:v>6.3299999237060547</c:v>
                </c:pt>
                <c:pt idx="754">
                  <c:v>6.4699997901916504</c:v>
                </c:pt>
                <c:pt idx="755">
                  <c:v>6.6100001335144043</c:v>
                </c:pt>
                <c:pt idx="756">
                  <c:v>6.7399997711181641</c:v>
                </c:pt>
                <c:pt idx="757">
                  <c:v>6.8600001335144043</c:v>
                </c:pt>
                <c:pt idx="758">
                  <c:v>7</c:v>
                </c:pt>
                <c:pt idx="759">
                  <c:v>7.1399998664855957</c:v>
                </c:pt>
                <c:pt idx="760">
                  <c:v>7.2399997711181641</c:v>
                </c:pt>
                <c:pt idx="761">
                  <c:v>7.4000000953674316</c:v>
                </c:pt>
                <c:pt idx="762">
                  <c:v>7.3600001335144043</c:v>
                </c:pt>
                <c:pt idx="763">
                  <c:v>7.2100000381469727</c:v>
                </c:pt>
                <c:pt idx="764">
                  <c:v>7.0199999809265137</c:v>
                </c:pt>
                <c:pt idx="765">
                  <c:v>6.8400001525878906</c:v>
                </c:pt>
                <c:pt idx="766">
                  <c:v>6.619999885559082</c:v>
                </c:pt>
                <c:pt idx="767">
                  <c:v>6.3499999046325684</c:v>
                </c:pt>
                <c:pt idx="768">
                  <c:v>6.0500001907348633</c:v>
                </c:pt>
                <c:pt idx="769">
                  <c:v>5.6999998092651367</c:v>
                </c:pt>
                <c:pt idx="770">
                  <c:v>5.3400001525878906</c:v>
                </c:pt>
                <c:pt idx="771">
                  <c:v>5.0300002098083496</c:v>
                </c:pt>
                <c:pt idx="772">
                  <c:v>4.8899998664855957</c:v>
                </c:pt>
                <c:pt idx="773">
                  <c:v>4.8899998664855957</c:v>
                </c:pt>
                <c:pt idx="774">
                  <c:v>4.8899998664855957</c:v>
                </c:pt>
                <c:pt idx="775">
                  <c:v>4.8899998664855957</c:v>
                </c:pt>
                <c:pt idx="776">
                  <c:v>4.9099998474121094</c:v>
                </c:pt>
                <c:pt idx="777">
                  <c:v>4.9499998092651367</c:v>
                </c:pt>
                <c:pt idx="778">
                  <c:v>5</c:v>
                </c:pt>
                <c:pt idx="779">
                  <c:v>5.070000171661377</c:v>
                </c:pt>
                <c:pt idx="780">
                  <c:v>5.190000057220459</c:v>
                </c:pt>
                <c:pt idx="781">
                  <c:v>5.2899999618530273</c:v>
                </c:pt>
                <c:pt idx="782">
                  <c:v>5.4200000762939453</c:v>
                </c:pt>
                <c:pt idx="783">
                  <c:v>5.5500001907348633</c:v>
                </c:pt>
                <c:pt idx="784">
                  <c:v>5.679999828338623</c:v>
                </c:pt>
                <c:pt idx="785">
                  <c:v>5.7800002098083496</c:v>
                </c:pt>
                <c:pt idx="786">
                  <c:v>5.9499998092651367</c:v>
                </c:pt>
                <c:pt idx="787">
                  <c:v>6.0900001525878906</c:v>
                </c:pt>
                <c:pt idx="788">
                  <c:v>6.2399997711181641</c:v>
                </c:pt>
                <c:pt idx="789">
                  <c:v>6.3499999046325684</c:v>
                </c:pt>
                <c:pt idx="790">
                  <c:v>6.4800000190734863</c:v>
                </c:pt>
                <c:pt idx="791">
                  <c:v>6.6399998664855957</c:v>
                </c:pt>
                <c:pt idx="792">
                  <c:v>6.7699999809265137</c:v>
                </c:pt>
                <c:pt idx="793">
                  <c:v>6.9000000953674316</c:v>
                </c:pt>
                <c:pt idx="794">
                  <c:v>7.0199999809265137</c:v>
                </c:pt>
                <c:pt idx="795">
                  <c:v>7.1399998664855957</c:v>
                </c:pt>
                <c:pt idx="796">
                  <c:v>7.2600002288818359</c:v>
                </c:pt>
                <c:pt idx="797">
                  <c:v>7.3899998664855957</c:v>
                </c:pt>
                <c:pt idx="798">
                  <c:v>7.3499999046325684</c:v>
                </c:pt>
                <c:pt idx="799">
                  <c:v>7.2100000381469727</c:v>
                </c:pt>
                <c:pt idx="800">
                  <c:v>7.0500001907348633</c:v>
                </c:pt>
                <c:pt idx="801">
                  <c:v>6.8299999237060547</c:v>
                </c:pt>
                <c:pt idx="802">
                  <c:v>6.6100001335144043</c:v>
                </c:pt>
                <c:pt idx="803">
                  <c:v>6.309999942779541</c:v>
                </c:pt>
                <c:pt idx="804">
                  <c:v>6.0199999809265137</c:v>
                </c:pt>
                <c:pt idx="805">
                  <c:v>5.6999998092651367</c:v>
                </c:pt>
                <c:pt idx="806">
                  <c:v>5.3400001525878906</c:v>
                </c:pt>
                <c:pt idx="807">
                  <c:v>5.0300002098083496</c:v>
                </c:pt>
                <c:pt idx="808">
                  <c:v>4.8899998664855957</c:v>
                </c:pt>
                <c:pt idx="809">
                  <c:v>4.869999885559082</c:v>
                </c:pt>
                <c:pt idx="810">
                  <c:v>4.8899998664855957</c:v>
                </c:pt>
                <c:pt idx="811">
                  <c:v>4.8899998664855957</c:v>
                </c:pt>
                <c:pt idx="812">
                  <c:v>4.9000000953674316</c:v>
                </c:pt>
                <c:pt idx="813">
                  <c:v>4.9200000762939453</c:v>
                </c:pt>
                <c:pt idx="814">
                  <c:v>4.9800000190734863</c:v>
                </c:pt>
                <c:pt idx="815">
                  <c:v>5.059999942779541</c:v>
                </c:pt>
                <c:pt idx="816">
                  <c:v>5.1700000762939453</c:v>
                </c:pt>
                <c:pt idx="817">
                  <c:v>5.3000001907348633</c:v>
                </c:pt>
                <c:pt idx="818">
                  <c:v>5.4099998474121094</c:v>
                </c:pt>
                <c:pt idx="819">
                  <c:v>5.5399999618530273</c:v>
                </c:pt>
                <c:pt idx="820">
                  <c:v>5.679999828338623</c:v>
                </c:pt>
                <c:pt idx="821">
                  <c:v>5.820000171661377</c:v>
                </c:pt>
                <c:pt idx="822">
                  <c:v>5.9600000381469727</c:v>
                </c:pt>
                <c:pt idx="823">
                  <c:v>6.0799999237060547</c:v>
                </c:pt>
                <c:pt idx="824">
                  <c:v>6.2300000190734863</c:v>
                </c:pt>
                <c:pt idx="825">
                  <c:v>6.3600001335144043</c:v>
                </c:pt>
                <c:pt idx="826">
                  <c:v>6.4899997711181641</c:v>
                </c:pt>
                <c:pt idx="827">
                  <c:v>6.6500000953674316</c:v>
                </c:pt>
                <c:pt idx="828">
                  <c:v>6.75</c:v>
                </c:pt>
                <c:pt idx="829">
                  <c:v>6.9099998474121094</c:v>
                </c:pt>
                <c:pt idx="830">
                  <c:v>7.0300002098083496</c:v>
                </c:pt>
                <c:pt idx="831">
                  <c:v>7.130000114440918</c:v>
                </c:pt>
                <c:pt idx="832">
                  <c:v>7.2600002288818359</c:v>
                </c:pt>
                <c:pt idx="833">
                  <c:v>7.4200000762939453</c:v>
                </c:pt>
                <c:pt idx="834">
                  <c:v>7.320000171661377</c:v>
                </c:pt>
                <c:pt idx="835">
                  <c:v>7.1999998092651367</c:v>
                </c:pt>
                <c:pt idx="836">
                  <c:v>7.0199999809265137</c:v>
                </c:pt>
                <c:pt idx="837">
                  <c:v>6.8299999237060547</c:v>
                </c:pt>
                <c:pt idx="838">
                  <c:v>6.6100001335144043</c:v>
                </c:pt>
                <c:pt idx="839">
                  <c:v>6.3000001907348633</c:v>
                </c:pt>
                <c:pt idx="840">
                  <c:v>5.9699997901916504</c:v>
                </c:pt>
                <c:pt idx="841">
                  <c:v>5.6700000762939453</c:v>
                </c:pt>
                <c:pt idx="842">
                  <c:v>5.3000001907348633</c:v>
                </c:pt>
                <c:pt idx="843">
                  <c:v>4.9899997711181641</c:v>
                </c:pt>
                <c:pt idx="844">
                  <c:v>4.940000057220459</c:v>
                </c:pt>
                <c:pt idx="845">
                  <c:v>4.929999828338623</c:v>
                </c:pt>
                <c:pt idx="846">
                  <c:v>4.9099998474121094</c:v>
                </c:pt>
                <c:pt idx="847">
                  <c:v>4.9099998474121094</c:v>
                </c:pt>
                <c:pt idx="848">
                  <c:v>4.9200000762939453</c:v>
                </c:pt>
                <c:pt idx="849">
                  <c:v>4.9699997901916504</c:v>
                </c:pt>
                <c:pt idx="850">
                  <c:v>5.0500001907348633</c:v>
                </c:pt>
                <c:pt idx="851">
                  <c:v>5.119999885559082</c:v>
                </c:pt>
                <c:pt idx="852">
                  <c:v>5.2100000381469727</c:v>
                </c:pt>
                <c:pt idx="853">
                  <c:v>5.320000171661377</c:v>
                </c:pt>
                <c:pt idx="854">
                  <c:v>5.4499998092651367</c:v>
                </c:pt>
                <c:pt idx="855">
                  <c:v>5.5799999237060547</c:v>
                </c:pt>
                <c:pt idx="856">
                  <c:v>5.6999998092651367</c:v>
                </c:pt>
                <c:pt idx="857">
                  <c:v>5.8499999046325684</c:v>
                </c:pt>
                <c:pt idx="858">
                  <c:v>5.9800000190734863</c:v>
                </c:pt>
                <c:pt idx="859">
                  <c:v>6.1100001335144043</c:v>
                </c:pt>
                <c:pt idx="860">
                  <c:v>6.25</c:v>
                </c:pt>
                <c:pt idx="861">
                  <c:v>6.4000000953674316</c:v>
                </c:pt>
                <c:pt idx="862">
                  <c:v>6.4899997711181641</c:v>
                </c:pt>
                <c:pt idx="863">
                  <c:v>6.6399998664855957</c:v>
                </c:pt>
                <c:pt idx="864">
                  <c:v>6.7699999809265137</c:v>
                </c:pt>
                <c:pt idx="865">
                  <c:v>6.9200000762939453</c:v>
                </c:pt>
                <c:pt idx="866">
                  <c:v>7.0399999618530273</c:v>
                </c:pt>
                <c:pt idx="867">
                  <c:v>7.1500000953674316</c:v>
                </c:pt>
                <c:pt idx="868">
                  <c:v>7.2800002098083496</c:v>
                </c:pt>
                <c:pt idx="869">
                  <c:v>7.380000114440918</c:v>
                </c:pt>
                <c:pt idx="870">
                  <c:v>7.320000171661377</c:v>
                </c:pt>
                <c:pt idx="871">
                  <c:v>7.1700000762939453</c:v>
                </c:pt>
                <c:pt idx="872">
                  <c:v>6.9899997711181641</c:v>
                </c:pt>
                <c:pt idx="873">
                  <c:v>6.8000001907348633</c:v>
                </c:pt>
                <c:pt idx="874">
                  <c:v>6.5799999237060547</c:v>
                </c:pt>
                <c:pt idx="875">
                  <c:v>6.309999942779541</c:v>
                </c:pt>
                <c:pt idx="876">
                  <c:v>5.9699997901916504</c:v>
                </c:pt>
                <c:pt idx="877">
                  <c:v>5.619999885559082</c:v>
                </c:pt>
                <c:pt idx="878">
                  <c:v>5.2800002098083496</c:v>
                </c:pt>
                <c:pt idx="879">
                  <c:v>5</c:v>
                </c:pt>
                <c:pt idx="880">
                  <c:v>4.929999828338623</c:v>
                </c:pt>
                <c:pt idx="881">
                  <c:v>4.9200000762939453</c:v>
                </c:pt>
                <c:pt idx="882">
                  <c:v>4.9000000953674316</c:v>
                </c:pt>
                <c:pt idx="883">
                  <c:v>4.8899998664855957</c:v>
                </c:pt>
                <c:pt idx="884">
                  <c:v>4.929999828338623</c:v>
                </c:pt>
                <c:pt idx="885">
                  <c:v>4.940000057220459</c:v>
                </c:pt>
                <c:pt idx="886">
                  <c:v>5.0100002288818359</c:v>
                </c:pt>
                <c:pt idx="887">
                  <c:v>5.0900001525878906</c:v>
                </c:pt>
                <c:pt idx="888">
                  <c:v>5.190000057220459</c:v>
                </c:pt>
                <c:pt idx="889">
                  <c:v>5.3000001907348633</c:v>
                </c:pt>
                <c:pt idx="890">
                  <c:v>5.4099998474121094</c:v>
                </c:pt>
                <c:pt idx="891">
                  <c:v>5.5399999618530273</c:v>
                </c:pt>
                <c:pt idx="892">
                  <c:v>5.690000057220459</c:v>
                </c:pt>
                <c:pt idx="893">
                  <c:v>5.809999942779541</c:v>
                </c:pt>
                <c:pt idx="894">
                  <c:v>5.940000057220459</c:v>
                </c:pt>
                <c:pt idx="895">
                  <c:v>6.070000171661377</c:v>
                </c:pt>
                <c:pt idx="896">
                  <c:v>6.2100000381469727</c:v>
                </c:pt>
                <c:pt idx="897">
                  <c:v>6.3600001335144043</c:v>
                </c:pt>
                <c:pt idx="898">
                  <c:v>6.4800000190734863</c:v>
                </c:pt>
                <c:pt idx="899">
                  <c:v>6.630000114440918</c:v>
                </c:pt>
                <c:pt idx="900">
                  <c:v>6.7199997901916504</c:v>
                </c:pt>
                <c:pt idx="901">
                  <c:v>6.9000000953674316</c:v>
                </c:pt>
                <c:pt idx="902">
                  <c:v>7.0199999809265137</c:v>
                </c:pt>
                <c:pt idx="903">
                  <c:v>7.1399998664855957</c:v>
                </c:pt>
                <c:pt idx="904">
                  <c:v>7.25</c:v>
                </c:pt>
                <c:pt idx="905">
                  <c:v>7.4000000953674316</c:v>
                </c:pt>
                <c:pt idx="906">
                  <c:v>7.3499999046325684</c:v>
                </c:pt>
                <c:pt idx="907">
                  <c:v>7.2300000190734863</c:v>
                </c:pt>
                <c:pt idx="908">
                  <c:v>7.059999942779541</c:v>
                </c:pt>
                <c:pt idx="909">
                  <c:v>6.869999885559082</c:v>
                </c:pt>
                <c:pt idx="910">
                  <c:v>6.630000114440918</c:v>
                </c:pt>
                <c:pt idx="911">
                  <c:v>6.369999885559082</c:v>
                </c:pt>
                <c:pt idx="912">
                  <c:v>6.0100002288818359</c:v>
                </c:pt>
                <c:pt idx="913">
                  <c:v>5.6999998092651367</c:v>
                </c:pt>
                <c:pt idx="914">
                  <c:v>5.3499999046325684</c:v>
                </c:pt>
                <c:pt idx="915">
                  <c:v>4.9800000190734863</c:v>
                </c:pt>
                <c:pt idx="916">
                  <c:v>4.8899998664855957</c:v>
                </c:pt>
                <c:pt idx="917">
                  <c:v>4.9000000953674316</c:v>
                </c:pt>
                <c:pt idx="918">
                  <c:v>4.869999885559082</c:v>
                </c:pt>
                <c:pt idx="919">
                  <c:v>4.8899998664855957</c:v>
                </c:pt>
                <c:pt idx="920">
                  <c:v>4.9000000953674316</c:v>
                </c:pt>
                <c:pt idx="921">
                  <c:v>4.940000057220459</c:v>
                </c:pt>
                <c:pt idx="922">
                  <c:v>5</c:v>
                </c:pt>
                <c:pt idx="923">
                  <c:v>5.070000171661377</c:v>
                </c:pt>
                <c:pt idx="924">
                  <c:v>5.1500000953674316</c:v>
                </c:pt>
                <c:pt idx="925">
                  <c:v>5.2699999809265137</c:v>
                </c:pt>
                <c:pt idx="926">
                  <c:v>5.380000114440918</c:v>
                </c:pt>
                <c:pt idx="927">
                  <c:v>5.5100002288818359</c:v>
                </c:pt>
                <c:pt idx="928">
                  <c:v>5.630000114440918</c:v>
                </c:pt>
                <c:pt idx="929">
                  <c:v>5.7800002098083496</c:v>
                </c:pt>
                <c:pt idx="930">
                  <c:v>5.9000000953674316</c:v>
                </c:pt>
                <c:pt idx="931">
                  <c:v>6.0500001907348633</c:v>
                </c:pt>
                <c:pt idx="932">
                  <c:v>6.1599998474121094</c:v>
                </c:pt>
                <c:pt idx="933">
                  <c:v>6.309999942779541</c:v>
                </c:pt>
                <c:pt idx="934">
                  <c:v>6.4600000381469727</c:v>
                </c:pt>
                <c:pt idx="935">
                  <c:v>6.5900001525878906</c:v>
                </c:pt>
                <c:pt idx="936">
                  <c:v>6.7199997901916504</c:v>
                </c:pt>
                <c:pt idx="937">
                  <c:v>6.8499999046325684</c:v>
                </c:pt>
                <c:pt idx="938">
                  <c:v>6.9899997711181641</c:v>
                </c:pt>
                <c:pt idx="939">
                  <c:v>7.1100001335144043</c:v>
                </c:pt>
                <c:pt idx="940">
                  <c:v>7.2199997901916504</c:v>
                </c:pt>
                <c:pt idx="941">
                  <c:v>7.3400001525878906</c:v>
                </c:pt>
                <c:pt idx="942">
                  <c:v>7.4000000953674316</c:v>
                </c:pt>
                <c:pt idx="943">
                  <c:v>7.25</c:v>
                </c:pt>
                <c:pt idx="944">
                  <c:v>7.0799999237060547</c:v>
                </c:pt>
                <c:pt idx="945">
                  <c:v>6.9099998474121094</c:v>
                </c:pt>
                <c:pt idx="946">
                  <c:v>6.7199997901916504</c:v>
                </c:pt>
                <c:pt idx="947">
                  <c:v>6.4600000381469727</c:v>
                </c:pt>
                <c:pt idx="948">
                  <c:v>6.1599998474121094</c:v>
                </c:pt>
                <c:pt idx="949">
                  <c:v>5.8299999237060547</c:v>
                </c:pt>
                <c:pt idx="950">
                  <c:v>5.4899997711181641</c:v>
                </c:pt>
                <c:pt idx="951">
                  <c:v>5.130000114440918</c:v>
                </c:pt>
                <c:pt idx="952">
                  <c:v>4.940000057220459</c:v>
                </c:pt>
                <c:pt idx="953">
                  <c:v>4.9000000953674316</c:v>
                </c:pt>
                <c:pt idx="954">
                  <c:v>4.9099998474121094</c:v>
                </c:pt>
                <c:pt idx="955">
                  <c:v>4.8899998664855957</c:v>
                </c:pt>
                <c:pt idx="956">
                  <c:v>4.929999828338623</c:v>
                </c:pt>
                <c:pt idx="957">
                  <c:v>4.929999828338623</c:v>
                </c:pt>
                <c:pt idx="958">
                  <c:v>4.9699997901916504</c:v>
                </c:pt>
                <c:pt idx="959">
                  <c:v>5.0300002098083496</c:v>
                </c:pt>
                <c:pt idx="960">
                  <c:v>5.1100001335144043</c:v>
                </c:pt>
                <c:pt idx="961">
                  <c:v>5.2300000190734863</c:v>
                </c:pt>
                <c:pt idx="962">
                  <c:v>5.3499999046325684</c:v>
                </c:pt>
                <c:pt idx="963">
                  <c:v>5.4499998092651367</c:v>
                </c:pt>
                <c:pt idx="964">
                  <c:v>5.5999999046325684</c:v>
                </c:pt>
                <c:pt idx="965">
                  <c:v>5.7100000381469727</c:v>
                </c:pt>
                <c:pt idx="966">
                  <c:v>5.8499999046325684</c:v>
                </c:pt>
                <c:pt idx="967">
                  <c:v>5.9699997901916504</c:v>
                </c:pt>
                <c:pt idx="968">
                  <c:v>6.1100001335144043</c:v>
                </c:pt>
                <c:pt idx="969">
                  <c:v>6.2399997711181641</c:v>
                </c:pt>
                <c:pt idx="970">
                  <c:v>6.3899998664855957</c:v>
                </c:pt>
                <c:pt idx="971">
                  <c:v>6.5100002288818359</c:v>
                </c:pt>
                <c:pt idx="972">
                  <c:v>6.6599998474121094</c:v>
                </c:pt>
                <c:pt idx="973">
                  <c:v>6.7899999618530273</c:v>
                </c:pt>
                <c:pt idx="974">
                  <c:v>6.9200000762939453</c:v>
                </c:pt>
                <c:pt idx="975">
                  <c:v>7.0399999618530273</c:v>
                </c:pt>
                <c:pt idx="976">
                  <c:v>7.1599998474121094</c:v>
                </c:pt>
                <c:pt idx="977">
                  <c:v>7.309999942779541</c:v>
                </c:pt>
                <c:pt idx="978">
                  <c:v>7.4099998474121094</c:v>
                </c:pt>
                <c:pt idx="979">
                  <c:v>7.320000171661377</c:v>
                </c:pt>
                <c:pt idx="980">
                  <c:v>7.1500000953674316</c:v>
                </c:pt>
                <c:pt idx="981">
                  <c:v>6.9899997711181641</c:v>
                </c:pt>
                <c:pt idx="982">
                  <c:v>6.7699999809265137</c:v>
                </c:pt>
                <c:pt idx="983">
                  <c:v>6.5500001907348633</c:v>
                </c:pt>
                <c:pt idx="984">
                  <c:v>6.25</c:v>
                </c:pt>
                <c:pt idx="985">
                  <c:v>5.929999828338623</c:v>
                </c:pt>
                <c:pt idx="986">
                  <c:v>5.619999885559082</c:v>
                </c:pt>
                <c:pt idx="987">
                  <c:v>5.25</c:v>
                </c:pt>
                <c:pt idx="988">
                  <c:v>4.9699997901916504</c:v>
                </c:pt>
                <c:pt idx="989">
                  <c:v>4.8899998664855957</c:v>
                </c:pt>
                <c:pt idx="990">
                  <c:v>4.8899998664855957</c:v>
                </c:pt>
                <c:pt idx="991">
                  <c:v>4.8899998664855957</c:v>
                </c:pt>
                <c:pt idx="992">
                  <c:v>4.880000114440918</c:v>
                </c:pt>
                <c:pt idx="993">
                  <c:v>4.9200000762939453</c:v>
                </c:pt>
                <c:pt idx="994">
                  <c:v>4.9499998092651367</c:v>
                </c:pt>
                <c:pt idx="995">
                  <c:v>4.9899997711181641</c:v>
                </c:pt>
                <c:pt idx="996">
                  <c:v>5.0900001525878906</c:v>
                </c:pt>
                <c:pt idx="997">
                  <c:v>5.179999828338623</c:v>
                </c:pt>
                <c:pt idx="998">
                  <c:v>5.2800002098083496</c:v>
                </c:pt>
                <c:pt idx="999">
                  <c:v>5.4000000953674316</c:v>
                </c:pt>
                <c:pt idx="1000">
                  <c:v>5.5399999618530273</c:v>
                </c:pt>
                <c:pt idx="1001">
                  <c:v>5.6599998474121094</c:v>
                </c:pt>
                <c:pt idx="1002">
                  <c:v>5.7899999618530273</c:v>
                </c:pt>
                <c:pt idx="1003">
                  <c:v>5.9200000762939453</c:v>
                </c:pt>
                <c:pt idx="1004">
                  <c:v>6.0900001525878906</c:v>
                </c:pt>
                <c:pt idx="1005">
                  <c:v>6.1999998092651367</c:v>
                </c:pt>
                <c:pt idx="1006">
                  <c:v>6.3499999046325684</c:v>
                </c:pt>
                <c:pt idx="1007">
                  <c:v>6.4699997901916504</c:v>
                </c:pt>
                <c:pt idx="1008">
                  <c:v>6.5999999046325684</c:v>
                </c:pt>
                <c:pt idx="1009">
                  <c:v>6.7399997711181641</c:v>
                </c:pt>
                <c:pt idx="1010">
                  <c:v>6.880000114440918</c:v>
                </c:pt>
                <c:pt idx="1011">
                  <c:v>6.9899997711181641</c:v>
                </c:pt>
                <c:pt idx="1012">
                  <c:v>7.130000114440918</c:v>
                </c:pt>
                <c:pt idx="1013">
                  <c:v>7.25</c:v>
                </c:pt>
                <c:pt idx="1014">
                  <c:v>7.380000114440918</c:v>
                </c:pt>
                <c:pt idx="1015">
                  <c:v>7.3499999046325684</c:v>
                </c:pt>
                <c:pt idx="1016">
                  <c:v>7.2300000190734863</c:v>
                </c:pt>
                <c:pt idx="1017">
                  <c:v>7.059999942779541</c:v>
                </c:pt>
                <c:pt idx="1018">
                  <c:v>6.869999885559082</c:v>
                </c:pt>
                <c:pt idx="1019">
                  <c:v>6.6599998474121094</c:v>
                </c:pt>
                <c:pt idx="1020">
                  <c:v>6.380000114440918</c:v>
                </c:pt>
                <c:pt idx="1021">
                  <c:v>6.119999885559082</c:v>
                </c:pt>
                <c:pt idx="1022">
                  <c:v>5.7600002288818359</c:v>
                </c:pt>
                <c:pt idx="1023">
                  <c:v>5.440000057220459</c:v>
                </c:pt>
                <c:pt idx="1024">
                  <c:v>5.0500001907348633</c:v>
                </c:pt>
                <c:pt idx="1025">
                  <c:v>4.9200000762939453</c:v>
                </c:pt>
                <c:pt idx="1026">
                  <c:v>4.9000000953674316</c:v>
                </c:pt>
                <c:pt idx="1027">
                  <c:v>4.9000000953674316</c:v>
                </c:pt>
                <c:pt idx="1028">
                  <c:v>4.8899998664855957</c:v>
                </c:pt>
                <c:pt idx="1029">
                  <c:v>4.9099998474121094</c:v>
                </c:pt>
                <c:pt idx="1030">
                  <c:v>4.940000057220459</c:v>
                </c:pt>
                <c:pt idx="1031">
                  <c:v>4.9800000190734863</c:v>
                </c:pt>
                <c:pt idx="1032">
                  <c:v>5.0799999237060547</c:v>
                </c:pt>
                <c:pt idx="1033">
                  <c:v>5.1599998474121094</c:v>
                </c:pt>
                <c:pt idx="1034">
                  <c:v>5.2699999809265137</c:v>
                </c:pt>
                <c:pt idx="1035">
                  <c:v>5.4099998474121094</c:v>
                </c:pt>
                <c:pt idx="1036">
                  <c:v>5.5199999809265137</c:v>
                </c:pt>
                <c:pt idx="1037">
                  <c:v>5.6399998664855957</c:v>
                </c:pt>
                <c:pt idx="1038">
                  <c:v>5.7600002288818359</c:v>
                </c:pt>
                <c:pt idx="1039">
                  <c:v>5.869999885559082</c:v>
                </c:pt>
                <c:pt idx="1040">
                  <c:v>6.0199999809265137</c:v>
                </c:pt>
                <c:pt idx="1041">
                  <c:v>6.1500000953674316</c:v>
                </c:pt>
                <c:pt idx="1042">
                  <c:v>6.2899999618530273</c:v>
                </c:pt>
                <c:pt idx="1043">
                  <c:v>6.4200000762939453</c:v>
                </c:pt>
                <c:pt idx="1044">
                  <c:v>6.5799999237060547</c:v>
                </c:pt>
                <c:pt idx="1045">
                  <c:v>6.7100000381469727</c:v>
                </c:pt>
                <c:pt idx="1046">
                  <c:v>6.8400001525878906</c:v>
                </c:pt>
                <c:pt idx="1047">
                  <c:v>6.9499998092651367</c:v>
                </c:pt>
                <c:pt idx="1048">
                  <c:v>7.1100001335144043</c:v>
                </c:pt>
                <c:pt idx="1049">
                  <c:v>7.2100000381469727</c:v>
                </c:pt>
                <c:pt idx="1050">
                  <c:v>7.3499999046325684</c:v>
                </c:pt>
                <c:pt idx="1051">
                  <c:v>7.4200000762939453</c:v>
                </c:pt>
                <c:pt idx="1052">
                  <c:v>7.3000001907348633</c:v>
                </c:pt>
                <c:pt idx="1053">
                  <c:v>7.1500000953674316</c:v>
                </c:pt>
                <c:pt idx="1054">
                  <c:v>6.9899997711181641</c:v>
                </c:pt>
                <c:pt idx="1055">
                  <c:v>6.75</c:v>
                </c:pt>
                <c:pt idx="1056">
                  <c:v>6.5</c:v>
                </c:pt>
                <c:pt idx="1057">
                  <c:v>6.2300000190734863</c:v>
                </c:pt>
                <c:pt idx="1058">
                  <c:v>5.8899998664855957</c:v>
                </c:pt>
                <c:pt idx="1059">
                  <c:v>5.5199999809265137</c:v>
                </c:pt>
                <c:pt idx="1060">
                  <c:v>5.1700000762939453</c:v>
                </c:pt>
                <c:pt idx="1061">
                  <c:v>4.9699997901916504</c:v>
                </c:pt>
                <c:pt idx="1062">
                  <c:v>4.929999828338623</c:v>
                </c:pt>
                <c:pt idx="1063">
                  <c:v>4.9499998092651367</c:v>
                </c:pt>
                <c:pt idx="1064">
                  <c:v>4.940000057220459</c:v>
                </c:pt>
                <c:pt idx="1065">
                  <c:v>4.940000057220459</c:v>
                </c:pt>
                <c:pt idx="1066">
                  <c:v>4.9600000381469727</c:v>
                </c:pt>
                <c:pt idx="1067">
                  <c:v>5</c:v>
                </c:pt>
                <c:pt idx="1068">
                  <c:v>5.059999942779541</c:v>
                </c:pt>
                <c:pt idx="1069">
                  <c:v>5.1599998474121094</c:v>
                </c:pt>
                <c:pt idx="1070">
                  <c:v>5.2800002098083496</c:v>
                </c:pt>
                <c:pt idx="1071">
                  <c:v>5.3899998664855957</c:v>
                </c:pt>
                <c:pt idx="1072">
                  <c:v>5.5100002288818359</c:v>
                </c:pt>
                <c:pt idx="1073">
                  <c:v>5.6399998664855957</c:v>
                </c:pt>
                <c:pt idx="1074">
                  <c:v>5.7600002288818359</c:v>
                </c:pt>
                <c:pt idx="1075">
                  <c:v>5.9000000953674316</c:v>
                </c:pt>
                <c:pt idx="1076">
                  <c:v>6.0300002098083496</c:v>
                </c:pt>
                <c:pt idx="1077">
                  <c:v>6.1599998474121094</c:v>
                </c:pt>
                <c:pt idx="1078">
                  <c:v>6.309999942779541</c:v>
                </c:pt>
                <c:pt idx="1079">
                  <c:v>6.429999828338623</c:v>
                </c:pt>
                <c:pt idx="1080">
                  <c:v>6.570000171661377</c:v>
                </c:pt>
                <c:pt idx="1081">
                  <c:v>6.679999828338623</c:v>
                </c:pt>
                <c:pt idx="1082">
                  <c:v>6.809999942779541</c:v>
                </c:pt>
                <c:pt idx="1083">
                  <c:v>6.9600000381469727</c:v>
                </c:pt>
                <c:pt idx="1084">
                  <c:v>7.059999942779541</c:v>
                </c:pt>
                <c:pt idx="1085">
                  <c:v>7.1700000762939453</c:v>
                </c:pt>
                <c:pt idx="1086">
                  <c:v>7.3299999237060547</c:v>
                </c:pt>
                <c:pt idx="1087">
                  <c:v>7.429999828338623</c:v>
                </c:pt>
                <c:pt idx="1088">
                  <c:v>7.320000171661377</c:v>
                </c:pt>
                <c:pt idx="1089">
                  <c:v>7.1700000762939453</c:v>
                </c:pt>
                <c:pt idx="1090">
                  <c:v>7</c:v>
                </c:pt>
                <c:pt idx="1091">
                  <c:v>6.7699999809265137</c:v>
                </c:pt>
                <c:pt idx="1092">
                  <c:v>6.5399999618530273</c:v>
                </c:pt>
                <c:pt idx="1093">
                  <c:v>6.2399997711181641</c:v>
                </c:pt>
                <c:pt idx="1094">
                  <c:v>5.9099998474121094</c:v>
                </c:pt>
                <c:pt idx="1095">
                  <c:v>5.5500001907348633</c:v>
                </c:pt>
                <c:pt idx="1096">
                  <c:v>5.2199997901916504</c:v>
                </c:pt>
                <c:pt idx="1097">
                  <c:v>4.940000057220459</c:v>
                </c:pt>
                <c:pt idx="1098">
                  <c:v>4.9000000953674316</c:v>
                </c:pt>
                <c:pt idx="1099">
                  <c:v>4.8899998664855957</c:v>
                </c:pt>
                <c:pt idx="1100">
                  <c:v>4.880000114440918</c:v>
                </c:pt>
                <c:pt idx="1101">
                  <c:v>4.869999885559082</c:v>
                </c:pt>
                <c:pt idx="1102">
                  <c:v>4.9200000762939453</c:v>
                </c:pt>
                <c:pt idx="1103">
                  <c:v>4.9499998092651367</c:v>
                </c:pt>
                <c:pt idx="1104">
                  <c:v>4.9899997711181641</c:v>
                </c:pt>
                <c:pt idx="1105">
                  <c:v>5.0999999046325684</c:v>
                </c:pt>
                <c:pt idx="1106">
                  <c:v>5.179999828338623</c:v>
                </c:pt>
                <c:pt idx="1107">
                  <c:v>5.309999942779541</c:v>
                </c:pt>
                <c:pt idx="1108">
                  <c:v>5.429999828338623</c:v>
                </c:pt>
                <c:pt idx="1109">
                  <c:v>5.559999942779541</c:v>
                </c:pt>
                <c:pt idx="1110">
                  <c:v>5.690000057220459</c:v>
                </c:pt>
                <c:pt idx="1111">
                  <c:v>5.809999942779541</c:v>
                </c:pt>
                <c:pt idx="1112">
                  <c:v>5.9600000381469727</c:v>
                </c:pt>
                <c:pt idx="1113">
                  <c:v>6.1100001335144043</c:v>
                </c:pt>
                <c:pt idx="1114">
                  <c:v>6.2399997711181641</c:v>
                </c:pt>
                <c:pt idx="1115">
                  <c:v>6.380000114440918</c:v>
                </c:pt>
                <c:pt idx="1116">
                  <c:v>6.5100002288818359</c:v>
                </c:pt>
                <c:pt idx="1117">
                  <c:v>6.6700000762939453</c:v>
                </c:pt>
                <c:pt idx="1118">
                  <c:v>6.7899999618530273</c:v>
                </c:pt>
                <c:pt idx="1119">
                  <c:v>6.929999828338623</c:v>
                </c:pt>
                <c:pt idx="1120">
                  <c:v>7.059999942779541</c:v>
                </c:pt>
                <c:pt idx="1121">
                  <c:v>7.179999828338623</c:v>
                </c:pt>
                <c:pt idx="1122">
                  <c:v>7.320000171661377</c:v>
                </c:pt>
                <c:pt idx="1123">
                  <c:v>7.369999885559082</c:v>
                </c:pt>
                <c:pt idx="1124">
                  <c:v>7.2300000190734863</c:v>
                </c:pt>
                <c:pt idx="1125">
                  <c:v>7.0999999046325684</c:v>
                </c:pt>
                <c:pt idx="1126">
                  <c:v>6.9000000953674316</c:v>
                </c:pt>
                <c:pt idx="1127">
                  <c:v>6.6500000953674316</c:v>
                </c:pt>
                <c:pt idx="1128">
                  <c:v>6.3899998664855957</c:v>
                </c:pt>
                <c:pt idx="1129">
                  <c:v>6.1100001335144043</c:v>
                </c:pt>
                <c:pt idx="1130">
                  <c:v>5.8000001907348633</c:v>
                </c:pt>
                <c:pt idx="1131">
                  <c:v>5.4200000762939453</c:v>
                </c:pt>
                <c:pt idx="1132">
                  <c:v>5.119999885559082</c:v>
                </c:pt>
                <c:pt idx="1133">
                  <c:v>4.9699997901916504</c:v>
                </c:pt>
                <c:pt idx="1134">
                  <c:v>4.9600000381469727</c:v>
                </c:pt>
                <c:pt idx="1135">
                  <c:v>4.940000057220459</c:v>
                </c:pt>
                <c:pt idx="1136">
                  <c:v>4.9600000381469727</c:v>
                </c:pt>
                <c:pt idx="1137">
                  <c:v>4.9899997711181641</c:v>
                </c:pt>
                <c:pt idx="1138">
                  <c:v>4.9800000190734863</c:v>
                </c:pt>
                <c:pt idx="1139">
                  <c:v>5.070000171661377</c:v>
                </c:pt>
                <c:pt idx="1140">
                  <c:v>5.1399998664855957</c:v>
                </c:pt>
                <c:pt idx="1141">
                  <c:v>5.25</c:v>
                </c:pt>
                <c:pt idx="1142">
                  <c:v>5.369999885559082</c:v>
                </c:pt>
                <c:pt idx="1143">
                  <c:v>5.5</c:v>
                </c:pt>
                <c:pt idx="1144">
                  <c:v>5.619999885559082</c:v>
                </c:pt>
                <c:pt idx="1145">
                  <c:v>5.7600002288818359</c:v>
                </c:pt>
                <c:pt idx="1146">
                  <c:v>5.8899998664855957</c:v>
                </c:pt>
                <c:pt idx="1147">
                  <c:v>6.0399999618530273</c:v>
                </c:pt>
                <c:pt idx="1148">
                  <c:v>6.2100000381469727</c:v>
                </c:pt>
                <c:pt idx="1149">
                  <c:v>6.3600001335144043</c:v>
                </c:pt>
                <c:pt idx="1150">
                  <c:v>6.4800000190734863</c:v>
                </c:pt>
                <c:pt idx="1151">
                  <c:v>6.630000114440918</c:v>
                </c:pt>
                <c:pt idx="1152">
                  <c:v>6.7600002288818359</c:v>
                </c:pt>
                <c:pt idx="1153">
                  <c:v>6.9000000953674316</c:v>
                </c:pt>
                <c:pt idx="1154">
                  <c:v>7.0500001907348633</c:v>
                </c:pt>
                <c:pt idx="1155">
                  <c:v>7.190000057220459</c:v>
                </c:pt>
                <c:pt idx="1156">
                  <c:v>7.320000171661377</c:v>
                </c:pt>
                <c:pt idx="1157">
                  <c:v>7.4699997901916504</c:v>
                </c:pt>
                <c:pt idx="1158">
                  <c:v>7.4099998474121094</c:v>
                </c:pt>
                <c:pt idx="1159">
                  <c:v>7.25</c:v>
                </c:pt>
                <c:pt idx="1160">
                  <c:v>7.0900001525878906</c:v>
                </c:pt>
                <c:pt idx="1161">
                  <c:v>6.880000114440918</c:v>
                </c:pt>
                <c:pt idx="1162">
                  <c:v>6.6700000762939453</c:v>
                </c:pt>
                <c:pt idx="1163">
                  <c:v>6.3600001335144043</c:v>
                </c:pt>
                <c:pt idx="1164">
                  <c:v>6.059999942779541</c:v>
                </c:pt>
                <c:pt idx="1165">
                  <c:v>5.7399997711181641</c:v>
                </c:pt>
                <c:pt idx="1166">
                  <c:v>5.3499999046325684</c:v>
                </c:pt>
                <c:pt idx="1167">
                  <c:v>5.059999942779541</c:v>
                </c:pt>
                <c:pt idx="1168">
                  <c:v>4.9899997711181641</c:v>
                </c:pt>
                <c:pt idx="1169">
                  <c:v>4.9699997901916504</c:v>
                </c:pt>
                <c:pt idx="1170">
                  <c:v>5.429999828338623</c:v>
                </c:pt>
                <c:pt idx="1171">
                  <c:v>5.440000057220459</c:v>
                </c:pt>
                <c:pt idx="1172">
                  <c:v>5.4499998092651367</c:v>
                </c:pt>
                <c:pt idx="1173">
                  <c:v>5.5199999809265137</c:v>
                </c:pt>
                <c:pt idx="1174">
                  <c:v>5.570000171661377</c:v>
                </c:pt>
                <c:pt idx="1175">
                  <c:v>5.690000057220459</c:v>
                </c:pt>
                <c:pt idx="1176">
                  <c:v>5.7800002098083496</c:v>
                </c:pt>
                <c:pt idx="1177">
                  <c:v>5.9000000953674316</c:v>
                </c:pt>
                <c:pt idx="1178">
                  <c:v>6.0399999618530273</c:v>
                </c:pt>
                <c:pt idx="1179">
                  <c:v>6.1500000953674316</c:v>
                </c:pt>
                <c:pt idx="1180">
                  <c:v>6.2800002098083496</c:v>
                </c:pt>
                <c:pt idx="1181">
                  <c:v>6.4000000953674316</c:v>
                </c:pt>
                <c:pt idx="1182">
                  <c:v>6.5399999618530273</c:v>
                </c:pt>
                <c:pt idx="1183">
                  <c:v>6.679999828338623</c:v>
                </c:pt>
                <c:pt idx="1184">
                  <c:v>6.809999942779541</c:v>
                </c:pt>
                <c:pt idx="1185">
                  <c:v>6.9600000381469727</c:v>
                </c:pt>
                <c:pt idx="1186">
                  <c:v>7.070000171661377</c:v>
                </c:pt>
                <c:pt idx="1187">
                  <c:v>7.2199997901916504</c:v>
                </c:pt>
                <c:pt idx="1188">
                  <c:v>7.369999885559082</c:v>
                </c:pt>
                <c:pt idx="1189">
                  <c:v>7.4000000953674316</c:v>
                </c:pt>
                <c:pt idx="1190">
                  <c:v>7.3000001907348633</c:v>
                </c:pt>
                <c:pt idx="1191">
                  <c:v>7.190000057220459</c:v>
                </c:pt>
                <c:pt idx="1192">
                  <c:v>7.0199999809265137</c:v>
                </c:pt>
                <c:pt idx="1193">
                  <c:v>6.7899999618530273</c:v>
                </c:pt>
                <c:pt idx="1194">
                  <c:v>6.5199999809265137</c:v>
                </c:pt>
                <c:pt idx="1195">
                  <c:v>6.1700000762939453</c:v>
                </c:pt>
                <c:pt idx="1196">
                  <c:v>5.7699999809265137</c:v>
                </c:pt>
                <c:pt idx="1197">
                  <c:v>5.380000114440918</c:v>
                </c:pt>
                <c:pt idx="1198">
                  <c:v>4.9800000190734863</c:v>
                </c:pt>
                <c:pt idx="1199">
                  <c:v>4.9000000953674316</c:v>
                </c:pt>
                <c:pt idx="1200">
                  <c:v>4.9499998092651367</c:v>
                </c:pt>
                <c:pt idx="1201">
                  <c:v>4.9000000953674316</c:v>
                </c:pt>
                <c:pt idx="1202">
                  <c:v>4.940000057220459</c:v>
                </c:pt>
                <c:pt idx="1203">
                  <c:v>4.9600000381469727</c:v>
                </c:pt>
                <c:pt idx="1204">
                  <c:v>4.9800000190734863</c:v>
                </c:pt>
                <c:pt idx="1205">
                  <c:v>5.059999942779541</c:v>
                </c:pt>
                <c:pt idx="1206">
                  <c:v>5.0999999046325684</c:v>
                </c:pt>
                <c:pt idx="1207">
                  <c:v>5.2199997901916504</c:v>
                </c:pt>
                <c:pt idx="1208">
                  <c:v>5.3400001525878906</c:v>
                </c:pt>
                <c:pt idx="1209">
                  <c:v>5.4499998092651367</c:v>
                </c:pt>
                <c:pt idx="1210">
                  <c:v>5.5900001525878906</c:v>
                </c:pt>
                <c:pt idx="1211">
                  <c:v>5.7300000190734863</c:v>
                </c:pt>
                <c:pt idx="1212">
                  <c:v>5.869999885559082</c:v>
                </c:pt>
                <c:pt idx="1213">
                  <c:v>6</c:v>
                </c:pt>
                <c:pt idx="1214">
                  <c:v>6.130000114440918</c:v>
                </c:pt>
                <c:pt idx="1215">
                  <c:v>6.2800002098083496</c:v>
                </c:pt>
                <c:pt idx="1216">
                  <c:v>6.440000057220459</c:v>
                </c:pt>
                <c:pt idx="1217">
                  <c:v>6.5999999046325684</c:v>
                </c:pt>
                <c:pt idx="1218">
                  <c:v>6.7100000381469727</c:v>
                </c:pt>
                <c:pt idx="1219">
                  <c:v>6.8600001335144043</c:v>
                </c:pt>
                <c:pt idx="1220">
                  <c:v>7</c:v>
                </c:pt>
                <c:pt idx="1221">
                  <c:v>7.1599998474121094</c:v>
                </c:pt>
                <c:pt idx="1222">
                  <c:v>7.2800002098083496</c:v>
                </c:pt>
                <c:pt idx="1223">
                  <c:v>7.4200000762939453</c:v>
                </c:pt>
                <c:pt idx="1224">
                  <c:v>7.369999885559082</c:v>
                </c:pt>
                <c:pt idx="1225">
                  <c:v>7.3000001907348633</c:v>
                </c:pt>
                <c:pt idx="1226">
                  <c:v>7.190000057220459</c:v>
                </c:pt>
                <c:pt idx="1227">
                  <c:v>7.0199999809265137</c:v>
                </c:pt>
                <c:pt idx="1228">
                  <c:v>6.7899999618530273</c:v>
                </c:pt>
                <c:pt idx="1229">
                  <c:v>6.5300002098083496</c:v>
                </c:pt>
                <c:pt idx="1230">
                  <c:v>6.2899999618530273</c:v>
                </c:pt>
                <c:pt idx="1231">
                  <c:v>5.940000057220459</c:v>
                </c:pt>
                <c:pt idx="1232">
                  <c:v>5.6100001335144043</c:v>
                </c:pt>
                <c:pt idx="1233">
                  <c:v>5.2800002098083496</c:v>
                </c:pt>
                <c:pt idx="1234">
                  <c:v>5.1500000953674316</c:v>
                </c:pt>
                <c:pt idx="1235">
                  <c:v>5.119999885559082</c:v>
                </c:pt>
                <c:pt idx="1236">
                  <c:v>5.119999885559082</c:v>
                </c:pt>
                <c:pt idx="1237">
                  <c:v>5.130000114440918</c:v>
                </c:pt>
                <c:pt idx="1238">
                  <c:v>5.130000114440918</c:v>
                </c:pt>
                <c:pt idx="1239">
                  <c:v>5.1700000762939453</c:v>
                </c:pt>
                <c:pt idx="1240">
                  <c:v>5.2300000190734863</c:v>
                </c:pt>
                <c:pt idx="1241">
                  <c:v>5.3000001907348633</c:v>
                </c:pt>
                <c:pt idx="1242">
                  <c:v>5.4099998474121094</c:v>
                </c:pt>
                <c:pt idx="1243">
                  <c:v>5.5199999809265137</c:v>
                </c:pt>
                <c:pt idx="1244">
                  <c:v>5.5999999046325684</c:v>
                </c:pt>
                <c:pt idx="1245">
                  <c:v>5.7300000190734863</c:v>
                </c:pt>
                <c:pt idx="1246">
                  <c:v>5.880000114440918</c:v>
                </c:pt>
                <c:pt idx="1247">
                  <c:v>5.9899997711181641</c:v>
                </c:pt>
                <c:pt idx="1248">
                  <c:v>6.1500000953674316</c:v>
                </c:pt>
                <c:pt idx="1249">
                  <c:v>6.309999942779541</c:v>
                </c:pt>
                <c:pt idx="1250">
                  <c:v>6.4499998092651367</c:v>
                </c:pt>
                <c:pt idx="1251">
                  <c:v>6.5900001525878906</c:v>
                </c:pt>
                <c:pt idx="1252">
                  <c:v>6.7300000190734863</c:v>
                </c:pt>
                <c:pt idx="1253">
                  <c:v>6.8600001335144043</c:v>
                </c:pt>
                <c:pt idx="1254">
                  <c:v>7.0199999809265137</c:v>
                </c:pt>
                <c:pt idx="1255">
                  <c:v>7.1599998474121094</c:v>
                </c:pt>
                <c:pt idx="1256">
                  <c:v>7.320000171661377</c:v>
                </c:pt>
                <c:pt idx="1257">
                  <c:v>7.4200000762939453</c:v>
                </c:pt>
                <c:pt idx="1258">
                  <c:v>7.380000114440918</c:v>
                </c:pt>
                <c:pt idx="1259">
                  <c:v>7.3000001907348633</c:v>
                </c:pt>
                <c:pt idx="1260">
                  <c:v>7.1700000762939453</c:v>
                </c:pt>
                <c:pt idx="1261">
                  <c:v>7.0100002288818359</c:v>
                </c:pt>
                <c:pt idx="1262">
                  <c:v>6.7800002098083496</c:v>
                </c:pt>
                <c:pt idx="1263">
                  <c:v>6.559999942779541</c:v>
                </c:pt>
                <c:pt idx="1264">
                  <c:v>6.2300000190734863</c:v>
                </c:pt>
                <c:pt idx="1265">
                  <c:v>5.9600000381469727</c:v>
                </c:pt>
                <c:pt idx="1266">
                  <c:v>5.559999942779541</c:v>
                </c:pt>
                <c:pt idx="1267">
                  <c:v>5.25</c:v>
                </c:pt>
                <c:pt idx="1268">
                  <c:v>5.119999885559082</c:v>
                </c:pt>
                <c:pt idx="1269">
                  <c:v>5.1100001335144043</c:v>
                </c:pt>
                <c:pt idx="1270">
                  <c:v>5.119999885559082</c:v>
                </c:pt>
                <c:pt idx="1271">
                  <c:v>5.130000114440918</c:v>
                </c:pt>
                <c:pt idx="1272">
                  <c:v>5.130000114440918</c:v>
                </c:pt>
                <c:pt idx="1273">
                  <c:v>5.1700000762939453</c:v>
                </c:pt>
                <c:pt idx="1274">
                  <c:v>5.2100000381469727</c:v>
                </c:pt>
                <c:pt idx="1275">
                  <c:v>5.309999942779541</c:v>
                </c:pt>
                <c:pt idx="1276">
                  <c:v>5.429999828338623</c:v>
                </c:pt>
                <c:pt idx="1277">
                  <c:v>5.5</c:v>
                </c:pt>
                <c:pt idx="1278">
                  <c:v>5.6500000953674316</c:v>
                </c:pt>
                <c:pt idx="1279">
                  <c:v>5.7600002288818359</c:v>
                </c:pt>
                <c:pt idx="1280">
                  <c:v>5.9200000762939453</c:v>
                </c:pt>
                <c:pt idx="1281">
                  <c:v>6.0500001907348633</c:v>
                </c:pt>
                <c:pt idx="1282">
                  <c:v>6.1999998092651367</c:v>
                </c:pt>
                <c:pt idx="1283">
                  <c:v>6.3499999046325684</c:v>
                </c:pt>
                <c:pt idx="1284">
                  <c:v>6.4800000190734863</c:v>
                </c:pt>
                <c:pt idx="1285">
                  <c:v>6.6399998664855957</c:v>
                </c:pt>
                <c:pt idx="1286">
                  <c:v>6.7600002288818359</c:v>
                </c:pt>
                <c:pt idx="1287">
                  <c:v>6.9200000762939453</c:v>
                </c:pt>
                <c:pt idx="1288">
                  <c:v>7.059999942779541</c:v>
                </c:pt>
                <c:pt idx="1289">
                  <c:v>7.2100000381469727</c:v>
                </c:pt>
                <c:pt idx="1290">
                  <c:v>7.3499999046325684</c:v>
                </c:pt>
                <c:pt idx="1291">
                  <c:v>7.4699997901916504</c:v>
                </c:pt>
                <c:pt idx="1292">
                  <c:v>7.380000114440918</c:v>
                </c:pt>
                <c:pt idx="1293">
                  <c:v>7.2800002098083496</c:v>
                </c:pt>
                <c:pt idx="1294">
                  <c:v>7.1599998474121094</c:v>
                </c:pt>
                <c:pt idx="1295">
                  <c:v>6.9699997901916504</c:v>
                </c:pt>
                <c:pt idx="1296">
                  <c:v>6.7699999809265137</c:v>
                </c:pt>
                <c:pt idx="1297">
                  <c:v>6.4899997711181641</c:v>
                </c:pt>
                <c:pt idx="1298">
                  <c:v>6.190000057220459</c:v>
                </c:pt>
                <c:pt idx="1299">
                  <c:v>5.8400001525878906</c:v>
                </c:pt>
                <c:pt idx="1300">
                  <c:v>5.5199999809265137</c:v>
                </c:pt>
                <c:pt idx="1301">
                  <c:v>5.190000057220459</c:v>
                </c:pt>
                <c:pt idx="1302">
                  <c:v>5.119999885559082</c:v>
                </c:pt>
                <c:pt idx="1303">
                  <c:v>5.119999885559082</c:v>
                </c:pt>
                <c:pt idx="1304">
                  <c:v>5.0900001525878906</c:v>
                </c:pt>
                <c:pt idx="1305">
                  <c:v>5.1100001335144043</c:v>
                </c:pt>
                <c:pt idx="1306">
                  <c:v>5.130000114440918</c:v>
                </c:pt>
                <c:pt idx="1307">
                  <c:v>5.190000057220459</c:v>
                </c:pt>
                <c:pt idx="1308">
                  <c:v>5.25</c:v>
                </c:pt>
                <c:pt idx="1309">
                  <c:v>5.320000171661377</c:v>
                </c:pt>
                <c:pt idx="1310">
                  <c:v>5.4499998092651367</c:v>
                </c:pt>
                <c:pt idx="1311">
                  <c:v>5.570000171661377</c:v>
                </c:pt>
                <c:pt idx="1312">
                  <c:v>5.690000057220459</c:v>
                </c:pt>
                <c:pt idx="1313">
                  <c:v>5.8299999237060547</c:v>
                </c:pt>
                <c:pt idx="1314">
                  <c:v>5.9600000381469727</c:v>
                </c:pt>
                <c:pt idx="1315">
                  <c:v>6.0900001525878906</c:v>
                </c:pt>
                <c:pt idx="1316">
                  <c:v>6.25</c:v>
                </c:pt>
                <c:pt idx="1317">
                  <c:v>6.380000114440918</c:v>
                </c:pt>
                <c:pt idx="1318">
                  <c:v>6.5300002098083496</c:v>
                </c:pt>
                <c:pt idx="1319">
                  <c:v>6.6700000762939453</c:v>
                </c:pt>
                <c:pt idx="1320">
                  <c:v>6.8299999237060547</c:v>
                </c:pt>
                <c:pt idx="1321">
                  <c:v>6.9600000381469727</c:v>
                </c:pt>
                <c:pt idx="1322">
                  <c:v>7.1100001335144043</c:v>
                </c:pt>
                <c:pt idx="1323">
                  <c:v>7.2699999809265137</c:v>
                </c:pt>
                <c:pt idx="1324">
                  <c:v>7.4099998474121094</c:v>
                </c:pt>
                <c:pt idx="1325">
                  <c:v>7.4200000762939453</c:v>
                </c:pt>
                <c:pt idx="1326">
                  <c:v>7.3499999046325684</c:v>
                </c:pt>
                <c:pt idx="1327">
                  <c:v>7.25</c:v>
                </c:pt>
                <c:pt idx="1328">
                  <c:v>7.0999999046325684</c:v>
                </c:pt>
                <c:pt idx="1329">
                  <c:v>6.9200000762939453</c:v>
                </c:pt>
                <c:pt idx="1330">
                  <c:v>6.679999828338623</c:v>
                </c:pt>
                <c:pt idx="1331">
                  <c:v>6.4099998474121094</c:v>
                </c:pt>
                <c:pt idx="1332">
                  <c:v>6.0799999237060547</c:v>
                </c:pt>
                <c:pt idx="1333">
                  <c:v>5.8299999237060547</c:v>
                </c:pt>
                <c:pt idx="1334">
                  <c:v>5.4899997711181641</c:v>
                </c:pt>
                <c:pt idx="1335">
                  <c:v>5.190000057220459</c:v>
                </c:pt>
                <c:pt idx="1336">
                  <c:v>5.1700000762939453</c:v>
                </c:pt>
                <c:pt idx="1337">
                  <c:v>5.1700000762939453</c:v>
                </c:pt>
                <c:pt idx="1338">
                  <c:v>5.1500000953674316</c:v>
                </c:pt>
                <c:pt idx="1339">
                  <c:v>5.1700000762939453</c:v>
                </c:pt>
                <c:pt idx="1340">
                  <c:v>5.179999828338623</c:v>
                </c:pt>
                <c:pt idx="1341">
                  <c:v>5.2300000190734863</c:v>
                </c:pt>
                <c:pt idx="1342">
                  <c:v>5.3299999237060547</c:v>
                </c:pt>
                <c:pt idx="1343">
                  <c:v>5.4099998474121094</c:v>
                </c:pt>
                <c:pt idx="1344">
                  <c:v>5.5199999809265137</c:v>
                </c:pt>
                <c:pt idx="1345">
                  <c:v>5.6599998474121094</c:v>
                </c:pt>
                <c:pt idx="1346">
                  <c:v>5.75</c:v>
                </c:pt>
                <c:pt idx="1347">
                  <c:v>5.8899998664855957</c:v>
                </c:pt>
                <c:pt idx="1348">
                  <c:v>6.059999942779541</c:v>
                </c:pt>
                <c:pt idx="1349">
                  <c:v>6.1999998092651367</c:v>
                </c:pt>
                <c:pt idx="1350">
                  <c:v>6.3299999237060547</c:v>
                </c:pt>
                <c:pt idx="1351">
                  <c:v>6.4699997901916504</c:v>
                </c:pt>
                <c:pt idx="1352">
                  <c:v>6.6399998664855957</c:v>
                </c:pt>
                <c:pt idx="1353">
                  <c:v>6.75</c:v>
                </c:pt>
                <c:pt idx="1354">
                  <c:v>6.9000000953674316</c:v>
                </c:pt>
                <c:pt idx="1355">
                  <c:v>7.070000171661377</c:v>
                </c:pt>
                <c:pt idx="1356">
                  <c:v>7.190000057220459</c:v>
                </c:pt>
                <c:pt idx="1357">
                  <c:v>7.320000171661377</c:v>
                </c:pt>
                <c:pt idx="1358">
                  <c:v>7.4600000381469727</c:v>
                </c:pt>
                <c:pt idx="1359">
                  <c:v>7.4099998474121094</c:v>
                </c:pt>
                <c:pt idx="1360">
                  <c:v>7.3000001907348633</c:v>
                </c:pt>
                <c:pt idx="1361">
                  <c:v>7.179999828338623</c:v>
                </c:pt>
                <c:pt idx="1362">
                  <c:v>7</c:v>
                </c:pt>
                <c:pt idx="1363">
                  <c:v>6.7899999618530273</c:v>
                </c:pt>
                <c:pt idx="1364">
                  <c:v>6.559999942779541</c:v>
                </c:pt>
                <c:pt idx="1365">
                  <c:v>6.2300000190734863</c:v>
                </c:pt>
                <c:pt idx="1366">
                  <c:v>5.9200000762939453</c:v>
                </c:pt>
                <c:pt idx="1367">
                  <c:v>5.5900001525878906</c:v>
                </c:pt>
                <c:pt idx="1368">
                  <c:v>5.2199997901916504</c:v>
                </c:pt>
                <c:pt idx="1369">
                  <c:v>5.0999999046325684</c:v>
                </c:pt>
                <c:pt idx="1370">
                  <c:v>5.070000171661377</c:v>
                </c:pt>
                <c:pt idx="1371">
                  <c:v>5.1100001335144043</c:v>
                </c:pt>
                <c:pt idx="1372">
                  <c:v>5.1100001335144043</c:v>
                </c:pt>
                <c:pt idx="1373">
                  <c:v>5.119999885559082</c:v>
                </c:pt>
                <c:pt idx="1374">
                  <c:v>5.1700000762939453</c:v>
                </c:pt>
                <c:pt idx="1375">
                  <c:v>5.2300000190734863</c:v>
                </c:pt>
                <c:pt idx="1376">
                  <c:v>5.309999942779541</c:v>
                </c:pt>
                <c:pt idx="1377">
                  <c:v>5.4200000762939453</c:v>
                </c:pt>
                <c:pt idx="1378">
                  <c:v>5.5300002098083496</c:v>
                </c:pt>
                <c:pt idx="1379">
                  <c:v>5.6599998474121094</c:v>
                </c:pt>
                <c:pt idx="1380">
                  <c:v>5.8000001907348633</c:v>
                </c:pt>
                <c:pt idx="1381">
                  <c:v>5.9099998474121094</c:v>
                </c:pt>
                <c:pt idx="1382">
                  <c:v>6.070000171661377</c:v>
                </c:pt>
                <c:pt idx="1383">
                  <c:v>6.2199997901916504</c:v>
                </c:pt>
                <c:pt idx="1384">
                  <c:v>6.3600001335144043</c:v>
                </c:pt>
                <c:pt idx="1385">
                  <c:v>6.4899997711181641</c:v>
                </c:pt>
                <c:pt idx="1386">
                  <c:v>6.6599998474121094</c:v>
                </c:pt>
                <c:pt idx="1387">
                  <c:v>6.7800002098083496</c:v>
                </c:pt>
                <c:pt idx="1388">
                  <c:v>6.940000057220459</c:v>
                </c:pt>
                <c:pt idx="1389">
                  <c:v>7.070000171661377</c:v>
                </c:pt>
                <c:pt idx="1390">
                  <c:v>7.2100000381469727</c:v>
                </c:pt>
                <c:pt idx="1391">
                  <c:v>7.369999885559082</c:v>
                </c:pt>
                <c:pt idx="1392">
                  <c:v>7.4600000381469727</c:v>
                </c:pt>
                <c:pt idx="1393">
                  <c:v>7.3899998664855957</c:v>
                </c:pt>
                <c:pt idx="1394">
                  <c:v>7.2800002098083496</c:v>
                </c:pt>
                <c:pt idx="1395">
                  <c:v>7.1999998092651367</c:v>
                </c:pt>
                <c:pt idx="1396">
                  <c:v>6.9800000190734863</c:v>
                </c:pt>
                <c:pt idx="1397">
                  <c:v>6.7699999809265137</c:v>
                </c:pt>
                <c:pt idx="1398">
                  <c:v>6.4800000190734863</c:v>
                </c:pt>
                <c:pt idx="1399">
                  <c:v>6.2100000381469727</c:v>
                </c:pt>
                <c:pt idx="1400">
                  <c:v>5.9000000953674316</c:v>
                </c:pt>
                <c:pt idx="1401">
                  <c:v>5.5199999809265137</c:v>
                </c:pt>
                <c:pt idx="1402">
                  <c:v>5.2399997711181641</c:v>
                </c:pt>
                <c:pt idx="1403">
                  <c:v>5.1599998474121094</c:v>
                </c:pt>
                <c:pt idx="1404">
                  <c:v>5.1399998664855957</c:v>
                </c:pt>
                <c:pt idx="1405">
                  <c:v>5.1399998664855957</c:v>
                </c:pt>
                <c:pt idx="1406">
                  <c:v>5.1500000953674316</c:v>
                </c:pt>
                <c:pt idx="1407">
                  <c:v>5.1700000762939453</c:v>
                </c:pt>
                <c:pt idx="1408">
                  <c:v>5.2199997901916504</c:v>
                </c:pt>
                <c:pt idx="1409">
                  <c:v>5.2600002288818359</c:v>
                </c:pt>
                <c:pt idx="1410">
                  <c:v>5.3600001335144043</c:v>
                </c:pt>
                <c:pt idx="1411">
                  <c:v>5.4699997901916504</c:v>
                </c:pt>
                <c:pt idx="1412">
                  <c:v>5.559999942779541</c:v>
                </c:pt>
                <c:pt idx="1413">
                  <c:v>5.6999998092651367</c:v>
                </c:pt>
                <c:pt idx="1414">
                  <c:v>5.8499999046325684</c:v>
                </c:pt>
                <c:pt idx="1415">
                  <c:v>5.9899997711181641</c:v>
                </c:pt>
                <c:pt idx="1416">
                  <c:v>6.130000114440918</c:v>
                </c:pt>
                <c:pt idx="1417">
                  <c:v>6.25</c:v>
                </c:pt>
                <c:pt idx="1418">
                  <c:v>6.4000000953674316</c:v>
                </c:pt>
                <c:pt idx="1419">
                  <c:v>6.5399999618530273</c:v>
                </c:pt>
                <c:pt idx="1420">
                  <c:v>6.6999998092651367</c:v>
                </c:pt>
                <c:pt idx="1421">
                  <c:v>6.8400001525878906</c:v>
                </c:pt>
                <c:pt idx="1422">
                  <c:v>7</c:v>
                </c:pt>
                <c:pt idx="1423">
                  <c:v>7.130000114440918</c:v>
                </c:pt>
                <c:pt idx="1424">
                  <c:v>7.25</c:v>
                </c:pt>
                <c:pt idx="1425">
                  <c:v>7.4000000953674316</c:v>
                </c:pt>
                <c:pt idx="1426">
                  <c:v>7.4099998474121094</c:v>
                </c:pt>
                <c:pt idx="1427">
                  <c:v>7.3400001525878906</c:v>
                </c:pt>
                <c:pt idx="1428">
                  <c:v>7.2199997901916504</c:v>
                </c:pt>
                <c:pt idx="1429">
                  <c:v>7.0799999237060547</c:v>
                </c:pt>
                <c:pt idx="1430">
                  <c:v>6.869999885559082</c:v>
                </c:pt>
                <c:pt idx="1431">
                  <c:v>6.6100001335144043</c:v>
                </c:pt>
                <c:pt idx="1432">
                  <c:v>6.3499999046325684</c:v>
                </c:pt>
                <c:pt idx="1433">
                  <c:v>6.0399999618530273</c:v>
                </c:pt>
                <c:pt idx="1434">
                  <c:v>5.6999998092651367</c:v>
                </c:pt>
                <c:pt idx="1435">
                  <c:v>5.4000000953674316</c:v>
                </c:pt>
                <c:pt idx="1436">
                  <c:v>5.1399998664855957</c:v>
                </c:pt>
                <c:pt idx="1437">
                  <c:v>5.0799999237060547</c:v>
                </c:pt>
                <c:pt idx="1438">
                  <c:v>5.119999885559082</c:v>
                </c:pt>
                <c:pt idx="1439">
                  <c:v>5.119999885559082</c:v>
                </c:pt>
                <c:pt idx="1440">
                  <c:v>5.119999885559082</c:v>
                </c:pt>
                <c:pt idx="1441">
                  <c:v>5.1700000762939453</c:v>
                </c:pt>
                <c:pt idx="1442">
                  <c:v>5.2100000381469727</c:v>
                </c:pt>
                <c:pt idx="1443">
                  <c:v>5.3000001907348633</c:v>
                </c:pt>
                <c:pt idx="1444">
                  <c:v>5.380000114440918</c:v>
                </c:pt>
                <c:pt idx="1445">
                  <c:v>5.4899997711181641</c:v>
                </c:pt>
                <c:pt idx="1446">
                  <c:v>5.619999885559082</c:v>
                </c:pt>
                <c:pt idx="1447">
                  <c:v>5.7399997711181641</c:v>
                </c:pt>
                <c:pt idx="1448">
                  <c:v>5.8899998664855957</c:v>
                </c:pt>
                <c:pt idx="1449">
                  <c:v>6.0199999809265137</c:v>
                </c:pt>
                <c:pt idx="1450">
                  <c:v>6.1700000762939453</c:v>
                </c:pt>
                <c:pt idx="1451">
                  <c:v>6.309999942779541</c:v>
                </c:pt>
                <c:pt idx="1452">
                  <c:v>6.4699997901916504</c:v>
                </c:pt>
                <c:pt idx="1453">
                  <c:v>6.6399998664855957</c:v>
                </c:pt>
                <c:pt idx="1454">
                  <c:v>6.7699999809265137</c:v>
                </c:pt>
                <c:pt idx="1455">
                  <c:v>6.9200000762939453</c:v>
                </c:pt>
                <c:pt idx="1456">
                  <c:v>7.059999942779541</c:v>
                </c:pt>
                <c:pt idx="1457">
                  <c:v>7.2199997901916504</c:v>
                </c:pt>
                <c:pt idx="1458">
                  <c:v>7.3499999046325684</c:v>
                </c:pt>
                <c:pt idx="1459">
                  <c:v>7.429999828338623</c:v>
                </c:pt>
                <c:pt idx="1460">
                  <c:v>7.380000114440918</c:v>
                </c:pt>
                <c:pt idx="1461">
                  <c:v>7.2600002288818359</c:v>
                </c:pt>
                <c:pt idx="1462">
                  <c:v>7.1500000953674316</c:v>
                </c:pt>
                <c:pt idx="1463">
                  <c:v>6.9200000762939453</c:v>
                </c:pt>
                <c:pt idx="1464">
                  <c:v>6.7399997711181641</c:v>
                </c:pt>
                <c:pt idx="1465">
                  <c:v>6.4800000190734863</c:v>
                </c:pt>
                <c:pt idx="1466">
                  <c:v>6.2199997901916504</c:v>
                </c:pt>
                <c:pt idx="1467">
                  <c:v>5.9000000953674316</c:v>
                </c:pt>
                <c:pt idx="1468">
                  <c:v>5.5199999809265137</c:v>
                </c:pt>
                <c:pt idx="1469">
                  <c:v>5.1999998092651367</c:v>
                </c:pt>
                <c:pt idx="1470">
                  <c:v>5.1100001335144043</c:v>
                </c:pt>
                <c:pt idx="1471">
                  <c:v>5.1100001335144043</c:v>
                </c:pt>
                <c:pt idx="1472">
                  <c:v>5.0999999046325684</c:v>
                </c:pt>
                <c:pt idx="1473">
                  <c:v>5.119999885559082</c:v>
                </c:pt>
                <c:pt idx="1474">
                  <c:v>5.1399998664855957</c:v>
                </c:pt>
                <c:pt idx="1475">
                  <c:v>5.190000057220459</c:v>
                </c:pt>
                <c:pt idx="1476">
                  <c:v>5.25</c:v>
                </c:pt>
                <c:pt idx="1477">
                  <c:v>5.3299999237060547</c:v>
                </c:pt>
                <c:pt idx="1478">
                  <c:v>5.440000057220459</c:v>
                </c:pt>
                <c:pt idx="1479">
                  <c:v>5.570000171661377</c:v>
                </c:pt>
                <c:pt idx="1480">
                  <c:v>5.690000057220459</c:v>
                </c:pt>
                <c:pt idx="1481">
                  <c:v>5.809999942779541</c:v>
                </c:pt>
                <c:pt idx="1482">
                  <c:v>5.9600000381469727</c:v>
                </c:pt>
                <c:pt idx="1483">
                  <c:v>6.1100001335144043</c:v>
                </c:pt>
                <c:pt idx="1484">
                  <c:v>6.2699999809265137</c:v>
                </c:pt>
                <c:pt idx="1485">
                  <c:v>6.4099998474121094</c:v>
                </c:pt>
                <c:pt idx="1486">
                  <c:v>6.5500001907348633</c:v>
                </c:pt>
                <c:pt idx="1487">
                  <c:v>6.7199997901916504</c:v>
                </c:pt>
                <c:pt idx="1488">
                  <c:v>6.8600001335144043</c:v>
                </c:pt>
                <c:pt idx="1489">
                  <c:v>7.0100002288818359</c:v>
                </c:pt>
                <c:pt idx="1490">
                  <c:v>7.1700000762939453</c:v>
                </c:pt>
                <c:pt idx="1491">
                  <c:v>7.3000001907348633</c:v>
                </c:pt>
                <c:pt idx="1492">
                  <c:v>7.440000057220459</c:v>
                </c:pt>
                <c:pt idx="1493">
                  <c:v>7.4099998474121094</c:v>
                </c:pt>
                <c:pt idx="1494">
                  <c:v>7.320000171661377</c:v>
                </c:pt>
                <c:pt idx="1495">
                  <c:v>7.1999998092651367</c:v>
                </c:pt>
                <c:pt idx="1496">
                  <c:v>7.0799999237060547</c:v>
                </c:pt>
                <c:pt idx="1497">
                  <c:v>6.8499999046325684</c:v>
                </c:pt>
                <c:pt idx="1498">
                  <c:v>6.6100001335144043</c:v>
                </c:pt>
                <c:pt idx="1499">
                  <c:v>6.3299999237060547</c:v>
                </c:pt>
                <c:pt idx="1500">
                  <c:v>6.0100002288818359</c:v>
                </c:pt>
                <c:pt idx="1501">
                  <c:v>5.7199997901916504</c:v>
                </c:pt>
                <c:pt idx="1502">
                  <c:v>5.3400001525878906</c:v>
                </c:pt>
                <c:pt idx="1503">
                  <c:v>5.1100001335144043</c:v>
                </c:pt>
                <c:pt idx="1504">
                  <c:v>5.1100001335144043</c:v>
                </c:pt>
                <c:pt idx="1505">
                  <c:v>5.0999999046325684</c:v>
                </c:pt>
                <c:pt idx="1506">
                  <c:v>5.1100001335144043</c:v>
                </c:pt>
                <c:pt idx="1507">
                  <c:v>5.1399998664855957</c:v>
                </c:pt>
                <c:pt idx="1508">
                  <c:v>5.179999828338623</c:v>
                </c:pt>
                <c:pt idx="1509">
                  <c:v>5.25</c:v>
                </c:pt>
                <c:pt idx="1510">
                  <c:v>5.309999942779541</c:v>
                </c:pt>
                <c:pt idx="1511">
                  <c:v>5.429999828338623</c:v>
                </c:pt>
                <c:pt idx="1512">
                  <c:v>5.5399999618530273</c:v>
                </c:pt>
                <c:pt idx="1513">
                  <c:v>5.6700000762939453</c:v>
                </c:pt>
                <c:pt idx="1514">
                  <c:v>5.7899999618530273</c:v>
                </c:pt>
                <c:pt idx="1515">
                  <c:v>5.929999828338623</c:v>
                </c:pt>
                <c:pt idx="1516">
                  <c:v>6.0799999237060547</c:v>
                </c:pt>
                <c:pt idx="1517">
                  <c:v>6.1999998092651367</c:v>
                </c:pt>
                <c:pt idx="1518">
                  <c:v>6.3600001335144043</c:v>
                </c:pt>
                <c:pt idx="1519">
                  <c:v>6.5399999618530273</c:v>
                </c:pt>
                <c:pt idx="1520">
                  <c:v>6.679999828338623</c:v>
                </c:pt>
                <c:pt idx="1521">
                  <c:v>6.8400001525878906</c:v>
                </c:pt>
                <c:pt idx="1522">
                  <c:v>7</c:v>
                </c:pt>
                <c:pt idx="1523">
                  <c:v>7.1500000953674316</c:v>
                </c:pt>
                <c:pt idx="1524">
                  <c:v>7.2899999618530273</c:v>
                </c:pt>
                <c:pt idx="1525">
                  <c:v>7.440000057220459</c:v>
                </c:pt>
                <c:pt idx="1526">
                  <c:v>7.4099998474121094</c:v>
                </c:pt>
                <c:pt idx="1527">
                  <c:v>7.3499999046325684</c:v>
                </c:pt>
                <c:pt idx="1528">
                  <c:v>7.2399997711181641</c:v>
                </c:pt>
                <c:pt idx="1529">
                  <c:v>7.0799999237060547</c:v>
                </c:pt>
                <c:pt idx="1530">
                  <c:v>6.880000114440918</c:v>
                </c:pt>
                <c:pt idx="1531">
                  <c:v>6.6100001335144043</c:v>
                </c:pt>
                <c:pt idx="1532">
                  <c:v>6.3299999237060547</c:v>
                </c:pt>
                <c:pt idx="1533">
                  <c:v>6.0199999809265137</c:v>
                </c:pt>
                <c:pt idx="1534">
                  <c:v>5.7199997901916504</c:v>
                </c:pt>
                <c:pt idx="1535">
                  <c:v>5.3499999046325684</c:v>
                </c:pt>
                <c:pt idx="1536">
                  <c:v>5.1599998474121094</c:v>
                </c:pt>
                <c:pt idx="1537">
                  <c:v>5.1500000953674316</c:v>
                </c:pt>
                <c:pt idx="1538">
                  <c:v>5.119999885559082</c:v>
                </c:pt>
                <c:pt idx="1539">
                  <c:v>5.130000114440918</c:v>
                </c:pt>
                <c:pt idx="1540">
                  <c:v>5.1700000762939453</c:v>
                </c:pt>
                <c:pt idx="1541">
                  <c:v>5.190000057220459</c:v>
                </c:pt>
                <c:pt idx="1542">
                  <c:v>5.25</c:v>
                </c:pt>
                <c:pt idx="1543">
                  <c:v>5.3600001335144043</c:v>
                </c:pt>
                <c:pt idx="1544">
                  <c:v>5.4499998092651367</c:v>
                </c:pt>
                <c:pt idx="1545">
                  <c:v>5.570000171661377</c:v>
                </c:pt>
                <c:pt idx="1546">
                  <c:v>5.6999998092651367</c:v>
                </c:pt>
                <c:pt idx="1547">
                  <c:v>5.820000171661377</c:v>
                </c:pt>
                <c:pt idx="1548">
                  <c:v>5.9499998092651367</c:v>
                </c:pt>
                <c:pt idx="1549">
                  <c:v>6.119999885559082</c:v>
                </c:pt>
                <c:pt idx="1550">
                  <c:v>6.2699999809265137</c:v>
                </c:pt>
                <c:pt idx="1551">
                  <c:v>6.4099998474121094</c:v>
                </c:pt>
                <c:pt idx="1552">
                  <c:v>6.5799999237060547</c:v>
                </c:pt>
                <c:pt idx="1553">
                  <c:v>6.7100000381469727</c:v>
                </c:pt>
                <c:pt idx="1554">
                  <c:v>6.869999885559082</c:v>
                </c:pt>
                <c:pt idx="1555">
                  <c:v>7.0300002098083496</c:v>
                </c:pt>
                <c:pt idx="1556">
                  <c:v>7.190000057220459</c:v>
                </c:pt>
                <c:pt idx="1557">
                  <c:v>7.3600001335144043</c:v>
                </c:pt>
                <c:pt idx="1558">
                  <c:v>7.4600000381469727</c:v>
                </c:pt>
                <c:pt idx="1559">
                  <c:v>7.3899998664855957</c:v>
                </c:pt>
                <c:pt idx="1560">
                  <c:v>7.3000001907348633</c:v>
                </c:pt>
                <c:pt idx="1561">
                  <c:v>7.1999998092651367</c:v>
                </c:pt>
                <c:pt idx="1562">
                  <c:v>7.0399999618530273</c:v>
                </c:pt>
                <c:pt idx="1563">
                  <c:v>6.8299999237060547</c:v>
                </c:pt>
                <c:pt idx="1564">
                  <c:v>6.5900001525878906</c:v>
                </c:pt>
                <c:pt idx="1565">
                  <c:v>6.2899999618530273</c:v>
                </c:pt>
                <c:pt idx="1566">
                  <c:v>5.9200000762939453</c:v>
                </c:pt>
                <c:pt idx="1567">
                  <c:v>5.619999885559082</c:v>
                </c:pt>
                <c:pt idx="1568">
                  <c:v>5.2899999618530273</c:v>
                </c:pt>
                <c:pt idx="1569">
                  <c:v>5.1700000762939453</c:v>
                </c:pt>
                <c:pt idx="1570">
                  <c:v>5.1399998664855957</c:v>
                </c:pt>
                <c:pt idx="1571">
                  <c:v>5.1599998474121094</c:v>
                </c:pt>
                <c:pt idx="1572">
                  <c:v>5.1700000762939453</c:v>
                </c:pt>
                <c:pt idx="1573">
                  <c:v>5.2100000381469727</c:v>
                </c:pt>
                <c:pt idx="1574">
                  <c:v>5.2600002288818359</c:v>
                </c:pt>
                <c:pt idx="1575">
                  <c:v>5.3400001525878906</c:v>
                </c:pt>
                <c:pt idx="1576">
                  <c:v>5.429999828338623</c:v>
                </c:pt>
                <c:pt idx="1577">
                  <c:v>5.5300002098083496</c:v>
                </c:pt>
                <c:pt idx="1578">
                  <c:v>5.6399998664855957</c:v>
                </c:pt>
                <c:pt idx="1579">
                  <c:v>5.8000001907348633</c:v>
                </c:pt>
                <c:pt idx="1580">
                  <c:v>5.9200000762939453</c:v>
                </c:pt>
                <c:pt idx="1581">
                  <c:v>6.0500001907348633</c:v>
                </c:pt>
                <c:pt idx="1582">
                  <c:v>6.2199997901916504</c:v>
                </c:pt>
                <c:pt idx="1583">
                  <c:v>6.3299999237060547</c:v>
                </c:pt>
                <c:pt idx="1584">
                  <c:v>6.5</c:v>
                </c:pt>
                <c:pt idx="1585">
                  <c:v>6.6500000953674316</c:v>
                </c:pt>
                <c:pt idx="1586">
                  <c:v>6.820000171661377</c:v>
                </c:pt>
                <c:pt idx="1587">
                  <c:v>6.9600000381469727</c:v>
                </c:pt>
                <c:pt idx="1588">
                  <c:v>7.1100001335144043</c:v>
                </c:pt>
                <c:pt idx="1589">
                  <c:v>7.2600002288818359</c:v>
                </c:pt>
                <c:pt idx="1590">
                  <c:v>7.4000000953674316</c:v>
                </c:pt>
                <c:pt idx="1591">
                  <c:v>7.4600000381469727</c:v>
                </c:pt>
                <c:pt idx="1592">
                  <c:v>7.3499999046325684</c:v>
                </c:pt>
                <c:pt idx="1593">
                  <c:v>7.25</c:v>
                </c:pt>
                <c:pt idx="1594">
                  <c:v>7.0999999046325684</c:v>
                </c:pt>
                <c:pt idx="1595">
                  <c:v>6.9099998474121094</c:v>
                </c:pt>
                <c:pt idx="1596">
                  <c:v>6.6700000762939453</c:v>
                </c:pt>
                <c:pt idx="1597">
                  <c:v>6.4099998474121094</c:v>
                </c:pt>
                <c:pt idx="1598">
                  <c:v>6.0799999237060547</c:v>
                </c:pt>
                <c:pt idx="1599">
                  <c:v>5.7600002288818359</c:v>
                </c:pt>
                <c:pt idx="1600">
                  <c:v>5.380000114440918</c:v>
                </c:pt>
                <c:pt idx="1601">
                  <c:v>5.1599998474121094</c:v>
                </c:pt>
                <c:pt idx="1602">
                  <c:v>5.0900001525878906</c:v>
                </c:pt>
                <c:pt idx="1603">
                  <c:v>5.059999942779541</c:v>
                </c:pt>
                <c:pt idx="1604">
                  <c:v>5.070000171661377</c:v>
                </c:pt>
                <c:pt idx="1605">
                  <c:v>5.0900001525878906</c:v>
                </c:pt>
                <c:pt idx="1606">
                  <c:v>5.0900001525878906</c:v>
                </c:pt>
                <c:pt idx="1607">
                  <c:v>5.1599998474121094</c:v>
                </c:pt>
                <c:pt idx="1608">
                  <c:v>5.2100000381469727</c:v>
                </c:pt>
                <c:pt idx="1609">
                  <c:v>5.2899999618530273</c:v>
                </c:pt>
                <c:pt idx="1610">
                  <c:v>5.3600001335144043</c:v>
                </c:pt>
                <c:pt idx="1611">
                  <c:v>5.4699997901916504</c:v>
                </c:pt>
                <c:pt idx="1612">
                  <c:v>5.5999999046325684</c:v>
                </c:pt>
                <c:pt idx="1613">
                  <c:v>5.7199997901916504</c:v>
                </c:pt>
                <c:pt idx="1614">
                  <c:v>5.8499999046325684</c:v>
                </c:pt>
                <c:pt idx="1615">
                  <c:v>6.0100002288818359</c:v>
                </c:pt>
                <c:pt idx="1616">
                  <c:v>6.130000114440918</c:v>
                </c:pt>
                <c:pt idx="1617">
                  <c:v>6.2800002098083496</c:v>
                </c:pt>
                <c:pt idx="1618">
                  <c:v>6.4099998474121094</c:v>
                </c:pt>
                <c:pt idx="1619">
                  <c:v>6.559999942779541</c:v>
                </c:pt>
                <c:pt idx="1620">
                  <c:v>6.679999828338623</c:v>
                </c:pt>
                <c:pt idx="1621">
                  <c:v>6.8299999237060547</c:v>
                </c:pt>
                <c:pt idx="1622">
                  <c:v>6.9699997901916504</c:v>
                </c:pt>
                <c:pt idx="1623">
                  <c:v>7.0799999237060547</c:v>
                </c:pt>
                <c:pt idx="1624">
                  <c:v>7.2100000381469727</c:v>
                </c:pt>
                <c:pt idx="1625">
                  <c:v>7.3400001525878906</c:v>
                </c:pt>
                <c:pt idx="1626">
                  <c:v>7.4000000953674316</c:v>
                </c:pt>
                <c:pt idx="1627">
                  <c:v>7.309999942779541</c:v>
                </c:pt>
                <c:pt idx="1628">
                  <c:v>7.2100000381469727</c:v>
                </c:pt>
                <c:pt idx="1629">
                  <c:v>7.059999942779541</c:v>
                </c:pt>
                <c:pt idx="1630">
                  <c:v>6.8400001525878906</c:v>
                </c:pt>
                <c:pt idx="1631">
                  <c:v>6.6399998664855957</c:v>
                </c:pt>
                <c:pt idx="1632">
                  <c:v>6.3299999237060547</c:v>
                </c:pt>
                <c:pt idx="1633">
                  <c:v>6.0300002098083496</c:v>
                </c:pt>
                <c:pt idx="1634">
                  <c:v>5.7199997901916504</c:v>
                </c:pt>
                <c:pt idx="1635">
                  <c:v>5.3600001335144043</c:v>
                </c:pt>
                <c:pt idx="1636">
                  <c:v>5.1399998664855957</c:v>
                </c:pt>
                <c:pt idx="1637">
                  <c:v>5.070000171661377</c:v>
                </c:pt>
                <c:pt idx="1638">
                  <c:v>5.070000171661377</c:v>
                </c:pt>
                <c:pt idx="1639">
                  <c:v>5.0300002098083496</c:v>
                </c:pt>
                <c:pt idx="1640">
                  <c:v>5.059999942779541</c:v>
                </c:pt>
                <c:pt idx="1641">
                  <c:v>5.0999999046325684</c:v>
                </c:pt>
                <c:pt idx="1642">
                  <c:v>5.119999885559082</c:v>
                </c:pt>
                <c:pt idx="1643">
                  <c:v>5.1700000762939453</c:v>
                </c:pt>
                <c:pt idx="1644">
                  <c:v>5.25</c:v>
                </c:pt>
                <c:pt idx="1645">
                  <c:v>5.3299999237060547</c:v>
                </c:pt>
                <c:pt idx="1646">
                  <c:v>5.4600000381469727</c:v>
                </c:pt>
                <c:pt idx="1647">
                  <c:v>5.5900001525878906</c:v>
                </c:pt>
                <c:pt idx="1648">
                  <c:v>5.6999998092651367</c:v>
                </c:pt>
                <c:pt idx="1649">
                  <c:v>5.8400001525878906</c:v>
                </c:pt>
                <c:pt idx="1650">
                  <c:v>5.9699997901916504</c:v>
                </c:pt>
                <c:pt idx="1651">
                  <c:v>6.0799999237060547</c:v>
                </c:pt>
                <c:pt idx="1652">
                  <c:v>6.2399997711181641</c:v>
                </c:pt>
                <c:pt idx="1653">
                  <c:v>6.3600001335144043</c:v>
                </c:pt>
                <c:pt idx="1654">
                  <c:v>6.4899997711181641</c:v>
                </c:pt>
                <c:pt idx="1655">
                  <c:v>6.630000114440918</c:v>
                </c:pt>
                <c:pt idx="1656">
                  <c:v>6.7699999809265137</c:v>
                </c:pt>
                <c:pt idx="1657">
                  <c:v>6.9200000762939453</c:v>
                </c:pt>
                <c:pt idx="1658">
                  <c:v>7.0199999809265137</c:v>
                </c:pt>
                <c:pt idx="1659">
                  <c:v>7.1500000953674316</c:v>
                </c:pt>
                <c:pt idx="1660">
                  <c:v>7.2899999618530273</c:v>
                </c:pt>
                <c:pt idx="1661">
                  <c:v>7.4000000953674316</c:v>
                </c:pt>
                <c:pt idx="1662">
                  <c:v>7.320000171661377</c:v>
                </c:pt>
                <c:pt idx="1663">
                  <c:v>7.2199997901916504</c:v>
                </c:pt>
                <c:pt idx="1664">
                  <c:v>7.0900001525878906</c:v>
                </c:pt>
                <c:pt idx="1665">
                  <c:v>6.880000114440918</c:v>
                </c:pt>
                <c:pt idx="1666">
                  <c:v>6.6700000762939453</c:v>
                </c:pt>
                <c:pt idx="1667">
                  <c:v>6.4200000762939453</c:v>
                </c:pt>
                <c:pt idx="1668">
                  <c:v>6.130000114440918</c:v>
                </c:pt>
                <c:pt idx="1669">
                  <c:v>5.7600002288818359</c:v>
                </c:pt>
                <c:pt idx="1670">
                  <c:v>5.4499998092651367</c:v>
                </c:pt>
                <c:pt idx="1671">
                  <c:v>5.1700000762939453</c:v>
                </c:pt>
                <c:pt idx="1672">
                  <c:v>5.070000171661377</c:v>
                </c:pt>
                <c:pt idx="1673">
                  <c:v>5.0100002288818359</c:v>
                </c:pt>
                <c:pt idx="1674">
                  <c:v>5.0199999809265137</c:v>
                </c:pt>
                <c:pt idx="1675">
                  <c:v>5.0300002098083496</c:v>
                </c:pt>
                <c:pt idx="1676">
                  <c:v>5.0199999809265137</c:v>
                </c:pt>
                <c:pt idx="1677">
                  <c:v>5.0500001907348633</c:v>
                </c:pt>
                <c:pt idx="1678">
                  <c:v>5.0500001907348633</c:v>
                </c:pt>
                <c:pt idx="1679">
                  <c:v>5.1599998474121094</c:v>
                </c:pt>
                <c:pt idx="1680">
                  <c:v>5.2600002288818359</c:v>
                </c:pt>
                <c:pt idx="1681">
                  <c:v>5.369999885559082</c:v>
                </c:pt>
                <c:pt idx="1682">
                  <c:v>5.4699997901916504</c:v>
                </c:pt>
                <c:pt idx="1683">
                  <c:v>5.5900001525878906</c:v>
                </c:pt>
                <c:pt idx="1684">
                  <c:v>5.690000057220459</c:v>
                </c:pt>
                <c:pt idx="1685">
                  <c:v>5.8400001525878906</c:v>
                </c:pt>
                <c:pt idx="1686">
                  <c:v>5.9600000381469727</c:v>
                </c:pt>
                <c:pt idx="1687">
                  <c:v>6.0799999237060547</c:v>
                </c:pt>
                <c:pt idx="1688">
                  <c:v>6.2399997711181641</c:v>
                </c:pt>
                <c:pt idx="1689">
                  <c:v>6.3600001335144043</c:v>
                </c:pt>
                <c:pt idx="1690">
                  <c:v>6.4800000190734863</c:v>
                </c:pt>
                <c:pt idx="1691">
                  <c:v>6.619999885559082</c:v>
                </c:pt>
                <c:pt idx="1692">
                  <c:v>6.75</c:v>
                </c:pt>
                <c:pt idx="1693">
                  <c:v>6.9000000953674316</c:v>
                </c:pt>
                <c:pt idx="1694">
                  <c:v>7.0100002288818359</c:v>
                </c:pt>
                <c:pt idx="1695">
                  <c:v>7.1500000953674316</c:v>
                </c:pt>
                <c:pt idx="1696">
                  <c:v>7.2600002288818359</c:v>
                </c:pt>
                <c:pt idx="1697">
                  <c:v>7.380000114440918</c:v>
                </c:pt>
                <c:pt idx="1698">
                  <c:v>7.320000171661377</c:v>
                </c:pt>
                <c:pt idx="1699">
                  <c:v>7.2199997901916504</c:v>
                </c:pt>
                <c:pt idx="1700">
                  <c:v>7.070000171661377</c:v>
                </c:pt>
                <c:pt idx="1701">
                  <c:v>6.9000000953674316</c:v>
                </c:pt>
                <c:pt idx="1702">
                  <c:v>6.7100000381469727</c:v>
                </c:pt>
                <c:pt idx="1703">
                  <c:v>6.4499998092651367</c:v>
                </c:pt>
                <c:pt idx="1704">
                  <c:v>6.1700000762939453</c:v>
                </c:pt>
                <c:pt idx="1705">
                  <c:v>5.880000114440918</c:v>
                </c:pt>
                <c:pt idx="1706">
                  <c:v>5.4899997711181641</c:v>
                </c:pt>
                <c:pt idx="1707">
                  <c:v>5.190000057220459</c:v>
                </c:pt>
                <c:pt idx="1708">
                  <c:v>5.0900001525878906</c:v>
                </c:pt>
                <c:pt idx="1709">
                  <c:v>5.0199999809265137</c:v>
                </c:pt>
                <c:pt idx="1710">
                  <c:v>5.0300002098083496</c:v>
                </c:pt>
                <c:pt idx="1711">
                  <c:v>5.0199999809265137</c:v>
                </c:pt>
                <c:pt idx="1712">
                  <c:v>5.0500001907348633</c:v>
                </c:pt>
                <c:pt idx="1713">
                  <c:v>5.059999942779541</c:v>
                </c:pt>
                <c:pt idx="1714">
                  <c:v>5.119999885559082</c:v>
                </c:pt>
                <c:pt idx="1715">
                  <c:v>5.1700000762939453</c:v>
                </c:pt>
                <c:pt idx="1716">
                  <c:v>5.25</c:v>
                </c:pt>
                <c:pt idx="1717">
                  <c:v>5.3600001335144043</c:v>
                </c:pt>
                <c:pt idx="1718">
                  <c:v>5.4600000381469727</c:v>
                </c:pt>
                <c:pt idx="1719">
                  <c:v>5.5900001525878906</c:v>
                </c:pt>
                <c:pt idx="1720">
                  <c:v>5.679999828338623</c:v>
                </c:pt>
                <c:pt idx="1721">
                  <c:v>5.820000171661377</c:v>
                </c:pt>
                <c:pt idx="1722">
                  <c:v>5.9600000381469727</c:v>
                </c:pt>
                <c:pt idx="1723">
                  <c:v>6.0900001525878906</c:v>
                </c:pt>
                <c:pt idx="1724">
                  <c:v>6.2199997901916504</c:v>
                </c:pt>
                <c:pt idx="1725">
                  <c:v>6.3600001335144043</c:v>
                </c:pt>
                <c:pt idx="1726">
                  <c:v>6.4699997901916504</c:v>
                </c:pt>
                <c:pt idx="1727">
                  <c:v>6.619999885559082</c:v>
                </c:pt>
                <c:pt idx="1728">
                  <c:v>6.7600002288818359</c:v>
                </c:pt>
                <c:pt idx="1729">
                  <c:v>6.8600001335144043</c:v>
                </c:pt>
                <c:pt idx="1730">
                  <c:v>7.0199999809265137</c:v>
                </c:pt>
                <c:pt idx="1731">
                  <c:v>7.119999885559082</c:v>
                </c:pt>
                <c:pt idx="1732">
                  <c:v>7.2600002288818359</c:v>
                </c:pt>
                <c:pt idx="1733">
                  <c:v>7.3499999046325684</c:v>
                </c:pt>
                <c:pt idx="1734">
                  <c:v>7.2800002098083496</c:v>
                </c:pt>
                <c:pt idx="1735">
                  <c:v>7.179999828338623</c:v>
                </c:pt>
                <c:pt idx="1736">
                  <c:v>7.0799999237060547</c:v>
                </c:pt>
                <c:pt idx="1737">
                  <c:v>6.9099998474121094</c:v>
                </c:pt>
                <c:pt idx="1738">
                  <c:v>6.690000057220459</c:v>
                </c:pt>
                <c:pt idx="1739">
                  <c:v>6.429999828338623</c:v>
                </c:pt>
                <c:pt idx="1740">
                  <c:v>6.119999885559082</c:v>
                </c:pt>
                <c:pt idx="1741">
                  <c:v>5.7800002098083496</c:v>
                </c:pt>
                <c:pt idx="1742">
                  <c:v>5.440000057220459</c:v>
                </c:pt>
                <c:pt idx="1743">
                  <c:v>5.1500000953674316</c:v>
                </c:pt>
                <c:pt idx="1744">
                  <c:v>5.070000171661377</c:v>
                </c:pt>
                <c:pt idx="1745">
                  <c:v>5.0399999618530273</c:v>
                </c:pt>
                <c:pt idx="1746">
                  <c:v>5.0199999809265137</c:v>
                </c:pt>
                <c:pt idx="1747">
                  <c:v>4.9899997711181641</c:v>
                </c:pt>
                <c:pt idx="1748">
                  <c:v>5.0100002288818359</c:v>
                </c:pt>
                <c:pt idx="1749">
                  <c:v>5.0399999618530273</c:v>
                </c:pt>
                <c:pt idx="1750">
                  <c:v>5.119999885559082</c:v>
                </c:pt>
                <c:pt idx="1751">
                  <c:v>5.1599998474121094</c:v>
                </c:pt>
                <c:pt idx="1752">
                  <c:v>5.25</c:v>
                </c:pt>
                <c:pt idx="1753">
                  <c:v>5.3600001335144043</c:v>
                </c:pt>
                <c:pt idx="1754">
                  <c:v>5.4499998092651367</c:v>
                </c:pt>
                <c:pt idx="1755">
                  <c:v>5.5900001525878906</c:v>
                </c:pt>
                <c:pt idx="1756">
                  <c:v>5.7199997901916504</c:v>
                </c:pt>
                <c:pt idx="1757">
                  <c:v>5.8400001525878906</c:v>
                </c:pt>
                <c:pt idx="1758">
                  <c:v>5.940000057220459</c:v>
                </c:pt>
                <c:pt idx="1759">
                  <c:v>6.0799999237060547</c:v>
                </c:pt>
                <c:pt idx="1760">
                  <c:v>6.2300000190734863</c:v>
                </c:pt>
                <c:pt idx="1761">
                  <c:v>6.3600001335144043</c:v>
                </c:pt>
                <c:pt idx="1762">
                  <c:v>6.4899997711181641</c:v>
                </c:pt>
                <c:pt idx="1763">
                  <c:v>6.6100001335144043</c:v>
                </c:pt>
                <c:pt idx="1764">
                  <c:v>6.7199997901916504</c:v>
                </c:pt>
                <c:pt idx="1765">
                  <c:v>6.869999885559082</c:v>
                </c:pt>
                <c:pt idx="1766">
                  <c:v>7</c:v>
                </c:pt>
                <c:pt idx="1767">
                  <c:v>7.1500000953674316</c:v>
                </c:pt>
                <c:pt idx="1768">
                  <c:v>7.2399997711181641</c:v>
                </c:pt>
                <c:pt idx="1769">
                  <c:v>7.369999885559082</c:v>
                </c:pt>
                <c:pt idx="1770">
                  <c:v>7.3400001525878906</c:v>
                </c:pt>
                <c:pt idx="1771">
                  <c:v>7.2399997711181641</c:v>
                </c:pt>
                <c:pt idx="1772">
                  <c:v>7.1100001335144043</c:v>
                </c:pt>
                <c:pt idx="1773">
                  <c:v>6.9499998092651367</c:v>
                </c:pt>
                <c:pt idx="1774">
                  <c:v>6.7300000190734863</c:v>
                </c:pt>
                <c:pt idx="1775">
                  <c:v>6.4699997901916504</c:v>
                </c:pt>
                <c:pt idx="1776">
                  <c:v>6.2300000190734863</c:v>
                </c:pt>
                <c:pt idx="1777">
                  <c:v>5.8899998664855957</c:v>
                </c:pt>
                <c:pt idx="1778">
                  <c:v>5.5999999046325684</c:v>
                </c:pt>
                <c:pt idx="1779">
                  <c:v>5.2600002288818359</c:v>
                </c:pt>
                <c:pt idx="1780">
                  <c:v>5.0900001525878906</c:v>
                </c:pt>
                <c:pt idx="1781">
                  <c:v>5.059999942779541</c:v>
                </c:pt>
                <c:pt idx="1782">
                  <c:v>5.059999942779541</c:v>
                </c:pt>
                <c:pt idx="1783">
                  <c:v>5.0300002098083496</c:v>
                </c:pt>
                <c:pt idx="1784">
                  <c:v>5.0300002098083496</c:v>
                </c:pt>
                <c:pt idx="1785">
                  <c:v>5.0399999618530273</c:v>
                </c:pt>
                <c:pt idx="1786">
                  <c:v>5.0999999046325684</c:v>
                </c:pt>
                <c:pt idx="1787">
                  <c:v>5.1599998474121094</c:v>
                </c:pt>
                <c:pt idx="1788">
                  <c:v>5.2300000190734863</c:v>
                </c:pt>
                <c:pt idx="1789">
                  <c:v>5.3400001525878906</c:v>
                </c:pt>
                <c:pt idx="1790">
                  <c:v>5.440000057220459</c:v>
                </c:pt>
                <c:pt idx="1791">
                  <c:v>5.5399999618530273</c:v>
                </c:pt>
                <c:pt idx="1792">
                  <c:v>5.690000057220459</c:v>
                </c:pt>
                <c:pt idx="1793">
                  <c:v>5.820000171661377</c:v>
                </c:pt>
                <c:pt idx="1794">
                  <c:v>5.9200000762939453</c:v>
                </c:pt>
                <c:pt idx="1795">
                  <c:v>6.059999942779541</c:v>
                </c:pt>
                <c:pt idx="1796">
                  <c:v>6.1999998092651367</c:v>
                </c:pt>
                <c:pt idx="1797">
                  <c:v>6.3299999237060547</c:v>
                </c:pt>
                <c:pt idx="1798">
                  <c:v>6.4499998092651367</c:v>
                </c:pt>
                <c:pt idx="1799">
                  <c:v>6.570000171661377</c:v>
                </c:pt>
                <c:pt idx="1800">
                  <c:v>6.6999998092651367</c:v>
                </c:pt>
                <c:pt idx="1801">
                  <c:v>6.8400001525878906</c:v>
                </c:pt>
                <c:pt idx="1802">
                  <c:v>6.9600000381469727</c:v>
                </c:pt>
                <c:pt idx="1803">
                  <c:v>7.0900001525878906</c:v>
                </c:pt>
                <c:pt idx="1804">
                  <c:v>7.2100000381469727</c:v>
                </c:pt>
                <c:pt idx="1805">
                  <c:v>7.3299999237060547</c:v>
                </c:pt>
                <c:pt idx="1806">
                  <c:v>7.3400001525878906</c:v>
                </c:pt>
                <c:pt idx="1807">
                  <c:v>7.2199997901916504</c:v>
                </c:pt>
                <c:pt idx="1808">
                  <c:v>7.0999999046325684</c:v>
                </c:pt>
                <c:pt idx="1809">
                  <c:v>6.9699997901916504</c:v>
                </c:pt>
                <c:pt idx="1810">
                  <c:v>6.7600002288818359</c:v>
                </c:pt>
                <c:pt idx="1811">
                  <c:v>6.5300002098083496</c:v>
                </c:pt>
                <c:pt idx="1812">
                  <c:v>6.2399997711181641</c:v>
                </c:pt>
                <c:pt idx="1813">
                  <c:v>5.929999828338623</c:v>
                </c:pt>
                <c:pt idx="1814">
                  <c:v>5.5799999237060547</c:v>
                </c:pt>
                <c:pt idx="1815">
                  <c:v>5.2300000190734863</c:v>
                </c:pt>
                <c:pt idx="1816">
                  <c:v>5.0999999046325684</c:v>
                </c:pt>
                <c:pt idx="1817">
                  <c:v>5.059999942779541</c:v>
                </c:pt>
                <c:pt idx="1818">
                  <c:v>5.0399999618530273</c:v>
                </c:pt>
                <c:pt idx="1819">
                  <c:v>5.0300002098083496</c:v>
                </c:pt>
                <c:pt idx="1820">
                  <c:v>5.0300002098083496</c:v>
                </c:pt>
                <c:pt idx="1821">
                  <c:v>5.059999942779541</c:v>
                </c:pt>
                <c:pt idx="1822">
                  <c:v>5.1100001335144043</c:v>
                </c:pt>
                <c:pt idx="1823">
                  <c:v>5.1599998474121094</c:v>
                </c:pt>
                <c:pt idx="1824">
                  <c:v>5.2399997711181641</c:v>
                </c:pt>
                <c:pt idx="1825">
                  <c:v>5.3299999237060547</c:v>
                </c:pt>
                <c:pt idx="1826">
                  <c:v>5.4499998092651367</c:v>
                </c:pt>
                <c:pt idx="1827">
                  <c:v>5.559999942779541</c:v>
                </c:pt>
                <c:pt idx="1828">
                  <c:v>5.6599998474121094</c:v>
                </c:pt>
                <c:pt idx="1829">
                  <c:v>5.8000001907348633</c:v>
                </c:pt>
                <c:pt idx="1830">
                  <c:v>5.929999828338623</c:v>
                </c:pt>
                <c:pt idx="1831">
                  <c:v>6.070000171661377</c:v>
                </c:pt>
                <c:pt idx="1832">
                  <c:v>6.1999998092651367</c:v>
                </c:pt>
                <c:pt idx="1833">
                  <c:v>6.320000171661377</c:v>
                </c:pt>
                <c:pt idx="1834">
                  <c:v>6.440000057220459</c:v>
                </c:pt>
                <c:pt idx="1835">
                  <c:v>6.5999999046325684</c:v>
                </c:pt>
                <c:pt idx="1836">
                  <c:v>6.679999828338623</c:v>
                </c:pt>
                <c:pt idx="1837">
                  <c:v>6.8499999046325684</c:v>
                </c:pt>
                <c:pt idx="1838">
                  <c:v>6.9800000190734863</c:v>
                </c:pt>
                <c:pt idx="1839">
                  <c:v>7.059999942779541</c:v>
                </c:pt>
                <c:pt idx="1840">
                  <c:v>7.2100000381469727</c:v>
                </c:pt>
                <c:pt idx="1841">
                  <c:v>7.3299999237060547</c:v>
                </c:pt>
                <c:pt idx="1842">
                  <c:v>7.3600001335144043</c:v>
                </c:pt>
                <c:pt idx="1843">
                  <c:v>7.25</c:v>
                </c:pt>
                <c:pt idx="1844">
                  <c:v>7.1100001335144043</c:v>
                </c:pt>
                <c:pt idx="1845">
                  <c:v>6.9800000190734863</c:v>
                </c:pt>
                <c:pt idx="1846">
                  <c:v>6.7899999618530273</c:v>
                </c:pt>
                <c:pt idx="1847">
                  <c:v>6.5199999809265137</c:v>
                </c:pt>
                <c:pt idx="1848">
                  <c:v>6.25</c:v>
                </c:pt>
                <c:pt idx="1849">
                  <c:v>5.940000057220459</c:v>
                </c:pt>
                <c:pt idx="1850">
                  <c:v>5.5500001907348633</c:v>
                </c:pt>
                <c:pt idx="1851">
                  <c:v>5.25</c:v>
                </c:pt>
                <c:pt idx="1852">
                  <c:v>5.070000171661377</c:v>
                </c:pt>
                <c:pt idx="1853">
                  <c:v>5.0500001907348633</c:v>
                </c:pt>
                <c:pt idx="1854">
                  <c:v>5.0199999809265137</c:v>
                </c:pt>
                <c:pt idx="1855">
                  <c:v>4.9899997711181641</c:v>
                </c:pt>
                <c:pt idx="1856">
                  <c:v>5.0100002288818359</c:v>
                </c:pt>
                <c:pt idx="1857">
                  <c:v>5.0300002098083496</c:v>
                </c:pt>
                <c:pt idx="1858">
                  <c:v>5.0500001907348633</c:v>
                </c:pt>
                <c:pt idx="1859">
                  <c:v>5.130000114440918</c:v>
                </c:pt>
                <c:pt idx="1860">
                  <c:v>5.1999998092651367</c:v>
                </c:pt>
                <c:pt idx="1861">
                  <c:v>5.3000001907348633</c:v>
                </c:pt>
                <c:pt idx="1862">
                  <c:v>5.380000114440918</c:v>
                </c:pt>
                <c:pt idx="1863">
                  <c:v>5.5</c:v>
                </c:pt>
                <c:pt idx="1864">
                  <c:v>5.6399998664855957</c:v>
                </c:pt>
                <c:pt idx="1865">
                  <c:v>5.75</c:v>
                </c:pt>
                <c:pt idx="1866">
                  <c:v>5.8899998664855957</c:v>
                </c:pt>
                <c:pt idx="1867">
                  <c:v>6.0100002288818359</c:v>
                </c:pt>
                <c:pt idx="1868">
                  <c:v>6.1599998474121094</c:v>
                </c:pt>
                <c:pt idx="1869">
                  <c:v>6.2800002098083496</c:v>
                </c:pt>
                <c:pt idx="1870">
                  <c:v>6.4099998474121094</c:v>
                </c:pt>
                <c:pt idx="1871">
                  <c:v>6.5500001907348633</c:v>
                </c:pt>
                <c:pt idx="1872">
                  <c:v>6.6999998092651367</c:v>
                </c:pt>
                <c:pt idx="1873">
                  <c:v>6.7899999618530273</c:v>
                </c:pt>
                <c:pt idx="1874">
                  <c:v>6.940000057220459</c:v>
                </c:pt>
                <c:pt idx="1875">
                  <c:v>7.059999942779541</c:v>
                </c:pt>
                <c:pt idx="1876">
                  <c:v>7.190000057220459</c:v>
                </c:pt>
                <c:pt idx="1877">
                  <c:v>7.3000001907348633</c:v>
                </c:pt>
                <c:pt idx="1878">
                  <c:v>7.380000114440918</c:v>
                </c:pt>
                <c:pt idx="1879">
                  <c:v>7.25</c:v>
                </c:pt>
                <c:pt idx="1880">
                  <c:v>7.1599998474121094</c:v>
                </c:pt>
                <c:pt idx="1881">
                  <c:v>7</c:v>
                </c:pt>
                <c:pt idx="1882">
                  <c:v>6.8400001525878906</c:v>
                </c:pt>
                <c:pt idx="1883">
                  <c:v>6.5900001525878906</c:v>
                </c:pt>
                <c:pt idx="1884">
                  <c:v>6.3299999237060547</c:v>
                </c:pt>
                <c:pt idx="1885">
                  <c:v>6.059999942779541</c:v>
                </c:pt>
                <c:pt idx="1886">
                  <c:v>5.690000057220459</c:v>
                </c:pt>
                <c:pt idx="1887">
                  <c:v>5.3400001525878906</c:v>
                </c:pt>
                <c:pt idx="1888">
                  <c:v>5.130000114440918</c:v>
                </c:pt>
                <c:pt idx="1889">
                  <c:v>5.0999999046325684</c:v>
                </c:pt>
                <c:pt idx="1890">
                  <c:v>5.059999942779541</c:v>
                </c:pt>
                <c:pt idx="1891">
                  <c:v>5.070000171661377</c:v>
                </c:pt>
                <c:pt idx="1892">
                  <c:v>5.070000171661377</c:v>
                </c:pt>
                <c:pt idx="1893">
                  <c:v>5.070000171661377</c:v>
                </c:pt>
                <c:pt idx="1894">
                  <c:v>5.130000114440918</c:v>
                </c:pt>
                <c:pt idx="1895">
                  <c:v>5.179999828338623</c:v>
                </c:pt>
                <c:pt idx="1896">
                  <c:v>5.25</c:v>
                </c:pt>
                <c:pt idx="1897">
                  <c:v>5.309999942779541</c:v>
                </c:pt>
                <c:pt idx="1898">
                  <c:v>5.440000057220459</c:v>
                </c:pt>
                <c:pt idx="1899">
                  <c:v>5.559999942779541</c:v>
                </c:pt>
                <c:pt idx="1900">
                  <c:v>5.6599998474121094</c:v>
                </c:pt>
                <c:pt idx="1901">
                  <c:v>5.8000001907348633</c:v>
                </c:pt>
                <c:pt idx="1902">
                  <c:v>5.9499998092651367</c:v>
                </c:pt>
                <c:pt idx="1903">
                  <c:v>6.070000171661377</c:v>
                </c:pt>
                <c:pt idx="1904">
                  <c:v>6.1999998092651367</c:v>
                </c:pt>
                <c:pt idx="1905">
                  <c:v>6.320000171661377</c:v>
                </c:pt>
                <c:pt idx="1906">
                  <c:v>6.4600000381469727</c:v>
                </c:pt>
                <c:pt idx="1907">
                  <c:v>6.5900001525878906</c:v>
                </c:pt>
                <c:pt idx="1908">
                  <c:v>6.6999998092651367</c:v>
                </c:pt>
                <c:pt idx="1909">
                  <c:v>6.8499999046325684</c:v>
                </c:pt>
                <c:pt idx="1910">
                  <c:v>6.9699997901916504</c:v>
                </c:pt>
                <c:pt idx="1911">
                  <c:v>7.0799999237060547</c:v>
                </c:pt>
                <c:pt idx="1912">
                  <c:v>7.1999998092651367</c:v>
                </c:pt>
                <c:pt idx="1913">
                  <c:v>7.320000171661377</c:v>
                </c:pt>
                <c:pt idx="1914">
                  <c:v>7.3299999237060547</c:v>
                </c:pt>
                <c:pt idx="1915">
                  <c:v>7.2199997901916504</c:v>
                </c:pt>
                <c:pt idx="1916">
                  <c:v>7.0999999046325684</c:v>
                </c:pt>
                <c:pt idx="1917">
                  <c:v>6.940000057220459</c:v>
                </c:pt>
                <c:pt idx="1918">
                  <c:v>6.7600002288818359</c:v>
                </c:pt>
                <c:pt idx="1919">
                  <c:v>6.4699997901916504</c:v>
                </c:pt>
                <c:pt idx="1920">
                  <c:v>6.1700000762939453</c:v>
                </c:pt>
                <c:pt idx="1921">
                  <c:v>5.8600001335144043</c:v>
                </c:pt>
                <c:pt idx="1922">
                  <c:v>5.5100002288818359</c:v>
                </c:pt>
                <c:pt idx="1923">
                  <c:v>5.1599998474121094</c:v>
                </c:pt>
                <c:pt idx="1924">
                  <c:v>5.0900001525878906</c:v>
                </c:pt>
                <c:pt idx="1925">
                  <c:v>5.059999942779541</c:v>
                </c:pt>
                <c:pt idx="1926">
                  <c:v>5.0500001907348633</c:v>
                </c:pt>
                <c:pt idx="1927">
                  <c:v>5.0500001907348633</c:v>
                </c:pt>
                <c:pt idx="1928">
                  <c:v>5.0500001907348633</c:v>
                </c:pt>
                <c:pt idx="1929">
                  <c:v>5.0500001907348633</c:v>
                </c:pt>
                <c:pt idx="1930">
                  <c:v>5.1100001335144043</c:v>
                </c:pt>
                <c:pt idx="1931">
                  <c:v>5.1599998474121094</c:v>
                </c:pt>
                <c:pt idx="1932">
                  <c:v>5.25</c:v>
                </c:pt>
                <c:pt idx="1933">
                  <c:v>5.3499999046325684</c:v>
                </c:pt>
                <c:pt idx="1934">
                  <c:v>5.4699997901916504</c:v>
                </c:pt>
                <c:pt idx="1935">
                  <c:v>5.5799999237060547</c:v>
                </c:pt>
                <c:pt idx="1936">
                  <c:v>5.7199997901916504</c:v>
                </c:pt>
                <c:pt idx="1937">
                  <c:v>5.8299999237060547</c:v>
                </c:pt>
                <c:pt idx="1938">
                  <c:v>5.9600000381469727</c:v>
                </c:pt>
                <c:pt idx="1939">
                  <c:v>6.070000171661377</c:v>
                </c:pt>
                <c:pt idx="1940">
                  <c:v>6.1999998092651367</c:v>
                </c:pt>
                <c:pt idx="1941">
                  <c:v>6.320000171661377</c:v>
                </c:pt>
                <c:pt idx="1942">
                  <c:v>6.4600000381469727</c:v>
                </c:pt>
                <c:pt idx="1943">
                  <c:v>6.5799999237060547</c:v>
                </c:pt>
                <c:pt idx="1944">
                  <c:v>6.7300000190734863</c:v>
                </c:pt>
                <c:pt idx="1945">
                  <c:v>6.8400001525878906</c:v>
                </c:pt>
                <c:pt idx="1946">
                  <c:v>6.9600000381469727</c:v>
                </c:pt>
                <c:pt idx="1947">
                  <c:v>7.0999999046325684</c:v>
                </c:pt>
                <c:pt idx="1948">
                  <c:v>7.2100000381469727</c:v>
                </c:pt>
                <c:pt idx="1949">
                  <c:v>7.3400001525878906</c:v>
                </c:pt>
                <c:pt idx="1950">
                  <c:v>7.369999885559082</c:v>
                </c:pt>
                <c:pt idx="1951">
                  <c:v>7.2300000190734863</c:v>
                </c:pt>
                <c:pt idx="1952">
                  <c:v>7.0900001525878906</c:v>
                </c:pt>
                <c:pt idx="1953">
                  <c:v>6.940000057220459</c:v>
                </c:pt>
                <c:pt idx="1954">
                  <c:v>6.7199997901916504</c:v>
                </c:pt>
                <c:pt idx="1955">
                  <c:v>6.4800000190734863</c:v>
                </c:pt>
                <c:pt idx="1956">
                  <c:v>6.1999998092651367</c:v>
                </c:pt>
                <c:pt idx="1957">
                  <c:v>5.9099998474121094</c:v>
                </c:pt>
                <c:pt idx="1958">
                  <c:v>5.570000171661377</c:v>
                </c:pt>
                <c:pt idx="1959">
                  <c:v>5.2300000190734863</c:v>
                </c:pt>
                <c:pt idx="1960">
                  <c:v>5.0799999237060547</c:v>
                </c:pt>
                <c:pt idx="1961">
                  <c:v>5.059999942779541</c:v>
                </c:pt>
                <c:pt idx="1962">
                  <c:v>5.0300002098083496</c:v>
                </c:pt>
                <c:pt idx="1963">
                  <c:v>5.0199999809265137</c:v>
                </c:pt>
                <c:pt idx="1964">
                  <c:v>5.0399999618530273</c:v>
                </c:pt>
                <c:pt idx="1965">
                  <c:v>5.0500001907348633</c:v>
                </c:pt>
                <c:pt idx="1966">
                  <c:v>5.070000171661377</c:v>
                </c:pt>
                <c:pt idx="1967">
                  <c:v>5.1399998664855957</c:v>
                </c:pt>
                <c:pt idx="1968">
                  <c:v>5.2199997901916504</c:v>
                </c:pt>
                <c:pt idx="1969">
                  <c:v>5.3299999237060547</c:v>
                </c:pt>
                <c:pt idx="1970">
                  <c:v>5.4200000762939453</c:v>
                </c:pt>
                <c:pt idx="1971">
                  <c:v>5.5300002098083496</c:v>
                </c:pt>
                <c:pt idx="1972">
                  <c:v>5.6500000953674316</c:v>
                </c:pt>
                <c:pt idx="1973">
                  <c:v>5.7600002288818359</c:v>
                </c:pt>
                <c:pt idx="1974">
                  <c:v>5.9099998474121094</c:v>
                </c:pt>
                <c:pt idx="1975">
                  <c:v>6.059999942779541</c:v>
                </c:pt>
                <c:pt idx="1976">
                  <c:v>6.1500000953674316</c:v>
                </c:pt>
                <c:pt idx="1977">
                  <c:v>6.309999942779541</c:v>
                </c:pt>
                <c:pt idx="1978">
                  <c:v>6.4200000762939453</c:v>
                </c:pt>
                <c:pt idx="1979">
                  <c:v>6.5500001907348633</c:v>
                </c:pt>
                <c:pt idx="1980">
                  <c:v>6.679999828338623</c:v>
                </c:pt>
                <c:pt idx="1981">
                  <c:v>6.809999942779541</c:v>
                </c:pt>
                <c:pt idx="1982">
                  <c:v>6.929999828338623</c:v>
                </c:pt>
                <c:pt idx="1983">
                  <c:v>7.0500001907348633</c:v>
                </c:pt>
                <c:pt idx="1984">
                  <c:v>7.179999828338623</c:v>
                </c:pt>
                <c:pt idx="1985">
                  <c:v>7.3000001907348633</c:v>
                </c:pt>
                <c:pt idx="1986">
                  <c:v>7.380000114440918</c:v>
                </c:pt>
                <c:pt idx="1987">
                  <c:v>7.2600002288818359</c:v>
                </c:pt>
                <c:pt idx="1988">
                  <c:v>7.1500000953674316</c:v>
                </c:pt>
                <c:pt idx="1989">
                  <c:v>7</c:v>
                </c:pt>
                <c:pt idx="1990">
                  <c:v>6.7899999618530273</c:v>
                </c:pt>
                <c:pt idx="1991">
                  <c:v>6.559999942779541</c:v>
                </c:pt>
                <c:pt idx="1992">
                  <c:v>6.25</c:v>
                </c:pt>
                <c:pt idx="1993">
                  <c:v>5.9600000381469727</c:v>
                </c:pt>
                <c:pt idx="1994">
                  <c:v>5.6399998664855957</c:v>
                </c:pt>
                <c:pt idx="1995">
                  <c:v>5.309999942779541</c:v>
                </c:pt>
                <c:pt idx="1996">
                  <c:v>5.1100001335144043</c:v>
                </c:pt>
                <c:pt idx="1997">
                  <c:v>5.0500001907348633</c:v>
                </c:pt>
                <c:pt idx="1998">
                  <c:v>5.0199999809265137</c:v>
                </c:pt>
                <c:pt idx="1999">
                  <c:v>5.0100002288818359</c:v>
                </c:pt>
                <c:pt idx="2000">
                  <c:v>5.0300002098083496</c:v>
                </c:pt>
                <c:pt idx="2001">
                  <c:v>5.0199999809265137</c:v>
                </c:pt>
                <c:pt idx="2002">
                  <c:v>5.0500001907348633</c:v>
                </c:pt>
                <c:pt idx="2003">
                  <c:v>5.119999885559082</c:v>
                </c:pt>
                <c:pt idx="2004">
                  <c:v>5.179999828338623</c:v>
                </c:pt>
                <c:pt idx="2005">
                  <c:v>5.2800002098083496</c:v>
                </c:pt>
                <c:pt idx="2006">
                  <c:v>5.3899998664855957</c:v>
                </c:pt>
                <c:pt idx="2007">
                  <c:v>5.5</c:v>
                </c:pt>
                <c:pt idx="2008">
                  <c:v>5.5900001525878906</c:v>
                </c:pt>
                <c:pt idx="2009">
                  <c:v>5.7100000381469727</c:v>
                </c:pt>
                <c:pt idx="2010">
                  <c:v>5.8400001525878906</c:v>
                </c:pt>
                <c:pt idx="2011">
                  <c:v>5.9899997711181641</c:v>
                </c:pt>
                <c:pt idx="2012">
                  <c:v>6.130000114440918</c:v>
                </c:pt>
                <c:pt idx="2013">
                  <c:v>6.25</c:v>
                </c:pt>
                <c:pt idx="2014">
                  <c:v>6.369999885559082</c:v>
                </c:pt>
                <c:pt idx="2015">
                  <c:v>6.4899997711181641</c:v>
                </c:pt>
                <c:pt idx="2016">
                  <c:v>6.619999885559082</c:v>
                </c:pt>
                <c:pt idx="2017">
                  <c:v>6.7699999809265137</c:v>
                </c:pt>
                <c:pt idx="2018">
                  <c:v>6.8600001335144043</c:v>
                </c:pt>
                <c:pt idx="2019">
                  <c:v>7</c:v>
                </c:pt>
                <c:pt idx="2020">
                  <c:v>7.1399998664855957</c:v>
                </c:pt>
                <c:pt idx="2021">
                  <c:v>7.25</c:v>
                </c:pt>
                <c:pt idx="2022">
                  <c:v>7.4000000953674316</c:v>
                </c:pt>
                <c:pt idx="2023">
                  <c:v>7.3400001525878906</c:v>
                </c:pt>
                <c:pt idx="2024">
                  <c:v>7.2100000381469727</c:v>
                </c:pt>
                <c:pt idx="2025">
                  <c:v>7.0999999046325684</c:v>
                </c:pt>
                <c:pt idx="2026">
                  <c:v>6.9200000762939453</c:v>
                </c:pt>
                <c:pt idx="2027">
                  <c:v>6.690000057220459</c:v>
                </c:pt>
                <c:pt idx="2028">
                  <c:v>6.440000057220459</c:v>
                </c:pt>
                <c:pt idx="2029">
                  <c:v>6.1500000953674316</c:v>
                </c:pt>
                <c:pt idx="2030">
                  <c:v>5.8400001525878906</c:v>
                </c:pt>
                <c:pt idx="2031">
                  <c:v>5.5</c:v>
                </c:pt>
                <c:pt idx="2032">
                  <c:v>5.2800002098083496</c:v>
                </c:pt>
                <c:pt idx="2033">
                  <c:v>5.130000114440918</c:v>
                </c:pt>
                <c:pt idx="2034">
                  <c:v>5.0900001525878906</c:v>
                </c:pt>
                <c:pt idx="2035">
                  <c:v>5.059999942779541</c:v>
                </c:pt>
                <c:pt idx="2036">
                  <c:v>5.0500001907348633</c:v>
                </c:pt>
                <c:pt idx="2037">
                  <c:v>5.0799999237060547</c:v>
                </c:pt>
                <c:pt idx="2038">
                  <c:v>5.0799999237060547</c:v>
                </c:pt>
                <c:pt idx="2039">
                  <c:v>5.130000114440918</c:v>
                </c:pt>
                <c:pt idx="2040">
                  <c:v>5.190000057220459</c:v>
                </c:pt>
                <c:pt idx="2041">
                  <c:v>5.2600002288818359</c:v>
                </c:pt>
                <c:pt idx="2042">
                  <c:v>5.3600001335144043</c:v>
                </c:pt>
                <c:pt idx="2043">
                  <c:v>5.5</c:v>
                </c:pt>
                <c:pt idx="2044">
                  <c:v>5.5900001525878906</c:v>
                </c:pt>
                <c:pt idx="2045">
                  <c:v>5.7100000381469727</c:v>
                </c:pt>
                <c:pt idx="2046">
                  <c:v>5.8499999046325684</c:v>
                </c:pt>
                <c:pt idx="2047">
                  <c:v>5.9600000381469727</c:v>
                </c:pt>
                <c:pt idx="2048">
                  <c:v>6.070000171661377</c:v>
                </c:pt>
                <c:pt idx="2049">
                  <c:v>6.2100000381469727</c:v>
                </c:pt>
                <c:pt idx="2050">
                  <c:v>6.3299999237060547</c:v>
                </c:pt>
                <c:pt idx="2051">
                  <c:v>6.4600000381469727</c:v>
                </c:pt>
                <c:pt idx="2052">
                  <c:v>6.5900001525878906</c:v>
                </c:pt>
                <c:pt idx="2053">
                  <c:v>6.7100000381469727</c:v>
                </c:pt>
                <c:pt idx="2054">
                  <c:v>6.8600001335144043</c:v>
                </c:pt>
                <c:pt idx="2055">
                  <c:v>6.9800000190734863</c:v>
                </c:pt>
                <c:pt idx="2056">
                  <c:v>7.0999999046325684</c:v>
                </c:pt>
                <c:pt idx="2057">
                  <c:v>7.2300000190734863</c:v>
                </c:pt>
                <c:pt idx="2058">
                  <c:v>7.3400001525878906</c:v>
                </c:pt>
                <c:pt idx="2059">
                  <c:v>7.320000171661377</c:v>
                </c:pt>
                <c:pt idx="2060">
                  <c:v>7.2199997901916504</c:v>
                </c:pt>
                <c:pt idx="2061">
                  <c:v>7.1100001335144043</c:v>
                </c:pt>
                <c:pt idx="2062">
                  <c:v>6.9600000381469727</c:v>
                </c:pt>
                <c:pt idx="2063">
                  <c:v>6.7300000190734863</c:v>
                </c:pt>
                <c:pt idx="2064">
                  <c:v>6.4600000381469727</c:v>
                </c:pt>
                <c:pt idx="2065">
                  <c:v>6.2100000381469727</c:v>
                </c:pt>
                <c:pt idx="2066">
                  <c:v>5.880000114440918</c:v>
                </c:pt>
                <c:pt idx="2067">
                  <c:v>5.5399999618530273</c:v>
                </c:pt>
                <c:pt idx="2068">
                  <c:v>5.1999998092651367</c:v>
                </c:pt>
                <c:pt idx="2069">
                  <c:v>5.1100001335144043</c:v>
                </c:pt>
                <c:pt idx="2070">
                  <c:v>5.0900001525878906</c:v>
                </c:pt>
                <c:pt idx="2071">
                  <c:v>5.0399999618530273</c:v>
                </c:pt>
                <c:pt idx="2072">
                  <c:v>5.0500001907348633</c:v>
                </c:pt>
                <c:pt idx="2073">
                  <c:v>5.0199999809265137</c:v>
                </c:pt>
                <c:pt idx="2074">
                  <c:v>5.0500001907348633</c:v>
                </c:pt>
                <c:pt idx="2075">
                  <c:v>5.119999885559082</c:v>
                </c:pt>
                <c:pt idx="2076">
                  <c:v>5.1399998664855957</c:v>
                </c:pt>
                <c:pt idx="2077">
                  <c:v>5.2300000190734863</c:v>
                </c:pt>
                <c:pt idx="2078">
                  <c:v>5.320000171661377</c:v>
                </c:pt>
                <c:pt idx="2079">
                  <c:v>5.440000057220459</c:v>
                </c:pt>
                <c:pt idx="2080">
                  <c:v>5.5500001907348633</c:v>
                </c:pt>
                <c:pt idx="2081">
                  <c:v>5.679999828338623</c:v>
                </c:pt>
                <c:pt idx="2082">
                  <c:v>5.7600002288818359</c:v>
                </c:pt>
                <c:pt idx="2083">
                  <c:v>5.9099998474121094</c:v>
                </c:pt>
                <c:pt idx="2084">
                  <c:v>6.0500001907348633</c:v>
                </c:pt>
                <c:pt idx="2085">
                  <c:v>6.1700000762939453</c:v>
                </c:pt>
                <c:pt idx="2086">
                  <c:v>6.309999942779541</c:v>
                </c:pt>
                <c:pt idx="2087">
                  <c:v>6.4200000762939453</c:v>
                </c:pt>
                <c:pt idx="2088">
                  <c:v>6.5500001907348633</c:v>
                </c:pt>
                <c:pt idx="2089">
                  <c:v>6.6999998092651367</c:v>
                </c:pt>
                <c:pt idx="2090">
                  <c:v>6.820000171661377</c:v>
                </c:pt>
                <c:pt idx="2091">
                  <c:v>6.9200000762939453</c:v>
                </c:pt>
                <c:pt idx="2092">
                  <c:v>7.070000171661377</c:v>
                </c:pt>
                <c:pt idx="2093">
                  <c:v>7.179999828338623</c:v>
                </c:pt>
                <c:pt idx="2094">
                  <c:v>7.3000001907348633</c:v>
                </c:pt>
                <c:pt idx="2095">
                  <c:v>7.320000171661377</c:v>
                </c:pt>
                <c:pt idx="2096">
                  <c:v>7.2300000190734863</c:v>
                </c:pt>
                <c:pt idx="2097">
                  <c:v>7.1399998664855957</c:v>
                </c:pt>
                <c:pt idx="2098">
                  <c:v>6.9600000381469727</c:v>
                </c:pt>
                <c:pt idx="2099">
                  <c:v>6.7699999809265137</c:v>
                </c:pt>
                <c:pt idx="2100">
                  <c:v>6.5300002098083496</c:v>
                </c:pt>
                <c:pt idx="2101">
                  <c:v>6.2300000190734863</c:v>
                </c:pt>
                <c:pt idx="2102">
                  <c:v>5.929999828338623</c:v>
                </c:pt>
                <c:pt idx="2103">
                  <c:v>5.5999999046325684</c:v>
                </c:pt>
                <c:pt idx="2104">
                  <c:v>5.2699999809265137</c:v>
                </c:pt>
                <c:pt idx="2105">
                  <c:v>5.130000114440918</c:v>
                </c:pt>
                <c:pt idx="2106">
                  <c:v>5.059999942779541</c:v>
                </c:pt>
                <c:pt idx="2107">
                  <c:v>5.059999942779541</c:v>
                </c:pt>
                <c:pt idx="2108">
                  <c:v>5.0399999618530273</c:v>
                </c:pt>
                <c:pt idx="2109">
                  <c:v>5.0300002098083496</c:v>
                </c:pt>
                <c:pt idx="2110">
                  <c:v>5.0300002098083496</c:v>
                </c:pt>
                <c:pt idx="2111">
                  <c:v>5.070000171661377</c:v>
                </c:pt>
                <c:pt idx="2112">
                  <c:v>5.130000114440918</c:v>
                </c:pt>
                <c:pt idx="2113">
                  <c:v>5.2100000381469727</c:v>
                </c:pt>
                <c:pt idx="2114">
                  <c:v>5.2899999618530273</c:v>
                </c:pt>
                <c:pt idx="2115">
                  <c:v>5.4099998474121094</c:v>
                </c:pt>
                <c:pt idx="2116">
                  <c:v>5.5199999809265137</c:v>
                </c:pt>
                <c:pt idx="2117">
                  <c:v>5.630000114440918</c:v>
                </c:pt>
                <c:pt idx="2118">
                  <c:v>5.7300000190734863</c:v>
                </c:pt>
                <c:pt idx="2119">
                  <c:v>5.8499999046325684</c:v>
                </c:pt>
                <c:pt idx="2120">
                  <c:v>6.0100002288818359</c:v>
                </c:pt>
                <c:pt idx="2121">
                  <c:v>6.119999885559082</c:v>
                </c:pt>
                <c:pt idx="2122">
                  <c:v>6.2699999809265137</c:v>
                </c:pt>
                <c:pt idx="2123">
                  <c:v>6.3899998664855957</c:v>
                </c:pt>
                <c:pt idx="2124">
                  <c:v>6.5300002098083496</c:v>
                </c:pt>
                <c:pt idx="2125">
                  <c:v>6.630000114440918</c:v>
                </c:pt>
                <c:pt idx="2126">
                  <c:v>6.7699999809265137</c:v>
                </c:pt>
                <c:pt idx="2127">
                  <c:v>6.9000000953674316</c:v>
                </c:pt>
                <c:pt idx="2128">
                  <c:v>7.0300002098083496</c:v>
                </c:pt>
                <c:pt idx="2129">
                  <c:v>7.1500000953674316</c:v>
                </c:pt>
                <c:pt idx="2130">
                  <c:v>7.2600002288818359</c:v>
                </c:pt>
                <c:pt idx="2131">
                  <c:v>7.320000171661377</c:v>
                </c:pt>
                <c:pt idx="2132">
                  <c:v>7.2399997711181641</c:v>
                </c:pt>
                <c:pt idx="2133">
                  <c:v>7.1500000953674316</c:v>
                </c:pt>
                <c:pt idx="2134">
                  <c:v>6.9800000190734863</c:v>
                </c:pt>
                <c:pt idx="2135">
                  <c:v>6.7899999618530273</c:v>
                </c:pt>
                <c:pt idx="2136">
                  <c:v>6.5799999237060547</c:v>
                </c:pt>
                <c:pt idx="2137">
                  <c:v>6.3499999046325684</c:v>
                </c:pt>
                <c:pt idx="2138">
                  <c:v>6.0199999809265137</c:v>
                </c:pt>
                <c:pt idx="2139">
                  <c:v>5.679999828338623</c:v>
                </c:pt>
                <c:pt idx="2140">
                  <c:v>5.3600001335144043</c:v>
                </c:pt>
                <c:pt idx="2141">
                  <c:v>5.119999885559082</c:v>
                </c:pt>
                <c:pt idx="2142">
                  <c:v>5.0300002098083496</c:v>
                </c:pt>
                <c:pt idx="2143">
                  <c:v>4.9800000190734863</c:v>
                </c:pt>
                <c:pt idx="2144">
                  <c:v>4.9800000190734863</c:v>
                </c:pt>
                <c:pt idx="2145">
                  <c:v>4.9499998092651367</c:v>
                </c:pt>
                <c:pt idx="2146">
                  <c:v>4.9699997901916504</c:v>
                </c:pt>
                <c:pt idx="2147">
                  <c:v>5.0100002288818359</c:v>
                </c:pt>
                <c:pt idx="2148">
                  <c:v>5.059999942779541</c:v>
                </c:pt>
                <c:pt idx="2149">
                  <c:v>5.130000114440918</c:v>
                </c:pt>
                <c:pt idx="2150">
                  <c:v>5.2399997711181641</c:v>
                </c:pt>
                <c:pt idx="2151">
                  <c:v>5.3400001525878906</c:v>
                </c:pt>
                <c:pt idx="2152">
                  <c:v>5.440000057220459</c:v>
                </c:pt>
                <c:pt idx="2153">
                  <c:v>5.5799999237060547</c:v>
                </c:pt>
                <c:pt idx="2154">
                  <c:v>5.690000057220459</c:v>
                </c:pt>
                <c:pt idx="2155">
                  <c:v>5.7899999618530273</c:v>
                </c:pt>
                <c:pt idx="2156">
                  <c:v>5.9499998092651367</c:v>
                </c:pt>
                <c:pt idx="2157">
                  <c:v>6.0500001907348633</c:v>
                </c:pt>
                <c:pt idx="2158">
                  <c:v>6.1999998092651367</c:v>
                </c:pt>
                <c:pt idx="2159">
                  <c:v>6.3499999046325684</c:v>
                </c:pt>
                <c:pt idx="2160">
                  <c:v>6.4600000381469727</c:v>
                </c:pt>
                <c:pt idx="2161">
                  <c:v>6.5999999046325684</c:v>
                </c:pt>
                <c:pt idx="2162">
                  <c:v>6.6999998092651367</c:v>
                </c:pt>
                <c:pt idx="2163">
                  <c:v>6.8400001525878906</c:v>
                </c:pt>
                <c:pt idx="2164">
                  <c:v>6.9499998092651367</c:v>
                </c:pt>
                <c:pt idx="2165">
                  <c:v>7.0999999046325684</c:v>
                </c:pt>
                <c:pt idx="2166">
                  <c:v>7.2100000381469727</c:v>
                </c:pt>
                <c:pt idx="2167">
                  <c:v>7.320000171661377</c:v>
                </c:pt>
                <c:pt idx="2168">
                  <c:v>7.2899999618530273</c:v>
                </c:pt>
                <c:pt idx="2169">
                  <c:v>7.190000057220459</c:v>
                </c:pt>
                <c:pt idx="2170">
                  <c:v>7.0799999237060547</c:v>
                </c:pt>
                <c:pt idx="2171">
                  <c:v>6.9000000953674316</c:v>
                </c:pt>
                <c:pt idx="2172">
                  <c:v>6.679999828338623</c:v>
                </c:pt>
                <c:pt idx="2173">
                  <c:v>6.440000057220459</c:v>
                </c:pt>
                <c:pt idx="2174">
                  <c:v>6.1500000953674316</c:v>
                </c:pt>
                <c:pt idx="2175">
                  <c:v>5.8400001525878906</c:v>
                </c:pt>
                <c:pt idx="2176">
                  <c:v>5.4699997901916504</c:v>
                </c:pt>
                <c:pt idx="2177">
                  <c:v>5.2199997901916504</c:v>
                </c:pt>
                <c:pt idx="2178">
                  <c:v>5.1100001335144043</c:v>
                </c:pt>
                <c:pt idx="2179">
                  <c:v>5.070000171661377</c:v>
                </c:pt>
                <c:pt idx="2180">
                  <c:v>5.0500001907348633</c:v>
                </c:pt>
                <c:pt idx="2181">
                  <c:v>5.0500001907348633</c:v>
                </c:pt>
                <c:pt idx="2182">
                  <c:v>5.0500001907348633</c:v>
                </c:pt>
                <c:pt idx="2183">
                  <c:v>5.059999942779541</c:v>
                </c:pt>
                <c:pt idx="2184">
                  <c:v>5.130000114440918</c:v>
                </c:pt>
                <c:pt idx="2185">
                  <c:v>5.1999998092651367</c:v>
                </c:pt>
                <c:pt idx="2186">
                  <c:v>5.2800002098083496</c:v>
                </c:pt>
                <c:pt idx="2187">
                  <c:v>5.380000114440918</c:v>
                </c:pt>
                <c:pt idx="2188">
                  <c:v>5.5</c:v>
                </c:pt>
                <c:pt idx="2189">
                  <c:v>5.5999999046325684</c:v>
                </c:pt>
                <c:pt idx="2190">
                  <c:v>5.7300000190734863</c:v>
                </c:pt>
                <c:pt idx="2191">
                  <c:v>5.880000114440918</c:v>
                </c:pt>
                <c:pt idx="2192">
                  <c:v>5.9699997901916504</c:v>
                </c:pt>
                <c:pt idx="2193">
                  <c:v>6.130000114440918</c:v>
                </c:pt>
                <c:pt idx="2194">
                  <c:v>6.2399997711181641</c:v>
                </c:pt>
                <c:pt idx="2195">
                  <c:v>6.369999885559082</c:v>
                </c:pt>
                <c:pt idx="2196">
                  <c:v>6.5100002288818359</c:v>
                </c:pt>
                <c:pt idx="2197">
                  <c:v>6.619999885559082</c:v>
                </c:pt>
                <c:pt idx="2198">
                  <c:v>6.7199997901916504</c:v>
                </c:pt>
                <c:pt idx="2199">
                  <c:v>6.880000114440918</c:v>
                </c:pt>
                <c:pt idx="2200">
                  <c:v>7.0100002288818359</c:v>
                </c:pt>
                <c:pt idx="2201">
                  <c:v>7.130000114440918</c:v>
                </c:pt>
                <c:pt idx="2202">
                  <c:v>7.25</c:v>
                </c:pt>
                <c:pt idx="2203">
                  <c:v>7.369999885559082</c:v>
                </c:pt>
                <c:pt idx="2204">
                  <c:v>7.309999942779541</c:v>
                </c:pt>
                <c:pt idx="2205">
                  <c:v>7.2100000381469727</c:v>
                </c:pt>
                <c:pt idx="2206">
                  <c:v>7.0799999237060547</c:v>
                </c:pt>
                <c:pt idx="2207">
                  <c:v>6.8400001525878906</c:v>
                </c:pt>
                <c:pt idx="2208">
                  <c:v>6.4899997711181641</c:v>
                </c:pt>
                <c:pt idx="2209">
                  <c:v>6.0500001907348633</c:v>
                </c:pt>
                <c:pt idx="2210">
                  <c:v>5.6599998474121094</c:v>
                </c:pt>
                <c:pt idx="2211">
                  <c:v>5.1999998092651367</c:v>
                </c:pt>
                <c:pt idx="2212">
                  <c:v>4.929999828338623</c:v>
                </c:pt>
                <c:pt idx="2213">
                  <c:v>4.8899998664855957</c:v>
                </c:pt>
                <c:pt idx="2214">
                  <c:v>4.8899998664855957</c:v>
                </c:pt>
                <c:pt idx="2215">
                  <c:v>4.880000114440918</c:v>
                </c:pt>
                <c:pt idx="2216">
                  <c:v>4.8899998664855957</c:v>
                </c:pt>
                <c:pt idx="2217">
                  <c:v>4.9000000953674316</c:v>
                </c:pt>
                <c:pt idx="2218">
                  <c:v>4.929999828338623</c:v>
                </c:pt>
                <c:pt idx="2219">
                  <c:v>4.9899997711181641</c:v>
                </c:pt>
                <c:pt idx="2220">
                  <c:v>5.0500001907348633</c:v>
                </c:pt>
                <c:pt idx="2221">
                  <c:v>5.1599998474121094</c:v>
                </c:pt>
                <c:pt idx="2222">
                  <c:v>5.2600002288818359</c:v>
                </c:pt>
                <c:pt idx="2223">
                  <c:v>5.369999885559082</c:v>
                </c:pt>
                <c:pt idx="2224">
                  <c:v>5.4600000381469727</c:v>
                </c:pt>
                <c:pt idx="2225">
                  <c:v>5.5999999046325684</c:v>
                </c:pt>
                <c:pt idx="2226">
                  <c:v>5.7399997711181641</c:v>
                </c:pt>
                <c:pt idx="2227">
                  <c:v>5.8600001335144043</c:v>
                </c:pt>
                <c:pt idx="2228">
                  <c:v>6</c:v>
                </c:pt>
                <c:pt idx="2229">
                  <c:v>6.119999885559082</c:v>
                </c:pt>
                <c:pt idx="2230">
                  <c:v>6.25</c:v>
                </c:pt>
                <c:pt idx="2231">
                  <c:v>6.380000114440918</c:v>
                </c:pt>
                <c:pt idx="2232">
                  <c:v>6.5</c:v>
                </c:pt>
                <c:pt idx="2233">
                  <c:v>6.630000114440918</c:v>
                </c:pt>
                <c:pt idx="2234">
                  <c:v>6.7600002288818359</c:v>
                </c:pt>
                <c:pt idx="2235">
                  <c:v>6.9000000953674316</c:v>
                </c:pt>
                <c:pt idx="2236">
                  <c:v>7.0199999809265137</c:v>
                </c:pt>
                <c:pt idx="2237">
                  <c:v>7.130000114440918</c:v>
                </c:pt>
                <c:pt idx="2238">
                  <c:v>7.2600002288818359</c:v>
                </c:pt>
                <c:pt idx="2239">
                  <c:v>7.3499999046325684</c:v>
                </c:pt>
                <c:pt idx="2240">
                  <c:v>7.2300000190734863</c:v>
                </c:pt>
                <c:pt idx="2241">
                  <c:v>7.119999885559082</c:v>
                </c:pt>
                <c:pt idx="2242">
                  <c:v>6.9899997711181641</c:v>
                </c:pt>
                <c:pt idx="2243">
                  <c:v>6.820000171661377</c:v>
                </c:pt>
                <c:pt idx="2244">
                  <c:v>6.5999999046325684</c:v>
                </c:pt>
                <c:pt idx="2245">
                  <c:v>6.309999942779541</c:v>
                </c:pt>
                <c:pt idx="2246">
                  <c:v>5.9899997711181641</c:v>
                </c:pt>
                <c:pt idx="2247">
                  <c:v>5.6500000953674316</c:v>
                </c:pt>
                <c:pt idx="2248">
                  <c:v>5.179999828338623</c:v>
                </c:pt>
                <c:pt idx="2249">
                  <c:v>4.940000057220459</c:v>
                </c:pt>
                <c:pt idx="2250">
                  <c:v>4.940000057220459</c:v>
                </c:pt>
                <c:pt idx="2251">
                  <c:v>4.9099998474121094</c:v>
                </c:pt>
                <c:pt idx="2252">
                  <c:v>4.8899998664855957</c:v>
                </c:pt>
                <c:pt idx="2253">
                  <c:v>4.9200000762939453</c:v>
                </c:pt>
                <c:pt idx="2254">
                  <c:v>4.9200000762939453</c:v>
                </c:pt>
                <c:pt idx="2255">
                  <c:v>4.9600000381469727</c:v>
                </c:pt>
                <c:pt idx="2256">
                  <c:v>4.9899997711181641</c:v>
                </c:pt>
                <c:pt idx="2257">
                  <c:v>5.059999942779541</c:v>
                </c:pt>
                <c:pt idx="2258">
                  <c:v>5.1700000762939453</c:v>
                </c:pt>
                <c:pt idx="2259">
                  <c:v>5.2600002288818359</c:v>
                </c:pt>
                <c:pt idx="2260">
                  <c:v>5.380000114440918</c:v>
                </c:pt>
                <c:pt idx="2261">
                  <c:v>5.4800000190734863</c:v>
                </c:pt>
                <c:pt idx="2262">
                  <c:v>5.619999885559082</c:v>
                </c:pt>
                <c:pt idx="2263">
                  <c:v>5.7199997901916504</c:v>
                </c:pt>
                <c:pt idx="2264">
                  <c:v>5.8400001525878906</c:v>
                </c:pt>
                <c:pt idx="2265">
                  <c:v>5.9800000190734863</c:v>
                </c:pt>
                <c:pt idx="2266">
                  <c:v>6.119999885559082</c:v>
                </c:pt>
                <c:pt idx="2267">
                  <c:v>6.2699999809265137</c:v>
                </c:pt>
                <c:pt idx="2268">
                  <c:v>6.380000114440918</c:v>
                </c:pt>
                <c:pt idx="2269">
                  <c:v>6.5</c:v>
                </c:pt>
                <c:pt idx="2270">
                  <c:v>6.6599998474121094</c:v>
                </c:pt>
                <c:pt idx="2271">
                  <c:v>6.7800002098083496</c:v>
                </c:pt>
                <c:pt idx="2272">
                  <c:v>6.880000114440918</c:v>
                </c:pt>
                <c:pt idx="2273">
                  <c:v>7.0300002098083496</c:v>
                </c:pt>
                <c:pt idx="2274">
                  <c:v>7.1599998474121094</c:v>
                </c:pt>
                <c:pt idx="2275">
                  <c:v>7.25</c:v>
                </c:pt>
                <c:pt idx="2276">
                  <c:v>7.3400001525878906</c:v>
                </c:pt>
                <c:pt idx="2277">
                  <c:v>7.2100000381469727</c:v>
                </c:pt>
                <c:pt idx="2278">
                  <c:v>7.1100001335144043</c:v>
                </c:pt>
                <c:pt idx="2279">
                  <c:v>6.9800000190734863</c:v>
                </c:pt>
                <c:pt idx="2280">
                  <c:v>6.7899999618530273</c:v>
                </c:pt>
                <c:pt idx="2281">
                  <c:v>6.5500001907348633</c:v>
                </c:pt>
                <c:pt idx="2282">
                  <c:v>6.2800002098083496</c:v>
                </c:pt>
                <c:pt idx="2283">
                  <c:v>5.940000057220459</c:v>
                </c:pt>
                <c:pt idx="2284">
                  <c:v>5.5300002098083496</c:v>
                </c:pt>
                <c:pt idx="2285">
                  <c:v>5.0500001907348633</c:v>
                </c:pt>
                <c:pt idx="2286">
                  <c:v>4.8899998664855957</c:v>
                </c:pt>
                <c:pt idx="2287">
                  <c:v>4.9000000953674316</c:v>
                </c:pt>
                <c:pt idx="2288">
                  <c:v>4.880000114440918</c:v>
                </c:pt>
                <c:pt idx="2289">
                  <c:v>4.869999885559082</c:v>
                </c:pt>
                <c:pt idx="2290">
                  <c:v>4.9000000953674316</c:v>
                </c:pt>
                <c:pt idx="2291">
                  <c:v>4.8899998664855957</c:v>
                </c:pt>
                <c:pt idx="2292">
                  <c:v>4.929999828338623</c:v>
                </c:pt>
                <c:pt idx="2293">
                  <c:v>4.9699997901916504</c:v>
                </c:pt>
                <c:pt idx="2294">
                  <c:v>5.0500001907348633</c:v>
                </c:pt>
                <c:pt idx="2295">
                  <c:v>5.1399998664855957</c:v>
                </c:pt>
                <c:pt idx="2296">
                  <c:v>5.2600002288818359</c:v>
                </c:pt>
                <c:pt idx="2297">
                  <c:v>5.3600001335144043</c:v>
                </c:pt>
                <c:pt idx="2298">
                  <c:v>5.4600000381469727</c:v>
                </c:pt>
                <c:pt idx="2299">
                  <c:v>5.5900001525878906</c:v>
                </c:pt>
                <c:pt idx="2300">
                  <c:v>5.7300000190734863</c:v>
                </c:pt>
                <c:pt idx="2301">
                  <c:v>5.8600001335144043</c:v>
                </c:pt>
                <c:pt idx="2302">
                  <c:v>6</c:v>
                </c:pt>
                <c:pt idx="2303">
                  <c:v>6.119999885559082</c:v>
                </c:pt>
                <c:pt idx="2304">
                  <c:v>6.25</c:v>
                </c:pt>
                <c:pt idx="2305">
                  <c:v>6.369999885559082</c:v>
                </c:pt>
                <c:pt idx="2306">
                  <c:v>6.4899997711181641</c:v>
                </c:pt>
                <c:pt idx="2307">
                  <c:v>6.619999885559082</c:v>
                </c:pt>
                <c:pt idx="2308">
                  <c:v>6.75</c:v>
                </c:pt>
                <c:pt idx="2309">
                  <c:v>6.880000114440918</c:v>
                </c:pt>
                <c:pt idx="2310">
                  <c:v>7.0100002288818359</c:v>
                </c:pt>
                <c:pt idx="2311">
                  <c:v>7.119999885559082</c:v>
                </c:pt>
                <c:pt idx="2312">
                  <c:v>7.25</c:v>
                </c:pt>
                <c:pt idx="2313">
                  <c:v>7.380000114440918</c:v>
                </c:pt>
                <c:pt idx="2314">
                  <c:v>7.2699999809265137</c:v>
                </c:pt>
                <c:pt idx="2315">
                  <c:v>7.1999998092651367</c:v>
                </c:pt>
                <c:pt idx="2316">
                  <c:v>7.0500001907348633</c:v>
                </c:pt>
                <c:pt idx="2317">
                  <c:v>6.869999885559082</c:v>
                </c:pt>
                <c:pt idx="2318">
                  <c:v>6.6700000762939453</c:v>
                </c:pt>
                <c:pt idx="2319">
                  <c:v>6.4200000762939453</c:v>
                </c:pt>
                <c:pt idx="2320">
                  <c:v>6.1100001335144043</c:v>
                </c:pt>
                <c:pt idx="2321">
                  <c:v>5.820000171661377</c:v>
                </c:pt>
                <c:pt idx="2322">
                  <c:v>5.4600000381469727</c:v>
                </c:pt>
                <c:pt idx="2323">
                  <c:v>5.190000057220459</c:v>
                </c:pt>
                <c:pt idx="2324">
                  <c:v>5.070000171661377</c:v>
                </c:pt>
                <c:pt idx="2325">
                  <c:v>5.0500001907348633</c:v>
                </c:pt>
                <c:pt idx="2326">
                  <c:v>5.0500001907348633</c:v>
                </c:pt>
                <c:pt idx="2327">
                  <c:v>5.0300002098083496</c:v>
                </c:pt>
                <c:pt idx="2328">
                  <c:v>5.0500001907348633</c:v>
                </c:pt>
                <c:pt idx="2329">
                  <c:v>5.0900001525878906</c:v>
                </c:pt>
                <c:pt idx="2330">
                  <c:v>5.119999885559082</c:v>
                </c:pt>
                <c:pt idx="2331">
                  <c:v>5.1999998092651367</c:v>
                </c:pt>
                <c:pt idx="2332">
                  <c:v>5.2800002098083496</c:v>
                </c:pt>
                <c:pt idx="2333">
                  <c:v>5.3499999046325684</c:v>
                </c:pt>
                <c:pt idx="2334">
                  <c:v>5.4899997711181641</c:v>
                </c:pt>
                <c:pt idx="2335">
                  <c:v>5.5799999237060547</c:v>
                </c:pt>
                <c:pt idx="2336">
                  <c:v>5.7100000381469727</c:v>
                </c:pt>
                <c:pt idx="2337">
                  <c:v>5.820000171661377</c:v>
                </c:pt>
                <c:pt idx="2338">
                  <c:v>5.9699997901916504</c:v>
                </c:pt>
                <c:pt idx="2339">
                  <c:v>6.0799999237060547</c:v>
                </c:pt>
                <c:pt idx="2340">
                  <c:v>6.1999998092651367</c:v>
                </c:pt>
                <c:pt idx="2341">
                  <c:v>6.3600001335144043</c:v>
                </c:pt>
                <c:pt idx="2342">
                  <c:v>6.4899997711181641</c:v>
                </c:pt>
                <c:pt idx="2343">
                  <c:v>6.6100001335144043</c:v>
                </c:pt>
                <c:pt idx="2344">
                  <c:v>6.7199997901916504</c:v>
                </c:pt>
                <c:pt idx="2345">
                  <c:v>6.869999885559082</c:v>
                </c:pt>
                <c:pt idx="2346">
                  <c:v>7</c:v>
                </c:pt>
                <c:pt idx="2347">
                  <c:v>7.0900001525878906</c:v>
                </c:pt>
                <c:pt idx="2348">
                  <c:v>7.1999998092651367</c:v>
                </c:pt>
                <c:pt idx="2349">
                  <c:v>7.3299999237060547</c:v>
                </c:pt>
                <c:pt idx="2350">
                  <c:v>7.2899999618530273</c:v>
                </c:pt>
                <c:pt idx="2351">
                  <c:v>7.190000057220459</c:v>
                </c:pt>
                <c:pt idx="2352">
                  <c:v>7.0900001525878906</c:v>
                </c:pt>
                <c:pt idx="2353">
                  <c:v>6.8899998664855957</c:v>
                </c:pt>
                <c:pt idx="2354">
                  <c:v>6.690000057220459</c:v>
                </c:pt>
                <c:pt idx="2355">
                  <c:v>6.440000057220459</c:v>
                </c:pt>
                <c:pt idx="2356">
                  <c:v>6.1500000953674316</c:v>
                </c:pt>
                <c:pt idx="2357">
                  <c:v>5.8499999046325684</c:v>
                </c:pt>
                <c:pt idx="2358">
                  <c:v>5.4899997711181641</c:v>
                </c:pt>
                <c:pt idx="2359">
                  <c:v>5.1399998664855957</c:v>
                </c:pt>
                <c:pt idx="2360">
                  <c:v>4.9899997711181641</c:v>
                </c:pt>
                <c:pt idx="2361">
                  <c:v>4.9800000190734863</c:v>
                </c:pt>
                <c:pt idx="2362">
                  <c:v>4.9699997901916504</c:v>
                </c:pt>
                <c:pt idx="2363">
                  <c:v>4.929999828338623</c:v>
                </c:pt>
                <c:pt idx="2364">
                  <c:v>4.9499998092651367</c:v>
                </c:pt>
                <c:pt idx="2365">
                  <c:v>4.9600000381469727</c:v>
                </c:pt>
                <c:pt idx="2366">
                  <c:v>5</c:v>
                </c:pt>
                <c:pt idx="2367">
                  <c:v>5.059999942779541</c:v>
                </c:pt>
                <c:pt idx="2368">
                  <c:v>5.1399998664855957</c:v>
                </c:pt>
                <c:pt idx="2369">
                  <c:v>5.2199997901916504</c:v>
                </c:pt>
                <c:pt idx="2370">
                  <c:v>5.3499999046325684</c:v>
                </c:pt>
                <c:pt idx="2371">
                  <c:v>5.4499998092651367</c:v>
                </c:pt>
                <c:pt idx="2372">
                  <c:v>5.570000171661377</c:v>
                </c:pt>
                <c:pt idx="2373">
                  <c:v>5.679999828338623</c:v>
                </c:pt>
                <c:pt idx="2374">
                  <c:v>5.8299999237060547</c:v>
                </c:pt>
                <c:pt idx="2375">
                  <c:v>5.929999828338623</c:v>
                </c:pt>
                <c:pt idx="2376">
                  <c:v>6.070000171661377</c:v>
                </c:pt>
                <c:pt idx="2377">
                  <c:v>6.1999998092651367</c:v>
                </c:pt>
                <c:pt idx="2378">
                  <c:v>6.3299999237060547</c:v>
                </c:pt>
                <c:pt idx="2379">
                  <c:v>6.4899997711181641</c:v>
                </c:pt>
                <c:pt idx="2380">
                  <c:v>6.5799999237060547</c:v>
                </c:pt>
                <c:pt idx="2381">
                  <c:v>6.6999998092651367</c:v>
                </c:pt>
                <c:pt idx="2382">
                  <c:v>6.8299999237060547</c:v>
                </c:pt>
                <c:pt idx="2383">
                  <c:v>6.940000057220459</c:v>
                </c:pt>
                <c:pt idx="2384">
                  <c:v>7.0799999237060547</c:v>
                </c:pt>
                <c:pt idx="2385">
                  <c:v>7.190000057220459</c:v>
                </c:pt>
                <c:pt idx="2386">
                  <c:v>7.3299999237060547</c:v>
                </c:pt>
                <c:pt idx="2387">
                  <c:v>7.3400001525878906</c:v>
                </c:pt>
                <c:pt idx="2388">
                  <c:v>7.1999998092651367</c:v>
                </c:pt>
                <c:pt idx="2389">
                  <c:v>7.0799999237060547</c:v>
                </c:pt>
                <c:pt idx="2390">
                  <c:v>6.9099998474121094</c:v>
                </c:pt>
                <c:pt idx="2391">
                  <c:v>6.7199997901916504</c:v>
                </c:pt>
                <c:pt idx="2392">
                  <c:v>6.4800000190734863</c:v>
                </c:pt>
                <c:pt idx="2393">
                  <c:v>6.1700000762939453</c:v>
                </c:pt>
                <c:pt idx="2394">
                  <c:v>5.8400001525878906</c:v>
                </c:pt>
                <c:pt idx="2395">
                  <c:v>5.4899997711181641</c:v>
                </c:pt>
                <c:pt idx="2396">
                  <c:v>5.190000057220459</c:v>
                </c:pt>
                <c:pt idx="2397">
                  <c:v>5.059999942779541</c:v>
                </c:pt>
                <c:pt idx="2398">
                  <c:v>5.0399999618530273</c:v>
                </c:pt>
                <c:pt idx="2399">
                  <c:v>5.0199999809265137</c:v>
                </c:pt>
                <c:pt idx="2400">
                  <c:v>4.9899997711181641</c:v>
                </c:pt>
                <c:pt idx="2401">
                  <c:v>4.9800000190734863</c:v>
                </c:pt>
                <c:pt idx="2402">
                  <c:v>5.0100002288818359</c:v>
                </c:pt>
                <c:pt idx="2403">
                  <c:v>5.070000171661377</c:v>
                </c:pt>
                <c:pt idx="2404">
                  <c:v>5.1399998664855957</c:v>
                </c:pt>
                <c:pt idx="2405">
                  <c:v>5.2300000190734863</c:v>
                </c:pt>
                <c:pt idx="2406">
                  <c:v>5.309999942779541</c:v>
                </c:pt>
                <c:pt idx="2407">
                  <c:v>5.4099998474121094</c:v>
                </c:pt>
                <c:pt idx="2408">
                  <c:v>5.5100002288818359</c:v>
                </c:pt>
                <c:pt idx="2409">
                  <c:v>5.6599998474121094</c:v>
                </c:pt>
                <c:pt idx="2410">
                  <c:v>5.7600002288818359</c:v>
                </c:pt>
                <c:pt idx="2411">
                  <c:v>5.880000114440918</c:v>
                </c:pt>
                <c:pt idx="2412">
                  <c:v>6.0199999809265137</c:v>
                </c:pt>
                <c:pt idx="2413">
                  <c:v>6.1399998664855957</c:v>
                </c:pt>
                <c:pt idx="2414">
                  <c:v>6.2800002098083496</c:v>
                </c:pt>
                <c:pt idx="2415">
                  <c:v>6.4000000953674316</c:v>
                </c:pt>
                <c:pt idx="2416">
                  <c:v>6.5500001907348633</c:v>
                </c:pt>
                <c:pt idx="2417">
                  <c:v>6.679999828338623</c:v>
                </c:pt>
                <c:pt idx="2418">
                  <c:v>6.7899999618530273</c:v>
                </c:pt>
                <c:pt idx="2419">
                  <c:v>6.9099998474121094</c:v>
                </c:pt>
                <c:pt idx="2420">
                  <c:v>7.0500001907348633</c:v>
                </c:pt>
                <c:pt idx="2421">
                  <c:v>7.1599998474121094</c:v>
                </c:pt>
                <c:pt idx="2422">
                  <c:v>7.2800002098083496</c:v>
                </c:pt>
                <c:pt idx="2423">
                  <c:v>7.320000171661377</c:v>
                </c:pt>
                <c:pt idx="2424">
                  <c:v>7.2600002288818359</c:v>
                </c:pt>
                <c:pt idx="2425">
                  <c:v>7.1399998664855957</c:v>
                </c:pt>
                <c:pt idx="2426">
                  <c:v>7.0100002288818359</c:v>
                </c:pt>
                <c:pt idx="2427">
                  <c:v>6.7899999618530273</c:v>
                </c:pt>
                <c:pt idx="2428">
                  <c:v>6.5799999237060547</c:v>
                </c:pt>
                <c:pt idx="2429">
                  <c:v>6.309999942779541</c:v>
                </c:pt>
                <c:pt idx="2430">
                  <c:v>5.9899997711181641</c:v>
                </c:pt>
                <c:pt idx="2431">
                  <c:v>5.6700000762939453</c:v>
                </c:pt>
                <c:pt idx="2432">
                  <c:v>5.309999942779541</c:v>
                </c:pt>
                <c:pt idx="2433">
                  <c:v>5.0900001525878906</c:v>
                </c:pt>
                <c:pt idx="2434">
                  <c:v>5.0300002098083496</c:v>
                </c:pt>
                <c:pt idx="2435">
                  <c:v>5.0100002288818359</c:v>
                </c:pt>
                <c:pt idx="2436">
                  <c:v>4.9699997901916504</c:v>
                </c:pt>
                <c:pt idx="2437">
                  <c:v>4.9800000190734863</c:v>
                </c:pt>
                <c:pt idx="2438">
                  <c:v>5</c:v>
                </c:pt>
                <c:pt idx="2439">
                  <c:v>5.0500001907348633</c:v>
                </c:pt>
                <c:pt idx="2440">
                  <c:v>5.0900001525878906</c:v>
                </c:pt>
                <c:pt idx="2441">
                  <c:v>5.1399998664855957</c:v>
                </c:pt>
                <c:pt idx="2442">
                  <c:v>5.2399997711181641</c:v>
                </c:pt>
                <c:pt idx="2443">
                  <c:v>5.320000171661377</c:v>
                </c:pt>
                <c:pt idx="2444">
                  <c:v>5.4499998092651367</c:v>
                </c:pt>
                <c:pt idx="2445">
                  <c:v>5.5799999237060547</c:v>
                </c:pt>
                <c:pt idx="2446">
                  <c:v>5.690000057220459</c:v>
                </c:pt>
                <c:pt idx="2447">
                  <c:v>5.7699999809265137</c:v>
                </c:pt>
                <c:pt idx="2448">
                  <c:v>5.9499998092651367</c:v>
                </c:pt>
                <c:pt idx="2449">
                  <c:v>6.0799999237060547</c:v>
                </c:pt>
                <c:pt idx="2450">
                  <c:v>6.2100000381469727</c:v>
                </c:pt>
                <c:pt idx="2451">
                  <c:v>6.3499999046325684</c:v>
                </c:pt>
                <c:pt idx="2452">
                  <c:v>6.4600000381469727</c:v>
                </c:pt>
                <c:pt idx="2453">
                  <c:v>6.5999999046325684</c:v>
                </c:pt>
                <c:pt idx="2454">
                  <c:v>6.7100000381469727</c:v>
                </c:pt>
                <c:pt idx="2455">
                  <c:v>6.8499999046325684</c:v>
                </c:pt>
                <c:pt idx="2456">
                  <c:v>6.9899997711181641</c:v>
                </c:pt>
                <c:pt idx="2457">
                  <c:v>7.0900001525878906</c:v>
                </c:pt>
                <c:pt idx="2458">
                  <c:v>7.2300000190734863</c:v>
                </c:pt>
                <c:pt idx="2459">
                  <c:v>7.320000171661377</c:v>
                </c:pt>
                <c:pt idx="2460">
                  <c:v>7.3299999237060547</c:v>
                </c:pt>
                <c:pt idx="2461">
                  <c:v>7.2300000190734863</c:v>
                </c:pt>
                <c:pt idx="2462">
                  <c:v>7.0999999046325684</c:v>
                </c:pt>
                <c:pt idx="2463">
                  <c:v>6.9200000762939453</c:v>
                </c:pt>
                <c:pt idx="2464">
                  <c:v>6.7399997711181641</c:v>
                </c:pt>
                <c:pt idx="2465">
                  <c:v>6.4600000381469727</c:v>
                </c:pt>
                <c:pt idx="2466">
                  <c:v>6.190000057220459</c:v>
                </c:pt>
                <c:pt idx="2467">
                  <c:v>5.8600001335144043</c:v>
                </c:pt>
                <c:pt idx="2468">
                  <c:v>5.4499998092651367</c:v>
                </c:pt>
                <c:pt idx="2469">
                  <c:v>5.1500000953674316</c:v>
                </c:pt>
                <c:pt idx="2470">
                  <c:v>5.0500001907348633</c:v>
                </c:pt>
                <c:pt idx="2471">
                  <c:v>5.0300002098083496</c:v>
                </c:pt>
                <c:pt idx="2472">
                  <c:v>5</c:v>
                </c:pt>
                <c:pt idx="2473">
                  <c:v>5.0300002098083496</c:v>
                </c:pt>
                <c:pt idx="2474">
                  <c:v>5.0199999809265137</c:v>
                </c:pt>
                <c:pt idx="2475">
                  <c:v>5.0300002098083496</c:v>
                </c:pt>
                <c:pt idx="2476">
                  <c:v>5.0999999046325684</c:v>
                </c:pt>
                <c:pt idx="2477">
                  <c:v>5.130000114440918</c:v>
                </c:pt>
                <c:pt idx="2478">
                  <c:v>5.2100000381469727</c:v>
                </c:pt>
                <c:pt idx="2479">
                  <c:v>5.3000001907348633</c:v>
                </c:pt>
                <c:pt idx="2480">
                  <c:v>5.429999828338623</c:v>
                </c:pt>
                <c:pt idx="2481">
                  <c:v>5.5300002098083496</c:v>
                </c:pt>
                <c:pt idx="2482">
                  <c:v>5.6500000953674316</c:v>
                </c:pt>
                <c:pt idx="2483">
                  <c:v>5.7800002098083496</c:v>
                </c:pt>
                <c:pt idx="2484">
                  <c:v>5.9000000953674316</c:v>
                </c:pt>
                <c:pt idx="2485">
                  <c:v>6.0399999618530273</c:v>
                </c:pt>
                <c:pt idx="2486">
                  <c:v>6.1599998474121094</c:v>
                </c:pt>
                <c:pt idx="2487">
                  <c:v>6.2800002098083496</c:v>
                </c:pt>
                <c:pt idx="2488">
                  <c:v>6.4200000762939453</c:v>
                </c:pt>
                <c:pt idx="2489">
                  <c:v>6.5399999618530273</c:v>
                </c:pt>
                <c:pt idx="2490">
                  <c:v>6.690000057220459</c:v>
                </c:pt>
                <c:pt idx="2491">
                  <c:v>6.820000171661377</c:v>
                </c:pt>
                <c:pt idx="2492">
                  <c:v>6.9099998474121094</c:v>
                </c:pt>
                <c:pt idx="2493">
                  <c:v>7.0500001907348633</c:v>
                </c:pt>
                <c:pt idx="2494">
                  <c:v>7.190000057220459</c:v>
                </c:pt>
                <c:pt idx="2495">
                  <c:v>7.3000001907348633</c:v>
                </c:pt>
                <c:pt idx="2496">
                  <c:v>7.3600001335144043</c:v>
                </c:pt>
                <c:pt idx="2497">
                  <c:v>7.25</c:v>
                </c:pt>
                <c:pt idx="2498">
                  <c:v>7.1599998474121094</c:v>
                </c:pt>
                <c:pt idx="2499">
                  <c:v>6.9899997711181641</c:v>
                </c:pt>
                <c:pt idx="2500">
                  <c:v>6.8299999237060547</c:v>
                </c:pt>
                <c:pt idx="2501">
                  <c:v>6.5799999237060547</c:v>
                </c:pt>
                <c:pt idx="2502">
                  <c:v>6.309999942779541</c:v>
                </c:pt>
                <c:pt idx="2503">
                  <c:v>6.0100002288818359</c:v>
                </c:pt>
                <c:pt idx="2504">
                  <c:v>5.679999828338623</c:v>
                </c:pt>
                <c:pt idx="2505">
                  <c:v>5.309999942779541</c:v>
                </c:pt>
                <c:pt idx="2506">
                  <c:v>5.1399998664855957</c:v>
                </c:pt>
                <c:pt idx="2507">
                  <c:v>5.059999942779541</c:v>
                </c:pt>
                <c:pt idx="2508">
                  <c:v>5.059999942779541</c:v>
                </c:pt>
                <c:pt idx="2509">
                  <c:v>5.0300002098083496</c:v>
                </c:pt>
                <c:pt idx="2510">
                  <c:v>5.0300002098083496</c:v>
                </c:pt>
                <c:pt idx="2511">
                  <c:v>5.0199999809265137</c:v>
                </c:pt>
                <c:pt idx="2512">
                  <c:v>5.070000171661377</c:v>
                </c:pt>
                <c:pt idx="2513">
                  <c:v>5.119999885559082</c:v>
                </c:pt>
                <c:pt idx="2514">
                  <c:v>5.2100000381469727</c:v>
                </c:pt>
                <c:pt idx="2515">
                  <c:v>5.2600002288818359</c:v>
                </c:pt>
                <c:pt idx="2516">
                  <c:v>5.4000000953674316</c:v>
                </c:pt>
                <c:pt idx="2517">
                  <c:v>5.5100002288818359</c:v>
                </c:pt>
                <c:pt idx="2518">
                  <c:v>5.6100001335144043</c:v>
                </c:pt>
                <c:pt idx="2519">
                  <c:v>5.7399997711181641</c:v>
                </c:pt>
                <c:pt idx="2520">
                  <c:v>5.8600001335144043</c:v>
                </c:pt>
                <c:pt idx="2521">
                  <c:v>5.9899997711181641</c:v>
                </c:pt>
                <c:pt idx="2522">
                  <c:v>6.1399998664855957</c:v>
                </c:pt>
                <c:pt idx="2523">
                  <c:v>6.25</c:v>
                </c:pt>
                <c:pt idx="2524">
                  <c:v>6.380000114440918</c:v>
                </c:pt>
                <c:pt idx="2525">
                  <c:v>6.5100002288818359</c:v>
                </c:pt>
                <c:pt idx="2526">
                  <c:v>6.6599998474121094</c:v>
                </c:pt>
                <c:pt idx="2527">
                  <c:v>6.7699999809265137</c:v>
                </c:pt>
                <c:pt idx="2528">
                  <c:v>6.9000000953674316</c:v>
                </c:pt>
                <c:pt idx="2529">
                  <c:v>6.9600000381469727</c:v>
                </c:pt>
                <c:pt idx="2530">
                  <c:v>6.8600001335144043</c:v>
                </c:pt>
                <c:pt idx="2531">
                  <c:v>6.75</c:v>
                </c:pt>
                <c:pt idx="2532">
                  <c:v>6.6100001335144043</c:v>
                </c:pt>
                <c:pt idx="2533">
                  <c:v>6.429999828338623</c:v>
                </c:pt>
                <c:pt idx="2534">
                  <c:v>6.1999998092651367</c:v>
                </c:pt>
                <c:pt idx="2535">
                  <c:v>5.9600000381469727</c:v>
                </c:pt>
                <c:pt idx="2536">
                  <c:v>5.6700000762939453</c:v>
                </c:pt>
                <c:pt idx="2537">
                  <c:v>5.320000171661377</c:v>
                </c:pt>
                <c:pt idx="2538">
                  <c:v>5.059999942779541</c:v>
                </c:pt>
                <c:pt idx="2539">
                  <c:v>4.9800000190734863</c:v>
                </c:pt>
                <c:pt idx="2540">
                  <c:v>4.9600000381469727</c:v>
                </c:pt>
                <c:pt idx="2541">
                  <c:v>4.940000057220459</c:v>
                </c:pt>
                <c:pt idx="2542">
                  <c:v>4.929999828338623</c:v>
                </c:pt>
                <c:pt idx="2543">
                  <c:v>4.940000057220459</c:v>
                </c:pt>
                <c:pt idx="2544">
                  <c:v>4.9600000381469727</c:v>
                </c:pt>
                <c:pt idx="2545">
                  <c:v>5.0300002098083496</c:v>
                </c:pt>
                <c:pt idx="2546">
                  <c:v>5.070000171661377</c:v>
                </c:pt>
                <c:pt idx="2547">
                  <c:v>5.1500000953674316</c:v>
                </c:pt>
                <c:pt idx="2548">
                  <c:v>5.2600002288818359</c:v>
                </c:pt>
                <c:pt idx="2549">
                  <c:v>5.380000114440918</c:v>
                </c:pt>
                <c:pt idx="2550">
                  <c:v>5.4800000190734863</c:v>
                </c:pt>
                <c:pt idx="2551">
                  <c:v>5.5999999046325684</c:v>
                </c:pt>
                <c:pt idx="2552">
                  <c:v>5.7300000190734863</c:v>
                </c:pt>
                <c:pt idx="2553">
                  <c:v>5.8400001525878906</c:v>
                </c:pt>
                <c:pt idx="2554">
                  <c:v>5.9899997711181641</c:v>
                </c:pt>
                <c:pt idx="2555">
                  <c:v>6.119999885559082</c:v>
                </c:pt>
                <c:pt idx="2556">
                  <c:v>6.2199997901916504</c:v>
                </c:pt>
                <c:pt idx="2557">
                  <c:v>6.3600001335144043</c:v>
                </c:pt>
                <c:pt idx="2558">
                  <c:v>6.5</c:v>
                </c:pt>
                <c:pt idx="2559">
                  <c:v>6.6100001335144043</c:v>
                </c:pt>
                <c:pt idx="2560">
                  <c:v>6.75</c:v>
                </c:pt>
                <c:pt idx="2561">
                  <c:v>6.869999885559082</c:v>
                </c:pt>
                <c:pt idx="2562">
                  <c:v>6.9899997711181641</c:v>
                </c:pt>
                <c:pt idx="2563">
                  <c:v>7.1100001335144043</c:v>
                </c:pt>
                <c:pt idx="2564">
                  <c:v>7.2300000190734863</c:v>
                </c:pt>
                <c:pt idx="2565">
                  <c:v>7.369999885559082</c:v>
                </c:pt>
                <c:pt idx="2566">
                  <c:v>7.4000000953674316</c:v>
                </c:pt>
                <c:pt idx="2567">
                  <c:v>7.2899999618530273</c:v>
                </c:pt>
                <c:pt idx="2568">
                  <c:v>7.1700000762939453</c:v>
                </c:pt>
                <c:pt idx="2569">
                  <c:v>7.0300002098083496</c:v>
                </c:pt>
                <c:pt idx="2570">
                  <c:v>6.869999885559082</c:v>
                </c:pt>
                <c:pt idx="2571">
                  <c:v>6.6100001335144043</c:v>
                </c:pt>
                <c:pt idx="2572">
                  <c:v>6.3400001525878906</c:v>
                </c:pt>
                <c:pt idx="2573">
                  <c:v>6.0100002288818359</c:v>
                </c:pt>
                <c:pt idx="2574">
                  <c:v>5.6700000762939453</c:v>
                </c:pt>
                <c:pt idx="2575">
                  <c:v>5.3400001525878906</c:v>
                </c:pt>
                <c:pt idx="2576">
                  <c:v>5.119999885559082</c:v>
                </c:pt>
                <c:pt idx="2577">
                  <c:v>5.0399999618530273</c:v>
                </c:pt>
                <c:pt idx="2578">
                  <c:v>5</c:v>
                </c:pt>
                <c:pt idx="2579">
                  <c:v>4.9899997711181641</c:v>
                </c:pt>
                <c:pt idx="2580">
                  <c:v>5</c:v>
                </c:pt>
                <c:pt idx="2581">
                  <c:v>5</c:v>
                </c:pt>
                <c:pt idx="2582">
                  <c:v>5.0500001907348633</c:v>
                </c:pt>
                <c:pt idx="2583">
                  <c:v>5.070000171661377</c:v>
                </c:pt>
                <c:pt idx="2584">
                  <c:v>5.1399998664855957</c:v>
                </c:pt>
                <c:pt idx="2585">
                  <c:v>5.2300000190734863</c:v>
                </c:pt>
                <c:pt idx="2586">
                  <c:v>5.3299999237060547</c:v>
                </c:pt>
                <c:pt idx="2587">
                  <c:v>5.440000057220459</c:v>
                </c:pt>
                <c:pt idx="2588">
                  <c:v>5.559999942779541</c:v>
                </c:pt>
                <c:pt idx="2589">
                  <c:v>5.6700000762939453</c:v>
                </c:pt>
                <c:pt idx="2590">
                  <c:v>5.809999942779541</c:v>
                </c:pt>
                <c:pt idx="2591">
                  <c:v>5.9200000762939453</c:v>
                </c:pt>
                <c:pt idx="2592">
                  <c:v>6.059999942779541</c:v>
                </c:pt>
                <c:pt idx="2593">
                  <c:v>6.1700000762939453</c:v>
                </c:pt>
                <c:pt idx="2594">
                  <c:v>6.2899999618530273</c:v>
                </c:pt>
                <c:pt idx="2595">
                  <c:v>6.440000057220459</c:v>
                </c:pt>
                <c:pt idx="2596">
                  <c:v>6.5900001525878906</c:v>
                </c:pt>
                <c:pt idx="2597">
                  <c:v>6.6999998092651367</c:v>
                </c:pt>
                <c:pt idx="2598">
                  <c:v>6.809999942779541</c:v>
                </c:pt>
                <c:pt idx="2599">
                  <c:v>6.9600000381469727</c:v>
                </c:pt>
                <c:pt idx="2600">
                  <c:v>7.059999942779541</c:v>
                </c:pt>
                <c:pt idx="2601">
                  <c:v>7.190000057220459</c:v>
                </c:pt>
                <c:pt idx="2602">
                  <c:v>7.320000171661377</c:v>
                </c:pt>
                <c:pt idx="2603">
                  <c:v>7.429999828338623</c:v>
                </c:pt>
                <c:pt idx="2604">
                  <c:v>7.3400001525878906</c:v>
                </c:pt>
                <c:pt idx="2605">
                  <c:v>7.1999998092651367</c:v>
                </c:pt>
                <c:pt idx="2606">
                  <c:v>7.1100001335144043</c:v>
                </c:pt>
                <c:pt idx="2607">
                  <c:v>6.9000000953674316</c:v>
                </c:pt>
                <c:pt idx="2608">
                  <c:v>6.6700000762939453</c:v>
                </c:pt>
                <c:pt idx="2609">
                  <c:v>6.3899998664855957</c:v>
                </c:pt>
                <c:pt idx="2610">
                  <c:v>6.1100001335144043</c:v>
                </c:pt>
                <c:pt idx="2611">
                  <c:v>5.7300000190734863</c:v>
                </c:pt>
                <c:pt idx="2612">
                  <c:v>5.3899998664855957</c:v>
                </c:pt>
                <c:pt idx="2613">
                  <c:v>5.059999942779541</c:v>
                </c:pt>
                <c:pt idx="2614">
                  <c:v>5.0300002098083496</c:v>
                </c:pt>
                <c:pt idx="2615">
                  <c:v>5.0300002098083496</c:v>
                </c:pt>
                <c:pt idx="2616">
                  <c:v>5.0300002098083496</c:v>
                </c:pt>
                <c:pt idx="2617">
                  <c:v>5.0300002098083496</c:v>
                </c:pt>
                <c:pt idx="2618">
                  <c:v>5.0399999618530273</c:v>
                </c:pt>
                <c:pt idx="2619">
                  <c:v>5.0900001525878906</c:v>
                </c:pt>
                <c:pt idx="2620">
                  <c:v>5.119999885559082</c:v>
                </c:pt>
                <c:pt idx="2621">
                  <c:v>5.2300000190734863</c:v>
                </c:pt>
                <c:pt idx="2622">
                  <c:v>5.309999942779541</c:v>
                </c:pt>
                <c:pt idx="2623">
                  <c:v>5.429999828338623</c:v>
                </c:pt>
                <c:pt idx="2624">
                  <c:v>5.5199999809265137</c:v>
                </c:pt>
                <c:pt idx="2625">
                  <c:v>5.6500000953674316</c:v>
                </c:pt>
                <c:pt idx="2626">
                  <c:v>5.7800002098083496</c:v>
                </c:pt>
                <c:pt idx="2627">
                  <c:v>5.9099998474121094</c:v>
                </c:pt>
                <c:pt idx="2628">
                  <c:v>6.0399999618530273</c:v>
                </c:pt>
                <c:pt idx="2629">
                  <c:v>6.2100000381469727</c:v>
                </c:pt>
                <c:pt idx="2630">
                  <c:v>6.3499999046325684</c:v>
                </c:pt>
                <c:pt idx="2631">
                  <c:v>6.4699997901916504</c:v>
                </c:pt>
                <c:pt idx="2632">
                  <c:v>6.5999999046325684</c:v>
                </c:pt>
                <c:pt idx="2633">
                  <c:v>6.7399997711181641</c:v>
                </c:pt>
                <c:pt idx="2634">
                  <c:v>6.869999885559082</c:v>
                </c:pt>
                <c:pt idx="2635">
                  <c:v>7.0199999809265137</c:v>
                </c:pt>
                <c:pt idx="2636">
                  <c:v>7.1399998664855957</c:v>
                </c:pt>
                <c:pt idx="2637">
                  <c:v>7.2800002098083496</c:v>
                </c:pt>
                <c:pt idx="2638">
                  <c:v>7.4099998474121094</c:v>
                </c:pt>
                <c:pt idx="2639">
                  <c:v>7.3899998664855957</c:v>
                </c:pt>
                <c:pt idx="2640">
                  <c:v>7.2899999618530273</c:v>
                </c:pt>
                <c:pt idx="2641">
                  <c:v>7.179999828338623</c:v>
                </c:pt>
                <c:pt idx="2642">
                  <c:v>7.0199999809265137</c:v>
                </c:pt>
                <c:pt idx="2643">
                  <c:v>6.8600001335144043</c:v>
                </c:pt>
                <c:pt idx="2644">
                  <c:v>6.5799999237060547</c:v>
                </c:pt>
                <c:pt idx="2645">
                  <c:v>6.2800002098083496</c:v>
                </c:pt>
                <c:pt idx="2646">
                  <c:v>5.9899997711181641</c:v>
                </c:pt>
                <c:pt idx="2647">
                  <c:v>5.6599998474121094</c:v>
                </c:pt>
                <c:pt idx="2648">
                  <c:v>5.3600001335144043</c:v>
                </c:pt>
                <c:pt idx="2649">
                  <c:v>5.1399998664855957</c:v>
                </c:pt>
                <c:pt idx="2650">
                  <c:v>5.130000114440918</c:v>
                </c:pt>
                <c:pt idx="2651">
                  <c:v>5.1100001335144043</c:v>
                </c:pt>
                <c:pt idx="2652">
                  <c:v>5.0999999046325684</c:v>
                </c:pt>
                <c:pt idx="2653">
                  <c:v>5.1100001335144043</c:v>
                </c:pt>
                <c:pt idx="2654">
                  <c:v>5.119999885559082</c:v>
                </c:pt>
                <c:pt idx="2655">
                  <c:v>5.1500000953674316</c:v>
                </c:pt>
                <c:pt idx="2656">
                  <c:v>5.2399997711181641</c:v>
                </c:pt>
                <c:pt idx="2657">
                  <c:v>5.3400001525878906</c:v>
                </c:pt>
                <c:pt idx="2658">
                  <c:v>5.4499998092651367</c:v>
                </c:pt>
                <c:pt idx="2659">
                  <c:v>5.5500001907348633</c:v>
                </c:pt>
                <c:pt idx="2660">
                  <c:v>5.690000057220459</c:v>
                </c:pt>
                <c:pt idx="2661">
                  <c:v>5.8000001907348633</c:v>
                </c:pt>
                <c:pt idx="2662">
                  <c:v>5.929999828338623</c:v>
                </c:pt>
                <c:pt idx="2663">
                  <c:v>6.059999942779541</c:v>
                </c:pt>
                <c:pt idx="2664">
                  <c:v>6.1999998092651367</c:v>
                </c:pt>
                <c:pt idx="2665">
                  <c:v>6.3499999046325684</c:v>
                </c:pt>
                <c:pt idx="2666">
                  <c:v>6.4699997901916504</c:v>
                </c:pt>
                <c:pt idx="2667">
                  <c:v>6.5999999046325684</c:v>
                </c:pt>
                <c:pt idx="2668">
                  <c:v>6.7699999809265137</c:v>
                </c:pt>
                <c:pt idx="2669">
                  <c:v>6.880000114440918</c:v>
                </c:pt>
                <c:pt idx="2670">
                  <c:v>7.0100002288818359</c:v>
                </c:pt>
                <c:pt idx="2671">
                  <c:v>7.1500000953674316</c:v>
                </c:pt>
                <c:pt idx="2672">
                  <c:v>7.2899999618530273</c:v>
                </c:pt>
                <c:pt idx="2673">
                  <c:v>7.4000000953674316</c:v>
                </c:pt>
                <c:pt idx="2674">
                  <c:v>7.3400001525878906</c:v>
                </c:pt>
                <c:pt idx="2675">
                  <c:v>7.2399997711181641</c:v>
                </c:pt>
                <c:pt idx="2676">
                  <c:v>7.119999885559082</c:v>
                </c:pt>
                <c:pt idx="2677">
                  <c:v>6.9200000762939453</c:v>
                </c:pt>
                <c:pt idx="2678">
                  <c:v>6.7399997711181641</c:v>
                </c:pt>
                <c:pt idx="2679">
                  <c:v>6.4699997901916504</c:v>
                </c:pt>
                <c:pt idx="2680">
                  <c:v>6.190000057220459</c:v>
                </c:pt>
                <c:pt idx="2681">
                  <c:v>5.9000000953674316</c:v>
                </c:pt>
                <c:pt idx="2682">
                  <c:v>5.5399999618530273</c:v>
                </c:pt>
                <c:pt idx="2683">
                  <c:v>5.2100000381469727</c:v>
                </c:pt>
                <c:pt idx="2684">
                  <c:v>5.059999942779541</c:v>
                </c:pt>
                <c:pt idx="2685">
                  <c:v>5.0500001907348633</c:v>
                </c:pt>
                <c:pt idx="2686">
                  <c:v>5.0500001907348633</c:v>
                </c:pt>
                <c:pt idx="2687">
                  <c:v>5.0100002288818359</c:v>
                </c:pt>
                <c:pt idx="2688">
                  <c:v>5.0300002098083496</c:v>
                </c:pt>
                <c:pt idx="2689">
                  <c:v>5.0900001525878906</c:v>
                </c:pt>
                <c:pt idx="2690">
                  <c:v>5.1399998664855957</c:v>
                </c:pt>
                <c:pt idx="2691">
                  <c:v>5.179999828338623</c:v>
                </c:pt>
                <c:pt idx="2692">
                  <c:v>5.2899999618530273</c:v>
                </c:pt>
                <c:pt idx="2693">
                  <c:v>5.3899998664855957</c:v>
                </c:pt>
                <c:pt idx="2694">
                  <c:v>5.5100002288818359</c:v>
                </c:pt>
                <c:pt idx="2695">
                  <c:v>5.630000114440918</c:v>
                </c:pt>
                <c:pt idx="2696">
                  <c:v>5.7600002288818359</c:v>
                </c:pt>
                <c:pt idx="2697">
                  <c:v>5.9099998474121094</c:v>
                </c:pt>
                <c:pt idx="2698">
                  <c:v>6.0199999809265137</c:v>
                </c:pt>
                <c:pt idx="2699">
                  <c:v>6.179999828338623</c:v>
                </c:pt>
                <c:pt idx="2700">
                  <c:v>6.3299999237060547</c:v>
                </c:pt>
                <c:pt idx="2701">
                  <c:v>6.4899997711181641</c:v>
                </c:pt>
                <c:pt idx="2702">
                  <c:v>6.6100001335144043</c:v>
                </c:pt>
                <c:pt idx="2703">
                  <c:v>6.75</c:v>
                </c:pt>
                <c:pt idx="2704">
                  <c:v>6.880000114440918</c:v>
                </c:pt>
                <c:pt idx="2705">
                  <c:v>7.0199999809265137</c:v>
                </c:pt>
                <c:pt idx="2706">
                  <c:v>7.1700000762939453</c:v>
                </c:pt>
                <c:pt idx="2707">
                  <c:v>7.3000001907348633</c:v>
                </c:pt>
                <c:pt idx="2708">
                  <c:v>7.4200000762939453</c:v>
                </c:pt>
                <c:pt idx="2709">
                  <c:v>7.3400001525878906</c:v>
                </c:pt>
                <c:pt idx="2710">
                  <c:v>7.2699999809265137</c:v>
                </c:pt>
                <c:pt idx="2711">
                  <c:v>7.1500000953674316</c:v>
                </c:pt>
                <c:pt idx="2712">
                  <c:v>6.9699997901916504</c:v>
                </c:pt>
                <c:pt idx="2713">
                  <c:v>6.7199997901916504</c:v>
                </c:pt>
                <c:pt idx="2714">
                  <c:v>6.4800000190734863</c:v>
                </c:pt>
                <c:pt idx="2715">
                  <c:v>6.190000057220459</c:v>
                </c:pt>
                <c:pt idx="2716">
                  <c:v>5.8499999046325684</c:v>
                </c:pt>
                <c:pt idx="2717">
                  <c:v>5.5300002098083496</c:v>
                </c:pt>
                <c:pt idx="2718">
                  <c:v>5.2199997901916504</c:v>
                </c:pt>
                <c:pt idx="2719">
                  <c:v>5.130000114440918</c:v>
                </c:pt>
                <c:pt idx="2720">
                  <c:v>5.1399998664855957</c:v>
                </c:pt>
                <c:pt idx="2721">
                  <c:v>5.1399998664855957</c:v>
                </c:pt>
                <c:pt idx="2722">
                  <c:v>5.130000114440918</c:v>
                </c:pt>
                <c:pt idx="2723">
                  <c:v>5.1399998664855957</c:v>
                </c:pt>
                <c:pt idx="2724">
                  <c:v>5.179999828338623</c:v>
                </c:pt>
                <c:pt idx="2725">
                  <c:v>5.25</c:v>
                </c:pt>
                <c:pt idx="2726">
                  <c:v>5.3000001907348633</c:v>
                </c:pt>
                <c:pt idx="2727">
                  <c:v>5.4099998474121094</c:v>
                </c:pt>
                <c:pt idx="2728">
                  <c:v>5.5300002098083496</c:v>
                </c:pt>
                <c:pt idx="2729">
                  <c:v>5.6500000953674316</c:v>
                </c:pt>
                <c:pt idx="2730">
                  <c:v>5.7899999618530273</c:v>
                </c:pt>
                <c:pt idx="2731">
                  <c:v>5.9600000381469727</c:v>
                </c:pt>
                <c:pt idx="2732">
                  <c:v>6.0500001907348633</c:v>
                </c:pt>
                <c:pt idx="2733">
                  <c:v>6.2100000381469727</c:v>
                </c:pt>
                <c:pt idx="2734">
                  <c:v>6.3499999046325684</c:v>
                </c:pt>
                <c:pt idx="2735">
                  <c:v>6.4899997711181641</c:v>
                </c:pt>
                <c:pt idx="2736">
                  <c:v>6.619999885559082</c:v>
                </c:pt>
                <c:pt idx="2737">
                  <c:v>6.7600002288818359</c:v>
                </c:pt>
                <c:pt idx="2738">
                  <c:v>6.9000000953674316</c:v>
                </c:pt>
                <c:pt idx="2739">
                  <c:v>7.0500001907348633</c:v>
                </c:pt>
                <c:pt idx="2740">
                  <c:v>7.1700000762939453</c:v>
                </c:pt>
                <c:pt idx="2741">
                  <c:v>7.309999942779541</c:v>
                </c:pt>
                <c:pt idx="2742">
                  <c:v>7.4200000762939453</c:v>
                </c:pt>
                <c:pt idx="2743">
                  <c:v>7.3899998664855957</c:v>
                </c:pt>
                <c:pt idx="2744">
                  <c:v>7.3000001907348633</c:v>
                </c:pt>
                <c:pt idx="2745">
                  <c:v>7.1700000762939453</c:v>
                </c:pt>
                <c:pt idx="2746">
                  <c:v>7</c:v>
                </c:pt>
                <c:pt idx="2747">
                  <c:v>6.7600002288818359</c:v>
                </c:pt>
                <c:pt idx="2748">
                  <c:v>6.5100002288818359</c:v>
                </c:pt>
                <c:pt idx="2749">
                  <c:v>6.2300000190734863</c:v>
                </c:pt>
                <c:pt idx="2750">
                  <c:v>5.9099998474121094</c:v>
                </c:pt>
                <c:pt idx="2751">
                  <c:v>5.5399999618530273</c:v>
                </c:pt>
                <c:pt idx="2752">
                  <c:v>5.25</c:v>
                </c:pt>
                <c:pt idx="2753">
                  <c:v>5.179999828338623</c:v>
                </c:pt>
                <c:pt idx="2754">
                  <c:v>5.1700000762939453</c:v>
                </c:pt>
                <c:pt idx="2755">
                  <c:v>5.1599998474121094</c:v>
                </c:pt>
                <c:pt idx="2756">
                  <c:v>5.1700000762939453</c:v>
                </c:pt>
                <c:pt idx="2757">
                  <c:v>5.190000057220459</c:v>
                </c:pt>
                <c:pt idx="2758">
                  <c:v>5.2199997901916504</c:v>
                </c:pt>
                <c:pt idx="2759">
                  <c:v>5.2800002098083496</c:v>
                </c:pt>
                <c:pt idx="2760">
                  <c:v>5.3600001335144043</c:v>
                </c:pt>
                <c:pt idx="2761">
                  <c:v>5.4699997901916504</c:v>
                </c:pt>
                <c:pt idx="2762">
                  <c:v>5.5799999237060547</c:v>
                </c:pt>
                <c:pt idx="2763">
                  <c:v>5.690000057220459</c:v>
                </c:pt>
                <c:pt idx="2764">
                  <c:v>5.8299999237060547</c:v>
                </c:pt>
                <c:pt idx="2765">
                  <c:v>5.9800000190734863</c:v>
                </c:pt>
                <c:pt idx="2766">
                  <c:v>6.1500000953674316</c:v>
                </c:pt>
                <c:pt idx="2767">
                  <c:v>6.2800002098083496</c:v>
                </c:pt>
                <c:pt idx="2768">
                  <c:v>6.440000057220459</c:v>
                </c:pt>
                <c:pt idx="2769">
                  <c:v>6.5799999237060547</c:v>
                </c:pt>
                <c:pt idx="2770">
                  <c:v>6.7399997711181641</c:v>
                </c:pt>
                <c:pt idx="2771">
                  <c:v>6.880000114440918</c:v>
                </c:pt>
                <c:pt idx="2772">
                  <c:v>7.0500001907348633</c:v>
                </c:pt>
                <c:pt idx="2773">
                  <c:v>7.179999828338623</c:v>
                </c:pt>
                <c:pt idx="2774">
                  <c:v>7.320000171661377</c:v>
                </c:pt>
                <c:pt idx="2775">
                  <c:v>7.4499998092651367</c:v>
                </c:pt>
                <c:pt idx="2776">
                  <c:v>7.3899998664855957</c:v>
                </c:pt>
                <c:pt idx="2777">
                  <c:v>7.320000171661377</c:v>
                </c:pt>
                <c:pt idx="2778">
                  <c:v>7.2100000381469727</c:v>
                </c:pt>
                <c:pt idx="2779">
                  <c:v>7.070000171661377</c:v>
                </c:pt>
                <c:pt idx="2780">
                  <c:v>6.8600001335144043</c:v>
                </c:pt>
                <c:pt idx="2781">
                  <c:v>6.5999999046325684</c:v>
                </c:pt>
                <c:pt idx="2782">
                  <c:v>6.309999942779541</c:v>
                </c:pt>
                <c:pt idx="2783">
                  <c:v>6.0100002288818359</c:v>
                </c:pt>
                <c:pt idx="2784">
                  <c:v>5.6700000762939453</c:v>
                </c:pt>
                <c:pt idx="2785">
                  <c:v>5.2800002098083496</c:v>
                </c:pt>
                <c:pt idx="2786">
                  <c:v>5.1500000953674316</c:v>
                </c:pt>
                <c:pt idx="2787">
                  <c:v>5.130000114440918</c:v>
                </c:pt>
                <c:pt idx="2788">
                  <c:v>5.130000114440918</c:v>
                </c:pt>
                <c:pt idx="2789">
                  <c:v>5.1500000953674316</c:v>
                </c:pt>
                <c:pt idx="2790">
                  <c:v>5.1599998474121094</c:v>
                </c:pt>
                <c:pt idx="2791">
                  <c:v>5.1999998092651367</c:v>
                </c:pt>
                <c:pt idx="2792">
                  <c:v>5.2699999809265137</c:v>
                </c:pt>
                <c:pt idx="2793">
                  <c:v>5.3600001335144043</c:v>
                </c:pt>
                <c:pt idx="2794">
                  <c:v>5.4499998092651367</c:v>
                </c:pt>
                <c:pt idx="2795">
                  <c:v>5.5799999237060547</c:v>
                </c:pt>
                <c:pt idx="2796">
                  <c:v>5.7100000381469727</c:v>
                </c:pt>
                <c:pt idx="2797">
                  <c:v>5.8499999046325684</c:v>
                </c:pt>
                <c:pt idx="2798">
                  <c:v>6</c:v>
                </c:pt>
                <c:pt idx="2799">
                  <c:v>6.1500000953674316</c:v>
                </c:pt>
                <c:pt idx="2800">
                  <c:v>6.309999942779541</c:v>
                </c:pt>
                <c:pt idx="2801">
                  <c:v>6.429999828338623</c:v>
                </c:pt>
                <c:pt idx="2802">
                  <c:v>6.619999885559082</c:v>
                </c:pt>
                <c:pt idx="2803">
                  <c:v>6.75</c:v>
                </c:pt>
                <c:pt idx="2804">
                  <c:v>6.9200000762939453</c:v>
                </c:pt>
                <c:pt idx="2805">
                  <c:v>7.0799999237060547</c:v>
                </c:pt>
                <c:pt idx="2806">
                  <c:v>7.2300000190734863</c:v>
                </c:pt>
                <c:pt idx="2807">
                  <c:v>7.4000000953674316</c:v>
                </c:pt>
                <c:pt idx="2808">
                  <c:v>7.429999828338623</c:v>
                </c:pt>
                <c:pt idx="2809">
                  <c:v>7.3600001335144043</c:v>
                </c:pt>
                <c:pt idx="2810">
                  <c:v>7.2899999618530273</c:v>
                </c:pt>
                <c:pt idx="2811">
                  <c:v>7.1700000762939453</c:v>
                </c:pt>
                <c:pt idx="2812">
                  <c:v>7</c:v>
                </c:pt>
                <c:pt idx="2813">
                  <c:v>6.7899999618530273</c:v>
                </c:pt>
                <c:pt idx="2814">
                  <c:v>6.5500001907348633</c:v>
                </c:pt>
                <c:pt idx="2815">
                  <c:v>6.2399997711181641</c:v>
                </c:pt>
                <c:pt idx="2816">
                  <c:v>5.929999828338623</c:v>
                </c:pt>
                <c:pt idx="2817">
                  <c:v>5.619999885559082</c:v>
                </c:pt>
                <c:pt idx="2818">
                  <c:v>5.3400001525878906</c:v>
                </c:pt>
                <c:pt idx="2819">
                  <c:v>5.1500000953674316</c:v>
                </c:pt>
                <c:pt idx="2820">
                  <c:v>5.190000057220459</c:v>
                </c:pt>
                <c:pt idx="2821">
                  <c:v>5.2100000381469727</c:v>
                </c:pt>
                <c:pt idx="2822">
                  <c:v>5.25</c:v>
                </c:pt>
                <c:pt idx="2823">
                  <c:v>5.2800002098083496</c:v>
                </c:pt>
                <c:pt idx="2824">
                  <c:v>5.3400001525878906</c:v>
                </c:pt>
                <c:pt idx="2825">
                  <c:v>5.3899998664855957</c:v>
                </c:pt>
                <c:pt idx="2826">
                  <c:v>5.5</c:v>
                </c:pt>
                <c:pt idx="2827">
                  <c:v>5.5999999046325684</c:v>
                </c:pt>
                <c:pt idx="2828">
                  <c:v>5.7300000190734863</c:v>
                </c:pt>
                <c:pt idx="2829">
                  <c:v>5.8499999046325684</c:v>
                </c:pt>
                <c:pt idx="2830">
                  <c:v>6</c:v>
                </c:pt>
                <c:pt idx="2831">
                  <c:v>6.1599998474121094</c:v>
                </c:pt>
                <c:pt idx="2832">
                  <c:v>6.2800002098083496</c:v>
                </c:pt>
                <c:pt idx="2833">
                  <c:v>6.4600000381469727</c:v>
                </c:pt>
                <c:pt idx="2834">
                  <c:v>6.619999885559082</c:v>
                </c:pt>
                <c:pt idx="2835">
                  <c:v>6.7699999809265137</c:v>
                </c:pt>
                <c:pt idx="2836">
                  <c:v>6.9200000762939453</c:v>
                </c:pt>
                <c:pt idx="2837">
                  <c:v>7.0900001525878906</c:v>
                </c:pt>
                <c:pt idx="2838">
                  <c:v>7.25</c:v>
                </c:pt>
                <c:pt idx="2839">
                  <c:v>7.4000000953674316</c:v>
                </c:pt>
                <c:pt idx="2840">
                  <c:v>7.4699997901916504</c:v>
                </c:pt>
                <c:pt idx="2841">
                  <c:v>7.4200000762939453</c:v>
                </c:pt>
                <c:pt idx="2842">
                  <c:v>7.3000001907348633</c:v>
                </c:pt>
                <c:pt idx="2843">
                  <c:v>7.179999828338623</c:v>
                </c:pt>
                <c:pt idx="2844">
                  <c:v>7.0100002288818359</c:v>
                </c:pt>
                <c:pt idx="2845">
                  <c:v>6.8000001907348633</c:v>
                </c:pt>
                <c:pt idx="2846">
                  <c:v>6.5</c:v>
                </c:pt>
                <c:pt idx="2847">
                  <c:v>6.2100000381469727</c:v>
                </c:pt>
                <c:pt idx="2848">
                  <c:v>5.880000114440918</c:v>
                </c:pt>
                <c:pt idx="2849">
                  <c:v>5.5100002288818359</c:v>
                </c:pt>
                <c:pt idx="2850">
                  <c:v>5.1700000762939453</c:v>
                </c:pt>
                <c:pt idx="2851">
                  <c:v>5.0300002098083496</c:v>
                </c:pt>
                <c:pt idx="2852">
                  <c:v>5.059999942779541</c:v>
                </c:pt>
                <c:pt idx="2853">
                  <c:v>5.1100001335144043</c:v>
                </c:pt>
                <c:pt idx="2854">
                  <c:v>5.0999999046325684</c:v>
                </c:pt>
                <c:pt idx="2855">
                  <c:v>5.1399998664855957</c:v>
                </c:pt>
                <c:pt idx="2856">
                  <c:v>5.1999998092651367</c:v>
                </c:pt>
                <c:pt idx="2857">
                  <c:v>5.2800002098083496</c:v>
                </c:pt>
                <c:pt idx="2858">
                  <c:v>5.3600001335144043</c:v>
                </c:pt>
                <c:pt idx="2859">
                  <c:v>5.4499998092651367</c:v>
                </c:pt>
                <c:pt idx="2860">
                  <c:v>5.5900001525878906</c:v>
                </c:pt>
                <c:pt idx="2861">
                  <c:v>5.75</c:v>
                </c:pt>
                <c:pt idx="2862">
                  <c:v>5.880000114440918</c:v>
                </c:pt>
                <c:pt idx="2863">
                  <c:v>6.0300002098083496</c:v>
                </c:pt>
                <c:pt idx="2864">
                  <c:v>6.190000057220459</c:v>
                </c:pt>
                <c:pt idx="2865">
                  <c:v>6.3600001335144043</c:v>
                </c:pt>
                <c:pt idx="2866">
                  <c:v>6.4899997711181641</c:v>
                </c:pt>
                <c:pt idx="2867">
                  <c:v>6.6700000762939453</c:v>
                </c:pt>
                <c:pt idx="2868">
                  <c:v>6.8299999237060547</c:v>
                </c:pt>
                <c:pt idx="2869">
                  <c:v>7</c:v>
                </c:pt>
                <c:pt idx="2870">
                  <c:v>7.1500000953674316</c:v>
                </c:pt>
                <c:pt idx="2871">
                  <c:v>7.2899999618530273</c:v>
                </c:pt>
                <c:pt idx="2872">
                  <c:v>7.4499998092651367</c:v>
                </c:pt>
                <c:pt idx="2873">
                  <c:v>7.429999828338623</c:v>
                </c:pt>
                <c:pt idx="2874">
                  <c:v>7.380000114440918</c:v>
                </c:pt>
                <c:pt idx="2875">
                  <c:v>7.25</c:v>
                </c:pt>
                <c:pt idx="2876">
                  <c:v>7.1100001335144043</c:v>
                </c:pt>
                <c:pt idx="2877">
                  <c:v>6.8899998664855957</c:v>
                </c:pt>
                <c:pt idx="2878">
                  <c:v>6.6399998664855957</c:v>
                </c:pt>
                <c:pt idx="2879">
                  <c:v>6.369999885559082</c:v>
                </c:pt>
                <c:pt idx="2880">
                  <c:v>6.070000171661377</c:v>
                </c:pt>
                <c:pt idx="2881">
                  <c:v>5.7199997901916504</c:v>
                </c:pt>
                <c:pt idx="2882">
                  <c:v>5.3600001335144043</c:v>
                </c:pt>
                <c:pt idx="2883">
                  <c:v>5.0900001525878906</c:v>
                </c:pt>
                <c:pt idx="2884">
                  <c:v>5.059999942779541</c:v>
                </c:pt>
                <c:pt idx="2885">
                  <c:v>5.059999942779541</c:v>
                </c:pt>
                <c:pt idx="2886">
                  <c:v>5.0999999046325684</c:v>
                </c:pt>
                <c:pt idx="2887">
                  <c:v>5.130000114440918</c:v>
                </c:pt>
                <c:pt idx="2888">
                  <c:v>5.1700000762939453</c:v>
                </c:pt>
                <c:pt idx="2889">
                  <c:v>5.2199997901916504</c:v>
                </c:pt>
                <c:pt idx="2890">
                  <c:v>5.2699999809265137</c:v>
                </c:pt>
                <c:pt idx="2891">
                  <c:v>5.3899998664855957</c:v>
                </c:pt>
                <c:pt idx="2892">
                  <c:v>5.5</c:v>
                </c:pt>
                <c:pt idx="2893">
                  <c:v>5.619999885559082</c:v>
                </c:pt>
                <c:pt idx="2894">
                  <c:v>5.7800002098083496</c:v>
                </c:pt>
                <c:pt idx="2895">
                  <c:v>5.9200000762939453</c:v>
                </c:pt>
                <c:pt idx="2896">
                  <c:v>6.0900001525878906</c:v>
                </c:pt>
                <c:pt idx="2897">
                  <c:v>6.2399997711181641</c:v>
                </c:pt>
                <c:pt idx="2898">
                  <c:v>6.4000000953674316</c:v>
                </c:pt>
                <c:pt idx="2899">
                  <c:v>6.5399999618530273</c:v>
                </c:pt>
                <c:pt idx="2900">
                  <c:v>6.7100000381469727</c:v>
                </c:pt>
                <c:pt idx="2901">
                  <c:v>6.9000000953674316</c:v>
                </c:pt>
                <c:pt idx="2902">
                  <c:v>7.0199999809265137</c:v>
                </c:pt>
                <c:pt idx="2903">
                  <c:v>7.179999828338623</c:v>
                </c:pt>
                <c:pt idx="2904">
                  <c:v>7.3400001525878906</c:v>
                </c:pt>
                <c:pt idx="2905">
                  <c:v>7.4800000190734863</c:v>
                </c:pt>
                <c:pt idx="2906">
                  <c:v>7.4600000381469727</c:v>
                </c:pt>
                <c:pt idx="2907">
                  <c:v>7.3499999046325684</c:v>
                </c:pt>
                <c:pt idx="2908">
                  <c:v>7.25</c:v>
                </c:pt>
                <c:pt idx="2909">
                  <c:v>7.059999942779541</c:v>
                </c:pt>
                <c:pt idx="2910">
                  <c:v>6.869999885559082</c:v>
                </c:pt>
                <c:pt idx="2911">
                  <c:v>6.6100001335144043</c:v>
                </c:pt>
                <c:pt idx="2912">
                  <c:v>6.309999942779541</c:v>
                </c:pt>
                <c:pt idx="2913">
                  <c:v>6.0100002288818359</c:v>
                </c:pt>
                <c:pt idx="2914">
                  <c:v>5.6599998474121094</c:v>
                </c:pt>
                <c:pt idx="2915">
                  <c:v>5.309999942779541</c:v>
                </c:pt>
                <c:pt idx="2916">
                  <c:v>5.059999942779541</c:v>
                </c:pt>
                <c:pt idx="2917">
                  <c:v>5.059999942779541</c:v>
                </c:pt>
                <c:pt idx="2918">
                  <c:v>5.0500001907348633</c:v>
                </c:pt>
                <c:pt idx="2919">
                  <c:v>5.0900001525878906</c:v>
                </c:pt>
                <c:pt idx="2920">
                  <c:v>5.130000114440918</c:v>
                </c:pt>
                <c:pt idx="2921">
                  <c:v>5.1700000762939453</c:v>
                </c:pt>
                <c:pt idx="2922">
                  <c:v>5.2399997711181641</c:v>
                </c:pt>
                <c:pt idx="2923">
                  <c:v>5.2699999809265137</c:v>
                </c:pt>
                <c:pt idx="2924">
                  <c:v>5.3899998664855957</c:v>
                </c:pt>
                <c:pt idx="2925">
                  <c:v>5.5100002288818359</c:v>
                </c:pt>
                <c:pt idx="2926">
                  <c:v>5.630000114440918</c:v>
                </c:pt>
                <c:pt idx="2927">
                  <c:v>5.7899999618530273</c:v>
                </c:pt>
                <c:pt idx="2928">
                  <c:v>5.929999828338623</c:v>
                </c:pt>
                <c:pt idx="2929">
                  <c:v>6.059999942779541</c:v>
                </c:pt>
                <c:pt idx="2930">
                  <c:v>6.2300000190734863</c:v>
                </c:pt>
                <c:pt idx="2931">
                  <c:v>6.369999885559082</c:v>
                </c:pt>
                <c:pt idx="2932">
                  <c:v>6.5300002098083496</c:v>
                </c:pt>
                <c:pt idx="2933">
                  <c:v>6.7199997901916504</c:v>
                </c:pt>
                <c:pt idx="2934">
                  <c:v>6.8499999046325684</c:v>
                </c:pt>
                <c:pt idx="2935">
                  <c:v>7.0100002288818359</c:v>
                </c:pt>
                <c:pt idx="2936">
                  <c:v>7.1500000953674316</c:v>
                </c:pt>
                <c:pt idx="2937">
                  <c:v>7.2899999618530273</c:v>
                </c:pt>
                <c:pt idx="2938">
                  <c:v>7.440000057220459</c:v>
                </c:pt>
                <c:pt idx="2939">
                  <c:v>7.4000000953674316</c:v>
                </c:pt>
                <c:pt idx="2940">
                  <c:v>7.3000001907348633</c:v>
                </c:pt>
                <c:pt idx="2941">
                  <c:v>7.190000057220459</c:v>
                </c:pt>
                <c:pt idx="2942">
                  <c:v>7.059999942779541</c:v>
                </c:pt>
                <c:pt idx="2943">
                  <c:v>6.8299999237060547</c:v>
                </c:pt>
                <c:pt idx="2944">
                  <c:v>6.619999885559082</c:v>
                </c:pt>
                <c:pt idx="2945">
                  <c:v>6.2800002098083496</c:v>
                </c:pt>
                <c:pt idx="2946">
                  <c:v>5.9899997711181641</c:v>
                </c:pt>
                <c:pt idx="2947">
                  <c:v>5.6700000762939453</c:v>
                </c:pt>
                <c:pt idx="2948">
                  <c:v>5.2800002098083496</c:v>
                </c:pt>
                <c:pt idx="2949">
                  <c:v>5.0900001525878906</c:v>
                </c:pt>
                <c:pt idx="2950">
                  <c:v>5.0900001525878906</c:v>
                </c:pt>
                <c:pt idx="2951">
                  <c:v>5.0999999046325684</c:v>
                </c:pt>
                <c:pt idx="2952">
                  <c:v>5.1100001335144043</c:v>
                </c:pt>
                <c:pt idx="2953">
                  <c:v>5.1500000953674316</c:v>
                </c:pt>
                <c:pt idx="2954">
                  <c:v>5.1700000762939453</c:v>
                </c:pt>
                <c:pt idx="2955">
                  <c:v>5.25</c:v>
                </c:pt>
                <c:pt idx="2956">
                  <c:v>5.320000171661377</c:v>
                </c:pt>
                <c:pt idx="2957">
                  <c:v>5.429999828338623</c:v>
                </c:pt>
                <c:pt idx="2958">
                  <c:v>5.5300002098083496</c:v>
                </c:pt>
                <c:pt idx="2959">
                  <c:v>5.679999828338623</c:v>
                </c:pt>
                <c:pt idx="2960">
                  <c:v>5.8000001907348633</c:v>
                </c:pt>
                <c:pt idx="2961">
                  <c:v>5.9699997901916504</c:v>
                </c:pt>
                <c:pt idx="2962">
                  <c:v>6.0900001525878906</c:v>
                </c:pt>
                <c:pt idx="2963">
                  <c:v>6.25</c:v>
                </c:pt>
                <c:pt idx="2964">
                  <c:v>6.4000000953674316</c:v>
                </c:pt>
                <c:pt idx="2965">
                  <c:v>6.570000171661377</c:v>
                </c:pt>
                <c:pt idx="2966">
                  <c:v>6.7199997901916504</c:v>
                </c:pt>
                <c:pt idx="2967">
                  <c:v>6.869999885559082</c:v>
                </c:pt>
                <c:pt idx="2968">
                  <c:v>7.0199999809265137</c:v>
                </c:pt>
                <c:pt idx="2969">
                  <c:v>7.1700000762939453</c:v>
                </c:pt>
                <c:pt idx="2970">
                  <c:v>7.309999942779541</c:v>
                </c:pt>
                <c:pt idx="2971">
                  <c:v>7.429999828338623</c:v>
                </c:pt>
                <c:pt idx="2972">
                  <c:v>7.4200000762939453</c:v>
                </c:pt>
                <c:pt idx="2973">
                  <c:v>7.3400001525878906</c:v>
                </c:pt>
                <c:pt idx="2974">
                  <c:v>7.2300000190734863</c:v>
                </c:pt>
                <c:pt idx="2975">
                  <c:v>7.0500001907348633</c:v>
                </c:pt>
                <c:pt idx="2976">
                  <c:v>6.820000171661377</c:v>
                </c:pt>
                <c:pt idx="2977">
                  <c:v>6.5799999237060547</c:v>
                </c:pt>
                <c:pt idx="2978">
                  <c:v>6.2800002098083496</c:v>
                </c:pt>
                <c:pt idx="2979">
                  <c:v>5.929999828338623</c:v>
                </c:pt>
                <c:pt idx="2980">
                  <c:v>5.5799999237060547</c:v>
                </c:pt>
                <c:pt idx="2981">
                  <c:v>5.2600002288818359</c:v>
                </c:pt>
                <c:pt idx="2982">
                  <c:v>5.059999942779541</c:v>
                </c:pt>
                <c:pt idx="2983">
                  <c:v>5.059999942779541</c:v>
                </c:pt>
                <c:pt idx="2984">
                  <c:v>5.1100001335144043</c:v>
                </c:pt>
                <c:pt idx="2985">
                  <c:v>5.1100001335144043</c:v>
                </c:pt>
                <c:pt idx="2986">
                  <c:v>5.130000114440918</c:v>
                </c:pt>
                <c:pt idx="2987">
                  <c:v>5.179999828338623</c:v>
                </c:pt>
                <c:pt idx="2988">
                  <c:v>5.2199997901916504</c:v>
                </c:pt>
                <c:pt idx="2989">
                  <c:v>5.3000001907348633</c:v>
                </c:pt>
                <c:pt idx="2990">
                  <c:v>5.4099998474121094</c:v>
                </c:pt>
                <c:pt idx="2991">
                  <c:v>5.5100002288818359</c:v>
                </c:pt>
                <c:pt idx="2992">
                  <c:v>5.6599998474121094</c:v>
                </c:pt>
                <c:pt idx="2993">
                  <c:v>5.7600002288818359</c:v>
                </c:pt>
                <c:pt idx="2994">
                  <c:v>5.9000000953674316</c:v>
                </c:pt>
                <c:pt idx="2995">
                  <c:v>6.070000171661377</c:v>
                </c:pt>
                <c:pt idx="2996">
                  <c:v>6.2399997711181641</c:v>
                </c:pt>
                <c:pt idx="2997">
                  <c:v>6.369999885559082</c:v>
                </c:pt>
                <c:pt idx="2998">
                  <c:v>6.5100002288818359</c:v>
                </c:pt>
                <c:pt idx="2999">
                  <c:v>6.6399998664855957</c:v>
                </c:pt>
                <c:pt idx="3000">
                  <c:v>6.820000171661377</c:v>
                </c:pt>
                <c:pt idx="3001">
                  <c:v>7</c:v>
                </c:pt>
                <c:pt idx="3002">
                  <c:v>7.1399998664855957</c:v>
                </c:pt>
                <c:pt idx="3003">
                  <c:v>7.2800002098083496</c:v>
                </c:pt>
                <c:pt idx="3004">
                  <c:v>7.429999828338623</c:v>
                </c:pt>
                <c:pt idx="3005">
                  <c:v>7.4099998474121094</c:v>
                </c:pt>
                <c:pt idx="3006">
                  <c:v>7.3400001525878906</c:v>
                </c:pt>
                <c:pt idx="3007">
                  <c:v>7.2199997901916504</c:v>
                </c:pt>
                <c:pt idx="3008">
                  <c:v>7.070000171661377</c:v>
                </c:pt>
                <c:pt idx="3009">
                  <c:v>6.8499999046325684</c:v>
                </c:pt>
                <c:pt idx="3010">
                  <c:v>6.6399998664855957</c:v>
                </c:pt>
                <c:pt idx="3011">
                  <c:v>6.3600001335144043</c:v>
                </c:pt>
                <c:pt idx="3012">
                  <c:v>6.0500001907348633</c:v>
                </c:pt>
                <c:pt idx="3013">
                  <c:v>5.7199997901916504</c:v>
                </c:pt>
                <c:pt idx="3014">
                  <c:v>5.369999885559082</c:v>
                </c:pt>
                <c:pt idx="3015">
                  <c:v>5.190000057220459</c:v>
                </c:pt>
                <c:pt idx="3016">
                  <c:v>5.1700000762939453</c:v>
                </c:pt>
                <c:pt idx="3017">
                  <c:v>5.1399998664855957</c:v>
                </c:pt>
                <c:pt idx="3018">
                  <c:v>5.1599998474121094</c:v>
                </c:pt>
                <c:pt idx="3019">
                  <c:v>5.179999828338623</c:v>
                </c:pt>
                <c:pt idx="3020">
                  <c:v>5.1999998092651367</c:v>
                </c:pt>
                <c:pt idx="3021">
                  <c:v>5.2600002288818359</c:v>
                </c:pt>
                <c:pt idx="3022">
                  <c:v>5.320000171661377</c:v>
                </c:pt>
                <c:pt idx="3023">
                  <c:v>5.429999828338623</c:v>
                </c:pt>
                <c:pt idx="3024">
                  <c:v>5.5500001907348633</c:v>
                </c:pt>
                <c:pt idx="3025">
                  <c:v>5.6700000762939453</c:v>
                </c:pt>
                <c:pt idx="3026">
                  <c:v>5.7699999809265137</c:v>
                </c:pt>
                <c:pt idx="3027">
                  <c:v>5.929999828338623</c:v>
                </c:pt>
                <c:pt idx="3028">
                  <c:v>6.0799999237060547</c:v>
                </c:pt>
                <c:pt idx="3029">
                  <c:v>6.2199997901916504</c:v>
                </c:pt>
                <c:pt idx="3030">
                  <c:v>6.3600001335144043</c:v>
                </c:pt>
                <c:pt idx="3031">
                  <c:v>6.5100002288818359</c:v>
                </c:pt>
                <c:pt idx="3032">
                  <c:v>6.6599998474121094</c:v>
                </c:pt>
                <c:pt idx="3033">
                  <c:v>6.8000001907348633</c:v>
                </c:pt>
                <c:pt idx="3034">
                  <c:v>6.940000057220459</c:v>
                </c:pt>
                <c:pt idx="3035">
                  <c:v>7.0999999046325684</c:v>
                </c:pt>
                <c:pt idx="3036">
                  <c:v>7.25</c:v>
                </c:pt>
                <c:pt idx="3037">
                  <c:v>7.3499999046325684</c:v>
                </c:pt>
                <c:pt idx="3038">
                  <c:v>7.429999828338623</c:v>
                </c:pt>
                <c:pt idx="3039">
                  <c:v>7.3499999046325684</c:v>
                </c:pt>
                <c:pt idx="3040">
                  <c:v>7.25</c:v>
                </c:pt>
                <c:pt idx="3041">
                  <c:v>7.0999999046325684</c:v>
                </c:pt>
                <c:pt idx="3042">
                  <c:v>6.9000000953674316</c:v>
                </c:pt>
                <c:pt idx="3043">
                  <c:v>6.679999828338623</c:v>
                </c:pt>
                <c:pt idx="3044">
                  <c:v>6.440000057220459</c:v>
                </c:pt>
                <c:pt idx="3045">
                  <c:v>6.0999999046325684</c:v>
                </c:pt>
                <c:pt idx="3046">
                  <c:v>5.7699999809265137</c:v>
                </c:pt>
                <c:pt idx="3047">
                  <c:v>5.440000057220459</c:v>
                </c:pt>
                <c:pt idx="3048">
                  <c:v>5.1399998664855957</c:v>
                </c:pt>
                <c:pt idx="3049">
                  <c:v>5.0500001907348633</c:v>
                </c:pt>
                <c:pt idx="3050">
                  <c:v>5.0300002098083496</c:v>
                </c:pt>
                <c:pt idx="3051">
                  <c:v>5.0100002288818359</c:v>
                </c:pt>
                <c:pt idx="3052">
                  <c:v>5.0199999809265137</c:v>
                </c:pt>
                <c:pt idx="3053">
                  <c:v>5.0300002098083496</c:v>
                </c:pt>
                <c:pt idx="3054">
                  <c:v>5.059999942779541</c:v>
                </c:pt>
                <c:pt idx="3055">
                  <c:v>5.0999999046325684</c:v>
                </c:pt>
                <c:pt idx="3056">
                  <c:v>5.1599998474121094</c:v>
                </c:pt>
                <c:pt idx="3057">
                  <c:v>5.25</c:v>
                </c:pt>
                <c:pt idx="3058">
                  <c:v>5.3600001335144043</c:v>
                </c:pt>
                <c:pt idx="3059">
                  <c:v>5.4899997711181641</c:v>
                </c:pt>
                <c:pt idx="3060">
                  <c:v>5.6100001335144043</c:v>
                </c:pt>
                <c:pt idx="3061">
                  <c:v>5.7199997901916504</c:v>
                </c:pt>
                <c:pt idx="3062">
                  <c:v>5.8899998664855957</c:v>
                </c:pt>
                <c:pt idx="3063">
                  <c:v>5.9899997711181641</c:v>
                </c:pt>
                <c:pt idx="3064">
                  <c:v>6.130000114440918</c:v>
                </c:pt>
                <c:pt idx="3065">
                  <c:v>6.2800002098083496</c:v>
                </c:pt>
                <c:pt idx="3066">
                  <c:v>6.3899998664855957</c:v>
                </c:pt>
                <c:pt idx="3067">
                  <c:v>6.5300002098083496</c:v>
                </c:pt>
                <c:pt idx="3068">
                  <c:v>6.679999828338623</c:v>
                </c:pt>
                <c:pt idx="3069">
                  <c:v>6.8000001907348633</c:v>
                </c:pt>
                <c:pt idx="3070">
                  <c:v>6.929999828338623</c:v>
                </c:pt>
                <c:pt idx="3071">
                  <c:v>7.070000171661377</c:v>
                </c:pt>
                <c:pt idx="3072">
                  <c:v>7.2100000381469727</c:v>
                </c:pt>
                <c:pt idx="3073">
                  <c:v>7.3400001525878906</c:v>
                </c:pt>
                <c:pt idx="3074">
                  <c:v>7.369999885559082</c:v>
                </c:pt>
                <c:pt idx="3075">
                  <c:v>7.2899999618530273</c:v>
                </c:pt>
                <c:pt idx="3076">
                  <c:v>7.1399998664855957</c:v>
                </c:pt>
                <c:pt idx="3077">
                  <c:v>7.0100002288818359</c:v>
                </c:pt>
                <c:pt idx="3078">
                  <c:v>6.8000001907348633</c:v>
                </c:pt>
                <c:pt idx="3079">
                  <c:v>6.5799999237060547</c:v>
                </c:pt>
                <c:pt idx="3080">
                  <c:v>6.3000001907348633</c:v>
                </c:pt>
                <c:pt idx="3081">
                  <c:v>5.9800000190734863</c:v>
                </c:pt>
                <c:pt idx="3082">
                  <c:v>5.6399998664855957</c:v>
                </c:pt>
                <c:pt idx="3083">
                  <c:v>5.3000001907348633</c:v>
                </c:pt>
                <c:pt idx="3084">
                  <c:v>5.1100001335144043</c:v>
                </c:pt>
                <c:pt idx="3085">
                  <c:v>5.0500001907348633</c:v>
                </c:pt>
                <c:pt idx="3086">
                  <c:v>5.0399999618530273</c:v>
                </c:pt>
                <c:pt idx="3087">
                  <c:v>5.0199999809265137</c:v>
                </c:pt>
                <c:pt idx="3088">
                  <c:v>5.0500001907348633</c:v>
                </c:pt>
                <c:pt idx="3089">
                  <c:v>5.0399999618530273</c:v>
                </c:pt>
                <c:pt idx="3090">
                  <c:v>5.0900001525878906</c:v>
                </c:pt>
                <c:pt idx="3091">
                  <c:v>5.130000114440918</c:v>
                </c:pt>
                <c:pt idx="3092">
                  <c:v>5.2100000381469727</c:v>
                </c:pt>
                <c:pt idx="3093">
                  <c:v>5.320000171661377</c:v>
                </c:pt>
                <c:pt idx="3094">
                  <c:v>5.429999828338623</c:v>
                </c:pt>
                <c:pt idx="3095">
                  <c:v>5.5399999618530273</c:v>
                </c:pt>
                <c:pt idx="3096">
                  <c:v>5.6599998474121094</c:v>
                </c:pt>
                <c:pt idx="3097">
                  <c:v>5.7699999809265137</c:v>
                </c:pt>
                <c:pt idx="3098">
                  <c:v>5.9200000762939453</c:v>
                </c:pt>
                <c:pt idx="3099">
                  <c:v>6.0500001907348633</c:v>
                </c:pt>
                <c:pt idx="3100">
                  <c:v>6.1999998092651367</c:v>
                </c:pt>
                <c:pt idx="3101">
                  <c:v>6.3299999237060547</c:v>
                </c:pt>
                <c:pt idx="3102">
                  <c:v>6.440000057220459</c:v>
                </c:pt>
                <c:pt idx="3103">
                  <c:v>6.570000171661377</c:v>
                </c:pt>
                <c:pt idx="3104">
                  <c:v>6.7199997901916504</c:v>
                </c:pt>
                <c:pt idx="3105">
                  <c:v>6.8400001525878906</c:v>
                </c:pt>
                <c:pt idx="3106">
                  <c:v>6.9600000381469727</c:v>
                </c:pt>
                <c:pt idx="3107">
                  <c:v>7.0999999046325684</c:v>
                </c:pt>
                <c:pt idx="3108">
                  <c:v>7.2399997711181641</c:v>
                </c:pt>
                <c:pt idx="3109">
                  <c:v>7.369999885559082</c:v>
                </c:pt>
                <c:pt idx="3110">
                  <c:v>7.3400001525878906</c:v>
                </c:pt>
                <c:pt idx="3111">
                  <c:v>7.2399997711181641</c:v>
                </c:pt>
                <c:pt idx="3112">
                  <c:v>7.0999999046325684</c:v>
                </c:pt>
                <c:pt idx="3113">
                  <c:v>6.9099998474121094</c:v>
                </c:pt>
                <c:pt idx="3114">
                  <c:v>6.6999998092651367</c:v>
                </c:pt>
                <c:pt idx="3115">
                  <c:v>6.440000057220459</c:v>
                </c:pt>
                <c:pt idx="3116">
                  <c:v>6.1599998474121094</c:v>
                </c:pt>
                <c:pt idx="3117">
                  <c:v>5.8299999237060547</c:v>
                </c:pt>
                <c:pt idx="3118">
                  <c:v>5.4499998092651367</c:v>
                </c:pt>
                <c:pt idx="3119">
                  <c:v>5.1100001335144043</c:v>
                </c:pt>
                <c:pt idx="3120">
                  <c:v>5.0199999809265137</c:v>
                </c:pt>
                <c:pt idx="3121">
                  <c:v>4.9899997711181641</c:v>
                </c:pt>
                <c:pt idx="3122">
                  <c:v>4.9800000190734863</c:v>
                </c:pt>
                <c:pt idx="3123">
                  <c:v>5</c:v>
                </c:pt>
                <c:pt idx="3124">
                  <c:v>5.0100002288818359</c:v>
                </c:pt>
                <c:pt idx="3125">
                  <c:v>5.0399999618530273</c:v>
                </c:pt>
                <c:pt idx="3126">
                  <c:v>5.070000171661377</c:v>
                </c:pt>
                <c:pt idx="3127">
                  <c:v>5.130000114440918</c:v>
                </c:pt>
                <c:pt idx="3128">
                  <c:v>5.2199997901916504</c:v>
                </c:pt>
                <c:pt idx="3129">
                  <c:v>5.3299999237060547</c:v>
                </c:pt>
                <c:pt idx="3130">
                  <c:v>5.4200000762939453</c:v>
                </c:pt>
                <c:pt idx="3131">
                  <c:v>5.559999942779541</c:v>
                </c:pt>
                <c:pt idx="3132">
                  <c:v>5.6700000762939453</c:v>
                </c:pt>
                <c:pt idx="3133">
                  <c:v>5.7899999618530273</c:v>
                </c:pt>
                <c:pt idx="3134">
                  <c:v>5.940000057220459</c:v>
                </c:pt>
                <c:pt idx="3135">
                  <c:v>6.070000171661377</c:v>
                </c:pt>
                <c:pt idx="3136">
                  <c:v>6.190000057220459</c:v>
                </c:pt>
                <c:pt idx="3137">
                  <c:v>6.309999942779541</c:v>
                </c:pt>
                <c:pt idx="3138">
                  <c:v>6.440000057220459</c:v>
                </c:pt>
                <c:pt idx="3139">
                  <c:v>6.5900001525878906</c:v>
                </c:pt>
                <c:pt idx="3140">
                  <c:v>6.7300000190734863</c:v>
                </c:pt>
                <c:pt idx="3141">
                  <c:v>6.8600001335144043</c:v>
                </c:pt>
                <c:pt idx="3142">
                  <c:v>6.9899997711181641</c:v>
                </c:pt>
                <c:pt idx="3143">
                  <c:v>7.1100001335144043</c:v>
                </c:pt>
                <c:pt idx="3144">
                  <c:v>7.2199997901916504</c:v>
                </c:pt>
                <c:pt idx="3145">
                  <c:v>7.369999885559082</c:v>
                </c:pt>
                <c:pt idx="3146">
                  <c:v>7.3400001525878906</c:v>
                </c:pt>
                <c:pt idx="3147">
                  <c:v>7.2199997901916504</c:v>
                </c:pt>
                <c:pt idx="3148">
                  <c:v>7.0799999237060547</c:v>
                </c:pt>
                <c:pt idx="3149">
                  <c:v>6.8899998664855957</c:v>
                </c:pt>
                <c:pt idx="3150">
                  <c:v>6.7100000381469727</c:v>
                </c:pt>
                <c:pt idx="3151">
                  <c:v>6.4600000381469727</c:v>
                </c:pt>
                <c:pt idx="3152">
                  <c:v>6.1399998664855957</c:v>
                </c:pt>
                <c:pt idx="3153">
                  <c:v>5.809999942779541</c:v>
                </c:pt>
                <c:pt idx="3154">
                  <c:v>5.4899997711181641</c:v>
                </c:pt>
                <c:pt idx="3155">
                  <c:v>5.190000057220459</c:v>
                </c:pt>
                <c:pt idx="3156">
                  <c:v>5.0300002098083496</c:v>
                </c:pt>
                <c:pt idx="3157">
                  <c:v>5.0300002098083496</c:v>
                </c:pt>
                <c:pt idx="3158">
                  <c:v>4.9899997711181641</c:v>
                </c:pt>
                <c:pt idx="3159">
                  <c:v>4.9899997711181641</c:v>
                </c:pt>
                <c:pt idx="3160">
                  <c:v>4.9899997711181641</c:v>
                </c:pt>
                <c:pt idx="3161">
                  <c:v>5.0100002288818359</c:v>
                </c:pt>
                <c:pt idx="3162">
                  <c:v>5.0500001907348633</c:v>
                </c:pt>
                <c:pt idx="3163">
                  <c:v>5.130000114440918</c:v>
                </c:pt>
                <c:pt idx="3164">
                  <c:v>5.2199997901916504</c:v>
                </c:pt>
                <c:pt idx="3165">
                  <c:v>5.2899999618530273</c:v>
                </c:pt>
                <c:pt idx="3166">
                  <c:v>5.429999828338623</c:v>
                </c:pt>
                <c:pt idx="3167">
                  <c:v>5.5399999618530273</c:v>
                </c:pt>
                <c:pt idx="3168">
                  <c:v>5.6500000953674316</c:v>
                </c:pt>
                <c:pt idx="3169">
                  <c:v>5.7699999809265137</c:v>
                </c:pt>
                <c:pt idx="3170">
                  <c:v>5.9099998474121094</c:v>
                </c:pt>
                <c:pt idx="3171">
                  <c:v>6.0500001907348633</c:v>
                </c:pt>
                <c:pt idx="3172">
                  <c:v>6.1599998474121094</c:v>
                </c:pt>
                <c:pt idx="3173">
                  <c:v>6.3299999237060547</c:v>
                </c:pt>
                <c:pt idx="3174">
                  <c:v>6.440000057220459</c:v>
                </c:pt>
                <c:pt idx="3175">
                  <c:v>6.5500001907348633</c:v>
                </c:pt>
                <c:pt idx="3176">
                  <c:v>6.690000057220459</c:v>
                </c:pt>
                <c:pt idx="3177">
                  <c:v>6.820000171661377</c:v>
                </c:pt>
                <c:pt idx="3178">
                  <c:v>6.929999828338623</c:v>
                </c:pt>
                <c:pt idx="3179">
                  <c:v>7.070000171661377</c:v>
                </c:pt>
                <c:pt idx="3180">
                  <c:v>7.179999828338623</c:v>
                </c:pt>
                <c:pt idx="3181">
                  <c:v>7.320000171661377</c:v>
                </c:pt>
                <c:pt idx="3182">
                  <c:v>7.3400001525878906</c:v>
                </c:pt>
                <c:pt idx="3183">
                  <c:v>7.2300000190734863</c:v>
                </c:pt>
                <c:pt idx="3184">
                  <c:v>7.1500000953674316</c:v>
                </c:pt>
                <c:pt idx="3185">
                  <c:v>6.9600000381469727</c:v>
                </c:pt>
                <c:pt idx="3186">
                  <c:v>6.7800002098083496</c:v>
                </c:pt>
                <c:pt idx="3187">
                  <c:v>6.5300002098083496</c:v>
                </c:pt>
                <c:pt idx="3188">
                  <c:v>6.25</c:v>
                </c:pt>
                <c:pt idx="3189">
                  <c:v>5.9699997901916504</c:v>
                </c:pt>
                <c:pt idx="3190">
                  <c:v>5.6399998664855957</c:v>
                </c:pt>
                <c:pt idx="3191">
                  <c:v>5.309999942779541</c:v>
                </c:pt>
                <c:pt idx="3192">
                  <c:v>5.130000114440918</c:v>
                </c:pt>
                <c:pt idx="3193">
                  <c:v>5.070000171661377</c:v>
                </c:pt>
                <c:pt idx="3194">
                  <c:v>5.059999942779541</c:v>
                </c:pt>
                <c:pt idx="3195">
                  <c:v>5.0399999618530273</c:v>
                </c:pt>
                <c:pt idx="3196">
                  <c:v>5.0300002098083496</c:v>
                </c:pt>
                <c:pt idx="3197">
                  <c:v>5.0300002098083496</c:v>
                </c:pt>
                <c:pt idx="3198">
                  <c:v>5.070000171661377</c:v>
                </c:pt>
                <c:pt idx="3199">
                  <c:v>5.1399998664855957</c:v>
                </c:pt>
                <c:pt idx="3200">
                  <c:v>5.2100000381469727</c:v>
                </c:pt>
                <c:pt idx="3201">
                  <c:v>5.309999942779541</c:v>
                </c:pt>
                <c:pt idx="3202">
                  <c:v>5.4200000762939453</c:v>
                </c:pt>
                <c:pt idx="3203">
                  <c:v>5.5399999618530273</c:v>
                </c:pt>
                <c:pt idx="3204">
                  <c:v>5.6399998664855957</c:v>
                </c:pt>
                <c:pt idx="3205">
                  <c:v>5.7800002098083496</c:v>
                </c:pt>
                <c:pt idx="3206">
                  <c:v>5.9000000953674316</c:v>
                </c:pt>
                <c:pt idx="3207">
                  <c:v>6.0399999618530273</c:v>
                </c:pt>
                <c:pt idx="3208">
                  <c:v>6.179999828338623</c:v>
                </c:pt>
                <c:pt idx="3209">
                  <c:v>6.2899999618530273</c:v>
                </c:pt>
                <c:pt idx="3210">
                  <c:v>6.429999828338623</c:v>
                </c:pt>
                <c:pt idx="3211">
                  <c:v>6.5799999237060547</c:v>
                </c:pt>
                <c:pt idx="3212">
                  <c:v>6.6999998092651367</c:v>
                </c:pt>
                <c:pt idx="3213">
                  <c:v>6.8400001525878906</c:v>
                </c:pt>
                <c:pt idx="3214">
                  <c:v>6.9600000381469727</c:v>
                </c:pt>
                <c:pt idx="3215">
                  <c:v>7.0500001907348633</c:v>
                </c:pt>
                <c:pt idx="3216">
                  <c:v>7.2100000381469727</c:v>
                </c:pt>
                <c:pt idx="3217">
                  <c:v>7.320000171661377</c:v>
                </c:pt>
                <c:pt idx="3218">
                  <c:v>7.3400001525878906</c:v>
                </c:pt>
                <c:pt idx="3219">
                  <c:v>7.2199997901916504</c:v>
                </c:pt>
                <c:pt idx="3220">
                  <c:v>7.1399998664855957</c:v>
                </c:pt>
                <c:pt idx="3221">
                  <c:v>6.9600000381469727</c:v>
                </c:pt>
                <c:pt idx="3222">
                  <c:v>6.75</c:v>
                </c:pt>
                <c:pt idx="3223">
                  <c:v>6.5100002288818359</c:v>
                </c:pt>
                <c:pt idx="3224">
                  <c:v>6.1999998092651367</c:v>
                </c:pt>
                <c:pt idx="3225">
                  <c:v>5.9200000762939453</c:v>
                </c:pt>
                <c:pt idx="3226">
                  <c:v>5.5900001525878906</c:v>
                </c:pt>
                <c:pt idx="3227">
                  <c:v>5.2199997901916504</c:v>
                </c:pt>
                <c:pt idx="3228">
                  <c:v>5.0399999618530273</c:v>
                </c:pt>
                <c:pt idx="3229">
                  <c:v>5</c:v>
                </c:pt>
                <c:pt idx="3230">
                  <c:v>4.9899997711181641</c:v>
                </c:pt>
                <c:pt idx="3231">
                  <c:v>4.9800000190734863</c:v>
                </c:pt>
                <c:pt idx="3232">
                  <c:v>4.9600000381469727</c:v>
                </c:pt>
                <c:pt idx="3233">
                  <c:v>5.0199999809265137</c:v>
                </c:pt>
                <c:pt idx="3234">
                  <c:v>5.059999942779541</c:v>
                </c:pt>
                <c:pt idx="3235">
                  <c:v>5.0900001525878906</c:v>
                </c:pt>
                <c:pt idx="3236">
                  <c:v>5.1599998474121094</c:v>
                </c:pt>
                <c:pt idx="3237">
                  <c:v>5.2699999809265137</c:v>
                </c:pt>
                <c:pt idx="3238">
                  <c:v>5.3600001335144043</c:v>
                </c:pt>
                <c:pt idx="3239">
                  <c:v>5.5</c:v>
                </c:pt>
                <c:pt idx="3240">
                  <c:v>5.619999885559082</c:v>
                </c:pt>
                <c:pt idx="3241">
                  <c:v>5.7699999809265137</c:v>
                </c:pt>
                <c:pt idx="3242">
                  <c:v>5.8899998664855957</c:v>
                </c:pt>
                <c:pt idx="3243">
                  <c:v>5.9899997711181641</c:v>
                </c:pt>
                <c:pt idx="3244">
                  <c:v>6.1399998664855957</c:v>
                </c:pt>
                <c:pt idx="3245">
                  <c:v>6.2699999809265137</c:v>
                </c:pt>
                <c:pt idx="3246">
                  <c:v>6.4099998474121094</c:v>
                </c:pt>
                <c:pt idx="3247">
                  <c:v>6.5300002098083496</c:v>
                </c:pt>
                <c:pt idx="3248">
                  <c:v>6.6599998474121094</c:v>
                </c:pt>
                <c:pt idx="3249">
                  <c:v>6.7899999618530273</c:v>
                </c:pt>
                <c:pt idx="3250">
                  <c:v>6.9000000953674316</c:v>
                </c:pt>
                <c:pt idx="3251">
                  <c:v>7.0300002098083496</c:v>
                </c:pt>
                <c:pt idx="3252">
                  <c:v>7.190000057220459</c:v>
                </c:pt>
                <c:pt idx="3253">
                  <c:v>7.2899999618530273</c:v>
                </c:pt>
                <c:pt idx="3254">
                  <c:v>7.3499999046325684</c:v>
                </c:pt>
                <c:pt idx="3255">
                  <c:v>7.2300000190734863</c:v>
                </c:pt>
                <c:pt idx="3256">
                  <c:v>7.1500000953674316</c:v>
                </c:pt>
                <c:pt idx="3257">
                  <c:v>7</c:v>
                </c:pt>
                <c:pt idx="3258">
                  <c:v>6.820000171661377</c:v>
                </c:pt>
                <c:pt idx="3259">
                  <c:v>6.5500001907348633</c:v>
                </c:pt>
                <c:pt idx="3260">
                  <c:v>6.320000171661377</c:v>
                </c:pt>
                <c:pt idx="3261">
                  <c:v>6</c:v>
                </c:pt>
                <c:pt idx="3262">
                  <c:v>5.6999998092651367</c:v>
                </c:pt>
                <c:pt idx="3263">
                  <c:v>5.309999942779541</c:v>
                </c:pt>
                <c:pt idx="3264">
                  <c:v>5.0900001525878906</c:v>
                </c:pt>
                <c:pt idx="3265">
                  <c:v>5.0399999618530273</c:v>
                </c:pt>
                <c:pt idx="3266">
                  <c:v>4.9899997711181641</c:v>
                </c:pt>
                <c:pt idx="3267">
                  <c:v>4.9699997901916504</c:v>
                </c:pt>
                <c:pt idx="3268">
                  <c:v>4.9800000190734863</c:v>
                </c:pt>
                <c:pt idx="3269">
                  <c:v>4.9899997711181641</c:v>
                </c:pt>
                <c:pt idx="3270">
                  <c:v>5.0199999809265137</c:v>
                </c:pt>
                <c:pt idx="3271">
                  <c:v>5.0500001907348633</c:v>
                </c:pt>
                <c:pt idx="3272">
                  <c:v>5.130000114440918</c:v>
                </c:pt>
                <c:pt idx="3273">
                  <c:v>5.25</c:v>
                </c:pt>
                <c:pt idx="3274">
                  <c:v>5.3400001525878906</c:v>
                </c:pt>
                <c:pt idx="3275">
                  <c:v>5.4499998092651367</c:v>
                </c:pt>
                <c:pt idx="3276">
                  <c:v>5.570000171661377</c:v>
                </c:pt>
                <c:pt idx="3277">
                  <c:v>5.6999998092651367</c:v>
                </c:pt>
                <c:pt idx="3278">
                  <c:v>5.820000171661377</c:v>
                </c:pt>
                <c:pt idx="3279">
                  <c:v>5.9600000381469727</c:v>
                </c:pt>
                <c:pt idx="3280">
                  <c:v>6.070000171661377</c:v>
                </c:pt>
                <c:pt idx="3281">
                  <c:v>6.2199997901916504</c:v>
                </c:pt>
                <c:pt idx="3282">
                  <c:v>6.3299999237060547</c:v>
                </c:pt>
                <c:pt idx="3283">
                  <c:v>6.4800000190734863</c:v>
                </c:pt>
                <c:pt idx="3284">
                  <c:v>6.6100001335144043</c:v>
                </c:pt>
                <c:pt idx="3285">
                  <c:v>6.75</c:v>
                </c:pt>
                <c:pt idx="3286">
                  <c:v>6.8600001335144043</c:v>
                </c:pt>
                <c:pt idx="3287">
                  <c:v>6.9699997901916504</c:v>
                </c:pt>
                <c:pt idx="3288">
                  <c:v>7.0900001525878906</c:v>
                </c:pt>
                <c:pt idx="3289">
                  <c:v>7.2199997901916504</c:v>
                </c:pt>
                <c:pt idx="3290">
                  <c:v>7.369999885559082</c:v>
                </c:pt>
                <c:pt idx="3291">
                  <c:v>7.2899999618530273</c:v>
                </c:pt>
                <c:pt idx="3292">
                  <c:v>7.1500000953674316</c:v>
                </c:pt>
                <c:pt idx="3293">
                  <c:v>7.0500001907348633</c:v>
                </c:pt>
                <c:pt idx="3294">
                  <c:v>6.880000114440918</c:v>
                </c:pt>
                <c:pt idx="3295">
                  <c:v>6.6599998474121094</c:v>
                </c:pt>
                <c:pt idx="3296">
                  <c:v>6.4099998474121094</c:v>
                </c:pt>
                <c:pt idx="3297">
                  <c:v>6.0999999046325684</c:v>
                </c:pt>
                <c:pt idx="3298">
                  <c:v>5.7800002098083496</c:v>
                </c:pt>
                <c:pt idx="3299">
                  <c:v>5.4099998474121094</c:v>
                </c:pt>
                <c:pt idx="3300">
                  <c:v>5.1399998664855957</c:v>
                </c:pt>
                <c:pt idx="3301">
                  <c:v>5.0300002098083496</c:v>
                </c:pt>
                <c:pt idx="3302">
                  <c:v>4.9699997901916504</c:v>
                </c:pt>
                <c:pt idx="3303">
                  <c:v>4.9600000381469727</c:v>
                </c:pt>
                <c:pt idx="3304">
                  <c:v>4.9600000381469727</c:v>
                </c:pt>
                <c:pt idx="3305">
                  <c:v>4.9600000381469727</c:v>
                </c:pt>
                <c:pt idx="3306">
                  <c:v>5</c:v>
                </c:pt>
                <c:pt idx="3307">
                  <c:v>5.0300002098083496</c:v>
                </c:pt>
                <c:pt idx="3308">
                  <c:v>5.1100001335144043</c:v>
                </c:pt>
                <c:pt idx="3309">
                  <c:v>5.2100000381469727</c:v>
                </c:pt>
                <c:pt idx="3310">
                  <c:v>5.2899999618530273</c:v>
                </c:pt>
                <c:pt idx="3311">
                  <c:v>5.4099998474121094</c:v>
                </c:pt>
                <c:pt idx="3312">
                  <c:v>5.4899997711181641</c:v>
                </c:pt>
                <c:pt idx="3313">
                  <c:v>5.5999999046325684</c:v>
                </c:pt>
                <c:pt idx="3314">
                  <c:v>5.7399997711181641</c:v>
                </c:pt>
                <c:pt idx="3315">
                  <c:v>5.880000114440918</c:v>
                </c:pt>
                <c:pt idx="3316">
                  <c:v>5.9899997711181641</c:v>
                </c:pt>
                <c:pt idx="3317">
                  <c:v>6.119999885559082</c:v>
                </c:pt>
                <c:pt idx="3318">
                  <c:v>6.2800002098083496</c:v>
                </c:pt>
                <c:pt idx="3319">
                  <c:v>6.4099998474121094</c:v>
                </c:pt>
                <c:pt idx="3320">
                  <c:v>6.5300002098083496</c:v>
                </c:pt>
                <c:pt idx="3321">
                  <c:v>6.6700000762939453</c:v>
                </c:pt>
                <c:pt idx="3322">
                  <c:v>6.7899999618530273</c:v>
                </c:pt>
                <c:pt idx="3323">
                  <c:v>6.929999828338623</c:v>
                </c:pt>
                <c:pt idx="3324">
                  <c:v>7.0799999237060547</c:v>
                </c:pt>
                <c:pt idx="3325">
                  <c:v>7.1700000762939453</c:v>
                </c:pt>
                <c:pt idx="3326">
                  <c:v>7.2899999618530273</c:v>
                </c:pt>
                <c:pt idx="3327">
                  <c:v>7.3000001907348633</c:v>
                </c:pt>
                <c:pt idx="3328">
                  <c:v>7.1999998092651367</c:v>
                </c:pt>
                <c:pt idx="3329">
                  <c:v>7.119999885559082</c:v>
                </c:pt>
                <c:pt idx="3330">
                  <c:v>6.940000057220459</c:v>
                </c:pt>
                <c:pt idx="3331">
                  <c:v>6.7699999809265137</c:v>
                </c:pt>
                <c:pt idx="3332">
                  <c:v>6.5300002098083496</c:v>
                </c:pt>
                <c:pt idx="3333">
                  <c:v>6.2300000190734863</c:v>
                </c:pt>
                <c:pt idx="3334">
                  <c:v>5.929999828338623</c:v>
                </c:pt>
                <c:pt idx="3335">
                  <c:v>5.5900001525878906</c:v>
                </c:pt>
                <c:pt idx="3336">
                  <c:v>5.2600002288818359</c:v>
                </c:pt>
                <c:pt idx="3337">
                  <c:v>5.070000171661377</c:v>
                </c:pt>
                <c:pt idx="3338">
                  <c:v>5.0300002098083496</c:v>
                </c:pt>
                <c:pt idx="3339">
                  <c:v>5.0199999809265137</c:v>
                </c:pt>
                <c:pt idx="3340">
                  <c:v>4.9699997901916504</c:v>
                </c:pt>
                <c:pt idx="3341">
                  <c:v>4.9800000190734863</c:v>
                </c:pt>
                <c:pt idx="3342">
                  <c:v>5.0199999809265137</c:v>
                </c:pt>
                <c:pt idx="3343">
                  <c:v>5.0199999809265137</c:v>
                </c:pt>
                <c:pt idx="3344">
                  <c:v>5.059999942779541</c:v>
                </c:pt>
                <c:pt idx="3345">
                  <c:v>5.1399998664855957</c:v>
                </c:pt>
                <c:pt idx="3346">
                  <c:v>5.2600002288818359</c:v>
                </c:pt>
                <c:pt idx="3347">
                  <c:v>5.3499999046325684</c:v>
                </c:pt>
                <c:pt idx="3348">
                  <c:v>5.4499998092651367</c:v>
                </c:pt>
                <c:pt idx="3349">
                  <c:v>5.570000171661377</c:v>
                </c:pt>
                <c:pt idx="3350">
                  <c:v>5.690000057220459</c:v>
                </c:pt>
                <c:pt idx="3351">
                  <c:v>5.809999942779541</c:v>
                </c:pt>
                <c:pt idx="3352">
                  <c:v>5.9499998092651367</c:v>
                </c:pt>
                <c:pt idx="3353">
                  <c:v>6.0900001525878906</c:v>
                </c:pt>
                <c:pt idx="3354">
                  <c:v>6.2100000381469727</c:v>
                </c:pt>
                <c:pt idx="3355">
                  <c:v>6.3299999237060547</c:v>
                </c:pt>
                <c:pt idx="3356">
                  <c:v>6.4699997901916504</c:v>
                </c:pt>
                <c:pt idx="3357">
                  <c:v>6.6100001335144043</c:v>
                </c:pt>
                <c:pt idx="3358">
                  <c:v>6.7399997711181641</c:v>
                </c:pt>
                <c:pt idx="3359">
                  <c:v>6.8499999046325684</c:v>
                </c:pt>
                <c:pt idx="3360">
                  <c:v>6.9899997711181641</c:v>
                </c:pt>
                <c:pt idx="3361">
                  <c:v>7.0999999046325684</c:v>
                </c:pt>
                <c:pt idx="3362">
                  <c:v>7.2300000190734863</c:v>
                </c:pt>
                <c:pt idx="3363">
                  <c:v>7.3400001525878906</c:v>
                </c:pt>
                <c:pt idx="3364">
                  <c:v>7.2699999809265137</c:v>
                </c:pt>
                <c:pt idx="3365">
                  <c:v>7.1700000762939453</c:v>
                </c:pt>
                <c:pt idx="3366">
                  <c:v>7.0500001907348633</c:v>
                </c:pt>
                <c:pt idx="3367">
                  <c:v>6.8600001335144043</c:v>
                </c:pt>
                <c:pt idx="3368">
                  <c:v>6.619999885559082</c:v>
                </c:pt>
                <c:pt idx="3369">
                  <c:v>6.3499999046325684</c:v>
                </c:pt>
                <c:pt idx="3370">
                  <c:v>6.0999999046325684</c:v>
                </c:pt>
                <c:pt idx="3371">
                  <c:v>5.7899999618530273</c:v>
                </c:pt>
                <c:pt idx="3372">
                  <c:v>5.429999828338623</c:v>
                </c:pt>
                <c:pt idx="3373">
                  <c:v>5.130000114440918</c:v>
                </c:pt>
                <c:pt idx="3374">
                  <c:v>5.0199999809265137</c:v>
                </c:pt>
                <c:pt idx="3375">
                  <c:v>4.9800000190734863</c:v>
                </c:pt>
                <c:pt idx="3376">
                  <c:v>4.9699997901916504</c:v>
                </c:pt>
                <c:pt idx="3377">
                  <c:v>4.9499998092651367</c:v>
                </c:pt>
                <c:pt idx="3378">
                  <c:v>4.9499998092651367</c:v>
                </c:pt>
                <c:pt idx="3379">
                  <c:v>4.9800000190734863</c:v>
                </c:pt>
                <c:pt idx="3380">
                  <c:v>5.0399999618530273</c:v>
                </c:pt>
                <c:pt idx="3381">
                  <c:v>5.070000171661377</c:v>
                </c:pt>
                <c:pt idx="3382">
                  <c:v>5.179999828338623</c:v>
                </c:pt>
                <c:pt idx="3383">
                  <c:v>5.2600002288818359</c:v>
                </c:pt>
                <c:pt idx="3384">
                  <c:v>5.3600001335144043</c:v>
                </c:pt>
                <c:pt idx="3385">
                  <c:v>5.4899997711181641</c:v>
                </c:pt>
                <c:pt idx="3386">
                  <c:v>5.6100001335144043</c:v>
                </c:pt>
                <c:pt idx="3387">
                  <c:v>5.7399997711181641</c:v>
                </c:pt>
                <c:pt idx="3388">
                  <c:v>5.880000114440918</c:v>
                </c:pt>
                <c:pt idx="3389">
                  <c:v>5.9800000190734863</c:v>
                </c:pt>
                <c:pt idx="3390">
                  <c:v>6.1399998664855957</c:v>
                </c:pt>
                <c:pt idx="3391">
                  <c:v>6.25</c:v>
                </c:pt>
                <c:pt idx="3392">
                  <c:v>6.380000114440918</c:v>
                </c:pt>
                <c:pt idx="3393">
                  <c:v>6.5100002288818359</c:v>
                </c:pt>
                <c:pt idx="3394">
                  <c:v>6.6399998664855957</c:v>
                </c:pt>
                <c:pt idx="3395">
                  <c:v>6.7600002288818359</c:v>
                </c:pt>
                <c:pt idx="3396">
                  <c:v>6.880000114440918</c:v>
                </c:pt>
                <c:pt idx="3397">
                  <c:v>7.0199999809265137</c:v>
                </c:pt>
                <c:pt idx="3398">
                  <c:v>7.1500000953674316</c:v>
                </c:pt>
                <c:pt idx="3399">
                  <c:v>7.2600002288818359</c:v>
                </c:pt>
                <c:pt idx="3400">
                  <c:v>7.3400001525878906</c:v>
                </c:pt>
                <c:pt idx="3401">
                  <c:v>7.2100000381469727</c:v>
                </c:pt>
                <c:pt idx="3402">
                  <c:v>7.130000114440918</c:v>
                </c:pt>
                <c:pt idx="3403">
                  <c:v>6.9699997901916504</c:v>
                </c:pt>
                <c:pt idx="3404">
                  <c:v>6.7800002098083496</c:v>
                </c:pt>
                <c:pt idx="3405">
                  <c:v>6.5399999618530273</c:v>
                </c:pt>
                <c:pt idx="3406">
                  <c:v>6.2899999618530273</c:v>
                </c:pt>
                <c:pt idx="3407">
                  <c:v>5.9600000381469727</c:v>
                </c:pt>
                <c:pt idx="3408">
                  <c:v>5.630000114440918</c:v>
                </c:pt>
                <c:pt idx="3409">
                  <c:v>5.2899999618530273</c:v>
                </c:pt>
                <c:pt idx="3410">
                  <c:v>5.0199999809265137</c:v>
                </c:pt>
                <c:pt idx="3411">
                  <c:v>4.9800000190734863</c:v>
                </c:pt>
                <c:pt idx="3412">
                  <c:v>4.940000057220459</c:v>
                </c:pt>
                <c:pt idx="3413">
                  <c:v>4.9099998474121094</c:v>
                </c:pt>
                <c:pt idx="3414">
                  <c:v>4.9200000762939453</c:v>
                </c:pt>
                <c:pt idx="3415">
                  <c:v>4.929999828338623</c:v>
                </c:pt>
                <c:pt idx="3416">
                  <c:v>4.929999828338623</c:v>
                </c:pt>
                <c:pt idx="3417">
                  <c:v>4.9899997711181641</c:v>
                </c:pt>
                <c:pt idx="3418">
                  <c:v>5.070000171661377</c:v>
                </c:pt>
                <c:pt idx="3419">
                  <c:v>5.1500000953674316</c:v>
                </c:pt>
                <c:pt idx="3420">
                  <c:v>5.2600002288818359</c:v>
                </c:pt>
                <c:pt idx="3421">
                  <c:v>5.380000114440918</c:v>
                </c:pt>
                <c:pt idx="3422">
                  <c:v>5.4800000190734863</c:v>
                </c:pt>
                <c:pt idx="3423">
                  <c:v>5.5999999046325684</c:v>
                </c:pt>
                <c:pt idx="3424">
                  <c:v>5.7300000190734863</c:v>
                </c:pt>
                <c:pt idx="3425">
                  <c:v>5.8600001335144043</c:v>
                </c:pt>
                <c:pt idx="3426">
                  <c:v>6</c:v>
                </c:pt>
                <c:pt idx="3427">
                  <c:v>6.119999885559082</c:v>
                </c:pt>
                <c:pt idx="3428">
                  <c:v>6.25</c:v>
                </c:pt>
                <c:pt idx="3429">
                  <c:v>6.3899998664855957</c:v>
                </c:pt>
                <c:pt idx="3430">
                  <c:v>6.5</c:v>
                </c:pt>
                <c:pt idx="3431">
                  <c:v>6.6599998474121094</c:v>
                </c:pt>
                <c:pt idx="3432">
                  <c:v>6.7699999809265137</c:v>
                </c:pt>
                <c:pt idx="3433">
                  <c:v>6.9000000953674316</c:v>
                </c:pt>
                <c:pt idx="3434">
                  <c:v>6.9899997711181641</c:v>
                </c:pt>
                <c:pt idx="3435">
                  <c:v>7.1100001335144043</c:v>
                </c:pt>
                <c:pt idx="3436">
                  <c:v>7.2600002288818359</c:v>
                </c:pt>
                <c:pt idx="3437">
                  <c:v>7.3400001525878906</c:v>
                </c:pt>
                <c:pt idx="3438">
                  <c:v>7.2399997711181641</c:v>
                </c:pt>
                <c:pt idx="3439">
                  <c:v>7.1500000953674316</c:v>
                </c:pt>
                <c:pt idx="3440">
                  <c:v>6.9899997711181641</c:v>
                </c:pt>
                <c:pt idx="3441">
                  <c:v>6.8000001907348633</c:v>
                </c:pt>
                <c:pt idx="3442">
                  <c:v>6.559999942779541</c:v>
                </c:pt>
                <c:pt idx="3443">
                  <c:v>6.309999942779541</c:v>
                </c:pt>
                <c:pt idx="3444">
                  <c:v>6</c:v>
                </c:pt>
                <c:pt idx="3445">
                  <c:v>5.6700000762939453</c:v>
                </c:pt>
                <c:pt idx="3446">
                  <c:v>5.2899999618530273</c:v>
                </c:pt>
                <c:pt idx="3447">
                  <c:v>5.0900001525878906</c:v>
                </c:pt>
                <c:pt idx="3448">
                  <c:v>5.0199999809265137</c:v>
                </c:pt>
                <c:pt idx="3449">
                  <c:v>4.9800000190734863</c:v>
                </c:pt>
                <c:pt idx="3450">
                  <c:v>4.9899997711181641</c:v>
                </c:pt>
                <c:pt idx="3451">
                  <c:v>4.9800000190734863</c:v>
                </c:pt>
                <c:pt idx="3452">
                  <c:v>4.9800000190734863</c:v>
                </c:pt>
                <c:pt idx="3453">
                  <c:v>5</c:v>
                </c:pt>
                <c:pt idx="3454">
                  <c:v>5.0500001907348633</c:v>
                </c:pt>
                <c:pt idx="3455">
                  <c:v>5.1399998664855957</c:v>
                </c:pt>
                <c:pt idx="3456">
                  <c:v>5.2300000190734863</c:v>
                </c:pt>
                <c:pt idx="3457">
                  <c:v>5.3400001525878906</c:v>
                </c:pt>
                <c:pt idx="3458">
                  <c:v>5.429999828338623</c:v>
                </c:pt>
                <c:pt idx="3459">
                  <c:v>5.559999942779541</c:v>
                </c:pt>
                <c:pt idx="3460">
                  <c:v>5.6700000762939453</c:v>
                </c:pt>
                <c:pt idx="3461">
                  <c:v>5.8000001907348633</c:v>
                </c:pt>
                <c:pt idx="3462">
                  <c:v>5.940000057220459</c:v>
                </c:pt>
                <c:pt idx="3463">
                  <c:v>6.0799999237060547</c:v>
                </c:pt>
                <c:pt idx="3464">
                  <c:v>6.179999828338623</c:v>
                </c:pt>
                <c:pt idx="3465">
                  <c:v>6.309999942779541</c:v>
                </c:pt>
                <c:pt idx="3466">
                  <c:v>6.4699997901916504</c:v>
                </c:pt>
                <c:pt idx="3467">
                  <c:v>6.5799999237060547</c:v>
                </c:pt>
                <c:pt idx="3468">
                  <c:v>6.7199997901916504</c:v>
                </c:pt>
                <c:pt idx="3469">
                  <c:v>6.8400001525878906</c:v>
                </c:pt>
                <c:pt idx="3470">
                  <c:v>6.9499998092651367</c:v>
                </c:pt>
                <c:pt idx="3471">
                  <c:v>7.0799999237060547</c:v>
                </c:pt>
                <c:pt idx="3472">
                  <c:v>7.2100000381469727</c:v>
                </c:pt>
                <c:pt idx="3473">
                  <c:v>7.309999942779541</c:v>
                </c:pt>
                <c:pt idx="3474">
                  <c:v>7.2899999618530273</c:v>
                </c:pt>
                <c:pt idx="3475">
                  <c:v>7.1999998092651367</c:v>
                </c:pt>
                <c:pt idx="3476">
                  <c:v>7.070000171661377</c:v>
                </c:pt>
                <c:pt idx="3477">
                  <c:v>6.9200000762939453</c:v>
                </c:pt>
                <c:pt idx="3478">
                  <c:v>6.6999998092651367</c:v>
                </c:pt>
                <c:pt idx="3479">
                  <c:v>6.4499998092651367</c:v>
                </c:pt>
                <c:pt idx="3480">
                  <c:v>6.1599998474121094</c:v>
                </c:pt>
                <c:pt idx="3481">
                  <c:v>5.8499999046325684</c:v>
                </c:pt>
                <c:pt idx="3482">
                  <c:v>5.5</c:v>
                </c:pt>
                <c:pt idx="3483">
                  <c:v>5.1700000762939453</c:v>
                </c:pt>
                <c:pt idx="3484">
                  <c:v>5.0500001907348633</c:v>
                </c:pt>
                <c:pt idx="3485">
                  <c:v>5.0300002098083496</c:v>
                </c:pt>
                <c:pt idx="3486">
                  <c:v>4.9800000190734863</c:v>
                </c:pt>
                <c:pt idx="3487">
                  <c:v>5</c:v>
                </c:pt>
                <c:pt idx="3488">
                  <c:v>5.0199999809265137</c:v>
                </c:pt>
                <c:pt idx="3489">
                  <c:v>5.0500001907348633</c:v>
                </c:pt>
                <c:pt idx="3490">
                  <c:v>5.0500001907348633</c:v>
                </c:pt>
                <c:pt idx="3491">
                  <c:v>5.1599998474121094</c:v>
                </c:pt>
                <c:pt idx="3492">
                  <c:v>5.2199997901916504</c:v>
                </c:pt>
                <c:pt idx="3493">
                  <c:v>5.3299999237060547</c:v>
                </c:pt>
                <c:pt idx="3494">
                  <c:v>5.429999828338623</c:v>
                </c:pt>
                <c:pt idx="3495">
                  <c:v>5.5500001907348633</c:v>
                </c:pt>
                <c:pt idx="3496">
                  <c:v>5.679999828338623</c:v>
                </c:pt>
                <c:pt idx="3497">
                  <c:v>5.8000001907348633</c:v>
                </c:pt>
                <c:pt idx="3498">
                  <c:v>5.940000057220459</c:v>
                </c:pt>
                <c:pt idx="3499">
                  <c:v>6.059999942779541</c:v>
                </c:pt>
                <c:pt idx="3500">
                  <c:v>6.1999998092651367</c:v>
                </c:pt>
                <c:pt idx="3501">
                  <c:v>6.309999942779541</c:v>
                </c:pt>
                <c:pt idx="3502">
                  <c:v>6.4600000381469727</c:v>
                </c:pt>
                <c:pt idx="3503">
                  <c:v>6.5799999237060547</c:v>
                </c:pt>
                <c:pt idx="3504">
                  <c:v>6.7199997901916504</c:v>
                </c:pt>
                <c:pt idx="3505">
                  <c:v>6.8600001335144043</c:v>
                </c:pt>
                <c:pt idx="3506">
                  <c:v>6.9600000381469727</c:v>
                </c:pt>
                <c:pt idx="3507">
                  <c:v>7.0799999237060547</c:v>
                </c:pt>
                <c:pt idx="3508">
                  <c:v>7.2100000381469727</c:v>
                </c:pt>
                <c:pt idx="3509">
                  <c:v>7.3299999237060547</c:v>
                </c:pt>
                <c:pt idx="3510">
                  <c:v>7.3000001907348633</c:v>
                </c:pt>
                <c:pt idx="3511">
                  <c:v>7.2100000381469727</c:v>
                </c:pt>
                <c:pt idx="3512">
                  <c:v>7.070000171661377</c:v>
                </c:pt>
                <c:pt idx="3513">
                  <c:v>6.9200000762939453</c:v>
                </c:pt>
                <c:pt idx="3514">
                  <c:v>6.75</c:v>
                </c:pt>
                <c:pt idx="3515">
                  <c:v>6.440000057220459</c:v>
                </c:pt>
                <c:pt idx="3516">
                  <c:v>6.1500000953674316</c:v>
                </c:pt>
                <c:pt idx="3517">
                  <c:v>5.7899999618530273</c:v>
                </c:pt>
                <c:pt idx="3518">
                  <c:v>5.5199999809265137</c:v>
                </c:pt>
                <c:pt idx="3519">
                  <c:v>5.1999998092651367</c:v>
                </c:pt>
                <c:pt idx="3520">
                  <c:v>5.0900001525878906</c:v>
                </c:pt>
                <c:pt idx="3521">
                  <c:v>5.0399999618530273</c:v>
                </c:pt>
                <c:pt idx="3522">
                  <c:v>4.9899997711181641</c:v>
                </c:pt>
                <c:pt idx="3523">
                  <c:v>5.0199999809265137</c:v>
                </c:pt>
                <c:pt idx="3524">
                  <c:v>5</c:v>
                </c:pt>
                <c:pt idx="3525">
                  <c:v>5.0300002098083496</c:v>
                </c:pt>
                <c:pt idx="3526">
                  <c:v>5.070000171661377</c:v>
                </c:pt>
                <c:pt idx="3527">
                  <c:v>5.1399998664855957</c:v>
                </c:pt>
                <c:pt idx="3528">
                  <c:v>5.2100000381469727</c:v>
                </c:pt>
                <c:pt idx="3529">
                  <c:v>5.309999942779541</c:v>
                </c:pt>
                <c:pt idx="3530">
                  <c:v>5.429999828338623</c:v>
                </c:pt>
                <c:pt idx="3531">
                  <c:v>5.5399999618530273</c:v>
                </c:pt>
                <c:pt idx="3532">
                  <c:v>5.6399998664855957</c:v>
                </c:pt>
                <c:pt idx="3533">
                  <c:v>5.7899999618530273</c:v>
                </c:pt>
                <c:pt idx="3534">
                  <c:v>5.9200000762939453</c:v>
                </c:pt>
                <c:pt idx="3535">
                  <c:v>6.0199999809265137</c:v>
                </c:pt>
                <c:pt idx="3536">
                  <c:v>6.1599998474121094</c:v>
                </c:pt>
                <c:pt idx="3537">
                  <c:v>6.2899999618530273</c:v>
                </c:pt>
                <c:pt idx="3538">
                  <c:v>6.4600000381469727</c:v>
                </c:pt>
                <c:pt idx="3539">
                  <c:v>6.559999942779541</c:v>
                </c:pt>
                <c:pt idx="3540">
                  <c:v>6.690000057220459</c:v>
                </c:pt>
                <c:pt idx="3541">
                  <c:v>6.8299999237060547</c:v>
                </c:pt>
                <c:pt idx="3542">
                  <c:v>6.9800000190734863</c:v>
                </c:pt>
                <c:pt idx="3543">
                  <c:v>7.0799999237060547</c:v>
                </c:pt>
                <c:pt idx="3544">
                  <c:v>7.190000057220459</c:v>
                </c:pt>
                <c:pt idx="3545">
                  <c:v>7.320000171661377</c:v>
                </c:pt>
                <c:pt idx="3546">
                  <c:v>7.2899999618530273</c:v>
                </c:pt>
                <c:pt idx="3547">
                  <c:v>7.1999998092651367</c:v>
                </c:pt>
                <c:pt idx="3548">
                  <c:v>7.0900001525878906</c:v>
                </c:pt>
                <c:pt idx="3549">
                  <c:v>6.929999828338623</c:v>
                </c:pt>
                <c:pt idx="3550">
                  <c:v>6.7399997711181641</c:v>
                </c:pt>
                <c:pt idx="3551">
                  <c:v>6.4699997901916504</c:v>
                </c:pt>
                <c:pt idx="3552">
                  <c:v>6.1700000762939453</c:v>
                </c:pt>
                <c:pt idx="3553">
                  <c:v>5.880000114440918</c:v>
                </c:pt>
                <c:pt idx="3554">
                  <c:v>5.5300002098083496</c:v>
                </c:pt>
                <c:pt idx="3555">
                  <c:v>5.2300000190734863</c:v>
                </c:pt>
                <c:pt idx="3556">
                  <c:v>5.070000171661377</c:v>
                </c:pt>
                <c:pt idx="3557">
                  <c:v>5.0399999618530273</c:v>
                </c:pt>
                <c:pt idx="3558">
                  <c:v>5</c:v>
                </c:pt>
                <c:pt idx="3559">
                  <c:v>5.0100002288818359</c:v>
                </c:pt>
                <c:pt idx="3560">
                  <c:v>5</c:v>
                </c:pt>
                <c:pt idx="3561">
                  <c:v>5</c:v>
                </c:pt>
                <c:pt idx="3562">
                  <c:v>5.070000171661377</c:v>
                </c:pt>
                <c:pt idx="3563">
                  <c:v>5.119999885559082</c:v>
                </c:pt>
                <c:pt idx="3564">
                  <c:v>5.1999998092651367</c:v>
                </c:pt>
                <c:pt idx="3565">
                  <c:v>5.3000001907348633</c:v>
                </c:pt>
                <c:pt idx="3566">
                  <c:v>5.4200000762939453</c:v>
                </c:pt>
                <c:pt idx="3567">
                  <c:v>5.5199999809265137</c:v>
                </c:pt>
                <c:pt idx="3568">
                  <c:v>5.6399998664855957</c:v>
                </c:pt>
                <c:pt idx="3569">
                  <c:v>5.7600002288818359</c:v>
                </c:pt>
                <c:pt idx="3570">
                  <c:v>5.9099998474121094</c:v>
                </c:pt>
                <c:pt idx="3571">
                  <c:v>6.0199999809265137</c:v>
                </c:pt>
                <c:pt idx="3572">
                  <c:v>6.1599998474121094</c:v>
                </c:pt>
                <c:pt idx="3573">
                  <c:v>6.2800002098083496</c:v>
                </c:pt>
                <c:pt idx="3574">
                  <c:v>6.4000000953674316</c:v>
                </c:pt>
                <c:pt idx="3575">
                  <c:v>6.570000171661377</c:v>
                </c:pt>
                <c:pt idx="3576">
                  <c:v>6.690000057220459</c:v>
                </c:pt>
                <c:pt idx="3577">
                  <c:v>6.820000171661377</c:v>
                </c:pt>
                <c:pt idx="3578">
                  <c:v>6.940000057220459</c:v>
                </c:pt>
                <c:pt idx="3579">
                  <c:v>7.0500001907348633</c:v>
                </c:pt>
                <c:pt idx="3580">
                  <c:v>7.1599998474121094</c:v>
                </c:pt>
                <c:pt idx="3581">
                  <c:v>7.2899999618530273</c:v>
                </c:pt>
                <c:pt idx="3582">
                  <c:v>7.3400001525878906</c:v>
                </c:pt>
                <c:pt idx="3583">
                  <c:v>7.2100000381469727</c:v>
                </c:pt>
                <c:pt idx="3584">
                  <c:v>7.0999999046325684</c:v>
                </c:pt>
                <c:pt idx="3585">
                  <c:v>6.9600000381469727</c:v>
                </c:pt>
                <c:pt idx="3586">
                  <c:v>6.75</c:v>
                </c:pt>
                <c:pt idx="3587">
                  <c:v>6.5300002098083496</c:v>
                </c:pt>
                <c:pt idx="3588">
                  <c:v>6.2300000190734863</c:v>
                </c:pt>
                <c:pt idx="3589">
                  <c:v>5.9200000762939453</c:v>
                </c:pt>
                <c:pt idx="3590">
                  <c:v>5.5900001525878906</c:v>
                </c:pt>
                <c:pt idx="3591">
                  <c:v>5.25</c:v>
                </c:pt>
                <c:pt idx="3592">
                  <c:v>5.070000171661377</c:v>
                </c:pt>
                <c:pt idx="3593">
                  <c:v>5.0300002098083496</c:v>
                </c:pt>
                <c:pt idx="3594">
                  <c:v>4.9800000190734863</c:v>
                </c:pt>
                <c:pt idx="3595">
                  <c:v>4.9800000190734863</c:v>
                </c:pt>
                <c:pt idx="3596">
                  <c:v>4.9800000190734863</c:v>
                </c:pt>
                <c:pt idx="3597">
                  <c:v>4.9800000190734863</c:v>
                </c:pt>
                <c:pt idx="3598">
                  <c:v>5.0199999809265137</c:v>
                </c:pt>
                <c:pt idx="3599">
                  <c:v>5.070000171661377</c:v>
                </c:pt>
                <c:pt idx="3600">
                  <c:v>5.179999828338623</c:v>
                </c:pt>
                <c:pt idx="3601">
                  <c:v>5.2600002288818359</c:v>
                </c:pt>
                <c:pt idx="3602">
                  <c:v>5.369999885559082</c:v>
                </c:pt>
                <c:pt idx="3603">
                  <c:v>5.4600000381469727</c:v>
                </c:pt>
                <c:pt idx="3604">
                  <c:v>5.5900001525878906</c:v>
                </c:pt>
                <c:pt idx="3605">
                  <c:v>5.7199997901916504</c:v>
                </c:pt>
                <c:pt idx="3606">
                  <c:v>5.8499999046325684</c:v>
                </c:pt>
                <c:pt idx="3607">
                  <c:v>5.9699997901916504</c:v>
                </c:pt>
                <c:pt idx="3608">
                  <c:v>6.0999999046325684</c:v>
                </c:pt>
                <c:pt idx="3609">
                  <c:v>6.2300000190734863</c:v>
                </c:pt>
                <c:pt idx="3610">
                  <c:v>6.3600001335144043</c:v>
                </c:pt>
                <c:pt idx="3611">
                  <c:v>6.4899997711181641</c:v>
                </c:pt>
                <c:pt idx="3612">
                  <c:v>6.6399998664855957</c:v>
                </c:pt>
                <c:pt idx="3613">
                  <c:v>6.75</c:v>
                </c:pt>
                <c:pt idx="3614">
                  <c:v>6.8600001335144043</c:v>
                </c:pt>
                <c:pt idx="3615">
                  <c:v>7</c:v>
                </c:pt>
                <c:pt idx="3616">
                  <c:v>7.119999885559082</c:v>
                </c:pt>
                <c:pt idx="3617">
                  <c:v>7.25</c:v>
                </c:pt>
                <c:pt idx="3618">
                  <c:v>7.3299999237060547</c:v>
                </c:pt>
                <c:pt idx="3619">
                  <c:v>7.2199997901916504</c:v>
                </c:pt>
                <c:pt idx="3620">
                  <c:v>7.1100001335144043</c:v>
                </c:pt>
                <c:pt idx="3621">
                  <c:v>6.9800000190734863</c:v>
                </c:pt>
                <c:pt idx="3622">
                  <c:v>6.7800002098083496</c:v>
                </c:pt>
                <c:pt idx="3623">
                  <c:v>6.5500001907348633</c:v>
                </c:pt>
                <c:pt idx="3624">
                  <c:v>6.2899999618530273</c:v>
                </c:pt>
                <c:pt idx="3625">
                  <c:v>5.9899997711181641</c:v>
                </c:pt>
                <c:pt idx="3626">
                  <c:v>5.6999998092651367</c:v>
                </c:pt>
                <c:pt idx="3627">
                  <c:v>5.320000171661377</c:v>
                </c:pt>
                <c:pt idx="3628">
                  <c:v>5.0500001907348633</c:v>
                </c:pt>
                <c:pt idx="3629">
                  <c:v>4.9899997711181641</c:v>
                </c:pt>
                <c:pt idx="3630">
                  <c:v>4.9600000381469727</c:v>
                </c:pt>
                <c:pt idx="3631">
                  <c:v>4.9699997901916504</c:v>
                </c:pt>
                <c:pt idx="3632">
                  <c:v>4.940000057220459</c:v>
                </c:pt>
                <c:pt idx="3633">
                  <c:v>4.9499998092651367</c:v>
                </c:pt>
                <c:pt idx="3634">
                  <c:v>4.9899997711181641</c:v>
                </c:pt>
                <c:pt idx="3635">
                  <c:v>5.0300002098083496</c:v>
                </c:pt>
                <c:pt idx="3636">
                  <c:v>5.0900001525878906</c:v>
                </c:pt>
                <c:pt idx="3637">
                  <c:v>5.190000057220459</c:v>
                </c:pt>
                <c:pt idx="3638">
                  <c:v>5.2899999618530273</c:v>
                </c:pt>
                <c:pt idx="3639">
                  <c:v>5.429999828338623</c:v>
                </c:pt>
                <c:pt idx="3640">
                  <c:v>5.5199999809265137</c:v>
                </c:pt>
                <c:pt idx="3641">
                  <c:v>5.6500000953674316</c:v>
                </c:pt>
                <c:pt idx="3642">
                  <c:v>5.7899999618530273</c:v>
                </c:pt>
                <c:pt idx="3643">
                  <c:v>5.8899998664855957</c:v>
                </c:pt>
                <c:pt idx="3644">
                  <c:v>6.0500001907348633</c:v>
                </c:pt>
                <c:pt idx="3645">
                  <c:v>6.1599998474121094</c:v>
                </c:pt>
                <c:pt idx="3646">
                  <c:v>6.2899999618530273</c:v>
                </c:pt>
                <c:pt idx="3647">
                  <c:v>6.429999828338623</c:v>
                </c:pt>
                <c:pt idx="3648">
                  <c:v>6.5399999618530273</c:v>
                </c:pt>
                <c:pt idx="3649">
                  <c:v>6.6599998474121094</c:v>
                </c:pt>
                <c:pt idx="3650">
                  <c:v>6.820000171661377</c:v>
                </c:pt>
                <c:pt idx="3651">
                  <c:v>6.940000057220459</c:v>
                </c:pt>
                <c:pt idx="3652">
                  <c:v>7.070000171661377</c:v>
                </c:pt>
                <c:pt idx="3653">
                  <c:v>7.190000057220459</c:v>
                </c:pt>
                <c:pt idx="3654">
                  <c:v>7.3000001907348633</c:v>
                </c:pt>
                <c:pt idx="3655">
                  <c:v>7.320000171661377</c:v>
                </c:pt>
                <c:pt idx="3656">
                  <c:v>7.2100000381469727</c:v>
                </c:pt>
                <c:pt idx="3657">
                  <c:v>7.1100001335144043</c:v>
                </c:pt>
                <c:pt idx="3658">
                  <c:v>6.929999828338623</c:v>
                </c:pt>
                <c:pt idx="3659">
                  <c:v>6.75</c:v>
                </c:pt>
                <c:pt idx="3660">
                  <c:v>6.5100002288818359</c:v>
                </c:pt>
                <c:pt idx="3661">
                  <c:v>6.2300000190734863</c:v>
                </c:pt>
                <c:pt idx="3662">
                  <c:v>5.9200000762939453</c:v>
                </c:pt>
                <c:pt idx="3663">
                  <c:v>5.570000171661377</c:v>
                </c:pt>
                <c:pt idx="3664">
                  <c:v>5.2300000190734863</c:v>
                </c:pt>
                <c:pt idx="3665">
                  <c:v>5.0399999618530273</c:v>
                </c:pt>
                <c:pt idx="3666">
                  <c:v>5</c:v>
                </c:pt>
                <c:pt idx="3667">
                  <c:v>4.9899997711181641</c:v>
                </c:pt>
                <c:pt idx="3668">
                  <c:v>4.9600000381469727</c:v>
                </c:pt>
                <c:pt idx="3669">
                  <c:v>4.9699997901916504</c:v>
                </c:pt>
                <c:pt idx="3670">
                  <c:v>4.9699997901916504</c:v>
                </c:pt>
                <c:pt idx="3671">
                  <c:v>4.9800000190734863</c:v>
                </c:pt>
                <c:pt idx="3672">
                  <c:v>5.059999942779541</c:v>
                </c:pt>
                <c:pt idx="3673">
                  <c:v>5.1100001335144043</c:v>
                </c:pt>
                <c:pt idx="3674">
                  <c:v>5.2199997901916504</c:v>
                </c:pt>
                <c:pt idx="3675">
                  <c:v>5.3499999046325684</c:v>
                </c:pt>
                <c:pt idx="3676">
                  <c:v>5.4499998092651367</c:v>
                </c:pt>
                <c:pt idx="3677">
                  <c:v>5.5799999237060547</c:v>
                </c:pt>
                <c:pt idx="3678">
                  <c:v>5.679999828338623</c:v>
                </c:pt>
                <c:pt idx="3679">
                  <c:v>5.820000171661377</c:v>
                </c:pt>
                <c:pt idx="3680">
                  <c:v>5.9699997901916504</c:v>
                </c:pt>
                <c:pt idx="3681">
                  <c:v>6.070000171661377</c:v>
                </c:pt>
                <c:pt idx="3682">
                  <c:v>6.2199997901916504</c:v>
                </c:pt>
                <c:pt idx="3683">
                  <c:v>6.3299999237060547</c:v>
                </c:pt>
                <c:pt idx="3684">
                  <c:v>6.4699997901916504</c:v>
                </c:pt>
                <c:pt idx="3685">
                  <c:v>6.5999999046325684</c:v>
                </c:pt>
                <c:pt idx="3686">
                  <c:v>6.7300000190734863</c:v>
                </c:pt>
                <c:pt idx="3687">
                  <c:v>6.8299999237060547</c:v>
                </c:pt>
                <c:pt idx="3688">
                  <c:v>6.9800000190734863</c:v>
                </c:pt>
                <c:pt idx="3689">
                  <c:v>7.1100001335144043</c:v>
                </c:pt>
                <c:pt idx="3690">
                  <c:v>7.2100000381469727</c:v>
                </c:pt>
                <c:pt idx="3691">
                  <c:v>7.320000171661377</c:v>
                </c:pt>
                <c:pt idx="3692">
                  <c:v>7.25</c:v>
                </c:pt>
                <c:pt idx="3693">
                  <c:v>7.1599998474121094</c:v>
                </c:pt>
                <c:pt idx="3694">
                  <c:v>7.0100002288818359</c:v>
                </c:pt>
                <c:pt idx="3695">
                  <c:v>6.809999942779541</c:v>
                </c:pt>
                <c:pt idx="3696">
                  <c:v>6.619999885559082</c:v>
                </c:pt>
                <c:pt idx="3697">
                  <c:v>6.3600001335144043</c:v>
                </c:pt>
                <c:pt idx="3698">
                  <c:v>6.0300002098083496</c:v>
                </c:pt>
                <c:pt idx="3699">
                  <c:v>5.690000057220459</c:v>
                </c:pt>
                <c:pt idx="3700">
                  <c:v>5.369999885559082</c:v>
                </c:pt>
                <c:pt idx="3701">
                  <c:v>5.0999999046325684</c:v>
                </c:pt>
                <c:pt idx="3702">
                  <c:v>5.0500001907348633</c:v>
                </c:pt>
                <c:pt idx="3703">
                  <c:v>5</c:v>
                </c:pt>
                <c:pt idx="3704">
                  <c:v>4.9899997711181641</c:v>
                </c:pt>
                <c:pt idx="3705">
                  <c:v>4.9899997711181641</c:v>
                </c:pt>
                <c:pt idx="3706">
                  <c:v>4.9800000190734863</c:v>
                </c:pt>
                <c:pt idx="3707">
                  <c:v>5</c:v>
                </c:pt>
                <c:pt idx="3708">
                  <c:v>5.070000171661377</c:v>
                </c:pt>
                <c:pt idx="3709">
                  <c:v>5.1399998664855957</c:v>
                </c:pt>
                <c:pt idx="3710">
                  <c:v>5.2300000190734863</c:v>
                </c:pt>
                <c:pt idx="3711">
                  <c:v>5.3400001525878906</c:v>
                </c:pt>
                <c:pt idx="3712">
                  <c:v>5.429999828338623</c:v>
                </c:pt>
                <c:pt idx="3713">
                  <c:v>5.570000171661377</c:v>
                </c:pt>
                <c:pt idx="3714">
                  <c:v>5.6700000762939453</c:v>
                </c:pt>
                <c:pt idx="3715">
                  <c:v>5.7699999809265137</c:v>
                </c:pt>
                <c:pt idx="3716">
                  <c:v>5.929999828338623</c:v>
                </c:pt>
                <c:pt idx="3717">
                  <c:v>6.059999942779541</c:v>
                </c:pt>
                <c:pt idx="3718">
                  <c:v>6.179999828338623</c:v>
                </c:pt>
                <c:pt idx="3719">
                  <c:v>6.320000171661377</c:v>
                </c:pt>
                <c:pt idx="3720">
                  <c:v>6.4499998092651367</c:v>
                </c:pt>
                <c:pt idx="3721">
                  <c:v>6.5900001525878906</c:v>
                </c:pt>
                <c:pt idx="3722">
                  <c:v>6.690000057220459</c:v>
                </c:pt>
                <c:pt idx="3723">
                  <c:v>6.820000171661377</c:v>
                </c:pt>
                <c:pt idx="3724">
                  <c:v>6.940000057220459</c:v>
                </c:pt>
                <c:pt idx="3725">
                  <c:v>7.0799999237060547</c:v>
                </c:pt>
                <c:pt idx="3726">
                  <c:v>7.179999828338623</c:v>
                </c:pt>
                <c:pt idx="3727">
                  <c:v>7.309999942779541</c:v>
                </c:pt>
                <c:pt idx="3728">
                  <c:v>7.3000001907348633</c:v>
                </c:pt>
                <c:pt idx="3729">
                  <c:v>7.1700000762939453</c:v>
                </c:pt>
                <c:pt idx="3730">
                  <c:v>7.0799999237060547</c:v>
                </c:pt>
                <c:pt idx="3731">
                  <c:v>6.9099998474121094</c:v>
                </c:pt>
                <c:pt idx="3732">
                  <c:v>6.679999828338623</c:v>
                </c:pt>
                <c:pt idx="3733">
                  <c:v>6.440000057220459</c:v>
                </c:pt>
                <c:pt idx="3734">
                  <c:v>6.1399998664855957</c:v>
                </c:pt>
                <c:pt idx="3735">
                  <c:v>5.8299999237060547</c:v>
                </c:pt>
                <c:pt idx="3736">
                  <c:v>5.5300002098083496</c:v>
                </c:pt>
                <c:pt idx="3737">
                  <c:v>5.1999998092651367</c:v>
                </c:pt>
                <c:pt idx="3738">
                  <c:v>5.0399999618530273</c:v>
                </c:pt>
                <c:pt idx="3739">
                  <c:v>5.0100002288818359</c:v>
                </c:pt>
                <c:pt idx="3740">
                  <c:v>4.9800000190734863</c:v>
                </c:pt>
                <c:pt idx="3741">
                  <c:v>4.9899997711181641</c:v>
                </c:pt>
                <c:pt idx="3742">
                  <c:v>4.9699997901916504</c:v>
                </c:pt>
                <c:pt idx="3743">
                  <c:v>4.9800000190734863</c:v>
                </c:pt>
                <c:pt idx="3744">
                  <c:v>5.0300002098083496</c:v>
                </c:pt>
                <c:pt idx="3745">
                  <c:v>5.0900001525878906</c:v>
                </c:pt>
                <c:pt idx="3746">
                  <c:v>5.1700000762939453</c:v>
                </c:pt>
                <c:pt idx="3747">
                  <c:v>5.2600002288818359</c:v>
                </c:pt>
                <c:pt idx="3748">
                  <c:v>5.380000114440918</c:v>
                </c:pt>
                <c:pt idx="3749">
                  <c:v>5.4899997711181641</c:v>
                </c:pt>
                <c:pt idx="3750">
                  <c:v>5.6100001335144043</c:v>
                </c:pt>
                <c:pt idx="3751">
                  <c:v>5.7300000190734863</c:v>
                </c:pt>
                <c:pt idx="3752">
                  <c:v>5.8499999046325684</c:v>
                </c:pt>
                <c:pt idx="3753">
                  <c:v>5.9800000190734863</c:v>
                </c:pt>
                <c:pt idx="3754">
                  <c:v>6.1100001335144043</c:v>
                </c:pt>
                <c:pt idx="3755">
                  <c:v>6.2699999809265137</c:v>
                </c:pt>
                <c:pt idx="3756">
                  <c:v>6.4099998474121094</c:v>
                </c:pt>
                <c:pt idx="3757">
                  <c:v>6.4899997711181641</c:v>
                </c:pt>
                <c:pt idx="3758">
                  <c:v>6.630000114440918</c:v>
                </c:pt>
                <c:pt idx="3759">
                  <c:v>6.7699999809265137</c:v>
                </c:pt>
                <c:pt idx="3760">
                  <c:v>6.869999885559082</c:v>
                </c:pt>
                <c:pt idx="3761">
                  <c:v>7</c:v>
                </c:pt>
                <c:pt idx="3762">
                  <c:v>7.1399998664855957</c:v>
                </c:pt>
                <c:pt idx="3763">
                  <c:v>7.25</c:v>
                </c:pt>
                <c:pt idx="3764">
                  <c:v>7.3299999237060547</c:v>
                </c:pt>
                <c:pt idx="3765">
                  <c:v>7.2399997711181641</c:v>
                </c:pt>
                <c:pt idx="3766">
                  <c:v>7.130000114440918</c:v>
                </c:pt>
                <c:pt idx="3767">
                  <c:v>6.9899997711181641</c:v>
                </c:pt>
                <c:pt idx="3768">
                  <c:v>6.809999942779541</c:v>
                </c:pt>
                <c:pt idx="3769">
                  <c:v>6.559999942779541</c:v>
                </c:pt>
                <c:pt idx="3770">
                  <c:v>6.3000001907348633</c:v>
                </c:pt>
                <c:pt idx="3771">
                  <c:v>6.0300002098083496</c:v>
                </c:pt>
                <c:pt idx="3772">
                  <c:v>5.690000057220459</c:v>
                </c:pt>
                <c:pt idx="3773">
                  <c:v>5.3400001525878906</c:v>
                </c:pt>
                <c:pt idx="3774">
                  <c:v>5.0900001525878906</c:v>
                </c:pt>
                <c:pt idx="3775">
                  <c:v>5.0399999618530273</c:v>
                </c:pt>
                <c:pt idx="3776">
                  <c:v>5.0300002098083496</c:v>
                </c:pt>
                <c:pt idx="3777">
                  <c:v>5.0300002098083496</c:v>
                </c:pt>
                <c:pt idx="3778">
                  <c:v>4.9899997711181641</c:v>
                </c:pt>
                <c:pt idx="3779">
                  <c:v>4.9899997711181641</c:v>
                </c:pt>
                <c:pt idx="3780">
                  <c:v>5.0399999618530273</c:v>
                </c:pt>
                <c:pt idx="3781">
                  <c:v>5.0999999046325684</c:v>
                </c:pt>
                <c:pt idx="3782">
                  <c:v>5.179999828338623</c:v>
                </c:pt>
                <c:pt idx="3783">
                  <c:v>5.2699999809265137</c:v>
                </c:pt>
                <c:pt idx="3784">
                  <c:v>5.3600001335144043</c:v>
                </c:pt>
                <c:pt idx="3785">
                  <c:v>5.4600000381469727</c:v>
                </c:pt>
                <c:pt idx="3786">
                  <c:v>5.559999942779541</c:v>
                </c:pt>
                <c:pt idx="3787">
                  <c:v>5.6700000762939453</c:v>
                </c:pt>
                <c:pt idx="3788">
                  <c:v>5.8299999237060547</c:v>
                </c:pt>
                <c:pt idx="3789">
                  <c:v>5.9699997901916504</c:v>
                </c:pt>
                <c:pt idx="3790">
                  <c:v>6.0900001525878906</c:v>
                </c:pt>
                <c:pt idx="3791">
                  <c:v>6.2199997901916504</c:v>
                </c:pt>
                <c:pt idx="3792">
                  <c:v>6.3499999046325684</c:v>
                </c:pt>
                <c:pt idx="3793">
                  <c:v>6.4699997901916504</c:v>
                </c:pt>
                <c:pt idx="3794">
                  <c:v>6.5900001525878906</c:v>
                </c:pt>
                <c:pt idx="3795">
                  <c:v>6.6999998092651367</c:v>
                </c:pt>
                <c:pt idx="3796">
                  <c:v>6.8499999046325684</c:v>
                </c:pt>
                <c:pt idx="3797">
                  <c:v>7</c:v>
                </c:pt>
                <c:pt idx="3798">
                  <c:v>7.1100001335144043</c:v>
                </c:pt>
                <c:pt idx="3799">
                  <c:v>7.2300000190734863</c:v>
                </c:pt>
                <c:pt idx="3800">
                  <c:v>7.369999885559082</c:v>
                </c:pt>
                <c:pt idx="3801">
                  <c:v>7.2699999809265137</c:v>
                </c:pt>
                <c:pt idx="3802">
                  <c:v>7.1599998474121094</c:v>
                </c:pt>
                <c:pt idx="3803">
                  <c:v>7.0500001907348633</c:v>
                </c:pt>
                <c:pt idx="3804">
                  <c:v>6.8600001335144043</c:v>
                </c:pt>
                <c:pt idx="3805">
                  <c:v>6.6399998664855957</c:v>
                </c:pt>
                <c:pt idx="3806">
                  <c:v>6.380000114440918</c:v>
                </c:pt>
                <c:pt idx="3807">
                  <c:v>6.1100001335144043</c:v>
                </c:pt>
                <c:pt idx="3808">
                  <c:v>5.7699999809265137</c:v>
                </c:pt>
                <c:pt idx="3809">
                  <c:v>5.429999828338623</c:v>
                </c:pt>
                <c:pt idx="3810">
                  <c:v>5.119999885559082</c:v>
                </c:pt>
                <c:pt idx="3811">
                  <c:v>4.9800000190734863</c:v>
                </c:pt>
                <c:pt idx="3812">
                  <c:v>4.9499998092651367</c:v>
                </c:pt>
                <c:pt idx="3813">
                  <c:v>4.9499998092651367</c:v>
                </c:pt>
                <c:pt idx="3814">
                  <c:v>4.9600000381469727</c:v>
                </c:pt>
                <c:pt idx="3815">
                  <c:v>4.9499998092651367</c:v>
                </c:pt>
                <c:pt idx="3816">
                  <c:v>4.9499998092651367</c:v>
                </c:pt>
                <c:pt idx="3817">
                  <c:v>5</c:v>
                </c:pt>
                <c:pt idx="3818">
                  <c:v>5.0799999237060547</c:v>
                </c:pt>
                <c:pt idx="3819">
                  <c:v>5.1700000762939453</c:v>
                </c:pt>
                <c:pt idx="3820">
                  <c:v>5.2600002288818359</c:v>
                </c:pt>
                <c:pt idx="3821">
                  <c:v>5.369999885559082</c:v>
                </c:pt>
                <c:pt idx="3822">
                  <c:v>5.4800000190734863</c:v>
                </c:pt>
                <c:pt idx="3823">
                  <c:v>5.5900001525878906</c:v>
                </c:pt>
                <c:pt idx="3824">
                  <c:v>5.7199997901916504</c:v>
                </c:pt>
                <c:pt idx="3825">
                  <c:v>5.8299999237060547</c:v>
                </c:pt>
                <c:pt idx="3826">
                  <c:v>5.9699997901916504</c:v>
                </c:pt>
                <c:pt idx="3827">
                  <c:v>6.0900001525878906</c:v>
                </c:pt>
                <c:pt idx="3828">
                  <c:v>6.2399997711181641</c:v>
                </c:pt>
                <c:pt idx="3829">
                  <c:v>6.3499999046325684</c:v>
                </c:pt>
                <c:pt idx="3830">
                  <c:v>6.4800000190734863</c:v>
                </c:pt>
                <c:pt idx="3831">
                  <c:v>6.619999885559082</c:v>
                </c:pt>
                <c:pt idx="3832">
                  <c:v>6.75</c:v>
                </c:pt>
                <c:pt idx="3833">
                  <c:v>6.880000114440918</c:v>
                </c:pt>
                <c:pt idx="3834">
                  <c:v>6.9800000190734863</c:v>
                </c:pt>
                <c:pt idx="3835">
                  <c:v>7.0999999046325684</c:v>
                </c:pt>
                <c:pt idx="3836">
                  <c:v>7.2399997711181641</c:v>
                </c:pt>
                <c:pt idx="3837">
                  <c:v>7.3499999046325684</c:v>
                </c:pt>
                <c:pt idx="3838">
                  <c:v>7.2399997711181641</c:v>
                </c:pt>
                <c:pt idx="3839">
                  <c:v>7.1599998474121094</c:v>
                </c:pt>
                <c:pt idx="3840">
                  <c:v>7.0199999809265137</c:v>
                </c:pt>
                <c:pt idx="3841">
                  <c:v>6.8499999046325684</c:v>
                </c:pt>
                <c:pt idx="3842">
                  <c:v>6.6399998664855957</c:v>
                </c:pt>
                <c:pt idx="3843">
                  <c:v>6.3499999046325684</c:v>
                </c:pt>
                <c:pt idx="3844">
                  <c:v>6.070000171661377</c:v>
                </c:pt>
                <c:pt idx="3845">
                  <c:v>5.7199997901916504</c:v>
                </c:pt>
                <c:pt idx="3846">
                  <c:v>5.440000057220459</c:v>
                </c:pt>
                <c:pt idx="3847">
                  <c:v>5.130000114440918</c:v>
                </c:pt>
                <c:pt idx="3848">
                  <c:v>5.0300002098083496</c:v>
                </c:pt>
                <c:pt idx="3849">
                  <c:v>4.9899997711181641</c:v>
                </c:pt>
                <c:pt idx="3850">
                  <c:v>4.9600000381469727</c:v>
                </c:pt>
                <c:pt idx="3851">
                  <c:v>4.9699997901916504</c:v>
                </c:pt>
                <c:pt idx="3852">
                  <c:v>4.9699997901916504</c:v>
                </c:pt>
                <c:pt idx="3853">
                  <c:v>4.9899997711181641</c:v>
                </c:pt>
                <c:pt idx="3854">
                  <c:v>5.0199999809265137</c:v>
                </c:pt>
                <c:pt idx="3855">
                  <c:v>5.0900001525878906</c:v>
                </c:pt>
                <c:pt idx="3856">
                  <c:v>5.190000057220459</c:v>
                </c:pt>
                <c:pt idx="3857">
                  <c:v>5.2899999618530273</c:v>
                </c:pt>
                <c:pt idx="3858">
                  <c:v>5.4000000953674316</c:v>
                </c:pt>
                <c:pt idx="3859">
                  <c:v>5.5</c:v>
                </c:pt>
                <c:pt idx="3860">
                  <c:v>5.5999999046325684</c:v>
                </c:pt>
                <c:pt idx="3861">
                  <c:v>5.7399997711181641</c:v>
                </c:pt>
                <c:pt idx="3862">
                  <c:v>5.880000114440918</c:v>
                </c:pt>
                <c:pt idx="3863">
                  <c:v>6</c:v>
                </c:pt>
                <c:pt idx="3864">
                  <c:v>6.119999885559082</c:v>
                </c:pt>
                <c:pt idx="3865">
                  <c:v>6.2800002098083496</c:v>
                </c:pt>
                <c:pt idx="3866">
                  <c:v>6.4000000953674316</c:v>
                </c:pt>
                <c:pt idx="3867">
                  <c:v>6.5300002098083496</c:v>
                </c:pt>
                <c:pt idx="3868">
                  <c:v>6.6700000762939453</c:v>
                </c:pt>
                <c:pt idx="3869">
                  <c:v>6.7699999809265137</c:v>
                </c:pt>
                <c:pt idx="3870">
                  <c:v>6.9000000953674316</c:v>
                </c:pt>
                <c:pt idx="3871">
                  <c:v>7.0100002288818359</c:v>
                </c:pt>
                <c:pt idx="3872">
                  <c:v>7.1500000953674316</c:v>
                </c:pt>
                <c:pt idx="3873">
                  <c:v>7.2600002288818359</c:v>
                </c:pt>
                <c:pt idx="3874">
                  <c:v>7.3600001335144043</c:v>
                </c:pt>
                <c:pt idx="3875">
                  <c:v>7.25</c:v>
                </c:pt>
                <c:pt idx="3876">
                  <c:v>7.119999885559082</c:v>
                </c:pt>
                <c:pt idx="3877">
                  <c:v>6.9600000381469727</c:v>
                </c:pt>
                <c:pt idx="3878">
                  <c:v>6.7600002288818359</c:v>
                </c:pt>
                <c:pt idx="3879">
                  <c:v>6.5399999618530273</c:v>
                </c:pt>
                <c:pt idx="3880">
                  <c:v>6.2399997711181641</c:v>
                </c:pt>
                <c:pt idx="3881">
                  <c:v>5.9699997901916504</c:v>
                </c:pt>
                <c:pt idx="3882">
                  <c:v>5.5900001525878906</c:v>
                </c:pt>
                <c:pt idx="3883">
                  <c:v>5.25</c:v>
                </c:pt>
                <c:pt idx="3884">
                  <c:v>5.059999942779541</c:v>
                </c:pt>
                <c:pt idx="3885">
                  <c:v>4.9899997711181641</c:v>
                </c:pt>
                <c:pt idx="3886">
                  <c:v>4.9600000381469727</c:v>
                </c:pt>
                <c:pt idx="3887">
                  <c:v>4.9600000381469727</c:v>
                </c:pt>
                <c:pt idx="3888">
                  <c:v>4.9699997901916504</c:v>
                </c:pt>
                <c:pt idx="3889">
                  <c:v>4.9600000381469727</c:v>
                </c:pt>
                <c:pt idx="3890">
                  <c:v>4.9899997711181641</c:v>
                </c:pt>
                <c:pt idx="3891">
                  <c:v>5.070000171661377</c:v>
                </c:pt>
                <c:pt idx="3892">
                  <c:v>5.130000114440918</c:v>
                </c:pt>
                <c:pt idx="3893">
                  <c:v>5.2300000190734863</c:v>
                </c:pt>
                <c:pt idx="3894">
                  <c:v>5.3400001525878906</c:v>
                </c:pt>
                <c:pt idx="3895">
                  <c:v>5.429999828338623</c:v>
                </c:pt>
                <c:pt idx="3896">
                  <c:v>5.559999942779541</c:v>
                </c:pt>
                <c:pt idx="3897">
                  <c:v>5.6599998474121094</c:v>
                </c:pt>
                <c:pt idx="3898">
                  <c:v>5.8000001907348633</c:v>
                </c:pt>
                <c:pt idx="3899">
                  <c:v>5.929999828338623</c:v>
                </c:pt>
                <c:pt idx="3900">
                  <c:v>6.059999942779541</c:v>
                </c:pt>
                <c:pt idx="3901">
                  <c:v>6.1700000762939453</c:v>
                </c:pt>
                <c:pt idx="3902">
                  <c:v>6.320000171661377</c:v>
                </c:pt>
                <c:pt idx="3903">
                  <c:v>6.4600000381469727</c:v>
                </c:pt>
                <c:pt idx="3904">
                  <c:v>6.559999942779541</c:v>
                </c:pt>
                <c:pt idx="3905">
                  <c:v>6.7199997901916504</c:v>
                </c:pt>
                <c:pt idx="3906">
                  <c:v>6.8400001525878906</c:v>
                </c:pt>
                <c:pt idx="3907">
                  <c:v>6.9699997901916504</c:v>
                </c:pt>
                <c:pt idx="3908">
                  <c:v>7.059999942779541</c:v>
                </c:pt>
                <c:pt idx="3909">
                  <c:v>7.179999828338623</c:v>
                </c:pt>
                <c:pt idx="3910">
                  <c:v>7.320000171661377</c:v>
                </c:pt>
                <c:pt idx="3911">
                  <c:v>7.2699999809265137</c:v>
                </c:pt>
                <c:pt idx="3912">
                  <c:v>7.190000057220459</c:v>
                </c:pt>
                <c:pt idx="3913">
                  <c:v>7.059999942779541</c:v>
                </c:pt>
                <c:pt idx="3914">
                  <c:v>6.9099998474121094</c:v>
                </c:pt>
                <c:pt idx="3915">
                  <c:v>6.679999828338623</c:v>
                </c:pt>
                <c:pt idx="3916">
                  <c:v>6.4099998474121094</c:v>
                </c:pt>
                <c:pt idx="3917">
                  <c:v>6.119999885559082</c:v>
                </c:pt>
                <c:pt idx="3918">
                  <c:v>5.820000171661377</c:v>
                </c:pt>
                <c:pt idx="3919">
                  <c:v>5.4800000190734863</c:v>
                </c:pt>
                <c:pt idx="3920">
                  <c:v>5.1500000953674316</c:v>
                </c:pt>
                <c:pt idx="3921">
                  <c:v>5.0500001907348633</c:v>
                </c:pt>
                <c:pt idx="3922">
                  <c:v>4.9899997711181641</c:v>
                </c:pt>
                <c:pt idx="3923">
                  <c:v>4.9800000190734863</c:v>
                </c:pt>
                <c:pt idx="3924">
                  <c:v>4.9699997901916504</c:v>
                </c:pt>
                <c:pt idx="3925">
                  <c:v>4.9600000381469727</c:v>
                </c:pt>
                <c:pt idx="3926">
                  <c:v>4.9800000190734863</c:v>
                </c:pt>
                <c:pt idx="3927">
                  <c:v>5.0199999809265137</c:v>
                </c:pt>
                <c:pt idx="3928">
                  <c:v>5.070000171661377</c:v>
                </c:pt>
                <c:pt idx="3929">
                  <c:v>5.179999828338623</c:v>
                </c:pt>
                <c:pt idx="3930">
                  <c:v>5.2600002288818359</c:v>
                </c:pt>
                <c:pt idx="3931">
                  <c:v>5.3600001335144043</c:v>
                </c:pt>
                <c:pt idx="3932">
                  <c:v>5.4600000381469727</c:v>
                </c:pt>
                <c:pt idx="3933">
                  <c:v>5.5900001525878906</c:v>
                </c:pt>
                <c:pt idx="3934">
                  <c:v>5.7399997711181641</c:v>
                </c:pt>
                <c:pt idx="3935">
                  <c:v>5.8600001335144043</c:v>
                </c:pt>
                <c:pt idx="3936">
                  <c:v>5.9699997901916504</c:v>
                </c:pt>
                <c:pt idx="3937">
                  <c:v>6.1100001335144043</c:v>
                </c:pt>
                <c:pt idx="3938">
                  <c:v>6.25</c:v>
                </c:pt>
                <c:pt idx="3939">
                  <c:v>6.380000114440918</c:v>
                </c:pt>
                <c:pt idx="3940">
                  <c:v>6.5199999809265137</c:v>
                </c:pt>
                <c:pt idx="3941">
                  <c:v>6.679999828338623</c:v>
                </c:pt>
                <c:pt idx="3942">
                  <c:v>6.7800002098083496</c:v>
                </c:pt>
                <c:pt idx="3943">
                  <c:v>6.9000000953674316</c:v>
                </c:pt>
                <c:pt idx="3944">
                  <c:v>7.0399999618530273</c:v>
                </c:pt>
                <c:pt idx="3945">
                  <c:v>7.1500000953674316</c:v>
                </c:pt>
                <c:pt idx="3946">
                  <c:v>7.2899999618530273</c:v>
                </c:pt>
                <c:pt idx="3947">
                  <c:v>7.320000171661377</c:v>
                </c:pt>
                <c:pt idx="3948">
                  <c:v>7.1999998092651367</c:v>
                </c:pt>
                <c:pt idx="3949">
                  <c:v>7.0999999046325684</c:v>
                </c:pt>
                <c:pt idx="3950">
                  <c:v>6.940000057220459</c:v>
                </c:pt>
                <c:pt idx="3951">
                  <c:v>6.75</c:v>
                </c:pt>
                <c:pt idx="3952">
                  <c:v>6.5100002288818359</c:v>
                </c:pt>
                <c:pt idx="3953">
                  <c:v>6.25</c:v>
                </c:pt>
                <c:pt idx="3954">
                  <c:v>5.929999828338623</c:v>
                </c:pt>
                <c:pt idx="3955">
                  <c:v>5.619999885559082</c:v>
                </c:pt>
                <c:pt idx="3956">
                  <c:v>5.2600002288818359</c:v>
                </c:pt>
                <c:pt idx="3957">
                  <c:v>5.0500001907348633</c:v>
                </c:pt>
                <c:pt idx="3958">
                  <c:v>4.9899997711181641</c:v>
                </c:pt>
                <c:pt idx="3959">
                  <c:v>4.9699997901916504</c:v>
                </c:pt>
                <c:pt idx="3960">
                  <c:v>4.9499998092651367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60BA-48E4-865A-F7D14E0CBB5E}"/>
            </c:ext>
          </c:extLst>
        </c:ser>
        <c:ser>
          <c:idx val="5"/>
          <c:order val="5"/>
          <c:tx>
            <c:strRef>
              <c:f>Temperature!$G$1</c:f>
              <c:strCache>
                <c:ptCount val="1"/>
                <c:pt idx="0">
                  <c:v>84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strRef>
              <c:f>Temperature!$A$2:$A$3962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Temperature!$G$2:$G$3962</c:f>
              <c:numCache>
                <c:formatCode>0.00</c:formatCode>
                <c:ptCount val="3961"/>
                <c:pt idx="0">
                  <c:v>1.860000014305115</c:v>
                </c:pt>
                <c:pt idx="1">
                  <c:v>2.160000085830688</c:v>
                </c:pt>
                <c:pt idx="2">
                  <c:v>2.4000000953674321</c:v>
                </c:pt>
                <c:pt idx="3">
                  <c:v>2.6099998950958252</c:v>
                </c:pt>
                <c:pt idx="4">
                  <c:v>2.8299999237060551</c:v>
                </c:pt>
                <c:pt idx="5">
                  <c:v>3.089999914169312</c:v>
                </c:pt>
                <c:pt idx="6">
                  <c:v>3.4000000953674321</c:v>
                </c:pt>
                <c:pt idx="7">
                  <c:v>3.690000057220459</c:v>
                </c:pt>
                <c:pt idx="8">
                  <c:v>3.9600000381469731</c:v>
                </c:pt>
                <c:pt idx="9">
                  <c:v>4.2600002288818359</c:v>
                </c:pt>
                <c:pt idx="10">
                  <c:v>4.5</c:v>
                </c:pt>
                <c:pt idx="11">
                  <c:v>4.7600002288818359</c:v>
                </c:pt>
                <c:pt idx="12">
                  <c:v>5</c:v>
                </c:pt>
                <c:pt idx="13">
                  <c:v>5.2399997711181641</c:v>
                </c:pt>
                <c:pt idx="14">
                  <c:v>5.4600000381469727</c:v>
                </c:pt>
                <c:pt idx="15">
                  <c:v>5.6700000762939453</c:v>
                </c:pt>
                <c:pt idx="16">
                  <c:v>5.880000114440918</c:v>
                </c:pt>
                <c:pt idx="17">
                  <c:v>6.0799999237060547</c:v>
                </c:pt>
                <c:pt idx="18">
                  <c:v>6.2800002098083496</c:v>
                </c:pt>
                <c:pt idx="19">
                  <c:v>6.4699997901916504</c:v>
                </c:pt>
                <c:pt idx="20">
                  <c:v>6.5300002098083496</c:v>
                </c:pt>
                <c:pt idx="21">
                  <c:v>5.929999828338623</c:v>
                </c:pt>
                <c:pt idx="22">
                  <c:v>5.429999828338623</c:v>
                </c:pt>
                <c:pt idx="23">
                  <c:v>4.9600000381469727</c:v>
                </c:pt>
                <c:pt idx="24">
                  <c:v>4.4899997711181641</c:v>
                </c:pt>
                <c:pt idx="25">
                  <c:v>3.9600000381469731</c:v>
                </c:pt>
                <c:pt idx="26">
                  <c:v>3.4600000381469731</c:v>
                </c:pt>
                <c:pt idx="27">
                  <c:v>2.940000057220459</c:v>
                </c:pt>
                <c:pt idx="28">
                  <c:v>2.440000057220459</c:v>
                </c:pt>
                <c:pt idx="29">
                  <c:v>1.9099999666213989</c:v>
                </c:pt>
                <c:pt idx="30">
                  <c:v>1.419999957084656</c:v>
                </c:pt>
                <c:pt idx="31">
                  <c:v>1.2899999618530269</c:v>
                </c:pt>
                <c:pt idx="32">
                  <c:v>1.610000014305115</c:v>
                </c:pt>
                <c:pt idx="33">
                  <c:v>1.929999947547913</c:v>
                </c:pt>
                <c:pt idx="34">
                  <c:v>2.220000028610229</c:v>
                </c:pt>
                <c:pt idx="35">
                  <c:v>2.4500000476837158</c:v>
                </c:pt>
                <c:pt idx="36">
                  <c:v>2.6700000762939449</c:v>
                </c:pt>
                <c:pt idx="37">
                  <c:v>2.8900001049041748</c:v>
                </c:pt>
                <c:pt idx="38">
                  <c:v>3.160000085830688</c:v>
                </c:pt>
                <c:pt idx="39">
                  <c:v>3.4500000476837158</c:v>
                </c:pt>
                <c:pt idx="40">
                  <c:v>3.7599999904632568</c:v>
                </c:pt>
                <c:pt idx="41">
                  <c:v>4.0300002098083496</c:v>
                </c:pt>
                <c:pt idx="42">
                  <c:v>4.320000171661377</c:v>
                </c:pt>
                <c:pt idx="43">
                  <c:v>4.570000171661377</c:v>
                </c:pt>
                <c:pt idx="44">
                  <c:v>4.809999942779541</c:v>
                </c:pt>
                <c:pt idx="45">
                  <c:v>5.0500001907348633</c:v>
                </c:pt>
                <c:pt idx="46">
                  <c:v>5.309999942779541</c:v>
                </c:pt>
                <c:pt idx="47">
                  <c:v>5.5199999809265137</c:v>
                </c:pt>
                <c:pt idx="48">
                  <c:v>5.7199997901916504</c:v>
                </c:pt>
                <c:pt idx="49">
                  <c:v>5.929999828338623</c:v>
                </c:pt>
                <c:pt idx="50">
                  <c:v>6.1399998664855957</c:v>
                </c:pt>
                <c:pt idx="51">
                  <c:v>6.3499999046325684</c:v>
                </c:pt>
                <c:pt idx="52">
                  <c:v>6.5300002098083496</c:v>
                </c:pt>
                <c:pt idx="53">
                  <c:v>6.2399997711181641</c:v>
                </c:pt>
                <c:pt idx="54">
                  <c:v>5.679999828338623</c:v>
                </c:pt>
                <c:pt idx="55">
                  <c:v>5.1999998092651367</c:v>
                </c:pt>
                <c:pt idx="56">
                  <c:v>4.7600002288818359</c:v>
                </c:pt>
                <c:pt idx="57">
                  <c:v>4.2600002288818359</c:v>
                </c:pt>
                <c:pt idx="58">
                  <c:v>3.75</c:v>
                </c:pt>
                <c:pt idx="59">
                  <c:v>3.2300000190734859</c:v>
                </c:pt>
                <c:pt idx="60">
                  <c:v>2.779999971389771</c:v>
                </c:pt>
                <c:pt idx="61">
                  <c:v>2.3299999237060551</c:v>
                </c:pt>
                <c:pt idx="62">
                  <c:v>1.809999942779541</c:v>
                </c:pt>
                <c:pt idx="63">
                  <c:v>1.3500000238418579</c:v>
                </c:pt>
                <c:pt idx="64">
                  <c:v>1.370000004768372</c:v>
                </c:pt>
                <c:pt idx="65">
                  <c:v>1.690000057220459</c:v>
                </c:pt>
                <c:pt idx="66">
                  <c:v>2.029999971389771</c:v>
                </c:pt>
                <c:pt idx="67">
                  <c:v>2.2699999809265141</c:v>
                </c:pt>
                <c:pt idx="68">
                  <c:v>2.5</c:v>
                </c:pt>
                <c:pt idx="69">
                  <c:v>2.7000000476837158</c:v>
                </c:pt>
                <c:pt idx="70">
                  <c:v>2.9500000476837158</c:v>
                </c:pt>
                <c:pt idx="71">
                  <c:v>3.2100000381469731</c:v>
                </c:pt>
                <c:pt idx="72">
                  <c:v>3.470000028610229</c:v>
                </c:pt>
                <c:pt idx="73">
                  <c:v>3.779999971389771</c:v>
                </c:pt>
                <c:pt idx="74">
                  <c:v>4.070000171661377</c:v>
                </c:pt>
                <c:pt idx="75">
                  <c:v>4.3400001525878906</c:v>
                </c:pt>
                <c:pt idx="76">
                  <c:v>4.6100001335144043</c:v>
                </c:pt>
                <c:pt idx="77">
                  <c:v>4.8600001335144043</c:v>
                </c:pt>
                <c:pt idx="78">
                  <c:v>5.0900001525878906</c:v>
                </c:pt>
                <c:pt idx="79">
                  <c:v>5.309999942779541</c:v>
                </c:pt>
                <c:pt idx="80">
                  <c:v>5.5500001907348633</c:v>
                </c:pt>
                <c:pt idx="81">
                  <c:v>5.7699999809265137</c:v>
                </c:pt>
                <c:pt idx="82">
                  <c:v>5.9600000381469727</c:v>
                </c:pt>
                <c:pt idx="83">
                  <c:v>6.1599998474121094</c:v>
                </c:pt>
                <c:pt idx="84">
                  <c:v>6.3299999237060547</c:v>
                </c:pt>
                <c:pt idx="85">
                  <c:v>6.5399999618530273</c:v>
                </c:pt>
                <c:pt idx="86">
                  <c:v>6.2899999618530273</c:v>
                </c:pt>
                <c:pt idx="87">
                  <c:v>5.7300000190734863</c:v>
                </c:pt>
                <c:pt idx="88">
                  <c:v>5.2600002288818359</c:v>
                </c:pt>
                <c:pt idx="89">
                  <c:v>4.820000171661377</c:v>
                </c:pt>
                <c:pt idx="90">
                  <c:v>4.3299999237060547</c:v>
                </c:pt>
                <c:pt idx="91">
                  <c:v>3.8199999332427979</c:v>
                </c:pt>
                <c:pt idx="92">
                  <c:v>3.3199999332427979</c:v>
                </c:pt>
                <c:pt idx="93">
                  <c:v>2.8199999332427979</c:v>
                </c:pt>
                <c:pt idx="94">
                  <c:v>2.3599998950958252</c:v>
                </c:pt>
                <c:pt idx="95">
                  <c:v>1.8500000238418579</c:v>
                </c:pt>
                <c:pt idx="96">
                  <c:v>1.3999999761581421</c:v>
                </c:pt>
                <c:pt idx="97">
                  <c:v>1.389999985694885</c:v>
                </c:pt>
                <c:pt idx="98">
                  <c:v>1.720000028610229</c:v>
                </c:pt>
                <c:pt idx="99">
                  <c:v>2.0199999809265141</c:v>
                </c:pt>
                <c:pt idx="100">
                  <c:v>2.2899999618530269</c:v>
                </c:pt>
                <c:pt idx="101">
                  <c:v>2.5099999904632568</c:v>
                </c:pt>
                <c:pt idx="102">
                  <c:v>2.7000000476837158</c:v>
                </c:pt>
                <c:pt idx="103">
                  <c:v>2.9500000476837158</c:v>
                </c:pt>
                <c:pt idx="104">
                  <c:v>3.2100000381469731</c:v>
                </c:pt>
                <c:pt idx="105">
                  <c:v>3.4800000190734859</c:v>
                </c:pt>
                <c:pt idx="106">
                  <c:v>3.7899999618530269</c:v>
                </c:pt>
                <c:pt idx="107">
                  <c:v>4.059999942779541</c:v>
                </c:pt>
                <c:pt idx="108">
                  <c:v>4.320000171661377</c:v>
                </c:pt>
                <c:pt idx="109">
                  <c:v>4.5900001525878906</c:v>
                </c:pt>
                <c:pt idx="110">
                  <c:v>4.8600001335144043</c:v>
                </c:pt>
                <c:pt idx="111">
                  <c:v>5.070000171661377</c:v>
                </c:pt>
                <c:pt idx="112">
                  <c:v>5.3299999237060547</c:v>
                </c:pt>
                <c:pt idx="113">
                  <c:v>5.5300002098083496</c:v>
                </c:pt>
                <c:pt idx="114">
                  <c:v>5.75</c:v>
                </c:pt>
                <c:pt idx="115">
                  <c:v>5.9499998092651367</c:v>
                </c:pt>
                <c:pt idx="116">
                  <c:v>6.1399998664855957</c:v>
                </c:pt>
                <c:pt idx="117">
                  <c:v>6.3600001335144043</c:v>
                </c:pt>
                <c:pt idx="118">
                  <c:v>6.5300002098083496</c:v>
                </c:pt>
                <c:pt idx="119">
                  <c:v>6.4099998474121094</c:v>
                </c:pt>
                <c:pt idx="120">
                  <c:v>5.8299999237060547</c:v>
                </c:pt>
                <c:pt idx="121">
                  <c:v>5.3600001335144043</c:v>
                </c:pt>
                <c:pt idx="122">
                  <c:v>4.8899998664855957</c:v>
                </c:pt>
                <c:pt idx="123">
                  <c:v>4.369999885559082</c:v>
                </c:pt>
                <c:pt idx="124">
                  <c:v>3.839999914169312</c:v>
                </c:pt>
                <c:pt idx="125">
                  <c:v>3.3599998950958252</c:v>
                </c:pt>
                <c:pt idx="126">
                  <c:v>2.8499999046325679</c:v>
                </c:pt>
                <c:pt idx="127">
                  <c:v>2.380000114440918</c:v>
                </c:pt>
                <c:pt idx="128">
                  <c:v>1.860000014305115</c:v>
                </c:pt>
                <c:pt idx="129">
                  <c:v>1.4099999666213989</c:v>
                </c:pt>
                <c:pt idx="130">
                  <c:v>1.3999999761581421</c:v>
                </c:pt>
                <c:pt idx="131">
                  <c:v>1.7300000190734861</c:v>
                </c:pt>
                <c:pt idx="132">
                  <c:v>2.0399999618530269</c:v>
                </c:pt>
                <c:pt idx="133">
                  <c:v>2.2899999618530269</c:v>
                </c:pt>
                <c:pt idx="134">
                  <c:v>2.5</c:v>
                </c:pt>
                <c:pt idx="135">
                  <c:v>2.720000028610229</c:v>
                </c:pt>
                <c:pt idx="136">
                  <c:v>2.9800000190734859</c:v>
                </c:pt>
                <c:pt idx="137">
                  <c:v>3.2599999904632568</c:v>
                </c:pt>
                <c:pt idx="138">
                  <c:v>3.5399999618530269</c:v>
                </c:pt>
                <c:pt idx="139">
                  <c:v>3.8299999237060551</c:v>
                </c:pt>
                <c:pt idx="140">
                  <c:v>4.1100001335144043</c:v>
                </c:pt>
                <c:pt idx="141">
                  <c:v>4.4000000953674316</c:v>
                </c:pt>
                <c:pt idx="142">
                  <c:v>4.6399998664855957</c:v>
                </c:pt>
                <c:pt idx="143">
                  <c:v>4.8899998664855957</c:v>
                </c:pt>
                <c:pt idx="144">
                  <c:v>5.1399998664855957</c:v>
                </c:pt>
                <c:pt idx="145">
                  <c:v>5.3499999046325684</c:v>
                </c:pt>
                <c:pt idx="146">
                  <c:v>5.570000171661377</c:v>
                </c:pt>
                <c:pt idx="147">
                  <c:v>5.7699999809265137</c:v>
                </c:pt>
                <c:pt idx="148">
                  <c:v>5.9699997901916504</c:v>
                </c:pt>
                <c:pt idx="149">
                  <c:v>6.179999828338623</c:v>
                </c:pt>
                <c:pt idx="150">
                  <c:v>6.369999885559082</c:v>
                </c:pt>
                <c:pt idx="151">
                  <c:v>6.5399999618530273</c:v>
                </c:pt>
                <c:pt idx="152">
                  <c:v>6.4800000190734863</c:v>
                </c:pt>
                <c:pt idx="153">
                  <c:v>5.8499999046325684</c:v>
                </c:pt>
                <c:pt idx="154">
                  <c:v>5.3899998664855957</c:v>
                </c:pt>
                <c:pt idx="155">
                  <c:v>4.929999828338623</c:v>
                </c:pt>
                <c:pt idx="156">
                  <c:v>4.4200000762939453</c:v>
                </c:pt>
                <c:pt idx="157">
                  <c:v>3.9000000953674321</c:v>
                </c:pt>
                <c:pt idx="158">
                  <c:v>3.3900001049041748</c:v>
                </c:pt>
                <c:pt idx="159">
                  <c:v>2.869999885559082</c:v>
                </c:pt>
                <c:pt idx="160">
                  <c:v>2.3900001049041748</c:v>
                </c:pt>
                <c:pt idx="161">
                  <c:v>1.8500000238418579</c:v>
                </c:pt>
                <c:pt idx="162">
                  <c:v>1.5</c:v>
                </c:pt>
                <c:pt idx="163">
                  <c:v>1.629999995231628</c:v>
                </c:pt>
                <c:pt idx="164">
                  <c:v>1.940000057220459</c:v>
                </c:pt>
                <c:pt idx="165">
                  <c:v>2.2300000190734859</c:v>
                </c:pt>
                <c:pt idx="166">
                  <c:v>2.4500000476837158</c:v>
                </c:pt>
                <c:pt idx="167">
                  <c:v>2.660000085830688</c:v>
                </c:pt>
                <c:pt idx="168">
                  <c:v>2.8299999237060551</c:v>
                </c:pt>
                <c:pt idx="169">
                  <c:v>3.0699999332427979</c:v>
                </c:pt>
                <c:pt idx="170">
                  <c:v>3.3199999332427979</c:v>
                </c:pt>
                <c:pt idx="171">
                  <c:v>3.6099998950958252</c:v>
                </c:pt>
                <c:pt idx="172">
                  <c:v>3.8599998950958252</c:v>
                </c:pt>
                <c:pt idx="173">
                  <c:v>4.1100001335144043</c:v>
                </c:pt>
                <c:pt idx="174">
                  <c:v>4.3899998664855957</c:v>
                </c:pt>
                <c:pt idx="175">
                  <c:v>4.630000114440918</c:v>
                </c:pt>
                <c:pt idx="176">
                  <c:v>4.8499999046325684</c:v>
                </c:pt>
                <c:pt idx="177">
                  <c:v>5.059999942779541</c:v>
                </c:pt>
                <c:pt idx="178">
                  <c:v>5.2699999809265137</c:v>
                </c:pt>
                <c:pt idx="179">
                  <c:v>5.4600000381469727</c:v>
                </c:pt>
                <c:pt idx="180">
                  <c:v>5.6700000762939453</c:v>
                </c:pt>
                <c:pt idx="181">
                  <c:v>5.8499999046325684</c:v>
                </c:pt>
                <c:pt idx="182">
                  <c:v>6.0199999809265137</c:v>
                </c:pt>
                <c:pt idx="183">
                  <c:v>6.2100000381469727</c:v>
                </c:pt>
                <c:pt idx="184">
                  <c:v>6.3600001335144043</c:v>
                </c:pt>
                <c:pt idx="185">
                  <c:v>6.5100002288818359</c:v>
                </c:pt>
                <c:pt idx="186">
                  <c:v>6.690000057220459</c:v>
                </c:pt>
                <c:pt idx="187">
                  <c:v>6.3000001907348633</c:v>
                </c:pt>
                <c:pt idx="188">
                  <c:v>5.7199997901916504</c:v>
                </c:pt>
                <c:pt idx="189">
                  <c:v>5.2600002288818359</c:v>
                </c:pt>
                <c:pt idx="190">
                  <c:v>4.7600002288818359</c:v>
                </c:pt>
                <c:pt idx="191">
                  <c:v>4.2300000190734863</c:v>
                </c:pt>
                <c:pt idx="192">
                  <c:v>3.7100000381469731</c:v>
                </c:pt>
                <c:pt idx="193">
                  <c:v>3.1700000762939449</c:v>
                </c:pt>
                <c:pt idx="194">
                  <c:v>2.6400001049041748</c:v>
                </c:pt>
                <c:pt idx="195">
                  <c:v>2.190000057220459</c:v>
                </c:pt>
                <c:pt idx="196">
                  <c:v>1.75</c:v>
                </c:pt>
                <c:pt idx="197">
                  <c:v>1.809999942779541</c:v>
                </c:pt>
                <c:pt idx="198">
                  <c:v>2.0699999332427979</c:v>
                </c:pt>
                <c:pt idx="199">
                  <c:v>2.3299999237060551</c:v>
                </c:pt>
                <c:pt idx="200">
                  <c:v>2.5399999618530269</c:v>
                </c:pt>
                <c:pt idx="201">
                  <c:v>2.7000000476837158</c:v>
                </c:pt>
                <c:pt idx="202">
                  <c:v>2.8900001049041748</c:v>
                </c:pt>
                <c:pt idx="203">
                  <c:v>3.1099998950958252</c:v>
                </c:pt>
                <c:pt idx="204">
                  <c:v>3.3900001049041748</c:v>
                </c:pt>
                <c:pt idx="205">
                  <c:v>3.6400001049041748</c:v>
                </c:pt>
                <c:pt idx="206">
                  <c:v>3.880000114440918</c:v>
                </c:pt>
                <c:pt idx="207">
                  <c:v>4.1599998474121094</c:v>
                </c:pt>
                <c:pt idx="208">
                  <c:v>4.3600001335144043</c:v>
                </c:pt>
                <c:pt idx="209">
                  <c:v>4.5999999046325684</c:v>
                </c:pt>
                <c:pt idx="210">
                  <c:v>4.8400001525878906</c:v>
                </c:pt>
                <c:pt idx="211">
                  <c:v>5.0399999618530273</c:v>
                </c:pt>
                <c:pt idx="212">
                  <c:v>5.2600002288818359</c:v>
                </c:pt>
                <c:pt idx="213">
                  <c:v>5.429999828338623</c:v>
                </c:pt>
                <c:pt idx="214">
                  <c:v>5.6100001335144043</c:v>
                </c:pt>
                <c:pt idx="215">
                  <c:v>5.7800002098083496</c:v>
                </c:pt>
                <c:pt idx="216">
                  <c:v>5.9600000381469727</c:v>
                </c:pt>
                <c:pt idx="217">
                  <c:v>6.119999885559082</c:v>
                </c:pt>
                <c:pt idx="218">
                  <c:v>6.2899999618530273</c:v>
                </c:pt>
                <c:pt idx="219">
                  <c:v>6.4499998092651367</c:v>
                </c:pt>
                <c:pt idx="220">
                  <c:v>6.5900001525878906</c:v>
                </c:pt>
                <c:pt idx="221">
                  <c:v>6.7399997711181641</c:v>
                </c:pt>
                <c:pt idx="222">
                  <c:v>6.190000057220459</c:v>
                </c:pt>
                <c:pt idx="223">
                  <c:v>5.679999828338623</c:v>
                </c:pt>
                <c:pt idx="224">
                  <c:v>5.2399997711181641</c:v>
                </c:pt>
                <c:pt idx="225">
                  <c:v>4.7600002288818359</c:v>
                </c:pt>
                <c:pt idx="226">
                  <c:v>4.2100000381469727</c:v>
                </c:pt>
                <c:pt idx="227">
                  <c:v>3.7000000476837158</c:v>
                </c:pt>
                <c:pt idx="228">
                  <c:v>3.160000085830688</c:v>
                </c:pt>
                <c:pt idx="229">
                  <c:v>2.6099998950958252</c:v>
                </c:pt>
                <c:pt idx="230">
                  <c:v>2.119999885559082</c:v>
                </c:pt>
                <c:pt idx="231">
                  <c:v>1.720000028610229</c:v>
                </c:pt>
                <c:pt idx="232">
                  <c:v>1.820000052452087</c:v>
                </c:pt>
                <c:pt idx="233">
                  <c:v>2.089999914169312</c:v>
                </c:pt>
                <c:pt idx="234">
                  <c:v>2.3199999332427979</c:v>
                </c:pt>
                <c:pt idx="235">
                  <c:v>2.4900000095367432</c:v>
                </c:pt>
                <c:pt idx="236">
                  <c:v>2.7000000476837158</c:v>
                </c:pt>
                <c:pt idx="237">
                  <c:v>2.8599998950958252</c:v>
                </c:pt>
                <c:pt idx="238">
                  <c:v>3.0799999237060551</c:v>
                </c:pt>
                <c:pt idx="239">
                  <c:v>3.3199999332427979</c:v>
                </c:pt>
                <c:pt idx="240">
                  <c:v>3.5699999332427979</c:v>
                </c:pt>
                <c:pt idx="241">
                  <c:v>3.8299999237060551</c:v>
                </c:pt>
                <c:pt idx="242">
                  <c:v>4.0900001525878906</c:v>
                </c:pt>
                <c:pt idx="243">
                  <c:v>4.3299999237060547</c:v>
                </c:pt>
                <c:pt idx="244">
                  <c:v>4.559999942779541</c:v>
                </c:pt>
                <c:pt idx="245">
                  <c:v>4.7600002288818359</c:v>
                </c:pt>
                <c:pt idx="246">
                  <c:v>4.9600000381469727</c:v>
                </c:pt>
                <c:pt idx="247">
                  <c:v>5.179999828338623</c:v>
                </c:pt>
                <c:pt idx="248">
                  <c:v>5.369999885559082</c:v>
                </c:pt>
                <c:pt idx="249">
                  <c:v>5.5399999618530273</c:v>
                </c:pt>
                <c:pt idx="250">
                  <c:v>5.7300000190734863</c:v>
                </c:pt>
                <c:pt idx="251">
                  <c:v>5.8899998664855957</c:v>
                </c:pt>
                <c:pt idx="252">
                  <c:v>6.0799999237060547</c:v>
                </c:pt>
                <c:pt idx="253">
                  <c:v>6.2100000381469727</c:v>
                </c:pt>
                <c:pt idx="254">
                  <c:v>6.369999885559082</c:v>
                </c:pt>
                <c:pt idx="255">
                  <c:v>6.5399999618530273</c:v>
                </c:pt>
                <c:pt idx="256">
                  <c:v>6.6599998474121094</c:v>
                </c:pt>
                <c:pt idx="257">
                  <c:v>6.630000114440918</c:v>
                </c:pt>
                <c:pt idx="258">
                  <c:v>5.9899997711181641</c:v>
                </c:pt>
                <c:pt idx="259">
                  <c:v>5.5199999809265137</c:v>
                </c:pt>
                <c:pt idx="260">
                  <c:v>5.059999942779541</c:v>
                </c:pt>
                <c:pt idx="261">
                  <c:v>4.570000171661377</c:v>
                </c:pt>
                <c:pt idx="262">
                  <c:v>4.0399999618530273</c:v>
                </c:pt>
                <c:pt idx="263">
                  <c:v>3.5099999904632568</c:v>
                </c:pt>
                <c:pt idx="264">
                  <c:v>2.9500000476837158</c:v>
                </c:pt>
                <c:pt idx="265">
                  <c:v>2.4500000476837158</c:v>
                </c:pt>
                <c:pt idx="266">
                  <c:v>1.940000057220459</c:v>
                </c:pt>
                <c:pt idx="267">
                  <c:v>1.7400000095367429</c:v>
                </c:pt>
                <c:pt idx="268">
                  <c:v>1.9600000381469731</c:v>
                </c:pt>
                <c:pt idx="269">
                  <c:v>2.25</c:v>
                </c:pt>
                <c:pt idx="270">
                  <c:v>2.4600000381469731</c:v>
                </c:pt>
                <c:pt idx="271">
                  <c:v>2.630000114440918</c:v>
                </c:pt>
                <c:pt idx="272">
                  <c:v>2.779999971389771</c:v>
                </c:pt>
                <c:pt idx="273">
                  <c:v>2.9900000095367432</c:v>
                </c:pt>
                <c:pt idx="274">
                  <c:v>3.2100000381469731</c:v>
                </c:pt>
                <c:pt idx="275">
                  <c:v>3.4600000381469731</c:v>
                </c:pt>
                <c:pt idx="276">
                  <c:v>3.7300000190734859</c:v>
                </c:pt>
                <c:pt idx="277">
                  <c:v>3.970000028610229</c:v>
                </c:pt>
                <c:pt idx="278">
                  <c:v>4.2300000190734863</c:v>
                </c:pt>
                <c:pt idx="279">
                  <c:v>4.4600000381469727</c:v>
                </c:pt>
                <c:pt idx="280">
                  <c:v>4.6500000953674316</c:v>
                </c:pt>
                <c:pt idx="281">
                  <c:v>4.869999885559082</c:v>
                </c:pt>
                <c:pt idx="282">
                  <c:v>5.0900001525878906</c:v>
                </c:pt>
                <c:pt idx="283">
                  <c:v>5.2800002098083496</c:v>
                </c:pt>
                <c:pt idx="284">
                  <c:v>5.4600000381469727</c:v>
                </c:pt>
                <c:pt idx="285">
                  <c:v>5.6500000953674316</c:v>
                </c:pt>
                <c:pt idx="286">
                  <c:v>5.8299999237060547</c:v>
                </c:pt>
                <c:pt idx="287">
                  <c:v>5.9699997901916504</c:v>
                </c:pt>
                <c:pt idx="288">
                  <c:v>6.1399998664855957</c:v>
                </c:pt>
                <c:pt idx="289">
                  <c:v>6.309999942779541</c:v>
                </c:pt>
                <c:pt idx="290">
                  <c:v>6.4499998092651367</c:v>
                </c:pt>
                <c:pt idx="291">
                  <c:v>6.5999999046325684</c:v>
                </c:pt>
                <c:pt idx="292">
                  <c:v>6.75</c:v>
                </c:pt>
                <c:pt idx="293">
                  <c:v>6.4099998474121094</c:v>
                </c:pt>
                <c:pt idx="294">
                  <c:v>5.8299999237060547</c:v>
                </c:pt>
                <c:pt idx="295">
                  <c:v>5.3499999046325684</c:v>
                </c:pt>
                <c:pt idx="296">
                  <c:v>4.880000114440918</c:v>
                </c:pt>
                <c:pt idx="297">
                  <c:v>4.4000000953674316</c:v>
                </c:pt>
                <c:pt idx="298">
                  <c:v>3.880000114440918</c:v>
                </c:pt>
                <c:pt idx="299">
                  <c:v>3.3299999237060551</c:v>
                </c:pt>
                <c:pt idx="300">
                  <c:v>2.779999971389771</c:v>
                </c:pt>
                <c:pt idx="301">
                  <c:v>2.2599999904632568</c:v>
                </c:pt>
                <c:pt idx="302">
                  <c:v>1.75</c:v>
                </c:pt>
                <c:pt idx="303">
                  <c:v>1.75</c:v>
                </c:pt>
                <c:pt idx="304">
                  <c:v>2.0099999904632568</c:v>
                </c:pt>
                <c:pt idx="305">
                  <c:v>2.2599999904632568</c:v>
                </c:pt>
                <c:pt idx="306">
                  <c:v>2.4600000381469731</c:v>
                </c:pt>
                <c:pt idx="307">
                  <c:v>2.6400001049041748</c:v>
                </c:pt>
                <c:pt idx="308">
                  <c:v>2.8299999237060551</c:v>
                </c:pt>
                <c:pt idx="309">
                  <c:v>2.9900000095367432</c:v>
                </c:pt>
                <c:pt idx="310">
                  <c:v>3.2400000095367432</c:v>
                </c:pt>
                <c:pt idx="311">
                  <c:v>3.4800000190734859</c:v>
                </c:pt>
                <c:pt idx="312">
                  <c:v>3.75</c:v>
                </c:pt>
                <c:pt idx="313">
                  <c:v>3.970000028610229</c:v>
                </c:pt>
                <c:pt idx="314">
                  <c:v>4.2100000381469727</c:v>
                </c:pt>
                <c:pt idx="315">
                  <c:v>4.429999828338623</c:v>
                </c:pt>
                <c:pt idx="316">
                  <c:v>4.6999998092651367</c:v>
                </c:pt>
                <c:pt idx="317">
                  <c:v>4.880000114440918</c:v>
                </c:pt>
                <c:pt idx="318">
                  <c:v>5.0900001525878906</c:v>
                </c:pt>
                <c:pt idx="319">
                  <c:v>5.2899999618530273</c:v>
                </c:pt>
                <c:pt idx="320">
                  <c:v>5.440000057220459</c:v>
                </c:pt>
                <c:pt idx="321">
                  <c:v>5.619999885559082</c:v>
                </c:pt>
                <c:pt idx="322">
                  <c:v>5.8000001907348633</c:v>
                </c:pt>
                <c:pt idx="323">
                  <c:v>5.9699997901916504</c:v>
                </c:pt>
                <c:pt idx="324">
                  <c:v>6.130000114440918</c:v>
                </c:pt>
                <c:pt idx="325">
                  <c:v>6.3000001907348633</c:v>
                </c:pt>
                <c:pt idx="326">
                  <c:v>6.440000057220459</c:v>
                </c:pt>
                <c:pt idx="327">
                  <c:v>6.619999885559082</c:v>
                </c:pt>
                <c:pt idx="328">
                  <c:v>6.7100000381469727</c:v>
                </c:pt>
                <c:pt idx="329">
                  <c:v>6.5100002288818359</c:v>
                </c:pt>
                <c:pt idx="330">
                  <c:v>5.9099998474121094</c:v>
                </c:pt>
                <c:pt idx="331">
                  <c:v>5.4600000381469727</c:v>
                </c:pt>
                <c:pt idx="332">
                  <c:v>5</c:v>
                </c:pt>
                <c:pt idx="333">
                  <c:v>4.5</c:v>
                </c:pt>
                <c:pt idx="334">
                  <c:v>3.9800000190734859</c:v>
                </c:pt>
                <c:pt idx="335">
                  <c:v>3.4500000476837158</c:v>
                </c:pt>
                <c:pt idx="336">
                  <c:v>2.880000114440918</c:v>
                </c:pt>
                <c:pt idx="337">
                  <c:v>2.3599998950958252</c:v>
                </c:pt>
                <c:pt idx="338">
                  <c:v>1.860000014305115</c:v>
                </c:pt>
                <c:pt idx="339">
                  <c:v>1.7599999904632571</c:v>
                </c:pt>
                <c:pt idx="340">
                  <c:v>2.0499999523162842</c:v>
                </c:pt>
                <c:pt idx="341">
                  <c:v>2.2899999618530269</c:v>
                </c:pt>
                <c:pt idx="342">
                  <c:v>2.5199999809265141</c:v>
                </c:pt>
                <c:pt idx="343">
                  <c:v>2.7000000476837158</c:v>
                </c:pt>
                <c:pt idx="344">
                  <c:v>2.839999914169312</c:v>
                </c:pt>
                <c:pt idx="345">
                  <c:v>3.059999942779541</c:v>
                </c:pt>
                <c:pt idx="346">
                  <c:v>3.2699999809265141</c:v>
                </c:pt>
                <c:pt idx="347">
                  <c:v>3.5399999618530269</c:v>
                </c:pt>
                <c:pt idx="348">
                  <c:v>3.7699999809265141</c:v>
                </c:pt>
                <c:pt idx="349">
                  <c:v>4.0399999618530273</c:v>
                </c:pt>
                <c:pt idx="350">
                  <c:v>4.2699999809265137</c:v>
                </c:pt>
                <c:pt idx="351">
                  <c:v>4.5</c:v>
                </c:pt>
                <c:pt idx="352">
                  <c:v>4.7199997901916504</c:v>
                </c:pt>
                <c:pt idx="353">
                  <c:v>4.940000057220459</c:v>
                </c:pt>
                <c:pt idx="354">
                  <c:v>5.130000114440918</c:v>
                </c:pt>
                <c:pt idx="355">
                  <c:v>5.3000001907348633</c:v>
                </c:pt>
                <c:pt idx="356">
                  <c:v>5.5100002288818359</c:v>
                </c:pt>
                <c:pt idx="357">
                  <c:v>5.6700000762939453</c:v>
                </c:pt>
                <c:pt idx="358">
                  <c:v>5.8499999046325684</c:v>
                </c:pt>
                <c:pt idx="359">
                  <c:v>6.0100002288818359</c:v>
                </c:pt>
                <c:pt idx="360">
                  <c:v>6.1599998474121094</c:v>
                </c:pt>
                <c:pt idx="361">
                  <c:v>6.309999942779541</c:v>
                </c:pt>
                <c:pt idx="362">
                  <c:v>6.4699997901916504</c:v>
                </c:pt>
                <c:pt idx="363">
                  <c:v>6.6100001335144043</c:v>
                </c:pt>
                <c:pt idx="364">
                  <c:v>6.7399997711181641</c:v>
                </c:pt>
                <c:pt idx="365">
                  <c:v>6.429999828338623</c:v>
                </c:pt>
                <c:pt idx="366">
                  <c:v>5.8299999237060547</c:v>
                </c:pt>
                <c:pt idx="367">
                  <c:v>5.380000114440918</c:v>
                </c:pt>
                <c:pt idx="368">
                  <c:v>4.929999828338623</c:v>
                </c:pt>
                <c:pt idx="369">
                  <c:v>4.3899998664855957</c:v>
                </c:pt>
                <c:pt idx="370">
                  <c:v>3.8900001049041748</c:v>
                </c:pt>
                <c:pt idx="371">
                  <c:v>3.3900001049041748</c:v>
                </c:pt>
                <c:pt idx="372">
                  <c:v>2.839999914169312</c:v>
                </c:pt>
                <c:pt idx="373">
                  <c:v>2.3299999237060551</c:v>
                </c:pt>
                <c:pt idx="374">
                  <c:v>1.820000052452087</c:v>
                </c:pt>
                <c:pt idx="375">
                  <c:v>1.75</c:v>
                </c:pt>
                <c:pt idx="376">
                  <c:v>2</c:v>
                </c:pt>
                <c:pt idx="377">
                  <c:v>2.2999999523162842</c:v>
                </c:pt>
                <c:pt idx="378">
                  <c:v>2.4900000095367432</c:v>
                </c:pt>
                <c:pt idx="379">
                  <c:v>2.660000085830688</c:v>
                </c:pt>
                <c:pt idx="380">
                  <c:v>2.8199999332427979</c:v>
                </c:pt>
                <c:pt idx="381">
                  <c:v>3</c:v>
                </c:pt>
                <c:pt idx="382">
                  <c:v>3.2300000190734859</c:v>
                </c:pt>
                <c:pt idx="383">
                  <c:v>3.5</c:v>
                </c:pt>
                <c:pt idx="384">
                  <c:v>3.75</c:v>
                </c:pt>
                <c:pt idx="385">
                  <c:v>4</c:v>
                </c:pt>
                <c:pt idx="386">
                  <c:v>4.2399997711181641</c:v>
                </c:pt>
                <c:pt idx="387">
                  <c:v>4.4499998092651367</c:v>
                </c:pt>
                <c:pt idx="388">
                  <c:v>4.6700000762939453</c:v>
                </c:pt>
                <c:pt idx="389">
                  <c:v>4.8899998664855957</c:v>
                </c:pt>
                <c:pt idx="390">
                  <c:v>5.070000171661377</c:v>
                </c:pt>
                <c:pt idx="391">
                  <c:v>5.2899999618530273</c:v>
                </c:pt>
                <c:pt idx="392">
                  <c:v>5.4699997901916504</c:v>
                </c:pt>
                <c:pt idx="393">
                  <c:v>5.6599998474121094</c:v>
                </c:pt>
                <c:pt idx="394">
                  <c:v>5.8299999237060547</c:v>
                </c:pt>
                <c:pt idx="395">
                  <c:v>5.9800000190734863</c:v>
                </c:pt>
                <c:pt idx="396">
                  <c:v>6.1399998664855957</c:v>
                </c:pt>
                <c:pt idx="397">
                  <c:v>6.2899999618530273</c:v>
                </c:pt>
                <c:pt idx="398">
                  <c:v>6.440000057220459</c:v>
                </c:pt>
                <c:pt idx="399">
                  <c:v>6.559999942779541</c:v>
                </c:pt>
                <c:pt idx="400">
                  <c:v>6.7399997711181641</c:v>
                </c:pt>
                <c:pt idx="401">
                  <c:v>6.6599998474121094</c:v>
                </c:pt>
                <c:pt idx="402">
                  <c:v>6.059999942779541</c:v>
                </c:pt>
                <c:pt idx="403">
                  <c:v>5.570000171661377</c:v>
                </c:pt>
                <c:pt idx="404">
                  <c:v>5.0900001525878906</c:v>
                </c:pt>
                <c:pt idx="405">
                  <c:v>4.5999999046325684</c:v>
                </c:pt>
                <c:pt idx="406">
                  <c:v>4.059999942779541</c:v>
                </c:pt>
                <c:pt idx="407">
                  <c:v>3.5</c:v>
                </c:pt>
                <c:pt idx="408">
                  <c:v>2.9900000095367432</c:v>
                </c:pt>
                <c:pt idx="409">
                  <c:v>2.4300000667572021</c:v>
                </c:pt>
                <c:pt idx="410">
                  <c:v>1.9099999666213989</c:v>
                </c:pt>
                <c:pt idx="411">
                  <c:v>1.720000028610229</c:v>
                </c:pt>
                <c:pt idx="412">
                  <c:v>1.940000057220459</c:v>
                </c:pt>
                <c:pt idx="413">
                  <c:v>2.220000028610229</c:v>
                </c:pt>
                <c:pt idx="414">
                  <c:v>2.440000057220459</c:v>
                </c:pt>
                <c:pt idx="415">
                  <c:v>2.619999885559082</c:v>
                </c:pt>
                <c:pt idx="416">
                  <c:v>2.7899999618530269</c:v>
                </c:pt>
                <c:pt idx="417">
                  <c:v>2.9800000190734859</c:v>
                </c:pt>
                <c:pt idx="418">
                  <c:v>3.1700000762939449</c:v>
                </c:pt>
                <c:pt idx="419">
                  <c:v>3.4300000667572021</c:v>
                </c:pt>
                <c:pt idx="420">
                  <c:v>3.7000000476837158</c:v>
                </c:pt>
                <c:pt idx="421">
                  <c:v>3.9500000476837158</c:v>
                </c:pt>
                <c:pt idx="422">
                  <c:v>4.179999828338623</c:v>
                </c:pt>
                <c:pt idx="423">
                  <c:v>4.429999828338623</c:v>
                </c:pt>
                <c:pt idx="424">
                  <c:v>4.6500000953674316</c:v>
                </c:pt>
                <c:pt idx="425">
                  <c:v>4.8400001525878906</c:v>
                </c:pt>
                <c:pt idx="426">
                  <c:v>5.0500001907348633</c:v>
                </c:pt>
                <c:pt idx="427">
                  <c:v>5.25</c:v>
                </c:pt>
                <c:pt idx="428">
                  <c:v>5.4099998474121094</c:v>
                </c:pt>
                <c:pt idx="429">
                  <c:v>5.5999999046325684</c:v>
                </c:pt>
                <c:pt idx="430">
                  <c:v>5.7600002288818359</c:v>
                </c:pt>
                <c:pt idx="431">
                  <c:v>5.940000057220459</c:v>
                </c:pt>
                <c:pt idx="432">
                  <c:v>6.0900001525878906</c:v>
                </c:pt>
                <c:pt idx="433">
                  <c:v>6.2300000190734863</c:v>
                </c:pt>
                <c:pt idx="434">
                  <c:v>6.369999885559082</c:v>
                </c:pt>
                <c:pt idx="435">
                  <c:v>6.5399999618530273</c:v>
                </c:pt>
                <c:pt idx="436">
                  <c:v>6.6700000762939453</c:v>
                </c:pt>
                <c:pt idx="437">
                  <c:v>6.7899999618530273</c:v>
                </c:pt>
                <c:pt idx="438">
                  <c:v>6.2199997901916504</c:v>
                </c:pt>
                <c:pt idx="439">
                  <c:v>5.690000057220459</c:v>
                </c:pt>
                <c:pt idx="440">
                  <c:v>5.2600002288818359</c:v>
                </c:pt>
                <c:pt idx="441">
                  <c:v>4.75</c:v>
                </c:pt>
                <c:pt idx="442">
                  <c:v>4.2300000190734863</c:v>
                </c:pt>
                <c:pt idx="443">
                  <c:v>3.6800000667572021</c:v>
                </c:pt>
                <c:pt idx="444">
                  <c:v>3.1800000667572021</c:v>
                </c:pt>
                <c:pt idx="445">
                  <c:v>2.630000114440918</c:v>
                </c:pt>
                <c:pt idx="446">
                  <c:v>2.119999885559082</c:v>
                </c:pt>
                <c:pt idx="447">
                  <c:v>1.7400000095367429</c:v>
                </c:pt>
                <c:pt idx="448">
                  <c:v>1.8999999761581421</c:v>
                </c:pt>
                <c:pt idx="449">
                  <c:v>2.190000057220459</c:v>
                </c:pt>
                <c:pt idx="450">
                  <c:v>2.410000085830688</c:v>
                </c:pt>
                <c:pt idx="451">
                  <c:v>2.5999999046325679</c:v>
                </c:pt>
                <c:pt idx="452">
                  <c:v>2.7699999809265141</c:v>
                </c:pt>
                <c:pt idx="453">
                  <c:v>2.940000057220459</c:v>
                </c:pt>
                <c:pt idx="454">
                  <c:v>3.160000085830688</c:v>
                </c:pt>
                <c:pt idx="455">
                  <c:v>3.4000000953674321</c:v>
                </c:pt>
                <c:pt idx="456">
                  <c:v>3.660000085830688</c:v>
                </c:pt>
                <c:pt idx="457">
                  <c:v>3.9000000953674321</c:v>
                </c:pt>
                <c:pt idx="458">
                  <c:v>4.1500000953674316</c:v>
                </c:pt>
                <c:pt idx="459">
                  <c:v>4.3899998664855957</c:v>
                </c:pt>
                <c:pt idx="460">
                  <c:v>4.6100001335144043</c:v>
                </c:pt>
                <c:pt idx="461">
                  <c:v>4.8000001907348633</c:v>
                </c:pt>
                <c:pt idx="462">
                  <c:v>5.0199999809265137</c:v>
                </c:pt>
                <c:pt idx="463">
                  <c:v>5.1999998092651367</c:v>
                </c:pt>
                <c:pt idx="464">
                  <c:v>5.3899998664855957</c:v>
                </c:pt>
                <c:pt idx="465">
                  <c:v>5.570000171661377</c:v>
                </c:pt>
                <c:pt idx="466">
                  <c:v>5.7600002288818359</c:v>
                </c:pt>
                <c:pt idx="467">
                  <c:v>5.9099998474121094</c:v>
                </c:pt>
                <c:pt idx="468">
                  <c:v>6.070000171661377</c:v>
                </c:pt>
                <c:pt idx="469">
                  <c:v>6.2300000190734863</c:v>
                </c:pt>
                <c:pt idx="470">
                  <c:v>6.380000114440918</c:v>
                </c:pt>
                <c:pt idx="471">
                  <c:v>6.5300002098083496</c:v>
                </c:pt>
                <c:pt idx="472">
                  <c:v>6.679999828338623</c:v>
                </c:pt>
                <c:pt idx="473">
                  <c:v>6.809999942779541</c:v>
                </c:pt>
                <c:pt idx="474">
                  <c:v>6.2699999809265137</c:v>
                </c:pt>
                <c:pt idx="475">
                  <c:v>5.690000057220459</c:v>
                </c:pt>
                <c:pt idx="476">
                  <c:v>5.2699999809265137</c:v>
                </c:pt>
                <c:pt idx="477">
                  <c:v>4.7899999618530273</c:v>
                </c:pt>
                <c:pt idx="478">
                  <c:v>4.2800002098083496</c:v>
                </c:pt>
                <c:pt idx="479">
                  <c:v>3.7100000381469731</c:v>
                </c:pt>
                <c:pt idx="480">
                  <c:v>3.190000057220459</c:v>
                </c:pt>
                <c:pt idx="481">
                  <c:v>2.7000000476837158</c:v>
                </c:pt>
                <c:pt idx="482">
                  <c:v>2.1700000762939449</c:v>
                </c:pt>
                <c:pt idx="483">
                  <c:v>1.779999971389771</c:v>
                </c:pt>
                <c:pt idx="484">
                  <c:v>1.9099999666213989</c:v>
                </c:pt>
                <c:pt idx="485">
                  <c:v>2.2000000476837158</c:v>
                </c:pt>
                <c:pt idx="486">
                  <c:v>2.440000057220459</c:v>
                </c:pt>
                <c:pt idx="487">
                  <c:v>2.6099998950958252</c:v>
                </c:pt>
                <c:pt idx="488">
                  <c:v>2.779999971389771</c:v>
                </c:pt>
                <c:pt idx="489">
                  <c:v>2.940000057220459</c:v>
                </c:pt>
                <c:pt idx="490">
                  <c:v>3.160000085830688</c:v>
                </c:pt>
                <c:pt idx="491">
                  <c:v>3.4200000762939449</c:v>
                </c:pt>
                <c:pt idx="492">
                  <c:v>3.6800000667572021</c:v>
                </c:pt>
                <c:pt idx="493">
                  <c:v>3.9200000762939449</c:v>
                </c:pt>
                <c:pt idx="494">
                  <c:v>4.1500000953674316</c:v>
                </c:pt>
                <c:pt idx="495">
                  <c:v>4.3899998664855957</c:v>
                </c:pt>
                <c:pt idx="496">
                  <c:v>4.619999885559082</c:v>
                </c:pt>
                <c:pt idx="497">
                  <c:v>4.8299999237060547</c:v>
                </c:pt>
                <c:pt idx="498">
                  <c:v>5.0399999618530273</c:v>
                </c:pt>
                <c:pt idx="499">
                  <c:v>5.2199997901916504</c:v>
                </c:pt>
                <c:pt idx="500">
                  <c:v>5.3899998664855957</c:v>
                </c:pt>
                <c:pt idx="501">
                  <c:v>5.570000171661377</c:v>
                </c:pt>
                <c:pt idx="502">
                  <c:v>5.7399997711181641</c:v>
                </c:pt>
                <c:pt idx="503">
                  <c:v>5.929999828338623</c:v>
                </c:pt>
                <c:pt idx="504">
                  <c:v>6.070000171661377</c:v>
                </c:pt>
                <c:pt idx="505">
                  <c:v>6.2399997711181641</c:v>
                </c:pt>
                <c:pt idx="506">
                  <c:v>6.369999885559082</c:v>
                </c:pt>
                <c:pt idx="507">
                  <c:v>6.5300002098083496</c:v>
                </c:pt>
                <c:pt idx="508">
                  <c:v>6.6599998474121094</c:v>
                </c:pt>
                <c:pt idx="509">
                  <c:v>6.820000171661377</c:v>
                </c:pt>
                <c:pt idx="510">
                  <c:v>6.3499999046325684</c:v>
                </c:pt>
                <c:pt idx="511">
                  <c:v>5.7699999809265137</c:v>
                </c:pt>
                <c:pt idx="512">
                  <c:v>5.3299999237060547</c:v>
                </c:pt>
                <c:pt idx="513">
                  <c:v>4.8600001335144043</c:v>
                </c:pt>
                <c:pt idx="514">
                  <c:v>4.320000171661377</c:v>
                </c:pt>
                <c:pt idx="515">
                  <c:v>3.809999942779541</c:v>
                </c:pt>
                <c:pt idx="516">
                  <c:v>3.25</c:v>
                </c:pt>
                <c:pt idx="517">
                  <c:v>2.7400000095367432</c:v>
                </c:pt>
                <c:pt idx="518">
                  <c:v>2.190000057220459</c:v>
                </c:pt>
                <c:pt idx="519">
                  <c:v>1.7400000095367429</c:v>
                </c:pt>
                <c:pt idx="520">
                  <c:v>1.820000052452087</c:v>
                </c:pt>
                <c:pt idx="521">
                  <c:v>2.1500000953674321</c:v>
                </c:pt>
                <c:pt idx="522">
                  <c:v>2.369999885559082</c:v>
                </c:pt>
                <c:pt idx="523">
                  <c:v>2.5499999523162842</c:v>
                </c:pt>
                <c:pt idx="524">
                  <c:v>2.7100000381469731</c:v>
                </c:pt>
                <c:pt idx="525">
                  <c:v>2.880000114440918</c:v>
                </c:pt>
                <c:pt idx="526">
                  <c:v>3.089999914169312</c:v>
                </c:pt>
                <c:pt idx="527">
                  <c:v>3.3299999237060551</c:v>
                </c:pt>
                <c:pt idx="528">
                  <c:v>3.559999942779541</c:v>
                </c:pt>
                <c:pt idx="529">
                  <c:v>3.8499999046325679</c:v>
                </c:pt>
                <c:pt idx="530">
                  <c:v>4.0900001525878906</c:v>
                </c:pt>
                <c:pt idx="531">
                  <c:v>4.309999942779541</c:v>
                </c:pt>
                <c:pt idx="532">
                  <c:v>4.5300002098083496</c:v>
                </c:pt>
                <c:pt idx="533">
                  <c:v>4.7600002288818359</c:v>
                </c:pt>
                <c:pt idx="534">
                  <c:v>4.9600000381469727</c:v>
                </c:pt>
                <c:pt idx="535">
                  <c:v>5.1700000762939453</c:v>
                </c:pt>
                <c:pt idx="536">
                  <c:v>5.3400001525878906</c:v>
                </c:pt>
                <c:pt idx="537">
                  <c:v>5.5199999809265137</c:v>
                </c:pt>
                <c:pt idx="538">
                  <c:v>5.7199997901916504</c:v>
                </c:pt>
                <c:pt idx="539">
                  <c:v>5.880000114440918</c:v>
                </c:pt>
                <c:pt idx="540">
                  <c:v>6.0199999809265137</c:v>
                </c:pt>
                <c:pt idx="541">
                  <c:v>6.1700000762939453</c:v>
                </c:pt>
                <c:pt idx="542">
                  <c:v>6.320000171661377</c:v>
                </c:pt>
                <c:pt idx="543">
                  <c:v>6.4800000190734863</c:v>
                </c:pt>
                <c:pt idx="544">
                  <c:v>6.6100001335144043</c:v>
                </c:pt>
                <c:pt idx="545">
                  <c:v>6.7399997711181641</c:v>
                </c:pt>
                <c:pt idx="546">
                  <c:v>6.4600000381469727</c:v>
                </c:pt>
                <c:pt idx="547">
                  <c:v>5.8600001335144043</c:v>
                </c:pt>
                <c:pt idx="548">
                  <c:v>5.380000114440918</c:v>
                </c:pt>
                <c:pt idx="549">
                  <c:v>4.9200000762939453</c:v>
                </c:pt>
                <c:pt idx="550">
                  <c:v>4.4200000762939453</c:v>
                </c:pt>
                <c:pt idx="551">
                  <c:v>3.9000000953674321</c:v>
                </c:pt>
                <c:pt idx="552">
                  <c:v>3.3599998950958252</c:v>
                </c:pt>
                <c:pt idx="553">
                  <c:v>2.839999914169312</c:v>
                </c:pt>
                <c:pt idx="554">
                  <c:v>2.2699999809265141</c:v>
                </c:pt>
                <c:pt idx="555">
                  <c:v>1.820000052452087</c:v>
                </c:pt>
                <c:pt idx="556">
                  <c:v>1.779999971389771</c:v>
                </c:pt>
                <c:pt idx="557">
                  <c:v>2.059999942779541</c:v>
                </c:pt>
                <c:pt idx="558">
                  <c:v>2.309999942779541</c:v>
                </c:pt>
                <c:pt idx="559">
                  <c:v>2.5</c:v>
                </c:pt>
                <c:pt idx="560">
                  <c:v>2.660000085830688</c:v>
                </c:pt>
                <c:pt idx="561">
                  <c:v>2.839999914169312</c:v>
                </c:pt>
                <c:pt idx="562">
                  <c:v>3.0399999618530269</c:v>
                </c:pt>
                <c:pt idx="563">
                  <c:v>3.2999999523162842</c:v>
                </c:pt>
                <c:pt idx="564">
                  <c:v>3.5499999523162842</c:v>
                </c:pt>
                <c:pt idx="565">
                  <c:v>3.809999942779541</c:v>
                </c:pt>
                <c:pt idx="566">
                  <c:v>4.0500001907348633</c:v>
                </c:pt>
                <c:pt idx="567">
                  <c:v>4.2899999618530273</c:v>
                </c:pt>
                <c:pt idx="568">
                  <c:v>4.4899997711181641</c:v>
                </c:pt>
                <c:pt idx="569">
                  <c:v>4.7199997901916504</c:v>
                </c:pt>
                <c:pt idx="570">
                  <c:v>4.9200000762939453</c:v>
                </c:pt>
                <c:pt idx="571">
                  <c:v>5.130000114440918</c:v>
                </c:pt>
                <c:pt idx="572">
                  <c:v>5.3000001907348633</c:v>
                </c:pt>
                <c:pt idx="573">
                  <c:v>5.4800000190734863</c:v>
                </c:pt>
                <c:pt idx="574">
                  <c:v>5.679999828338623</c:v>
                </c:pt>
                <c:pt idx="575">
                  <c:v>5.8400001525878906</c:v>
                </c:pt>
                <c:pt idx="576">
                  <c:v>6</c:v>
                </c:pt>
                <c:pt idx="577">
                  <c:v>6.1700000762939453</c:v>
                </c:pt>
                <c:pt idx="578">
                  <c:v>6.3000001907348633</c:v>
                </c:pt>
                <c:pt idx="579">
                  <c:v>6.440000057220459</c:v>
                </c:pt>
                <c:pt idx="580">
                  <c:v>6.6100001335144043</c:v>
                </c:pt>
                <c:pt idx="581">
                  <c:v>6.7399997711181641</c:v>
                </c:pt>
                <c:pt idx="582">
                  <c:v>6.6500000953674316</c:v>
                </c:pt>
                <c:pt idx="583">
                  <c:v>5.9699997901916504</c:v>
                </c:pt>
                <c:pt idx="584">
                  <c:v>5.5100002288818359</c:v>
                </c:pt>
                <c:pt idx="585">
                  <c:v>5.0500001907348633</c:v>
                </c:pt>
                <c:pt idx="586">
                  <c:v>4.570000171661377</c:v>
                </c:pt>
                <c:pt idx="587">
                  <c:v>4.0500001907348633</c:v>
                </c:pt>
                <c:pt idx="588">
                  <c:v>3.529999971389771</c:v>
                </c:pt>
                <c:pt idx="589">
                  <c:v>2.970000028610229</c:v>
                </c:pt>
                <c:pt idx="590">
                  <c:v>2.4500000476837158</c:v>
                </c:pt>
                <c:pt idx="591">
                  <c:v>1.940000057220459</c:v>
                </c:pt>
                <c:pt idx="592">
                  <c:v>1.7300000190734861</c:v>
                </c:pt>
                <c:pt idx="593">
                  <c:v>1.9900000095367429</c:v>
                </c:pt>
                <c:pt idx="594">
                  <c:v>2.2599999904632568</c:v>
                </c:pt>
                <c:pt idx="595">
                  <c:v>2.470000028610229</c:v>
                </c:pt>
                <c:pt idx="596">
                  <c:v>2.6400001049041748</c:v>
                </c:pt>
                <c:pt idx="597">
                  <c:v>2.8199999332427979</c:v>
                </c:pt>
                <c:pt idx="598">
                  <c:v>2.9800000190734859</c:v>
                </c:pt>
                <c:pt idx="599">
                  <c:v>3.220000028610229</c:v>
                </c:pt>
                <c:pt idx="600">
                  <c:v>3.4800000190734859</c:v>
                </c:pt>
                <c:pt idx="601">
                  <c:v>3.7300000190734859</c:v>
                </c:pt>
                <c:pt idx="602">
                  <c:v>3.9800000190734859</c:v>
                </c:pt>
                <c:pt idx="603">
                  <c:v>4.2199997901916504</c:v>
                </c:pt>
                <c:pt idx="604">
                  <c:v>4.440000057220459</c:v>
                </c:pt>
                <c:pt idx="605">
                  <c:v>4.6599998474121094</c:v>
                </c:pt>
                <c:pt idx="606">
                  <c:v>4.8600001335144043</c:v>
                </c:pt>
                <c:pt idx="607">
                  <c:v>5.059999942779541</c:v>
                </c:pt>
                <c:pt idx="608">
                  <c:v>5.2600002288818359</c:v>
                </c:pt>
                <c:pt idx="609">
                  <c:v>5.429999828338623</c:v>
                </c:pt>
                <c:pt idx="610">
                  <c:v>5.6100001335144043</c:v>
                </c:pt>
                <c:pt idx="611">
                  <c:v>5.7600002288818359</c:v>
                </c:pt>
                <c:pt idx="612">
                  <c:v>5.940000057220459</c:v>
                </c:pt>
                <c:pt idx="613">
                  <c:v>6.0900001525878906</c:v>
                </c:pt>
                <c:pt idx="614">
                  <c:v>6.2399997711181641</c:v>
                </c:pt>
                <c:pt idx="615">
                  <c:v>6.4000000953674316</c:v>
                </c:pt>
                <c:pt idx="616">
                  <c:v>6.5399999618530273</c:v>
                </c:pt>
                <c:pt idx="617">
                  <c:v>6.690000057220459</c:v>
                </c:pt>
                <c:pt idx="618">
                  <c:v>6.7899999618530273</c:v>
                </c:pt>
                <c:pt idx="619">
                  <c:v>6.2899999618530273</c:v>
                </c:pt>
                <c:pt idx="620">
                  <c:v>5.7399997711181641</c:v>
                </c:pt>
                <c:pt idx="621">
                  <c:v>5.3000001907348633</c:v>
                </c:pt>
                <c:pt idx="622">
                  <c:v>4.8299999237060547</c:v>
                </c:pt>
                <c:pt idx="623">
                  <c:v>4.320000171661377</c:v>
                </c:pt>
                <c:pt idx="624">
                  <c:v>3.7699999809265141</c:v>
                </c:pt>
                <c:pt idx="625">
                  <c:v>3.2100000381469731</c:v>
                </c:pt>
                <c:pt idx="626">
                  <c:v>2.7100000381469731</c:v>
                </c:pt>
                <c:pt idx="627">
                  <c:v>2.2000000476837158</c:v>
                </c:pt>
                <c:pt idx="628">
                  <c:v>1.7699999809265139</c:v>
                </c:pt>
                <c:pt idx="629">
                  <c:v>1.8999999761581421</c:v>
                </c:pt>
                <c:pt idx="630">
                  <c:v>2.2100000381469731</c:v>
                </c:pt>
                <c:pt idx="631">
                  <c:v>2.440000057220459</c:v>
                </c:pt>
                <c:pt idx="632">
                  <c:v>2.5799999237060551</c:v>
                </c:pt>
                <c:pt idx="633">
                  <c:v>2.75</c:v>
                </c:pt>
                <c:pt idx="634">
                  <c:v>2.940000057220459</c:v>
                </c:pt>
                <c:pt idx="635">
                  <c:v>3.160000085830688</c:v>
                </c:pt>
                <c:pt idx="636">
                  <c:v>3.4000000953674321</c:v>
                </c:pt>
                <c:pt idx="637">
                  <c:v>3.6500000953674321</c:v>
                </c:pt>
                <c:pt idx="638">
                  <c:v>3.910000085830688</c:v>
                </c:pt>
                <c:pt idx="639">
                  <c:v>4.1599998474121094</c:v>
                </c:pt>
                <c:pt idx="640">
                  <c:v>4.3899998664855957</c:v>
                </c:pt>
                <c:pt idx="641">
                  <c:v>4.6100001335144043</c:v>
                </c:pt>
                <c:pt idx="642">
                  <c:v>4.809999942779541</c:v>
                </c:pt>
                <c:pt idx="643">
                  <c:v>5.0100002288818359</c:v>
                </c:pt>
                <c:pt idx="644">
                  <c:v>5.190000057220459</c:v>
                </c:pt>
                <c:pt idx="645">
                  <c:v>5.3899998664855957</c:v>
                </c:pt>
                <c:pt idx="646">
                  <c:v>5.559999942779541</c:v>
                </c:pt>
                <c:pt idx="647">
                  <c:v>5.75</c:v>
                </c:pt>
                <c:pt idx="648">
                  <c:v>5.9099998474121094</c:v>
                </c:pt>
                <c:pt idx="649">
                  <c:v>6.0900001525878906</c:v>
                </c:pt>
                <c:pt idx="650">
                  <c:v>6.25</c:v>
                </c:pt>
                <c:pt idx="651">
                  <c:v>6.369999885559082</c:v>
                </c:pt>
                <c:pt idx="652">
                  <c:v>6.5100002288818359</c:v>
                </c:pt>
                <c:pt idx="653">
                  <c:v>6.6700000762939453</c:v>
                </c:pt>
                <c:pt idx="654">
                  <c:v>6.7899999618530273</c:v>
                </c:pt>
                <c:pt idx="655">
                  <c:v>6.2800002098083496</c:v>
                </c:pt>
                <c:pt idx="656">
                  <c:v>5.7100000381469727</c:v>
                </c:pt>
                <c:pt idx="657">
                  <c:v>5.2699999809265137</c:v>
                </c:pt>
                <c:pt idx="658">
                  <c:v>4.75</c:v>
                </c:pt>
                <c:pt idx="659">
                  <c:v>4.2300000190734863</c:v>
                </c:pt>
                <c:pt idx="660">
                  <c:v>3.7100000381469731</c:v>
                </c:pt>
                <c:pt idx="661">
                  <c:v>3.160000085830688</c:v>
                </c:pt>
                <c:pt idx="662">
                  <c:v>2.660000085830688</c:v>
                </c:pt>
                <c:pt idx="663">
                  <c:v>2.130000114440918</c:v>
                </c:pt>
                <c:pt idx="664">
                  <c:v>1.799999952316284</c:v>
                </c:pt>
                <c:pt idx="665">
                  <c:v>1.940000057220459</c:v>
                </c:pt>
                <c:pt idx="666">
                  <c:v>2.220000028610229</c:v>
                </c:pt>
                <c:pt idx="667">
                  <c:v>2.4300000667572021</c:v>
                </c:pt>
                <c:pt idx="668">
                  <c:v>2.6099998950958252</c:v>
                </c:pt>
                <c:pt idx="669">
                  <c:v>2.7899999618530269</c:v>
                </c:pt>
                <c:pt idx="670">
                  <c:v>2.9900000095367432</c:v>
                </c:pt>
                <c:pt idx="671">
                  <c:v>3.2000000476837158</c:v>
                </c:pt>
                <c:pt idx="672">
                  <c:v>3.4600000381469731</c:v>
                </c:pt>
                <c:pt idx="673">
                  <c:v>3.7100000381469731</c:v>
                </c:pt>
                <c:pt idx="674">
                  <c:v>3.970000028610229</c:v>
                </c:pt>
                <c:pt idx="675">
                  <c:v>4.1999998092651367</c:v>
                </c:pt>
                <c:pt idx="676">
                  <c:v>4.440000057220459</c:v>
                </c:pt>
                <c:pt idx="677">
                  <c:v>4.6599998474121094</c:v>
                </c:pt>
                <c:pt idx="678">
                  <c:v>4.880000114440918</c:v>
                </c:pt>
                <c:pt idx="679">
                  <c:v>5.059999942779541</c:v>
                </c:pt>
                <c:pt idx="680">
                  <c:v>5.2699999809265137</c:v>
                </c:pt>
                <c:pt idx="681">
                  <c:v>5.440000057220459</c:v>
                </c:pt>
                <c:pt idx="682">
                  <c:v>5.619999885559082</c:v>
                </c:pt>
                <c:pt idx="683">
                  <c:v>5.8000001907348633</c:v>
                </c:pt>
                <c:pt idx="684">
                  <c:v>5.9600000381469727</c:v>
                </c:pt>
                <c:pt idx="685">
                  <c:v>6.119999885559082</c:v>
                </c:pt>
                <c:pt idx="686">
                  <c:v>6.2600002288818359</c:v>
                </c:pt>
                <c:pt idx="687">
                  <c:v>6.429999828338623</c:v>
                </c:pt>
                <c:pt idx="688">
                  <c:v>6.559999942779541</c:v>
                </c:pt>
                <c:pt idx="689">
                  <c:v>6.6999998092651367</c:v>
                </c:pt>
                <c:pt idx="690">
                  <c:v>6.7899999618530273</c:v>
                </c:pt>
                <c:pt idx="691">
                  <c:v>6.119999885559082</c:v>
                </c:pt>
                <c:pt idx="692">
                  <c:v>5.6399998664855957</c:v>
                </c:pt>
                <c:pt idx="693">
                  <c:v>5.1399998664855957</c:v>
                </c:pt>
                <c:pt idx="694">
                  <c:v>4.6599998474121094</c:v>
                </c:pt>
                <c:pt idx="695">
                  <c:v>4.130000114440918</c:v>
                </c:pt>
                <c:pt idx="696">
                  <c:v>3.619999885559082</c:v>
                </c:pt>
                <c:pt idx="697">
                  <c:v>3.0499999523162842</c:v>
                </c:pt>
                <c:pt idx="698">
                  <c:v>2.5399999618530269</c:v>
                </c:pt>
                <c:pt idx="699">
                  <c:v>2.0199999809265141</c:v>
                </c:pt>
                <c:pt idx="700">
                  <c:v>1.7699999809265139</c:v>
                </c:pt>
                <c:pt idx="701">
                  <c:v>2.0199999809265141</c:v>
                </c:pt>
                <c:pt idx="702">
                  <c:v>2.279999971389771</c:v>
                </c:pt>
                <c:pt idx="703">
                  <c:v>2.4900000095367432</c:v>
                </c:pt>
                <c:pt idx="704">
                  <c:v>2.660000085830688</c:v>
                </c:pt>
                <c:pt idx="705">
                  <c:v>2.8299999237060551</c:v>
                </c:pt>
                <c:pt idx="706">
                  <c:v>3.0199999809265141</c:v>
                </c:pt>
                <c:pt idx="707">
                  <c:v>3.2699999809265141</c:v>
                </c:pt>
                <c:pt idx="708">
                  <c:v>3.529999971389771</c:v>
                </c:pt>
                <c:pt idx="709">
                  <c:v>3.7699999809265141</c:v>
                </c:pt>
                <c:pt idx="710">
                  <c:v>4.0300002098083496</c:v>
                </c:pt>
                <c:pt idx="711">
                  <c:v>4.2600002288818359</c:v>
                </c:pt>
                <c:pt idx="712">
                  <c:v>4.5</c:v>
                </c:pt>
                <c:pt idx="713">
                  <c:v>4.6999998092651367</c:v>
                </c:pt>
                <c:pt idx="714">
                  <c:v>4.9000000953674316</c:v>
                </c:pt>
                <c:pt idx="715">
                  <c:v>5.119999885559082</c:v>
                </c:pt>
                <c:pt idx="716">
                  <c:v>5.309999942779541</c:v>
                </c:pt>
                <c:pt idx="717">
                  <c:v>5.4899997711181641</c:v>
                </c:pt>
                <c:pt idx="718">
                  <c:v>5.6500000953674316</c:v>
                </c:pt>
                <c:pt idx="719">
                  <c:v>5.8400001525878906</c:v>
                </c:pt>
                <c:pt idx="720">
                  <c:v>6</c:v>
                </c:pt>
                <c:pt idx="721">
                  <c:v>6.1399998664855957</c:v>
                </c:pt>
                <c:pt idx="722">
                  <c:v>6.3000001907348633</c:v>
                </c:pt>
                <c:pt idx="723">
                  <c:v>6.440000057220459</c:v>
                </c:pt>
                <c:pt idx="724">
                  <c:v>6.6100001335144043</c:v>
                </c:pt>
                <c:pt idx="725">
                  <c:v>6.7399997711181641</c:v>
                </c:pt>
                <c:pt idx="726">
                  <c:v>6.630000114440918</c:v>
                </c:pt>
                <c:pt idx="727">
                  <c:v>5.9800000190734863</c:v>
                </c:pt>
                <c:pt idx="728">
                  <c:v>5.5100002288818359</c:v>
                </c:pt>
                <c:pt idx="729">
                  <c:v>5.0399999618530273</c:v>
                </c:pt>
                <c:pt idx="730">
                  <c:v>4.5100002288818359</c:v>
                </c:pt>
                <c:pt idx="731">
                  <c:v>4</c:v>
                </c:pt>
                <c:pt idx="732">
                  <c:v>3.4600000381469731</c:v>
                </c:pt>
                <c:pt idx="733">
                  <c:v>2.9200000762939449</c:v>
                </c:pt>
                <c:pt idx="734">
                  <c:v>2.4200000762939449</c:v>
                </c:pt>
                <c:pt idx="735">
                  <c:v>1.919999957084656</c:v>
                </c:pt>
                <c:pt idx="736">
                  <c:v>1.809999942779541</c:v>
                </c:pt>
                <c:pt idx="737">
                  <c:v>2.0699999332427979</c:v>
                </c:pt>
                <c:pt idx="738">
                  <c:v>2.3199999332427979</c:v>
                </c:pt>
                <c:pt idx="739">
                  <c:v>2.5399999618530269</c:v>
                </c:pt>
                <c:pt idx="740">
                  <c:v>2.7000000476837158</c:v>
                </c:pt>
                <c:pt idx="741">
                  <c:v>2.869999885559082</c:v>
                </c:pt>
                <c:pt idx="742">
                  <c:v>3.089999914169312</c:v>
                </c:pt>
                <c:pt idx="743">
                  <c:v>3.3499999046325679</c:v>
                </c:pt>
                <c:pt idx="744">
                  <c:v>3.6099998950958252</c:v>
                </c:pt>
                <c:pt idx="745">
                  <c:v>3.8499999046325679</c:v>
                </c:pt>
                <c:pt idx="746">
                  <c:v>4.1100001335144043</c:v>
                </c:pt>
                <c:pt idx="747">
                  <c:v>4.3499999046325684</c:v>
                </c:pt>
                <c:pt idx="748">
                  <c:v>4.570000171661377</c:v>
                </c:pt>
                <c:pt idx="749">
                  <c:v>4.7800002098083496</c:v>
                </c:pt>
                <c:pt idx="750">
                  <c:v>4.9899997711181641</c:v>
                </c:pt>
                <c:pt idx="751">
                  <c:v>5.179999828338623</c:v>
                </c:pt>
                <c:pt idx="752">
                  <c:v>5.369999885559082</c:v>
                </c:pt>
                <c:pt idx="753">
                  <c:v>5.5500001907348633</c:v>
                </c:pt>
                <c:pt idx="754">
                  <c:v>5.75</c:v>
                </c:pt>
                <c:pt idx="755">
                  <c:v>5.9000000953674316</c:v>
                </c:pt>
                <c:pt idx="756">
                  <c:v>6.0500001907348633</c:v>
                </c:pt>
                <c:pt idx="757">
                  <c:v>6.2199997901916504</c:v>
                </c:pt>
                <c:pt idx="758">
                  <c:v>6.3600001335144043</c:v>
                </c:pt>
                <c:pt idx="759">
                  <c:v>6.5199999809265137</c:v>
                </c:pt>
                <c:pt idx="760">
                  <c:v>6.630000114440918</c:v>
                </c:pt>
                <c:pt idx="761">
                  <c:v>6.7699999809265137</c:v>
                </c:pt>
                <c:pt idx="762">
                  <c:v>6.309999942779541</c:v>
                </c:pt>
                <c:pt idx="763">
                  <c:v>5.7199997901916504</c:v>
                </c:pt>
                <c:pt idx="764">
                  <c:v>5.2699999809265137</c:v>
                </c:pt>
                <c:pt idx="765">
                  <c:v>4.7600002288818359</c:v>
                </c:pt>
                <c:pt idx="766">
                  <c:v>4.2600002288818359</c:v>
                </c:pt>
                <c:pt idx="767">
                  <c:v>3.7300000190734859</c:v>
                </c:pt>
                <c:pt idx="768">
                  <c:v>3.1700000762939449</c:v>
                </c:pt>
                <c:pt idx="769">
                  <c:v>2.6099998950958252</c:v>
                </c:pt>
                <c:pt idx="770">
                  <c:v>2.089999914169312</c:v>
                </c:pt>
                <c:pt idx="771">
                  <c:v>1.7400000095367429</c:v>
                </c:pt>
                <c:pt idx="772">
                  <c:v>1.9099999666213989</c:v>
                </c:pt>
                <c:pt idx="773">
                  <c:v>2.2000000476837158</c:v>
                </c:pt>
                <c:pt idx="774">
                  <c:v>2.440000057220459</c:v>
                </c:pt>
                <c:pt idx="775">
                  <c:v>2.619999885559082</c:v>
                </c:pt>
                <c:pt idx="776">
                  <c:v>2.779999971389771</c:v>
                </c:pt>
                <c:pt idx="777">
                  <c:v>2.9600000381469731</c:v>
                </c:pt>
                <c:pt idx="778">
                  <c:v>3.1800000667572021</c:v>
                </c:pt>
                <c:pt idx="779">
                  <c:v>3.470000028610229</c:v>
                </c:pt>
                <c:pt idx="780">
                  <c:v>3.7100000381469731</c:v>
                </c:pt>
                <c:pt idx="781">
                  <c:v>3.970000028610229</c:v>
                </c:pt>
                <c:pt idx="782">
                  <c:v>4.1999998092651367</c:v>
                </c:pt>
                <c:pt idx="783">
                  <c:v>4.429999828338623</c:v>
                </c:pt>
                <c:pt idx="784">
                  <c:v>4.6599998474121094</c:v>
                </c:pt>
                <c:pt idx="785">
                  <c:v>4.869999885559082</c:v>
                </c:pt>
                <c:pt idx="786">
                  <c:v>5.059999942779541</c:v>
                </c:pt>
                <c:pt idx="787">
                  <c:v>5.2699999809265137</c:v>
                </c:pt>
                <c:pt idx="788">
                  <c:v>5.440000057220459</c:v>
                </c:pt>
                <c:pt idx="789">
                  <c:v>5.5999999046325684</c:v>
                </c:pt>
                <c:pt idx="790">
                  <c:v>5.7800002098083496</c:v>
                </c:pt>
                <c:pt idx="791">
                  <c:v>5.9699997901916504</c:v>
                </c:pt>
                <c:pt idx="792">
                  <c:v>6.0999999046325684</c:v>
                </c:pt>
                <c:pt idx="793">
                  <c:v>6.25</c:v>
                </c:pt>
                <c:pt idx="794">
                  <c:v>6.429999828338623</c:v>
                </c:pt>
                <c:pt idx="795">
                  <c:v>6.5500001907348633</c:v>
                </c:pt>
                <c:pt idx="796">
                  <c:v>6.690000057220459</c:v>
                </c:pt>
                <c:pt idx="797">
                  <c:v>6.820000171661377</c:v>
                </c:pt>
                <c:pt idx="798">
                  <c:v>6.2800002098083496</c:v>
                </c:pt>
                <c:pt idx="799">
                  <c:v>5.7300000190734863</c:v>
                </c:pt>
                <c:pt idx="800">
                  <c:v>5.25</c:v>
                </c:pt>
                <c:pt idx="801">
                  <c:v>4.75</c:v>
                </c:pt>
                <c:pt idx="802">
                  <c:v>4.2399997711181641</c:v>
                </c:pt>
                <c:pt idx="803">
                  <c:v>3.690000057220459</c:v>
                </c:pt>
                <c:pt idx="804">
                  <c:v>3.1800000667572021</c:v>
                </c:pt>
                <c:pt idx="805">
                  <c:v>2.6400001049041748</c:v>
                </c:pt>
                <c:pt idx="806">
                  <c:v>2.0999999046325679</c:v>
                </c:pt>
                <c:pt idx="807">
                  <c:v>1.75</c:v>
                </c:pt>
                <c:pt idx="808">
                  <c:v>1.860000014305115</c:v>
                </c:pt>
                <c:pt idx="809">
                  <c:v>2.1800000667572021</c:v>
                </c:pt>
                <c:pt idx="810">
                  <c:v>2.4000000953674321</c:v>
                </c:pt>
                <c:pt idx="811">
                  <c:v>2.5699999332427979</c:v>
                </c:pt>
                <c:pt idx="812">
                  <c:v>2.75</c:v>
                </c:pt>
                <c:pt idx="813">
                  <c:v>2.9500000476837158</c:v>
                </c:pt>
                <c:pt idx="814">
                  <c:v>3.1700000762939449</c:v>
                </c:pt>
                <c:pt idx="815">
                  <c:v>3.4200000762939449</c:v>
                </c:pt>
                <c:pt idx="816">
                  <c:v>3.690000057220459</c:v>
                </c:pt>
                <c:pt idx="817">
                  <c:v>3.9500000476837158</c:v>
                </c:pt>
                <c:pt idx="818">
                  <c:v>4.190000057220459</c:v>
                </c:pt>
                <c:pt idx="819">
                  <c:v>4.4200000762939453</c:v>
                </c:pt>
                <c:pt idx="820">
                  <c:v>4.6500000953674316</c:v>
                </c:pt>
                <c:pt idx="821">
                  <c:v>4.8600001335144043</c:v>
                </c:pt>
                <c:pt idx="822">
                  <c:v>5.0500001907348633</c:v>
                </c:pt>
                <c:pt idx="823">
                  <c:v>5.2399997711181641</c:v>
                </c:pt>
                <c:pt idx="824">
                  <c:v>5.4200000762939453</c:v>
                </c:pt>
                <c:pt idx="825">
                  <c:v>5.619999885559082</c:v>
                </c:pt>
                <c:pt idx="826">
                  <c:v>5.7800002098083496</c:v>
                </c:pt>
                <c:pt idx="827">
                  <c:v>5.940000057220459</c:v>
                </c:pt>
                <c:pt idx="828">
                  <c:v>6.130000114440918</c:v>
                </c:pt>
                <c:pt idx="829">
                  <c:v>6.2699999809265137</c:v>
                </c:pt>
                <c:pt idx="830">
                  <c:v>6.4099998474121094</c:v>
                </c:pt>
                <c:pt idx="831">
                  <c:v>6.559999942779541</c:v>
                </c:pt>
                <c:pt idx="832">
                  <c:v>6.7100000381469727</c:v>
                </c:pt>
                <c:pt idx="833">
                  <c:v>6.7899999618530273</c:v>
                </c:pt>
                <c:pt idx="834">
                  <c:v>6.1399998664855957</c:v>
                </c:pt>
                <c:pt idx="835">
                  <c:v>5.6500000953674316</c:v>
                </c:pt>
                <c:pt idx="836">
                  <c:v>5.190000057220459</c:v>
                </c:pt>
                <c:pt idx="837">
                  <c:v>4.679999828338623</c:v>
                </c:pt>
                <c:pt idx="838">
                  <c:v>4.1500000953674316</c:v>
                </c:pt>
                <c:pt idx="839">
                  <c:v>3.6099998950958252</c:v>
                </c:pt>
                <c:pt idx="840">
                  <c:v>3.0799999237060551</c:v>
                </c:pt>
                <c:pt idx="841">
                  <c:v>2.5199999809265141</c:v>
                </c:pt>
                <c:pt idx="842">
                  <c:v>2.0499999523162842</c:v>
                </c:pt>
                <c:pt idx="843">
                  <c:v>1.7599999904632571</c:v>
                </c:pt>
                <c:pt idx="844">
                  <c:v>1.9800000190734861</c:v>
                </c:pt>
                <c:pt idx="845">
                  <c:v>2.2699999809265141</c:v>
                </c:pt>
                <c:pt idx="846">
                  <c:v>2.4900000095367432</c:v>
                </c:pt>
                <c:pt idx="847">
                  <c:v>2.6700000762939449</c:v>
                </c:pt>
                <c:pt idx="848">
                  <c:v>2.8299999237060551</c:v>
                </c:pt>
                <c:pt idx="849">
                  <c:v>3.0099999904632568</c:v>
                </c:pt>
                <c:pt idx="850">
                  <c:v>3.2599999904632568</c:v>
                </c:pt>
                <c:pt idx="851">
                  <c:v>3.4900000095367432</c:v>
                </c:pt>
                <c:pt idx="852">
                  <c:v>3.7699999809265141</c:v>
                </c:pt>
                <c:pt idx="853">
                  <c:v>4</c:v>
                </c:pt>
                <c:pt idx="854">
                  <c:v>4.2399997711181641</c:v>
                </c:pt>
                <c:pt idx="855">
                  <c:v>4.4699997901916504</c:v>
                </c:pt>
                <c:pt idx="856">
                  <c:v>4.6700000762939453</c:v>
                </c:pt>
                <c:pt idx="857">
                  <c:v>4.880000114440918</c:v>
                </c:pt>
                <c:pt idx="858">
                  <c:v>5.070000171661377</c:v>
                </c:pt>
                <c:pt idx="859">
                  <c:v>5.2899999618530273</c:v>
                </c:pt>
                <c:pt idx="860">
                  <c:v>5.4499998092651367</c:v>
                </c:pt>
                <c:pt idx="861">
                  <c:v>5.5999999046325684</c:v>
                </c:pt>
                <c:pt idx="862">
                  <c:v>5.7899999618530273</c:v>
                </c:pt>
                <c:pt idx="863">
                  <c:v>5.9600000381469727</c:v>
                </c:pt>
                <c:pt idx="864">
                  <c:v>6.119999885559082</c:v>
                </c:pt>
                <c:pt idx="865">
                  <c:v>6.2899999618530273</c:v>
                </c:pt>
                <c:pt idx="866">
                  <c:v>6.4099998474121094</c:v>
                </c:pt>
                <c:pt idx="867">
                  <c:v>6.559999942779541</c:v>
                </c:pt>
                <c:pt idx="868">
                  <c:v>6.690000057220459</c:v>
                </c:pt>
                <c:pt idx="869">
                  <c:v>6.820000171661377</c:v>
                </c:pt>
                <c:pt idx="870">
                  <c:v>6.179999828338623</c:v>
                </c:pt>
                <c:pt idx="871">
                  <c:v>5.6399998664855957</c:v>
                </c:pt>
                <c:pt idx="872">
                  <c:v>5.190000057220459</c:v>
                </c:pt>
                <c:pt idx="873">
                  <c:v>4.7300000190734863</c:v>
                </c:pt>
                <c:pt idx="874">
                  <c:v>4.190000057220459</c:v>
                </c:pt>
                <c:pt idx="875">
                  <c:v>3.6500000953674321</c:v>
                </c:pt>
                <c:pt idx="876">
                  <c:v>3.119999885559082</c:v>
                </c:pt>
                <c:pt idx="877">
                  <c:v>2.559999942779541</c:v>
                </c:pt>
                <c:pt idx="878">
                  <c:v>2.059999942779541</c:v>
                </c:pt>
                <c:pt idx="879">
                  <c:v>1.7599999904632571</c:v>
                </c:pt>
                <c:pt idx="880">
                  <c:v>1.9600000381469731</c:v>
                </c:pt>
                <c:pt idx="881">
                  <c:v>2.220000028610229</c:v>
                </c:pt>
                <c:pt idx="882">
                  <c:v>2.440000057220459</c:v>
                </c:pt>
                <c:pt idx="883">
                  <c:v>2.6099998950958252</c:v>
                </c:pt>
                <c:pt idx="884">
                  <c:v>2.779999971389771</c:v>
                </c:pt>
                <c:pt idx="885">
                  <c:v>2.970000028610229</c:v>
                </c:pt>
                <c:pt idx="886">
                  <c:v>3.1800000667572021</c:v>
                </c:pt>
                <c:pt idx="887">
                  <c:v>3.4300000667572021</c:v>
                </c:pt>
                <c:pt idx="888">
                  <c:v>3.690000057220459</c:v>
                </c:pt>
                <c:pt idx="889">
                  <c:v>3.940000057220459</c:v>
                </c:pt>
                <c:pt idx="890">
                  <c:v>4.190000057220459</c:v>
                </c:pt>
                <c:pt idx="891">
                  <c:v>4.4099998474121094</c:v>
                </c:pt>
                <c:pt idx="892">
                  <c:v>4.6599998474121094</c:v>
                </c:pt>
                <c:pt idx="893">
                  <c:v>4.8400001525878906</c:v>
                </c:pt>
                <c:pt idx="894">
                  <c:v>5.0399999618530273</c:v>
                </c:pt>
                <c:pt idx="895">
                  <c:v>5.2300000190734863</c:v>
                </c:pt>
                <c:pt idx="896">
                  <c:v>5.4200000762939453</c:v>
                </c:pt>
                <c:pt idx="897">
                  <c:v>5.6100001335144043</c:v>
                </c:pt>
                <c:pt idx="898">
                  <c:v>5.7699999809265137</c:v>
                </c:pt>
                <c:pt idx="899">
                  <c:v>5.929999828338623</c:v>
                </c:pt>
                <c:pt idx="900">
                  <c:v>6.119999885559082</c:v>
                </c:pt>
                <c:pt idx="901">
                  <c:v>6.2199997901916504</c:v>
                </c:pt>
                <c:pt idx="902">
                  <c:v>6.369999885559082</c:v>
                </c:pt>
                <c:pt idx="903">
                  <c:v>6.5300002098083496</c:v>
                </c:pt>
                <c:pt idx="904">
                  <c:v>6.679999828338623</c:v>
                </c:pt>
                <c:pt idx="905">
                  <c:v>6.820000171661377</c:v>
                </c:pt>
                <c:pt idx="906">
                  <c:v>6.2800002098083496</c:v>
                </c:pt>
                <c:pt idx="907">
                  <c:v>5.7199997901916504</c:v>
                </c:pt>
                <c:pt idx="908">
                  <c:v>5.2699999809265137</c:v>
                </c:pt>
                <c:pt idx="909">
                  <c:v>4.8000001907348633</c:v>
                </c:pt>
                <c:pt idx="910">
                  <c:v>4.2800002098083496</c:v>
                </c:pt>
                <c:pt idx="911">
                  <c:v>3.7300000190734859</c:v>
                </c:pt>
                <c:pt idx="912">
                  <c:v>3.2000000476837158</c:v>
                </c:pt>
                <c:pt idx="913">
                  <c:v>2.6400001049041748</c:v>
                </c:pt>
                <c:pt idx="914">
                  <c:v>2.119999885559082</c:v>
                </c:pt>
                <c:pt idx="915">
                  <c:v>1.7699999809265139</c:v>
                </c:pt>
                <c:pt idx="916">
                  <c:v>1.889999985694885</c:v>
                </c:pt>
                <c:pt idx="917">
                  <c:v>2.1800000667572021</c:v>
                </c:pt>
                <c:pt idx="918">
                  <c:v>2.4000000953674321</c:v>
                </c:pt>
                <c:pt idx="919">
                  <c:v>2.5799999237060551</c:v>
                </c:pt>
                <c:pt idx="920">
                  <c:v>2.75</c:v>
                </c:pt>
                <c:pt idx="921">
                  <c:v>2.9300000667572021</c:v>
                </c:pt>
                <c:pt idx="922">
                  <c:v>3.1099998950958252</c:v>
                </c:pt>
                <c:pt idx="923">
                  <c:v>3.369999885559082</c:v>
                </c:pt>
                <c:pt idx="924">
                  <c:v>3.619999885559082</c:v>
                </c:pt>
                <c:pt idx="925">
                  <c:v>3.880000114440918</c:v>
                </c:pt>
                <c:pt idx="926">
                  <c:v>4.130000114440918</c:v>
                </c:pt>
                <c:pt idx="927">
                  <c:v>4.3400001525878906</c:v>
                </c:pt>
                <c:pt idx="928">
                  <c:v>4.5799999237060547</c:v>
                </c:pt>
                <c:pt idx="929">
                  <c:v>4.8000001907348633</c:v>
                </c:pt>
                <c:pt idx="930">
                  <c:v>4.9800000190734863</c:v>
                </c:pt>
                <c:pt idx="931">
                  <c:v>5.1999998092651367</c:v>
                </c:pt>
                <c:pt idx="932">
                  <c:v>5.3600001335144043</c:v>
                </c:pt>
                <c:pt idx="933">
                  <c:v>5.5300002098083496</c:v>
                </c:pt>
                <c:pt idx="934">
                  <c:v>5.7300000190734863</c:v>
                </c:pt>
                <c:pt idx="935">
                  <c:v>5.8600001335144043</c:v>
                </c:pt>
                <c:pt idx="936">
                  <c:v>6.0399999618530273</c:v>
                </c:pt>
                <c:pt idx="937">
                  <c:v>6.1999998092651367</c:v>
                </c:pt>
                <c:pt idx="938">
                  <c:v>6.3600001335144043</c:v>
                </c:pt>
                <c:pt idx="939">
                  <c:v>6.5</c:v>
                </c:pt>
                <c:pt idx="940">
                  <c:v>6.6399998664855957</c:v>
                </c:pt>
                <c:pt idx="941">
                  <c:v>6.7699999809265137</c:v>
                </c:pt>
                <c:pt idx="942">
                  <c:v>6.4699997901916504</c:v>
                </c:pt>
                <c:pt idx="943">
                  <c:v>5.880000114440918</c:v>
                </c:pt>
                <c:pt idx="944">
                  <c:v>5.3899998664855957</c:v>
                </c:pt>
                <c:pt idx="945">
                  <c:v>4.9600000381469727</c:v>
                </c:pt>
                <c:pt idx="946">
                  <c:v>4.4200000762939453</c:v>
                </c:pt>
                <c:pt idx="947">
                  <c:v>3.9000000953674321</c:v>
                </c:pt>
                <c:pt idx="948">
                  <c:v>3.3499999046325679</c:v>
                </c:pt>
                <c:pt idx="949">
                  <c:v>2.8299999237060551</c:v>
                </c:pt>
                <c:pt idx="950">
                  <c:v>2.2999999523162842</c:v>
                </c:pt>
                <c:pt idx="951">
                  <c:v>1.799999952316284</c:v>
                </c:pt>
                <c:pt idx="952">
                  <c:v>1.7899999618530269</c:v>
                </c:pt>
                <c:pt idx="953">
                  <c:v>2.0699999332427979</c:v>
                </c:pt>
                <c:pt idx="954">
                  <c:v>2.3199999332427979</c:v>
                </c:pt>
                <c:pt idx="955">
                  <c:v>2.5199999809265141</c:v>
                </c:pt>
                <c:pt idx="956">
                  <c:v>2.7100000381469731</c:v>
                </c:pt>
                <c:pt idx="957">
                  <c:v>2.869999885559082</c:v>
                </c:pt>
                <c:pt idx="958">
                  <c:v>3.029999971389771</c:v>
                </c:pt>
                <c:pt idx="959">
                  <c:v>3.2999999523162842</c:v>
                </c:pt>
                <c:pt idx="960">
                  <c:v>3.5399999618530269</c:v>
                </c:pt>
                <c:pt idx="961">
                  <c:v>3.809999942779541</c:v>
                </c:pt>
                <c:pt idx="962">
                  <c:v>4.0500001907348633</c:v>
                </c:pt>
                <c:pt idx="963">
                  <c:v>4.2800002098083496</c:v>
                </c:pt>
                <c:pt idx="964">
                  <c:v>4.5100002288818359</c:v>
                </c:pt>
                <c:pt idx="965">
                  <c:v>4.7300000190734863</c:v>
                </c:pt>
                <c:pt idx="966">
                  <c:v>4.929999828338623</c:v>
                </c:pt>
                <c:pt idx="967">
                  <c:v>5.119999885559082</c:v>
                </c:pt>
                <c:pt idx="968">
                  <c:v>5.309999942779541</c:v>
                </c:pt>
                <c:pt idx="969">
                  <c:v>5.5100002288818359</c:v>
                </c:pt>
                <c:pt idx="970">
                  <c:v>5.6599998474121094</c:v>
                </c:pt>
                <c:pt idx="971">
                  <c:v>5.8400001525878906</c:v>
                </c:pt>
                <c:pt idx="972">
                  <c:v>6</c:v>
                </c:pt>
                <c:pt idx="973">
                  <c:v>6.1500000953674316</c:v>
                </c:pt>
                <c:pt idx="974">
                  <c:v>6.2899999618530273</c:v>
                </c:pt>
                <c:pt idx="975">
                  <c:v>6.440000057220459</c:v>
                </c:pt>
                <c:pt idx="976">
                  <c:v>6.5799999237060547</c:v>
                </c:pt>
                <c:pt idx="977">
                  <c:v>6.7100000381469727</c:v>
                </c:pt>
                <c:pt idx="978">
                  <c:v>6.6999998092651367</c:v>
                </c:pt>
                <c:pt idx="979">
                  <c:v>6.0799999237060547</c:v>
                </c:pt>
                <c:pt idx="980">
                  <c:v>5.5900001525878906</c:v>
                </c:pt>
                <c:pt idx="981">
                  <c:v>5.130000114440918</c:v>
                </c:pt>
                <c:pt idx="982">
                  <c:v>4.6500000953674316</c:v>
                </c:pt>
                <c:pt idx="983">
                  <c:v>4.119999885559082</c:v>
                </c:pt>
                <c:pt idx="984">
                  <c:v>3.559999942779541</c:v>
                </c:pt>
                <c:pt idx="985">
                  <c:v>3.0099999904632568</c:v>
                </c:pt>
                <c:pt idx="986">
                  <c:v>2.5199999809265141</c:v>
                </c:pt>
                <c:pt idx="987">
                  <c:v>2.0099999904632568</c:v>
                </c:pt>
                <c:pt idx="988">
                  <c:v>1.75</c:v>
                </c:pt>
                <c:pt idx="989">
                  <c:v>1.940000057220459</c:v>
                </c:pt>
                <c:pt idx="990">
                  <c:v>2.2300000190734859</c:v>
                </c:pt>
                <c:pt idx="991">
                  <c:v>2.4500000476837158</c:v>
                </c:pt>
                <c:pt idx="992">
                  <c:v>2.630000114440918</c:v>
                </c:pt>
                <c:pt idx="993">
                  <c:v>2.7999999523162842</c:v>
                </c:pt>
                <c:pt idx="994">
                  <c:v>2.970000028610229</c:v>
                </c:pt>
                <c:pt idx="995">
                  <c:v>3.190000057220459</c:v>
                </c:pt>
                <c:pt idx="996">
                  <c:v>3.4600000381469731</c:v>
                </c:pt>
                <c:pt idx="997">
                  <c:v>3.7100000381469731</c:v>
                </c:pt>
                <c:pt idx="998">
                  <c:v>3.9500000476837158</c:v>
                </c:pt>
                <c:pt idx="999">
                  <c:v>4.190000057220459</c:v>
                </c:pt>
                <c:pt idx="1000">
                  <c:v>4.4099998474121094</c:v>
                </c:pt>
                <c:pt idx="1001">
                  <c:v>4.619999885559082</c:v>
                </c:pt>
                <c:pt idx="1002">
                  <c:v>4.8499999046325684</c:v>
                </c:pt>
                <c:pt idx="1003">
                  <c:v>5.0300002098083496</c:v>
                </c:pt>
                <c:pt idx="1004">
                  <c:v>5.2100000381469727</c:v>
                </c:pt>
                <c:pt idx="1005">
                  <c:v>5.4000000953674316</c:v>
                </c:pt>
                <c:pt idx="1006">
                  <c:v>5.570000171661377</c:v>
                </c:pt>
                <c:pt idx="1007">
                  <c:v>5.75</c:v>
                </c:pt>
                <c:pt idx="1008">
                  <c:v>5.929999828338623</c:v>
                </c:pt>
                <c:pt idx="1009">
                  <c:v>6.0900001525878906</c:v>
                </c:pt>
                <c:pt idx="1010">
                  <c:v>6.2399997711181641</c:v>
                </c:pt>
                <c:pt idx="1011">
                  <c:v>6.4000000953674316</c:v>
                </c:pt>
                <c:pt idx="1012">
                  <c:v>6.5300002098083496</c:v>
                </c:pt>
                <c:pt idx="1013">
                  <c:v>6.6700000762939453</c:v>
                </c:pt>
                <c:pt idx="1014">
                  <c:v>6.7899999618530273</c:v>
                </c:pt>
                <c:pt idx="1015">
                  <c:v>6.3499999046325684</c:v>
                </c:pt>
                <c:pt idx="1016">
                  <c:v>5.7800002098083496</c:v>
                </c:pt>
                <c:pt idx="1017">
                  <c:v>5.3600001335144043</c:v>
                </c:pt>
                <c:pt idx="1018">
                  <c:v>4.8600001335144043</c:v>
                </c:pt>
                <c:pt idx="1019">
                  <c:v>4.3299999237060547</c:v>
                </c:pt>
                <c:pt idx="1020">
                  <c:v>3.7999999523162842</c:v>
                </c:pt>
                <c:pt idx="1021">
                  <c:v>3.2599999904632568</c:v>
                </c:pt>
                <c:pt idx="1022">
                  <c:v>2.720000028610229</c:v>
                </c:pt>
                <c:pt idx="1023">
                  <c:v>2.220000028610229</c:v>
                </c:pt>
                <c:pt idx="1024">
                  <c:v>1.779999971389771</c:v>
                </c:pt>
                <c:pt idx="1025">
                  <c:v>1.799999952316284</c:v>
                </c:pt>
                <c:pt idx="1026">
                  <c:v>2.1099998950958252</c:v>
                </c:pt>
                <c:pt idx="1027">
                  <c:v>2.309999942779541</c:v>
                </c:pt>
                <c:pt idx="1028">
                  <c:v>2.529999971389771</c:v>
                </c:pt>
                <c:pt idx="1029">
                  <c:v>2.7300000190734859</c:v>
                </c:pt>
                <c:pt idx="1030">
                  <c:v>2.869999885559082</c:v>
                </c:pt>
                <c:pt idx="1031">
                  <c:v>3.0799999237060551</c:v>
                </c:pt>
                <c:pt idx="1032">
                  <c:v>3.309999942779541</c:v>
                </c:pt>
                <c:pt idx="1033">
                  <c:v>3.5799999237060551</c:v>
                </c:pt>
                <c:pt idx="1034">
                  <c:v>3.839999914169312</c:v>
                </c:pt>
                <c:pt idx="1035">
                  <c:v>4.0799999237060547</c:v>
                </c:pt>
                <c:pt idx="1036">
                  <c:v>4.320000171661377</c:v>
                </c:pt>
                <c:pt idx="1037">
                  <c:v>4.5500001907348633</c:v>
                </c:pt>
                <c:pt idx="1038">
                  <c:v>4.7699999809265137</c:v>
                </c:pt>
                <c:pt idx="1039">
                  <c:v>4.9499998092651367</c:v>
                </c:pt>
                <c:pt idx="1040">
                  <c:v>5.1399998664855957</c:v>
                </c:pt>
                <c:pt idx="1041">
                  <c:v>5.3600001335144043</c:v>
                </c:pt>
                <c:pt idx="1042">
                  <c:v>5.5199999809265137</c:v>
                </c:pt>
                <c:pt idx="1043">
                  <c:v>5.679999828338623</c:v>
                </c:pt>
                <c:pt idx="1044">
                  <c:v>5.869999885559082</c:v>
                </c:pt>
                <c:pt idx="1045">
                  <c:v>6.0500001907348633</c:v>
                </c:pt>
                <c:pt idx="1046">
                  <c:v>6.190000057220459</c:v>
                </c:pt>
                <c:pt idx="1047">
                  <c:v>6.3299999237060547</c:v>
                </c:pt>
                <c:pt idx="1048">
                  <c:v>6.4600000381469727</c:v>
                </c:pt>
                <c:pt idx="1049">
                  <c:v>6.6100001335144043</c:v>
                </c:pt>
                <c:pt idx="1050">
                  <c:v>6.75</c:v>
                </c:pt>
                <c:pt idx="1051">
                  <c:v>6.619999885559082</c:v>
                </c:pt>
                <c:pt idx="1052">
                  <c:v>5.9800000190734863</c:v>
                </c:pt>
                <c:pt idx="1053">
                  <c:v>5.5100002288818359</c:v>
                </c:pt>
                <c:pt idx="1054">
                  <c:v>5.0300002098083496</c:v>
                </c:pt>
                <c:pt idx="1055">
                  <c:v>4.5199999809265137</c:v>
                </c:pt>
                <c:pt idx="1056">
                  <c:v>3.9600000381469731</c:v>
                </c:pt>
                <c:pt idx="1057">
                  <c:v>3.4600000381469731</c:v>
                </c:pt>
                <c:pt idx="1058">
                  <c:v>2.8900001049041748</c:v>
                </c:pt>
                <c:pt idx="1059">
                  <c:v>2.380000114440918</c:v>
                </c:pt>
                <c:pt idx="1060">
                  <c:v>1.8999999761581421</c:v>
                </c:pt>
                <c:pt idx="1061">
                  <c:v>1.820000052452087</c:v>
                </c:pt>
                <c:pt idx="1062">
                  <c:v>2.0799999237060551</c:v>
                </c:pt>
                <c:pt idx="1063">
                  <c:v>2.339999914169312</c:v>
                </c:pt>
                <c:pt idx="1064">
                  <c:v>2.5399999618530269</c:v>
                </c:pt>
                <c:pt idx="1065">
                  <c:v>2.6800000667572021</c:v>
                </c:pt>
                <c:pt idx="1066">
                  <c:v>2.8900001049041748</c:v>
                </c:pt>
                <c:pt idx="1067">
                  <c:v>3.0799999237060551</c:v>
                </c:pt>
                <c:pt idx="1068">
                  <c:v>3.3299999237060551</c:v>
                </c:pt>
                <c:pt idx="1069">
                  <c:v>3.589999914169312</c:v>
                </c:pt>
                <c:pt idx="1070">
                  <c:v>3.839999914169312</c:v>
                </c:pt>
                <c:pt idx="1071">
                  <c:v>4.0799999237060547</c:v>
                </c:pt>
                <c:pt idx="1072">
                  <c:v>4.3299999237060547</c:v>
                </c:pt>
                <c:pt idx="1073">
                  <c:v>4.5500001907348633</c:v>
                </c:pt>
                <c:pt idx="1074">
                  <c:v>4.75</c:v>
                </c:pt>
                <c:pt idx="1075">
                  <c:v>4.9699997901916504</c:v>
                </c:pt>
                <c:pt idx="1076">
                  <c:v>5.1500000953674316</c:v>
                </c:pt>
                <c:pt idx="1077">
                  <c:v>5.3400001525878906</c:v>
                </c:pt>
                <c:pt idx="1078">
                  <c:v>5.5300002098083496</c:v>
                </c:pt>
                <c:pt idx="1079">
                  <c:v>5.690000057220459</c:v>
                </c:pt>
                <c:pt idx="1080">
                  <c:v>5.8499999046325684</c:v>
                </c:pt>
                <c:pt idx="1081">
                  <c:v>6.0100002288818359</c:v>
                </c:pt>
                <c:pt idx="1082">
                  <c:v>6.179999828338623</c:v>
                </c:pt>
                <c:pt idx="1083">
                  <c:v>6.3000001907348633</c:v>
                </c:pt>
                <c:pt idx="1084">
                  <c:v>6.4600000381469727</c:v>
                </c:pt>
                <c:pt idx="1085">
                  <c:v>6.6100001335144043</c:v>
                </c:pt>
                <c:pt idx="1086">
                  <c:v>6.7399997711181641</c:v>
                </c:pt>
                <c:pt idx="1087">
                  <c:v>6.75</c:v>
                </c:pt>
                <c:pt idx="1088">
                  <c:v>6.1100001335144043</c:v>
                </c:pt>
                <c:pt idx="1089">
                  <c:v>5.6100001335144043</c:v>
                </c:pt>
                <c:pt idx="1090">
                  <c:v>5.1500000953674316</c:v>
                </c:pt>
                <c:pt idx="1091">
                  <c:v>4.6700000762939453</c:v>
                </c:pt>
                <c:pt idx="1092">
                  <c:v>4.0900001525878906</c:v>
                </c:pt>
                <c:pt idx="1093">
                  <c:v>3.5499999523162842</c:v>
                </c:pt>
                <c:pt idx="1094">
                  <c:v>3.0099999904632568</c:v>
                </c:pt>
                <c:pt idx="1095">
                  <c:v>2.4800000190734859</c:v>
                </c:pt>
                <c:pt idx="1096">
                  <c:v>1.9900000095367429</c:v>
                </c:pt>
                <c:pt idx="1097">
                  <c:v>1.720000028610229</c:v>
                </c:pt>
                <c:pt idx="1098">
                  <c:v>1.9099999666213989</c:v>
                </c:pt>
                <c:pt idx="1099">
                  <c:v>2.220000028610229</c:v>
                </c:pt>
                <c:pt idx="1100">
                  <c:v>2.440000057220459</c:v>
                </c:pt>
                <c:pt idx="1101">
                  <c:v>2.5999999046325679</c:v>
                </c:pt>
                <c:pt idx="1102">
                  <c:v>2.779999971389771</c:v>
                </c:pt>
                <c:pt idx="1103">
                  <c:v>2.9800000190734859</c:v>
                </c:pt>
                <c:pt idx="1104">
                  <c:v>3.2000000476837158</c:v>
                </c:pt>
                <c:pt idx="1105">
                  <c:v>3.4500000476837158</c:v>
                </c:pt>
                <c:pt idx="1106">
                  <c:v>3.7100000381469731</c:v>
                </c:pt>
                <c:pt idx="1107">
                  <c:v>3.970000028610229</c:v>
                </c:pt>
                <c:pt idx="1108">
                  <c:v>4.2300000190734863</c:v>
                </c:pt>
                <c:pt idx="1109">
                  <c:v>4.4499998092651367</c:v>
                </c:pt>
                <c:pt idx="1110">
                  <c:v>4.6700000762939453</c:v>
                </c:pt>
                <c:pt idx="1111">
                  <c:v>4.869999885559082</c:v>
                </c:pt>
                <c:pt idx="1112">
                  <c:v>5.0900001525878906</c:v>
                </c:pt>
                <c:pt idx="1113">
                  <c:v>5.2699999809265137</c:v>
                </c:pt>
                <c:pt idx="1114">
                  <c:v>5.4600000381469727</c:v>
                </c:pt>
                <c:pt idx="1115">
                  <c:v>5.619999885559082</c:v>
                </c:pt>
                <c:pt idx="1116">
                  <c:v>5.809999942779541</c:v>
                </c:pt>
                <c:pt idx="1117">
                  <c:v>5.929999828338623</c:v>
                </c:pt>
                <c:pt idx="1118">
                  <c:v>6.119999885559082</c:v>
                </c:pt>
                <c:pt idx="1119">
                  <c:v>6.2800002098083496</c:v>
                </c:pt>
                <c:pt idx="1120">
                  <c:v>6.4000000953674316</c:v>
                </c:pt>
                <c:pt idx="1121">
                  <c:v>6.559999942779541</c:v>
                </c:pt>
                <c:pt idx="1122">
                  <c:v>6.7399997711181641</c:v>
                </c:pt>
                <c:pt idx="1123">
                  <c:v>6.429999828338623</c:v>
                </c:pt>
                <c:pt idx="1124">
                  <c:v>5.8299999237060547</c:v>
                </c:pt>
                <c:pt idx="1125">
                  <c:v>5.3499999046325684</c:v>
                </c:pt>
                <c:pt idx="1126">
                  <c:v>4.880000114440918</c:v>
                </c:pt>
                <c:pt idx="1127">
                  <c:v>4.3299999237060547</c:v>
                </c:pt>
                <c:pt idx="1128">
                  <c:v>3.7899999618530269</c:v>
                </c:pt>
                <c:pt idx="1129">
                  <c:v>3.2699999809265141</c:v>
                </c:pt>
                <c:pt idx="1130">
                  <c:v>2.75</c:v>
                </c:pt>
                <c:pt idx="1131">
                  <c:v>2.2300000190734859</c:v>
                </c:pt>
                <c:pt idx="1132">
                  <c:v>1.7599999904632571</c:v>
                </c:pt>
                <c:pt idx="1133">
                  <c:v>1.870000004768372</c:v>
                </c:pt>
                <c:pt idx="1134">
                  <c:v>2.1500000953674321</c:v>
                </c:pt>
                <c:pt idx="1135">
                  <c:v>2.3900001049041748</c:v>
                </c:pt>
                <c:pt idx="1136">
                  <c:v>2.589999914169312</c:v>
                </c:pt>
                <c:pt idx="1137">
                  <c:v>2.7599999904632568</c:v>
                </c:pt>
                <c:pt idx="1138">
                  <c:v>2.9300000667572021</c:v>
                </c:pt>
                <c:pt idx="1139">
                  <c:v>3.1800000667572021</c:v>
                </c:pt>
                <c:pt idx="1140">
                  <c:v>3.410000085830688</c:v>
                </c:pt>
                <c:pt idx="1141">
                  <c:v>3.690000057220459</c:v>
                </c:pt>
                <c:pt idx="1142">
                  <c:v>3.9600000381469731</c:v>
                </c:pt>
                <c:pt idx="1143">
                  <c:v>4.2100000381469727</c:v>
                </c:pt>
                <c:pt idx="1144">
                  <c:v>4.440000057220459</c:v>
                </c:pt>
                <c:pt idx="1145">
                  <c:v>4.679999828338623</c:v>
                </c:pt>
                <c:pt idx="1146">
                  <c:v>4.880000114440918</c:v>
                </c:pt>
                <c:pt idx="1147">
                  <c:v>5.0900001525878906</c:v>
                </c:pt>
                <c:pt idx="1148">
                  <c:v>5.2800002098083496</c:v>
                </c:pt>
                <c:pt idx="1149">
                  <c:v>5.4899997711181641</c:v>
                </c:pt>
                <c:pt idx="1150">
                  <c:v>5.679999828338623</c:v>
                </c:pt>
                <c:pt idx="1151">
                  <c:v>5.8600001335144043</c:v>
                </c:pt>
                <c:pt idx="1152">
                  <c:v>6.0199999809265137</c:v>
                </c:pt>
                <c:pt idx="1153">
                  <c:v>6.190000057220459</c:v>
                </c:pt>
                <c:pt idx="1154">
                  <c:v>6.3400001525878906</c:v>
                </c:pt>
                <c:pt idx="1155">
                  <c:v>6.5100002288818359</c:v>
                </c:pt>
                <c:pt idx="1156">
                  <c:v>6.6500000953674316</c:v>
                </c:pt>
                <c:pt idx="1157">
                  <c:v>6.7399997711181641</c:v>
                </c:pt>
                <c:pt idx="1158">
                  <c:v>6.119999885559082</c:v>
                </c:pt>
                <c:pt idx="1159">
                  <c:v>5.5900001525878906</c:v>
                </c:pt>
                <c:pt idx="1160">
                  <c:v>5.1399998664855957</c:v>
                </c:pt>
                <c:pt idx="1161">
                  <c:v>4.619999885559082</c:v>
                </c:pt>
                <c:pt idx="1162">
                  <c:v>4.0999999046325684</c:v>
                </c:pt>
                <c:pt idx="1163">
                  <c:v>3.559999942779541</c:v>
                </c:pt>
                <c:pt idx="1164">
                  <c:v>3.0399999618530269</c:v>
                </c:pt>
                <c:pt idx="1165">
                  <c:v>2.529999971389771</c:v>
                </c:pt>
                <c:pt idx="1166">
                  <c:v>2.0199999809265141</c:v>
                </c:pt>
                <c:pt idx="1167">
                  <c:v>1.6599999666213989</c:v>
                </c:pt>
                <c:pt idx="1168">
                  <c:v>1.809999942779541</c:v>
                </c:pt>
                <c:pt idx="1169">
                  <c:v>2.309999942779541</c:v>
                </c:pt>
                <c:pt idx="1170">
                  <c:v>3.059999942779541</c:v>
                </c:pt>
                <c:pt idx="1171">
                  <c:v>3.119999885559082</c:v>
                </c:pt>
                <c:pt idx="1172">
                  <c:v>3.279999971389771</c:v>
                </c:pt>
                <c:pt idx="1173">
                  <c:v>3.5</c:v>
                </c:pt>
                <c:pt idx="1174">
                  <c:v>3.7400000095367432</c:v>
                </c:pt>
                <c:pt idx="1175">
                  <c:v>4.0199999809265137</c:v>
                </c:pt>
                <c:pt idx="1176">
                  <c:v>4.25</c:v>
                </c:pt>
                <c:pt idx="1177">
                  <c:v>4.5100002288818359</c:v>
                </c:pt>
                <c:pt idx="1178">
                  <c:v>4.7699999809265137</c:v>
                </c:pt>
                <c:pt idx="1179">
                  <c:v>4.9600000381469727</c:v>
                </c:pt>
                <c:pt idx="1180">
                  <c:v>5.179999828338623</c:v>
                </c:pt>
                <c:pt idx="1181">
                  <c:v>5.380000114440918</c:v>
                </c:pt>
                <c:pt idx="1182">
                  <c:v>5.5999999046325684</c:v>
                </c:pt>
                <c:pt idx="1183">
                  <c:v>5.7800002098083496</c:v>
                </c:pt>
                <c:pt idx="1184">
                  <c:v>5.9699997901916504</c:v>
                </c:pt>
                <c:pt idx="1185">
                  <c:v>6.130000114440918</c:v>
                </c:pt>
                <c:pt idx="1186">
                  <c:v>6.3000001907348633</c:v>
                </c:pt>
                <c:pt idx="1187">
                  <c:v>6.4699997901916504</c:v>
                </c:pt>
                <c:pt idx="1188">
                  <c:v>6.630000114440918</c:v>
                </c:pt>
                <c:pt idx="1189">
                  <c:v>6.179999828338623</c:v>
                </c:pt>
                <c:pt idx="1190">
                  <c:v>5.570000171661377</c:v>
                </c:pt>
                <c:pt idx="1191">
                  <c:v>5.070000171661377</c:v>
                </c:pt>
                <c:pt idx="1192">
                  <c:v>4.5999999046325684</c:v>
                </c:pt>
                <c:pt idx="1193">
                  <c:v>4.0500001907348633</c:v>
                </c:pt>
                <c:pt idx="1194">
                  <c:v>3.4800000190734859</c:v>
                </c:pt>
                <c:pt idx="1195">
                  <c:v>2.9500000476837158</c:v>
                </c:pt>
                <c:pt idx="1196">
                  <c:v>2.4300000667572021</c:v>
                </c:pt>
                <c:pt idx="1197">
                  <c:v>1.889999985694885</c:v>
                </c:pt>
                <c:pt idx="1198">
                  <c:v>1.419999957084656</c:v>
                </c:pt>
                <c:pt idx="1199">
                  <c:v>1.429999947547913</c:v>
                </c:pt>
                <c:pt idx="1200">
                  <c:v>1.7300000190734861</c:v>
                </c:pt>
                <c:pt idx="1201">
                  <c:v>1.9900000095367429</c:v>
                </c:pt>
                <c:pt idx="1202">
                  <c:v>2.220000028610229</c:v>
                </c:pt>
                <c:pt idx="1203">
                  <c:v>2.440000057220459</c:v>
                </c:pt>
                <c:pt idx="1204">
                  <c:v>2.6700000762939449</c:v>
                </c:pt>
                <c:pt idx="1205">
                  <c:v>2.910000085830688</c:v>
                </c:pt>
                <c:pt idx="1206">
                  <c:v>3.1700000762939449</c:v>
                </c:pt>
                <c:pt idx="1207">
                  <c:v>3.4600000381469731</c:v>
                </c:pt>
                <c:pt idx="1208">
                  <c:v>3.7300000190734859</c:v>
                </c:pt>
                <c:pt idx="1209">
                  <c:v>4</c:v>
                </c:pt>
                <c:pt idx="1210">
                  <c:v>4.2300000190734863</c:v>
                </c:pt>
                <c:pt idx="1211">
                  <c:v>4.4800000190734863</c:v>
                </c:pt>
                <c:pt idx="1212">
                  <c:v>4.7100000381469727</c:v>
                </c:pt>
                <c:pt idx="1213">
                  <c:v>4.929999828338623</c:v>
                </c:pt>
                <c:pt idx="1214">
                  <c:v>5.1500000953674316</c:v>
                </c:pt>
                <c:pt idx="1215">
                  <c:v>5.3499999046325684</c:v>
                </c:pt>
                <c:pt idx="1216">
                  <c:v>5.559999942779541</c:v>
                </c:pt>
                <c:pt idx="1217">
                  <c:v>5.7699999809265137</c:v>
                </c:pt>
                <c:pt idx="1218">
                  <c:v>5.9099998474121094</c:v>
                </c:pt>
                <c:pt idx="1219">
                  <c:v>6.0999999046325684</c:v>
                </c:pt>
                <c:pt idx="1220">
                  <c:v>6.2899999618530273</c:v>
                </c:pt>
                <c:pt idx="1221">
                  <c:v>6.4200000762939453</c:v>
                </c:pt>
                <c:pt idx="1222">
                  <c:v>6.6100001335144043</c:v>
                </c:pt>
                <c:pt idx="1223">
                  <c:v>6.679999828338623</c:v>
                </c:pt>
                <c:pt idx="1224">
                  <c:v>6</c:v>
                </c:pt>
                <c:pt idx="1225">
                  <c:v>5.5</c:v>
                </c:pt>
                <c:pt idx="1226">
                  <c:v>5.0199999809265137</c:v>
                </c:pt>
                <c:pt idx="1227">
                  <c:v>4.5300002098083496</c:v>
                </c:pt>
                <c:pt idx="1228">
                  <c:v>4.059999942779541</c:v>
                </c:pt>
                <c:pt idx="1229">
                  <c:v>3.5399999618530269</c:v>
                </c:pt>
                <c:pt idx="1230">
                  <c:v>3.0499999523162842</c:v>
                </c:pt>
                <c:pt idx="1231">
                  <c:v>2.5499999523162842</c:v>
                </c:pt>
                <c:pt idx="1232">
                  <c:v>2.0399999618530269</c:v>
                </c:pt>
                <c:pt idx="1233">
                  <c:v>1.629999995231628</c:v>
                </c:pt>
                <c:pt idx="1234">
                  <c:v>1.6499999761581421</c:v>
                </c:pt>
                <c:pt idx="1235">
                  <c:v>1.940000057220459</c:v>
                </c:pt>
                <c:pt idx="1236">
                  <c:v>2.2100000381469731</c:v>
                </c:pt>
                <c:pt idx="1237">
                  <c:v>2.4300000667572021</c:v>
                </c:pt>
                <c:pt idx="1238">
                  <c:v>2.6400001049041748</c:v>
                </c:pt>
                <c:pt idx="1239">
                  <c:v>2.839999914169312</c:v>
                </c:pt>
                <c:pt idx="1240">
                  <c:v>3.089999914169312</c:v>
                </c:pt>
                <c:pt idx="1241">
                  <c:v>3.3299999237060551</c:v>
                </c:pt>
                <c:pt idx="1242">
                  <c:v>3.5999999046325679</c:v>
                </c:pt>
                <c:pt idx="1243">
                  <c:v>3.880000114440918</c:v>
                </c:pt>
                <c:pt idx="1244">
                  <c:v>4.130000114440918</c:v>
                </c:pt>
                <c:pt idx="1245">
                  <c:v>4.3899998664855957</c:v>
                </c:pt>
                <c:pt idx="1246">
                  <c:v>4.630000114440918</c:v>
                </c:pt>
                <c:pt idx="1247">
                  <c:v>4.8600001335144043</c:v>
                </c:pt>
                <c:pt idx="1248">
                  <c:v>5.0900001525878906</c:v>
                </c:pt>
                <c:pt idx="1249">
                  <c:v>5.2899999618530273</c:v>
                </c:pt>
                <c:pt idx="1250">
                  <c:v>5.5100002288818359</c:v>
                </c:pt>
                <c:pt idx="1251">
                  <c:v>5.679999828338623</c:v>
                </c:pt>
                <c:pt idx="1252">
                  <c:v>5.9000000953674316</c:v>
                </c:pt>
                <c:pt idx="1253">
                  <c:v>6.070000171661377</c:v>
                </c:pt>
                <c:pt idx="1254">
                  <c:v>6.25</c:v>
                </c:pt>
                <c:pt idx="1255">
                  <c:v>6.429999828338623</c:v>
                </c:pt>
                <c:pt idx="1256">
                  <c:v>6.559999942779541</c:v>
                </c:pt>
                <c:pt idx="1257">
                  <c:v>6.5999999046325684</c:v>
                </c:pt>
                <c:pt idx="1258">
                  <c:v>5.929999828338623</c:v>
                </c:pt>
                <c:pt idx="1259">
                  <c:v>5.440000057220459</c:v>
                </c:pt>
                <c:pt idx="1260">
                  <c:v>4.9499998092651367</c:v>
                </c:pt>
                <c:pt idx="1261">
                  <c:v>4.4699997901916504</c:v>
                </c:pt>
                <c:pt idx="1262">
                  <c:v>4</c:v>
                </c:pt>
                <c:pt idx="1263">
                  <c:v>3.4800000190734859</c:v>
                </c:pt>
                <c:pt idx="1264">
                  <c:v>2.970000028610229</c:v>
                </c:pt>
                <c:pt idx="1265">
                  <c:v>2.4900000095367432</c:v>
                </c:pt>
                <c:pt idx="1266">
                  <c:v>2.0199999809265141</c:v>
                </c:pt>
                <c:pt idx="1267">
                  <c:v>1.610000014305115</c:v>
                </c:pt>
                <c:pt idx="1268">
                  <c:v>1.6499999761581421</c:v>
                </c:pt>
                <c:pt idx="1269">
                  <c:v>1.940000057220459</c:v>
                </c:pt>
                <c:pt idx="1270">
                  <c:v>2.220000028610229</c:v>
                </c:pt>
                <c:pt idx="1271">
                  <c:v>2.4200000762939449</c:v>
                </c:pt>
                <c:pt idx="1272">
                  <c:v>2.619999885559082</c:v>
                </c:pt>
                <c:pt idx="1273">
                  <c:v>2.8299999237060551</c:v>
                </c:pt>
                <c:pt idx="1274">
                  <c:v>3.0799999237060551</c:v>
                </c:pt>
                <c:pt idx="1275">
                  <c:v>3.369999885559082</c:v>
                </c:pt>
                <c:pt idx="1276">
                  <c:v>3.630000114440918</c:v>
                </c:pt>
                <c:pt idx="1277">
                  <c:v>3.9200000762939449</c:v>
                </c:pt>
                <c:pt idx="1278">
                  <c:v>4.1599998474121094</c:v>
                </c:pt>
                <c:pt idx="1279">
                  <c:v>4.4200000762939453</c:v>
                </c:pt>
                <c:pt idx="1280">
                  <c:v>4.6599998474121094</c:v>
                </c:pt>
                <c:pt idx="1281">
                  <c:v>4.8899998664855957</c:v>
                </c:pt>
                <c:pt idx="1282">
                  <c:v>5.119999885559082</c:v>
                </c:pt>
                <c:pt idx="1283">
                  <c:v>5.3400001525878906</c:v>
                </c:pt>
                <c:pt idx="1284">
                  <c:v>5.5500001907348633</c:v>
                </c:pt>
                <c:pt idx="1285">
                  <c:v>5.7399997711181641</c:v>
                </c:pt>
                <c:pt idx="1286">
                  <c:v>5.9200000762939453</c:v>
                </c:pt>
                <c:pt idx="1287">
                  <c:v>6.119999885559082</c:v>
                </c:pt>
                <c:pt idx="1288">
                  <c:v>6.2600002288818359</c:v>
                </c:pt>
                <c:pt idx="1289">
                  <c:v>6.4499998092651367</c:v>
                </c:pt>
                <c:pt idx="1290">
                  <c:v>6.6100001335144043</c:v>
                </c:pt>
                <c:pt idx="1291">
                  <c:v>6.4099998474121094</c:v>
                </c:pt>
                <c:pt idx="1292">
                  <c:v>5.7699999809265137</c:v>
                </c:pt>
                <c:pt idx="1293">
                  <c:v>5.2899999618530273</c:v>
                </c:pt>
                <c:pt idx="1294">
                  <c:v>4.809999942779541</c:v>
                </c:pt>
                <c:pt idx="1295">
                  <c:v>4.3499999046325684</c:v>
                </c:pt>
                <c:pt idx="1296">
                  <c:v>3.839999914169312</c:v>
                </c:pt>
                <c:pt idx="1297">
                  <c:v>3.339999914169312</c:v>
                </c:pt>
                <c:pt idx="1298">
                  <c:v>2.8299999237060551</c:v>
                </c:pt>
                <c:pt idx="1299">
                  <c:v>2.380000114440918</c:v>
                </c:pt>
                <c:pt idx="1300">
                  <c:v>1.879999995231628</c:v>
                </c:pt>
                <c:pt idx="1301">
                  <c:v>1.5399999618530269</c:v>
                </c:pt>
                <c:pt idx="1302">
                  <c:v>1.690000057220459</c:v>
                </c:pt>
                <c:pt idx="1303">
                  <c:v>1.970000028610229</c:v>
                </c:pt>
                <c:pt idx="1304">
                  <c:v>2.220000028610229</c:v>
                </c:pt>
                <c:pt idx="1305">
                  <c:v>2.4600000381469731</c:v>
                </c:pt>
                <c:pt idx="1306">
                  <c:v>2.6400001049041748</c:v>
                </c:pt>
                <c:pt idx="1307">
                  <c:v>2.839999914169312</c:v>
                </c:pt>
                <c:pt idx="1308">
                  <c:v>3.130000114440918</c:v>
                </c:pt>
                <c:pt idx="1309">
                  <c:v>3.3900001049041748</c:v>
                </c:pt>
                <c:pt idx="1310">
                  <c:v>3.6800000667572021</c:v>
                </c:pt>
                <c:pt idx="1311">
                  <c:v>3.9600000381469731</c:v>
                </c:pt>
                <c:pt idx="1312">
                  <c:v>4.2399997711181641</c:v>
                </c:pt>
                <c:pt idx="1313">
                  <c:v>4.4699997901916504</c:v>
                </c:pt>
                <c:pt idx="1314">
                  <c:v>4.7100000381469727</c:v>
                </c:pt>
                <c:pt idx="1315">
                  <c:v>4.940000057220459</c:v>
                </c:pt>
                <c:pt idx="1316">
                  <c:v>5.1700000762939453</c:v>
                </c:pt>
                <c:pt idx="1317">
                  <c:v>5.369999885559082</c:v>
                </c:pt>
                <c:pt idx="1318">
                  <c:v>5.559999942779541</c:v>
                </c:pt>
                <c:pt idx="1319">
                  <c:v>5.7600002288818359</c:v>
                </c:pt>
                <c:pt idx="1320">
                  <c:v>5.9800000190734863</c:v>
                </c:pt>
                <c:pt idx="1321">
                  <c:v>6.1399998664855957</c:v>
                </c:pt>
                <c:pt idx="1322">
                  <c:v>6.3000001907348633</c:v>
                </c:pt>
                <c:pt idx="1323">
                  <c:v>6.4899997711181641</c:v>
                </c:pt>
                <c:pt idx="1324">
                  <c:v>6.6399998664855957</c:v>
                </c:pt>
                <c:pt idx="1325">
                  <c:v>6.1999998092651367</c:v>
                </c:pt>
                <c:pt idx="1326">
                  <c:v>5.619999885559082</c:v>
                </c:pt>
                <c:pt idx="1327">
                  <c:v>5.1500000953674316</c:v>
                </c:pt>
                <c:pt idx="1328">
                  <c:v>4.6599998474121094</c:v>
                </c:pt>
                <c:pt idx="1329">
                  <c:v>4.1999998092651367</c:v>
                </c:pt>
                <c:pt idx="1330">
                  <c:v>3.6800000667572021</c:v>
                </c:pt>
                <c:pt idx="1331">
                  <c:v>3.190000057220459</c:v>
                </c:pt>
                <c:pt idx="1332">
                  <c:v>2.7000000476837158</c:v>
                </c:pt>
                <c:pt idx="1333">
                  <c:v>2.220000028610229</c:v>
                </c:pt>
                <c:pt idx="1334">
                  <c:v>1.779999971389771</c:v>
                </c:pt>
                <c:pt idx="1335">
                  <c:v>1.620000004768372</c:v>
                </c:pt>
                <c:pt idx="1336">
                  <c:v>1.860000014305115</c:v>
                </c:pt>
                <c:pt idx="1337">
                  <c:v>2.130000114440918</c:v>
                </c:pt>
                <c:pt idx="1338">
                  <c:v>2.380000114440918</c:v>
                </c:pt>
                <c:pt idx="1339">
                  <c:v>2.5799999237060551</c:v>
                </c:pt>
                <c:pt idx="1340">
                  <c:v>2.7699999809265141</c:v>
                </c:pt>
                <c:pt idx="1341">
                  <c:v>2.9800000190734859</c:v>
                </c:pt>
                <c:pt idx="1342">
                  <c:v>3.25</c:v>
                </c:pt>
                <c:pt idx="1343">
                  <c:v>3.559999942779541</c:v>
                </c:pt>
                <c:pt idx="1344">
                  <c:v>3.8499999046325679</c:v>
                </c:pt>
                <c:pt idx="1345">
                  <c:v>4.0999999046325684</c:v>
                </c:pt>
                <c:pt idx="1346">
                  <c:v>4.3499999046325684</c:v>
                </c:pt>
                <c:pt idx="1347">
                  <c:v>4.5799999237060547</c:v>
                </c:pt>
                <c:pt idx="1348">
                  <c:v>4.8299999237060547</c:v>
                </c:pt>
                <c:pt idx="1349">
                  <c:v>5.0399999618530273</c:v>
                </c:pt>
                <c:pt idx="1350">
                  <c:v>5.2800002098083496</c:v>
                </c:pt>
                <c:pt idx="1351">
                  <c:v>5.4800000190734863</c:v>
                </c:pt>
                <c:pt idx="1352">
                  <c:v>5.6500000953674316</c:v>
                </c:pt>
                <c:pt idx="1353">
                  <c:v>5.8499999046325684</c:v>
                </c:pt>
                <c:pt idx="1354">
                  <c:v>6.0500001907348633</c:v>
                </c:pt>
                <c:pt idx="1355">
                  <c:v>6.2300000190734863</c:v>
                </c:pt>
                <c:pt idx="1356">
                  <c:v>6.4000000953674316</c:v>
                </c:pt>
                <c:pt idx="1357">
                  <c:v>6.5500001907348633</c:v>
                </c:pt>
                <c:pt idx="1358">
                  <c:v>6.5300002098083496</c:v>
                </c:pt>
                <c:pt idx="1359">
                  <c:v>5.8899998664855957</c:v>
                </c:pt>
                <c:pt idx="1360">
                  <c:v>5.3899998664855957</c:v>
                </c:pt>
                <c:pt idx="1361">
                  <c:v>4.9000000953674316</c:v>
                </c:pt>
                <c:pt idx="1362">
                  <c:v>4.440000057220459</c:v>
                </c:pt>
                <c:pt idx="1363">
                  <c:v>3.9500000476837158</c:v>
                </c:pt>
                <c:pt idx="1364">
                  <c:v>3.4200000762939449</c:v>
                </c:pt>
                <c:pt idx="1365">
                  <c:v>2.9200000762939449</c:v>
                </c:pt>
                <c:pt idx="1366">
                  <c:v>2.4000000953674321</c:v>
                </c:pt>
                <c:pt idx="1367">
                  <c:v>1.9600000381469731</c:v>
                </c:pt>
                <c:pt idx="1368">
                  <c:v>1.549999952316284</c:v>
                </c:pt>
                <c:pt idx="1369">
                  <c:v>1.6499999761581421</c:v>
                </c:pt>
                <c:pt idx="1370">
                  <c:v>1.929999947547913</c:v>
                </c:pt>
                <c:pt idx="1371">
                  <c:v>2.1700000762939449</c:v>
                </c:pt>
                <c:pt idx="1372">
                  <c:v>2.4000000953674321</c:v>
                </c:pt>
                <c:pt idx="1373">
                  <c:v>2.6099998950958252</c:v>
                </c:pt>
                <c:pt idx="1374">
                  <c:v>2.8199999332427979</c:v>
                </c:pt>
                <c:pt idx="1375">
                  <c:v>3.0699999332427979</c:v>
                </c:pt>
                <c:pt idx="1376">
                  <c:v>3.3299999237060551</c:v>
                </c:pt>
                <c:pt idx="1377">
                  <c:v>3.619999885559082</c:v>
                </c:pt>
                <c:pt idx="1378">
                  <c:v>3.8900001049041748</c:v>
                </c:pt>
                <c:pt idx="1379">
                  <c:v>4.1500000953674316</c:v>
                </c:pt>
                <c:pt idx="1380">
                  <c:v>4.429999828338623</c:v>
                </c:pt>
                <c:pt idx="1381">
                  <c:v>4.6500000953674316</c:v>
                </c:pt>
                <c:pt idx="1382">
                  <c:v>4.8899998664855957</c:v>
                </c:pt>
                <c:pt idx="1383">
                  <c:v>5.1100001335144043</c:v>
                </c:pt>
                <c:pt idx="1384">
                  <c:v>5.3299999237060547</c:v>
                </c:pt>
                <c:pt idx="1385">
                  <c:v>5.5300002098083496</c:v>
                </c:pt>
                <c:pt idx="1386">
                  <c:v>5.7300000190734863</c:v>
                </c:pt>
                <c:pt idx="1387">
                  <c:v>5.9200000762939453</c:v>
                </c:pt>
                <c:pt idx="1388">
                  <c:v>6.119999885559082</c:v>
                </c:pt>
                <c:pt idx="1389">
                  <c:v>6.2699999809265137</c:v>
                </c:pt>
                <c:pt idx="1390">
                  <c:v>6.4499998092651367</c:v>
                </c:pt>
                <c:pt idx="1391">
                  <c:v>6.619999885559082</c:v>
                </c:pt>
                <c:pt idx="1392">
                  <c:v>6.440000057220459</c:v>
                </c:pt>
                <c:pt idx="1393">
                  <c:v>5.809999942779541</c:v>
                </c:pt>
                <c:pt idx="1394">
                  <c:v>5.3299999237060547</c:v>
                </c:pt>
                <c:pt idx="1395">
                  <c:v>4.8400001525878906</c:v>
                </c:pt>
                <c:pt idx="1396">
                  <c:v>4.380000114440918</c:v>
                </c:pt>
                <c:pt idx="1397">
                  <c:v>3.880000114440918</c:v>
                </c:pt>
                <c:pt idx="1398">
                  <c:v>3.3900001049041748</c:v>
                </c:pt>
                <c:pt idx="1399">
                  <c:v>2.9000000953674321</c:v>
                </c:pt>
                <c:pt idx="1400">
                  <c:v>2.3900001049041748</c:v>
                </c:pt>
                <c:pt idx="1401">
                  <c:v>1.919999957084656</c:v>
                </c:pt>
                <c:pt idx="1402">
                  <c:v>1.5900000333786011</c:v>
                </c:pt>
                <c:pt idx="1403">
                  <c:v>1.7599999904632571</c:v>
                </c:pt>
                <c:pt idx="1404">
                  <c:v>2.029999971389771</c:v>
                </c:pt>
                <c:pt idx="1405">
                  <c:v>2.309999942779541</c:v>
                </c:pt>
                <c:pt idx="1406">
                  <c:v>2.5</c:v>
                </c:pt>
                <c:pt idx="1407">
                  <c:v>2.7100000381469731</c:v>
                </c:pt>
                <c:pt idx="1408">
                  <c:v>2.910000085830688</c:v>
                </c:pt>
                <c:pt idx="1409">
                  <c:v>3.160000085830688</c:v>
                </c:pt>
                <c:pt idx="1410">
                  <c:v>3.440000057220459</c:v>
                </c:pt>
                <c:pt idx="1411">
                  <c:v>3.720000028610229</c:v>
                </c:pt>
                <c:pt idx="1412">
                  <c:v>3.9900000095367432</c:v>
                </c:pt>
                <c:pt idx="1413">
                  <c:v>4.2199997901916504</c:v>
                </c:pt>
                <c:pt idx="1414">
                  <c:v>4.4899997711181641</c:v>
                </c:pt>
                <c:pt idx="1415">
                  <c:v>4.7300000190734863</c:v>
                </c:pt>
                <c:pt idx="1416">
                  <c:v>4.9699997901916504</c:v>
                </c:pt>
                <c:pt idx="1417">
                  <c:v>5.179999828338623</c:v>
                </c:pt>
                <c:pt idx="1418">
                  <c:v>5.3899998664855957</c:v>
                </c:pt>
                <c:pt idx="1419">
                  <c:v>5.5900001525878906</c:v>
                </c:pt>
                <c:pt idx="1420">
                  <c:v>5.7800002098083496</c:v>
                </c:pt>
                <c:pt idx="1421">
                  <c:v>5.9600000381469727</c:v>
                </c:pt>
                <c:pt idx="1422">
                  <c:v>6.1599998474121094</c:v>
                </c:pt>
                <c:pt idx="1423">
                  <c:v>6.3600001335144043</c:v>
                </c:pt>
                <c:pt idx="1424">
                  <c:v>6.5100002288818359</c:v>
                </c:pt>
                <c:pt idx="1425">
                  <c:v>6.619999885559082</c:v>
                </c:pt>
                <c:pt idx="1426">
                  <c:v>6.0300002098083496</c:v>
                </c:pt>
                <c:pt idx="1427">
                  <c:v>5.5199999809265137</c:v>
                </c:pt>
                <c:pt idx="1428">
                  <c:v>5.0399999618530273</c:v>
                </c:pt>
                <c:pt idx="1429">
                  <c:v>4.559999942779541</c:v>
                </c:pt>
                <c:pt idx="1430">
                  <c:v>4.0799999237060547</c:v>
                </c:pt>
                <c:pt idx="1431">
                  <c:v>3.589999914169312</c:v>
                </c:pt>
                <c:pt idx="1432">
                  <c:v>3.0399999618530269</c:v>
                </c:pt>
                <c:pt idx="1433">
                  <c:v>2.5999999046325679</c:v>
                </c:pt>
                <c:pt idx="1434">
                  <c:v>2.160000085830688</c:v>
                </c:pt>
                <c:pt idx="1435">
                  <c:v>1.679999947547913</c:v>
                </c:pt>
                <c:pt idx="1436">
                  <c:v>1.5199999809265139</c:v>
                </c:pt>
                <c:pt idx="1437">
                  <c:v>1.799999952316284</c:v>
                </c:pt>
                <c:pt idx="1438">
                  <c:v>2.089999914169312</c:v>
                </c:pt>
                <c:pt idx="1439">
                  <c:v>2.3299999237060551</c:v>
                </c:pt>
                <c:pt idx="1440">
                  <c:v>2.529999971389771</c:v>
                </c:pt>
                <c:pt idx="1441">
                  <c:v>2.7300000190734859</c:v>
                </c:pt>
                <c:pt idx="1442">
                  <c:v>2.940000057220459</c:v>
                </c:pt>
                <c:pt idx="1443">
                  <c:v>3.220000028610229</c:v>
                </c:pt>
                <c:pt idx="1444">
                  <c:v>3.5099999904632568</c:v>
                </c:pt>
                <c:pt idx="1445">
                  <c:v>3.7699999809265141</c:v>
                </c:pt>
                <c:pt idx="1446">
                  <c:v>4.0500001907348633</c:v>
                </c:pt>
                <c:pt idx="1447">
                  <c:v>4.309999942779541</c:v>
                </c:pt>
                <c:pt idx="1448">
                  <c:v>4.5799999237060547</c:v>
                </c:pt>
                <c:pt idx="1449">
                  <c:v>4.809999942779541</c:v>
                </c:pt>
                <c:pt idx="1450">
                  <c:v>5.0500001907348633</c:v>
                </c:pt>
                <c:pt idx="1451">
                  <c:v>5.2600002288818359</c:v>
                </c:pt>
                <c:pt idx="1452">
                  <c:v>5.4800000190734863</c:v>
                </c:pt>
                <c:pt idx="1453">
                  <c:v>5.6700000762939453</c:v>
                </c:pt>
                <c:pt idx="1454">
                  <c:v>5.8499999046325684</c:v>
                </c:pt>
                <c:pt idx="1455">
                  <c:v>6.059999942779541</c:v>
                </c:pt>
                <c:pt idx="1456">
                  <c:v>6.2300000190734863</c:v>
                </c:pt>
                <c:pt idx="1457">
                  <c:v>6.4099998474121094</c:v>
                </c:pt>
                <c:pt idx="1458">
                  <c:v>6.570000171661377</c:v>
                </c:pt>
                <c:pt idx="1459">
                  <c:v>6.3499999046325684</c:v>
                </c:pt>
                <c:pt idx="1460">
                  <c:v>5.7100000381469727</c:v>
                </c:pt>
                <c:pt idx="1461">
                  <c:v>5.2600002288818359</c:v>
                </c:pt>
                <c:pt idx="1462">
                  <c:v>4.809999942779541</c:v>
                </c:pt>
                <c:pt idx="1463">
                  <c:v>4.309999942779541</c:v>
                </c:pt>
                <c:pt idx="1464">
                  <c:v>3.7899999618530269</c:v>
                </c:pt>
                <c:pt idx="1465">
                  <c:v>3.309999942779541</c:v>
                </c:pt>
                <c:pt idx="1466">
                  <c:v>2.7899999618530269</c:v>
                </c:pt>
                <c:pt idx="1467">
                  <c:v>2.3299999237060551</c:v>
                </c:pt>
                <c:pt idx="1468">
                  <c:v>1.879999995231628</c:v>
                </c:pt>
                <c:pt idx="1469">
                  <c:v>1.5</c:v>
                </c:pt>
                <c:pt idx="1470">
                  <c:v>1.6000000238418579</c:v>
                </c:pt>
                <c:pt idx="1471">
                  <c:v>1.919999957084656</c:v>
                </c:pt>
                <c:pt idx="1472">
                  <c:v>2.1700000762939449</c:v>
                </c:pt>
                <c:pt idx="1473">
                  <c:v>2.4200000762939449</c:v>
                </c:pt>
                <c:pt idx="1474">
                  <c:v>2.630000114440918</c:v>
                </c:pt>
                <c:pt idx="1475">
                  <c:v>2.8199999332427979</c:v>
                </c:pt>
                <c:pt idx="1476">
                  <c:v>3.0799999237060551</c:v>
                </c:pt>
                <c:pt idx="1477">
                  <c:v>3.369999885559082</c:v>
                </c:pt>
                <c:pt idx="1478">
                  <c:v>3.6500000953674321</c:v>
                </c:pt>
                <c:pt idx="1479">
                  <c:v>3.9200000762939449</c:v>
                </c:pt>
                <c:pt idx="1480">
                  <c:v>4.1999998092651367</c:v>
                </c:pt>
                <c:pt idx="1481">
                  <c:v>4.4499998092651367</c:v>
                </c:pt>
                <c:pt idx="1482">
                  <c:v>4.6999998092651367</c:v>
                </c:pt>
                <c:pt idx="1483">
                  <c:v>4.940000057220459</c:v>
                </c:pt>
                <c:pt idx="1484">
                  <c:v>5.1700000762939453</c:v>
                </c:pt>
                <c:pt idx="1485">
                  <c:v>5.369999885559082</c:v>
                </c:pt>
                <c:pt idx="1486">
                  <c:v>5.5900001525878906</c:v>
                </c:pt>
                <c:pt idx="1487">
                  <c:v>5.7800002098083496</c:v>
                </c:pt>
                <c:pt idx="1488">
                  <c:v>6</c:v>
                </c:pt>
                <c:pt idx="1489">
                  <c:v>6.1700000762939453</c:v>
                </c:pt>
                <c:pt idx="1490">
                  <c:v>6.3299999237060547</c:v>
                </c:pt>
                <c:pt idx="1491">
                  <c:v>6.5300002098083496</c:v>
                </c:pt>
                <c:pt idx="1492">
                  <c:v>6.5399999618530273</c:v>
                </c:pt>
                <c:pt idx="1493">
                  <c:v>5.9099998474121094</c:v>
                </c:pt>
                <c:pt idx="1494">
                  <c:v>5.4499998092651367</c:v>
                </c:pt>
                <c:pt idx="1495">
                  <c:v>4.940000057220459</c:v>
                </c:pt>
                <c:pt idx="1496">
                  <c:v>4.4800000190734863</c:v>
                </c:pt>
                <c:pt idx="1497">
                  <c:v>3.970000028610229</c:v>
                </c:pt>
                <c:pt idx="1498">
                  <c:v>3.5</c:v>
                </c:pt>
                <c:pt idx="1499">
                  <c:v>3.0199999809265141</c:v>
                </c:pt>
                <c:pt idx="1500">
                  <c:v>2.5199999809265141</c:v>
                </c:pt>
                <c:pt idx="1501">
                  <c:v>2.0499999523162842</c:v>
                </c:pt>
                <c:pt idx="1502">
                  <c:v>1.6000000238418579</c:v>
                </c:pt>
                <c:pt idx="1503">
                  <c:v>1.5399999618530269</c:v>
                </c:pt>
                <c:pt idx="1504">
                  <c:v>1.820000052452087</c:v>
                </c:pt>
                <c:pt idx="1505">
                  <c:v>2.0999999046325679</c:v>
                </c:pt>
                <c:pt idx="1506">
                  <c:v>2.369999885559082</c:v>
                </c:pt>
                <c:pt idx="1507">
                  <c:v>2.5399999618530269</c:v>
                </c:pt>
                <c:pt idx="1508">
                  <c:v>2.7400000095367432</c:v>
                </c:pt>
                <c:pt idx="1509">
                  <c:v>2.9800000190734859</c:v>
                </c:pt>
                <c:pt idx="1510">
                  <c:v>3.2599999904632568</c:v>
                </c:pt>
                <c:pt idx="1511">
                  <c:v>3.5699999332427979</c:v>
                </c:pt>
                <c:pt idx="1512">
                  <c:v>3.8299999237060551</c:v>
                </c:pt>
                <c:pt idx="1513">
                  <c:v>4.0999999046325684</c:v>
                </c:pt>
                <c:pt idx="1514">
                  <c:v>4.4000000953674316</c:v>
                </c:pt>
                <c:pt idx="1515">
                  <c:v>4.630000114440918</c:v>
                </c:pt>
                <c:pt idx="1516">
                  <c:v>4.8600001335144043</c:v>
                </c:pt>
                <c:pt idx="1517">
                  <c:v>5.1100001335144043</c:v>
                </c:pt>
                <c:pt idx="1518">
                  <c:v>5.3299999237060547</c:v>
                </c:pt>
                <c:pt idx="1519">
                  <c:v>5.5399999618530273</c:v>
                </c:pt>
                <c:pt idx="1520">
                  <c:v>5.75</c:v>
                </c:pt>
                <c:pt idx="1521">
                  <c:v>5.940000057220459</c:v>
                </c:pt>
                <c:pt idx="1522">
                  <c:v>6.1399998664855957</c:v>
                </c:pt>
                <c:pt idx="1523">
                  <c:v>6.3299999237060547</c:v>
                </c:pt>
                <c:pt idx="1524">
                  <c:v>6.4699997901916504</c:v>
                </c:pt>
                <c:pt idx="1525">
                  <c:v>6.5399999618530273</c:v>
                </c:pt>
                <c:pt idx="1526">
                  <c:v>5.929999828338623</c:v>
                </c:pt>
                <c:pt idx="1527">
                  <c:v>5.4200000762939453</c:v>
                </c:pt>
                <c:pt idx="1528">
                  <c:v>4.9600000381469727</c:v>
                </c:pt>
                <c:pt idx="1529">
                  <c:v>4.4800000190734863</c:v>
                </c:pt>
                <c:pt idx="1530">
                  <c:v>4</c:v>
                </c:pt>
                <c:pt idx="1531">
                  <c:v>3.4900000095367432</c:v>
                </c:pt>
                <c:pt idx="1532">
                  <c:v>3</c:v>
                </c:pt>
                <c:pt idx="1533">
                  <c:v>2.5</c:v>
                </c:pt>
                <c:pt idx="1534">
                  <c:v>2.059999942779541</c:v>
                </c:pt>
                <c:pt idx="1535">
                  <c:v>1.620000004768372</c:v>
                </c:pt>
                <c:pt idx="1536">
                  <c:v>1.529999971389771</c:v>
                </c:pt>
                <c:pt idx="1537">
                  <c:v>1.830000042915344</c:v>
                </c:pt>
                <c:pt idx="1538">
                  <c:v>2.0999999046325679</c:v>
                </c:pt>
                <c:pt idx="1539">
                  <c:v>2.369999885559082</c:v>
                </c:pt>
                <c:pt idx="1540">
                  <c:v>2.5499999523162842</c:v>
                </c:pt>
                <c:pt idx="1541">
                  <c:v>2.779999971389771</c:v>
                </c:pt>
                <c:pt idx="1542">
                  <c:v>3.0099999904632568</c:v>
                </c:pt>
                <c:pt idx="1543">
                  <c:v>3.2999999523162842</c:v>
                </c:pt>
                <c:pt idx="1544">
                  <c:v>3.6099998950958252</c:v>
                </c:pt>
                <c:pt idx="1545">
                  <c:v>3.880000114440918</c:v>
                </c:pt>
                <c:pt idx="1546">
                  <c:v>4.1599998474121094</c:v>
                </c:pt>
                <c:pt idx="1547">
                  <c:v>4.4200000762939453</c:v>
                </c:pt>
                <c:pt idx="1548">
                  <c:v>4.679999828338623</c:v>
                </c:pt>
                <c:pt idx="1549">
                  <c:v>4.9200000762939453</c:v>
                </c:pt>
                <c:pt idx="1550">
                  <c:v>5.1399998664855957</c:v>
                </c:pt>
                <c:pt idx="1551">
                  <c:v>5.369999885559082</c:v>
                </c:pt>
                <c:pt idx="1552">
                  <c:v>5.5799999237060547</c:v>
                </c:pt>
                <c:pt idx="1553">
                  <c:v>5.7800002098083496</c:v>
                </c:pt>
                <c:pt idx="1554">
                  <c:v>6</c:v>
                </c:pt>
                <c:pt idx="1555">
                  <c:v>6.190000057220459</c:v>
                </c:pt>
                <c:pt idx="1556">
                  <c:v>6.3600001335144043</c:v>
                </c:pt>
                <c:pt idx="1557">
                  <c:v>6.5399999618530273</c:v>
                </c:pt>
                <c:pt idx="1558">
                  <c:v>6.4499998092651367</c:v>
                </c:pt>
                <c:pt idx="1559">
                  <c:v>5.8400001525878906</c:v>
                </c:pt>
                <c:pt idx="1560">
                  <c:v>5.3600001335144043</c:v>
                </c:pt>
                <c:pt idx="1561">
                  <c:v>4.869999885559082</c:v>
                </c:pt>
                <c:pt idx="1562">
                  <c:v>4.3899998664855957</c:v>
                </c:pt>
                <c:pt idx="1563">
                  <c:v>3.9000000953674321</c:v>
                </c:pt>
                <c:pt idx="1564">
                  <c:v>3.380000114440918</c:v>
                </c:pt>
                <c:pt idx="1565">
                  <c:v>2.9300000667572021</c:v>
                </c:pt>
                <c:pt idx="1566">
                  <c:v>2.410000085830688</c:v>
                </c:pt>
                <c:pt idx="1567">
                  <c:v>1.940000057220459</c:v>
                </c:pt>
                <c:pt idx="1568">
                  <c:v>1.549999952316284</c:v>
                </c:pt>
                <c:pt idx="1569">
                  <c:v>1.6499999761581421</c:v>
                </c:pt>
                <c:pt idx="1570">
                  <c:v>1.9800000190734861</c:v>
                </c:pt>
                <c:pt idx="1571">
                  <c:v>2.25</c:v>
                </c:pt>
                <c:pt idx="1572">
                  <c:v>2.4600000381469731</c:v>
                </c:pt>
                <c:pt idx="1573">
                  <c:v>2.7100000381469731</c:v>
                </c:pt>
                <c:pt idx="1574">
                  <c:v>2.9000000953674321</c:v>
                </c:pt>
                <c:pt idx="1575">
                  <c:v>3.1700000762939449</c:v>
                </c:pt>
                <c:pt idx="1576">
                  <c:v>3.4200000762939449</c:v>
                </c:pt>
                <c:pt idx="1577">
                  <c:v>3.7300000190734859</c:v>
                </c:pt>
                <c:pt idx="1578">
                  <c:v>4.0100002288818359</c:v>
                </c:pt>
                <c:pt idx="1579">
                  <c:v>4.2699999809265137</c:v>
                </c:pt>
                <c:pt idx="1580">
                  <c:v>4.559999942779541</c:v>
                </c:pt>
                <c:pt idx="1581">
                  <c:v>4.8000001907348633</c:v>
                </c:pt>
                <c:pt idx="1582">
                  <c:v>5.0300002098083496</c:v>
                </c:pt>
                <c:pt idx="1583">
                  <c:v>5.25</c:v>
                </c:pt>
                <c:pt idx="1584">
                  <c:v>5.4600000381469727</c:v>
                </c:pt>
                <c:pt idx="1585">
                  <c:v>5.679999828338623</c:v>
                </c:pt>
                <c:pt idx="1586">
                  <c:v>5.869999885559082</c:v>
                </c:pt>
                <c:pt idx="1587">
                  <c:v>6.059999942779541</c:v>
                </c:pt>
                <c:pt idx="1588">
                  <c:v>6.2699999809265137</c:v>
                </c:pt>
                <c:pt idx="1589">
                  <c:v>6.429999828338623</c:v>
                </c:pt>
                <c:pt idx="1590">
                  <c:v>6.5999999046325684</c:v>
                </c:pt>
                <c:pt idx="1591">
                  <c:v>6.190000057220459</c:v>
                </c:pt>
                <c:pt idx="1592">
                  <c:v>5.619999885559082</c:v>
                </c:pt>
                <c:pt idx="1593">
                  <c:v>5.1500000953674316</c:v>
                </c:pt>
                <c:pt idx="1594">
                  <c:v>4.6700000762939453</c:v>
                </c:pt>
                <c:pt idx="1595">
                  <c:v>4.179999828338623</c:v>
                </c:pt>
                <c:pt idx="1596">
                  <c:v>3.6800000667572021</c:v>
                </c:pt>
                <c:pt idx="1597">
                  <c:v>3.1800000667572021</c:v>
                </c:pt>
                <c:pt idx="1598">
                  <c:v>2.7000000476837158</c:v>
                </c:pt>
                <c:pt idx="1599">
                  <c:v>2.2100000381469731</c:v>
                </c:pt>
                <c:pt idx="1600">
                  <c:v>1.720000028610229</c:v>
                </c:pt>
                <c:pt idx="1601">
                  <c:v>1.5</c:v>
                </c:pt>
                <c:pt idx="1602">
                  <c:v>1.7400000095367429</c:v>
                </c:pt>
                <c:pt idx="1603">
                  <c:v>2.0399999618530269</c:v>
                </c:pt>
                <c:pt idx="1604">
                  <c:v>2.2899999618530269</c:v>
                </c:pt>
                <c:pt idx="1605">
                  <c:v>2.5099999904632568</c:v>
                </c:pt>
                <c:pt idx="1606">
                  <c:v>2.720000028610229</c:v>
                </c:pt>
                <c:pt idx="1607">
                  <c:v>2.9200000762939449</c:v>
                </c:pt>
                <c:pt idx="1608">
                  <c:v>3.160000085830688</c:v>
                </c:pt>
                <c:pt idx="1609">
                  <c:v>3.4200000762939449</c:v>
                </c:pt>
                <c:pt idx="1610">
                  <c:v>3.7100000381469731</c:v>
                </c:pt>
                <c:pt idx="1611">
                  <c:v>3.9600000381469731</c:v>
                </c:pt>
                <c:pt idx="1612">
                  <c:v>4.2300000190734863</c:v>
                </c:pt>
                <c:pt idx="1613">
                  <c:v>4.4800000190734863</c:v>
                </c:pt>
                <c:pt idx="1614">
                  <c:v>4.7199997901916504</c:v>
                </c:pt>
                <c:pt idx="1615">
                  <c:v>4.9000000953674316</c:v>
                </c:pt>
                <c:pt idx="1616">
                  <c:v>5.130000114440918</c:v>
                </c:pt>
                <c:pt idx="1617">
                  <c:v>5.309999942779541</c:v>
                </c:pt>
                <c:pt idx="1618">
                  <c:v>5.5300002098083496</c:v>
                </c:pt>
                <c:pt idx="1619">
                  <c:v>5.690000057220459</c:v>
                </c:pt>
                <c:pt idx="1620">
                  <c:v>5.8899998664855957</c:v>
                </c:pt>
                <c:pt idx="1621">
                  <c:v>6.059999942779541</c:v>
                </c:pt>
                <c:pt idx="1622">
                  <c:v>6.2100000381469727</c:v>
                </c:pt>
                <c:pt idx="1623">
                  <c:v>6.380000114440918</c:v>
                </c:pt>
                <c:pt idx="1624">
                  <c:v>6.5500001907348633</c:v>
                </c:pt>
                <c:pt idx="1625">
                  <c:v>6.7100000381469727</c:v>
                </c:pt>
                <c:pt idx="1626">
                  <c:v>6.2800002098083496</c:v>
                </c:pt>
                <c:pt idx="1627">
                  <c:v>5.6999998092651367</c:v>
                </c:pt>
                <c:pt idx="1628">
                  <c:v>5.2600002288818359</c:v>
                </c:pt>
                <c:pt idx="1629">
                  <c:v>4.75</c:v>
                </c:pt>
                <c:pt idx="1630">
                  <c:v>4.2399997711181641</c:v>
                </c:pt>
                <c:pt idx="1631">
                  <c:v>3.720000028610229</c:v>
                </c:pt>
                <c:pt idx="1632">
                  <c:v>3.2000000476837158</c:v>
                </c:pt>
                <c:pt idx="1633">
                  <c:v>2.7000000476837158</c:v>
                </c:pt>
                <c:pt idx="1634">
                  <c:v>2.220000028610229</c:v>
                </c:pt>
                <c:pt idx="1635">
                  <c:v>1.75</c:v>
                </c:pt>
                <c:pt idx="1636">
                  <c:v>1.679999947547913</c:v>
                </c:pt>
                <c:pt idx="1637">
                  <c:v>1.9600000381469731</c:v>
                </c:pt>
                <c:pt idx="1638">
                  <c:v>2.2100000381469731</c:v>
                </c:pt>
                <c:pt idx="1639">
                  <c:v>2.4300000667572021</c:v>
                </c:pt>
                <c:pt idx="1640">
                  <c:v>2.5999999046325679</c:v>
                </c:pt>
                <c:pt idx="1641">
                  <c:v>2.7999999523162842</c:v>
                </c:pt>
                <c:pt idx="1642">
                  <c:v>3.0099999904632568</c:v>
                </c:pt>
                <c:pt idx="1643">
                  <c:v>3.2899999618530269</c:v>
                </c:pt>
                <c:pt idx="1644">
                  <c:v>3.529999971389771</c:v>
                </c:pt>
                <c:pt idx="1645">
                  <c:v>3.809999942779541</c:v>
                </c:pt>
                <c:pt idx="1646">
                  <c:v>4.059999942779541</c:v>
                </c:pt>
                <c:pt idx="1647">
                  <c:v>4.2899999618530273</c:v>
                </c:pt>
                <c:pt idx="1648">
                  <c:v>4.5500001907348633</c:v>
                </c:pt>
                <c:pt idx="1649">
                  <c:v>4.7399997711181641</c:v>
                </c:pt>
                <c:pt idx="1650">
                  <c:v>4.9499998092651367</c:v>
                </c:pt>
                <c:pt idx="1651">
                  <c:v>5.1700000762939453</c:v>
                </c:pt>
                <c:pt idx="1652">
                  <c:v>5.3499999046325684</c:v>
                </c:pt>
                <c:pt idx="1653">
                  <c:v>5.5399999618530273</c:v>
                </c:pt>
                <c:pt idx="1654">
                  <c:v>5.7199997901916504</c:v>
                </c:pt>
                <c:pt idx="1655">
                  <c:v>5.9000000953674316</c:v>
                </c:pt>
                <c:pt idx="1656">
                  <c:v>6.0500001907348633</c:v>
                </c:pt>
                <c:pt idx="1657">
                  <c:v>6.2199997901916504</c:v>
                </c:pt>
                <c:pt idx="1658">
                  <c:v>6.380000114440918</c:v>
                </c:pt>
                <c:pt idx="1659">
                  <c:v>6.5100002288818359</c:v>
                </c:pt>
                <c:pt idx="1660">
                  <c:v>6.6599998474121094</c:v>
                </c:pt>
                <c:pt idx="1661">
                  <c:v>6.630000114440918</c:v>
                </c:pt>
                <c:pt idx="1662">
                  <c:v>5.9899997711181641</c:v>
                </c:pt>
                <c:pt idx="1663">
                  <c:v>5.4800000190734863</c:v>
                </c:pt>
                <c:pt idx="1664">
                  <c:v>4.9800000190734863</c:v>
                </c:pt>
                <c:pt idx="1665">
                  <c:v>4.4899997711181641</c:v>
                </c:pt>
                <c:pt idx="1666">
                  <c:v>3.9900000095367432</c:v>
                </c:pt>
                <c:pt idx="1667">
                  <c:v>3.470000028610229</c:v>
                </c:pt>
                <c:pt idx="1668">
                  <c:v>2.910000085830688</c:v>
                </c:pt>
                <c:pt idx="1669">
                  <c:v>2.410000085830688</c:v>
                </c:pt>
                <c:pt idx="1670">
                  <c:v>1.9600000381469731</c:v>
                </c:pt>
                <c:pt idx="1671">
                  <c:v>1.620000004768372</c:v>
                </c:pt>
                <c:pt idx="1672">
                  <c:v>1.809999942779541</c:v>
                </c:pt>
                <c:pt idx="1673">
                  <c:v>2.089999914169312</c:v>
                </c:pt>
                <c:pt idx="1674">
                  <c:v>2.3499999046325679</c:v>
                </c:pt>
                <c:pt idx="1675">
                  <c:v>2.529999971389771</c:v>
                </c:pt>
                <c:pt idx="1676">
                  <c:v>2.7100000381469731</c:v>
                </c:pt>
                <c:pt idx="1677">
                  <c:v>2.880000114440918</c:v>
                </c:pt>
                <c:pt idx="1678">
                  <c:v>3.119999885559082</c:v>
                </c:pt>
                <c:pt idx="1679">
                  <c:v>3.380000114440918</c:v>
                </c:pt>
                <c:pt idx="1680">
                  <c:v>3.6400001049041748</c:v>
                </c:pt>
                <c:pt idx="1681">
                  <c:v>3.880000114440918</c:v>
                </c:pt>
                <c:pt idx="1682">
                  <c:v>4.1599998474121094</c:v>
                </c:pt>
                <c:pt idx="1683">
                  <c:v>4.3899998664855957</c:v>
                </c:pt>
                <c:pt idx="1684">
                  <c:v>4.619999885559082</c:v>
                </c:pt>
                <c:pt idx="1685">
                  <c:v>4.809999942779541</c:v>
                </c:pt>
                <c:pt idx="1686">
                  <c:v>5.0199999809265137</c:v>
                </c:pt>
                <c:pt idx="1687">
                  <c:v>5.2199997901916504</c:v>
                </c:pt>
                <c:pt idx="1688">
                  <c:v>5.4099998474121094</c:v>
                </c:pt>
                <c:pt idx="1689">
                  <c:v>5.5900001525878906</c:v>
                </c:pt>
                <c:pt idx="1690">
                  <c:v>5.75</c:v>
                </c:pt>
                <c:pt idx="1691">
                  <c:v>5.929999828338623</c:v>
                </c:pt>
                <c:pt idx="1692">
                  <c:v>6.0900001525878906</c:v>
                </c:pt>
                <c:pt idx="1693">
                  <c:v>6.2300000190734863</c:v>
                </c:pt>
                <c:pt idx="1694">
                  <c:v>6.380000114440918</c:v>
                </c:pt>
                <c:pt idx="1695">
                  <c:v>6.559999942779541</c:v>
                </c:pt>
                <c:pt idx="1696">
                  <c:v>6.690000057220459</c:v>
                </c:pt>
                <c:pt idx="1697">
                  <c:v>6.7100000381469727</c:v>
                </c:pt>
                <c:pt idx="1698">
                  <c:v>6.0500001907348633</c:v>
                </c:pt>
                <c:pt idx="1699">
                  <c:v>5.5199999809265137</c:v>
                </c:pt>
                <c:pt idx="1700">
                  <c:v>5.0500001907348633</c:v>
                </c:pt>
                <c:pt idx="1701">
                  <c:v>4.5500001907348633</c:v>
                </c:pt>
                <c:pt idx="1702">
                  <c:v>4.059999942779541</c:v>
                </c:pt>
                <c:pt idx="1703">
                  <c:v>3.5399999618530269</c:v>
                </c:pt>
                <c:pt idx="1704">
                  <c:v>3.0199999809265141</c:v>
                </c:pt>
                <c:pt idx="1705">
                  <c:v>2.5399999618530269</c:v>
                </c:pt>
                <c:pt idx="1706">
                  <c:v>2.0499999523162842</c:v>
                </c:pt>
                <c:pt idx="1707">
                  <c:v>1.690000057220459</c:v>
                </c:pt>
                <c:pt idx="1708">
                  <c:v>1.8400000333786011</c:v>
                </c:pt>
                <c:pt idx="1709">
                  <c:v>2.119999885559082</c:v>
                </c:pt>
                <c:pt idx="1710">
                  <c:v>2.3299999237060551</c:v>
                </c:pt>
                <c:pt idx="1711">
                  <c:v>2.5199999809265141</c:v>
                </c:pt>
                <c:pt idx="1712">
                  <c:v>2.690000057220459</c:v>
                </c:pt>
                <c:pt idx="1713">
                  <c:v>2.880000114440918</c:v>
                </c:pt>
                <c:pt idx="1714">
                  <c:v>3.089999914169312</c:v>
                </c:pt>
                <c:pt idx="1715">
                  <c:v>3.369999885559082</c:v>
                </c:pt>
                <c:pt idx="1716">
                  <c:v>3.6400001049041748</c:v>
                </c:pt>
                <c:pt idx="1717">
                  <c:v>3.9000000953674321</c:v>
                </c:pt>
                <c:pt idx="1718">
                  <c:v>4.1599998474121094</c:v>
                </c:pt>
                <c:pt idx="1719">
                  <c:v>4.369999885559082</c:v>
                </c:pt>
                <c:pt idx="1720">
                  <c:v>4.5799999237060547</c:v>
                </c:pt>
                <c:pt idx="1721">
                  <c:v>4.809999942779541</c:v>
                </c:pt>
                <c:pt idx="1722">
                  <c:v>5.0199999809265137</c:v>
                </c:pt>
                <c:pt idx="1723">
                  <c:v>5.2100000381469727</c:v>
                </c:pt>
                <c:pt idx="1724">
                  <c:v>5.3899998664855957</c:v>
                </c:pt>
                <c:pt idx="1725">
                  <c:v>5.570000171661377</c:v>
                </c:pt>
                <c:pt idx="1726">
                  <c:v>5.7600002288818359</c:v>
                </c:pt>
                <c:pt idx="1727">
                  <c:v>5.940000057220459</c:v>
                </c:pt>
                <c:pt idx="1728">
                  <c:v>6.0900001525878906</c:v>
                </c:pt>
                <c:pt idx="1729">
                  <c:v>6.25</c:v>
                </c:pt>
                <c:pt idx="1730">
                  <c:v>6.4000000953674316</c:v>
                </c:pt>
                <c:pt idx="1731">
                  <c:v>6.5399999618530273</c:v>
                </c:pt>
                <c:pt idx="1732">
                  <c:v>6.679999828338623</c:v>
                </c:pt>
                <c:pt idx="1733">
                  <c:v>6.6700000762939453</c:v>
                </c:pt>
                <c:pt idx="1734">
                  <c:v>5.9899997711181641</c:v>
                </c:pt>
                <c:pt idx="1735">
                  <c:v>5.4800000190734863</c:v>
                </c:pt>
                <c:pt idx="1736">
                  <c:v>4.9800000190734863</c:v>
                </c:pt>
                <c:pt idx="1737">
                  <c:v>4.5</c:v>
                </c:pt>
                <c:pt idx="1738">
                  <c:v>3.9800000190734859</c:v>
                </c:pt>
                <c:pt idx="1739">
                  <c:v>3.5</c:v>
                </c:pt>
                <c:pt idx="1740">
                  <c:v>2.9900000095367432</c:v>
                </c:pt>
                <c:pt idx="1741">
                  <c:v>2.4500000476837158</c:v>
                </c:pt>
                <c:pt idx="1742">
                  <c:v>1.9900000095367429</c:v>
                </c:pt>
                <c:pt idx="1743">
                  <c:v>1.6499999761581421</c:v>
                </c:pt>
                <c:pt idx="1744">
                  <c:v>1.8400000333786011</c:v>
                </c:pt>
                <c:pt idx="1745">
                  <c:v>2.0999999046325679</c:v>
                </c:pt>
                <c:pt idx="1746">
                  <c:v>2.3299999237060551</c:v>
                </c:pt>
                <c:pt idx="1747">
                  <c:v>2.529999971389771</c:v>
                </c:pt>
                <c:pt idx="1748">
                  <c:v>2.6700000762939449</c:v>
                </c:pt>
                <c:pt idx="1749">
                  <c:v>2.869999885559082</c:v>
                </c:pt>
                <c:pt idx="1750">
                  <c:v>3.130000114440918</c:v>
                </c:pt>
                <c:pt idx="1751">
                  <c:v>3.369999885559082</c:v>
                </c:pt>
                <c:pt idx="1752">
                  <c:v>3.6400001049041748</c:v>
                </c:pt>
                <c:pt idx="1753">
                  <c:v>3.880000114440918</c:v>
                </c:pt>
                <c:pt idx="1754">
                  <c:v>4.1500000953674316</c:v>
                </c:pt>
                <c:pt idx="1755">
                  <c:v>4.3899998664855957</c:v>
                </c:pt>
                <c:pt idx="1756">
                  <c:v>4.570000171661377</c:v>
                </c:pt>
                <c:pt idx="1757">
                  <c:v>4.809999942779541</c:v>
                </c:pt>
                <c:pt idx="1758">
                  <c:v>4.9899997711181641</c:v>
                </c:pt>
                <c:pt idx="1759">
                  <c:v>5.1999998092651367</c:v>
                </c:pt>
                <c:pt idx="1760">
                  <c:v>5.3899998664855957</c:v>
                </c:pt>
                <c:pt idx="1761">
                  <c:v>5.5900001525878906</c:v>
                </c:pt>
                <c:pt idx="1762">
                  <c:v>5.7399997711181641</c:v>
                </c:pt>
                <c:pt idx="1763">
                  <c:v>5.9200000762939453</c:v>
                </c:pt>
                <c:pt idx="1764">
                  <c:v>6.070000171661377</c:v>
                </c:pt>
                <c:pt idx="1765">
                  <c:v>6.2300000190734863</c:v>
                </c:pt>
                <c:pt idx="1766">
                  <c:v>6.380000114440918</c:v>
                </c:pt>
                <c:pt idx="1767">
                  <c:v>6.5300002098083496</c:v>
                </c:pt>
                <c:pt idx="1768">
                  <c:v>6.6700000762939453</c:v>
                </c:pt>
                <c:pt idx="1769">
                  <c:v>6.7699999809265137</c:v>
                </c:pt>
                <c:pt idx="1770">
                  <c:v>6.1700000762939453</c:v>
                </c:pt>
                <c:pt idx="1771">
                  <c:v>5.619999885559082</c:v>
                </c:pt>
                <c:pt idx="1772">
                  <c:v>5.119999885559082</c:v>
                </c:pt>
                <c:pt idx="1773">
                  <c:v>4.619999885559082</c:v>
                </c:pt>
                <c:pt idx="1774">
                  <c:v>4.130000114440918</c:v>
                </c:pt>
                <c:pt idx="1775">
                  <c:v>3.6099998950958252</c:v>
                </c:pt>
                <c:pt idx="1776">
                  <c:v>3.1099998950958252</c:v>
                </c:pt>
                <c:pt idx="1777">
                  <c:v>2.5699999332427979</c:v>
                </c:pt>
                <c:pt idx="1778">
                  <c:v>2.119999885559082</c:v>
                </c:pt>
                <c:pt idx="1779">
                  <c:v>1.7300000190734861</c:v>
                </c:pt>
                <c:pt idx="1780">
                  <c:v>1.820000052452087</c:v>
                </c:pt>
                <c:pt idx="1781">
                  <c:v>2.089999914169312</c:v>
                </c:pt>
                <c:pt idx="1782">
                  <c:v>2.3299999237060551</c:v>
                </c:pt>
                <c:pt idx="1783">
                  <c:v>2.5199999809265141</c:v>
                </c:pt>
                <c:pt idx="1784">
                  <c:v>2.7000000476837158</c:v>
                </c:pt>
                <c:pt idx="1785">
                  <c:v>2.869999885559082</c:v>
                </c:pt>
                <c:pt idx="1786">
                  <c:v>3.119999885559082</c:v>
                </c:pt>
                <c:pt idx="1787">
                  <c:v>3.3499999046325679</c:v>
                </c:pt>
                <c:pt idx="1788">
                  <c:v>3.6099998950958252</c:v>
                </c:pt>
                <c:pt idx="1789">
                  <c:v>3.880000114440918</c:v>
                </c:pt>
                <c:pt idx="1790">
                  <c:v>4.1100001335144043</c:v>
                </c:pt>
                <c:pt idx="1791">
                  <c:v>4.369999885559082</c:v>
                </c:pt>
                <c:pt idx="1792">
                  <c:v>4.5799999237060547</c:v>
                </c:pt>
                <c:pt idx="1793">
                  <c:v>4.7899999618530273</c:v>
                </c:pt>
                <c:pt idx="1794">
                  <c:v>4.9800000190734863</c:v>
                </c:pt>
                <c:pt idx="1795">
                  <c:v>5.2100000381469727</c:v>
                </c:pt>
                <c:pt idx="1796">
                  <c:v>5.3600001335144043</c:v>
                </c:pt>
                <c:pt idx="1797">
                  <c:v>5.559999942779541</c:v>
                </c:pt>
                <c:pt idx="1798">
                  <c:v>5.7199997901916504</c:v>
                </c:pt>
                <c:pt idx="1799">
                  <c:v>5.8899998664855957</c:v>
                </c:pt>
                <c:pt idx="1800">
                  <c:v>6.059999942779541</c:v>
                </c:pt>
                <c:pt idx="1801">
                  <c:v>6.2300000190734863</c:v>
                </c:pt>
                <c:pt idx="1802">
                  <c:v>6.3499999046325684</c:v>
                </c:pt>
                <c:pt idx="1803">
                  <c:v>6.5100002288818359</c:v>
                </c:pt>
                <c:pt idx="1804">
                  <c:v>6.6399998664855957</c:v>
                </c:pt>
                <c:pt idx="1805">
                  <c:v>6.7699999809265137</c:v>
                </c:pt>
                <c:pt idx="1806">
                  <c:v>6.2600002288818359</c:v>
                </c:pt>
                <c:pt idx="1807">
                  <c:v>5.679999828338623</c:v>
                </c:pt>
                <c:pt idx="1808">
                  <c:v>5.2399997711181641</c:v>
                </c:pt>
                <c:pt idx="1809">
                  <c:v>4.7300000190734863</c:v>
                </c:pt>
                <c:pt idx="1810">
                  <c:v>4.190000057220459</c:v>
                </c:pt>
                <c:pt idx="1811">
                  <c:v>3.690000057220459</c:v>
                </c:pt>
                <c:pt idx="1812">
                  <c:v>3.190000057220459</c:v>
                </c:pt>
                <c:pt idx="1813">
                  <c:v>2.6700000762939449</c:v>
                </c:pt>
                <c:pt idx="1814">
                  <c:v>2.1700000762939449</c:v>
                </c:pt>
                <c:pt idx="1815">
                  <c:v>1.7599999904632571</c:v>
                </c:pt>
                <c:pt idx="1816">
                  <c:v>1.820000052452087</c:v>
                </c:pt>
                <c:pt idx="1817">
                  <c:v>2.089999914169312</c:v>
                </c:pt>
                <c:pt idx="1818">
                  <c:v>2.3599998950958252</c:v>
                </c:pt>
                <c:pt idx="1819">
                  <c:v>2.529999971389771</c:v>
                </c:pt>
                <c:pt idx="1820">
                  <c:v>2.6800000667572021</c:v>
                </c:pt>
                <c:pt idx="1821">
                  <c:v>2.839999914169312</c:v>
                </c:pt>
                <c:pt idx="1822">
                  <c:v>3.0799999237060551</c:v>
                </c:pt>
                <c:pt idx="1823">
                  <c:v>3.3199999332427979</c:v>
                </c:pt>
                <c:pt idx="1824">
                  <c:v>3.589999914169312</c:v>
                </c:pt>
                <c:pt idx="1825">
                  <c:v>3.839999914169312</c:v>
                </c:pt>
                <c:pt idx="1826">
                  <c:v>4.0900001525878906</c:v>
                </c:pt>
                <c:pt idx="1827">
                  <c:v>4.320000171661377</c:v>
                </c:pt>
                <c:pt idx="1828">
                  <c:v>4.5799999237060547</c:v>
                </c:pt>
                <c:pt idx="1829">
                  <c:v>4.7800002098083496</c:v>
                </c:pt>
                <c:pt idx="1830">
                  <c:v>4.9800000190734863</c:v>
                </c:pt>
                <c:pt idx="1831">
                  <c:v>5.190000057220459</c:v>
                </c:pt>
                <c:pt idx="1832">
                  <c:v>5.3600001335144043</c:v>
                </c:pt>
                <c:pt idx="1833">
                  <c:v>5.5399999618530273</c:v>
                </c:pt>
                <c:pt idx="1834">
                  <c:v>5.7300000190734863</c:v>
                </c:pt>
                <c:pt idx="1835">
                  <c:v>5.8899998664855957</c:v>
                </c:pt>
                <c:pt idx="1836">
                  <c:v>6.0399999618530273</c:v>
                </c:pt>
                <c:pt idx="1837">
                  <c:v>6.190000057220459</c:v>
                </c:pt>
                <c:pt idx="1838">
                  <c:v>6.3499999046325684</c:v>
                </c:pt>
                <c:pt idx="1839">
                  <c:v>6.4899997711181641</c:v>
                </c:pt>
                <c:pt idx="1840">
                  <c:v>6.6399998664855957</c:v>
                </c:pt>
                <c:pt idx="1841">
                  <c:v>6.7699999809265137</c:v>
                </c:pt>
                <c:pt idx="1842">
                  <c:v>6.309999942779541</c:v>
                </c:pt>
                <c:pt idx="1843">
                  <c:v>5.7199997901916504</c:v>
                </c:pt>
                <c:pt idx="1844">
                  <c:v>5.2399997711181641</c:v>
                </c:pt>
                <c:pt idx="1845">
                  <c:v>4.7800002098083496</c:v>
                </c:pt>
                <c:pt idx="1846">
                  <c:v>4.25</c:v>
                </c:pt>
                <c:pt idx="1847">
                  <c:v>3.720000028610229</c:v>
                </c:pt>
                <c:pt idx="1848">
                  <c:v>3.190000057220459</c:v>
                </c:pt>
                <c:pt idx="1849">
                  <c:v>2.7000000476837158</c:v>
                </c:pt>
                <c:pt idx="1850">
                  <c:v>2.160000085830688</c:v>
                </c:pt>
                <c:pt idx="1851">
                  <c:v>1.700000047683716</c:v>
                </c:pt>
                <c:pt idx="1852">
                  <c:v>1.7300000190734861</c:v>
                </c:pt>
                <c:pt idx="1853">
                  <c:v>2.029999971389771</c:v>
                </c:pt>
                <c:pt idx="1854">
                  <c:v>2.2699999809265141</c:v>
                </c:pt>
                <c:pt idx="1855">
                  <c:v>2.4800000190734859</c:v>
                </c:pt>
                <c:pt idx="1856">
                  <c:v>2.660000085830688</c:v>
                </c:pt>
                <c:pt idx="1857">
                  <c:v>2.809999942779541</c:v>
                </c:pt>
                <c:pt idx="1858">
                  <c:v>3.029999971389771</c:v>
                </c:pt>
                <c:pt idx="1859">
                  <c:v>3.279999971389771</c:v>
                </c:pt>
                <c:pt idx="1860">
                  <c:v>3.529999971389771</c:v>
                </c:pt>
                <c:pt idx="1861">
                  <c:v>3.7699999809265141</c:v>
                </c:pt>
                <c:pt idx="1862">
                  <c:v>4.0399999618530273</c:v>
                </c:pt>
                <c:pt idx="1863">
                  <c:v>4.2800002098083496</c:v>
                </c:pt>
                <c:pt idx="1864">
                  <c:v>4.5100002288818359</c:v>
                </c:pt>
                <c:pt idx="1865">
                  <c:v>4.7300000190734863</c:v>
                </c:pt>
                <c:pt idx="1866">
                  <c:v>4.940000057220459</c:v>
                </c:pt>
                <c:pt idx="1867">
                  <c:v>5.130000114440918</c:v>
                </c:pt>
                <c:pt idx="1868">
                  <c:v>5.3000001907348633</c:v>
                </c:pt>
                <c:pt idx="1869">
                  <c:v>5.5100002288818359</c:v>
                </c:pt>
                <c:pt idx="1870">
                  <c:v>5.6700000762939453</c:v>
                </c:pt>
                <c:pt idx="1871">
                  <c:v>5.8400001525878906</c:v>
                </c:pt>
                <c:pt idx="1872">
                  <c:v>6</c:v>
                </c:pt>
                <c:pt idx="1873">
                  <c:v>6.1500000953674316</c:v>
                </c:pt>
                <c:pt idx="1874">
                  <c:v>6.3299999237060547</c:v>
                </c:pt>
                <c:pt idx="1875">
                  <c:v>6.4499998092651367</c:v>
                </c:pt>
                <c:pt idx="1876">
                  <c:v>6.5900001525878906</c:v>
                </c:pt>
                <c:pt idx="1877">
                  <c:v>6.75</c:v>
                </c:pt>
                <c:pt idx="1878">
                  <c:v>6.429999828338623</c:v>
                </c:pt>
                <c:pt idx="1879">
                  <c:v>5.8000001907348633</c:v>
                </c:pt>
                <c:pt idx="1880">
                  <c:v>5.3400001525878906</c:v>
                </c:pt>
                <c:pt idx="1881">
                  <c:v>4.869999885559082</c:v>
                </c:pt>
                <c:pt idx="1882">
                  <c:v>4.3499999046325684</c:v>
                </c:pt>
                <c:pt idx="1883">
                  <c:v>3.839999914169312</c:v>
                </c:pt>
                <c:pt idx="1884">
                  <c:v>3.309999942779541</c:v>
                </c:pt>
                <c:pt idx="1885">
                  <c:v>2.75</c:v>
                </c:pt>
                <c:pt idx="1886">
                  <c:v>2.2899999618530269</c:v>
                </c:pt>
                <c:pt idx="1887">
                  <c:v>1.860000014305115</c:v>
                </c:pt>
                <c:pt idx="1888">
                  <c:v>1.809999942779541</c:v>
                </c:pt>
                <c:pt idx="1889">
                  <c:v>2.0699999332427979</c:v>
                </c:pt>
                <c:pt idx="1890">
                  <c:v>2.3499999046325679</c:v>
                </c:pt>
                <c:pt idx="1891">
                  <c:v>2.5199999809265141</c:v>
                </c:pt>
                <c:pt idx="1892">
                  <c:v>2.6800000667572021</c:v>
                </c:pt>
                <c:pt idx="1893">
                  <c:v>2.8599998950958252</c:v>
                </c:pt>
                <c:pt idx="1894">
                  <c:v>3.0499999523162842</c:v>
                </c:pt>
                <c:pt idx="1895">
                  <c:v>3.309999942779541</c:v>
                </c:pt>
                <c:pt idx="1896">
                  <c:v>3.559999942779541</c:v>
                </c:pt>
                <c:pt idx="1897">
                  <c:v>3.8499999046325679</c:v>
                </c:pt>
                <c:pt idx="1898">
                  <c:v>4.0900001525878906</c:v>
                </c:pt>
                <c:pt idx="1899">
                  <c:v>4.320000171661377</c:v>
                </c:pt>
                <c:pt idx="1900">
                  <c:v>4.5500001907348633</c:v>
                </c:pt>
                <c:pt idx="1901">
                  <c:v>4.7600002288818359</c:v>
                </c:pt>
                <c:pt idx="1902">
                  <c:v>4.9600000381469727</c:v>
                </c:pt>
                <c:pt idx="1903">
                  <c:v>5.1500000953674316</c:v>
                </c:pt>
                <c:pt idx="1904">
                  <c:v>5.3400001525878906</c:v>
                </c:pt>
                <c:pt idx="1905">
                  <c:v>5.5300002098083496</c:v>
                </c:pt>
                <c:pt idx="1906">
                  <c:v>5.690000057220459</c:v>
                </c:pt>
                <c:pt idx="1907">
                  <c:v>5.869999885559082</c:v>
                </c:pt>
                <c:pt idx="1908">
                  <c:v>6.059999942779541</c:v>
                </c:pt>
                <c:pt idx="1909">
                  <c:v>6.179999828338623</c:v>
                </c:pt>
                <c:pt idx="1910">
                  <c:v>6.369999885559082</c:v>
                </c:pt>
                <c:pt idx="1911">
                  <c:v>6.5100002288818359</c:v>
                </c:pt>
                <c:pt idx="1912">
                  <c:v>6.6399998664855957</c:v>
                </c:pt>
                <c:pt idx="1913">
                  <c:v>6.7899999618530273</c:v>
                </c:pt>
                <c:pt idx="1914">
                  <c:v>6.1999998092651367</c:v>
                </c:pt>
                <c:pt idx="1915">
                  <c:v>5.6399998664855957</c:v>
                </c:pt>
                <c:pt idx="1916">
                  <c:v>5.1700000762939453</c:v>
                </c:pt>
                <c:pt idx="1917">
                  <c:v>4.679999828338623</c:v>
                </c:pt>
                <c:pt idx="1918">
                  <c:v>4.1599998474121094</c:v>
                </c:pt>
                <c:pt idx="1919">
                  <c:v>3.6500000953674321</c:v>
                </c:pt>
                <c:pt idx="1920">
                  <c:v>3.1099998950958252</c:v>
                </c:pt>
                <c:pt idx="1921">
                  <c:v>2.589999914169312</c:v>
                </c:pt>
                <c:pt idx="1922">
                  <c:v>2.0999999046325679</c:v>
                </c:pt>
                <c:pt idx="1923">
                  <c:v>1.720000028610229</c:v>
                </c:pt>
                <c:pt idx="1924">
                  <c:v>1.889999985694885</c:v>
                </c:pt>
                <c:pt idx="1925">
                  <c:v>2.1500000953674321</c:v>
                </c:pt>
                <c:pt idx="1926">
                  <c:v>2.3900001049041748</c:v>
                </c:pt>
                <c:pt idx="1927">
                  <c:v>2.5499999523162842</c:v>
                </c:pt>
                <c:pt idx="1928">
                  <c:v>2.720000028610229</c:v>
                </c:pt>
                <c:pt idx="1929">
                  <c:v>2.9300000667572021</c:v>
                </c:pt>
                <c:pt idx="1930">
                  <c:v>3.160000085830688</c:v>
                </c:pt>
                <c:pt idx="1931">
                  <c:v>3.3900001049041748</c:v>
                </c:pt>
                <c:pt idx="1932">
                  <c:v>3.630000114440918</c:v>
                </c:pt>
                <c:pt idx="1933">
                  <c:v>3.9200000762939449</c:v>
                </c:pt>
                <c:pt idx="1934">
                  <c:v>4.179999828338623</c:v>
                </c:pt>
                <c:pt idx="1935">
                  <c:v>4.4000000953674316</c:v>
                </c:pt>
                <c:pt idx="1936">
                  <c:v>4.5999999046325684</c:v>
                </c:pt>
                <c:pt idx="1937">
                  <c:v>4.820000171661377</c:v>
                </c:pt>
                <c:pt idx="1938">
                  <c:v>5</c:v>
                </c:pt>
                <c:pt idx="1939">
                  <c:v>5.1999998092651367</c:v>
                </c:pt>
                <c:pt idx="1940">
                  <c:v>5.4000000953674316</c:v>
                </c:pt>
                <c:pt idx="1941">
                  <c:v>5.5900001525878906</c:v>
                </c:pt>
                <c:pt idx="1942">
                  <c:v>5.7399997711181641</c:v>
                </c:pt>
                <c:pt idx="1943">
                  <c:v>5.9200000762939453</c:v>
                </c:pt>
                <c:pt idx="1944">
                  <c:v>6.0900001525878906</c:v>
                </c:pt>
                <c:pt idx="1945">
                  <c:v>6.1999998092651367</c:v>
                </c:pt>
                <c:pt idx="1946">
                  <c:v>6.369999885559082</c:v>
                </c:pt>
                <c:pt idx="1947">
                  <c:v>6.5100002288818359</c:v>
                </c:pt>
                <c:pt idx="1948">
                  <c:v>6.6700000762939453</c:v>
                </c:pt>
                <c:pt idx="1949">
                  <c:v>6.7699999809265137</c:v>
                </c:pt>
                <c:pt idx="1950">
                  <c:v>6.2399997711181641</c:v>
                </c:pt>
                <c:pt idx="1951">
                  <c:v>5.6500000953674316</c:v>
                </c:pt>
                <c:pt idx="1952">
                  <c:v>5.190000057220459</c:v>
                </c:pt>
                <c:pt idx="1953">
                  <c:v>4.7100000381469727</c:v>
                </c:pt>
                <c:pt idx="1954">
                  <c:v>4.2100000381469727</c:v>
                </c:pt>
                <c:pt idx="1955">
                  <c:v>3.6800000667572021</c:v>
                </c:pt>
                <c:pt idx="1956">
                  <c:v>3.1500000953674321</c:v>
                </c:pt>
                <c:pt idx="1957">
                  <c:v>2.630000114440918</c:v>
                </c:pt>
                <c:pt idx="1958">
                  <c:v>2.119999885559082</c:v>
                </c:pt>
                <c:pt idx="1959">
                  <c:v>1.7300000190734861</c:v>
                </c:pt>
                <c:pt idx="1960">
                  <c:v>1.830000042915344</c:v>
                </c:pt>
                <c:pt idx="1961">
                  <c:v>2.0999999046325679</c:v>
                </c:pt>
                <c:pt idx="1962">
                  <c:v>2.3299999237060551</c:v>
                </c:pt>
                <c:pt idx="1963">
                  <c:v>2.5099999904632568</c:v>
                </c:pt>
                <c:pt idx="1964">
                  <c:v>2.6800000667572021</c:v>
                </c:pt>
                <c:pt idx="1965">
                  <c:v>2.9000000953674321</c:v>
                </c:pt>
                <c:pt idx="1966">
                  <c:v>3.059999942779541</c:v>
                </c:pt>
                <c:pt idx="1967">
                  <c:v>3.3299999237060551</c:v>
                </c:pt>
                <c:pt idx="1968">
                  <c:v>3.5999999046325679</c:v>
                </c:pt>
                <c:pt idx="1969">
                  <c:v>3.839999914169312</c:v>
                </c:pt>
                <c:pt idx="1970">
                  <c:v>4.0900001525878906</c:v>
                </c:pt>
                <c:pt idx="1971">
                  <c:v>4.3400001525878906</c:v>
                </c:pt>
                <c:pt idx="1972">
                  <c:v>4.5500001907348633</c:v>
                </c:pt>
                <c:pt idx="1973">
                  <c:v>4.7600002288818359</c:v>
                </c:pt>
                <c:pt idx="1974">
                  <c:v>4.9600000381469727</c:v>
                </c:pt>
                <c:pt idx="1975">
                  <c:v>5.1500000953674316</c:v>
                </c:pt>
                <c:pt idx="1976">
                  <c:v>5.3499999046325684</c:v>
                </c:pt>
                <c:pt idx="1977">
                  <c:v>5.5399999618530273</c:v>
                </c:pt>
                <c:pt idx="1978">
                  <c:v>5.6999998092651367</c:v>
                </c:pt>
                <c:pt idx="1979">
                  <c:v>5.880000114440918</c:v>
                </c:pt>
                <c:pt idx="1980">
                  <c:v>6.0199999809265137</c:v>
                </c:pt>
                <c:pt idx="1981">
                  <c:v>6.1999998092651367</c:v>
                </c:pt>
                <c:pt idx="1982">
                  <c:v>6.3499999046325684</c:v>
                </c:pt>
                <c:pt idx="1983">
                  <c:v>6.4600000381469727</c:v>
                </c:pt>
                <c:pt idx="1984">
                  <c:v>6.5999999046325684</c:v>
                </c:pt>
                <c:pt idx="1985">
                  <c:v>6.7600002288818359</c:v>
                </c:pt>
                <c:pt idx="1986">
                  <c:v>6.369999885559082</c:v>
                </c:pt>
                <c:pt idx="1987">
                  <c:v>5.7399997711181641</c:v>
                </c:pt>
                <c:pt idx="1988">
                  <c:v>5.2800002098083496</c:v>
                </c:pt>
                <c:pt idx="1989">
                  <c:v>4.809999942779541</c:v>
                </c:pt>
                <c:pt idx="1990">
                  <c:v>4.3000001907348633</c:v>
                </c:pt>
                <c:pt idx="1991">
                  <c:v>3.779999971389771</c:v>
                </c:pt>
                <c:pt idx="1992">
                  <c:v>3.2699999809265141</c:v>
                </c:pt>
                <c:pt idx="1993">
                  <c:v>2.75</c:v>
                </c:pt>
                <c:pt idx="1994">
                  <c:v>2.25</c:v>
                </c:pt>
                <c:pt idx="1995">
                  <c:v>1.779999971389771</c:v>
                </c:pt>
                <c:pt idx="1996">
                  <c:v>1.720000028610229</c:v>
                </c:pt>
                <c:pt idx="1997">
                  <c:v>2</c:v>
                </c:pt>
                <c:pt idx="1998">
                  <c:v>2.2300000190734859</c:v>
                </c:pt>
                <c:pt idx="1999">
                  <c:v>2.440000057220459</c:v>
                </c:pt>
                <c:pt idx="2000">
                  <c:v>2.6099998950958252</c:v>
                </c:pt>
                <c:pt idx="2001">
                  <c:v>2.7899999618530269</c:v>
                </c:pt>
                <c:pt idx="2002">
                  <c:v>2.9900000095367432</c:v>
                </c:pt>
                <c:pt idx="2003">
                  <c:v>3.2300000190734859</c:v>
                </c:pt>
                <c:pt idx="2004">
                  <c:v>3.4900000095367432</c:v>
                </c:pt>
                <c:pt idx="2005">
                  <c:v>3.7300000190734859</c:v>
                </c:pt>
                <c:pt idx="2006">
                  <c:v>3.9900000095367432</c:v>
                </c:pt>
                <c:pt idx="2007">
                  <c:v>4.2399997711181641</c:v>
                </c:pt>
                <c:pt idx="2008">
                  <c:v>4.4899997711181641</c:v>
                </c:pt>
                <c:pt idx="2009">
                  <c:v>4.6700000762939453</c:v>
                </c:pt>
                <c:pt idx="2010">
                  <c:v>4.869999885559082</c:v>
                </c:pt>
                <c:pt idx="2011">
                  <c:v>5.0900001525878906</c:v>
                </c:pt>
                <c:pt idx="2012">
                  <c:v>5.2699999809265137</c:v>
                </c:pt>
                <c:pt idx="2013">
                  <c:v>5.4499998092651367</c:v>
                </c:pt>
                <c:pt idx="2014">
                  <c:v>5.619999885559082</c:v>
                </c:pt>
                <c:pt idx="2015">
                  <c:v>5.8000001907348633</c:v>
                </c:pt>
                <c:pt idx="2016">
                  <c:v>5.9800000190734863</c:v>
                </c:pt>
                <c:pt idx="2017">
                  <c:v>6.119999885559082</c:v>
                </c:pt>
                <c:pt idx="2018">
                  <c:v>6.2800002098083496</c:v>
                </c:pt>
                <c:pt idx="2019">
                  <c:v>6.4099998474121094</c:v>
                </c:pt>
                <c:pt idx="2020">
                  <c:v>6.5399999618530273</c:v>
                </c:pt>
                <c:pt idx="2021">
                  <c:v>6.690000057220459</c:v>
                </c:pt>
                <c:pt idx="2022">
                  <c:v>6.75</c:v>
                </c:pt>
                <c:pt idx="2023">
                  <c:v>6.0900001525878906</c:v>
                </c:pt>
                <c:pt idx="2024">
                  <c:v>5.570000171661377</c:v>
                </c:pt>
                <c:pt idx="2025">
                  <c:v>5.1100001335144043</c:v>
                </c:pt>
                <c:pt idx="2026">
                  <c:v>4.6100001335144043</c:v>
                </c:pt>
                <c:pt idx="2027">
                  <c:v>4.119999885559082</c:v>
                </c:pt>
                <c:pt idx="2028">
                  <c:v>3.559999942779541</c:v>
                </c:pt>
                <c:pt idx="2029">
                  <c:v>3.0799999237060551</c:v>
                </c:pt>
                <c:pt idx="2030">
                  <c:v>2.5499999523162842</c:v>
                </c:pt>
                <c:pt idx="2031">
                  <c:v>2.0499999523162842</c:v>
                </c:pt>
                <c:pt idx="2032">
                  <c:v>1.7599999904632571</c:v>
                </c:pt>
                <c:pt idx="2033">
                  <c:v>1.9600000381469731</c:v>
                </c:pt>
                <c:pt idx="2034">
                  <c:v>2.2300000190734859</c:v>
                </c:pt>
                <c:pt idx="2035">
                  <c:v>2.4200000762939449</c:v>
                </c:pt>
                <c:pt idx="2036">
                  <c:v>2.6099998950958252</c:v>
                </c:pt>
                <c:pt idx="2037">
                  <c:v>2.7899999618530269</c:v>
                </c:pt>
                <c:pt idx="2038">
                  <c:v>2.9500000476837158</c:v>
                </c:pt>
                <c:pt idx="2039">
                  <c:v>3.1700000762939449</c:v>
                </c:pt>
                <c:pt idx="2040">
                  <c:v>3.440000057220459</c:v>
                </c:pt>
                <c:pt idx="2041">
                  <c:v>3.7000000476837158</c:v>
                </c:pt>
                <c:pt idx="2042">
                  <c:v>3.9500000476837158</c:v>
                </c:pt>
                <c:pt idx="2043">
                  <c:v>4.1999998092651367</c:v>
                </c:pt>
                <c:pt idx="2044">
                  <c:v>4.440000057220459</c:v>
                </c:pt>
                <c:pt idx="2045">
                  <c:v>4.6500000953674316</c:v>
                </c:pt>
                <c:pt idx="2046">
                  <c:v>4.8400001525878906</c:v>
                </c:pt>
                <c:pt idx="2047">
                  <c:v>5.0399999618530273</c:v>
                </c:pt>
                <c:pt idx="2048">
                  <c:v>5.2399997711181641</c:v>
                </c:pt>
                <c:pt idx="2049">
                  <c:v>5.4099998474121094</c:v>
                </c:pt>
                <c:pt idx="2050">
                  <c:v>5.5999999046325684</c:v>
                </c:pt>
                <c:pt idx="2051">
                  <c:v>5.7699999809265137</c:v>
                </c:pt>
                <c:pt idx="2052">
                  <c:v>5.9200000762939453</c:v>
                </c:pt>
                <c:pt idx="2053">
                  <c:v>6.0999999046325684</c:v>
                </c:pt>
                <c:pt idx="2054">
                  <c:v>6.2399997711181641</c:v>
                </c:pt>
                <c:pt idx="2055">
                  <c:v>6.3899998664855957</c:v>
                </c:pt>
                <c:pt idx="2056">
                  <c:v>6.5300002098083496</c:v>
                </c:pt>
                <c:pt idx="2057">
                  <c:v>6.6599998474121094</c:v>
                </c:pt>
                <c:pt idx="2058">
                  <c:v>6.7800002098083496</c:v>
                </c:pt>
                <c:pt idx="2059">
                  <c:v>6.1999998092651367</c:v>
                </c:pt>
                <c:pt idx="2060">
                  <c:v>5.6500000953674316</c:v>
                </c:pt>
                <c:pt idx="2061">
                  <c:v>5.190000057220459</c:v>
                </c:pt>
                <c:pt idx="2062">
                  <c:v>4.7100000381469727</c:v>
                </c:pt>
                <c:pt idx="2063">
                  <c:v>4.1999998092651367</c:v>
                </c:pt>
                <c:pt idx="2064">
                  <c:v>3.660000085830688</c:v>
                </c:pt>
                <c:pt idx="2065">
                  <c:v>3.1500000953674321</c:v>
                </c:pt>
                <c:pt idx="2066">
                  <c:v>2.619999885559082</c:v>
                </c:pt>
                <c:pt idx="2067">
                  <c:v>2.160000085830688</c:v>
                </c:pt>
                <c:pt idx="2068">
                  <c:v>1.7599999904632571</c:v>
                </c:pt>
                <c:pt idx="2069">
                  <c:v>1.8999999761581421</c:v>
                </c:pt>
                <c:pt idx="2070">
                  <c:v>2.1700000762939449</c:v>
                </c:pt>
                <c:pt idx="2071">
                  <c:v>2.3900001049041748</c:v>
                </c:pt>
                <c:pt idx="2072">
                  <c:v>2.559999942779541</c:v>
                </c:pt>
                <c:pt idx="2073">
                  <c:v>2.7100000381469731</c:v>
                </c:pt>
                <c:pt idx="2074">
                  <c:v>2.9000000953674321</c:v>
                </c:pt>
                <c:pt idx="2075">
                  <c:v>3.119999885559082</c:v>
                </c:pt>
                <c:pt idx="2076">
                  <c:v>3.339999914169312</c:v>
                </c:pt>
                <c:pt idx="2077">
                  <c:v>3.619999885559082</c:v>
                </c:pt>
                <c:pt idx="2078">
                  <c:v>3.8900001049041748</c:v>
                </c:pt>
                <c:pt idx="2079">
                  <c:v>4.119999885559082</c:v>
                </c:pt>
                <c:pt idx="2080">
                  <c:v>4.3299999237060547</c:v>
                </c:pt>
                <c:pt idx="2081">
                  <c:v>4.5799999237060547</c:v>
                </c:pt>
                <c:pt idx="2082">
                  <c:v>4.7800002098083496</c:v>
                </c:pt>
                <c:pt idx="2083">
                  <c:v>4.9899997711181641</c:v>
                </c:pt>
                <c:pt idx="2084">
                  <c:v>5.179999828338623</c:v>
                </c:pt>
                <c:pt idx="2085">
                  <c:v>5.369999885559082</c:v>
                </c:pt>
                <c:pt idx="2086">
                  <c:v>5.5300002098083496</c:v>
                </c:pt>
                <c:pt idx="2087">
                  <c:v>5.7199997901916504</c:v>
                </c:pt>
                <c:pt idx="2088">
                  <c:v>5.880000114440918</c:v>
                </c:pt>
                <c:pt idx="2089">
                  <c:v>6.0500001907348633</c:v>
                </c:pt>
                <c:pt idx="2090">
                  <c:v>6.1700000762939453</c:v>
                </c:pt>
                <c:pt idx="2091">
                  <c:v>6.3499999046325684</c:v>
                </c:pt>
                <c:pt idx="2092">
                  <c:v>6.4699997901916504</c:v>
                </c:pt>
                <c:pt idx="2093">
                  <c:v>6.619999885559082</c:v>
                </c:pt>
                <c:pt idx="2094">
                  <c:v>6.75</c:v>
                </c:pt>
                <c:pt idx="2095">
                  <c:v>6.3600001335144043</c:v>
                </c:pt>
                <c:pt idx="2096">
                  <c:v>5.7199997901916504</c:v>
                </c:pt>
                <c:pt idx="2097">
                  <c:v>5.2300000190734863</c:v>
                </c:pt>
                <c:pt idx="2098">
                  <c:v>4.7800002098083496</c:v>
                </c:pt>
                <c:pt idx="2099">
                  <c:v>4.2699999809265137</c:v>
                </c:pt>
                <c:pt idx="2100">
                  <c:v>3.7300000190734859</c:v>
                </c:pt>
                <c:pt idx="2101">
                  <c:v>3.2400000095367432</c:v>
                </c:pt>
                <c:pt idx="2102">
                  <c:v>2.720000028610229</c:v>
                </c:pt>
                <c:pt idx="2103">
                  <c:v>2.2300000190734859</c:v>
                </c:pt>
                <c:pt idx="2104">
                  <c:v>1.809999942779541</c:v>
                </c:pt>
                <c:pt idx="2105">
                  <c:v>1.830000042915344</c:v>
                </c:pt>
                <c:pt idx="2106">
                  <c:v>2.1099998950958252</c:v>
                </c:pt>
                <c:pt idx="2107">
                  <c:v>2.3599998950958252</c:v>
                </c:pt>
                <c:pt idx="2108">
                  <c:v>2.5199999809265141</c:v>
                </c:pt>
                <c:pt idx="2109">
                  <c:v>2.7000000476837158</c:v>
                </c:pt>
                <c:pt idx="2110">
                  <c:v>2.869999885559082</c:v>
                </c:pt>
                <c:pt idx="2111">
                  <c:v>3.0799999237060551</c:v>
                </c:pt>
                <c:pt idx="2112">
                  <c:v>3.2999999523162842</c:v>
                </c:pt>
                <c:pt idx="2113">
                  <c:v>3.559999942779541</c:v>
                </c:pt>
                <c:pt idx="2114">
                  <c:v>3.8499999046325679</c:v>
                </c:pt>
                <c:pt idx="2115">
                  <c:v>4.0500001907348633</c:v>
                </c:pt>
                <c:pt idx="2116">
                  <c:v>4.320000171661377</c:v>
                </c:pt>
                <c:pt idx="2117">
                  <c:v>4.5300002098083496</c:v>
                </c:pt>
                <c:pt idx="2118">
                  <c:v>4.7199997901916504</c:v>
                </c:pt>
                <c:pt idx="2119">
                  <c:v>4.9099998474121094</c:v>
                </c:pt>
                <c:pt idx="2120">
                  <c:v>5.119999885559082</c:v>
                </c:pt>
                <c:pt idx="2121">
                  <c:v>5.3299999237060547</c:v>
                </c:pt>
                <c:pt idx="2122">
                  <c:v>5.5</c:v>
                </c:pt>
                <c:pt idx="2123">
                  <c:v>5.679999828338623</c:v>
                </c:pt>
                <c:pt idx="2124">
                  <c:v>5.820000171661377</c:v>
                </c:pt>
                <c:pt idx="2125">
                  <c:v>6.0100002288818359</c:v>
                </c:pt>
                <c:pt idx="2126">
                  <c:v>6.1500000953674316</c:v>
                </c:pt>
                <c:pt idx="2127">
                  <c:v>6.309999942779541</c:v>
                </c:pt>
                <c:pt idx="2128">
                  <c:v>6.4499998092651367</c:v>
                </c:pt>
                <c:pt idx="2129">
                  <c:v>6.5900001525878906</c:v>
                </c:pt>
                <c:pt idx="2130">
                  <c:v>6.7100000381469727</c:v>
                </c:pt>
                <c:pt idx="2131">
                  <c:v>6.5199999809265137</c:v>
                </c:pt>
                <c:pt idx="2132">
                  <c:v>5.8600001335144043</c:v>
                </c:pt>
                <c:pt idx="2133">
                  <c:v>5.369999885559082</c:v>
                </c:pt>
                <c:pt idx="2134">
                  <c:v>4.8899998664855957</c:v>
                </c:pt>
                <c:pt idx="2135">
                  <c:v>4.4000000953674316</c:v>
                </c:pt>
                <c:pt idx="2136">
                  <c:v>3.9000000953674321</c:v>
                </c:pt>
                <c:pt idx="2137">
                  <c:v>3.3900001049041748</c:v>
                </c:pt>
                <c:pt idx="2138">
                  <c:v>2.8499999046325679</c:v>
                </c:pt>
                <c:pt idx="2139">
                  <c:v>2.3499999046325679</c:v>
                </c:pt>
                <c:pt idx="2140">
                  <c:v>1.8400000333786011</c:v>
                </c:pt>
                <c:pt idx="2141">
                  <c:v>1.690000057220459</c:v>
                </c:pt>
                <c:pt idx="2142">
                  <c:v>1.919999957084656</c:v>
                </c:pt>
                <c:pt idx="2143">
                  <c:v>2.2100000381469731</c:v>
                </c:pt>
                <c:pt idx="2144">
                  <c:v>2.410000085830688</c:v>
                </c:pt>
                <c:pt idx="2145">
                  <c:v>2.5699999332427979</c:v>
                </c:pt>
                <c:pt idx="2146">
                  <c:v>2.7400000095367432</c:v>
                </c:pt>
                <c:pt idx="2147">
                  <c:v>2.940000057220459</c:v>
                </c:pt>
                <c:pt idx="2148">
                  <c:v>3.1800000667572021</c:v>
                </c:pt>
                <c:pt idx="2149">
                  <c:v>3.4200000762939449</c:v>
                </c:pt>
                <c:pt idx="2150">
                  <c:v>3.7000000476837158</c:v>
                </c:pt>
                <c:pt idx="2151">
                  <c:v>3.9600000381469731</c:v>
                </c:pt>
                <c:pt idx="2152">
                  <c:v>4.2100000381469727</c:v>
                </c:pt>
                <c:pt idx="2153">
                  <c:v>4.440000057220459</c:v>
                </c:pt>
                <c:pt idx="2154">
                  <c:v>4.6500000953674316</c:v>
                </c:pt>
                <c:pt idx="2155">
                  <c:v>4.8400001525878906</c:v>
                </c:pt>
                <c:pt idx="2156">
                  <c:v>5.0399999618530273</c:v>
                </c:pt>
                <c:pt idx="2157">
                  <c:v>5.2199997901916504</c:v>
                </c:pt>
                <c:pt idx="2158">
                  <c:v>5.4200000762939453</c:v>
                </c:pt>
                <c:pt idx="2159">
                  <c:v>5.5900001525878906</c:v>
                </c:pt>
                <c:pt idx="2160">
                  <c:v>5.7699999809265137</c:v>
                </c:pt>
                <c:pt idx="2161">
                  <c:v>5.9099998474121094</c:v>
                </c:pt>
                <c:pt idx="2162">
                  <c:v>6.059999942779541</c:v>
                </c:pt>
                <c:pt idx="2163">
                  <c:v>6.2300000190734863</c:v>
                </c:pt>
                <c:pt idx="2164">
                  <c:v>6.380000114440918</c:v>
                </c:pt>
                <c:pt idx="2165">
                  <c:v>6.5100002288818359</c:v>
                </c:pt>
                <c:pt idx="2166">
                  <c:v>6.679999828338623</c:v>
                </c:pt>
                <c:pt idx="2167">
                  <c:v>6.7800002098083496</c:v>
                </c:pt>
                <c:pt idx="2168">
                  <c:v>6.190000057220459</c:v>
                </c:pt>
                <c:pt idx="2169">
                  <c:v>5.6399998664855957</c:v>
                </c:pt>
                <c:pt idx="2170">
                  <c:v>5.1700000762939453</c:v>
                </c:pt>
                <c:pt idx="2171">
                  <c:v>4.6700000762939453</c:v>
                </c:pt>
                <c:pt idx="2172">
                  <c:v>4.1700000762939453</c:v>
                </c:pt>
                <c:pt idx="2173">
                  <c:v>3.630000114440918</c:v>
                </c:pt>
                <c:pt idx="2174">
                  <c:v>3.089999914169312</c:v>
                </c:pt>
                <c:pt idx="2175">
                  <c:v>2.559999942779541</c:v>
                </c:pt>
                <c:pt idx="2176">
                  <c:v>2.059999942779541</c:v>
                </c:pt>
                <c:pt idx="2177">
                  <c:v>1.7699999809265139</c:v>
                </c:pt>
                <c:pt idx="2178">
                  <c:v>1.970000028610229</c:v>
                </c:pt>
                <c:pt idx="2179">
                  <c:v>2.2100000381469731</c:v>
                </c:pt>
                <c:pt idx="2180">
                  <c:v>2.4300000667572021</c:v>
                </c:pt>
                <c:pt idx="2181">
                  <c:v>2.6099998950958252</c:v>
                </c:pt>
                <c:pt idx="2182">
                  <c:v>2.779999971389771</c:v>
                </c:pt>
                <c:pt idx="2183">
                  <c:v>3</c:v>
                </c:pt>
                <c:pt idx="2184">
                  <c:v>3.220000028610229</c:v>
                </c:pt>
                <c:pt idx="2185">
                  <c:v>3.5</c:v>
                </c:pt>
                <c:pt idx="2186">
                  <c:v>3.720000028610229</c:v>
                </c:pt>
                <c:pt idx="2187">
                  <c:v>4</c:v>
                </c:pt>
                <c:pt idx="2188">
                  <c:v>4.2399997711181641</c:v>
                </c:pt>
                <c:pt idx="2189">
                  <c:v>4.429999828338623</c:v>
                </c:pt>
                <c:pt idx="2190">
                  <c:v>4.6700000762939453</c:v>
                </c:pt>
                <c:pt idx="2191">
                  <c:v>4.880000114440918</c:v>
                </c:pt>
                <c:pt idx="2192">
                  <c:v>5.070000171661377</c:v>
                </c:pt>
                <c:pt idx="2193">
                  <c:v>5.2899999618530273</c:v>
                </c:pt>
                <c:pt idx="2194">
                  <c:v>5.4499998092651367</c:v>
                </c:pt>
                <c:pt idx="2195">
                  <c:v>5.619999885559082</c:v>
                </c:pt>
                <c:pt idx="2196">
                  <c:v>5.8000001907348633</c:v>
                </c:pt>
                <c:pt idx="2197">
                  <c:v>5.9699997901916504</c:v>
                </c:pt>
                <c:pt idx="2198">
                  <c:v>6.1100001335144043</c:v>
                </c:pt>
                <c:pt idx="2199">
                  <c:v>6.2699999809265137</c:v>
                </c:pt>
                <c:pt idx="2200">
                  <c:v>6.4099998474121094</c:v>
                </c:pt>
                <c:pt idx="2201">
                  <c:v>6.5500001907348633</c:v>
                </c:pt>
                <c:pt idx="2202">
                  <c:v>6.7100000381469727</c:v>
                </c:pt>
                <c:pt idx="2203">
                  <c:v>6.7600002288818359</c:v>
                </c:pt>
                <c:pt idx="2204">
                  <c:v>6.0900001525878906</c:v>
                </c:pt>
                <c:pt idx="2205">
                  <c:v>5.5300002098083496</c:v>
                </c:pt>
                <c:pt idx="2206">
                  <c:v>4.9899997711181641</c:v>
                </c:pt>
                <c:pt idx="2207">
                  <c:v>4.380000114440918</c:v>
                </c:pt>
                <c:pt idx="2208">
                  <c:v>3.7400000095367432</c:v>
                </c:pt>
                <c:pt idx="2209">
                  <c:v>3.1099998950958252</c:v>
                </c:pt>
                <c:pt idx="2210">
                  <c:v>2.470000028610229</c:v>
                </c:pt>
                <c:pt idx="2211">
                  <c:v>1.919999957084656</c:v>
                </c:pt>
                <c:pt idx="2212">
                  <c:v>1.610000014305115</c:v>
                </c:pt>
                <c:pt idx="2213">
                  <c:v>1.830000042915344</c:v>
                </c:pt>
                <c:pt idx="2214">
                  <c:v>2.0699999332427979</c:v>
                </c:pt>
                <c:pt idx="2215">
                  <c:v>2.2899999618530269</c:v>
                </c:pt>
                <c:pt idx="2216">
                  <c:v>2.470000028610229</c:v>
                </c:pt>
                <c:pt idx="2217">
                  <c:v>2.660000085830688</c:v>
                </c:pt>
                <c:pt idx="2218">
                  <c:v>2.8599998950958252</c:v>
                </c:pt>
                <c:pt idx="2219">
                  <c:v>3.0999999046325679</c:v>
                </c:pt>
                <c:pt idx="2220">
                  <c:v>3.3900001049041748</c:v>
                </c:pt>
                <c:pt idx="2221">
                  <c:v>3.6400001049041748</c:v>
                </c:pt>
                <c:pt idx="2222">
                  <c:v>3.9000000953674321</c:v>
                </c:pt>
                <c:pt idx="2223">
                  <c:v>4.130000114440918</c:v>
                </c:pt>
                <c:pt idx="2224">
                  <c:v>4.3600001335144043</c:v>
                </c:pt>
                <c:pt idx="2225">
                  <c:v>4.5900001525878906</c:v>
                </c:pt>
                <c:pt idx="2226">
                  <c:v>4.8000001907348633</c:v>
                </c:pt>
                <c:pt idx="2227">
                  <c:v>4.9899997711181641</c:v>
                </c:pt>
                <c:pt idx="2228">
                  <c:v>5.190000057220459</c:v>
                </c:pt>
                <c:pt idx="2229">
                  <c:v>5.369999885559082</c:v>
                </c:pt>
                <c:pt idx="2230">
                  <c:v>5.5300002098083496</c:v>
                </c:pt>
                <c:pt idx="2231">
                  <c:v>5.7100000381469727</c:v>
                </c:pt>
                <c:pt idx="2232">
                  <c:v>5.8600001335144043</c:v>
                </c:pt>
                <c:pt idx="2233">
                  <c:v>6.0100002288818359</c:v>
                </c:pt>
                <c:pt idx="2234">
                  <c:v>6.190000057220459</c:v>
                </c:pt>
                <c:pt idx="2235">
                  <c:v>6.320000171661377</c:v>
                </c:pt>
                <c:pt idx="2236">
                  <c:v>6.4800000190734863</c:v>
                </c:pt>
                <c:pt idx="2237">
                  <c:v>6.619999885559082</c:v>
                </c:pt>
                <c:pt idx="2238">
                  <c:v>6.7399997711181641</c:v>
                </c:pt>
                <c:pt idx="2239">
                  <c:v>6.559999942779541</c:v>
                </c:pt>
                <c:pt idx="2240">
                  <c:v>5.880000114440918</c:v>
                </c:pt>
                <c:pt idx="2241">
                  <c:v>5.3899998664855957</c:v>
                </c:pt>
                <c:pt idx="2242">
                  <c:v>4.9000000953674316</c:v>
                </c:pt>
                <c:pt idx="2243">
                  <c:v>4.4200000762939453</c:v>
                </c:pt>
                <c:pt idx="2244">
                  <c:v>3.9000000953674321</c:v>
                </c:pt>
                <c:pt idx="2245">
                  <c:v>3.3900001049041748</c:v>
                </c:pt>
                <c:pt idx="2246">
                  <c:v>2.8299999237060551</c:v>
                </c:pt>
                <c:pt idx="2247">
                  <c:v>2.2899999618530269</c:v>
                </c:pt>
                <c:pt idx="2248">
                  <c:v>1.779999971389771</c:v>
                </c:pt>
                <c:pt idx="2249">
                  <c:v>1.629999995231628</c:v>
                </c:pt>
                <c:pt idx="2250">
                  <c:v>1.889999985694885</c:v>
                </c:pt>
                <c:pt idx="2251">
                  <c:v>2.119999885559082</c:v>
                </c:pt>
                <c:pt idx="2252">
                  <c:v>2.3199999332427979</c:v>
                </c:pt>
                <c:pt idx="2253">
                  <c:v>2.5399999618530269</c:v>
                </c:pt>
                <c:pt idx="2254">
                  <c:v>2.7000000476837158</c:v>
                </c:pt>
                <c:pt idx="2255">
                  <c:v>2.910000085830688</c:v>
                </c:pt>
                <c:pt idx="2256">
                  <c:v>3.1500000953674321</c:v>
                </c:pt>
                <c:pt idx="2257">
                  <c:v>3.3900001049041748</c:v>
                </c:pt>
                <c:pt idx="2258">
                  <c:v>3.660000085830688</c:v>
                </c:pt>
                <c:pt idx="2259">
                  <c:v>3.9000000953674321</c:v>
                </c:pt>
                <c:pt idx="2260">
                  <c:v>4.1500000953674316</c:v>
                </c:pt>
                <c:pt idx="2261">
                  <c:v>4.3899998664855957</c:v>
                </c:pt>
                <c:pt idx="2262">
                  <c:v>4.5999999046325684</c:v>
                </c:pt>
                <c:pt idx="2263">
                  <c:v>4.809999942779541</c:v>
                </c:pt>
                <c:pt idx="2264">
                  <c:v>5</c:v>
                </c:pt>
                <c:pt idx="2265">
                  <c:v>5.179999828338623</c:v>
                </c:pt>
                <c:pt idx="2266">
                  <c:v>5.380000114440918</c:v>
                </c:pt>
                <c:pt idx="2267">
                  <c:v>5.5399999618530273</c:v>
                </c:pt>
                <c:pt idx="2268">
                  <c:v>5.7100000381469727</c:v>
                </c:pt>
                <c:pt idx="2269">
                  <c:v>5.869999885559082</c:v>
                </c:pt>
                <c:pt idx="2270">
                  <c:v>6.0399999618530273</c:v>
                </c:pt>
                <c:pt idx="2271">
                  <c:v>6.179999828338623</c:v>
                </c:pt>
                <c:pt idx="2272">
                  <c:v>6.309999942779541</c:v>
                </c:pt>
                <c:pt idx="2273">
                  <c:v>6.4800000190734863</c:v>
                </c:pt>
                <c:pt idx="2274">
                  <c:v>6.6100001335144043</c:v>
                </c:pt>
                <c:pt idx="2275">
                  <c:v>6.75</c:v>
                </c:pt>
                <c:pt idx="2276">
                  <c:v>6.4899997711181641</c:v>
                </c:pt>
                <c:pt idx="2277">
                  <c:v>5.7899999618530273</c:v>
                </c:pt>
                <c:pt idx="2278">
                  <c:v>5.309999942779541</c:v>
                </c:pt>
                <c:pt idx="2279">
                  <c:v>4.869999885559082</c:v>
                </c:pt>
                <c:pt idx="2280">
                  <c:v>4.3499999046325684</c:v>
                </c:pt>
                <c:pt idx="2281">
                  <c:v>3.8199999332427979</c:v>
                </c:pt>
                <c:pt idx="2282">
                  <c:v>3.2899999618530269</c:v>
                </c:pt>
                <c:pt idx="2283">
                  <c:v>2.7699999809265141</c:v>
                </c:pt>
                <c:pt idx="2284">
                  <c:v>2.220000028610229</c:v>
                </c:pt>
                <c:pt idx="2285">
                  <c:v>1.669999957084656</c:v>
                </c:pt>
                <c:pt idx="2286">
                  <c:v>1.6000000238418579</c:v>
                </c:pt>
                <c:pt idx="2287">
                  <c:v>1.8400000333786011</c:v>
                </c:pt>
                <c:pt idx="2288">
                  <c:v>2.0999999046325679</c:v>
                </c:pt>
                <c:pt idx="2289">
                  <c:v>2.309999942779541</c:v>
                </c:pt>
                <c:pt idx="2290">
                  <c:v>2.4900000095367432</c:v>
                </c:pt>
                <c:pt idx="2291">
                  <c:v>2.6700000762939449</c:v>
                </c:pt>
                <c:pt idx="2292">
                  <c:v>2.880000114440918</c:v>
                </c:pt>
                <c:pt idx="2293">
                  <c:v>3.130000114440918</c:v>
                </c:pt>
                <c:pt idx="2294">
                  <c:v>3.369999885559082</c:v>
                </c:pt>
                <c:pt idx="2295">
                  <c:v>3.6400001049041748</c:v>
                </c:pt>
                <c:pt idx="2296">
                  <c:v>3.880000114440918</c:v>
                </c:pt>
                <c:pt idx="2297">
                  <c:v>4.119999885559082</c:v>
                </c:pt>
                <c:pt idx="2298">
                  <c:v>4.3400001525878906</c:v>
                </c:pt>
                <c:pt idx="2299">
                  <c:v>4.570000171661377</c:v>
                </c:pt>
                <c:pt idx="2300">
                  <c:v>4.7699999809265137</c:v>
                </c:pt>
                <c:pt idx="2301">
                  <c:v>4.9600000381469727</c:v>
                </c:pt>
                <c:pt idx="2302">
                  <c:v>5.1700000762939453</c:v>
                </c:pt>
                <c:pt idx="2303">
                  <c:v>5.3400001525878906</c:v>
                </c:pt>
                <c:pt idx="2304">
                  <c:v>5.5300002098083496</c:v>
                </c:pt>
                <c:pt idx="2305">
                  <c:v>5.690000057220459</c:v>
                </c:pt>
                <c:pt idx="2306">
                  <c:v>5.8600001335144043</c:v>
                </c:pt>
                <c:pt idx="2307">
                  <c:v>6</c:v>
                </c:pt>
                <c:pt idx="2308">
                  <c:v>6.1500000953674316</c:v>
                </c:pt>
                <c:pt idx="2309">
                  <c:v>6.3299999237060547</c:v>
                </c:pt>
                <c:pt idx="2310">
                  <c:v>6.4499998092651367</c:v>
                </c:pt>
                <c:pt idx="2311">
                  <c:v>6.5900001525878906</c:v>
                </c:pt>
                <c:pt idx="2312">
                  <c:v>6.7100000381469727</c:v>
                </c:pt>
                <c:pt idx="2313">
                  <c:v>6.690000057220459</c:v>
                </c:pt>
                <c:pt idx="2314">
                  <c:v>5.9800000190734863</c:v>
                </c:pt>
                <c:pt idx="2315">
                  <c:v>5.4800000190734863</c:v>
                </c:pt>
                <c:pt idx="2316">
                  <c:v>4.9899997711181641</c:v>
                </c:pt>
                <c:pt idx="2317">
                  <c:v>4.5100002288818359</c:v>
                </c:pt>
                <c:pt idx="2318">
                  <c:v>4.0199999809265137</c:v>
                </c:pt>
                <c:pt idx="2319">
                  <c:v>3.5099999904632568</c:v>
                </c:pt>
                <c:pt idx="2320">
                  <c:v>3.0099999904632568</c:v>
                </c:pt>
                <c:pt idx="2321">
                  <c:v>2.5</c:v>
                </c:pt>
                <c:pt idx="2322">
                  <c:v>2.0199999809265141</c:v>
                </c:pt>
                <c:pt idx="2323">
                  <c:v>1.7400000095367429</c:v>
                </c:pt>
                <c:pt idx="2324">
                  <c:v>1.9600000381469731</c:v>
                </c:pt>
                <c:pt idx="2325">
                  <c:v>2.2100000381469731</c:v>
                </c:pt>
                <c:pt idx="2326">
                  <c:v>2.4300000667572021</c:v>
                </c:pt>
                <c:pt idx="2327">
                  <c:v>2.5999999046325679</c:v>
                </c:pt>
                <c:pt idx="2328">
                  <c:v>2.779999971389771</c:v>
                </c:pt>
                <c:pt idx="2329">
                  <c:v>2.9800000190734859</c:v>
                </c:pt>
                <c:pt idx="2330">
                  <c:v>3.2300000190734859</c:v>
                </c:pt>
                <c:pt idx="2331">
                  <c:v>3.470000028610229</c:v>
                </c:pt>
                <c:pt idx="2332">
                  <c:v>3.7400000095367432</c:v>
                </c:pt>
                <c:pt idx="2333">
                  <c:v>3.970000028610229</c:v>
                </c:pt>
                <c:pt idx="2334">
                  <c:v>4.2199997901916504</c:v>
                </c:pt>
                <c:pt idx="2335">
                  <c:v>4.4600000381469727</c:v>
                </c:pt>
                <c:pt idx="2336">
                  <c:v>4.6700000762939453</c:v>
                </c:pt>
                <c:pt idx="2337">
                  <c:v>4.8899998664855957</c:v>
                </c:pt>
                <c:pt idx="2338">
                  <c:v>5.0799999237060547</c:v>
                </c:pt>
                <c:pt idx="2339">
                  <c:v>5.2699999809265137</c:v>
                </c:pt>
                <c:pt idx="2340">
                  <c:v>5.440000057220459</c:v>
                </c:pt>
                <c:pt idx="2341">
                  <c:v>5.6100001335144043</c:v>
                </c:pt>
                <c:pt idx="2342">
                  <c:v>5.7800002098083496</c:v>
                </c:pt>
                <c:pt idx="2343">
                  <c:v>5.9600000381469727</c:v>
                </c:pt>
                <c:pt idx="2344">
                  <c:v>6.0799999237060547</c:v>
                </c:pt>
                <c:pt idx="2345">
                  <c:v>6.2600002288818359</c:v>
                </c:pt>
                <c:pt idx="2346">
                  <c:v>6.3899998664855957</c:v>
                </c:pt>
                <c:pt idx="2347">
                  <c:v>6.5300002098083496</c:v>
                </c:pt>
                <c:pt idx="2348">
                  <c:v>6.6700000762939453</c:v>
                </c:pt>
                <c:pt idx="2349">
                  <c:v>6.7800002098083496</c:v>
                </c:pt>
                <c:pt idx="2350">
                  <c:v>6.1399998664855957</c:v>
                </c:pt>
                <c:pt idx="2351">
                  <c:v>5.570000171661377</c:v>
                </c:pt>
                <c:pt idx="2352">
                  <c:v>5.1399998664855957</c:v>
                </c:pt>
                <c:pt idx="2353">
                  <c:v>4.6500000953674316</c:v>
                </c:pt>
                <c:pt idx="2354">
                  <c:v>4.130000114440918</c:v>
                </c:pt>
                <c:pt idx="2355">
                  <c:v>3.630000114440918</c:v>
                </c:pt>
                <c:pt idx="2356">
                  <c:v>3.1099998950958252</c:v>
                </c:pt>
                <c:pt idx="2357">
                  <c:v>2.5799999237060551</c:v>
                </c:pt>
                <c:pt idx="2358">
                  <c:v>2.0699999332427979</c:v>
                </c:pt>
                <c:pt idx="2359">
                  <c:v>1.669999957084656</c:v>
                </c:pt>
                <c:pt idx="2360">
                  <c:v>1.7599999904632571</c:v>
                </c:pt>
                <c:pt idx="2361">
                  <c:v>2.0199999809265141</c:v>
                </c:pt>
                <c:pt idx="2362">
                  <c:v>2.25</c:v>
                </c:pt>
                <c:pt idx="2363">
                  <c:v>2.4500000476837158</c:v>
                </c:pt>
                <c:pt idx="2364">
                  <c:v>2.619999885559082</c:v>
                </c:pt>
                <c:pt idx="2365">
                  <c:v>2.7999999523162842</c:v>
                </c:pt>
                <c:pt idx="2366">
                  <c:v>2.9800000190734859</c:v>
                </c:pt>
                <c:pt idx="2367">
                  <c:v>3.2400000095367432</c:v>
                </c:pt>
                <c:pt idx="2368">
                  <c:v>3.5</c:v>
                </c:pt>
                <c:pt idx="2369">
                  <c:v>3.75</c:v>
                </c:pt>
                <c:pt idx="2370">
                  <c:v>4</c:v>
                </c:pt>
                <c:pt idx="2371">
                  <c:v>4.2100000381469727</c:v>
                </c:pt>
                <c:pt idx="2372">
                  <c:v>4.4499998092651367</c:v>
                </c:pt>
                <c:pt idx="2373">
                  <c:v>4.6599998474121094</c:v>
                </c:pt>
                <c:pt idx="2374">
                  <c:v>4.869999885559082</c:v>
                </c:pt>
                <c:pt idx="2375">
                  <c:v>5.0799999237060547</c:v>
                </c:pt>
                <c:pt idx="2376">
                  <c:v>5.2600002288818359</c:v>
                </c:pt>
                <c:pt idx="2377">
                  <c:v>5.440000057220459</c:v>
                </c:pt>
                <c:pt idx="2378">
                  <c:v>5.5799999237060547</c:v>
                </c:pt>
                <c:pt idx="2379">
                  <c:v>5.7800002098083496</c:v>
                </c:pt>
                <c:pt idx="2380">
                  <c:v>5.9499998092651367</c:v>
                </c:pt>
                <c:pt idx="2381">
                  <c:v>6.0799999237060547</c:v>
                </c:pt>
                <c:pt idx="2382">
                  <c:v>6.1999998092651367</c:v>
                </c:pt>
                <c:pt idx="2383">
                  <c:v>6.369999885559082</c:v>
                </c:pt>
                <c:pt idx="2384">
                  <c:v>6.5100002288818359</c:v>
                </c:pt>
                <c:pt idx="2385">
                  <c:v>6.6399998664855957</c:v>
                </c:pt>
                <c:pt idx="2386">
                  <c:v>6.7899999618530273</c:v>
                </c:pt>
                <c:pt idx="2387">
                  <c:v>6.2199997901916504</c:v>
                </c:pt>
                <c:pt idx="2388">
                  <c:v>5.6700000762939453</c:v>
                </c:pt>
                <c:pt idx="2389">
                  <c:v>5.1599998474121094</c:v>
                </c:pt>
                <c:pt idx="2390">
                  <c:v>4.679999828338623</c:v>
                </c:pt>
                <c:pt idx="2391">
                  <c:v>4.179999828338623</c:v>
                </c:pt>
                <c:pt idx="2392">
                  <c:v>3.6800000667572021</c:v>
                </c:pt>
                <c:pt idx="2393">
                  <c:v>3.1500000953674321</c:v>
                </c:pt>
                <c:pt idx="2394">
                  <c:v>2.630000114440918</c:v>
                </c:pt>
                <c:pt idx="2395">
                  <c:v>2.089999914169312</c:v>
                </c:pt>
                <c:pt idx="2396">
                  <c:v>1.7300000190734861</c:v>
                </c:pt>
                <c:pt idx="2397">
                  <c:v>1.8500000238418579</c:v>
                </c:pt>
                <c:pt idx="2398">
                  <c:v>2.1099998950958252</c:v>
                </c:pt>
                <c:pt idx="2399">
                  <c:v>2.3900001049041748</c:v>
                </c:pt>
                <c:pt idx="2400">
                  <c:v>2.5199999809265141</c:v>
                </c:pt>
                <c:pt idx="2401">
                  <c:v>2.7000000476837158</c:v>
                </c:pt>
                <c:pt idx="2402">
                  <c:v>2.8599998950958252</c:v>
                </c:pt>
                <c:pt idx="2403">
                  <c:v>3.0799999237060551</c:v>
                </c:pt>
                <c:pt idx="2404">
                  <c:v>3.3499999046325679</c:v>
                </c:pt>
                <c:pt idx="2405">
                  <c:v>3.619999885559082</c:v>
                </c:pt>
                <c:pt idx="2406">
                  <c:v>3.8499999046325679</c:v>
                </c:pt>
                <c:pt idx="2407">
                  <c:v>4.0999999046325684</c:v>
                </c:pt>
                <c:pt idx="2408">
                  <c:v>4.3299999237060547</c:v>
                </c:pt>
                <c:pt idx="2409">
                  <c:v>4.5300002098083496</c:v>
                </c:pt>
                <c:pt idx="2410">
                  <c:v>4.7600002288818359</c:v>
                </c:pt>
                <c:pt idx="2411">
                  <c:v>4.9600000381469727</c:v>
                </c:pt>
                <c:pt idx="2412">
                  <c:v>5.1500000953674316</c:v>
                </c:pt>
                <c:pt idx="2413">
                  <c:v>5.3299999237060547</c:v>
                </c:pt>
                <c:pt idx="2414">
                  <c:v>5.5199999809265137</c:v>
                </c:pt>
                <c:pt idx="2415">
                  <c:v>5.6700000762939453</c:v>
                </c:pt>
                <c:pt idx="2416">
                  <c:v>5.8499999046325684</c:v>
                </c:pt>
                <c:pt idx="2417">
                  <c:v>6.0100002288818359</c:v>
                </c:pt>
                <c:pt idx="2418">
                  <c:v>6.1700000762939453</c:v>
                </c:pt>
                <c:pt idx="2419">
                  <c:v>6.309999942779541</c:v>
                </c:pt>
                <c:pt idx="2420">
                  <c:v>6.4499998092651367</c:v>
                </c:pt>
                <c:pt idx="2421">
                  <c:v>6.5799999237060547</c:v>
                </c:pt>
                <c:pt idx="2422">
                  <c:v>6.7199997901916504</c:v>
                </c:pt>
                <c:pt idx="2423">
                  <c:v>6.4499998092651367</c:v>
                </c:pt>
                <c:pt idx="2424">
                  <c:v>5.7800002098083496</c:v>
                </c:pt>
                <c:pt idx="2425">
                  <c:v>5.3000001907348633</c:v>
                </c:pt>
                <c:pt idx="2426">
                  <c:v>4.869999885559082</c:v>
                </c:pt>
                <c:pt idx="2427">
                  <c:v>4.369999885559082</c:v>
                </c:pt>
                <c:pt idx="2428">
                  <c:v>3.8599998950958252</c:v>
                </c:pt>
                <c:pt idx="2429">
                  <c:v>3.339999914169312</c:v>
                </c:pt>
                <c:pt idx="2430">
                  <c:v>2.8299999237060551</c:v>
                </c:pt>
                <c:pt idx="2431">
                  <c:v>2.3299999237060551</c:v>
                </c:pt>
                <c:pt idx="2432">
                  <c:v>1.860000014305115</c:v>
                </c:pt>
                <c:pt idx="2433">
                  <c:v>1.700000047683716</c:v>
                </c:pt>
                <c:pt idx="2434">
                  <c:v>1.9099999666213989</c:v>
                </c:pt>
                <c:pt idx="2435">
                  <c:v>2.160000085830688</c:v>
                </c:pt>
                <c:pt idx="2436">
                  <c:v>2.3900001049041748</c:v>
                </c:pt>
                <c:pt idx="2437">
                  <c:v>2.559999942779541</c:v>
                </c:pt>
                <c:pt idx="2438">
                  <c:v>2.7100000381469731</c:v>
                </c:pt>
                <c:pt idx="2439">
                  <c:v>2.910000085830688</c:v>
                </c:pt>
                <c:pt idx="2440">
                  <c:v>3.160000085830688</c:v>
                </c:pt>
                <c:pt idx="2441">
                  <c:v>3.4200000762939449</c:v>
                </c:pt>
                <c:pt idx="2442">
                  <c:v>3.690000057220459</c:v>
                </c:pt>
                <c:pt idx="2443">
                  <c:v>3.9300000667572021</c:v>
                </c:pt>
                <c:pt idx="2444">
                  <c:v>4.1599998474121094</c:v>
                </c:pt>
                <c:pt idx="2445">
                  <c:v>4.4099998474121094</c:v>
                </c:pt>
                <c:pt idx="2446">
                  <c:v>4.6100001335144043</c:v>
                </c:pt>
                <c:pt idx="2447">
                  <c:v>4.8299999237060547</c:v>
                </c:pt>
                <c:pt idx="2448">
                  <c:v>5.0300002098083496</c:v>
                </c:pt>
                <c:pt idx="2449">
                  <c:v>5.1999998092651367</c:v>
                </c:pt>
                <c:pt idx="2450">
                  <c:v>5.3899998664855957</c:v>
                </c:pt>
                <c:pt idx="2451">
                  <c:v>5.570000171661377</c:v>
                </c:pt>
                <c:pt idx="2452">
                  <c:v>5.75</c:v>
                </c:pt>
                <c:pt idx="2453">
                  <c:v>5.9000000953674316</c:v>
                </c:pt>
                <c:pt idx="2454">
                  <c:v>6.059999942779541</c:v>
                </c:pt>
                <c:pt idx="2455">
                  <c:v>6.2300000190734863</c:v>
                </c:pt>
                <c:pt idx="2456">
                  <c:v>6.380000114440918</c:v>
                </c:pt>
                <c:pt idx="2457">
                  <c:v>6.5100002288818359</c:v>
                </c:pt>
                <c:pt idx="2458">
                  <c:v>6.6599998474121094</c:v>
                </c:pt>
                <c:pt idx="2459">
                  <c:v>6.7699999809265137</c:v>
                </c:pt>
                <c:pt idx="2460">
                  <c:v>6.190000057220459</c:v>
                </c:pt>
                <c:pt idx="2461">
                  <c:v>5.6100001335144043</c:v>
                </c:pt>
                <c:pt idx="2462">
                  <c:v>5.1399998664855957</c:v>
                </c:pt>
                <c:pt idx="2463">
                  <c:v>4.6500000953674316</c:v>
                </c:pt>
                <c:pt idx="2464">
                  <c:v>4.1500000953674316</c:v>
                </c:pt>
                <c:pt idx="2465">
                  <c:v>3.6099998950958252</c:v>
                </c:pt>
                <c:pt idx="2466">
                  <c:v>3.059999942779541</c:v>
                </c:pt>
                <c:pt idx="2467">
                  <c:v>2.559999942779541</c:v>
                </c:pt>
                <c:pt idx="2468">
                  <c:v>2.059999942779541</c:v>
                </c:pt>
                <c:pt idx="2469">
                  <c:v>1.679999947547913</c:v>
                </c:pt>
                <c:pt idx="2470">
                  <c:v>1.860000014305115</c:v>
                </c:pt>
                <c:pt idx="2471">
                  <c:v>2.119999885559082</c:v>
                </c:pt>
                <c:pt idx="2472">
                  <c:v>2.3499999046325679</c:v>
                </c:pt>
                <c:pt idx="2473">
                  <c:v>2.5199999809265141</c:v>
                </c:pt>
                <c:pt idx="2474">
                  <c:v>2.7000000476837158</c:v>
                </c:pt>
                <c:pt idx="2475">
                  <c:v>2.880000114440918</c:v>
                </c:pt>
                <c:pt idx="2476">
                  <c:v>3.1099998950958252</c:v>
                </c:pt>
                <c:pt idx="2477">
                  <c:v>3.369999885559082</c:v>
                </c:pt>
                <c:pt idx="2478">
                  <c:v>3.6099998950958252</c:v>
                </c:pt>
                <c:pt idx="2479">
                  <c:v>3.880000114440918</c:v>
                </c:pt>
                <c:pt idx="2480">
                  <c:v>4.0999999046325684</c:v>
                </c:pt>
                <c:pt idx="2481">
                  <c:v>4.369999885559082</c:v>
                </c:pt>
                <c:pt idx="2482">
                  <c:v>4.570000171661377</c:v>
                </c:pt>
                <c:pt idx="2483">
                  <c:v>4.7699999809265137</c:v>
                </c:pt>
                <c:pt idx="2484">
                  <c:v>4.9800000190734863</c:v>
                </c:pt>
                <c:pt idx="2485">
                  <c:v>5.179999828338623</c:v>
                </c:pt>
                <c:pt idx="2486">
                  <c:v>5.3499999046325684</c:v>
                </c:pt>
                <c:pt idx="2487">
                  <c:v>5.5300002098083496</c:v>
                </c:pt>
                <c:pt idx="2488">
                  <c:v>5.690000057220459</c:v>
                </c:pt>
                <c:pt idx="2489">
                  <c:v>5.8400001525878906</c:v>
                </c:pt>
                <c:pt idx="2490">
                  <c:v>6.0399999618530273</c:v>
                </c:pt>
                <c:pt idx="2491">
                  <c:v>6.179999828338623</c:v>
                </c:pt>
                <c:pt idx="2492">
                  <c:v>6.3499999046325684</c:v>
                </c:pt>
                <c:pt idx="2493">
                  <c:v>6.4899997711181641</c:v>
                </c:pt>
                <c:pt idx="2494">
                  <c:v>6.6399998664855957</c:v>
                </c:pt>
                <c:pt idx="2495">
                  <c:v>6.75</c:v>
                </c:pt>
                <c:pt idx="2496">
                  <c:v>6.440000057220459</c:v>
                </c:pt>
                <c:pt idx="2497">
                  <c:v>5.8000001907348633</c:v>
                </c:pt>
                <c:pt idx="2498">
                  <c:v>5.3400001525878906</c:v>
                </c:pt>
                <c:pt idx="2499">
                  <c:v>4.8899998664855957</c:v>
                </c:pt>
                <c:pt idx="2500">
                  <c:v>4.3299999237060547</c:v>
                </c:pt>
                <c:pt idx="2501">
                  <c:v>3.8499999046325679</c:v>
                </c:pt>
                <c:pt idx="2502">
                  <c:v>3.3299999237060551</c:v>
                </c:pt>
                <c:pt idx="2503">
                  <c:v>2.839999914169312</c:v>
                </c:pt>
                <c:pt idx="2504">
                  <c:v>2.3299999237060551</c:v>
                </c:pt>
                <c:pt idx="2505">
                  <c:v>1.8400000333786011</c:v>
                </c:pt>
                <c:pt idx="2506">
                  <c:v>1.779999971389771</c:v>
                </c:pt>
                <c:pt idx="2507">
                  <c:v>2.0199999809265141</c:v>
                </c:pt>
                <c:pt idx="2508">
                  <c:v>2.279999971389771</c:v>
                </c:pt>
                <c:pt idx="2509">
                  <c:v>2.4600000381469731</c:v>
                </c:pt>
                <c:pt idx="2510">
                  <c:v>2.619999885559082</c:v>
                </c:pt>
                <c:pt idx="2511">
                  <c:v>2.8199999332427979</c:v>
                </c:pt>
                <c:pt idx="2512">
                  <c:v>3.0099999904632568</c:v>
                </c:pt>
                <c:pt idx="2513">
                  <c:v>3.2599999904632568</c:v>
                </c:pt>
                <c:pt idx="2514">
                  <c:v>3.5</c:v>
                </c:pt>
                <c:pt idx="2515">
                  <c:v>3.7699999809265141</c:v>
                </c:pt>
                <c:pt idx="2516">
                  <c:v>4.0100002288818359</c:v>
                </c:pt>
                <c:pt idx="2517">
                  <c:v>4.2600002288818359</c:v>
                </c:pt>
                <c:pt idx="2518">
                  <c:v>4.4699997901916504</c:v>
                </c:pt>
                <c:pt idx="2519">
                  <c:v>4.7100000381469727</c:v>
                </c:pt>
                <c:pt idx="2520">
                  <c:v>4.8899998664855957</c:v>
                </c:pt>
                <c:pt idx="2521">
                  <c:v>5.0999999046325684</c:v>
                </c:pt>
                <c:pt idx="2522">
                  <c:v>5.3000001907348633</c:v>
                </c:pt>
                <c:pt idx="2523">
                  <c:v>5.4499998092651367</c:v>
                </c:pt>
                <c:pt idx="2524">
                  <c:v>5.6500000953674316</c:v>
                </c:pt>
                <c:pt idx="2525">
                  <c:v>5.820000171661377</c:v>
                </c:pt>
                <c:pt idx="2526">
                  <c:v>5.9699997901916504</c:v>
                </c:pt>
                <c:pt idx="2527">
                  <c:v>6.130000114440918</c:v>
                </c:pt>
                <c:pt idx="2528">
                  <c:v>6.3400001525878906</c:v>
                </c:pt>
                <c:pt idx="2529">
                  <c:v>5.9200000762939453</c:v>
                </c:pt>
                <c:pt idx="2530">
                  <c:v>5.3600001335144043</c:v>
                </c:pt>
                <c:pt idx="2531">
                  <c:v>4.8899998664855957</c:v>
                </c:pt>
                <c:pt idx="2532">
                  <c:v>4.429999828338623</c:v>
                </c:pt>
                <c:pt idx="2533">
                  <c:v>3.9500000476837158</c:v>
                </c:pt>
                <c:pt idx="2534">
                  <c:v>3.4600000381469731</c:v>
                </c:pt>
                <c:pt idx="2535">
                  <c:v>2.9500000476837158</c:v>
                </c:pt>
                <c:pt idx="2536">
                  <c:v>2.4000000953674321</c:v>
                </c:pt>
                <c:pt idx="2537">
                  <c:v>1.9600000381469731</c:v>
                </c:pt>
                <c:pt idx="2538">
                  <c:v>1.7100000381469731</c:v>
                </c:pt>
                <c:pt idx="2539">
                  <c:v>1.919999957084656</c:v>
                </c:pt>
                <c:pt idx="2540">
                  <c:v>2.1700000762939449</c:v>
                </c:pt>
                <c:pt idx="2541">
                  <c:v>2.369999885559082</c:v>
                </c:pt>
                <c:pt idx="2542">
                  <c:v>2.5399999618530269</c:v>
                </c:pt>
                <c:pt idx="2543">
                  <c:v>2.7000000476837158</c:v>
                </c:pt>
                <c:pt idx="2544">
                  <c:v>2.9000000953674321</c:v>
                </c:pt>
                <c:pt idx="2545">
                  <c:v>3.0999999046325679</c:v>
                </c:pt>
                <c:pt idx="2546">
                  <c:v>3.3599998950958252</c:v>
                </c:pt>
                <c:pt idx="2547">
                  <c:v>3.5999999046325679</c:v>
                </c:pt>
                <c:pt idx="2548">
                  <c:v>3.839999914169312</c:v>
                </c:pt>
                <c:pt idx="2549">
                  <c:v>4.0900001525878906</c:v>
                </c:pt>
                <c:pt idx="2550">
                  <c:v>4.309999942779541</c:v>
                </c:pt>
                <c:pt idx="2551">
                  <c:v>4.5199999809265137</c:v>
                </c:pt>
                <c:pt idx="2552">
                  <c:v>4.7300000190734863</c:v>
                </c:pt>
                <c:pt idx="2553">
                  <c:v>4.940000057220459</c:v>
                </c:pt>
                <c:pt idx="2554">
                  <c:v>5.0999999046325684</c:v>
                </c:pt>
                <c:pt idx="2555">
                  <c:v>5.320000171661377</c:v>
                </c:pt>
                <c:pt idx="2556">
                  <c:v>5.4699997901916504</c:v>
                </c:pt>
                <c:pt idx="2557">
                  <c:v>5.6399998664855957</c:v>
                </c:pt>
                <c:pt idx="2558">
                  <c:v>5.8000001907348633</c:v>
                </c:pt>
                <c:pt idx="2559">
                  <c:v>5.9499998092651367</c:v>
                </c:pt>
                <c:pt idx="2560">
                  <c:v>6.119999885559082</c:v>
                </c:pt>
                <c:pt idx="2561">
                  <c:v>6.25</c:v>
                </c:pt>
                <c:pt idx="2562">
                  <c:v>6.380000114440918</c:v>
                </c:pt>
                <c:pt idx="2563">
                  <c:v>6.5100002288818359</c:v>
                </c:pt>
                <c:pt idx="2564">
                  <c:v>6.6599998474121094</c:v>
                </c:pt>
                <c:pt idx="2565">
                  <c:v>6.7699999809265137</c:v>
                </c:pt>
                <c:pt idx="2566">
                  <c:v>6.4600000381469727</c:v>
                </c:pt>
                <c:pt idx="2567">
                  <c:v>5.8600001335144043</c:v>
                </c:pt>
                <c:pt idx="2568">
                  <c:v>5.3899998664855957</c:v>
                </c:pt>
                <c:pt idx="2569">
                  <c:v>4.9200000762939453</c:v>
                </c:pt>
                <c:pt idx="2570">
                  <c:v>4.429999828338623</c:v>
                </c:pt>
                <c:pt idx="2571">
                  <c:v>3.9000000953674321</c:v>
                </c:pt>
                <c:pt idx="2572">
                  <c:v>3.3900001049041748</c:v>
                </c:pt>
                <c:pt idx="2573">
                  <c:v>2.839999914169312</c:v>
                </c:pt>
                <c:pt idx="2574">
                  <c:v>2.3499999046325679</c:v>
                </c:pt>
                <c:pt idx="2575">
                  <c:v>1.860000014305115</c:v>
                </c:pt>
                <c:pt idx="2576">
                  <c:v>1.75</c:v>
                </c:pt>
                <c:pt idx="2577">
                  <c:v>1.9600000381469731</c:v>
                </c:pt>
                <c:pt idx="2578">
                  <c:v>2.2100000381469731</c:v>
                </c:pt>
                <c:pt idx="2579">
                  <c:v>2.3900001049041748</c:v>
                </c:pt>
                <c:pt idx="2580">
                  <c:v>2.589999914169312</c:v>
                </c:pt>
                <c:pt idx="2581">
                  <c:v>2.7300000190734859</c:v>
                </c:pt>
                <c:pt idx="2582">
                  <c:v>2.9200000762939449</c:v>
                </c:pt>
                <c:pt idx="2583">
                  <c:v>3.1500000953674321</c:v>
                </c:pt>
                <c:pt idx="2584">
                  <c:v>3.4000000953674321</c:v>
                </c:pt>
                <c:pt idx="2585">
                  <c:v>3.6500000953674321</c:v>
                </c:pt>
                <c:pt idx="2586">
                  <c:v>3.9000000953674321</c:v>
                </c:pt>
                <c:pt idx="2587">
                  <c:v>4.1100001335144043</c:v>
                </c:pt>
                <c:pt idx="2588">
                  <c:v>4.3600001335144043</c:v>
                </c:pt>
                <c:pt idx="2589">
                  <c:v>4.5799999237060547</c:v>
                </c:pt>
                <c:pt idx="2590">
                  <c:v>4.7899999618530273</c:v>
                </c:pt>
                <c:pt idx="2591">
                  <c:v>4.9800000190734863</c:v>
                </c:pt>
                <c:pt idx="2592">
                  <c:v>5.1700000762939453</c:v>
                </c:pt>
                <c:pt idx="2593">
                  <c:v>5.3499999046325684</c:v>
                </c:pt>
                <c:pt idx="2594">
                  <c:v>5.5300002098083496</c:v>
                </c:pt>
                <c:pt idx="2595">
                  <c:v>5.690000057220459</c:v>
                </c:pt>
                <c:pt idx="2596">
                  <c:v>5.869999885559082</c:v>
                </c:pt>
                <c:pt idx="2597">
                  <c:v>6</c:v>
                </c:pt>
                <c:pt idx="2598">
                  <c:v>6.1500000953674316</c:v>
                </c:pt>
                <c:pt idx="2599">
                  <c:v>6.320000171661377</c:v>
                </c:pt>
                <c:pt idx="2600">
                  <c:v>6.440000057220459</c:v>
                </c:pt>
                <c:pt idx="2601">
                  <c:v>6.5900001525878906</c:v>
                </c:pt>
                <c:pt idx="2602">
                  <c:v>6.7199997901916504</c:v>
                </c:pt>
                <c:pt idx="2603">
                  <c:v>6.6399998664855957</c:v>
                </c:pt>
                <c:pt idx="2604">
                  <c:v>5.929999828338623</c:v>
                </c:pt>
                <c:pt idx="2605">
                  <c:v>5.4499998092651367</c:v>
                </c:pt>
                <c:pt idx="2606">
                  <c:v>4.9699997901916504</c:v>
                </c:pt>
                <c:pt idx="2607">
                  <c:v>4.4600000381469727</c:v>
                </c:pt>
                <c:pt idx="2608">
                  <c:v>3.9500000476837158</c:v>
                </c:pt>
                <c:pt idx="2609">
                  <c:v>3.410000085830688</c:v>
                </c:pt>
                <c:pt idx="2610">
                  <c:v>2.869999885559082</c:v>
                </c:pt>
                <c:pt idx="2611">
                  <c:v>2.369999885559082</c:v>
                </c:pt>
                <c:pt idx="2612">
                  <c:v>1.860000014305115</c:v>
                </c:pt>
                <c:pt idx="2613">
                  <c:v>1.5900000333786011</c:v>
                </c:pt>
                <c:pt idx="2614">
                  <c:v>1.830000042915344</c:v>
                </c:pt>
                <c:pt idx="2615">
                  <c:v>2.1099998950958252</c:v>
                </c:pt>
                <c:pt idx="2616">
                  <c:v>2.3199999332427979</c:v>
                </c:pt>
                <c:pt idx="2617">
                  <c:v>2.5099999904632568</c:v>
                </c:pt>
                <c:pt idx="2618">
                  <c:v>2.6800000667572021</c:v>
                </c:pt>
                <c:pt idx="2619">
                  <c:v>2.869999885559082</c:v>
                </c:pt>
                <c:pt idx="2620">
                  <c:v>3.119999885559082</c:v>
                </c:pt>
                <c:pt idx="2621">
                  <c:v>3.4000000953674321</c:v>
                </c:pt>
                <c:pt idx="2622">
                  <c:v>3.6500000953674321</c:v>
                </c:pt>
                <c:pt idx="2623">
                  <c:v>3.910000085830688</c:v>
                </c:pt>
                <c:pt idx="2624">
                  <c:v>4.1599998474121094</c:v>
                </c:pt>
                <c:pt idx="2625">
                  <c:v>4.4000000953674316</c:v>
                </c:pt>
                <c:pt idx="2626">
                  <c:v>4.619999885559082</c:v>
                </c:pt>
                <c:pt idx="2627">
                  <c:v>4.8499999046325684</c:v>
                </c:pt>
                <c:pt idx="2628">
                  <c:v>5.0399999618530273</c:v>
                </c:pt>
                <c:pt idx="2629">
                  <c:v>5.2600002288818359</c:v>
                </c:pt>
                <c:pt idx="2630">
                  <c:v>5.4499998092651367</c:v>
                </c:pt>
                <c:pt idx="2631">
                  <c:v>5.6399998664855957</c:v>
                </c:pt>
                <c:pt idx="2632">
                  <c:v>5.809999942779541</c:v>
                </c:pt>
                <c:pt idx="2633">
                  <c:v>5.9899997711181641</c:v>
                </c:pt>
                <c:pt idx="2634">
                  <c:v>6.1500000953674316</c:v>
                </c:pt>
                <c:pt idx="2635">
                  <c:v>6.309999942779541</c:v>
                </c:pt>
                <c:pt idx="2636">
                  <c:v>6.4699997901916504</c:v>
                </c:pt>
                <c:pt idx="2637">
                  <c:v>6.619999885559082</c:v>
                </c:pt>
                <c:pt idx="2638">
                  <c:v>6.7199997901916504</c:v>
                </c:pt>
                <c:pt idx="2639">
                  <c:v>6.179999828338623</c:v>
                </c:pt>
                <c:pt idx="2640">
                  <c:v>5.6399998664855957</c:v>
                </c:pt>
                <c:pt idx="2641">
                  <c:v>5.179999828338623</c:v>
                </c:pt>
                <c:pt idx="2642">
                  <c:v>4.7100000381469727</c:v>
                </c:pt>
                <c:pt idx="2643">
                  <c:v>4.2100000381469727</c:v>
                </c:pt>
                <c:pt idx="2644">
                  <c:v>3.6800000667572021</c:v>
                </c:pt>
                <c:pt idx="2645">
                  <c:v>3.1700000762939449</c:v>
                </c:pt>
                <c:pt idx="2646">
                  <c:v>2.6700000762939449</c:v>
                </c:pt>
                <c:pt idx="2647">
                  <c:v>2.190000057220459</c:v>
                </c:pt>
                <c:pt idx="2648">
                  <c:v>1.7300000190734861</c:v>
                </c:pt>
                <c:pt idx="2649">
                  <c:v>1.720000028610229</c:v>
                </c:pt>
                <c:pt idx="2650">
                  <c:v>1.9900000095367429</c:v>
                </c:pt>
                <c:pt idx="2651">
                  <c:v>2.25</c:v>
                </c:pt>
                <c:pt idx="2652">
                  <c:v>2.440000057220459</c:v>
                </c:pt>
                <c:pt idx="2653">
                  <c:v>2.6099998950958252</c:v>
                </c:pt>
                <c:pt idx="2654">
                  <c:v>2.809999942779541</c:v>
                </c:pt>
                <c:pt idx="2655">
                  <c:v>3.0399999618530269</c:v>
                </c:pt>
                <c:pt idx="2656">
                  <c:v>3.3199999332427979</c:v>
                </c:pt>
                <c:pt idx="2657">
                  <c:v>3.5499999523162842</c:v>
                </c:pt>
                <c:pt idx="2658">
                  <c:v>3.8499999046325679</c:v>
                </c:pt>
                <c:pt idx="2659">
                  <c:v>4.0799999237060547</c:v>
                </c:pt>
                <c:pt idx="2660">
                  <c:v>4.3499999046325684</c:v>
                </c:pt>
                <c:pt idx="2661">
                  <c:v>4.5799999237060547</c:v>
                </c:pt>
                <c:pt idx="2662">
                  <c:v>4.8299999237060547</c:v>
                </c:pt>
                <c:pt idx="2663">
                  <c:v>5.0199999809265137</c:v>
                </c:pt>
                <c:pt idx="2664">
                  <c:v>5.2199997901916504</c:v>
                </c:pt>
                <c:pt idx="2665">
                  <c:v>5.4200000762939453</c:v>
                </c:pt>
                <c:pt idx="2666">
                  <c:v>5.6100001335144043</c:v>
                </c:pt>
                <c:pt idx="2667">
                  <c:v>5.8000001907348633</c:v>
                </c:pt>
                <c:pt idx="2668">
                  <c:v>5.9800000190734863</c:v>
                </c:pt>
                <c:pt idx="2669">
                  <c:v>6.1399998664855957</c:v>
                </c:pt>
                <c:pt idx="2670">
                  <c:v>6.309999942779541</c:v>
                </c:pt>
                <c:pt idx="2671">
                  <c:v>6.4800000190734863</c:v>
                </c:pt>
                <c:pt idx="2672">
                  <c:v>6.630000114440918</c:v>
                </c:pt>
                <c:pt idx="2673">
                  <c:v>6.5900001525878906</c:v>
                </c:pt>
                <c:pt idx="2674">
                  <c:v>5.9200000762939453</c:v>
                </c:pt>
                <c:pt idx="2675">
                  <c:v>5.4499998092651367</c:v>
                </c:pt>
                <c:pt idx="2676">
                  <c:v>4.9800000190734863</c:v>
                </c:pt>
                <c:pt idx="2677">
                  <c:v>4.5</c:v>
                </c:pt>
                <c:pt idx="2678">
                  <c:v>4</c:v>
                </c:pt>
                <c:pt idx="2679">
                  <c:v>3.4800000190734859</c:v>
                </c:pt>
                <c:pt idx="2680">
                  <c:v>2.970000028610229</c:v>
                </c:pt>
                <c:pt idx="2681">
                  <c:v>2.470000028610229</c:v>
                </c:pt>
                <c:pt idx="2682">
                  <c:v>2.0199999809265141</c:v>
                </c:pt>
                <c:pt idx="2683">
                  <c:v>1.6000000238418579</c:v>
                </c:pt>
                <c:pt idx="2684">
                  <c:v>1.7300000190734861</c:v>
                </c:pt>
                <c:pt idx="2685">
                  <c:v>2.0099999904632568</c:v>
                </c:pt>
                <c:pt idx="2686">
                  <c:v>2.279999971389771</c:v>
                </c:pt>
                <c:pt idx="2687">
                  <c:v>2.470000028610229</c:v>
                </c:pt>
                <c:pt idx="2688">
                  <c:v>2.630000114440918</c:v>
                </c:pt>
                <c:pt idx="2689">
                  <c:v>2.8199999332427979</c:v>
                </c:pt>
                <c:pt idx="2690">
                  <c:v>3.0399999618530269</c:v>
                </c:pt>
                <c:pt idx="2691">
                  <c:v>3.309999942779541</c:v>
                </c:pt>
                <c:pt idx="2692">
                  <c:v>3.6099998950958252</c:v>
                </c:pt>
                <c:pt idx="2693">
                  <c:v>3.8599998950958252</c:v>
                </c:pt>
                <c:pt idx="2694">
                  <c:v>4.119999885559082</c:v>
                </c:pt>
                <c:pt idx="2695">
                  <c:v>4.3600001335144043</c:v>
                </c:pt>
                <c:pt idx="2696">
                  <c:v>4.5900001525878906</c:v>
                </c:pt>
                <c:pt idx="2697">
                  <c:v>4.820000171661377</c:v>
                </c:pt>
                <c:pt idx="2698">
                  <c:v>5.0300002098083496</c:v>
                </c:pt>
                <c:pt idx="2699">
                  <c:v>5.2600002288818359</c:v>
                </c:pt>
                <c:pt idx="2700">
                  <c:v>5.429999828338623</c:v>
                </c:pt>
                <c:pt idx="2701">
                  <c:v>5.6100001335144043</c:v>
                </c:pt>
                <c:pt idx="2702">
                  <c:v>5.8000001907348633</c:v>
                </c:pt>
                <c:pt idx="2703">
                  <c:v>5.9600000381469727</c:v>
                </c:pt>
                <c:pt idx="2704">
                  <c:v>6.1500000953674316</c:v>
                </c:pt>
                <c:pt idx="2705">
                  <c:v>6.320000171661377</c:v>
                </c:pt>
                <c:pt idx="2706">
                  <c:v>6.4800000190734863</c:v>
                </c:pt>
                <c:pt idx="2707">
                  <c:v>6.6399998664855957</c:v>
                </c:pt>
                <c:pt idx="2708">
                  <c:v>6.5900001525878906</c:v>
                </c:pt>
                <c:pt idx="2709">
                  <c:v>5.9600000381469727</c:v>
                </c:pt>
                <c:pt idx="2710">
                  <c:v>5.4800000190734863</c:v>
                </c:pt>
                <c:pt idx="2711">
                  <c:v>5.0199999809265137</c:v>
                </c:pt>
                <c:pt idx="2712">
                  <c:v>4.5199999809265137</c:v>
                </c:pt>
                <c:pt idx="2713">
                  <c:v>4.0100002288818359</c:v>
                </c:pt>
                <c:pt idx="2714">
                  <c:v>3.4500000476837158</c:v>
                </c:pt>
                <c:pt idx="2715">
                  <c:v>2.9600000381469731</c:v>
                </c:pt>
                <c:pt idx="2716">
                  <c:v>2.4600000381469731</c:v>
                </c:pt>
                <c:pt idx="2717">
                  <c:v>1.9600000381469731</c:v>
                </c:pt>
                <c:pt idx="2718">
                  <c:v>1.639999985694885</c:v>
                </c:pt>
                <c:pt idx="2719">
                  <c:v>1.860000014305115</c:v>
                </c:pt>
                <c:pt idx="2720">
                  <c:v>2.1700000762939449</c:v>
                </c:pt>
                <c:pt idx="2721">
                  <c:v>2.410000085830688</c:v>
                </c:pt>
                <c:pt idx="2722">
                  <c:v>2.589999914169312</c:v>
                </c:pt>
                <c:pt idx="2723">
                  <c:v>2.75</c:v>
                </c:pt>
                <c:pt idx="2724">
                  <c:v>2.9800000190734859</c:v>
                </c:pt>
                <c:pt idx="2725">
                  <c:v>3.220000028610229</c:v>
                </c:pt>
                <c:pt idx="2726">
                  <c:v>3.4800000190734859</c:v>
                </c:pt>
                <c:pt idx="2727">
                  <c:v>3.7599999904632568</c:v>
                </c:pt>
                <c:pt idx="2728">
                  <c:v>4.0500001907348633</c:v>
                </c:pt>
                <c:pt idx="2729">
                  <c:v>4.2800002098083496</c:v>
                </c:pt>
                <c:pt idx="2730">
                  <c:v>4.5300002098083496</c:v>
                </c:pt>
                <c:pt idx="2731">
                  <c:v>4.7800002098083496</c:v>
                </c:pt>
                <c:pt idx="2732">
                  <c:v>4.9899997711181641</c:v>
                </c:pt>
                <c:pt idx="2733">
                  <c:v>5.190000057220459</c:v>
                </c:pt>
                <c:pt idx="2734">
                  <c:v>5.4200000762939453</c:v>
                </c:pt>
                <c:pt idx="2735">
                  <c:v>5.5999999046325684</c:v>
                </c:pt>
                <c:pt idx="2736">
                  <c:v>5.7699999809265137</c:v>
                </c:pt>
                <c:pt idx="2737">
                  <c:v>5.9800000190734863</c:v>
                </c:pt>
                <c:pt idx="2738">
                  <c:v>6.1399998664855957</c:v>
                </c:pt>
                <c:pt idx="2739">
                  <c:v>6.309999942779541</c:v>
                </c:pt>
                <c:pt idx="2740">
                  <c:v>6.4699997901916504</c:v>
                </c:pt>
                <c:pt idx="2741">
                  <c:v>6.5999999046325684</c:v>
                </c:pt>
                <c:pt idx="2742">
                  <c:v>6.5999999046325684</c:v>
                </c:pt>
                <c:pt idx="2743">
                  <c:v>5.940000057220459</c:v>
                </c:pt>
                <c:pt idx="2744">
                  <c:v>5.4499998092651367</c:v>
                </c:pt>
                <c:pt idx="2745">
                  <c:v>4.9800000190734863</c:v>
                </c:pt>
                <c:pt idx="2746">
                  <c:v>4.4800000190734863</c:v>
                </c:pt>
                <c:pt idx="2747">
                  <c:v>3.9800000190734859</c:v>
                </c:pt>
                <c:pt idx="2748">
                  <c:v>3.470000028610229</c:v>
                </c:pt>
                <c:pt idx="2749">
                  <c:v>2.9500000476837158</c:v>
                </c:pt>
                <c:pt idx="2750">
                  <c:v>2.4500000476837158</c:v>
                </c:pt>
                <c:pt idx="2751">
                  <c:v>1.970000028610229</c:v>
                </c:pt>
                <c:pt idx="2752">
                  <c:v>1.629999995231628</c:v>
                </c:pt>
                <c:pt idx="2753">
                  <c:v>1.820000052452087</c:v>
                </c:pt>
                <c:pt idx="2754">
                  <c:v>2.1099998950958252</c:v>
                </c:pt>
                <c:pt idx="2755">
                  <c:v>2.339999914169312</c:v>
                </c:pt>
                <c:pt idx="2756">
                  <c:v>2.5399999618530269</c:v>
                </c:pt>
                <c:pt idx="2757">
                  <c:v>2.75</c:v>
                </c:pt>
                <c:pt idx="2758">
                  <c:v>2.970000028610229</c:v>
                </c:pt>
                <c:pt idx="2759">
                  <c:v>3.2100000381469731</c:v>
                </c:pt>
                <c:pt idx="2760">
                  <c:v>3.470000028610229</c:v>
                </c:pt>
                <c:pt idx="2761">
                  <c:v>3.7599999904632568</c:v>
                </c:pt>
                <c:pt idx="2762">
                  <c:v>4.0300002098083496</c:v>
                </c:pt>
                <c:pt idx="2763">
                  <c:v>4.2899999618530273</c:v>
                </c:pt>
                <c:pt idx="2764">
                  <c:v>4.5199999809265137</c:v>
                </c:pt>
                <c:pt idx="2765">
                  <c:v>4.7600002288818359</c:v>
                </c:pt>
                <c:pt idx="2766">
                  <c:v>5.0300002098083496</c:v>
                </c:pt>
                <c:pt idx="2767">
                  <c:v>5.2300000190734863</c:v>
                </c:pt>
                <c:pt idx="2768">
                  <c:v>5.4499998092651367</c:v>
                </c:pt>
                <c:pt idx="2769">
                  <c:v>5.6500000953674316</c:v>
                </c:pt>
                <c:pt idx="2770">
                  <c:v>5.8400001525878906</c:v>
                </c:pt>
                <c:pt idx="2771">
                  <c:v>6.0100002288818359</c:v>
                </c:pt>
                <c:pt idx="2772">
                  <c:v>6.2199997901916504</c:v>
                </c:pt>
                <c:pt idx="2773">
                  <c:v>6.3600001335144043</c:v>
                </c:pt>
                <c:pt idx="2774">
                  <c:v>6.5500001907348633</c:v>
                </c:pt>
                <c:pt idx="2775">
                  <c:v>6.5799999237060547</c:v>
                </c:pt>
                <c:pt idx="2776">
                  <c:v>5.9600000381469727</c:v>
                </c:pt>
                <c:pt idx="2777">
                  <c:v>5.4699997901916504</c:v>
                </c:pt>
                <c:pt idx="2778">
                  <c:v>5.0100002288818359</c:v>
                </c:pt>
                <c:pt idx="2779">
                  <c:v>4.5500001907348633</c:v>
                </c:pt>
                <c:pt idx="2780">
                  <c:v>4.0199999809265137</c:v>
                </c:pt>
                <c:pt idx="2781">
                  <c:v>3.529999971389771</c:v>
                </c:pt>
                <c:pt idx="2782">
                  <c:v>3.029999971389771</c:v>
                </c:pt>
                <c:pt idx="2783">
                  <c:v>2.5199999809265141</c:v>
                </c:pt>
                <c:pt idx="2784">
                  <c:v>2.0499999523162842</c:v>
                </c:pt>
                <c:pt idx="2785">
                  <c:v>1.570000052452087</c:v>
                </c:pt>
                <c:pt idx="2786">
                  <c:v>1.570000052452087</c:v>
                </c:pt>
                <c:pt idx="2787">
                  <c:v>1.879999995231628</c:v>
                </c:pt>
                <c:pt idx="2788">
                  <c:v>2.1800000667572021</c:v>
                </c:pt>
                <c:pt idx="2789">
                  <c:v>2.4200000762939449</c:v>
                </c:pt>
                <c:pt idx="2790">
                  <c:v>2.619999885559082</c:v>
                </c:pt>
                <c:pt idx="2791">
                  <c:v>2.8199999332427979</c:v>
                </c:pt>
                <c:pt idx="2792">
                  <c:v>3.0699999332427979</c:v>
                </c:pt>
                <c:pt idx="2793">
                  <c:v>3.3499999046325679</c:v>
                </c:pt>
                <c:pt idx="2794">
                  <c:v>3.660000085830688</c:v>
                </c:pt>
                <c:pt idx="2795">
                  <c:v>3.9200000762939449</c:v>
                </c:pt>
                <c:pt idx="2796">
                  <c:v>4.190000057220459</c:v>
                </c:pt>
                <c:pt idx="2797">
                  <c:v>4.4600000381469727</c:v>
                </c:pt>
                <c:pt idx="2798">
                  <c:v>4.7199997901916504</c:v>
                </c:pt>
                <c:pt idx="2799">
                  <c:v>4.9699997901916504</c:v>
                </c:pt>
                <c:pt idx="2800">
                  <c:v>5.179999828338623</c:v>
                </c:pt>
                <c:pt idx="2801">
                  <c:v>5.440000057220459</c:v>
                </c:pt>
                <c:pt idx="2802">
                  <c:v>5.619999885559082</c:v>
                </c:pt>
                <c:pt idx="2803">
                  <c:v>5.8499999046325684</c:v>
                </c:pt>
                <c:pt idx="2804">
                  <c:v>6.0500001907348633</c:v>
                </c:pt>
                <c:pt idx="2805">
                  <c:v>6.2399997711181641</c:v>
                </c:pt>
                <c:pt idx="2806">
                  <c:v>6.429999828338623</c:v>
                </c:pt>
                <c:pt idx="2807">
                  <c:v>6.6100001335144043</c:v>
                </c:pt>
                <c:pt idx="2808">
                  <c:v>6.130000114440918</c:v>
                </c:pt>
                <c:pt idx="2809">
                  <c:v>5.6100001335144043</c:v>
                </c:pt>
                <c:pt idx="2810">
                  <c:v>5.1700000762939453</c:v>
                </c:pt>
                <c:pt idx="2811">
                  <c:v>4.7300000190734863</c:v>
                </c:pt>
                <c:pt idx="2812">
                  <c:v>4.2600002288818359</c:v>
                </c:pt>
                <c:pt idx="2813">
                  <c:v>3.809999942779541</c:v>
                </c:pt>
                <c:pt idx="2814">
                  <c:v>3.3199999332427979</c:v>
                </c:pt>
                <c:pt idx="2815">
                  <c:v>2.8299999237060551</c:v>
                </c:pt>
                <c:pt idx="2816">
                  <c:v>2.4000000953674321</c:v>
                </c:pt>
                <c:pt idx="2817">
                  <c:v>1.970000028610229</c:v>
                </c:pt>
                <c:pt idx="2818">
                  <c:v>1.580000042915344</c:v>
                </c:pt>
                <c:pt idx="2819">
                  <c:v>1.570000052452087</c:v>
                </c:pt>
                <c:pt idx="2820">
                  <c:v>1.879999995231628</c:v>
                </c:pt>
                <c:pt idx="2821">
                  <c:v>2.2100000381469731</c:v>
                </c:pt>
                <c:pt idx="2822">
                  <c:v>2.440000057220459</c:v>
                </c:pt>
                <c:pt idx="2823">
                  <c:v>2.660000085830688</c:v>
                </c:pt>
                <c:pt idx="2824">
                  <c:v>2.869999885559082</c:v>
                </c:pt>
                <c:pt idx="2825">
                  <c:v>3.1099998950958252</c:v>
                </c:pt>
                <c:pt idx="2826">
                  <c:v>3.4000000953674321</c:v>
                </c:pt>
                <c:pt idx="2827">
                  <c:v>3.7000000476837158</c:v>
                </c:pt>
                <c:pt idx="2828">
                  <c:v>4</c:v>
                </c:pt>
                <c:pt idx="2829">
                  <c:v>4.2899999618530273</c:v>
                </c:pt>
                <c:pt idx="2830">
                  <c:v>4.570000171661377</c:v>
                </c:pt>
                <c:pt idx="2831">
                  <c:v>4.820000171661377</c:v>
                </c:pt>
                <c:pt idx="2832">
                  <c:v>5.0999999046325684</c:v>
                </c:pt>
                <c:pt idx="2833">
                  <c:v>5.3299999237060547</c:v>
                </c:pt>
                <c:pt idx="2834">
                  <c:v>5.5399999618530273</c:v>
                </c:pt>
                <c:pt idx="2835">
                  <c:v>5.7800002098083496</c:v>
                </c:pt>
                <c:pt idx="2836">
                  <c:v>5.9899997711181641</c:v>
                </c:pt>
                <c:pt idx="2837">
                  <c:v>6.1999998092651367</c:v>
                </c:pt>
                <c:pt idx="2838">
                  <c:v>6.369999885559082</c:v>
                </c:pt>
                <c:pt idx="2839">
                  <c:v>6.570000171661377</c:v>
                </c:pt>
                <c:pt idx="2840">
                  <c:v>6.1399998664855957</c:v>
                </c:pt>
                <c:pt idx="2841">
                  <c:v>5.6100001335144043</c:v>
                </c:pt>
                <c:pt idx="2842">
                  <c:v>5.1399998664855957</c:v>
                </c:pt>
                <c:pt idx="2843">
                  <c:v>4.679999828338623</c:v>
                </c:pt>
                <c:pt idx="2844">
                  <c:v>4.2100000381469727</c:v>
                </c:pt>
                <c:pt idx="2845">
                  <c:v>3.7599999904632568</c:v>
                </c:pt>
                <c:pt idx="2846">
                  <c:v>3.2400000095367432</c:v>
                </c:pt>
                <c:pt idx="2847">
                  <c:v>2.7699999809265141</c:v>
                </c:pt>
                <c:pt idx="2848">
                  <c:v>2.279999971389771</c:v>
                </c:pt>
                <c:pt idx="2849">
                  <c:v>1.8400000333786011</c:v>
                </c:pt>
                <c:pt idx="2850">
                  <c:v>1.419999957084656</c:v>
                </c:pt>
                <c:pt idx="2851">
                  <c:v>1.419999957084656</c:v>
                </c:pt>
                <c:pt idx="2852">
                  <c:v>1.720000028610229</c:v>
                </c:pt>
                <c:pt idx="2853">
                  <c:v>2.0399999618530269</c:v>
                </c:pt>
                <c:pt idx="2854">
                  <c:v>2.279999971389771</c:v>
                </c:pt>
                <c:pt idx="2855">
                  <c:v>2.5199999809265141</c:v>
                </c:pt>
                <c:pt idx="2856">
                  <c:v>2.75</c:v>
                </c:pt>
                <c:pt idx="2857">
                  <c:v>2.9600000381469731</c:v>
                </c:pt>
                <c:pt idx="2858">
                  <c:v>3.2599999904632568</c:v>
                </c:pt>
                <c:pt idx="2859">
                  <c:v>3.5499999523162842</c:v>
                </c:pt>
                <c:pt idx="2860">
                  <c:v>3.839999914169312</c:v>
                </c:pt>
                <c:pt idx="2861">
                  <c:v>4.1100001335144043</c:v>
                </c:pt>
                <c:pt idx="2862">
                  <c:v>4.4099998474121094</c:v>
                </c:pt>
                <c:pt idx="2863">
                  <c:v>4.6500000953674316</c:v>
                </c:pt>
                <c:pt idx="2864">
                  <c:v>4.9200000762939453</c:v>
                </c:pt>
                <c:pt idx="2865">
                  <c:v>5.1700000762939453</c:v>
                </c:pt>
                <c:pt idx="2866">
                  <c:v>5.3899998664855957</c:v>
                </c:pt>
                <c:pt idx="2867">
                  <c:v>5.619999885559082</c:v>
                </c:pt>
                <c:pt idx="2868">
                  <c:v>5.8400001525878906</c:v>
                </c:pt>
                <c:pt idx="2869">
                  <c:v>6.0500001907348633</c:v>
                </c:pt>
                <c:pt idx="2870">
                  <c:v>6.25</c:v>
                </c:pt>
                <c:pt idx="2871">
                  <c:v>6.4499998092651367</c:v>
                </c:pt>
                <c:pt idx="2872">
                  <c:v>6.4600000381469727</c:v>
                </c:pt>
                <c:pt idx="2873">
                  <c:v>5.869999885559082</c:v>
                </c:pt>
                <c:pt idx="2874">
                  <c:v>5.380000114440918</c:v>
                </c:pt>
                <c:pt idx="2875">
                  <c:v>4.9499998092651367</c:v>
                </c:pt>
                <c:pt idx="2876">
                  <c:v>4.4899997711181641</c:v>
                </c:pt>
                <c:pt idx="2877">
                  <c:v>3.9900000095367432</c:v>
                </c:pt>
                <c:pt idx="2878">
                  <c:v>3.5099999904632568</c:v>
                </c:pt>
                <c:pt idx="2879">
                  <c:v>3.0199999809265141</c:v>
                </c:pt>
                <c:pt idx="2880">
                  <c:v>2.5499999523162842</c:v>
                </c:pt>
                <c:pt idx="2881">
                  <c:v>2.0999999046325679</c:v>
                </c:pt>
                <c:pt idx="2882">
                  <c:v>1.6499999761581421</c:v>
                </c:pt>
                <c:pt idx="2883">
                  <c:v>1.379999995231628</c:v>
                </c:pt>
                <c:pt idx="2884">
                  <c:v>1.629999995231628</c:v>
                </c:pt>
                <c:pt idx="2885">
                  <c:v>1.929999947547913</c:v>
                </c:pt>
                <c:pt idx="2886">
                  <c:v>2.2100000381469731</c:v>
                </c:pt>
                <c:pt idx="2887">
                  <c:v>2.4500000476837158</c:v>
                </c:pt>
                <c:pt idx="2888">
                  <c:v>2.6500000953674321</c:v>
                </c:pt>
                <c:pt idx="2889">
                  <c:v>2.880000114440918</c:v>
                </c:pt>
                <c:pt idx="2890">
                  <c:v>3.119999885559082</c:v>
                </c:pt>
                <c:pt idx="2891">
                  <c:v>3.4200000762939449</c:v>
                </c:pt>
                <c:pt idx="2892">
                  <c:v>3.690000057220459</c:v>
                </c:pt>
                <c:pt idx="2893">
                  <c:v>3.9800000190734859</c:v>
                </c:pt>
                <c:pt idx="2894">
                  <c:v>4.2699999809265137</c:v>
                </c:pt>
                <c:pt idx="2895">
                  <c:v>4.5199999809265137</c:v>
                </c:pt>
                <c:pt idx="2896">
                  <c:v>4.7800002098083496</c:v>
                </c:pt>
                <c:pt idx="2897">
                  <c:v>5.0199999809265137</c:v>
                </c:pt>
                <c:pt idx="2898">
                  <c:v>5.2699999809265137</c:v>
                </c:pt>
                <c:pt idx="2899">
                  <c:v>5.4800000190734863</c:v>
                </c:pt>
                <c:pt idx="2900">
                  <c:v>5.679999828338623</c:v>
                </c:pt>
                <c:pt idx="2901">
                  <c:v>5.9099998474121094</c:v>
                </c:pt>
                <c:pt idx="2902">
                  <c:v>6.0900001525878906</c:v>
                </c:pt>
                <c:pt idx="2903">
                  <c:v>6.2899999618530273</c:v>
                </c:pt>
                <c:pt idx="2904">
                  <c:v>6.4899997711181641</c:v>
                </c:pt>
                <c:pt idx="2905">
                  <c:v>6.4000000953674316</c:v>
                </c:pt>
                <c:pt idx="2906">
                  <c:v>5.809999942779541</c:v>
                </c:pt>
                <c:pt idx="2907">
                  <c:v>5.3299999237060547</c:v>
                </c:pt>
                <c:pt idx="2908">
                  <c:v>4.8899998664855957</c:v>
                </c:pt>
                <c:pt idx="2909">
                  <c:v>4.4200000762939453</c:v>
                </c:pt>
                <c:pt idx="2910">
                  <c:v>3.9300000667572021</c:v>
                </c:pt>
                <c:pt idx="2911">
                  <c:v>3.4200000762939449</c:v>
                </c:pt>
                <c:pt idx="2912">
                  <c:v>2.9300000667572021</c:v>
                </c:pt>
                <c:pt idx="2913">
                  <c:v>2.470000028610229</c:v>
                </c:pt>
                <c:pt idx="2914">
                  <c:v>2.0099999904632568</c:v>
                </c:pt>
                <c:pt idx="2915">
                  <c:v>1.559999942779541</c:v>
                </c:pt>
                <c:pt idx="2916">
                  <c:v>1.419999957084656</c:v>
                </c:pt>
                <c:pt idx="2917">
                  <c:v>1.690000057220459</c:v>
                </c:pt>
                <c:pt idx="2918">
                  <c:v>2.0099999904632568</c:v>
                </c:pt>
                <c:pt idx="2919">
                  <c:v>2.279999971389771</c:v>
                </c:pt>
                <c:pt idx="2920">
                  <c:v>2.470000028610229</c:v>
                </c:pt>
                <c:pt idx="2921">
                  <c:v>2.6800000667572021</c:v>
                </c:pt>
                <c:pt idx="2922">
                  <c:v>2.9000000953674321</c:v>
                </c:pt>
                <c:pt idx="2923">
                  <c:v>3.1500000953674321</c:v>
                </c:pt>
                <c:pt idx="2924">
                  <c:v>3.4600000381469731</c:v>
                </c:pt>
                <c:pt idx="2925">
                  <c:v>3.7400000095367432</c:v>
                </c:pt>
                <c:pt idx="2926">
                  <c:v>4.0199999809265137</c:v>
                </c:pt>
                <c:pt idx="2927">
                  <c:v>4.2899999618530273</c:v>
                </c:pt>
                <c:pt idx="2928">
                  <c:v>4.5500001907348633</c:v>
                </c:pt>
                <c:pt idx="2929">
                  <c:v>4.820000171661377</c:v>
                </c:pt>
                <c:pt idx="2930">
                  <c:v>5.0300002098083496</c:v>
                </c:pt>
                <c:pt idx="2931">
                  <c:v>5.2699999809265137</c:v>
                </c:pt>
                <c:pt idx="2932">
                  <c:v>5.4899997711181641</c:v>
                </c:pt>
                <c:pt idx="2933">
                  <c:v>5.6999998092651367</c:v>
                </c:pt>
                <c:pt idx="2934">
                  <c:v>5.9000000953674316</c:v>
                </c:pt>
                <c:pt idx="2935">
                  <c:v>6.0799999237060547</c:v>
                </c:pt>
                <c:pt idx="2936">
                  <c:v>6.2800002098083496</c:v>
                </c:pt>
                <c:pt idx="2937">
                  <c:v>6.4499998092651367</c:v>
                </c:pt>
                <c:pt idx="2938">
                  <c:v>6.440000057220459</c:v>
                </c:pt>
                <c:pt idx="2939">
                  <c:v>5.820000171661377</c:v>
                </c:pt>
                <c:pt idx="2940">
                  <c:v>5.3600001335144043</c:v>
                </c:pt>
                <c:pt idx="2941">
                  <c:v>4.880000114440918</c:v>
                </c:pt>
                <c:pt idx="2942">
                  <c:v>4.4099998474121094</c:v>
                </c:pt>
                <c:pt idx="2943">
                  <c:v>3.9200000762939449</c:v>
                </c:pt>
                <c:pt idx="2944">
                  <c:v>3.4500000476837158</c:v>
                </c:pt>
                <c:pt idx="2945">
                  <c:v>2.9300000667572021</c:v>
                </c:pt>
                <c:pt idx="2946">
                  <c:v>2.4900000095367432</c:v>
                </c:pt>
                <c:pt idx="2947">
                  <c:v>2.0199999809265141</c:v>
                </c:pt>
                <c:pt idx="2948">
                  <c:v>1.5900000333786011</c:v>
                </c:pt>
                <c:pt idx="2949">
                  <c:v>1.440000057220459</c:v>
                </c:pt>
                <c:pt idx="2950">
                  <c:v>1.7400000095367429</c:v>
                </c:pt>
                <c:pt idx="2951">
                  <c:v>2.029999971389771</c:v>
                </c:pt>
                <c:pt idx="2952">
                  <c:v>2.2999999523162842</c:v>
                </c:pt>
                <c:pt idx="2953">
                  <c:v>2.529999971389771</c:v>
                </c:pt>
                <c:pt idx="2954">
                  <c:v>2.720000028610229</c:v>
                </c:pt>
                <c:pt idx="2955">
                  <c:v>2.9800000190734859</c:v>
                </c:pt>
                <c:pt idx="2956">
                  <c:v>3.2300000190734859</c:v>
                </c:pt>
                <c:pt idx="2957">
                  <c:v>3.5399999618530269</c:v>
                </c:pt>
                <c:pt idx="2958">
                  <c:v>3.839999914169312</c:v>
                </c:pt>
                <c:pt idx="2959">
                  <c:v>4.0999999046325684</c:v>
                </c:pt>
                <c:pt idx="2960">
                  <c:v>4.3400001525878906</c:v>
                </c:pt>
                <c:pt idx="2961">
                  <c:v>4.630000114440918</c:v>
                </c:pt>
                <c:pt idx="2962">
                  <c:v>4.8499999046325684</c:v>
                </c:pt>
                <c:pt idx="2963">
                  <c:v>5.1100001335144043</c:v>
                </c:pt>
                <c:pt idx="2964">
                  <c:v>5.3000001907348633</c:v>
                </c:pt>
                <c:pt idx="2965">
                  <c:v>5.5300002098083496</c:v>
                </c:pt>
                <c:pt idx="2966">
                  <c:v>5.7399997711181641</c:v>
                </c:pt>
                <c:pt idx="2967">
                  <c:v>5.929999828338623</c:v>
                </c:pt>
                <c:pt idx="2968">
                  <c:v>6.1399998664855957</c:v>
                </c:pt>
                <c:pt idx="2969">
                  <c:v>6.320000171661377</c:v>
                </c:pt>
                <c:pt idx="2970">
                  <c:v>6.5100002288818359</c:v>
                </c:pt>
                <c:pt idx="2971">
                  <c:v>6.4800000190734863</c:v>
                </c:pt>
                <c:pt idx="2972">
                  <c:v>5.8299999237060547</c:v>
                </c:pt>
                <c:pt idx="2973">
                  <c:v>5.380000114440918</c:v>
                </c:pt>
                <c:pt idx="2974">
                  <c:v>4.9000000953674316</c:v>
                </c:pt>
                <c:pt idx="2975">
                  <c:v>4.429999828338623</c:v>
                </c:pt>
                <c:pt idx="2976">
                  <c:v>3.9200000762939449</c:v>
                </c:pt>
                <c:pt idx="2977">
                  <c:v>3.410000085830688</c:v>
                </c:pt>
                <c:pt idx="2978">
                  <c:v>2.9500000476837158</c:v>
                </c:pt>
                <c:pt idx="2979">
                  <c:v>2.4500000476837158</c:v>
                </c:pt>
                <c:pt idx="2980">
                  <c:v>1.970000028610229</c:v>
                </c:pt>
                <c:pt idx="2981">
                  <c:v>1.5199999809265139</c:v>
                </c:pt>
                <c:pt idx="2982">
                  <c:v>1.4600000381469731</c:v>
                </c:pt>
                <c:pt idx="2983">
                  <c:v>1.779999971389771</c:v>
                </c:pt>
                <c:pt idx="2984">
                  <c:v>2.0799999237060551</c:v>
                </c:pt>
                <c:pt idx="2985">
                  <c:v>2.3499999046325679</c:v>
                </c:pt>
                <c:pt idx="2986">
                  <c:v>2.5399999618530269</c:v>
                </c:pt>
                <c:pt idx="2987">
                  <c:v>2.7400000095367432</c:v>
                </c:pt>
                <c:pt idx="2988">
                  <c:v>2.9800000190734859</c:v>
                </c:pt>
                <c:pt idx="2989">
                  <c:v>3.2300000190734859</c:v>
                </c:pt>
                <c:pt idx="2990">
                  <c:v>3.529999971389771</c:v>
                </c:pt>
                <c:pt idx="2991">
                  <c:v>3.8199999332427979</c:v>
                </c:pt>
                <c:pt idx="2992">
                  <c:v>4.0799999237060547</c:v>
                </c:pt>
                <c:pt idx="2993">
                  <c:v>4.369999885559082</c:v>
                </c:pt>
                <c:pt idx="2994">
                  <c:v>4.5999999046325684</c:v>
                </c:pt>
                <c:pt idx="2995">
                  <c:v>4.8400001525878906</c:v>
                </c:pt>
                <c:pt idx="2996">
                  <c:v>5.0799999237060547</c:v>
                </c:pt>
                <c:pt idx="2997">
                  <c:v>5.3299999237060547</c:v>
                </c:pt>
                <c:pt idx="2998">
                  <c:v>5.5199999809265137</c:v>
                </c:pt>
                <c:pt idx="2999">
                  <c:v>5.7300000190734863</c:v>
                </c:pt>
                <c:pt idx="3000">
                  <c:v>5.9200000762939453</c:v>
                </c:pt>
                <c:pt idx="3001">
                  <c:v>6.0999999046325684</c:v>
                </c:pt>
                <c:pt idx="3002">
                  <c:v>6.3000001907348633</c:v>
                </c:pt>
                <c:pt idx="3003">
                  <c:v>6.4699997901916504</c:v>
                </c:pt>
                <c:pt idx="3004">
                  <c:v>6.559999942779541</c:v>
                </c:pt>
                <c:pt idx="3005">
                  <c:v>5.9499998092651367</c:v>
                </c:pt>
                <c:pt idx="3006">
                  <c:v>5.429999828338623</c:v>
                </c:pt>
                <c:pt idx="3007">
                  <c:v>4.9800000190734863</c:v>
                </c:pt>
                <c:pt idx="3008">
                  <c:v>4.4899997711181641</c:v>
                </c:pt>
                <c:pt idx="3009">
                  <c:v>4.0399999618530273</c:v>
                </c:pt>
                <c:pt idx="3010">
                  <c:v>3.559999942779541</c:v>
                </c:pt>
                <c:pt idx="3011">
                  <c:v>3.0699999332427979</c:v>
                </c:pt>
                <c:pt idx="3012">
                  <c:v>2.5699999332427979</c:v>
                </c:pt>
                <c:pt idx="3013">
                  <c:v>2.0999999046325679</c:v>
                </c:pt>
                <c:pt idx="3014">
                  <c:v>1.6499999761581421</c:v>
                </c:pt>
                <c:pt idx="3015">
                  <c:v>1.5099999904632571</c:v>
                </c:pt>
                <c:pt idx="3016">
                  <c:v>1.820000052452087</c:v>
                </c:pt>
                <c:pt idx="3017">
                  <c:v>2.119999885559082</c:v>
                </c:pt>
                <c:pt idx="3018">
                  <c:v>2.3499999046325679</c:v>
                </c:pt>
                <c:pt idx="3019">
                  <c:v>2.5499999523162842</c:v>
                </c:pt>
                <c:pt idx="3020">
                  <c:v>2.75</c:v>
                </c:pt>
                <c:pt idx="3021">
                  <c:v>2.9600000381469731</c:v>
                </c:pt>
                <c:pt idx="3022">
                  <c:v>3.2300000190734859</c:v>
                </c:pt>
                <c:pt idx="3023">
                  <c:v>3.529999971389771</c:v>
                </c:pt>
                <c:pt idx="3024">
                  <c:v>3.7999999523162842</c:v>
                </c:pt>
                <c:pt idx="3025">
                  <c:v>4.0900001525878906</c:v>
                </c:pt>
                <c:pt idx="3026">
                  <c:v>4.3499999046325684</c:v>
                </c:pt>
                <c:pt idx="3027">
                  <c:v>4.6100001335144043</c:v>
                </c:pt>
                <c:pt idx="3028">
                  <c:v>4.8299999237060547</c:v>
                </c:pt>
                <c:pt idx="3029">
                  <c:v>5.070000171661377</c:v>
                </c:pt>
                <c:pt idx="3030">
                  <c:v>5.2899999618530273</c:v>
                </c:pt>
                <c:pt idx="3031">
                  <c:v>5.5100002288818359</c:v>
                </c:pt>
                <c:pt idx="3032">
                  <c:v>5.7199997901916504</c:v>
                </c:pt>
                <c:pt idx="3033">
                  <c:v>5.9000000953674316</c:v>
                </c:pt>
                <c:pt idx="3034">
                  <c:v>6.070000171661377</c:v>
                </c:pt>
                <c:pt idx="3035">
                  <c:v>6.25</c:v>
                </c:pt>
                <c:pt idx="3036">
                  <c:v>6.4499998092651367</c:v>
                </c:pt>
                <c:pt idx="3037">
                  <c:v>6.5900001525878906</c:v>
                </c:pt>
                <c:pt idx="3038">
                  <c:v>6.2300000190734863</c:v>
                </c:pt>
                <c:pt idx="3039">
                  <c:v>5.619999885559082</c:v>
                </c:pt>
                <c:pt idx="3040">
                  <c:v>5.1500000953674316</c:v>
                </c:pt>
                <c:pt idx="3041">
                  <c:v>4.6999998092651367</c:v>
                </c:pt>
                <c:pt idx="3042">
                  <c:v>4.2300000190734863</c:v>
                </c:pt>
                <c:pt idx="3043">
                  <c:v>3.720000028610229</c:v>
                </c:pt>
                <c:pt idx="3044">
                  <c:v>3.25</c:v>
                </c:pt>
                <c:pt idx="3045">
                  <c:v>2.75</c:v>
                </c:pt>
                <c:pt idx="3046">
                  <c:v>2.2599999904632568</c:v>
                </c:pt>
                <c:pt idx="3047">
                  <c:v>1.809999942779541</c:v>
                </c:pt>
                <c:pt idx="3048">
                  <c:v>1.450000047683716</c:v>
                </c:pt>
                <c:pt idx="3049">
                  <c:v>1.6000000238418579</c:v>
                </c:pt>
                <c:pt idx="3050">
                  <c:v>1.8999999761581421</c:v>
                </c:pt>
                <c:pt idx="3051">
                  <c:v>2.160000085830688</c:v>
                </c:pt>
                <c:pt idx="3052">
                  <c:v>2.4000000953674321</c:v>
                </c:pt>
                <c:pt idx="3053">
                  <c:v>2.559999942779541</c:v>
                </c:pt>
                <c:pt idx="3054">
                  <c:v>2.75</c:v>
                </c:pt>
                <c:pt idx="3055">
                  <c:v>2.9800000190734859</c:v>
                </c:pt>
                <c:pt idx="3056">
                  <c:v>3.2400000095367432</c:v>
                </c:pt>
                <c:pt idx="3057">
                  <c:v>3.5</c:v>
                </c:pt>
                <c:pt idx="3058">
                  <c:v>3.7599999904632568</c:v>
                </c:pt>
                <c:pt idx="3059">
                  <c:v>4.0199999809265137</c:v>
                </c:pt>
                <c:pt idx="3060">
                  <c:v>4.2600002288818359</c:v>
                </c:pt>
                <c:pt idx="3061">
                  <c:v>4.5199999809265137</c:v>
                </c:pt>
                <c:pt idx="3062">
                  <c:v>4.7300000190734863</c:v>
                </c:pt>
                <c:pt idx="3063">
                  <c:v>4.9200000762939453</c:v>
                </c:pt>
                <c:pt idx="3064">
                  <c:v>5.1500000953674316</c:v>
                </c:pt>
                <c:pt idx="3065">
                  <c:v>5.3499999046325684</c:v>
                </c:pt>
                <c:pt idx="3066">
                  <c:v>5.5399999618530273</c:v>
                </c:pt>
                <c:pt idx="3067">
                  <c:v>5.6999998092651367</c:v>
                </c:pt>
                <c:pt idx="3068">
                  <c:v>5.8899998664855957</c:v>
                </c:pt>
                <c:pt idx="3069">
                  <c:v>6.059999942779541</c:v>
                </c:pt>
                <c:pt idx="3070">
                  <c:v>6.2300000190734863</c:v>
                </c:pt>
                <c:pt idx="3071">
                  <c:v>6.369999885559082</c:v>
                </c:pt>
                <c:pt idx="3072">
                  <c:v>6.5199999809265137</c:v>
                </c:pt>
                <c:pt idx="3073">
                  <c:v>6.679999828338623</c:v>
                </c:pt>
                <c:pt idx="3074">
                  <c:v>6.2399997711181641</c:v>
                </c:pt>
                <c:pt idx="3075">
                  <c:v>5.6399998664855957</c:v>
                </c:pt>
                <c:pt idx="3076">
                  <c:v>5.1700000762939453</c:v>
                </c:pt>
                <c:pt idx="3077">
                  <c:v>4.6700000762939453</c:v>
                </c:pt>
                <c:pt idx="3078">
                  <c:v>4.190000057220459</c:v>
                </c:pt>
                <c:pt idx="3079">
                  <c:v>3.7100000381469731</c:v>
                </c:pt>
                <c:pt idx="3080">
                  <c:v>3.220000028610229</c:v>
                </c:pt>
                <c:pt idx="3081">
                  <c:v>2.7000000476837158</c:v>
                </c:pt>
                <c:pt idx="3082">
                  <c:v>2.190000057220459</c:v>
                </c:pt>
                <c:pt idx="3083">
                  <c:v>1.7300000190734861</c:v>
                </c:pt>
                <c:pt idx="3084">
                  <c:v>1.6599999666213989</c:v>
                </c:pt>
                <c:pt idx="3085">
                  <c:v>1.919999957084656</c:v>
                </c:pt>
                <c:pt idx="3086">
                  <c:v>2.190000057220459</c:v>
                </c:pt>
                <c:pt idx="3087">
                  <c:v>2.4000000953674321</c:v>
                </c:pt>
                <c:pt idx="3088">
                  <c:v>2.589999914169312</c:v>
                </c:pt>
                <c:pt idx="3089">
                  <c:v>2.7300000190734859</c:v>
                </c:pt>
                <c:pt idx="3090">
                  <c:v>2.9500000476837158</c:v>
                </c:pt>
                <c:pt idx="3091">
                  <c:v>3.2100000381469731</c:v>
                </c:pt>
                <c:pt idx="3092">
                  <c:v>3.4600000381469731</c:v>
                </c:pt>
                <c:pt idx="3093">
                  <c:v>3.7000000476837158</c:v>
                </c:pt>
                <c:pt idx="3094">
                  <c:v>3.940000057220459</c:v>
                </c:pt>
                <c:pt idx="3095">
                  <c:v>4.1999998092651367</c:v>
                </c:pt>
                <c:pt idx="3096">
                  <c:v>4.440000057220459</c:v>
                </c:pt>
                <c:pt idx="3097">
                  <c:v>4.6700000762939453</c:v>
                </c:pt>
                <c:pt idx="3098">
                  <c:v>4.880000114440918</c:v>
                </c:pt>
                <c:pt idx="3099">
                  <c:v>5.070000171661377</c:v>
                </c:pt>
                <c:pt idx="3100">
                  <c:v>5.2699999809265137</c:v>
                </c:pt>
                <c:pt idx="3101">
                  <c:v>5.5</c:v>
                </c:pt>
                <c:pt idx="3102">
                  <c:v>5.6500000953674316</c:v>
                </c:pt>
                <c:pt idx="3103">
                  <c:v>5.8299999237060547</c:v>
                </c:pt>
                <c:pt idx="3104">
                  <c:v>6</c:v>
                </c:pt>
                <c:pt idx="3105">
                  <c:v>6.1399998664855957</c:v>
                </c:pt>
                <c:pt idx="3106">
                  <c:v>6.3000001907348633</c:v>
                </c:pt>
                <c:pt idx="3107">
                  <c:v>6.4499998092651367</c:v>
                </c:pt>
                <c:pt idx="3108">
                  <c:v>6.6100001335144043</c:v>
                </c:pt>
                <c:pt idx="3109">
                  <c:v>6.7399997711181641</c:v>
                </c:pt>
                <c:pt idx="3110">
                  <c:v>6.119999885559082</c:v>
                </c:pt>
                <c:pt idx="3111">
                  <c:v>5.5799999237060547</c:v>
                </c:pt>
                <c:pt idx="3112">
                  <c:v>5.0900001525878906</c:v>
                </c:pt>
                <c:pt idx="3113">
                  <c:v>4.570000171661377</c:v>
                </c:pt>
                <c:pt idx="3114">
                  <c:v>4.059999942779541</c:v>
                </c:pt>
                <c:pt idx="3115">
                  <c:v>3.5699999332427979</c:v>
                </c:pt>
                <c:pt idx="3116">
                  <c:v>3.029999971389771</c:v>
                </c:pt>
                <c:pt idx="3117">
                  <c:v>2.5199999809265141</c:v>
                </c:pt>
                <c:pt idx="3118">
                  <c:v>2.0099999904632568</c:v>
                </c:pt>
                <c:pt idx="3119">
                  <c:v>1.620000004768372</c:v>
                </c:pt>
                <c:pt idx="3120">
                  <c:v>1.720000028610229</c:v>
                </c:pt>
                <c:pt idx="3121">
                  <c:v>2.0499999523162842</c:v>
                </c:pt>
                <c:pt idx="3122">
                  <c:v>2.25</c:v>
                </c:pt>
                <c:pt idx="3123">
                  <c:v>2.440000057220459</c:v>
                </c:pt>
                <c:pt idx="3124">
                  <c:v>2.630000114440918</c:v>
                </c:pt>
                <c:pt idx="3125">
                  <c:v>2.7999999523162842</c:v>
                </c:pt>
                <c:pt idx="3126">
                  <c:v>3.0099999904632568</c:v>
                </c:pt>
                <c:pt idx="3127">
                  <c:v>3.2599999904632568</c:v>
                </c:pt>
                <c:pt idx="3128">
                  <c:v>3.529999971389771</c:v>
                </c:pt>
                <c:pt idx="3129">
                  <c:v>3.809999942779541</c:v>
                </c:pt>
                <c:pt idx="3130">
                  <c:v>4.0399999618530273</c:v>
                </c:pt>
                <c:pt idx="3131">
                  <c:v>4.2699999809265137</c:v>
                </c:pt>
                <c:pt idx="3132">
                  <c:v>4.5</c:v>
                </c:pt>
                <c:pt idx="3133">
                  <c:v>4.7300000190734863</c:v>
                </c:pt>
                <c:pt idx="3134">
                  <c:v>4.9499998092651367</c:v>
                </c:pt>
                <c:pt idx="3135">
                  <c:v>5.1399998664855957</c:v>
                </c:pt>
                <c:pt idx="3136">
                  <c:v>5.3400001525878906</c:v>
                </c:pt>
                <c:pt idx="3137">
                  <c:v>5.5100002288818359</c:v>
                </c:pt>
                <c:pt idx="3138">
                  <c:v>5.690000057220459</c:v>
                </c:pt>
                <c:pt idx="3139">
                  <c:v>5.8600001335144043</c:v>
                </c:pt>
                <c:pt idx="3140">
                  <c:v>6.0199999809265137</c:v>
                </c:pt>
                <c:pt idx="3141">
                  <c:v>6.179999828338623</c:v>
                </c:pt>
                <c:pt idx="3142">
                  <c:v>6.3299999237060547</c:v>
                </c:pt>
                <c:pt idx="3143">
                  <c:v>6.4699997901916504</c:v>
                </c:pt>
                <c:pt idx="3144">
                  <c:v>6.630000114440918</c:v>
                </c:pt>
                <c:pt idx="3145">
                  <c:v>6.690000057220459</c:v>
                </c:pt>
                <c:pt idx="3146">
                  <c:v>6.070000171661377</c:v>
                </c:pt>
                <c:pt idx="3147">
                  <c:v>5.5100002288818359</c:v>
                </c:pt>
                <c:pt idx="3148">
                  <c:v>5.0500001907348633</c:v>
                </c:pt>
                <c:pt idx="3149">
                  <c:v>4.5500001907348633</c:v>
                </c:pt>
                <c:pt idx="3150">
                  <c:v>4.0399999618530273</c:v>
                </c:pt>
                <c:pt idx="3151">
                  <c:v>3.529999971389771</c:v>
                </c:pt>
                <c:pt idx="3152">
                  <c:v>3.0099999904632568</c:v>
                </c:pt>
                <c:pt idx="3153">
                  <c:v>2.5099999904632568</c:v>
                </c:pt>
                <c:pt idx="3154">
                  <c:v>2.029999971389771</c:v>
                </c:pt>
                <c:pt idx="3155">
                  <c:v>1.620000004768372</c:v>
                </c:pt>
                <c:pt idx="3156">
                  <c:v>1.7300000190734861</c:v>
                </c:pt>
                <c:pt idx="3157">
                  <c:v>2.0099999904632568</c:v>
                </c:pt>
                <c:pt idx="3158">
                  <c:v>2.2699999809265141</c:v>
                </c:pt>
                <c:pt idx="3159">
                  <c:v>2.4500000476837158</c:v>
                </c:pt>
                <c:pt idx="3160">
                  <c:v>2.6099998950958252</c:v>
                </c:pt>
                <c:pt idx="3161">
                  <c:v>2.809999942779541</c:v>
                </c:pt>
                <c:pt idx="3162">
                  <c:v>3.029999971389771</c:v>
                </c:pt>
                <c:pt idx="3163">
                  <c:v>3.2999999523162842</c:v>
                </c:pt>
                <c:pt idx="3164">
                  <c:v>3.5499999523162842</c:v>
                </c:pt>
                <c:pt idx="3165">
                  <c:v>3.809999942779541</c:v>
                </c:pt>
                <c:pt idx="3166">
                  <c:v>4.0500001907348633</c:v>
                </c:pt>
                <c:pt idx="3167">
                  <c:v>4.2600002288818359</c:v>
                </c:pt>
                <c:pt idx="3168">
                  <c:v>4.5100002288818359</c:v>
                </c:pt>
                <c:pt idx="3169">
                  <c:v>4.7399997711181641</c:v>
                </c:pt>
                <c:pt idx="3170">
                  <c:v>4.929999828338623</c:v>
                </c:pt>
                <c:pt idx="3171">
                  <c:v>5.1399998664855957</c:v>
                </c:pt>
                <c:pt idx="3172">
                  <c:v>5.3299999237060547</c:v>
                </c:pt>
                <c:pt idx="3173">
                  <c:v>5.5100002288818359</c:v>
                </c:pt>
                <c:pt idx="3174">
                  <c:v>5.690000057220459</c:v>
                </c:pt>
                <c:pt idx="3175">
                  <c:v>5.8600001335144043</c:v>
                </c:pt>
                <c:pt idx="3176">
                  <c:v>6.0199999809265137</c:v>
                </c:pt>
                <c:pt idx="3177">
                  <c:v>6.1599998474121094</c:v>
                </c:pt>
                <c:pt idx="3178">
                  <c:v>6.309999942779541</c:v>
                </c:pt>
                <c:pt idx="3179">
                  <c:v>6.4699997901916504</c:v>
                </c:pt>
                <c:pt idx="3180">
                  <c:v>6.6100001335144043</c:v>
                </c:pt>
                <c:pt idx="3181">
                  <c:v>6.7199997901916504</c:v>
                </c:pt>
                <c:pt idx="3182">
                  <c:v>6.2800002098083496</c:v>
                </c:pt>
                <c:pt idx="3183">
                  <c:v>5.690000057220459</c:v>
                </c:pt>
                <c:pt idx="3184">
                  <c:v>5.2300000190734863</c:v>
                </c:pt>
                <c:pt idx="3185">
                  <c:v>4.7600002288818359</c:v>
                </c:pt>
                <c:pt idx="3186">
                  <c:v>4.2300000190734863</c:v>
                </c:pt>
                <c:pt idx="3187">
                  <c:v>3.7100000381469731</c:v>
                </c:pt>
                <c:pt idx="3188">
                  <c:v>3.2100000381469731</c:v>
                </c:pt>
                <c:pt idx="3189">
                  <c:v>2.720000028610229</c:v>
                </c:pt>
                <c:pt idx="3190">
                  <c:v>2.2100000381469731</c:v>
                </c:pt>
                <c:pt idx="3191">
                  <c:v>1.7400000095367429</c:v>
                </c:pt>
                <c:pt idx="3192">
                  <c:v>1.7400000095367429</c:v>
                </c:pt>
                <c:pt idx="3193">
                  <c:v>2.0099999904632568</c:v>
                </c:pt>
                <c:pt idx="3194">
                  <c:v>2.25</c:v>
                </c:pt>
                <c:pt idx="3195">
                  <c:v>2.4600000381469731</c:v>
                </c:pt>
                <c:pt idx="3196">
                  <c:v>2.619999885559082</c:v>
                </c:pt>
                <c:pt idx="3197">
                  <c:v>2.7999999523162842</c:v>
                </c:pt>
                <c:pt idx="3198">
                  <c:v>3.0099999904632568</c:v>
                </c:pt>
                <c:pt idx="3199">
                  <c:v>3.2599999904632568</c:v>
                </c:pt>
                <c:pt idx="3200">
                  <c:v>3.5199999809265141</c:v>
                </c:pt>
                <c:pt idx="3201">
                  <c:v>3.779999971389771</c:v>
                </c:pt>
                <c:pt idx="3202">
                  <c:v>4.0300002098083496</c:v>
                </c:pt>
                <c:pt idx="3203">
                  <c:v>4.2600002288818359</c:v>
                </c:pt>
                <c:pt idx="3204">
                  <c:v>4.5100002288818359</c:v>
                </c:pt>
                <c:pt idx="3205">
                  <c:v>4.7100000381469727</c:v>
                </c:pt>
                <c:pt idx="3206">
                  <c:v>4.9200000762939453</c:v>
                </c:pt>
                <c:pt idx="3207">
                  <c:v>5.130000114440918</c:v>
                </c:pt>
                <c:pt idx="3208">
                  <c:v>5.309999942779541</c:v>
                </c:pt>
                <c:pt idx="3209">
                  <c:v>5.4899997711181641</c:v>
                </c:pt>
                <c:pt idx="3210">
                  <c:v>5.6599998474121094</c:v>
                </c:pt>
                <c:pt idx="3211">
                  <c:v>5.8499999046325684</c:v>
                </c:pt>
                <c:pt idx="3212">
                  <c:v>6</c:v>
                </c:pt>
                <c:pt idx="3213">
                  <c:v>6.130000114440918</c:v>
                </c:pt>
                <c:pt idx="3214">
                  <c:v>6.2899999618530273</c:v>
                </c:pt>
                <c:pt idx="3215">
                  <c:v>6.4600000381469727</c:v>
                </c:pt>
                <c:pt idx="3216">
                  <c:v>6.6100001335144043</c:v>
                </c:pt>
                <c:pt idx="3217">
                  <c:v>6.7399997711181641</c:v>
                </c:pt>
                <c:pt idx="3218">
                  <c:v>6.2899999618530273</c:v>
                </c:pt>
                <c:pt idx="3219">
                  <c:v>5.690000057220459</c:v>
                </c:pt>
                <c:pt idx="3220">
                  <c:v>5.190000057220459</c:v>
                </c:pt>
                <c:pt idx="3221">
                  <c:v>4.7199997901916504</c:v>
                </c:pt>
                <c:pt idx="3222">
                  <c:v>4.190000057220459</c:v>
                </c:pt>
                <c:pt idx="3223">
                  <c:v>3.6800000667572021</c:v>
                </c:pt>
                <c:pt idx="3224">
                  <c:v>3.1700000762939449</c:v>
                </c:pt>
                <c:pt idx="3225">
                  <c:v>2.6700000762939449</c:v>
                </c:pt>
                <c:pt idx="3226">
                  <c:v>2.1700000762939449</c:v>
                </c:pt>
                <c:pt idx="3227">
                  <c:v>1.690000057220459</c:v>
                </c:pt>
                <c:pt idx="3228">
                  <c:v>1.700000047683716</c:v>
                </c:pt>
                <c:pt idx="3229">
                  <c:v>1.9600000381469731</c:v>
                </c:pt>
                <c:pt idx="3230">
                  <c:v>2.2100000381469731</c:v>
                </c:pt>
                <c:pt idx="3231">
                  <c:v>2.4000000953674321</c:v>
                </c:pt>
                <c:pt idx="3232">
                  <c:v>2.5799999237060551</c:v>
                </c:pt>
                <c:pt idx="3233">
                  <c:v>2.779999971389771</c:v>
                </c:pt>
                <c:pt idx="3234">
                  <c:v>2.9800000190734859</c:v>
                </c:pt>
                <c:pt idx="3235">
                  <c:v>3.2300000190734859</c:v>
                </c:pt>
                <c:pt idx="3236">
                  <c:v>3.4900000095367432</c:v>
                </c:pt>
                <c:pt idx="3237">
                  <c:v>3.7599999904632568</c:v>
                </c:pt>
                <c:pt idx="3238">
                  <c:v>4.0199999809265137</c:v>
                </c:pt>
                <c:pt idx="3239">
                  <c:v>4.25</c:v>
                </c:pt>
                <c:pt idx="3240">
                  <c:v>4.4800000190734863</c:v>
                </c:pt>
                <c:pt idx="3241">
                  <c:v>4.7100000381469727</c:v>
                </c:pt>
                <c:pt idx="3242">
                  <c:v>4.9099998474121094</c:v>
                </c:pt>
                <c:pt idx="3243">
                  <c:v>5.119999885559082</c:v>
                </c:pt>
                <c:pt idx="3244">
                  <c:v>5.2899999618530273</c:v>
                </c:pt>
                <c:pt idx="3245">
                  <c:v>5.4600000381469727</c:v>
                </c:pt>
                <c:pt idx="3246">
                  <c:v>5.619999885559082</c:v>
                </c:pt>
                <c:pt idx="3247">
                  <c:v>5.8400001525878906</c:v>
                </c:pt>
                <c:pt idx="3248">
                  <c:v>5.9800000190734863</c:v>
                </c:pt>
                <c:pt idx="3249">
                  <c:v>6.1399998664855957</c:v>
                </c:pt>
                <c:pt idx="3250">
                  <c:v>6.2899999618530273</c:v>
                </c:pt>
                <c:pt idx="3251">
                  <c:v>6.4099998474121094</c:v>
                </c:pt>
                <c:pt idx="3252">
                  <c:v>6.5799999237060547</c:v>
                </c:pt>
                <c:pt idx="3253">
                  <c:v>6.6999998092651367</c:v>
                </c:pt>
                <c:pt idx="3254">
                  <c:v>6.3899998664855957</c:v>
                </c:pt>
                <c:pt idx="3255">
                  <c:v>5.7699999809265137</c:v>
                </c:pt>
                <c:pt idx="3256">
                  <c:v>5.2800002098083496</c:v>
                </c:pt>
                <c:pt idx="3257">
                  <c:v>4.8000001907348633</c:v>
                </c:pt>
                <c:pt idx="3258">
                  <c:v>4.3000001907348633</c:v>
                </c:pt>
                <c:pt idx="3259">
                  <c:v>3.779999971389771</c:v>
                </c:pt>
                <c:pt idx="3260">
                  <c:v>3.2599999904632568</c:v>
                </c:pt>
                <c:pt idx="3261">
                  <c:v>2.7699999809265141</c:v>
                </c:pt>
                <c:pt idx="3262">
                  <c:v>2.25</c:v>
                </c:pt>
                <c:pt idx="3263">
                  <c:v>1.7599999904632571</c:v>
                </c:pt>
                <c:pt idx="3264">
                  <c:v>1.639999985694885</c:v>
                </c:pt>
                <c:pt idx="3265">
                  <c:v>1.889999985694885</c:v>
                </c:pt>
                <c:pt idx="3266">
                  <c:v>2.1700000762939449</c:v>
                </c:pt>
                <c:pt idx="3267">
                  <c:v>2.3599998950958252</c:v>
                </c:pt>
                <c:pt idx="3268">
                  <c:v>2.5499999523162842</c:v>
                </c:pt>
                <c:pt idx="3269">
                  <c:v>2.720000028610229</c:v>
                </c:pt>
                <c:pt idx="3270">
                  <c:v>2.910000085830688</c:v>
                </c:pt>
                <c:pt idx="3271">
                  <c:v>3.1800000667572021</c:v>
                </c:pt>
                <c:pt idx="3272">
                  <c:v>3.4500000476837158</c:v>
                </c:pt>
                <c:pt idx="3273">
                  <c:v>3.690000057220459</c:v>
                </c:pt>
                <c:pt idx="3274">
                  <c:v>3.9200000762939449</c:v>
                </c:pt>
                <c:pt idx="3275">
                  <c:v>4.1500000953674316</c:v>
                </c:pt>
                <c:pt idx="3276">
                  <c:v>4.3899998664855957</c:v>
                </c:pt>
                <c:pt idx="3277">
                  <c:v>4.630000114440918</c:v>
                </c:pt>
                <c:pt idx="3278">
                  <c:v>4.820000171661377</c:v>
                </c:pt>
                <c:pt idx="3279">
                  <c:v>5.0199999809265137</c:v>
                </c:pt>
                <c:pt idx="3280">
                  <c:v>5.1999998092651367</c:v>
                </c:pt>
                <c:pt idx="3281">
                  <c:v>5.4099998474121094</c:v>
                </c:pt>
                <c:pt idx="3282">
                  <c:v>5.5999999046325684</c:v>
                </c:pt>
                <c:pt idx="3283">
                  <c:v>5.7600002288818359</c:v>
                </c:pt>
                <c:pt idx="3284">
                  <c:v>5.9200000762939453</c:v>
                </c:pt>
                <c:pt idx="3285">
                  <c:v>6.070000171661377</c:v>
                </c:pt>
                <c:pt idx="3286">
                  <c:v>6.2199997901916504</c:v>
                </c:pt>
                <c:pt idx="3287">
                  <c:v>6.369999885559082</c:v>
                </c:pt>
                <c:pt idx="3288">
                  <c:v>6.5300002098083496</c:v>
                </c:pt>
                <c:pt idx="3289">
                  <c:v>6.6700000762939453</c:v>
                </c:pt>
                <c:pt idx="3290">
                  <c:v>6.6999998092651367</c:v>
                </c:pt>
                <c:pt idx="3291">
                  <c:v>6</c:v>
                </c:pt>
                <c:pt idx="3292">
                  <c:v>5.4800000190734863</c:v>
                </c:pt>
                <c:pt idx="3293">
                  <c:v>5</c:v>
                </c:pt>
                <c:pt idx="3294">
                  <c:v>4.5199999809265137</c:v>
                </c:pt>
                <c:pt idx="3295">
                  <c:v>4</c:v>
                </c:pt>
                <c:pt idx="3296">
                  <c:v>3.5</c:v>
                </c:pt>
                <c:pt idx="3297">
                  <c:v>2.970000028610229</c:v>
                </c:pt>
                <c:pt idx="3298">
                  <c:v>2.4600000381469731</c:v>
                </c:pt>
                <c:pt idx="3299">
                  <c:v>1.9600000381469731</c:v>
                </c:pt>
                <c:pt idx="3300">
                  <c:v>1.6000000238418579</c:v>
                </c:pt>
                <c:pt idx="3301">
                  <c:v>1.7599999904632571</c:v>
                </c:pt>
                <c:pt idx="3302">
                  <c:v>2.0499999523162842</c:v>
                </c:pt>
                <c:pt idx="3303">
                  <c:v>2.279999971389771</c:v>
                </c:pt>
                <c:pt idx="3304">
                  <c:v>2.4600000381469731</c:v>
                </c:pt>
                <c:pt idx="3305">
                  <c:v>2.6400001049041748</c:v>
                </c:pt>
                <c:pt idx="3306">
                  <c:v>2.809999942779541</c:v>
                </c:pt>
                <c:pt idx="3307">
                  <c:v>3.0199999809265141</c:v>
                </c:pt>
                <c:pt idx="3308">
                  <c:v>3.2899999618530269</c:v>
                </c:pt>
                <c:pt idx="3309">
                  <c:v>3.5499999523162842</c:v>
                </c:pt>
                <c:pt idx="3310">
                  <c:v>3.7999999523162842</c:v>
                </c:pt>
                <c:pt idx="3311">
                  <c:v>4.059999942779541</c:v>
                </c:pt>
                <c:pt idx="3312">
                  <c:v>4.2800002098083496</c:v>
                </c:pt>
                <c:pt idx="3313">
                  <c:v>4.5</c:v>
                </c:pt>
                <c:pt idx="3314">
                  <c:v>4.7300000190734863</c:v>
                </c:pt>
                <c:pt idx="3315">
                  <c:v>4.9200000762939453</c:v>
                </c:pt>
                <c:pt idx="3316">
                  <c:v>5.1100001335144043</c:v>
                </c:pt>
                <c:pt idx="3317">
                  <c:v>5.309999942779541</c:v>
                </c:pt>
                <c:pt idx="3318">
                  <c:v>5.5100002288818359</c:v>
                </c:pt>
                <c:pt idx="3319">
                  <c:v>5.690000057220459</c:v>
                </c:pt>
                <c:pt idx="3320">
                  <c:v>5.8499999046325684</c:v>
                </c:pt>
                <c:pt idx="3321">
                  <c:v>6.0100002288818359</c:v>
                </c:pt>
                <c:pt idx="3322">
                  <c:v>6.1399998664855957</c:v>
                </c:pt>
                <c:pt idx="3323">
                  <c:v>6.3000001907348633</c:v>
                </c:pt>
                <c:pt idx="3324">
                  <c:v>6.4499998092651367</c:v>
                </c:pt>
                <c:pt idx="3325">
                  <c:v>6.5999999046325684</c:v>
                </c:pt>
                <c:pt idx="3326">
                  <c:v>6.7300000190734863</c:v>
                </c:pt>
                <c:pt idx="3327">
                  <c:v>6.2899999618530273</c:v>
                </c:pt>
                <c:pt idx="3328">
                  <c:v>5.690000057220459</c:v>
                </c:pt>
                <c:pt idx="3329">
                  <c:v>5.2100000381469727</c:v>
                </c:pt>
                <c:pt idx="3330">
                  <c:v>4.7399997711181641</c:v>
                </c:pt>
                <c:pt idx="3331">
                  <c:v>4.2399997711181641</c:v>
                </c:pt>
                <c:pt idx="3332">
                  <c:v>3.7300000190734859</c:v>
                </c:pt>
                <c:pt idx="3333">
                  <c:v>3.220000028610229</c:v>
                </c:pt>
                <c:pt idx="3334">
                  <c:v>2.7000000476837158</c:v>
                </c:pt>
                <c:pt idx="3335">
                  <c:v>2.220000028610229</c:v>
                </c:pt>
                <c:pt idx="3336">
                  <c:v>1.75</c:v>
                </c:pt>
                <c:pt idx="3337">
                  <c:v>1.700000047683716</c:v>
                </c:pt>
                <c:pt idx="3338">
                  <c:v>1.9600000381469731</c:v>
                </c:pt>
                <c:pt idx="3339">
                  <c:v>2.190000057220459</c:v>
                </c:pt>
                <c:pt idx="3340">
                  <c:v>2.4000000953674321</c:v>
                </c:pt>
                <c:pt idx="3341">
                  <c:v>2.5699999332427979</c:v>
                </c:pt>
                <c:pt idx="3342">
                  <c:v>2.7599999904632568</c:v>
                </c:pt>
                <c:pt idx="3343">
                  <c:v>2.940000057220459</c:v>
                </c:pt>
                <c:pt idx="3344">
                  <c:v>3.160000085830688</c:v>
                </c:pt>
                <c:pt idx="3345">
                  <c:v>3.4200000762939449</c:v>
                </c:pt>
                <c:pt idx="3346">
                  <c:v>3.6800000667572021</c:v>
                </c:pt>
                <c:pt idx="3347">
                  <c:v>3.9300000667572021</c:v>
                </c:pt>
                <c:pt idx="3348">
                  <c:v>4.179999828338623</c:v>
                </c:pt>
                <c:pt idx="3349">
                  <c:v>4.4099998474121094</c:v>
                </c:pt>
                <c:pt idx="3350">
                  <c:v>4.5999999046325684</c:v>
                </c:pt>
                <c:pt idx="3351">
                  <c:v>4.8299999237060547</c:v>
                </c:pt>
                <c:pt idx="3352">
                  <c:v>5.0399999618530273</c:v>
                </c:pt>
                <c:pt idx="3353">
                  <c:v>5.2300000190734863</c:v>
                </c:pt>
                <c:pt idx="3354">
                  <c:v>5.3899998664855957</c:v>
                </c:pt>
                <c:pt idx="3355">
                  <c:v>5.5999999046325684</c:v>
                </c:pt>
                <c:pt idx="3356">
                  <c:v>5.7600002288818359</c:v>
                </c:pt>
                <c:pt idx="3357">
                  <c:v>5.940000057220459</c:v>
                </c:pt>
                <c:pt idx="3358">
                  <c:v>6.0900001525878906</c:v>
                </c:pt>
                <c:pt idx="3359">
                  <c:v>6.2300000190734863</c:v>
                </c:pt>
                <c:pt idx="3360">
                  <c:v>6.369999885559082</c:v>
                </c:pt>
                <c:pt idx="3361">
                  <c:v>6.5199999809265137</c:v>
                </c:pt>
                <c:pt idx="3362">
                  <c:v>6.679999828338623</c:v>
                </c:pt>
                <c:pt idx="3363">
                  <c:v>6.630000114440918</c:v>
                </c:pt>
                <c:pt idx="3364">
                  <c:v>5.9200000762939453</c:v>
                </c:pt>
                <c:pt idx="3365">
                  <c:v>5.440000057220459</c:v>
                </c:pt>
                <c:pt idx="3366">
                  <c:v>4.9600000381469727</c:v>
                </c:pt>
                <c:pt idx="3367">
                  <c:v>4.4699997901916504</c:v>
                </c:pt>
                <c:pt idx="3368">
                  <c:v>3.9900000095367432</c:v>
                </c:pt>
                <c:pt idx="3369">
                  <c:v>3.4600000381469731</c:v>
                </c:pt>
                <c:pt idx="3370">
                  <c:v>2.9500000476837158</c:v>
                </c:pt>
                <c:pt idx="3371">
                  <c:v>2.4500000476837158</c:v>
                </c:pt>
                <c:pt idx="3372">
                  <c:v>1.9600000381469731</c:v>
                </c:pt>
                <c:pt idx="3373">
                  <c:v>1.629999995231628</c:v>
                </c:pt>
                <c:pt idx="3374">
                  <c:v>1.7599999904632571</c:v>
                </c:pt>
                <c:pt idx="3375">
                  <c:v>2.059999942779541</c:v>
                </c:pt>
                <c:pt idx="3376">
                  <c:v>2.279999971389771</c:v>
                </c:pt>
                <c:pt idx="3377">
                  <c:v>2.4600000381469731</c:v>
                </c:pt>
                <c:pt idx="3378">
                  <c:v>2.619999885559082</c:v>
                </c:pt>
                <c:pt idx="3379">
                  <c:v>2.8199999332427979</c:v>
                </c:pt>
                <c:pt idx="3380">
                  <c:v>3.0399999618530269</c:v>
                </c:pt>
                <c:pt idx="3381">
                  <c:v>3.2699999809265141</c:v>
                </c:pt>
                <c:pt idx="3382">
                  <c:v>3.5199999809265141</c:v>
                </c:pt>
                <c:pt idx="3383">
                  <c:v>3.7899999618530269</c:v>
                </c:pt>
                <c:pt idx="3384">
                  <c:v>4.0399999618530273</c:v>
                </c:pt>
                <c:pt idx="3385">
                  <c:v>4.2600002288818359</c:v>
                </c:pt>
                <c:pt idx="3386">
                  <c:v>4.5100002288818359</c:v>
                </c:pt>
                <c:pt idx="3387">
                  <c:v>4.7100000381469727</c:v>
                </c:pt>
                <c:pt idx="3388">
                  <c:v>4.9099998474121094</c:v>
                </c:pt>
                <c:pt idx="3389">
                  <c:v>5.0999999046325684</c:v>
                </c:pt>
                <c:pt idx="3390">
                  <c:v>5.3000001907348633</c:v>
                </c:pt>
                <c:pt idx="3391">
                  <c:v>5.4800000190734863</c:v>
                </c:pt>
                <c:pt idx="3392">
                  <c:v>5.6599998474121094</c:v>
                </c:pt>
                <c:pt idx="3393">
                  <c:v>5.820000171661377</c:v>
                </c:pt>
                <c:pt idx="3394">
                  <c:v>5.9800000190734863</c:v>
                </c:pt>
                <c:pt idx="3395">
                  <c:v>6.1399998664855957</c:v>
                </c:pt>
                <c:pt idx="3396">
                  <c:v>6.2800002098083496</c:v>
                </c:pt>
                <c:pt idx="3397">
                  <c:v>6.429999828338623</c:v>
                </c:pt>
                <c:pt idx="3398">
                  <c:v>6.570000171661377</c:v>
                </c:pt>
                <c:pt idx="3399">
                  <c:v>6.7100000381469727</c:v>
                </c:pt>
                <c:pt idx="3400">
                  <c:v>6.429999828338623</c:v>
                </c:pt>
                <c:pt idx="3401">
                  <c:v>5.7699999809265137</c:v>
                </c:pt>
                <c:pt idx="3402">
                  <c:v>5.309999942779541</c:v>
                </c:pt>
                <c:pt idx="3403">
                  <c:v>4.8000001907348633</c:v>
                </c:pt>
                <c:pt idx="3404">
                  <c:v>4.309999942779541</c:v>
                </c:pt>
                <c:pt idx="3405">
                  <c:v>3.8199999332427979</c:v>
                </c:pt>
                <c:pt idx="3406">
                  <c:v>3.2599999904632568</c:v>
                </c:pt>
                <c:pt idx="3407">
                  <c:v>2.75</c:v>
                </c:pt>
                <c:pt idx="3408">
                  <c:v>2.2400000095367432</c:v>
                </c:pt>
                <c:pt idx="3409">
                  <c:v>1.75</c:v>
                </c:pt>
                <c:pt idx="3410">
                  <c:v>1.580000042915344</c:v>
                </c:pt>
                <c:pt idx="3411">
                  <c:v>1.809999942779541</c:v>
                </c:pt>
                <c:pt idx="3412">
                  <c:v>2.0799999237060551</c:v>
                </c:pt>
                <c:pt idx="3413">
                  <c:v>2.2899999618530269</c:v>
                </c:pt>
                <c:pt idx="3414">
                  <c:v>2.4900000095367432</c:v>
                </c:pt>
                <c:pt idx="3415">
                  <c:v>2.6700000762939449</c:v>
                </c:pt>
                <c:pt idx="3416">
                  <c:v>2.8499999046325679</c:v>
                </c:pt>
                <c:pt idx="3417">
                  <c:v>3.0699999332427979</c:v>
                </c:pt>
                <c:pt idx="3418">
                  <c:v>3.3199999332427979</c:v>
                </c:pt>
                <c:pt idx="3419">
                  <c:v>3.589999914169312</c:v>
                </c:pt>
                <c:pt idx="3420">
                  <c:v>3.880000114440918</c:v>
                </c:pt>
                <c:pt idx="3421">
                  <c:v>4.0799999237060547</c:v>
                </c:pt>
                <c:pt idx="3422">
                  <c:v>4.320000171661377</c:v>
                </c:pt>
                <c:pt idx="3423">
                  <c:v>4.559999942779541</c:v>
                </c:pt>
                <c:pt idx="3424">
                  <c:v>4.75</c:v>
                </c:pt>
                <c:pt idx="3425">
                  <c:v>4.940000057220459</c:v>
                </c:pt>
                <c:pt idx="3426">
                  <c:v>5.1399998664855957</c:v>
                </c:pt>
                <c:pt idx="3427">
                  <c:v>5.3400001525878906</c:v>
                </c:pt>
                <c:pt idx="3428">
                  <c:v>5.5100002288818359</c:v>
                </c:pt>
                <c:pt idx="3429">
                  <c:v>5.6599998474121094</c:v>
                </c:pt>
                <c:pt idx="3430">
                  <c:v>5.8299999237060547</c:v>
                </c:pt>
                <c:pt idx="3431">
                  <c:v>5.9800000190734863</c:v>
                </c:pt>
                <c:pt idx="3432">
                  <c:v>6.119999885559082</c:v>
                </c:pt>
                <c:pt idx="3433">
                  <c:v>6.2800002098083496</c:v>
                </c:pt>
                <c:pt idx="3434">
                  <c:v>6.440000057220459</c:v>
                </c:pt>
                <c:pt idx="3435">
                  <c:v>6.5799999237060547</c:v>
                </c:pt>
                <c:pt idx="3436">
                  <c:v>6.7100000381469727</c:v>
                </c:pt>
                <c:pt idx="3437">
                  <c:v>6.5100002288818359</c:v>
                </c:pt>
                <c:pt idx="3438">
                  <c:v>5.8299999237060547</c:v>
                </c:pt>
                <c:pt idx="3439">
                  <c:v>5.3400001525878906</c:v>
                </c:pt>
                <c:pt idx="3440">
                  <c:v>4.8600001335144043</c:v>
                </c:pt>
                <c:pt idx="3441">
                  <c:v>4.369999885559082</c:v>
                </c:pt>
                <c:pt idx="3442">
                  <c:v>3.839999914169312</c:v>
                </c:pt>
                <c:pt idx="3443">
                  <c:v>3.3199999332427979</c:v>
                </c:pt>
                <c:pt idx="3444">
                  <c:v>2.839999914169312</c:v>
                </c:pt>
                <c:pt idx="3445">
                  <c:v>2.2899999618530269</c:v>
                </c:pt>
                <c:pt idx="3446">
                  <c:v>1.820000052452087</c:v>
                </c:pt>
                <c:pt idx="3447">
                  <c:v>1.679999947547913</c:v>
                </c:pt>
                <c:pt idx="3448">
                  <c:v>1.9099999666213989</c:v>
                </c:pt>
                <c:pt idx="3449">
                  <c:v>2.190000057220459</c:v>
                </c:pt>
                <c:pt idx="3450">
                  <c:v>2.4000000953674321</c:v>
                </c:pt>
                <c:pt idx="3451">
                  <c:v>2.559999942779541</c:v>
                </c:pt>
                <c:pt idx="3452">
                  <c:v>2.7400000095367432</c:v>
                </c:pt>
                <c:pt idx="3453">
                  <c:v>2.9300000667572021</c:v>
                </c:pt>
                <c:pt idx="3454">
                  <c:v>3.1700000762939449</c:v>
                </c:pt>
                <c:pt idx="3455">
                  <c:v>3.440000057220459</c:v>
                </c:pt>
                <c:pt idx="3456">
                  <c:v>3.7000000476837158</c:v>
                </c:pt>
                <c:pt idx="3457">
                  <c:v>3.940000057220459</c:v>
                </c:pt>
                <c:pt idx="3458">
                  <c:v>4.179999828338623</c:v>
                </c:pt>
                <c:pt idx="3459">
                  <c:v>4.429999828338623</c:v>
                </c:pt>
                <c:pt idx="3460">
                  <c:v>4.5999999046325684</c:v>
                </c:pt>
                <c:pt idx="3461">
                  <c:v>4.820000171661377</c:v>
                </c:pt>
                <c:pt idx="3462">
                  <c:v>5.0300002098083496</c:v>
                </c:pt>
                <c:pt idx="3463">
                  <c:v>5.2300000190734863</c:v>
                </c:pt>
                <c:pt idx="3464">
                  <c:v>5.4200000762939453</c:v>
                </c:pt>
                <c:pt idx="3465">
                  <c:v>5.5799999237060547</c:v>
                </c:pt>
                <c:pt idx="3466">
                  <c:v>5.75</c:v>
                </c:pt>
                <c:pt idx="3467">
                  <c:v>5.9099998474121094</c:v>
                </c:pt>
                <c:pt idx="3468">
                  <c:v>6.070000171661377</c:v>
                </c:pt>
                <c:pt idx="3469">
                  <c:v>6.2300000190734863</c:v>
                </c:pt>
                <c:pt idx="3470">
                  <c:v>6.369999885559082</c:v>
                </c:pt>
                <c:pt idx="3471">
                  <c:v>6.4899997711181641</c:v>
                </c:pt>
                <c:pt idx="3472">
                  <c:v>6.6599998474121094</c:v>
                </c:pt>
                <c:pt idx="3473">
                  <c:v>6.75</c:v>
                </c:pt>
                <c:pt idx="3474">
                  <c:v>6.0900001525878906</c:v>
                </c:pt>
                <c:pt idx="3475">
                  <c:v>5.559999942779541</c:v>
                </c:pt>
                <c:pt idx="3476">
                  <c:v>5.0999999046325684</c:v>
                </c:pt>
                <c:pt idx="3477">
                  <c:v>4.619999885559082</c:v>
                </c:pt>
                <c:pt idx="3478">
                  <c:v>4.070000171661377</c:v>
                </c:pt>
                <c:pt idx="3479">
                  <c:v>3.5799999237060551</c:v>
                </c:pt>
                <c:pt idx="3480">
                  <c:v>3.0699999332427979</c:v>
                </c:pt>
                <c:pt idx="3481">
                  <c:v>2.5499999523162842</c:v>
                </c:pt>
                <c:pt idx="3482">
                  <c:v>2.059999942779541</c:v>
                </c:pt>
                <c:pt idx="3483">
                  <c:v>1.679999947547913</c:v>
                </c:pt>
                <c:pt idx="3484">
                  <c:v>1.820000052452087</c:v>
                </c:pt>
                <c:pt idx="3485">
                  <c:v>2.0799999237060551</c:v>
                </c:pt>
                <c:pt idx="3486">
                  <c:v>2.309999942779541</c:v>
                </c:pt>
                <c:pt idx="3487">
                  <c:v>2.470000028610229</c:v>
                </c:pt>
                <c:pt idx="3488">
                  <c:v>2.690000057220459</c:v>
                </c:pt>
                <c:pt idx="3489">
                  <c:v>2.8499999046325679</c:v>
                </c:pt>
                <c:pt idx="3490">
                  <c:v>3.089999914169312</c:v>
                </c:pt>
                <c:pt idx="3491">
                  <c:v>3.3900001049041748</c:v>
                </c:pt>
                <c:pt idx="3492">
                  <c:v>3.630000114440918</c:v>
                </c:pt>
                <c:pt idx="3493">
                  <c:v>3.8900001049041748</c:v>
                </c:pt>
                <c:pt idx="3494">
                  <c:v>4.1500000953674316</c:v>
                </c:pt>
                <c:pt idx="3495">
                  <c:v>4.3499999046325684</c:v>
                </c:pt>
                <c:pt idx="3496">
                  <c:v>4.5999999046325684</c:v>
                </c:pt>
                <c:pt idx="3497">
                  <c:v>4.7899999618530273</c:v>
                </c:pt>
                <c:pt idx="3498">
                  <c:v>5.0100002288818359</c:v>
                </c:pt>
                <c:pt idx="3499">
                  <c:v>5.2100000381469727</c:v>
                </c:pt>
                <c:pt idx="3500">
                  <c:v>5.3899998664855957</c:v>
                </c:pt>
                <c:pt idx="3501">
                  <c:v>5.570000171661377</c:v>
                </c:pt>
                <c:pt idx="3502">
                  <c:v>5.7199997901916504</c:v>
                </c:pt>
                <c:pt idx="3503">
                  <c:v>5.9099998474121094</c:v>
                </c:pt>
                <c:pt idx="3504">
                  <c:v>6.0500001907348633</c:v>
                </c:pt>
                <c:pt idx="3505">
                  <c:v>6.1999998092651367</c:v>
                </c:pt>
                <c:pt idx="3506">
                  <c:v>6.3600001335144043</c:v>
                </c:pt>
                <c:pt idx="3507">
                  <c:v>6.5199999809265137</c:v>
                </c:pt>
                <c:pt idx="3508">
                  <c:v>6.6500000953674316</c:v>
                </c:pt>
                <c:pt idx="3509">
                  <c:v>6.7600002288818359</c:v>
                </c:pt>
                <c:pt idx="3510">
                  <c:v>6.1599998474121094</c:v>
                </c:pt>
                <c:pt idx="3511">
                  <c:v>5.5799999237060547</c:v>
                </c:pt>
                <c:pt idx="3512">
                  <c:v>5.130000114440918</c:v>
                </c:pt>
                <c:pt idx="3513">
                  <c:v>4.619999885559082</c:v>
                </c:pt>
                <c:pt idx="3514">
                  <c:v>4.119999885559082</c:v>
                </c:pt>
                <c:pt idx="3515">
                  <c:v>3.6099998950958252</c:v>
                </c:pt>
                <c:pt idx="3516">
                  <c:v>3.0699999332427979</c:v>
                </c:pt>
                <c:pt idx="3517">
                  <c:v>2.559999942779541</c:v>
                </c:pt>
                <c:pt idx="3518">
                  <c:v>2.059999942779541</c:v>
                </c:pt>
                <c:pt idx="3519">
                  <c:v>1.6599999666213989</c:v>
                </c:pt>
                <c:pt idx="3520">
                  <c:v>1.799999952316284</c:v>
                </c:pt>
                <c:pt idx="3521">
                  <c:v>2.0999999046325679</c:v>
                </c:pt>
                <c:pt idx="3522">
                  <c:v>2.2999999523162842</c:v>
                </c:pt>
                <c:pt idx="3523">
                  <c:v>2.5199999809265141</c:v>
                </c:pt>
                <c:pt idx="3524">
                  <c:v>2.6800000667572021</c:v>
                </c:pt>
                <c:pt idx="3525">
                  <c:v>2.8599998950958252</c:v>
                </c:pt>
                <c:pt idx="3526">
                  <c:v>3.119999885559082</c:v>
                </c:pt>
                <c:pt idx="3527">
                  <c:v>3.3499999046325679</c:v>
                </c:pt>
                <c:pt idx="3528">
                  <c:v>3.5999999046325679</c:v>
                </c:pt>
                <c:pt idx="3529">
                  <c:v>3.880000114440918</c:v>
                </c:pt>
                <c:pt idx="3530">
                  <c:v>4.130000114440918</c:v>
                </c:pt>
                <c:pt idx="3531">
                  <c:v>4.3400001525878906</c:v>
                </c:pt>
                <c:pt idx="3532">
                  <c:v>4.570000171661377</c:v>
                </c:pt>
                <c:pt idx="3533">
                  <c:v>4.7800002098083496</c:v>
                </c:pt>
                <c:pt idx="3534">
                  <c:v>4.9800000190734863</c:v>
                </c:pt>
                <c:pt idx="3535">
                  <c:v>5.1700000762939453</c:v>
                </c:pt>
                <c:pt idx="3536">
                  <c:v>5.369999885559082</c:v>
                </c:pt>
                <c:pt idx="3537">
                  <c:v>5.5399999618530273</c:v>
                </c:pt>
                <c:pt idx="3538">
                  <c:v>5.7199997901916504</c:v>
                </c:pt>
                <c:pt idx="3539">
                  <c:v>5.880000114440918</c:v>
                </c:pt>
                <c:pt idx="3540">
                  <c:v>6.0500001907348633</c:v>
                </c:pt>
                <c:pt idx="3541">
                  <c:v>6.190000057220459</c:v>
                </c:pt>
                <c:pt idx="3542">
                  <c:v>6.3299999237060547</c:v>
                </c:pt>
                <c:pt idx="3543">
                  <c:v>6.5</c:v>
                </c:pt>
                <c:pt idx="3544">
                  <c:v>6.619999885559082</c:v>
                </c:pt>
                <c:pt idx="3545">
                  <c:v>6.75</c:v>
                </c:pt>
                <c:pt idx="3546">
                  <c:v>6.2100000381469727</c:v>
                </c:pt>
                <c:pt idx="3547">
                  <c:v>5.619999885559082</c:v>
                </c:pt>
                <c:pt idx="3548">
                  <c:v>5.130000114440918</c:v>
                </c:pt>
                <c:pt idx="3549">
                  <c:v>4.6500000953674316</c:v>
                </c:pt>
                <c:pt idx="3550">
                  <c:v>4.1399998664855957</c:v>
                </c:pt>
                <c:pt idx="3551">
                  <c:v>3.660000085830688</c:v>
                </c:pt>
                <c:pt idx="3552">
                  <c:v>3.1099998950958252</c:v>
                </c:pt>
                <c:pt idx="3553">
                  <c:v>2.589999914169312</c:v>
                </c:pt>
                <c:pt idx="3554">
                  <c:v>2.1099998950958252</c:v>
                </c:pt>
                <c:pt idx="3555">
                  <c:v>1.679999947547913</c:v>
                </c:pt>
                <c:pt idx="3556">
                  <c:v>1.799999952316284</c:v>
                </c:pt>
                <c:pt idx="3557">
                  <c:v>2.089999914169312</c:v>
                </c:pt>
                <c:pt idx="3558">
                  <c:v>2.3299999237060551</c:v>
                </c:pt>
                <c:pt idx="3559">
                  <c:v>2.5</c:v>
                </c:pt>
                <c:pt idx="3560">
                  <c:v>2.6700000762939449</c:v>
                </c:pt>
                <c:pt idx="3561">
                  <c:v>2.839999914169312</c:v>
                </c:pt>
                <c:pt idx="3562">
                  <c:v>3.0799999237060551</c:v>
                </c:pt>
                <c:pt idx="3563">
                  <c:v>3.3199999332427979</c:v>
                </c:pt>
                <c:pt idx="3564">
                  <c:v>3.5799999237060551</c:v>
                </c:pt>
                <c:pt idx="3565">
                  <c:v>3.839999914169312</c:v>
                </c:pt>
                <c:pt idx="3566">
                  <c:v>4.0999999046325684</c:v>
                </c:pt>
                <c:pt idx="3567">
                  <c:v>4.3400001525878906</c:v>
                </c:pt>
                <c:pt idx="3568">
                  <c:v>4.5500001907348633</c:v>
                </c:pt>
                <c:pt idx="3569">
                  <c:v>4.75</c:v>
                </c:pt>
                <c:pt idx="3570">
                  <c:v>4.9499998092651367</c:v>
                </c:pt>
                <c:pt idx="3571">
                  <c:v>5.130000114440918</c:v>
                </c:pt>
                <c:pt idx="3572">
                  <c:v>5.3400001525878906</c:v>
                </c:pt>
                <c:pt idx="3573">
                  <c:v>5.5199999809265137</c:v>
                </c:pt>
                <c:pt idx="3574">
                  <c:v>5.690000057220459</c:v>
                </c:pt>
                <c:pt idx="3575">
                  <c:v>5.8400001525878906</c:v>
                </c:pt>
                <c:pt idx="3576">
                  <c:v>6.0100002288818359</c:v>
                </c:pt>
                <c:pt idx="3577">
                  <c:v>6.1599998474121094</c:v>
                </c:pt>
                <c:pt idx="3578">
                  <c:v>6.320000171661377</c:v>
                </c:pt>
                <c:pt idx="3579">
                  <c:v>6.4600000381469727</c:v>
                </c:pt>
                <c:pt idx="3580">
                  <c:v>6.6100001335144043</c:v>
                </c:pt>
                <c:pt idx="3581">
                  <c:v>6.7199997901916504</c:v>
                </c:pt>
                <c:pt idx="3582">
                  <c:v>6.2899999618530273</c:v>
                </c:pt>
                <c:pt idx="3583">
                  <c:v>5.679999828338623</c:v>
                </c:pt>
                <c:pt idx="3584">
                  <c:v>5.1999998092651367</c:v>
                </c:pt>
                <c:pt idx="3585">
                  <c:v>4.7300000190734863</c:v>
                </c:pt>
                <c:pt idx="3586">
                  <c:v>4.2600002288818359</c:v>
                </c:pt>
                <c:pt idx="3587">
                  <c:v>3.720000028610229</c:v>
                </c:pt>
                <c:pt idx="3588">
                  <c:v>3.2300000190734859</c:v>
                </c:pt>
                <c:pt idx="3589">
                  <c:v>2.690000057220459</c:v>
                </c:pt>
                <c:pt idx="3590">
                  <c:v>2.2000000476837158</c:v>
                </c:pt>
                <c:pt idx="3591">
                  <c:v>1.75</c:v>
                </c:pt>
                <c:pt idx="3592">
                  <c:v>1.75</c:v>
                </c:pt>
                <c:pt idx="3593">
                  <c:v>2.0199999809265141</c:v>
                </c:pt>
                <c:pt idx="3594">
                  <c:v>2.2400000095367432</c:v>
                </c:pt>
                <c:pt idx="3595">
                  <c:v>2.4500000476837158</c:v>
                </c:pt>
                <c:pt idx="3596">
                  <c:v>2.5999999046325679</c:v>
                </c:pt>
                <c:pt idx="3597">
                  <c:v>2.7899999618530269</c:v>
                </c:pt>
                <c:pt idx="3598">
                  <c:v>2.9800000190734859</c:v>
                </c:pt>
                <c:pt idx="3599">
                  <c:v>3.25</c:v>
                </c:pt>
                <c:pt idx="3600">
                  <c:v>3.5</c:v>
                </c:pt>
                <c:pt idx="3601">
                  <c:v>3.7699999809265141</c:v>
                </c:pt>
                <c:pt idx="3602">
                  <c:v>4.0199999809265137</c:v>
                </c:pt>
                <c:pt idx="3603">
                  <c:v>4.2399997711181641</c:v>
                </c:pt>
                <c:pt idx="3604">
                  <c:v>4.4600000381469727</c:v>
                </c:pt>
                <c:pt idx="3605">
                  <c:v>4.690000057220459</c:v>
                </c:pt>
                <c:pt idx="3606">
                  <c:v>4.880000114440918</c:v>
                </c:pt>
                <c:pt idx="3607">
                  <c:v>5.0799999237060547</c:v>
                </c:pt>
                <c:pt idx="3608">
                  <c:v>5.2899999618530273</c:v>
                </c:pt>
                <c:pt idx="3609">
                  <c:v>5.4699997901916504</c:v>
                </c:pt>
                <c:pt idx="3610">
                  <c:v>5.619999885559082</c:v>
                </c:pt>
                <c:pt idx="3611">
                  <c:v>5.8000001907348633</c:v>
                </c:pt>
                <c:pt idx="3612">
                  <c:v>5.9600000381469727</c:v>
                </c:pt>
                <c:pt idx="3613">
                  <c:v>6.130000114440918</c:v>
                </c:pt>
                <c:pt idx="3614">
                  <c:v>6.2800002098083496</c:v>
                </c:pt>
                <c:pt idx="3615">
                  <c:v>6.429999828338623</c:v>
                </c:pt>
                <c:pt idx="3616">
                  <c:v>6.5399999618530273</c:v>
                </c:pt>
                <c:pt idx="3617">
                  <c:v>6.6599998474121094</c:v>
                </c:pt>
                <c:pt idx="3618">
                  <c:v>6.5100002288818359</c:v>
                </c:pt>
                <c:pt idx="3619">
                  <c:v>5.809999942779541</c:v>
                </c:pt>
                <c:pt idx="3620">
                  <c:v>5.3499999046325684</c:v>
                </c:pt>
                <c:pt idx="3621">
                  <c:v>4.869999885559082</c:v>
                </c:pt>
                <c:pt idx="3622">
                  <c:v>4.3899998664855957</c:v>
                </c:pt>
                <c:pt idx="3623">
                  <c:v>3.880000114440918</c:v>
                </c:pt>
                <c:pt idx="3624">
                  <c:v>3.3499999046325679</c:v>
                </c:pt>
                <c:pt idx="3625">
                  <c:v>2.809999942779541</c:v>
                </c:pt>
                <c:pt idx="3626">
                  <c:v>2.3299999237060551</c:v>
                </c:pt>
                <c:pt idx="3627">
                  <c:v>1.8400000333786011</c:v>
                </c:pt>
                <c:pt idx="3628">
                  <c:v>1.629999995231628</c:v>
                </c:pt>
                <c:pt idx="3629">
                  <c:v>1.879999995231628</c:v>
                </c:pt>
                <c:pt idx="3630">
                  <c:v>2.1500000953674321</c:v>
                </c:pt>
                <c:pt idx="3631">
                  <c:v>2.369999885559082</c:v>
                </c:pt>
                <c:pt idx="3632">
                  <c:v>2.529999971389771</c:v>
                </c:pt>
                <c:pt idx="3633">
                  <c:v>2.7000000476837158</c:v>
                </c:pt>
                <c:pt idx="3634">
                  <c:v>2.9000000953674321</c:v>
                </c:pt>
                <c:pt idx="3635">
                  <c:v>3.1500000953674321</c:v>
                </c:pt>
                <c:pt idx="3636">
                  <c:v>3.3900001049041748</c:v>
                </c:pt>
                <c:pt idx="3637">
                  <c:v>3.6500000953674321</c:v>
                </c:pt>
                <c:pt idx="3638">
                  <c:v>3.9000000953674321</c:v>
                </c:pt>
                <c:pt idx="3639">
                  <c:v>4.1500000953674316</c:v>
                </c:pt>
                <c:pt idx="3640">
                  <c:v>4.369999885559082</c:v>
                </c:pt>
                <c:pt idx="3641">
                  <c:v>4.5999999046325684</c:v>
                </c:pt>
                <c:pt idx="3642">
                  <c:v>4.7899999618530273</c:v>
                </c:pt>
                <c:pt idx="3643">
                  <c:v>5.0199999809265137</c:v>
                </c:pt>
                <c:pt idx="3644">
                  <c:v>5.179999828338623</c:v>
                </c:pt>
                <c:pt idx="3645">
                  <c:v>5.3600001335144043</c:v>
                </c:pt>
                <c:pt idx="3646">
                  <c:v>5.559999942779541</c:v>
                </c:pt>
                <c:pt idx="3647">
                  <c:v>5.7100000381469727</c:v>
                </c:pt>
                <c:pt idx="3648">
                  <c:v>5.8899998664855957</c:v>
                </c:pt>
                <c:pt idx="3649">
                  <c:v>6.0500001907348633</c:v>
                </c:pt>
                <c:pt idx="3650">
                  <c:v>6.190000057220459</c:v>
                </c:pt>
                <c:pt idx="3651">
                  <c:v>6.3600001335144043</c:v>
                </c:pt>
                <c:pt idx="3652">
                  <c:v>6.4800000190734863</c:v>
                </c:pt>
                <c:pt idx="3653">
                  <c:v>6.630000114440918</c:v>
                </c:pt>
                <c:pt idx="3654">
                  <c:v>6.7699999809265137</c:v>
                </c:pt>
                <c:pt idx="3655">
                  <c:v>6.2800002098083496</c:v>
                </c:pt>
                <c:pt idx="3656">
                  <c:v>5.679999828338623</c:v>
                </c:pt>
                <c:pt idx="3657">
                  <c:v>5.2199997901916504</c:v>
                </c:pt>
                <c:pt idx="3658">
                  <c:v>4.75</c:v>
                </c:pt>
                <c:pt idx="3659">
                  <c:v>4.2300000190734863</c:v>
                </c:pt>
                <c:pt idx="3660">
                  <c:v>3.690000057220459</c:v>
                </c:pt>
                <c:pt idx="3661">
                  <c:v>3.1700000762939449</c:v>
                </c:pt>
                <c:pt idx="3662">
                  <c:v>2.6800000667572021</c:v>
                </c:pt>
                <c:pt idx="3663">
                  <c:v>2.1500000953674321</c:v>
                </c:pt>
                <c:pt idx="3664">
                  <c:v>1.669999957084656</c:v>
                </c:pt>
                <c:pt idx="3665">
                  <c:v>1.669999957084656</c:v>
                </c:pt>
                <c:pt idx="3666">
                  <c:v>1.9600000381469731</c:v>
                </c:pt>
                <c:pt idx="3667">
                  <c:v>2.2100000381469731</c:v>
                </c:pt>
                <c:pt idx="3668">
                  <c:v>2.4000000953674321</c:v>
                </c:pt>
                <c:pt idx="3669">
                  <c:v>2.559999942779541</c:v>
                </c:pt>
                <c:pt idx="3670">
                  <c:v>2.75</c:v>
                </c:pt>
                <c:pt idx="3671">
                  <c:v>2.940000057220459</c:v>
                </c:pt>
                <c:pt idx="3672">
                  <c:v>3.190000057220459</c:v>
                </c:pt>
                <c:pt idx="3673">
                  <c:v>3.470000028610229</c:v>
                </c:pt>
                <c:pt idx="3674">
                  <c:v>3.7100000381469731</c:v>
                </c:pt>
                <c:pt idx="3675">
                  <c:v>3.970000028610229</c:v>
                </c:pt>
                <c:pt idx="3676">
                  <c:v>4.190000057220459</c:v>
                </c:pt>
                <c:pt idx="3677">
                  <c:v>4.429999828338623</c:v>
                </c:pt>
                <c:pt idx="3678">
                  <c:v>4.6500000953674316</c:v>
                </c:pt>
                <c:pt idx="3679">
                  <c:v>4.8400001525878906</c:v>
                </c:pt>
                <c:pt idx="3680">
                  <c:v>5.0399999618530273</c:v>
                </c:pt>
                <c:pt idx="3681">
                  <c:v>5.2100000381469727</c:v>
                </c:pt>
                <c:pt idx="3682">
                  <c:v>5.4200000762939453</c:v>
                </c:pt>
                <c:pt idx="3683">
                  <c:v>5.5799999237060547</c:v>
                </c:pt>
                <c:pt idx="3684">
                  <c:v>5.7600002288818359</c:v>
                </c:pt>
                <c:pt idx="3685">
                  <c:v>5.9200000762939453</c:v>
                </c:pt>
                <c:pt idx="3686">
                  <c:v>6.059999942779541</c:v>
                </c:pt>
                <c:pt idx="3687">
                  <c:v>6.25</c:v>
                </c:pt>
                <c:pt idx="3688">
                  <c:v>6.3899998664855957</c:v>
                </c:pt>
                <c:pt idx="3689">
                  <c:v>6.5199999809265137</c:v>
                </c:pt>
                <c:pt idx="3690">
                  <c:v>6.6399998664855957</c:v>
                </c:pt>
                <c:pt idx="3691">
                  <c:v>6.6500000953674316</c:v>
                </c:pt>
                <c:pt idx="3692">
                  <c:v>5.9499998092651367</c:v>
                </c:pt>
                <c:pt idx="3693">
                  <c:v>5.4600000381469727</c:v>
                </c:pt>
                <c:pt idx="3694">
                  <c:v>4.9600000381469727</c:v>
                </c:pt>
                <c:pt idx="3695">
                  <c:v>4.4899997711181641</c:v>
                </c:pt>
                <c:pt idx="3696">
                  <c:v>3.9900000095367432</c:v>
                </c:pt>
                <c:pt idx="3697">
                  <c:v>3.4500000476837158</c:v>
                </c:pt>
                <c:pt idx="3698">
                  <c:v>2.9300000667572021</c:v>
                </c:pt>
                <c:pt idx="3699">
                  <c:v>2.4300000667572021</c:v>
                </c:pt>
                <c:pt idx="3700">
                  <c:v>1.9099999666213989</c:v>
                </c:pt>
                <c:pt idx="3701">
                  <c:v>1.679999947547913</c:v>
                </c:pt>
                <c:pt idx="3702">
                  <c:v>1.879999995231628</c:v>
                </c:pt>
                <c:pt idx="3703">
                  <c:v>2.160000085830688</c:v>
                </c:pt>
                <c:pt idx="3704">
                  <c:v>2.3900001049041748</c:v>
                </c:pt>
                <c:pt idx="3705">
                  <c:v>2.5499999523162842</c:v>
                </c:pt>
                <c:pt idx="3706">
                  <c:v>2.7000000476837158</c:v>
                </c:pt>
                <c:pt idx="3707">
                  <c:v>2.9200000762939449</c:v>
                </c:pt>
                <c:pt idx="3708">
                  <c:v>3.160000085830688</c:v>
                </c:pt>
                <c:pt idx="3709">
                  <c:v>3.4200000762939449</c:v>
                </c:pt>
                <c:pt idx="3710">
                  <c:v>3.690000057220459</c:v>
                </c:pt>
                <c:pt idx="3711">
                  <c:v>3.940000057220459</c:v>
                </c:pt>
                <c:pt idx="3712">
                  <c:v>4.1500000953674316</c:v>
                </c:pt>
                <c:pt idx="3713">
                  <c:v>4.4000000953674316</c:v>
                </c:pt>
                <c:pt idx="3714">
                  <c:v>4.619999885559082</c:v>
                </c:pt>
                <c:pt idx="3715">
                  <c:v>4.8299999237060547</c:v>
                </c:pt>
                <c:pt idx="3716">
                  <c:v>5.0199999809265137</c:v>
                </c:pt>
                <c:pt idx="3717">
                  <c:v>5.2199997901916504</c:v>
                </c:pt>
                <c:pt idx="3718">
                  <c:v>5.3899998664855957</c:v>
                </c:pt>
                <c:pt idx="3719">
                  <c:v>5.5799999237060547</c:v>
                </c:pt>
                <c:pt idx="3720">
                  <c:v>5.7399997711181641</c:v>
                </c:pt>
                <c:pt idx="3721">
                  <c:v>5.9099998474121094</c:v>
                </c:pt>
                <c:pt idx="3722">
                  <c:v>6.0500001907348633</c:v>
                </c:pt>
                <c:pt idx="3723">
                  <c:v>6.2100000381469727</c:v>
                </c:pt>
                <c:pt idx="3724">
                  <c:v>6.3299999237060547</c:v>
                </c:pt>
                <c:pt idx="3725">
                  <c:v>6.5199999809265137</c:v>
                </c:pt>
                <c:pt idx="3726">
                  <c:v>6.6399998664855957</c:v>
                </c:pt>
                <c:pt idx="3727">
                  <c:v>6.7699999809265137</c:v>
                </c:pt>
                <c:pt idx="3728">
                  <c:v>6.190000057220459</c:v>
                </c:pt>
                <c:pt idx="3729">
                  <c:v>5.5999999046325684</c:v>
                </c:pt>
                <c:pt idx="3730">
                  <c:v>5.1399998664855957</c:v>
                </c:pt>
                <c:pt idx="3731">
                  <c:v>4.6399998664855957</c:v>
                </c:pt>
                <c:pt idx="3732">
                  <c:v>4.1399998664855957</c:v>
                </c:pt>
                <c:pt idx="3733">
                  <c:v>3.619999885559082</c:v>
                </c:pt>
                <c:pt idx="3734">
                  <c:v>3.130000114440918</c:v>
                </c:pt>
                <c:pt idx="3735">
                  <c:v>2.5999999046325679</c:v>
                </c:pt>
                <c:pt idx="3736">
                  <c:v>2.1099998950958252</c:v>
                </c:pt>
                <c:pt idx="3737">
                  <c:v>1.669999957084656</c:v>
                </c:pt>
                <c:pt idx="3738">
                  <c:v>1.7599999904632571</c:v>
                </c:pt>
                <c:pt idx="3739">
                  <c:v>2.0199999809265141</c:v>
                </c:pt>
                <c:pt idx="3740">
                  <c:v>2.2599999904632568</c:v>
                </c:pt>
                <c:pt idx="3741">
                  <c:v>2.4500000476837158</c:v>
                </c:pt>
                <c:pt idx="3742">
                  <c:v>2.6099998950958252</c:v>
                </c:pt>
                <c:pt idx="3743">
                  <c:v>2.7999999523162842</c:v>
                </c:pt>
                <c:pt idx="3744">
                  <c:v>3.0199999809265141</c:v>
                </c:pt>
                <c:pt idx="3745">
                  <c:v>3.2699999809265141</c:v>
                </c:pt>
                <c:pt idx="3746">
                  <c:v>3.529999971389771</c:v>
                </c:pt>
                <c:pt idx="3747">
                  <c:v>3.779999971389771</c:v>
                </c:pt>
                <c:pt idx="3748">
                  <c:v>4.0300002098083496</c:v>
                </c:pt>
                <c:pt idx="3749">
                  <c:v>4.2600002288818359</c:v>
                </c:pt>
                <c:pt idx="3750">
                  <c:v>4.5</c:v>
                </c:pt>
                <c:pt idx="3751">
                  <c:v>4.7199997901916504</c:v>
                </c:pt>
                <c:pt idx="3752">
                  <c:v>4.880000114440918</c:v>
                </c:pt>
                <c:pt idx="3753">
                  <c:v>5.130000114440918</c:v>
                </c:pt>
                <c:pt idx="3754">
                  <c:v>5.2800002098083496</c:v>
                </c:pt>
                <c:pt idx="3755">
                  <c:v>5.4899997711181641</c:v>
                </c:pt>
                <c:pt idx="3756">
                  <c:v>5.6399998664855957</c:v>
                </c:pt>
                <c:pt idx="3757">
                  <c:v>5.809999942779541</c:v>
                </c:pt>
                <c:pt idx="3758">
                  <c:v>5.940000057220459</c:v>
                </c:pt>
                <c:pt idx="3759">
                  <c:v>6.130000114440918</c:v>
                </c:pt>
                <c:pt idx="3760">
                  <c:v>6.2800002098083496</c:v>
                </c:pt>
                <c:pt idx="3761">
                  <c:v>6.4000000953674316</c:v>
                </c:pt>
                <c:pt idx="3762">
                  <c:v>6.559999942779541</c:v>
                </c:pt>
                <c:pt idx="3763">
                  <c:v>6.7100000381469727</c:v>
                </c:pt>
                <c:pt idx="3764">
                  <c:v>6.5300002098083496</c:v>
                </c:pt>
                <c:pt idx="3765">
                  <c:v>5.8499999046325684</c:v>
                </c:pt>
                <c:pt idx="3766">
                  <c:v>5.3899998664855957</c:v>
                </c:pt>
                <c:pt idx="3767">
                  <c:v>4.9200000762939453</c:v>
                </c:pt>
                <c:pt idx="3768">
                  <c:v>4.4000000953674316</c:v>
                </c:pt>
                <c:pt idx="3769">
                  <c:v>3.880000114440918</c:v>
                </c:pt>
                <c:pt idx="3770">
                  <c:v>3.3499999046325679</c:v>
                </c:pt>
                <c:pt idx="3771">
                  <c:v>2.8199999332427979</c:v>
                </c:pt>
                <c:pt idx="3772">
                  <c:v>2.3299999237060551</c:v>
                </c:pt>
                <c:pt idx="3773">
                  <c:v>1.8400000333786011</c:v>
                </c:pt>
                <c:pt idx="3774">
                  <c:v>1.7100000381469731</c:v>
                </c:pt>
                <c:pt idx="3775">
                  <c:v>1.940000057220459</c:v>
                </c:pt>
                <c:pt idx="3776">
                  <c:v>2.220000028610229</c:v>
                </c:pt>
                <c:pt idx="3777">
                  <c:v>2.4000000953674321</c:v>
                </c:pt>
                <c:pt idx="3778">
                  <c:v>2.5699999332427979</c:v>
                </c:pt>
                <c:pt idx="3779">
                  <c:v>2.75</c:v>
                </c:pt>
                <c:pt idx="3780">
                  <c:v>2.940000057220459</c:v>
                </c:pt>
                <c:pt idx="3781">
                  <c:v>3.2100000381469731</c:v>
                </c:pt>
                <c:pt idx="3782">
                  <c:v>3.4500000476837158</c:v>
                </c:pt>
                <c:pt idx="3783">
                  <c:v>3.720000028610229</c:v>
                </c:pt>
                <c:pt idx="3784">
                  <c:v>3.970000028610229</c:v>
                </c:pt>
                <c:pt idx="3785">
                  <c:v>4.2100000381469727</c:v>
                </c:pt>
                <c:pt idx="3786">
                  <c:v>4.440000057220459</c:v>
                </c:pt>
                <c:pt idx="3787">
                  <c:v>4.6399998664855957</c:v>
                </c:pt>
                <c:pt idx="3788">
                  <c:v>4.8400001525878906</c:v>
                </c:pt>
                <c:pt idx="3789">
                  <c:v>5.059999942779541</c:v>
                </c:pt>
                <c:pt idx="3790">
                  <c:v>5.2300000190734863</c:v>
                </c:pt>
                <c:pt idx="3791">
                  <c:v>5.4099998474121094</c:v>
                </c:pt>
                <c:pt idx="3792">
                  <c:v>5.5799999237060547</c:v>
                </c:pt>
                <c:pt idx="3793">
                  <c:v>5.7699999809265137</c:v>
                </c:pt>
                <c:pt idx="3794">
                  <c:v>5.929999828338623</c:v>
                </c:pt>
                <c:pt idx="3795">
                  <c:v>6.070000171661377</c:v>
                </c:pt>
                <c:pt idx="3796">
                  <c:v>6.2199997901916504</c:v>
                </c:pt>
                <c:pt idx="3797">
                  <c:v>6.380000114440918</c:v>
                </c:pt>
                <c:pt idx="3798">
                  <c:v>6.5300002098083496</c:v>
                </c:pt>
                <c:pt idx="3799">
                  <c:v>6.6599998474121094</c:v>
                </c:pt>
                <c:pt idx="3800">
                  <c:v>6.6700000762939453</c:v>
                </c:pt>
                <c:pt idx="3801">
                  <c:v>6</c:v>
                </c:pt>
                <c:pt idx="3802">
                  <c:v>5.4699997901916504</c:v>
                </c:pt>
                <c:pt idx="3803">
                  <c:v>5</c:v>
                </c:pt>
                <c:pt idx="3804">
                  <c:v>4.5100002288818359</c:v>
                </c:pt>
                <c:pt idx="3805">
                  <c:v>4.0399999618530273</c:v>
                </c:pt>
                <c:pt idx="3806">
                  <c:v>3.5099999904632568</c:v>
                </c:pt>
                <c:pt idx="3807">
                  <c:v>2.9800000190734859</c:v>
                </c:pt>
                <c:pt idx="3808">
                  <c:v>2.4600000381469731</c:v>
                </c:pt>
                <c:pt idx="3809">
                  <c:v>1.9600000381469731</c:v>
                </c:pt>
                <c:pt idx="3810">
                  <c:v>1.6000000238418579</c:v>
                </c:pt>
                <c:pt idx="3811">
                  <c:v>1.700000047683716</c:v>
                </c:pt>
                <c:pt idx="3812">
                  <c:v>1.9900000095367429</c:v>
                </c:pt>
                <c:pt idx="3813">
                  <c:v>2.220000028610229</c:v>
                </c:pt>
                <c:pt idx="3814">
                  <c:v>2.4200000762939449</c:v>
                </c:pt>
                <c:pt idx="3815">
                  <c:v>2.589999914169312</c:v>
                </c:pt>
                <c:pt idx="3816">
                  <c:v>2.7599999904632568</c:v>
                </c:pt>
                <c:pt idx="3817">
                  <c:v>2.9900000095367432</c:v>
                </c:pt>
                <c:pt idx="3818">
                  <c:v>3.2400000095367432</c:v>
                </c:pt>
                <c:pt idx="3819">
                  <c:v>3.5099999904632568</c:v>
                </c:pt>
                <c:pt idx="3820">
                  <c:v>3.779999971389771</c:v>
                </c:pt>
                <c:pt idx="3821">
                  <c:v>4.0199999809265137</c:v>
                </c:pt>
                <c:pt idx="3822">
                  <c:v>4.2600002288818359</c:v>
                </c:pt>
                <c:pt idx="3823">
                  <c:v>4.4800000190734863</c:v>
                </c:pt>
                <c:pt idx="3824">
                  <c:v>4.679999828338623</c:v>
                </c:pt>
                <c:pt idx="3825">
                  <c:v>4.8899998664855957</c:v>
                </c:pt>
                <c:pt idx="3826">
                  <c:v>5.070000171661377</c:v>
                </c:pt>
                <c:pt idx="3827">
                  <c:v>5.2699999809265137</c:v>
                </c:pt>
                <c:pt idx="3828">
                  <c:v>5.4699997901916504</c:v>
                </c:pt>
                <c:pt idx="3829">
                  <c:v>5.6399998664855957</c:v>
                </c:pt>
                <c:pt idx="3830">
                  <c:v>5.7800002098083496</c:v>
                </c:pt>
                <c:pt idx="3831">
                  <c:v>5.9499998092651367</c:v>
                </c:pt>
                <c:pt idx="3832">
                  <c:v>6.070000171661377</c:v>
                </c:pt>
                <c:pt idx="3833">
                  <c:v>6.2300000190734863</c:v>
                </c:pt>
                <c:pt idx="3834">
                  <c:v>6.380000114440918</c:v>
                </c:pt>
                <c:pt idx="3835">
                  <c:v>6.5199999809265137</c:v>
                </c:pt>
                <c:pt idx="3836">
                  <c:v>6.6599998474121094</c:v>
                </c:pt>
                <c:pt idx="3837">
                  <c:v>6.6500000953674316</c:v>
                </c:pt>
                <c:pt idx="3838">
                  <c:v>5.9800000190734863</c:v>
                </c:pt>
                <c:pt idx="3839">
                  <c:v>5.4699997901916504</c:v>
                </c:pt>
                <c:pt idx="3840">
                  <c:v>4.9600000381469727</c:v>
                </c:pt>
                <c:pt idx="3841">
                  <c:v>4.5</c:v>
                </c:pt>
                <c:pt idx="3842">
                  <c:v>3.9300000667572021</c:v>
                </c:pt>
                <c:pt idx="3843">
                  <c:v>3.4500000476837158</c:v>
                </c:pt>
                <c:pt idx="3844">
                  <c:v>2.910000085830688</c:v>
                </c:pt>
                <c:pt idx="3845">
                  <c:v>2.410000085830688</c:v>
                </c:pt>
                <c:pt idx="3846">
                  <c:v>1.919999957084656</c:v>
                </c:pt>
                <c:pt idx="3847">
                  <c:v>1.610000014305115</c:v>
                </c:pt>
                <c:pt idx="3848">
                  <c:v>1.7899999618530269</c:v>
                </c:pt>
                <c:pt idx="3849">
                  <c:v>2.0799999237060551</c:v>
                </c:pt>
                <c:pt idx="3850">
                  <c:v>2.2899999618530269</c:v>
                </c:pt>
                <c:pt idx="3851">
                  <c:v>2.4800000190734859</c:v>
                </c:pt>
                <c:pt idx="3852">
                  <c:v>2.6500000953674321</c:v>
                </c:pt>
                <c:pt idx="3853">
                  <c:v>2.8299999237060551</c:v>
                </c:pt>
                <c:pt idx="3854">
                  <c:v>3.0799999237060551</c:v>
                </c:pt>
                <c:pt idx="3855">
                  <c:v>3.3299999237060551</c:v>
                </c:pt>
                <c:pt idx="3856">
                  <c:v>3.589999914169312</c:v>
                </c:pt>
                <c:pt idx="3857">
                  <c:v>3.809999942779541</c:v>
                </c:pt>
                <c:pt idx="3858">
                  <c:v>4.0999999046325684</c:v>
                </c:pt>
                <c:pt idx="3859">
                  <c:v>4.309999942779541</c:v>
                </c:pt>
                <c:pt idx="3860">
                  <c:v>4.5300002098083496</c:v>
                </c:pt>
                <c:pt idx="3861">
                  <c:v>4.75</c:v>
                </c:pt>
                <c:pt idx="3862">
                  <c:v>4.9600000381469727</c:v>
                </c:pt>
                <c:pt idx="3863">
                  <c:v>5.130000114440918</c:v>
                </c:pt>
                <c:pt idx="3864">
                  <c:v>5.309999942779541</c:v>
                </c:pt>
                <c:pt idx="3865">
                  <c:v>5.5100002288818359</c:v>
                </c:pt>
                <c:pt idx="3866">
                  <c:v>5.6700000762939453</c:v>
                </c:pt>
                <c:pt idx="3867">
                  <c:v>5.8299999237060547</c:v>
                </c:pt>
                <c:pt idx="3868">
                  <c:v>6.0100002288818359</c:v>
                </c:pt>
                <c:pt idx="3869">
                  <c:v>6.1599998474121094</c:v>
                </c:pt>
                <c:pt idx="3870">
                  <c:v>6.3000001907348633</c:v>
                </c:pt>
                <c:pt idx="3871">
                  <c:v>6.440000057220459</c:v>
                </c:pt>
                <c:pt idx="3872">
                  <c:v>6.5799999237060547</c:v>
                </c:pt>
                <c:pt idx="3873">
                  <c:v>6.7199997901916504</c:v>
                </c:pt>
                <c:pt idx="3874">
                  <c:v>6.4499998092651367</c:v>
                </c:pt>
                <c:pt idx="3875">
                  <c:v>5.809999942779541</c:v>
                </c:pt>
                <c:pt idx="3876">
                  <c:v>5.3000001907348633</c:v>
                </c:pt>
                <c:pt idx="3877">
                  <c:v>4.8400001525878906</c:v>
                </c:pt>
                <c:pt idx="3878">
                  <c:v>4.320000171661377</c:v>
                </c:pt>
                <c:pt idx="3879">
                  <c:v>3.809999942779541</c:v>
                </c:pt>
                <c:pt idx="3880">
                  <c:v>3.279999971389771</c:v>
                </c:pt>
                <c:pt idx="3881">
                  <c:v>2.75</c:v>
                </c:pt>
                <c:pt idx="3882">
                  <c:v>2.2699999809265141</c:v>
                </c:pt>
                <c:pt idx="3883">
                  <c:v>1.7599999904632571</c:v>
                </c:pt>
                <c:pt idx="3884">
                  <c:v>1.6599999666213989</c:v>
                </c:pt>
                <c:pt idx="3885">
                  <c:v>1.919999957084656</c:v>
                </c:pt>
                <c:pt idx="3886">
                  <c:v>2.1500000953674321</c:v>
                </c:pt>
                <c:pt idx="3887">
                  <c:v>2.4000000953674321</c:v>
                </c:pt>
                <c:pt idx="3888">
                  <c:v>2.5499999523162842</c:v>
                </c:pt>
                <c:pt idx="3889">
                  <c:v>2.7300000190734859</c:v>
                </c:pt>
                <c:pt idx="3890">
                  <c:v>2.940000057220459</c:v>
                </c:pt>
                <c:pt idx="3891">
                  <c:v>3.2100000381469731</c:v>
                </c:pt>
                <c:pt idx="3892">
                  <c:v>3.4600000381469731</c:v>
                </c:pt>
                <c:pt idx="3893">
                  <c:v>3.7000000476837158</c:v>
                </c:pt>
                <c:pt idx="3894">
                  <c:v>3.9600000381469731</c:v>
                </c:pt>
                <c:pt idx="3895">
                  <c:v>4.1999998092651367</c:v>
                </c:pt>
                <c:pt idx="3896">
                  <c:v>4.4000000953674316</c:v>
                </c:pt>
                <c:pt idx="3897">
                  <c:v>4.6399998664855957</c:v>
                </c:pt>
                <c:pt idx="3898">
                  <c:v>4.869999885559082</c:v>
                </c:pt>
                <c:pt idx="3899">
                  <c:v>5.0399999618530273</c:v>
                </c:pt>
                <c:pt idx="3900">
                  <c:v>5.2199997901916504</c:v>
                </c:pt>
                <c:pt idx="3901">
                  <c:v>5.4000000953674316</c:v>
                </c:pt>
                <c:pt idx="3902">
                  <c:v>5.570000171661377</c:v>
                </c:pt>
                <c:pt idx="3903">
                  <c:v>5.7399997711181641</c:v>
                </c:pt>
                <c:pt idx="3904">
                  <c:v>5.9200000762939453</c:v>
                </c:pt>
                <c:pt idx="3905">
                  <c:v>6.070000171661377</c:v>
                </c:pt>
                <c:pt idx="3906">
                  <c:v>6.2100000381469727</c:v>
                </c:pt>
                <c:pt idx="3907">
                  <c:v>6.3899998664855957</c:v>
                </c:pt>
                <c:pt idx="3908">
                  <c:v>6.5100002288818359</c:v>
                </c:pt>
                <c:pt idx="3909">
                  <c:v>6.6399998664855957</c:v>
                </c:pt>
                <c:pt idx="3910">
                  <c:v>6.7399997711181641</c:v>
                </c:pt>
                <c:pt idx="3911">
                  <c:v>6.0999999046325684</c:v>
                </c:pt>
                <c:pt idx="3912">
                  <c:v>5.559999942779541</c:v>
                </c:pt>
                <c:pt idx="3913">
                  <c:v>5.059999942779541</c:v>
                </c:pt>
                <c:pt idx="3914">
                  <c:v>4.5999999046325684</c:v>
                </c:pt>
                <c:pt idx="3915">
                  <c:v>4.0999999046325684</c:v>
                </c:pt>
                <c:pt idx="3916">
                  <c:v>3.5699999332427979</c:v>
                </c:pt>
                <c:pt idx="3917">
                  <c:v>3.059999942779541</c:v>
                </c:pt>
                <c:pt idx="3918">
                  <c:v>2.5099999904632568</c:v>
                </c:pt>
                <c:pt idx="3919">
                  <c:v>2.029999971389771</c:v>
                </c:pt>
                <c:pt idx="3920">
                  <c:v>1.629999995231628</c:v>
                </c:pt>
                <c:pt idx="3921">
                  <c:v>1.7400000095367429</c:v>
                </c:pt>
                <c:pt idx="3922">
                  <c:v>2.029999971389771</c:v>
                </c:pt>
                <c:pt idx="3923">
                  <c:v>2.279999971389771</c:v>
                </c:pt>
                <c:pt idx="3924">
                  <c:v>2.440000057220459</c:v>
                </c:pt>
                <c:pt idx="3925">
                  <c:v>2.619999885559082</c:v>
                </c:pt>
                <c:pt idx="3926">
                  <c:v>2.8199999332427979</c:v>
                </c:pt>
                <c:pt idx="3927">
                  <c:v>3.0399999618530269</c:v>
                </c:pt>
                <c:pt idx="3928">
                  <c:v>3.279999971389771</c:v>
                </c:pt>
                <c:pt idx="3929">
                  <c:v>3.529999971389771</c:v>
                </c:pt>
                <c:pt idx="3930">
                  <c:v>3.7899999618530269</c:v>
                </c:pt>
                <c:pt idx="3931">
                  <c:v>4.0300002098083496</c:v>
                </c:pt>
                <c:pt idx="3932">
                  <c:v>4.2699999809265137</c:v>
                </c:pt>
                <c:pt idx="3933">
                  <c:v>4.5</c:v>
                </c:pt>
                <c:pt idx="3934">
                  <c:v>4.7100000381469727</c:v>
                </c:pt>
                <c:pt idx="3935">
                  <c:v>4.9200000762939453</c:v>
                </c:pt>
                <c:pt idx="3936">
                  <c:v>5.1100001335144043</c:v>
                </c:pt>
                <c:pt idx="3937">
                  <c:v>5.309999942779541</c:v>
                </c:pt>
                <c:pt idx="3938">
                  <c:v>5.4600000381469727</c:v>
                </c:pt>
                <c:pt idx="3939">
                  <c:v>5.6599998474121094</c:v>
                </c:pt>
                <c:pt idx="3940">
                  <c:v>5.8299999237060547</c:v>
                </c:pt>
                <c:pt idx="3941">
                  <c:v>5.9800000190734863</c:v>
                </c:pt>
                <c:pt idx="3942">
                  <c:v>6.1399998664855957</c:v>
                </c:pt>
                <c:pt idx="3943">
                  <c:v>6.2899999618530273</c:v>
                </c:pt>
                <c:pt idx="3944">
                  <c:v>6.440000057220459</c:v>
                </c:pt>
                <c:pt idx="3945">
                  <c:v>6.559999942779541</c:v>
                </c:pt>
                <c:pt idx="3946">
                  <c:v>6.7100000381469727</c:v>
                </c:pt>
                <c:pt idx="3947">
                  <c:v>6.3600001335144043</c:v>
                </c:pt>
                <c:pt idx="3948">
                  <c:v>5.6999998092651367</c:v>
                </c:pt>
                <c:pt idx="3949">
                  <c:v>5.2600002288818359</c:v>
                </c:pt>
                <c:pt idx="3950">
                  <c:v>4.7399997711181641</c:v>
                </c:pt>
                <c:pt idx="3951">
                  <c:v>4.2600002288818359</c:v>
                </c:pt>
                <c:pt idx="3952">
                  <c:v>3.7300000190734859</c:v>
                </c:pt>
                <c:pt idx="3953">
                  <c:v>3.2100000381469731</c:v>
                </c:pt>
                <c:pt idx="3954">
                  <c:v>2.690000057220459</c:v>
                </c:pt>
                <c:pt idx="3955">
                  <c:v>2.2100000381469731</c:v>
                </c:pt>
                <c:pt idx="3956">
                  <c:v>1.7300000190734861</c:v>
                </c:pt>
                <c:pt idx="3957">
                  <c:v>1.669999957084656</c:v>
                </c:pt>
                <c:pt idx="3958">
                  <c:v>1.919999957084656</c:v>
                </c:pt>
                <c:pt idx="3959">
                  <c:v>2.1700000762939449</c:v>
                </c:pt>
                <c:pt idx="3960">
                  <c:v>2.369999885559082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60BA-48E4-865A-F7D14E0CBB5E}"/>
            </c:ext>
          </c:extLst>
        </c:ser>
        <c:ser>
          <c:idx val="6"/>
          <c:order val="6"/>
          <c:tx>
            <c:strRef>
              <c:f>Temperature!$H$1</c:f>
              <c:strCache>
                <c:ptCount val="1"/>
                <c:pt idx="0">
                  <c:v>98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strRef>
              <c:f>Temperature!$A$2:$A$3962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Temperature!$H$2:$H$3962</c:f>
              <c:numCache>
                <c:formatCode>0.00</c:formatCode>
                <c:ptCount val="3961"/>
                <c:pt idx="0">
                  <c:v>4.2300000190734863</c:v>
                </c:pt>
                <c:pt idx="1">
                  <c:v>4.3499999046325684</c:v>
                </c:pt>
                <c:pt idx="2">
                  <c:v>4.429999828338623</c:v>
                </c:pt>
                <c:pt idx="3">
                  <c:v>4.5100002288818359</c:v>
                </c:pt>
                <c:pt idx="4">
                  <c:v>4.619999885559082</c:v>
                </c:pt>
                <c:pt idx="5">
                  <c:v>4.7199997901916504</c:v>
                </c:pt>
                <c:pt idx="6">
                  <c:v>4.869999885559082</c:v>
                </c:pt>
                <c:pt idx="7">
                  <c:v>5.0300002098083496</c:v>
                </c:pt>
                <c:pt idx="8">
                  <c:v>5.190000057220459</c:v>
                </c:pt>
                <c:pt idx="9">
                  <c:v>5.380000114440918</c:v>
                </c:pt>
                <c:pt idx="10">
                  <c:v>5.5199999809265137</c:v>
                </c:pt>
                <c:pt idx="11">
                  <c:v>5.7100000381469727</c:v>
                </c:pt>
                <c:pt idx="12">
                  <c:v>5.8499999046325684</c:v>
                </c:pt>
                <c:pt idx="13">
                  <c:v>6.0100002288818359</c:v>
                </c:pt>
                <c:pt idx="14">
                  <c:v>6.1999998092651367</c:v>
                </c:pt>
                <c:pt idx="15">
                  <c:v>6.3899998664855957</c:v>
                </c:pt>
                <c:pt idx="16">
                  <c:v>6.5399999618530273</c:v>
                </c:pt>
                <c:pt idx="17">
                  <c:v>6.690000057220459</c:v>
                </c:pt>
                <c:pt idx="18">
                  <c:v>6.8499999046325684</c:v>
                </c:pt>
                <c:pt idx="19">
                  <c:v>7.0199999809265137</c:v>
                </c:pt>
                <c:pt idx="20">
                  <c:v>7.1700000762939453</c:v>
                </c:pt>
                <c:pt idx="21">
                  <c:v>7.1399998664855957</c:v>
                </c:pt>
                <c:pt idx="22">
                  <c:v>7.0100002288818359</c:v>
                </c:pt>
                <c:pt idx="23">
                  <c:v>6.8499999046325684</c:v>
                </c:pt>
                <c:pt idx="24">
                  <c:v>6.5999999046325684</c:v>
                </c:pt>
                <c:pt idx="25">
                  <c:v>6.25</c:v>
                </c:pt>
                <c:pt idx="26">
                  <c:v>5.880000114440918</c:v>
                </c:pt>
                <c:pt idx="27">
                  <c:v>5.5100002288818359</c:v>
                </c:pt>
                <c:pt idx="28">
                  <c:v>5.059999942779541</c:v>
                </c:pt>
                <c:pt idx="29">
                  <c:v>4.570000171661377</c:v>
                </c:pt>
                <c:pt idx="30">
                  <c:v>4.1500000953674316</c:v>
                </c:pt>
                <c:pt idx="31">
                  <c:v>3.9800000190734859</c:v>
                </c:pt>
                <c:pt idx="32">
                  <c:v>4.0900001525878906</c:v>
                </c:pt>
                <c:pt idx="33">
                  <c:v>4.2399997711181641</c:v>
                </c:pt>
                <c:pt idx="34">
                  <c:v>4.3400001525878906</c:v>
                </c:pt>
                <c:pt idx="35">
                  <c:v>4.4200000762939453</c:v>
                </c:pt>
                <c:pt idx="36">
                  <c:v>4.5100002288818359</c:v>
                </c:pt>
                <c:pt idx="37">
                  <c:v>4.6399998664855957</c:v>
                </c:pt>
                <c:pt idx="38">
                  <c:v>4.75</c:v>
                </c:pt>
                <c:pt idx="39">
                  <c:v>4.8899998664855957</c:v>
                </c:pt>
                <c:pt idx="40">
                  <c:v>5.0500001907348633</c:v>
                </c:pt>
                <c:pt idx="41">
                  <c:v>5.2100000381469727</c:v>
                </c:pt>
                <c:pt idx="42">
                  <c:v>5.369999885559082</c:v>
                </c:pt>
                <c:pt idx="43">
                  <c:v>5.5199999809265137</c:v>
                </c:pt>
                <c:pt idx="44">
                  <c:v>5.6999998092651367</c:v>
                </c:pt>
                <c:pt idx="45">
                  <c:v>5.8600001335144043</c:v>
                </c:pt>
                <c:pt idx="46">
                  <c:v>6.0399999618530273</c:v>
                </c:pt>
                <c:pt idx="47">
                  <c:v>6.2199997901916504</c:v>
                </c:pt>
                <c:pt idx="48">
                  <c:v>6.3600001335144043</c:v>
                </c:pt>
                <c:pt idx="49">
                  <c:v>6.5500001907348633</c:v>
                </c:pt>
                <c:pt idx="50">
                  <c:v>6.7100000381469727</c:v>
                </c:pt>
                <c:pt idx="51">
                  <c:v>6.869999885559082</c:v>
                </c:pt>
                <c:pt idx="52">
                  <c:v>7.0199999809265137</c:v>
                </c:pt>
                <c:pt idx="53">
                  <c:v>7.0900001525878906</c:v>
                </c:pt>
                <c:pt idx="54">
                  <c:v>7</c:v>
                </c:pt>
                <c:pt idx="55">
                  <c:v>6.880000114440918</c:v>
                </c:pt>
                <c:pt idx="56">
                  <c:v>6.7100000381469727</c:v>
                </c:pt>
                <c:pt idx="57">
                  <c:v>6.4499998092651367</c:v>
                </c:pt>
                <c:pt idx="58">
                  <c:v>6.1399998664855957</c:v>
                </c:pt>
                <c:pt idx="59">
                  <c:v>5.7800002098083496</c:v>
                </c:pt>
                <c:pt idx="60">
                  <c:v>5.369999885559082</c:v>
                </c:pt>
                <c:pt idx="61">
                  <c:v>4.9499998092651367</c:v>
                </c:pt>
                <c:pt idx="62">
                  <c:v>4.4800000190734863</c:v>
                </c:pt>
                <c:pt idx="63">
                  <c:v>4.0900001525878906</c:v>
                </c:pt>
                <c:pt idx="64">
                  <c:v>4.0199999809265137</c:v>
                </c:pt>
                <c:pt idx="65">
                  <c:v>4.130000114440918</c:v>
                </c:pt>
                <c:pt idx="66">
                  <c:v>4.2600002288818359</c:v>
                </c:pt>
                <c:pt idx="67">
                  <c:v>4.3600001335144043</c:v>
                </c:pt>
                <c:pt idx="68">
                  <c:v>4.4600000381469727</c:v>
                </c:pt>
                <c:pt idx="69">
                  <c:v>4.5500001907348633</c:v>
                </c:pt>
                <c:pt idx="70">
                  <c:v>4.6500000953674316</c:v>
                </c:pt>
                <c:pt idx="71">
                  <c:v>4.7600002288818359</c:v>
                </c:pt>
                <c:pt idx="72">
                  <c:v>4.880000114440918</c:v>
                </c:pt>
                <c:pt idx="73">
                  <c:v>5.0500001907348633</c:v>
                </c:pt>
                <c:pt idx="74">
                  <c:v>5.2100000381469727</c:v>
                </c:pt>
                <c:pt idx="75">
                  <c:v>5.369999885559082</c:v>
                </c:pt>
                <c:pt idx="76">
                  <c:v>5.5500001907348633</c:v>
                </c:pt>
                <c:pt idx="77">
                  <c:v>5.7199997901916504</c:v>
                </c:pt>
                <c:pt idx="78">
                  <c:v>5.880000114440918</c:v>
                </c:pt>
                <c:pt idx="79">
                  <c:v>6.0500001907348633</c:v>
                </c:pt>
                <c:pt idx="80">
                  <c:v>6.2300000190734863</c:v>
                </c:pt>
                <c:pt idx="81">
                  <c:v>6.380000114440918</c:v>
                </c:pt>
                <c:pt idx="82">
                  <c:v>6.5500001907348633</c:v>
                </c:pt>
                <c:pt idx="83">
                  <c:v>6.7199997901916504</c:v>
                </c:pt>
                <c:pt idx="84">
                  <c:v>6.880000114440918</c:v>
                </c:pt>
                <c:pt idx="85">
                  <c:v>7.0399999618530273</c:v>
                </c:pt>
                <c:pt idx="86">
                  <c:v>7.130000114440918</c:v>
                </c:pt>
                <c:pt idx="87">
                  <c:v>7.0500001907348633</c:v>
                </c:pt>
                <c:pt idx="88">
                  <c:v>6.9200000762939453</c:v>
                </c:pt>
                <c:pt idx="89">
                  <c:v>6.7399997711181641</c:v>
                </c:pt>
                <c:pt idx="90">
                  <c:v>6.4800000190734863</c:v>
                </c:pt>
                <c:pt idx="91">
                  <c:v>6.1999998092651367</c:v>
                </c:pt>
                <c:pt idx="92">
                  <c:v>5.880000114440918</c:v>
                </c:pt>
                <c:pt idx="93">
                  <c:v>5.4899997711181641</c:v>
                </c:pt>
                <c:pt idx="94">
                  <c:v>5.0199999809265137</c:v>
                </c:pt>
                <c:pt idx="95">
                  <c:v>4.5900001525878906</c:v>
                </c:pt>
                <c:pt idx="96">
                  <c:v>4.1700000762939453</c:v>
                </c:pt>
                <c:pt idx="97">
                  <c:v>4.0799999237060547</c:v>
                </c:pt>
                <c:pt idx="98">
                  <c:v>4.2100000381469727</c:v>
                </c:pt>
                <c:pt idx="99">
                  <c:v>4.320000171661377</c:v>
                </c:pt>
                <c:pt idx="100">
                  <c:v>4.4000000953674316</c:v>
                </c:pt>
                <c:pt idx="101">
                  <c:v>4.4899997711181641</c:v>
                </c:pt>
                <c:pt idx="102">
                  <c:v>4.5900001525878906</c:v>
                </c:pt>
                <c:pt idx="103">
                  <c:v>4.679999828338623</c:v>
                </c:pt>
                <c:pt idx="104">
                  <c:v>4.8299999237060547</c:v>
                </c:pt>
                <c:pt idx="105">
                  <c:v>4.9200000762939453</c:v>
                </c:pt>
                <c:pt idx="106">
                  <c:v>5.0799999237060547</c:v>
                </c:pt>
                <c:pt idx="107">
                  <c:v>5.25</c:v>
                </c:pt>
                <c:pt idx="108">
                  <c:v>5.4099998474121094</c:v>
                </c:pt>
                <c:pt idx="109">
                  <c:v>5.570000171661377</c:v>
                </c:pt>
                <c:pt idx="110">
                  <c:v>5.7300000190734863</c:v>
                </c:pt>
                <c:pt idx="111">
                  <c:v>5.9000000953674316</c:v>
                </c:pt>
                <c:pt idx="112">
                  <c:v>6.0799999237060547</c:v>
                </c:pt>
                <c:pt idx="113">
                  <c:v>6.2199997901916504</c:v>
                </c:pt>
                <c:pt idx="114">
                  <c:v>6.4000000953674316</c:v>
                </c:pt>
                <c:pt idx="115">
                  <c:v>6.5500001907348633</c:v>
                </c:pt>
                <c:pt idx="116">
                  <c:v>6.75</c:v>
                </c:pt>
                <c:pt idx="117">
                  <c:v>6.880000114440918</c:v>
                </c:pt>
                <c:pt idx="118">
                  <c:v>7.0500001907348633</c:v>
                </c:pt>
                <c:pt idx="119">
                  <c:v>7.1500000953674316</c:v>
                </c:pt>
                <c:pt idx="120">
                  <c:v>7.0799999237060547</c:v>
                </c:pt>
                <c:pt idx="121">
                  <c:v>6.9699997901916504</c:v>
                </c:pt>
                <c:pt idx="122">
                  <c:v>6.8000001907348633</c:v>
                </c:pt>
                <c:pt idx="123">
                  <c:v>6.5399999618530273</c:v>
                </c:pt>
                <c:pt idx="124">
                  <c:v>6.2399997711181641</c:v>
                </c:pt>
                <c:pt idx="125">
                  <c:v>5.8499999046325684</c:v>
                </c:pt>
                <c:pt idx="126">
                  <c:v>5.3600001335144043</c:v>
                </c:pt>
                <c:pt idx="127">
                  <c:v>4.9600000381469727</c:v>
                </c:pt>
                <c:pt idx="128">
                  <c:v>4.5199999809265137</c:v>
                </c:pt>
                <c:pt idx="129">
                  <c:v>4.130000114440918</c:v>
                </c:pt>
                <c:pt idx="130">
                  <c:v>4.0199999809265137</c:v>
                </c:pt>
                <c:pt idx="131">
                  <c:v>4.1700000762939453</c:v>
                </c:pt>
                <c:pt idx="132">
                  <c:v>4.2800002098083496</c:v>
                </c:pt>
                <c:pt idx="133">
                  <c:v>4.369999885559082</c:v>
                </c:pt>
                <c:pt idx="134">
                  <c:v>4.4800000190734863</c:v>
                </c:pt>
                <c:pt idx="135">
                  <c:v>4.559999942779541</c:v>
                </c:pt>
                <c:pt idx="136">
                  <c:v>4.6599998474121094</c:v>
                </c:pt>
                <c:pt idx="137">
                  <c:v>4.7800002098083496</c:v>
                </c:pt>
                <c:pt idx="138">
                  <c:v>4.9099998474121094</c:v>
                </c:pt>
                <c:pt idx="139">
                  <c:v>5.070000171661377</c:v>
                </c:pt>
                <c:pt idx="140">
                  <c:v>5.2100000381469727</c:v>
                </c:pt>
                <c:pt idx="141">
                  <c:v>5.3899998664855957</c:v>
                </c:pt>
                <c:pt idx="142">
                  <c:v>5.570000171661377</c:v>
                </c:pt>
                <c:pt idx="143">
                  <c:v>5.7300000190734863</c:v>
                </c:pt>
                <c:pt idx="144">
                  <c:v>5.8899998664855957</c:v>
                </c:pt>
                <c:pt idx="145">
                  <c:v>6.059999942779541</c:v>
                </c:pt>
                <c:pt idx="146">
                  <c:v>6.2399997711181641</c:v>
                </c:pt>
                <c:pt idx="147">
                  <c:v>6.3899998664855957</c:v>
                </c:pt>
                <c:pt idx="148">
                  <c:v>6.5799999237060547</c:v>
                </c:pt>
                <c:pt idx="149">
                  <c:v>6.7199997901916504</c:v>
                </c:pt>
                <c:pt idx="150">
                  <c:v>6.9000000953674316</c:v>
                </c:pt>
                <c:pt idx="151">
                  <c:v>7.0399999618530273</c:v>
                </c:pt>
                <c:pt idx="152">
                  <c:v>7.1500000953674316</c:v>
                </c:pt>
                <c:pt idx="153">
                  <c:v>7.059999942779541</c:v>
                </c:pt>
                <c:pt idx="154">
                  <c:v>6.9800000190734863</c:v>
                </c:pt>
                <c:pt idx="155">
                  <c:v>6.7800002098083496</c:v>
                </c:pt>
                <c:pt idx="156">
                  <c:v>6.5300002098083496</c:v>
                </c:pt>
                <c:pt idx="157">
                  <c:v>6.25</c:v>
                </c:pt>
                <c:pt idx="158">
                  <c:v>5.8899998664855957</c:v>
                </c:pt>
                <c:pt idx="159">
                  <c:v>5.4699997901916504</c:v>
                </c:pt>
                <c:pt idx="160">
                  <c:v>5.0799999237060547</c:v>
                </c:pt>
                <c:pt idx="161">
                  <c:v>4.5900001525878906</c:v>
                </c:pt>
                <c:pt idx="162">
                  <c:v>4.190000057220459</c:v>
                </c:pt>
                <c:pt idx="163">
                  <c:v>4.179999828338623</c:v>
                </c:pt>
                <c:pt idx="164">
                  <c:v>4.2800002098083496</c:v>
                </c:pt>
                <c:pt idx="165">
                  <c:v>4.4000000953674316</c:v>
                </c:pt>
                <c:pt idx="166">
                  <c:v>4.4699997901916504</c:v>
                </c:pt>
                <c:pt idx="167">
                  <c:v>4.5300002098083496</c:v>
                </c:pt>
                <c:pt idx="168">
                  <c:v>4.5999999046325684</c:v>
                </c:pt>
                <c:pt idx="169">
                  <c:v>4.679999828338623</c:v>
                </c:pt>
                <c:pt idx="170">
                  <c:v>4.7699999809265137</c:v>
                </c:pt>
                <c:pt idx="171">
                  <c:v>4.9000000953674316</c:v>
                </c:pt>
                <c:pt idx="172">
                  <c:v>5.0399999618530273</c:v>
                </c:pt>
                <c:pt idx="173">
                  <c:v>5.179999828338623</c:v>
                </c:pt>
                <c:pt idx="174">
                  <c:v>5.3400001525878906</c:v>
                </c:pt>
                <c:pt idx="175">
                  <c:v>5.5</c:v>
                </c:pt>
                <c:pt idx="176">
                  <c:v>5.6500000953674316</c:v>
                </c:pt>
                <c:pt idx="177">
                  <c:v>5.8000001907348633</c:v>
                </c:pt>
                <c:pt idx="178">
                  <c:v>5.9499998092651367</c:v>
                </c:pt>
                <c:pt idx="179">
                  <c:v>6.0799999237060547</c:v>
                </c:pt>
                <c:pt idx="180">
                  <c:v>6.2399997711181641</c:v>
                </c:pt>
                <c:pt idx="181">
                  <c:v>6.4000000953674316</c:v>
                </c:pt>
                <c:pt idx="182">
                  <c:v>6.5399999618530273</c:v>
                </c:pt>
                <c:pt idx="183">
                  <c:v>6.679999828338623</c:v>
                </c:pt>
                <c:pt idx="184">
                  <c:v>6.809999942779541</c:v>
                </c:pt>
                <c:pt idx="185">
                  <c:v>6.9699997901916504</c:v>
                </c:pt>
                <c:pt idx="186">
                  <c:v>7.0999999046325684</c:v>
                </c:pt>
                <c:pt idx="187">
                  <c:v>7.119999885559082</c:v>
                </c:pt>
                <c:pt idx="188">
                  <c:v>6.9899997711181641</c:v>
                </c:pt>
                <c:pt idx="189">
                  <c:v>6.820000171661377</c:v>
                </c:pt>
                <c:pt idx="190">
                  <c:v>6.6500000953674316</c:v>
                </c:pt>
                <c:pt idx="191">
                  <c:v>6.3499999046325684</c:v>
                </c:pt>
                <c:pt idx="192">
                  <c:v>6.0399999618530273</c:v>
                </c:pt>
                <c:pt idx="193">
                  <c:v>5.6100001335144043</c:v>
                </c:pt>
                <c:pt idx="194">
                  <c:v>5.1700000762939453</c:v>
                </c:pt>
                <c:pt idx="195">
                  <c:v>4.7100000381469727</c:v>
                </c:pt>
                <c:pt idx="196">
                  <c:v>4.3299999237060547</c:v>
                </c:pt>
                <c:pt idx="197">
                  <c:v>4.2399997711181641</c:v>
                </c:pt>
                <c:pt idx="198">
                  <c:v>4.320000171661377</c:v>
                </c:pt>
                <c:pt idx="199">
                  <c:v>4.4000000953674316</c:v>
                </c:pt>
                <c:pt idx="200">
                  <c:v>4.4600000381469727</c:v>
                </c:pt>
                <c:pt idx="201">
                  <c:v>4.5100002288818359</c:v>
                </c:pt>
                <c:pt idx="202">
                  <c:v>4.630000114440918</c:v>
                </c:pt>
                <c:pt idx="203">
                  <c:v>4.6999998092651367</c:v>
                </c:pt>
                <c:pt idx="204">
                  <c:v>4.7699999809265137</c:v>
                </c:pt>
                <c:pt idx="205">
                  <c:v>4.9000000953674316</c:v>
                </c:pt>
                <c:pt idx="206">
                  <c:v>5.0300002098083496</c:v>
                </c:pt>
                <c:pt idx="207">
                  <c:v>5.2100000381469727</c:v>
                </c:pt>
                <c:pt idx="208">
                  <c:v>5.3000001907348633</c:v>
                </c:pt>
                <c:pt idx="209">
                  <c:v>5.4600000381469727</c:v>
                </c:pt>
                <c:pt idx="210">
                  <c:v>5.6100001335144043</c:v>
                </c:pt>
                <c:pt idx="211">
                  <c:v>5.7399997711181641</c:v>
                </c:pt>
                <c:pt idx="212">
                  <c:v>5.8899998664855957</c:v>
                </c:pt>
                <c:pt idx="213">
                  <c:v>6.0500001907348633</c:v>
                </c:pt>
                <c:pt idx="214">
                  <c:v>6.1700000762939453</c:v>
                </c:pt>
                <c:pt idx="215">
                  <c:v>6.3299999237060547</c:v>
                </c:pt>
                <c:pt idx="216">
                  <c:v>6.4600000381469727</c:v>
                </c:pt>
                <c:pt idx="217">
                  <c:v>6.6100001335144043</c:v>
                </c:pt>
                <c:pt idx="218">
                  <c:v>6.7199997901916504</c:v>
                </c:pt>
                <c:pt idx="219">
                  <c:v>6.880000114440918</c:v>
                </c:pt>
                <c:pt idx="220">
                  <c:v>6.9899997711181641</c:v>
                </c:pt>
                <c:pt idx="221">
                  <c:v>7.1100001335144043</c:v>
                </c:pt>
                <c:pt idx="222">
                  <c:v>7.1100001335144043</c:v>
                </c:pt>
                <c:pt idx="223">
                  <c:v>7.0100002288818359</c:v>
                </c:pt>
                <c:pt idx="224">
                  <c:v>6.809999942779541</c:v>
                </c:pt>
                <c:pt idx="225">
                  <c:v>6.6100001335144043</c:v>
                </c:pt>
                <c:pt idx="226">
                  <c:v>6.3600001335144043</c:v>
                </c:pt>
                <c:pt idx="227">
                  <c:v>6</c:v>
                </c:pt>
                <c:pt idx="228">
                  <c:v>5.6100001335144043</c:v>
                </c:pt>
                <c:pt idx="229">
                  <c:v>5.190000057220459</c:v>
                </c:pt>
                <c:pt idx="230">
                  <c:v>4.7399997711181641</c:v>
                </c:pt>
                <c:pt idx="231">
                  <c:v>4.2800002098083496</c:v>
                </c:pt>
                <c:pt idx="232">
                  <c:v>4.2199997901916504</c:v>
                </c:pt>
                <c:pt idx="233">
                  <c:v>4.309999942779541</c:v>
                </c:pt>
                <c:pt idx="234">
                  <c:v>4.4000000953674316</c:v>
                </c:pt>
                <c:pt idx="235">
                  <c:v>4.440000057220459</c:v>
                </c:pt>
                <c:pt idx="236">
                  <c:v>4.5</c:v>
                </c:pt>
                <c:pt idx="237">
                  <c:v>4.559999942779541</c:v>
                </c:pt>
                <c:pt idx="238">
                  <c:v>4.630000114440918</c:v>
                </c:pt>
                <c:pt idx="239">
                  <c:v>4.7300000190734863</c:v>
                </c:pt>
                <c:pt idx="240">
                  <c:v>4.8299999237060547</c:v>
                </c:pt>
                <c:pt idx="241">
                  <c:v>4.9499998092651367</c:v>
                </c:pt>
                <c:pt idx="242">
                  <c:v>5.0799999237060547</c:v>
                </c:pt>
                <c:pt idx="243">
                  <c:v>5.2600002288818359</c:v>
                </c:pt>
                <c:pt idx="244">
                  <c:v>5.369999885559082</c:v>
                </c:pt>
                <c:pt idx="245">
                  <c:v>5.5100002288818359</c:v>
                </c:pt>
                <c:pt idx="246">
                  <c:v>5.6700000762939453</c:v>
                </c:pt>
                <c:pt idx="247">
                  <c:v>5.820000171661377</c:v>
                </c:pt>
                <c:pt idx="248">
                  <c:v>5.940000057220459</c:v>
                </c:pt>
                <c:pt idx="249">
                  <c:v>6.0999999046325684</c:v>
                </c:pt>
                <c:pt idx="250">
                  <c:v>6.2300000190734863</c:v>
                </c:pt>
                <c:pt idx="251">
                  <c:v>6.380000114440918</c:v>
                </c:pt>
                <c:pt idx="252">
                  <c:v>6.5100002288818359</c:v>
                </c:pt>
                <c:pt idx="253">
                  <c:v>6.6399998664855957</c:v>
                </c:pt>
                <c:pt idx="254">
                  <c:v>6.8000001907348633</c:v>
                </c:pt>
                <c:pt idx="255">
                  <c:v>6.9099998474121094</c:v>
                </c:pt>
                <c:pt idx="256">
                  <c:v>7.070000171661377</c:v>
                </c:pt>
                <c:pt idx="257">
                  <c:v>7.1500000953674316</c:v>
                </c:pt>
                <c:pt idx="258">
                  <c:v>7.059999942779541</c:v>
                </c:pt>
                <c:pt idx="259">
                  <c:v>6.9099998474121094</c:v>
                </c:pt>
                <c:pt idx="260">
                  <c:v>6.7600002288818359</c:v>
                </c:pt>
                <c:pt idx="261">
                  <c:v>6.5100002288818359</c:v>
                </c:pt>
                <c:pt idx="262">
                  <c:v>6.2399997711181641</c:v>
                </c:pt>
                <c:pt idx="263">
                  <c:v>5.9099998474121094</c:v>
                </c:pt>
                <c:pt idx="264">
                  <c:v>5.5</c:v>
                </c:pt>
                <c:pt idx="265">
                  <c:v>5.0799999237060547</c:v>
                </c:pt>
                <c:pt idx="266">
                  <c:v>4.690000057220459</c:v>
                </c:pt>
                <c:pt idx="267">
                  <c:v>4.380000114440918</c:v>
                </c:pt>
                <c:pt idx="268">
                  <c:v>4.4099998474121094</c:v>
                </c:pt>
                <c:pt idx="269">
                  <c:v>4.4699997901916504</c:v>
                </c:pt>
                <c:pt idx="270">
                  <c:v>4.5300002098083496</c:v>
                </c:pt>
                <c:pt idx="271">
                  <c:v>4.570000171661377</c:v>
                </c:pt>
                <c:pt idx="272">
                  <c:v>4.5999999046325684</c:v>
                </c:pt>
                <c:pt idx="273">
                  <c:v>4.679999828338623</c:v>
                </c:pt>
                <c:pt idx="274">
                  <c:v>4.7800002098083496</c:v>
                </c:pt>
                <c:pt idx="275">
                  <c:v>4.8400001525878906</c:v>
                </c:pt>
                <c:pt idx="276">
                  <c:v>4.9499998092651367</c:v>
                </c:pt>
                <c:pt idx="277">
                  <c:v>5.0900001525878906</c:v>
                </c:pt>
                <c:pt idx="278">
                  <c:v>5.2199997901916504</c:v>
                </c:pt>
                <c:pt idx="279">
                  <c:v>5.3600001335144043</c:v>
                </c:pt>
                <c:pt idx="280">
                  <c:v>5.4899997711181641</c:v>
                </c:pt>
                <c:pt idx="281">
                  <c:v>5.6399998664855957</c:v>
                </c:pt>
                <c:pt idx="282">
                  <c:v>5.7800002098083496</c:v>
                </c:pt>
                <c:pt idx="283">
                  <c:v>5.9099998474121094</c:v>
                </c:pt>
                <c:pt idx="284">
                  <c:v>6.0500001907348633</c:v>
                </c:pt>
                <c:pt idx="285">
                  <c:v>6.190000057220459</c:v>
                </c:pt>
                <c:pt idx="286">
                  <c:v>6.320000171661377</c:v>
                </c:pt>
                <c:pt idx="287">
                  <c:v>6.4699997901916504</c:v>
                </c:pt>
                <c:pt idx="288">
                  <c:v>6.5999999046325684</c:v>
                </c:pt>
                <c:pt idx="289">
                  <c:v>6.7399997711181641</c:v>
                </c:pt>
                <c:pt idx="290">
                  <c:v>6.8600001335144043</c:v>
                </c:pt>
                <c:pt idx="291">
                  <c:v>6.9899997711181641</c:v>
                </c:pt>
                <c:pt idx="292">
                  <c:v>7.1399998664855957</c:v>
                </c:pt>
                <c:pt idx="293">
                  <c:v>7.1500000953674316</c:v>
                </c:pt>
                <c:pt idx="294">
                  <c:v>7</c:v>
                </c:pt>
                <c:pt idx="295">
                  <c:v>6.869999885559082</c:v>
                </c:pt>
                <c:pt idx="296">
                  <c:v>6.679999828338623</c:v>
                </c:pt>
                <c:pt idx="297">
                  <c:v>6.440000057220459</c:v>
                </c:pt>
                <c:pt idx="298">
                  <c:v>6.1100001335144043</c:v>
                </c:pt>
                <c:pt idx="299">
                  <c:v>5.75</c:v>
                </c:pt>
                <c:pt idx="300">
                  <c:v>5.369999885559082</c:v>
                </c:pt>
                <c:pt idx="301">
                  <c:v>4.880000114440918</c:v>
                </c:pt>
                <c:pt idx="302">
                  <c:v>4.3899998664855957</c:v>
                </c:pt>
                <c:pt idx="303">
                  <c:v>4.25</c:v>
                </c:pt>
                <c:pt idx="304">
                  <c:v>4.3299999237060547</c:v>
                </c:pt>
                <c:pt idx="305">
                  <c:v>4.3899998664855957</c:v>
                </c:pt>
                <c:pt idx="306">
                  <c:v>4.4499998092651367</c:v>
                </c:pt>
                <c:pt idx="307">
                  <c:v>4.5100002288818359</c:v>
                </c:pt>
                <c:pt idx="308">
                  <c:v>4.570000171661377</c:v>
                </c:pt>
                <c:pt idx="309">
                  <c:v>4.619999885559082</c:v>
                </c:pt>
                <c:pt idx="310">
                  <c:v>4.690000057220459</c:v>
                </c:pt>
                <c:pt idx="311">
                  <c:v>4.8400001525878906</c:v>
                </c:pt>
                <c:pt idx="312">
                  <c:v>4.9200000762939453</c:v>
                </c:pt>
                <c:pt idx="313">
                  <c:v>5.059999942779541</c:v>
                </c:pt>
                <c:pt idx="314">
                  <c:v>5.1999998092651367</c:v>
                </c:pt>
                <c:pt idx="315">
                  <c:v>5.320000171661377</c:v>
                </c:pt>
                <c:pt idx="316">
                  <c:v>5.4600000381469727</c:v>
                </c:pt>
                <c:pt idx="317">
                  <c:v>5.6100001335144043</c:v>
                </c:pt>
                <c:pt idx="318">
                  <c:v>5.75</c:v>
                </c:pt>
                <c:pt idx="319">
                  <c:v>5.8600001335144043</c:v>
                </c:pt>
                <c:pt idx="320">
                  <c:v>6.0100002288818359</c:v>
                </c:pt>
                <c:pt idx="321">
                  <c:v>6.1700000762939453</c:v>
                </c:pt>
                <c:pt idx="322">
                  <c:v>6.3000001907348633</c:v>
                </c:pt>
                <c:pt idx="323">
                  <c:v>6.440000057220459</c:v>
                </c:pt>
                <c:pt idx="324">
                  <c:v>6.5799999237060547</c:v>
                </c:pt>
                <c:pt idx="325">
                  <c:v>6.7199997901916504</c:v>
                </c:pt>
                <c:pt idx="326">
                  <c:v>6.820000171661377</c:v>
                </c:pt>
                <c:pt idx="327">
                  <c:v>6.9600000381469727</c:v>
                </c:pt>
                <c:pt idx="328">
                  <c:v>7.070000171661377</c:v>
                </c:pt>
                <c:pt idx="329">
                  <c:v>7.1500000953674316</c:v>
                </c:pt>
                <c:pt idx="330">
                  <c:v>7.0199999809265137</c:v>
                </c:pt>
                <c:pt idx="331">
                  <c:v>6.8899998664855957</c:v>
                </c:pt>
                <c:pt idx="332">
                  <c:v>6.690000057220459</c:v>
                </c:pt>
                <c:pt idx="333">
                  <c:v>6.4600000381469727</c:v>
                </c:pt>
                <c:pt idx="334">
                  <c:v>6.190000057220459</c:v>
                </c:pt>
                <c:pt idx="335">
                  <c:v>5.8600001335144043</c:v>
                </c:pt>
                <c:pt idx="336">
                  <c:v>5.4899997711181641</c:v>
                </c:pt>
                <c:pt idx="337">
                  <c:v>5.0500001907348633</c:v>
                </c:pt>
                <c:pt idx="338">
                  <c:v>4.630000114440918</c:v>
                </c:pt>
                <c:pt idx="339">
                  <c:v>4.440000057220459</c:v>
                </c:pt>
                <c:pt idx="340">
                  <c:v>4.4800000190734863</c:v>
                </c:pt>
                <c:pt idx="341">
                  <c:v>4.5199999809265137</c:v>
                </c:pt>
                <c:pt idx="342">
                  <c:v>4.559999942779541</c:v>
                </c:pt>
                <c:pt idx="343">
                  <c:v>4.5999999046325684</c:v>
                </c:pt>
                <c:pt idx="344">
                  <c:v>4.630000114440918</c:v>
                </c:pt>
                <c:pt idx="345">
                  <c:v>4.7199997901916504</c:v>
                </c:pt>
                <c:pt idx="346">
                  <c:v>4.7899999618530273</c:v>
                </c:pt>
                <c:pt idx="347">
                  <c:v>4.880000114440918</c:v>
                </c:pt>
                <c:pt idx="348">
                  <c:v>4.9899997711181641</c:v>
                </c:pt>
                <c:pt idx="349">
                  <c:v>5.119999885559082</c:v>
                </c:pt>
                <c:pt idx="350">
                  <c:v>5.2600002288818359</c:v>
                </c:pt>
                <c:pt idx="351">
                  <c:v>5.369999885559082</c:v>
                </c:pt>
                <c:pt idx="352">
                  <c:v>5.5300002098083496</c:v>
                </c:pt>
                <c:pt idx="353">
                  <c:v>5.6599998474121094</c:v>
                </c:pt>
                <c:pt idx="354">
                  <c:v>5.8000001907348633</c:v>
                </c:pt>
                <c:pt idx="355">
                  <c:v>5.929999828338623</c:v>
                </c:pt>
                <c:pt idx="356">
                  <c:v>6.070000171661377</c:v>
                </c:pt>
                <c:pt idx="357">
                  <c:v>6.1999998092651367</c:v>
                </c:pt>
                <c:pt idx="358">
                  <c:v>6.3400001525878906</c:v>
                </c:pt>
                <c:pt idx="359">
                  <c:v>6.4899997711181641</c:v>
                </c:pt>
                <c:pt idx="360">
                  <c:v>6.5999999046325684</c:v>
                </c:pt>
                <c:pt idx="361">
                  <c:v>6.7399997711181641</c:v>
                </c:pt>
                <c:pt idx="362">
                  <c:v>6.869999885559082</c:v>
                </c:pt>
                <c:pt idx="363">
                  <c:v>6.9899997711181641</c:v>
                </c:pt>
                <c:pt idx="364">
                  <c:v>7.1100001335144043</c:v>
                </c:pt>
                <c:pt idx="365">
                  <c:v>7.1500000953674316</c:v>
                </c:pt>
                <c:pt idx="366">
                  <c:v>7.0199999809265137</c:v>
                </c:pt>
                <c:pt idx="367">
                  <c:v>6.880000114440918</c:v>
                </c:pt>
                <c:pt idx="368">
                  <c:v>6.6999998092651367</c:v>
                </c:pt>
                <c:pt idx="369">
                  <c:v>6.4600000381469727</c:v>
                </c:pt>
                <c:pt idx="370">
                  <c:v>6.179999828338623</c:v>
                </c:pt>
                <c:pt idx="371">
                  <c:v>5.8499999046325684</c:v>
                </c:pt>
                <c:pt idx="372">
                  <c:v>5.4699997901916504</c:v>
                </c:pt>
                <c:pt idx="373">
                  <c:v>5.0900001525878906</c:v>
                </c:pt>
                <c:pt idx="374">
                  <c:v>4.679999828338623</c:v>
                </c:pt>
                <c:pt idx="375">
                  <c:v>4.440000057220459</c:v>
                </c:pt>
                <c:pt idx="376">
                  <c:v>4.4699997901916504</c:v>
                </c:pt>
                <c:pt idx="377">
                  <c:v>4.5100002288818359</c:v>
                </c:pt>
                <c:pt idx="378">
                  <c:v>4.5799999237060547</c:v>
                </c:pt>
                <c:pt idx="379">
                  <c:v>4.630000114440918</c:v>
                </c:pt>
                <c:pt idx="380">
                  <c:v>4.630000114440918</c:v>
                </c:pt>
                <c:pt idx="381">
                  <c:v>4.6999998092651367</c:v>
                </c:pt>
                <c:pt idx="382">
                  <c:v>4.7899999618530273</c:v>
                </c:pt>
                <c:pt idx="383">
                  <c:v>4.9000000953674316</c:v>
                </c:pt>
                <c:pt idx="384">
                  <c:v>5</c:v>
                </c:pt>
                <c:pt idx="385">
                  <c:v>5.119999885559082</c:v>
                </c:pt>
                <c:pt idx="386">
                  <c:v>5.2300000190734863</c:v>
                </c:pt>
                <c:pt idx="387">
                  <c:v>5.380000114440918</c:v>
                </c:pt>
                <c:pt idx="388">
                  <c:v>5.5300002098083496</c:v>
                </c:pt>
                <c:pt idx="389">
                  <c:v>5.6500000953674316</c:v>
                </c:pt>
                <c:pt idx="390">
                  <c:v>5.8000001907348633</c:v>
                </c:pt>
                <c:pt idx="391">
                  <c:v>5.9099998474121094</c:v>
                </c:pt>
                <c:pt idx="392">
                  <c:v>6.0500001907348633</c:v>
                </c:pt>
                <c:pt idx="393">
                  <c:v>6.1700000762939453</c:v>
                </c:pt>
                <c:pt idx="394">
                  <c:v>6.3299999237060547</c:v>
                </c:pt>
                <c:pt idx="395">
                  <c:v>6.440000057220459</c:v>
                </c:pt>
                <c:pt idx="396">
                  <c:v>6.5900001525878906</c:v>
                </c:pt>
                <c:pt idx="397">
                  <c:v>6.7100000381469727</c:v>
                </c:pt>
                <c:pt idx="398">
                  <c:v>6.869999885559082</c:v>
                </c:pt>
                <c:pt idx="399">
                  <c:v>6.9899997711181641</c:v>
                </c:pt>
                <c:pt idx="400">
                  <c:v>7.0900001525878906</c:v>
                </c:pt>
                <c:pt idx="401">
                  <c:v>7.190000057220459</c:v>
                </c:pt>
                <c:pt idx="402">
                  <c:v>7.0900001525878906</c:v>
                </c:pt>
                <c:pt idx="403">
                  <c:v>6.9499998092651367</c:v>
                </c:pt>
                <c:pt idx="404">
                  <c:v>6.7899999618530273</c:v>
                </c:pt>
                <c:pt idx="405">
                  <c:v>6.559999942779541</c:v>
                </c:pt>
                <c:pt idx="406">
                  <c:v>6.3000001907348633</c:v>
                </c:pt>
                <c:pt idx="407">
                  <c:v>5.9000000953674316</c:v>
                </c:pt>
                <c:pt idx="408">
                  <c:v>5.5300002098083496</c:v>
                </c:pt>
                <c:pt idx="409">
                  <c:v>5.0900001525878906</c:v>
                </c:pt>
                <c:pt idx="410">
                  <c:v>4.619999885559082</c:v>
                </c:pt>
                <c:pt idx="411">
                  <c:v>4.309999942779541</c:v>
                </c:pt>
                <c:pt idx="412">
                  <c:v>4.369999885559082</c:v>
                </c:pt>
                <c:pt idx="413">
                  <c:v>4.4200000762939453</c:v>
                </c:pt>
                <c:pt idx="414">
                  <c:v>4.4899997711181641</c:v>
                </c:pt>
                <c:pt idx="415">
                  <c:v>4.5199999809265137</c:v>
                </c:pt>
                <c:pt idx="416">
                  <c:v>4.5799999237060547</c:v>
                </c:pt>
                <c:pt idx="417">
                  <c:v>4.6399998664855957</c:v>
                </c:pt>
                <c:pt idx="418">
                  <c:v>4.6999998092651367</c:v>
                </c:pt>
                <c:pt idx="419">
                  <c:v>4.8000001907348633</c:v>
                </c:pt>
                <c:pt idx="420">
                  <c:v>4.9099998474121094</c:v>
                </c:pt>
                <c:pt idx="421">
                  <c:v>5.059999942779541</c:v>
                </c:pt>
                <c:pt idx="422">
                  <c:v>5.1999998092651367</c:v>
                </c:pt>
                <c:pt idx="423">
                  <c:v>5.309999942779541</c:v>
                </c:pt>
                <c:pt idx="424">
                  <c:v>5.4699997901916504</c:v>
                </c:pt>
                <c:pt idx="425">
                  <c:v>5.5999999046325684</c:v>
                </c:pt>
                <c:pt idx="426">
                  <c:v>5.7699999809265137</c:v>
                </c:pt>
                <c:pt idx="427">
                  <c:v>5.880000114440918</c:v>
                </c:pt>
                <c:pt idx="428">
                  <c:v>6</c:v>
                </c:pt>
                <c:pt idx="429">
                  <c:v>6.1500000953674316</c:v>
                </c:pt>
                <c:pt idx="430">
                  <c:v>6.2899999618530273</c:v>
                </c:pt>
                <c:pt idx="431">
                  <c:v>6.4000000953674316</c:v>
                </c:pt>
                <c:pt idx="432">
                  <c:v>6.5300002098083496</c:v>
                </c:pt>
                <c:pt idx="433">
                  <c:v>6.6599998474121094</c:v>
                </c:pt>
                <c:pt idx="434">
                  <c:v>6.7899999618530273</c:v>
                </c:pt>
                <c:pt idx="435">
                  <c:v>6.929999828338623</c:v>
                </c:pt>
                <c:pt idx="436">
                  <c:v>7.0500001907348633</c:v>
                </c:pt>
                <c:pt idx="437">
                  <c:v>7.190000057220459</c:v>
                </c:pt>
                <c:pt idx="438">
                  <c:v>7.130000114440918</c:v>
                </c:pt>
                <c:pt idx="439">
                  <c:v>6.9800000190734863</c:v>
                </c:pt>
                <c:pt idx="440">
                  <c:v>6.8499999046325684</c:v>
                </c:pt>
                <c:pt idx="441">
                  <c:v>6.5999999046325684</c:v>
                </c:pt>
                <c:pt idx="442">
                  <c:v>6.369999885559082</c:v>
                </c:pt>
                <c:pt idx="443">
                  <c:v>6</c:v>
                </c:pt>
                <c:pt idx="444">
                  <c:v>5.6700000762939453</c:v>
                </c:pt>
                <c:pt idx="445">
                  <c:v>5.2800002098083496</c:v>
                </c:pt>
                <c:pt idx="446">
                  <c:v>4.869999885559082</c:v>
                </c:pt>
                <c:pt idx="447">
                  <c:v>4.5300002098083496</c:v>
                </c:pt>
                <c:pt idx="448">
                  <c:v>4.4600000381469727</c:v>
                </c:pt>
                <c:pt idx="449">
                  <c:v>4.5300002098083496</c:v>
                </c:pt>
                <c:pt idx="450">
                  <c:v>4.570000171661377</c:v>
                </c:pt>
                <c:pt idx="451">
                  <c:v>4.6399998664855957</c:v>
                </c:pt>
                <c:pt idx="452">
                  <c:v>4.6399998664855957</c:v>
                </c:pt>
                <c:pt idx="453">
                  <c:v>4.6999998092651367</c:v>
                </c:pt>
                <c:pt idx="454">
                  <c:v>4.7699999809265137</c:v>
                </c:pt>
                <c:pt idx="455">
                  <c:v>4.8400001525878906</c:v>
                </c:pt>
                <c:pt idx="456">
                  <c:v>4.9600000381469727</c:v>
                </c:pt>
                <c:pt idx="457">
                  <c:v>5.0799999237060547</c:v>
                </c:pt>
                <c:pt idx="458">
                  <c:v>5.2100000381469727</c:v>
                </c:pt>
                <c:pt idx="459">
                  <c:v>5.3400001525878906</c:v>
                </c:pt>
                <c:pt idx="460">
                  <c:v>5.4499998092651367</c:v>
                </c:pt>
                <c:pt idx="461">
                  <c:v>5.5999999046325684</c:v>
                </c:pt>
                <c:pt idx="462">
                  <c:v>5.7399997711181641</c:v>
                </c:pt>
                <c:pt idx="463">
                  <c:v>5.869999885559082</c:v>
                </c:pt>
                <c:pt idx="464">
                  <c:v>6.0199999809265137</c:v>
                </c:pt>
                <c:pt idx="465">
                  <c:v>6.130000114440918</c:v>
                </c:pt>
                <c:pt idx="466">
                  <c:v>6.2699999809265137</c:v>
                </c:pt>
                <c:pt idx="467">
                  <c:v>6.4000000953674316</c:v>
                </c:pt>
                <c:pt idx="468">
                  <c:v>6.5199999809265137</c:v>
                </c:pt>
                <c:pt idx="469">
                  <c:v>6.6599998474121094</c:v>
                </c:pt>
                <c:pt idx="470">
                  <c:v>6.7899999618530273</c:v>
                </c:pt>
                <c:pt idx="471">
                  <c:v>6.8899998664855957</c:v>
                </c:pt>
                <c:pt idx="472">
                  <c:v>7.0199999809265137</c:v>
                </c:pt>
                <c:pt idx="473">
                  <c:v>7.1500000953674316</c:v>
                </c:pt>
                <c:pt idx="474">
                  <c:v>7.1399998664855957</c:v>
                </c:pt>
                <c:pt idx="475">
                  <c:v>7.0100002288818359</c:v>
                </c:pt>
                <c:pt idx="476">
                  <c:v>6.8400001525878906</c:v>
                </c:pt>
                <c:pt idx="477">
                  <c:v>6.619999885559082</c:v>
                </c:pt>
                <c:pt idx="478">
                  <c:v>6.3499999046325684</c:v>
                </c:pt>
                <c:pt idx="479">
                  <c:v>6.059999942779541</c:v>
                </c:pt>
                <c:pt idx="480">
                  <c:v>5.679999828338623</c:v>
                </c:pt>
                <c:pt idx="481">
                  <c:v>5.2800002098083496</c:v>
                </c:pt>
                <c:pt idx="482">
                  <c:v>4.869999885559082</c:v>
                </c:pt>
                <c:pt idx="483">
                  <c:v>4.5500001907348633</c:v>
                </c:pt>
                <c:pt idx="484">
                  <c:v>4.4800000190734863</c:v>
                </c:pt>
                <c:pt idx="485">
                  <c:v>4.5399999618530273</c:v>
                </c:pt>
                <c:pt idx="486">
                  <c:v>4.5900001525878906</c:v>
                </c:pt>
                <c:pt idx="487">
                  <c:v>4.6500000953674316</c:v>
                </c:pt>
                <c:pt idx="488">
                  <c:v>4.6599998474121094</c:v>
                </c:pt>
                <c:pt idx="489">
                  <c:v>4.6999998092651367</c:v>
                </c:pt>
                <c:pt idx="490">
                  <c:v>4.7800002098083496</c:v>
                </c:pt>
                <c:pt idx="491">
                  <c:v>4.869999885559082</c:v>
                </c:pt>
                <c:pt idx="492">
                  <c:v>4.9899997711181641</c:v>
                </c:pt>
                <c:pt idx="493">
                  <c:v>5.0900001525878906</c:v>
                </c:pt>
                <c:pt idx="494">
                  <c:v>5.1999998092651367</c:v>
                </c:pt>
                <c:pt idx="495">
                  <c:v>5.3299999237060547</c:v>
                </c:pt>
                <c:pt idx="496">
                  <c:v>5.5</c:v>
                </c:pt>
                <c:pt idx="497">
                  <c:v>5.5999999046325684</c:v>
                </c:pt>
                <c:pt idx="498">
                  <c:v>5.75</c:v>
                </c:pt>
                <c:pt idx="499">
                  <c:v>5.880000114440918</c:v>
                </c:pt>
                <c:pt idx="500">
                  <c:v>6.0199999809265137</c:v>
                </c:pt>
                <c:pt idx="501">
                  <c:v>6.1500000953674316</c:v>
                </c:pt>
                <c:pt idx="502">
                  <c:v>6.25</c:v>
                </c:pt>
                <c:pt idx="503">
                  <c:v>6.4000000953674316</c:v>
                </c:pt>
                <c:pt idx="504">
                  <c:v>6.5300002098083496</c:v>
                </c:pt>
                <c:pt idx="505">
                  <c:v>6.6599998474121094</c:v>
                </c:pt>
                <c:pt idx="506">
                  <c:v>6.7899999618530273</c:v>
                </c:pt>
                <c:pt idx="507">
                  <c:v>6.929999828338623</c:v>
                </c:pt>
                <c:pt idx="508">
                  <c:v>7.0500001907348633</c:v>
                </c:pt>
                <c:pt idx="509">
                  <c:v>7.1700000762939453</c:v>
                </c:pt>
                <c:pt idx="510">
                  <c:v>7.1500000953674316</c:v>
                </c:pt>
                <c:pt idx="511">
                  <c:v>7.0199999809265137</c:v>
                </c:pt>
                <c:pt idx="512">
                  <c:v>6.869999885559082</c:v>
                </c:pt>
                <c:pt idx="513">
                  <c:v>6.679999828338623</c:v>
                </c:pt>
                <c:pt idx="514">
                  <c:v>6.4099998474121094</c:v>
                </c:pt>
                <c:pt idx="515">
                  <c:v>6.1100001335144043</c:v>
                </c:pt>
                <c:pt idx="516">
                  <c:v>5.7300000190734863</c:v>
                </c:pt>
                <c:pt idx="517">
                  <c:v>5.3600001335144043</c:v>
                </c:pt>
                <c:pt idx="518">
                  <c:v>4.9000000953674316</c:v>
                </c:pt>
                <c:pt idx="519">
                  <c:v>4.4499998092651367</c:v>
                </c:pt>
                <c:pt idx="520">
                  <c:v>4.369999885559082</c:v>
                </c:pt>
                <c:pt idx="521">
                  <c:v>4.4499998092651367</c:v>
                </c:pt>
                <c:pt idx="522">
                  <c:v>4.4899997711181641</c:v>
                </c:pt>
                <c:pt idx="523">
                  <c:v>4.559999942779541</c:v>
                </c:pt>
                <c:pt idx="524">
                  <c:v>4.5799999237060547</c:v>
                </c:pt>
                <c:pt idx="525">
                  <c:v>4.6399998664855957</c:v>
                </c:pt>
                <c:pt idx="526">
                  <c:v>4.7100000381469727</c:v>
                </c:pt>
                <c:pt idx="527">
                  <c:v>4.7699999809265137</c:v>
                </c:pt>
                <c:pt idx="528">
                  <c:v>4.9000000953674316</c:v>
                </c:pt>
                <c:pt idx="529">
                  <c:v>5</c:v>
                </c:pt>
                <c:pt idx="530">
                  <c:v>5.1399998664855957</c:v>
                </c:pt>
                <c:pt idx="531">
                  <c:v>5.2699999809265137</c:v>
                </c:pt>
                <c:pt idx="532">
                  <c:v>5.3899998664855957</c:v>
                </c:pt>
                <c:pt idx="533">
                  <c:v>5.5300002098083496</c:v>
                </c:pt>
                <c:pt idx="534">
                  <c:v>5.6599998474121094</c:v>
                </c:pt>
                <c:pt idx="535">
                  <c:v>5.8000001907348633</c:v>
                </c:pt>
                <c:pt idx="536">
                  <c:v>5.9699997901916504</c:v>
                </c:pt>
                <c:pt idx="537">
                  <c:v>6.0900001525878906</c:v>
                </c:pt>
                <c:pt idx="538">
                  <c:v>6.2300000190734863</c:v>
                </c:pt>
                <c:pt idx="539">
                  <c:v>6.3600001335144043</c:v>
                </c:pt>
                <c:pt idx="540">
                  <c:v>6.4800000190734863</c:v>
                </c:pt>
                <c:pt idx="541">
                  <c:v>6.6399998664855957</c:v>
                </c:pt>
                <c:pt idx="542">
                  <c:v>6.7399997711181641</c:v>
                </c:pt>
                <c:pt idx="543">
                  <c:v>6.8600001335144043</c:v>
                </c:pt>
                <c:pt idx="544">
                  <c:v>6.9899997711181641</c:v>
                </c:pt>
                <c:pt idx="545">
                  <c:v>7.130000114440918</c:v>
                </c:pt>
                <c:pt idx="546">
                  <c:v>7.1599998474121094</c:v>
                </c:pt>
                <c:pt idx="547">
                  <c:v>7.0399999618530273</c:v>
                </c:pt>
                <c:pt idx="548">
                  <c:v>6.880000114440918</c:v>
                </c:pt>
                <c:pt idx="549">
                  <c:v>6.679999828338623</c:v>
                </c:pt>
                <c:pt idx="550">
                  <c:v>6.4600000381469727</c:v>
                </c:pt>
                <c:pt idx="551">
                  <c:v>6.1700000762939453</c:v>
                </c:pt>
                <c:pt idx="552">
                  <c:v>5.820000171661377</c:v>
                </c:pt>
                <c:pt idx="553">
                  <c:v>5.440000057220459</c:v>
                </c:pt>
                <c:pt idx="554">
                  <c:v>5.0199999809265137</c:v>
                </c:pt>
                <c:pt idx="555">
                  <c:v>4.5799999237060547</c:v>
                </c:pt>
                <c:pt idx="556">
                  <c:v>4.3899998664855957</c:v>
                </c:pt>
                <c:pt idx="557">
                  <c:v>4.440000057220459</c:v>
                </c:pt>
                <c:pt idx="558">
                  <c:v>4.5199999809265137</c:v>
                </c:pt>
                <c:pt idx="559">
                  <c:v>4.5399999618530273</c:v>
                </c:pt>
                <c:pt idx="560">
                  <c:v>4.5999999046325684</c:v>
                </c:pt>
                <c:pt idx="561">
                  <c:v>4.6399998664855957</c:v>
                </c:pt>
                <c:pt idx="562">
                  <c:v>4.7399997711181641</c:v>
                </c:pt>
                <c:pt idx="563">
                  <c:v>4.8000001907348633</c:v>
                </c:pt>
                <c:pt idx="564">
                  <c:v>4.880000114440918</c:v>
                </c:pt>
                <c:pt idx="565">
                  <c:v>5</c:v>
                </c:pt>
                <c:pt idx="566">
                  <c:v>5.130000114440918</c:v>
                </c:pt>
                <c:pt idx="567">
                  <c:v>5.2699999809265137</c:v>
                </c:pt>
                <c:pt idx="568">
                  <c:v>5.3899998664855957</c:v>
                </c:pt>
                <c:pt idx="569">
                  <c:v>5.5199999809265137</c:v>
                </c:pt>
                <c:pt idx="570">
                  <c:v>5.6500000953674316</c:v>
                </c:pt>
                <c:pt idx="571">
                  <c:v>5.8000001907348633</c:v>
                </c:pt>
                <c:pt idx="572">
                  <c:v>5.929999828338623</c:v>
                </c:pt>
                <c:pt idx="573">
                  <c:v>6.059999942779541</c:v>
                </c:pt>
                <c:pt idx="574">
                  <c:v>6.1999998092651367</c:v>
                </c:pt>
                <c:pt idx="575">
                  <c:v>6.3299999237060547</c:v>
                </c:pt>
                <c:pt idx="576">
                  <c:v>6.4600000381469727</c:v>
                </c:pt>
                <c:pt idx="577">
                  <c:v>6.5799999237060547</c:v>
                </c:pt>
                <c:pt idx="578">
                  <c:v>6.7100000381469727</c:v>
                </c:pt>
                <c:pt idx="579">
                  <c:v>6.8400001525878906</c:v>
                </c:pt>
                <c:pt idx="580">
                  <c:v>6.9800000190734863</c:v>
                </c:pt>
                <c:pt idx="581">
                  <c:v>7.0999999046325684</c:v>
                </c:pt>
                <c:pt idx="582">
                  <c:v>7.1700000762939453</c:v>
                </c:pt>
                <c:pt idx="583">
                  <c:v>7.0500001907348633</c:v>
                </c:pt>
                <c:pt idx="584">
                  <c:v>6.9099998474121094</c:v>
                </c:pt>
                <c:pt idx="585">
                  <c:v>6.7199997901916504</c:v>
                </c:pt>
                <c:pt idx="586">
                  <c:v>6.4899997711181641</c:v>
                </c:pt>
                <c:pt idx="587">
                  <c:v>6.25</c:v>
                </c:pt>
                <c:pt idx="588">
                  <c:v>5.929999828338623</c:v>
                </c:pt>
                <c:pt idx="589">
                  <c:v>5.5100002288818359</c:v>
                </c:pt>
                <c:pt idx="590">
                  <c:v>5.070000171661377</c:v>
                </c:pt>
                <c:pt idx="591">
                  <c:v>4.6700000762939453</c:v>
                </c:pt>
                <c:pt idx="592">
                  <c:v>4.4099998474121094</c:v>
                </c:pt>
                <c:pt idx="593">
                  <c:v>4.4200000762939453</c:v>
                </c:pt>
                <c:pt idx="594">
                  <c:v>4.4800000190734863</c:v>
                </c:pt>
                <c:pt idx="595">
                  <c:v>4.5100002288818359</c:v>
                </c:pt>
                <c:pt idx="596">
                  <c:v>4.5300002098083496</c:v>
                </c:pt>
                <c:pt idx="597">
                  <c:v>4.630000114440918</c:v>
                </c:pt>
                <c:pt idx="598">
                  <c:v>4.6700000762939453</c:v>
                </c:pt>
                <c:pt idx="599">
                  <c:v>4.75</c:v>
                </c:pt>
                <c:pt idx="600">
                  <c:v>4.8400001525878906</c:v>
                </c:pt>
                <c:pt idx="601">
                  <c:v>4.9600000381469727</c:v>
                </c:pt>
                <c:pt idx="602">
                  <c:v>5.0900001525878906</c:v>
                </c:pt>
                <c:pt idx="603">
                  <c:v>5.1999998092651367</c:v>
                </c:pt>
                <c:pt idx="604">
                  <c:v>5.3499999046325684</c:v>
                </c:pt>
                <c:pt idx="605">
                  <c:v>5.4699997901916504</c:v>
                </c:pt>
                <c:pt idx="606">
                  <c:v>5.6100001335144043</c:v>
                </c:pt>
                <c:pt idx="607">
                  <c:v>5.75</c:v>
                </c:pt>
                <c:pt idx="608">
                  <c:v>5.869999885559082</c:v>
                </c:pt>
                <c:pt idx="609">
                  <c:v>6.0100002288818359</c:v>
                </c:pt>
                <c:pt idx="610">
                  <c:v>6.1599998474121094</c:v>
                </c:pt>
                <c:pt idx="611">
                  <c:v>6.2800002098083496</c:v>
                </c:pt>
                <c:pt idx="612">
                  <c:v>6.429999828338623</c:v>
                </c:pt>
                <c:pt idx="613">
                  <c:v>6.570000171661377</c:v>
                </c:pt>
                <c:pt idx="614">
                  <c:v>6.6700000762939453</c:v>
                </c:pt>
                <c:pt idx="615">
                  <c:v>6.7800002098083496</c:v>
                </c:pt>
                <c:pt idx="616">
                  <c:v>6.929999828338623</c:v>
                </c:pt>
                <c:pt idx="617">
                  <c:v>7.0500001907348633</c:v>
                </c:pt>
                <c:pt idx="618">
                  <c:v>7.1700000762939453</c:v>
                </c:pt>
                <c:pt idx="619">
                  <c:v>7.1500000953674316</c:v>
                </c:pt>
                <c:pt idx="620">
                  <c:v>7</c:v>
                </c:pt>
                <c:pt idx="621">
                  <c:v>6.8400001525878906</c:v>
                </c:pt>
                <c:pt idx="622">
                  <c:v>6.6500000953674316</c:v>
                </c:pt>
                <c:pt idx="623">
                  <c:v>6.3600001335144043</c:v>
                </c:pt>
                <c:pt idx="624">
                  <c:v>6.0399999618530273</c:v>
                </c:pt>
                <c:pt idx="625">
                  <c:v>5.679999828338623</c:v>
                </c:pt>
                <c:pt idx="626">
                  <c:v>5.2600002288818359</c:v>
                </c:pt>
                <c:pt idx="627">
                  <c:v>4.869999885559082</c:v>
                </c:pt>
                <c:pt idx="628">
                  <c:v>4.4899997711181641</c:v>
                </c:pt>
                <c:pt idx="629">
                  <c:v>4.4099998474121094</c:v>
                </c:pt>
                <c:pt idx="630">
                  <c:v>4.4899997711181641</c:v>
                </c:pt>
                <c:pt idx="631">
                  <c:v>4.5199999809265137</c:v>
                </c:pt>
                <c:pt idx="632">
                  <c:v>4.559999942779541</c:v>
                </c:pt>
                <c:pt idx="633">
                  <c:v>4.570000171661377</c:v>
                </c:pt>
                <c:pt idx="634">
                  <c:v>4.6599998474121094</c:v>
                </c:pt>
                <c:pt idx="635">
                  <c:v>4.6999998092651367</c:v>
                </c:pt>
                <c:pt idx="636">
                  <c:v>4.809999942779541</c:v>
                </c:pt>
                <c:pt idx="637">
                  <c:v>4.9200000762939453</c:v>
                </c:pt>
                <c:pt idx="638">
                  <c:v>5.0300002098083496</c:v>
                </c:pt>
                <c:pt idx="639">
                  <c:v>5.179999828338623</c:v>
                </c:pt>
                <c:pt idx="640">
                  <c:v>5.2800002098083496</c:v>
                </c:pt>
                <c:pt idx="641">
                  <c:v>5.4099998474121094</c:v>
                </c:pt>
                <c:pt idx="642">
                  <c:v>5.5900001525878906</c:v>
                </c:pt>
                <c:pt idx="643">
                  <c:v>5.7100000381469727</c:v>
                </c:pt>
                <c:pt idx="644">
                  <c:v>5.8600001335144043</c:v>
                </c:pt>
                <c:pt idx="645">
                  <c:v>6</c:v>
                </c:pt>
                <c:pt idx="646">
                  <c:v>6.130000114440918</c:v>
                </c:pt>
                <c:pt idx="647">
                  <c:v>6.2699999809265137</c:v>
                </c:pt>
                <c:pt idx="648">
                  <c:v>6.380000114440918</c:v>
                </c:pt>
                <c:pt idx="649">
                  <c:v>6.5300002098083496</c:v>
                </c:pt>
                <c:pt idx="650">
                  <c:v>6.6399998664855957</c:v>
                </c:pt>
                <c:pt idx="651">
                  <c:v>6.7800002098083496</c:v>
                </c:pt>
                <c:pt idx="652">
                  <c:v>6.9200000762939453</c:v>
                </c:pt>
                <c:pt idx="653">
                  <c:v>7.059999942779541</c:v>
                </c:pt>
                <c:pt idx="654">
                  <c:v>7.1599998474121094</c:v>
                </c:pt>
                <c:pt idx="655">
                  <c:v>7.1399998664855957</c:v>
                </c:pt>
                <c:pt idx="656">
                  <c:v>7</c:v>
                </c:pt>
                <c:pt idx="657">
                  <c:v>6.820000171661377</c:v>
                </c:pt>
                <c:pt idx="658">
                  <c:v>6.619999885559082</c:v>
                </c:pt>
                <c:pt idx="659">
                  <c:v>6.3299999237060547</c:v>
                </c:pt>
                <c:pt idx="660">
                  <c:v>5.9899997711181641</c:v>
                </c:pt>
                <c:pt idx="661">
                  <c:v>5.5999999046325684</c:v>
                </c:pt>
                <c:pt idx="662">
                  <c:v>5.2100000381469727</c:v>
                </c:pt>
                <c:pt idx="663">
                  <c:v>4.8000001907348633</c:v>
                </c:pt>
                <c:pt idx="664">
                  <c:v>4.440000057220459</c:v>
                </c:pt>
                <c:pt idx="665">
                  <c:v>4.4000000953674316</c:v>
                </c:pt>
                <c:pt idx="666">
                  <c:v>4.4499998092651367</c:v>
                </c:pt>
                <c:pt idx="667">
                  <c:v>4.5</c:v>
                </c:pt>
                <c:pt idx="668">
                  <c:v>4.5399999618530273</c:v>
                </c:pt>
                <c:pt idx="669">
                  <c:v>4.5799999237060547</c:v>
                </c:pt>
                <c:pt idx="670">
                  <c:v>4.6399998664855957</c:v>
                </c:pt>
                <c:pt idx="671">
                  <c:v>4.7199997901916504</c:v>
                </c:pt>
                <c:pt idx="672">
                  <c:v>4.8000001907348633</c:v>
                </c:pt>
                <c:pt idx="673">
                  <c:v>4.9200000762939453</c:v>
                </c:pt>
                <c:pt idx="674">
                  <c:v>5.0399999618530273</c:v>
                </c:pt>
                <c:pt idx="675">
                  <c:v>5.190000057220459</c:v>
                </c:pt>
                <c:pt idx="676">
                  <c:v>5.3400001525878906</c:v>
                </c:pt>
                <c:pt idx="677">
                  <c:v>5.440000057220459</c:v>
                </c:pt>
                <c:pt idx="678">
                  <c:v>5.619999885559082</c:v>
                </c:pt>
                <c:pt idx="679">
                  <c:v>5.7699999809265137</c:v>
                </c:pt>
                <c:pt idx="680">
                  <c:v>5.8899998664855957</c:v>
                </c:pt>
                <c:pt idx="681">
                  <c:v>6.0300002098083496</c:v>
                </c:pt>
                <c:pt idx="682">
                  <c:v>6.1500000953674316</c:v>
                </c:pt>
                <c:pt idx="683">
                  <c:v>6.2899999618530273</c:v>
                </c:pt>
                <c:pt idx="684">
                  <c:v>6.4200000762939453</c:v>
                </c:pt>
                <c:pt idx="685">
                  <c:v>6.5500001907348633</c:v>
                </c:pt>
                <c:pt idx="686">
                  <c:v>6.6999998092651367</c:v>
                </c:pt>
                <c:pt idx="687">
                  <c:v>6.809999942779541</c:v>
                </c:pt>
                <c:pt idx="688">
                  <c:v>6.940000057220459</c:v>
                </c:pt>
                <c:pt idx="689">
                  <c:v>7.059999942779541</c:v>
                </c:pt>
                <c:pt idx="690">
                  <c:v>7.1999998092651367</c:v>
                </c:pt>
                <c:pt idx="691">
                  <c:v>7.0999999046325684</c:v>
                </c:pt>
                <c:pt idx="692">
                  <c:v>6.940000057220459</c:v>
                </c:pt>
                <c:pt idx="693">
                  <c:v>6.7899999618530273</c:v>
                </c:pt>
                <c:pt idx="694">
                  <c:v>6.570000171661377</c:v>
                </c:pt>
                <c:pt idx="695">
                  <c:v>6.309999942779541</c:v>
                </c:pt>
                <c:pt idx="696">
                  <c:v>5.9600000381469727</c:v>
                </c:pt>
                <c:pt idx="697">
                  <c:v>5.5199999809265137</c:v>
                </c:pt>
                <c:pt idx="698">
                  <c:v>5.119999885559082</c:v>
                </c:pt>
                <c:pt idx="699">
                  <c:v>4.690000057220459</c:v>
                </c:pt>
                <c:pt idx="700">
                  <c:v>4.3600001335144043</c:v>
                </c:pt>
                <c:pt idx="701">
                  <c:v>4.380000114440918</c:v>
                </c:pt>
                <c:pt idx="702">
                  <c:v>4.440000057220459</c:v>
                </c:pt>
                <c:pt idx="703">
                  <c:v>4.5</c:v>
                </c:pt>
                <c:pt idx="704">
                  <c:v>4.559999942779541</c:v>
                </c:pt>
                <c:pt idx="705">
                  <c:v>4.619999885559082</c:v>
                </c:pt>
                <c:pt idx="706">
                  <c:v>4.679999828338623</c:v>
                </c:pt>
                <c:pt idx="707">
                  <c:v>4.7800002098083496</c:v>
                </c:pt>
                <c:pt idx="708">
                  <c:v>4.8600001335144043</c:v>
                </c:pt>
                <c:pt idx="709">
                  <c:v>4.9899997711181641</c:v>
                </c:pt>
                <c:pt idx="710">
                  <c:v>5.0999999046325684</c:v>
                </c:pt>
                <c:pt idx="711">
                  <c:v>5.2199997901916504</c:v>
                </c:pt>
                <c:pt idx="712">
                  <c:v>5.380000114440918</c:v>
                </c:pt>
                <c:pt idx="713">
                  <c:v>5.5</c:v>
                </c:pt>
                <c:pt idx="714">
                  <c:v>5.6500000953674316</c:v>
                </c:pt>
                <c:pt idx="715">
                  <c:v>5.8000001907348633</c:v>
                </c:pt>
                <c:pt idx="716">
                  <c:v>5.929999828338623</c:v>
                </c:pt>
                <c:pt idx="717">
                  <c:v>6.0799999237060547</c:v>
                </c:pt>
                <c:pt idx="718">
                  <c:v>6.1999998092651367</c:v>
                </c:pt>
                <c:pt idx="719">
                  <c:v>6.3299999237060547</c:v>
                </c:pt>
                <c:pt idx="720">
                  <c:v>6.4699997901916504</c:v>
                </c:pt>
                <c:pt idx="721">
                  <c:v>6.5999999046325684</c:v>
                </c:pt>
                <c:pt idx="722">
                  <c:v>6.7199997901916504</c:v>
                </c:pt>
                <c:pt idx="723">
                  <c:v>6.8600001335144043</c:v>
                </c:pt>
                <c:pt idx="724">
                  <c:v>7</c:v>
                </c:pt>
                <c:pt idx="725">
                  <c:v>7.0999999046325684</c:v>
                </c:pt>
                <c:pt idx="726">
                  <c:v>7.2100000381469727</c:v>
                </c:pt>
                <c:pt idx="727">
                  <c:v>7.0799999237060547</c:v>
                </c:pt>
                <c:pt idx="728">
                  <c:v>6.940000057220459</c:v>
                </c:pt>
                <c:pt idx="729">
                  <c:v>6.75</c:v>
                </c:pt>
                <c:pt idx="730">
                  <c:v>6.5199999809265137</c:v>
                </c:pt>
                <c:pt idx="731">
                  <c:v>6.2300000190734863</c:v>
                </c:pt>
                <c:pt idx="732">
                  <c:v>5.880000114440918</c:v>
                </c:pt>
                <c:pt idx="733">
                  <c:v>5.4499998092651367</c:v>
                </c:pt>
                <c:pt idx="734">
                  <c:v>5.0799999237060547</c:v>
                </c:pt>
                <c:pt idx="735">
                  <c:v>4.619999885559082</c:v>
                </c:pt>
                <c:pt idx="736">
                  <c:v>4.429999828338623</c:v>
                </c:pt>
                <c:pt idx="737">
                  <c:v>4.4499998092651367</c:v>
                </c:pt>
                <c:pt idx="738">
                  <c:v>4.5</c:v>
                </c:pt>
                <c:pt idx="739">
                  <c:v>4.570000171661377</c:v>
                </c:pt>
                <c:pt idx="740">
                  <c:v>4.5999999046325684</c:v>
                </c:pt>
                <c:pt idx="741">
                  <c:v>4.6399998664855957</c:v>
                </c:pt>
                <c:pt idx="742">
                  <c:v>4.6999998092651367</c:v>
                </c:pt>
                <c:pt idx="743">
                  <c:v>4.7800002098083496</c:v>
                </c:pt>
                <c:pt idx="744">
                  <c:v>4.9000000953674316</c:v>
                </c:pt>
                <c:pt idx="745">
                  <c:v>5.0399999618530273</c:v>
                </c:pt>
                <c:pt idx="746">
                  <c:v>5.119999885559082</c:v>
                </c:pt>
                <c:pt idx="747">
                  <c:v>5.2800002098083496</c:v>
                </c:pt>
                <c:pt idx="748">
                  <c:v>5.4200000762939453</c:v>
                </c:pt>
                <c:pt idx="749">
                  <c:v>5.570000171661377</c:v>
                </c:pt>
                <c:pt idx="750">
                  <c:v>5.679999828338623</c:v>
                </c:pt>
                <c:pt idx="751">
                  <c:v>5.820000171661377</c:v>
                </c:pt>
                <c:pt idx="752">
                  <c:v>5.9699997901916504</c:v>
                </c:pt>
                <c:pt idx="753">
                  <c:v>6.1100001335144043</c:v>
                </c:pt>
                <c:pt idx="754">
                  <c:v>6.2300000190734863</c:v>
                </c:pt>
                <c:pt idx="755">
                  <c:v>6.3600001335144043</c:v>
                </c:pt>
                <c:pt idx="756">
                  <c:v>6.5100002288818359</c:v>
                </c:pt>
                <c:pt idx="757">
                  <c:v>6.6399998664855957</c:v>
                </c:pt>
                <c:pt idx="758">
                  <c:v>6.75</c:v>
                </c:pt>
                <c:pt idx="759">
                  <c:v>6.9000000953674316</c:v>
                </c:pt>
                <c:pt idx="760">
                  <c:v>7.0199999809265137</c:v>
                </c:pt>
                <c:pt idx="761">
                  <c:v>7.1399998664855957</c:v>
                </c:pt>
                <c:pt idx="762">
                  <c:v>7.1399998664855957</c:v>
                </c:pt>
                <c:pt idx="763">
                  <c:v>7.0100002288818359</c:v>
                </c:pt>
                <c:pt idx="764">
                  <c:v>6.8499999046325684</c:v>
                </c:pt>
                <c:pt idx="765">
                  <c:v>6.5999999046325684</c:v>
                </c:pt>
                <c:pt idx="766">
                  <c:v>6.3400001525878906</c:v>
                </c:pt>
                <c:pt idx="767">
                  <c:v>6</c:v>
                </c:pt>
                <c:pt idx="768">
                  <c:v>5.619999885559082</c:v>
                </c:pt>
                <c:pt idx="769">
                  <c:v>5.1700000762939453</c:v>
                </c:pt>
                <c:pt idx="770">
                  <c:v>4.75</c:v>
                </c:pt>
                <c:pt idx="771">
                  <c:v>4.3600001335144043</c:v>
                </c:pt>
                <c:pt idx="772">
                  <c:v>4.320000171661377</c:v>
                </c:pt>
                <c:pt idx="773">
                  <c:v>4.4200000762939453</c:v>
                </c:pt>
                <c:pt idx="774">
                  <c:v>4.4899997711181641</c:v>
                </c:pt>
                <c:pt idx="775">
                  <c:v>4.5500001907348633</c:v>
                </c:pt>
                <c:pt idx="776">
                  <c:v>4.5900001525878906</c:v>
                </c:pt>
                <c:pt idx="777">
                  <c:v>4.630000114440918</c:v>
                </c:pt>
                <c:pt idx="778">
                  <c:v>4.6999998092651367</c:v>
                </c:pt>
                <c:pt idx="779">
                  <c:v>4.809999942779541</c:v>
                </c:pt>
                <c:pt idx="780">
                  <c:v>4.9000000953674316</c:v>
                </c:pt>
                <c:pt idx="781">
                  <c:v>5.0399999618530273</c:v>
                </c:pt>
                <c:pt idx="782">
                  <c:v>5.1700000762939453</c:v>
                </c:pt>
                <c:pt idx="783">
                  <c:v>5.320000171661377</c:v>
                </c:pt>
                <c:pt idx="784">
                  <c:v>5.4499998092651367</c:v>
                </c:pt>
                <c:pt idx="785">
                  <c:v>5.5900001525878906</c:v>
                </c:pt>
                <c:pt idx="786">
                  <c:v>5.7399997711181641</c:v>
                </c:pt>
                <c:pt idx="787">
                  <c:v>5.8600001335144043</c:v>
                </c:pt>
                <c:pt idx="788">
                  <c:v>5.9800000190734863</c:v>
                </c:pt>
                <c:pt idx="789">
                  <c:v>6.1399998664855957</c:v>
                </c:pt>
                <c:pt idx="790">
                  <c:v>6.25</c:v>
                </c:pt>
                <c:pt idx="791">
                  <c:v>6.3899998664855957</c:v>
                </c:pt>
                <c:pt idx="792">
                  <c:v>6.5300002098083496</c:v>
                </c:pt>
                <c:pt idx="793">
                  <c:v>6.679999828338623</c:v>
                </c:pt>
                <c:pt idx="794">
                  <c:v>6.7899999618530273</c:v>
                </c:pt>
                <c:pt idx="795">
                  <c:v>6.9099998474121094</c:v>
                </c:pt>
                <c:pt idx="796">
                  <c:v>7.0399999618530273</c:v>
                </c:pt>
                <c:pt idx="797">
                  <c:v>7.179999828338623</c:v>
                </c:pt>
                <c:pt idx="798">
                  <c:v>7.1100001335144043</c:v>
                </c:pt>
                <c:pt idx="799">
                  <c:v>6.9800000190734863</c:v>
                </c:pt>
                <c:pt idx="800">
                  <c:v>6.820000171661377</c:v>
                </c:pt>
                <c:pt idx="801">
                  <c:v>6.5799999237060547</c:v>
                </c:pt>
                <c:pt idx="802">
                  <c:v>6.309999942779541</c:v>
                </c:pt>
                <c:pt idx="803">
                  <c:v>6.0399999618530273</c:v>
                </c:pt>
                <c:pt idx="804">
                  <c:v>5.6599998474121094</c:v>
                </c:pt>
                <c:pt idx="805">
                  <c:v>5.2600002288818359</c:v>
                </c:pt>
                <c:pt idx="806">
                  <c:v>4.8400001525878906</c:v>
                </c:pt>
                <c:pt idx="807">
                  <c:v>4.440000057220459</c:v>
                </c:pt>
                <c:pt idx="808">
                  <c:v>4.369999885559082</c:v>
                </c:pt>
                <c:pt idx="809">
                  <c:v>4.429999828338623</c:v>
                </c:pt>
                <c:pt idx="810">
                  <c:v>4.4899997711181641</c:v>
                </c:pt>
                <c:pt idx="811">
                  <c:v>4.5300002098083496</c:v>
                </c:pt>
                <c:pt idx="812">
                  <c:v>4.5999999046325684</c:v>
                </c:pt>
                <c:pt idx="813">
                  <c:v>4.6399998664855957</c:v>
                </c:pt>
                <c:pt idx="814">
                  <c:v>4.690000057220459</c:v>
                </c:pt>
                <c:pt idx="815">
                  <c:v>4.820000171661377</c:v>
                </c:pt>
                <c:pt idx="816">
                  <c:v>4.9099998474121094</c:v>
                </c:pt>
                <c:pt idx="817">
                  <c:v>5.0199999809265137</c:v>
                </c:pt>
                <c:pt idx="818">
                  <c:v>5.179999828338623</c:v>
                </c:pt>
                <c:pt idx="819">
                  <c:v>5.3000001907348633</c:v>
                </c:pt>
                <c:pt idx="820">
                  <c:v>5.4499998092651367</c:v>
                </c:pt>
                <c:pt idx="821">
                  <c:v>5.559999942779541</c:v>
                </c:pt>
                <c:pt idx="822">
                  <c:v>5.7199997901916504</c:v>
                </c:pt>
                <c:pt idx="823">
                  <c:v>5.880000114440918</c:v>
                </c:pt>
                <c:pt idx="824">
                  <c:v>6.0100002288818359</c:v>
                </c:pt>
                <c:pt idx="825">
                  <c:v>6.1500000953674316</c:v>
                </c:pt>
                <c:pt idx="826">
                  <c:v>6.2800002098083496</c:v>
                </c:pt>
                <c:pt idx="827">
                  <c:v>6.4200000762939453</c:v>
                </c:pt>
                <c:pt idx="828">
                  <c:v>6.5500001907348633</c:v>
                </c:pt>
                <c:pt idx="829">
                  <c:v>6.679999828338623</c:v>
                </c:pt>
                <c:pt idx="830">
                  <c:v>6.7899999618530273</c:v>
                </c:pt>
                <c:pt idx="831">
                  <c:v>6.940000057220459</c:v>
                </c:pt>
                <c:pt idx="832">
                  <c:v>7.059999942779541</c:v>
                </c:pt>
                <c:pt idx="833">
                  <c:v>7.1700000762939453</c:v>
                </c:pt>
                <c:pt idx="834">
                  <c:v>7.119999885559082</c:v>
                </c:pt>
                <c:pt idx="835">
                  <c:v>6.9499998092651367</c:v>
                </c:pt>
                <c:pt idx="836">
                  <c:v>6.7800002098083496</c:v>
                </c:pt>
                <c:pt idx="837">
                  <c:v>6.570000171661377</c:v>
                </c:pt>
                <c:pt idx="838">
                  <c:v>6.2899999618530273</c:v>
                </c:pt>
                <c:pt idx="839">
                  <c:v>5.9699997901916504</c:v>
                </c:pt>
                <c:pt idx="840">
                  <c:v>5.6100001335144043</c:v>
                </c:pt>
                <c:pt idx="841">
                  <c:v>5.2300000190734863</c:v>
                </c:pt>
                <c:pt idx="842">
                  <c:v>4.7800002098083496</c:v>
                </c:pt>
                <c:pt idx="843">
                  <c:v>4.440000057220459</c:v>
                </c:pt>
                <c:pt idx="844">
                  <c:v>4.440000057220459</c:v>
                </c:pt>
                <c:pt idx="845">
                  <c:v>4.5</c:v>
                </c:pt>
                <c:pt idx="846">
                  <c:v>4.559999942779541</c:v>
                </c:pt>
                <c:pt idx="847">
                  <c:v>4.6100001335144043</c:v>
                </c:pt>
                <c:pt idx="848">
                  <c:v>4.6399998664855957</c:v>
                </c:pt>
                <c:pt idx="849">
                  <c:v>4.6700000762939453</c:v>
                </c:pt>
                <c:pt idx="850">
                  <c:v>4.75</c:v>
                </c:pt>
                <c:pt idx="851">
                  <c:v>4.869999885559082</c:v>
                </c:pt>
                <c:pt idx="852">
                  <c:v>5</c:v>
                </c:pt>
                <c:pt idx="853">
                  <c:v>5.1100001335144043</c:v>
                </c:pt>
                <c:pt idx="854">
                  <c:v>5.2300000190734863</c:v>
                </c:pt>
                <c:pt idx="855">
                  <c:v>5.369999885559082</c:v>
                </c:pt>
                <c:pt idx="856">
                  <c:v>5.5</c:v>
                </c:pt>
                <c:pt idx="857">
                  <c:v>5.6399998664855957</c:v>
                </c:pt>
                <c:pt idx="858">
                  <c:v>5.7600002288818359</c:v>
                </c:pt>
                <c:pt idx="859">
                  <c:v>5.9000000953674316</c:v>
                </c:pt>
                <c:pt idx="860">
                  <c:v>6.0199999809265137</c:v>
                </c:pt>
                <c:pt idx="861">
                  <c:v>6.1599998474121094</c:v>
                </c:pt>
                <c:pt idx="862">
                  <c:v>6.3000001907348633</c:v>
                </c:pt>
                <c:pt idx="863">
                  <c:v>6.429999828338623</c:v>
                </c:pt>
                <c:pt idx="864">
                  <c:v>6.559999942779541</c:v>
                </c:pt>
                <c:pt idx="865">
                  <c:v>6.690000057220459</c:v>
                </c:pt>
                <c:pt idx="866">
                  <c:v>6.8000001907348633</c:v>
                </c:pt>
                <c:pt idx="867">
                  <c:v>6.9600000381469727</c:v>
                </c:pt>
                <c:pt idx="868">
                  <c:v>7.070000171661377</c:v>
                </c:pt>
                <c:pt idx="869">
                  <c:v>7.179999828338623</c:v>
                </c:pt>
                <c:pt idx="870">
                  <c:v>7.130000114440918</c:v>
                </c:pt>
                <c:pt idx="871">
                  <c:v>6.9699997901916504</c:v>
                </c:pt>
                <c:pt idx="872">
                  <c:v>6.7899999618530273</c:v>
                </c:pt>
                <c:pt idx="873">
                  <c:v>6.5900001525878906</c:v>
                </c:pt>
                <c:pt idx="874">
                  <c:v>6.3000001907348633</c:v>
                </c:pt>
                <c:pt idx="875">
                  <c:v>5.9600000381469727</c:v>
                </c:pt>
                <c:pt idx="876">
                  <c:v>5.570000171661377</c:v>
                </c:pt>
                <c:pt idx="877">
                  <c:v>5.190000057220459</c:v>
                </c:pt>
                <c:pt idx="878">
                  <c:v>4.75</c:v>
                </c:pt>
                <c:pt idx="879">
                  <c:v>4.4200000762939453</c:v>
                </c:pt>
                <c:pt idx="880">
                  <c:v>4.3899998664855957</c:v>
                </c:pt>
                <c:pt idx="881">
                  <c:v>4.4800000190734863</c:v>
                </c:pt>
                <c:pt idx="882">
                  <c:v>4.5300002098083496</c:v>
                </c:pt>
                <c:pt idx="883">
                  <c:v>4.5799999237060547</c:v>
                </c:pt>
                <c:pt idx="884">
                  <c:v>4.630000114440918</c:v>
                </c:pt>
                <c:pt idx="885">
                  <c:v>4.6599998474121094</c:v>
                </c:pt>
                <c:pt idx="886">
                  <c:v>4.7399997711181641</c:v>
                </c:pt>
                <c:pt idx="887">
                  <c:v>4.8299999237060547</c:v>
                </c:pt>
                <c:pt idx="888">
                  <c:v>4.9200000762939453</c:v>
                </c:pt>
                <c:pt idx="889">
                  <c:v>5.0500001907348633</c:v>
                </c:pt>
                <c:pt idx="890">
                  <c:v>5.190000057220459</c:v>
                </c:pt>
                <c:pt idx="891">
                  <c:v>5.3000001907348633</c:v>
                </c:pt>
                <c:pt idx="892">
                  <c:v>5.4499998092651367</c:v>
                </c:pt>
                <c:pt idx="893">
                  <c:v>5.5900001525878906</c:v>
                </c:pt>
                <c:pt idx="894">
                  <c:v>5.7399997711181641</c:v>
                </c:pt>
                <c:pt idx="895">
                  <c:v>5.869999885559082</c:v>
                </c:pt>
                <c:pt idx="896">
                  <c:v>6</c:v>
                </c:pt>
                <c:pt idx="897">
                  <c:v>6.1399998664855957</c:v>
                </c:pt>
                <c:pt idx="898">
                  <c:v>6.25</c:v>
                </c:pt>
                <c:pt idx="899">
                  <c:v>6.4000000953674316</c:v>
                </c:pt>
                <c:pt idx="900">
                  <c:v>6.5100002288818359</c:v>
                </c:pt>
                <c:pt idx="901">
                  <c:v>6.6700000762939453</c:v>
                </c:pt>
                <c:pt idx="902">
                  <c:v>6.7699999809265137</c:v>
                </c:pt>
                <c:pt idx="903">
                  <c:v>6.9200000762939453</c:v>
                </c:pt>
                <c:pt idx="904">
                  <c:v>7.059999942779541</c:v>
                </c:pt>
                <c:pt idx="905">
                  <c:v>7.1700000762939453</c:v>
                </c:pt>
                <c:pt idx="906">
                  <c:v>7.1399998664855957</c:v>
                </c:pt>
                <c:pt idx="907">
                  <c:v>6.9899997711181641</c:v>
                </c:pt>
                <c:pt idx="908">
                  <c:v>6.8400001525878906</c:v>
                </c:pt>
                <c:pt idx="909">
                  <c:v>6.6700000762939453</c:v>
                </c:pt>
                <c:pt idx="910">
                  <c:v>6.3499999046325684</c:v>
                </c:pt>
                <c:pt idx="911">
                  <c:v>6.0399999618530273</c:v>
                </c:pt>
                <c:pt idx="912">
                  <c:v>5.6100001335144043</c:v>
                </c:pt>
                <c:pt idx="913">
                  <c:v>5.2100000381469727</c:v>
                </c:pt>
                <c:pt idx="914">
                  <c:v>4.7600002288818359</c:v>
                </c:pt>
                <c:pt idx="915">
                  <c:v>4.4000000953674316</c:v>
                </c:pt>
                <c:pt idx="916">
                  <c:v>4.3299999237060547</c:v>
                </c:pt>
                <c:pt idx="917">
                  <c:v>4.4099998474121094</c:v>
                </c:pt>
                <c:pt idx="918">
                  <c:v>4.4699997901916504</c:v>
                </c:pt>
                <c:pt idx="919">
                  <c:v>4.5199999809265137</c:v>
                </c:pt>
                <c:pt idx="920">
                  <c:v>4.570000171661377</c:v>
                </c:pt>
                <c:pt idx="921">
                  <c:v>4.619999885559082</c:v>
                </c:pt>
                <c:pt idx="922">
                  <c:v>4.679999828338623</c:v>
                </c:pt>
                <c:pt idx="923">
                  <c:v>4.7899999618530273</c:v>
                </c:pt>
                <c:pt idx="924">
                  <c:v>4.8899998664855957</c:v>
                </c:pt>
                <c:pt idx="925">
                  <c:v>5.0300002098083496</c:v>
                </c:pt>
                <c:pt idx="926">
                  <c:v>5.130000114440918</c:v>
                </c:pt>
                <c:pt idx="927">
                  <c:v>5.2699999809265137</c:v>
                </c:pt>
                <c:pt idx="928">
                  <c:v>5.3899998664855957</c:v>
                </c:pt>
                <c:pt idx="929">
                  <c:v>5.5199999809265137</c:v>
                </c:pt>
                <c:pt idx="930">
                  <c:v>5.6700000762939453</c:v>
                </c:pt>
                <c:pt idx="931">
                  <c:v>5.8000001907348633</c:v>
                </c:pt>
                <c:pt idx="932">
                  <c:v>5.929999828338623</c:v>
                </c:pt>
                <c:pt idx="933">
                  <c:v>6.070000171661377</c:v>
                </c:pt>
                <c:pt idx="934">
                  <c:v>6.1999998092651367</c:v>
                </c:pt>
                <c:pt idx="935">
                  <c:v>6.3600001335144043</c:v>
                </c:pt>
                <c:pt idx="936">
                  <c:v>6.4699997901916504</c:v>
                </c:pt>
                <c:pt idx="937">
                  <c:v>6.6100001335144043</c:v>
                </c:pt>
                <c:pt idx="938">
                  <c:v>6.75</c:v>
                </c:pt>
                <c:pt idx="939">
                  <c:v>6.8600001335144043</c:v>
                </c:pt>
                <c:pt idx="940">
                  <c:v>6.9899997711181641</c:v>
                </c:pt>
                <c:pt idx="941">
                  <c:v>7.0900001525878906</c:v>
                </c:pt>
                <c:pt idx="942">
                  <c:v>7.179999828338623</c:v>
                </c:pt>
                <c:pt idx="943">
                  <c:v>7.0300002098083496</c:v>
                </c:pt>
                <c:pt idx="944">
                  <c:v>6.8600001335144043</c:v>
                </c:pt>
                <c:pt idx="945">
                  <c:v>6.6999998092651367</c:v>
                </c:pt>
                <c:pt idx="946">
                  <c:v>6.4499998092651367</c:v>
                </c:pt>
                <c:pt idx="947">
                  <c:v>6.130000114440918</c:v>
                </c:pt>
                <c:pt idx="948">
                  <c:v>5.75</c:v>
                </c:pt>
                <c:pt idx="949">
                  <c:v>5.369999885559082</c:v>
                </c:pt>
                <c:pt idx="950">
                  <c:v>4.9499998092651367</c:v>
                </c:pt>
                <c:pt idx="951">
                  <c:v>4.5500001907348633</c:v>
                </c:pt>
                <c:pt idx="952">
                  <c:v>4.3499999046325684</c:v>
                </c:pt>
                <c:pt idx="953">
                  <c:v>4.4000000953674316</c:v>
                </c:pt>
                <c:pt idx="954">
                  <c:v>4.4499998092651367</c:v>
                </c:pt>
                <c:pt idx="955">
                  <c:v>4.5100002288818359</c:v>
                </c:pt>
                <c:pt idx="956">
                  <c:v>4.5500001907348633</c:v>
                </c:pt>
                <c:pt idx="957">
                  <c:v>4.5999999046325684</c:v>
                </c:pt>
                <c:pt idx="958">
                  <c:v>4.6399998664855957</c:v>
                </c:pt>
                <c:pt idx="959">
                  <c:v>4.7399997711181641</c:v>
                </c:pt>
                <c:pt idx="960">
                  <c:v>4.8299999237060547</c:v>
                </c:pt>
                <c:pt idx="961">
                  <c:v>4.9499998092651367</c:v>
                </c:pt>
                <c:pt idx="962">
                  <c:v>5.0799999237060547</c:v>
                </c:pt>
                <c:pt idx="963">
                  <c:v>5.2199997901916504</c:v>
                </c:pt>
                <c:pt idx="964">
                  <c:v>5.3400001525878906</c:v>
                </c:pt>
                <c:pt idx="965">
                  <c:v>5.4499998092651367</c:v>
                </c:pt>
                <c:pt idx="966">
                  <c:v>5.6399998664855957</c:v>
                </c:pt>
                <c:pt idx="967">
                  <c:v>5.7399997711181641</c:v>
                </c:pt>
                <c:pt idx="968">
                  <c:v>5.9000000953674316</c:v>
                </c:pt>
                <c:pt idx="969">
                  <c:v>6.0199999809265137</c:v>
                </c:pt>
                <c:pt idx="970">
                  <c:v>6.1700000762939453</c:v>
                </c:pt>
                <c:pt idx="971">
                  <c:v>6.309999942779541</c:v>
                </c:pt>
                <c:pt idx="972">
                  <c:v>6.4200000762939453</c:v>
                </c:pt>
                <c:pt idx="973">
                  <c:v>6.570000171661377</c:v>
                </c:pt>
                <c:pt idx="974">
                  <c:v>6.6999998092651367</c:v>
                </c:pt>
                <c:pt idx="975">
                  <c:v>6.820000171661377</c:v>
                </c:pt>
                <c:pt idx="976">
                  <c:v>6.940000057220459</c:v>
                </c:pt>
                <c:pt idx="977">
                  <c:v>7.0799999237060547</c:v>
                </c:pt>
                <c:pt idx="978">
                  <c:v>7.1500000953674316</c:v>
                </c:pt>
                <c:pt idx="979">
                  <c:v>7.0900001525878906</c:v>
                </c:pt>
                <c:pt idx="980">
                  <c:v>6.9499998092651367</c:v>
                </c:pt>
                <c:pt idx="981">
                  <c:v>6.7699999809265137</c:v>
                </c:pt>
                <c:pt idx="982">
                  <c:v>6.559999942779541</c:v>
                </c:pt>
                <c:pt idx="983">
                  <c:v>6.2699999809265137</c:v>
                </c:pt>
                <c:pt idx="984">
                  <c:v>5.940000057220459</c:v>
                </c:pt>
                <c:pt idx="985">
                  <c:v>5.559999942779541</c:v>
                </c:pt>
                <c:pt idx="986">
                  <c:v>5.130000114440918</c:v>
                </c:pt>
                <c:pt idx="987">
                  <c:v>4.679999828338623</c:v>
                </c:pt>
                <c:pt idx="988">
                  <c:v>4.3899998664855957</c:v>
                </c:pt>
                <c:pt idx="989">
                  <c:v>4.4000000953674316</c:v>
                </c:pt>
                <c:pt idx="990">
                  <c:v>4.440000057220459</c:v>
                </c:pt>
                <c:pt idx="991">
                  <c:v>4.5100002288818359</c:v>
                </c:pt>
                <c:pt idx="992">
                  <c:v>4.570000171661377</c:v>
                </c:pt>
                <c:pt idx="993">
                  <c:v>4.5999999046325684</c:v>
                </c:pt>
                <c:pt idx="994">
                  <c:v>4.6500000953674316</c:v>
                </c:pt>
                <c:pt idx="995">
                  <c:v>4.6999998092651367</c:v>
                </c:pt>
                <c:pt idx="996">
                  <c:v>4.809999942779541</c:v>
                </c:pt>
                <c:pt idx="997">
                  <c:v>4.9099998474121094</c:v>
                </c:pt>
                <c:pt idx="998">
                  <c:v>5.0500001907348633</c:v>
                </c:pt>
                <c:pt idx="999">
                  <c:v>5.1399998664855957</c:v>
                </c:pt>
                <c:pt idx="1000">
                  <c:v>5.309999942779541</c:v>
                </c:pt>
                <c:pt idx="1001">
                  <c:v>5.4200000762939453</c:v>
                </c:pt>
                <c:pt idx="1002">
                  <c:v>5.570000171661377</c:v>
                </c:pt>
                <c:pt idx="1003">
                  <c:v>5.6999998092651367</c:v>
                </c:pt>
                <c:pt idx="1004">
                  <c:v>5.8299999237060547</c:v>
                </c:pt>
                <c:pt idx="1005">
                  <c:v>5.9899997711181641</c:v>
                </c:pt>
                <c:pt idx="1006">
                  <c:v>6.1100001335144043</c:v>
                </c:pt>
                <c:pt idx="1007">
                  <c:v>6.25</c:v>
                </c:pt>
                <c:pt idx="1008">
                  <c:v>6.369999885559082</c:v>
                </c:pt>
                <c:pt idx="1009">
                  <c:v>6.5100002288818359</c:v>
                </c:pt>
                <c:pt idx="1010">
                  <c:v>6.6500000953674316</c:v>
                </c:pt>
                <c:pt idx="1011">
                  <c:v>6.7800002098083496</c:v>
                </c:pt>
                <c:pt idx="1012">
                  <c:v>6.9000000953674316</c:v>
                </c:pt>
                <c:pt idx="1013">
                  <c:v>7.0199999809265137</c:v>
                </c:pt>
                <c:pt idx="1014">
                  <c:v>7.1399998664855957</c:v>
                </c:pt>
                <c:pt idx="1015">
                  <c:v>7.1399998664855957</c:v>
                </c:pt>
                <c:pt idx="1016">
                  <c:v>7.0100002288818359</c:v>
                </c:pt>
                <c:pt idx="1017">
                  <c:v>6.869999885559082</c:v>
                </c:pt>
                <c:pt idx="1018">
                  <c:v>6.6599998474121094</c:v>
                </c:pt>
                <c:pt idx="1019">
                  <c:v>6.4099998474121094</c:v>
                </c:pt>
                <c:pt idx="1020">
                  <c:v>6.0900001525878906</c:v>
                </c:pt>
                <c:pt idx="1021">
                  <c:v>5.75</c:v>
                </c:pt>
                <c:pt idx="1022">
                  <c:v>5.3600001335144043</c:v>
                </c:pt>
                <c:pt idx="1023">
                  <c:v>4.9499998092651367</c:v>
                </c:pt>
                <c:pt idx="1024">
                  <c:v>4.5</c:v>
                </c:pt>
                <c:pt idx="1025">
                  <c:v>4.369999885559082</c:v>
                </c:pt>
                <c:pt idx="1026">
                  <c:v>4.4499998092651367</c:v>
                </c:pt>
                <c:pt idx="1027">
                  <c:v>4.5399999618530273</c:v>
                </c:pt>
                <c:pt idx="1028">
                  <c:v>4.559999942779541</c:v>
                </c:pt>
                <c:pt idx="1029">
                  <c:v>4.5999999046325684</c:v>
                </c:pt>
                <c:pt idx="1030">
                  <c:v>4.619999885559082</c:v>
                </c:pt>
                <c:pt idx="1031">
                  <c:v>4.7199997901916504</c:v>
                </c:pt>
                <c:pt idx="1032">
                  <c:v>4.809999942779541</c:v>
                </c:pt>
                <c:pt idx="1033">
                  <c:v>4.9099998474121094</c:v>
                </c:pt>
                <c:pt idx="1034">
                  <c:v>5.0300002098083496</c:v>
                </c:pt>
                <c:pt idx="1035">
                  <c:v>5.1399998664855957</c:v>
                </c:pt>
                <c:pt idx="1036">
                  <c:v>5.2600002288818359</c:v>
                </c:pt>
                <c:pt idx="1037">
                  <c:v>5.4099998474121094</c:v>
                </c:pt>
                <c:pt idx="1038">
                  <c:v>5.5399999618530273</c:v>
                </c:pt>
                <c:pt idx="1039">
                  <c:v>5.6700000762939453</c:v>
                </c:pt>
                <c:pt idx="1040">
                  <c:v>5.820000171661377</c:v>
                </c:pt>
                <c:pt idx="1041">
                  <c:v>5.929999828338623</c:v>
                </c:pt>
                <c:pt idx="1042">
                  <c:v>6.0900001525878906</c:v>
                </c:pt>
                <c:pt idx="1043">
                  <c:v>6.2199997901916504</c:v>
                </c:pt>
                <c:pt idx="1044">
                  <c:v>6.3499999046325684</c:v>
                </c:pt>
                <c:pt idx="1045">
                  <c:v>6.4699997901916504</c:v>
                </c:pt>
                <c:pt idx="1046">
                  <c:v>6.6100001335144043</c:v>
                </c:pt>
                <c:pt idx="1047">
                  <c:v>6.75</c:v>
                </c:pt>
                <c:pt idx="1048">
                  <c:v>6.869999885559082</c:v>
                </c:pt>
                <c:pt idx="1049">
                  <c:v>6.9800000190734863</c:v>
                </c:pt>
                <c:pt idx="1050">
                  <c:v>7.1100001335144043</c:v>
                </c:pt>
                <c:pt idx="1051">
                  <c:v>7.1999998092651367</c:v>
                </c:pt>
                <c:pt idx="1052">
                  <c:v>7.0900001525878906</c:v>
                </c:pt>
                <c:pt idx="1053">
                  <c:v>6.9099998474121094</c:v>
                </c:pt>
                <c:pt idx="1054">
                  <c:v>6.7600002288818359</c:v>
                </c:pt>
                <c:pt idx="1055">
                  <c:v>6.5199999809265137</c:v>
                </c:pt>
                <c:pt idx="1056">
                  <c:v>6.1999998092651367</c:v>
                </c:pt>
                <c:pt idx="1057">
                  <c:v>5.8299999237060547</c:v>
                </c:pt>
                <c:pt idx="1058">
                  <c:v>5.4600000381469727</c:v>
                </c:pt>
                <c:pt idx="1059">
                  <c:v>5.0300002098083496</c:v>
                </c:pt>
                <c:pt idx="1060">
                  <c:v>4.619999885559082</c:v>
                </c:pt>
                <c:pt idx="1061">
                  <c:v>4.4099998474121094</c:v>
                </c:pt>
                <c:pt idx="1062">
                  <c:v>4.4800000190734863</c:v>
                </c:pt>
                <c:pt idx="1063">
                  <c:v>4.5100002288818359</c:v>
                </c:pt>
                <c:pt idx="1064">
                  <c:v>4.559999942779541</c:v>
                </c:pt>
                <c:pt idx="1065">
                  <c:v>4.619999885559082</c:v>
                </c:pt>
                <c:pt idx="1066">
                  <c:v>4.6500000953674316</c:v>
                </c:pt>
                <c:pt idx="1067">
                  <c:v>4.7300000190734863</c:v>
                </c:pt>
                <c:pt idx="1068">
                  <c:v>4.7899999618530273</c:v>
                </c:pt>
                <c:pt idx="1069">
                  <c:v>4.8899998664855957</c:v>
                </c:pt>
                <c:pt idx="1070">
                  <c:v>5.0199999809265137</c:v>
                </c:pt>
                <c:pt idx="1071">
                  <c:v>5.1500000953674316</c:v>
                </c:pt>
                <c:pt idx="1072">
                  <c:v>5.2800002098083496</c:v>
                </c:pt>
                <c:pt idx="1073">
                  <c:v>5.4200000762939453</c:v>
                </c:pt>
                <c:pt idx="1074">
                  <c:v>5.5399999618530273</c:v>
                </c:pt>
                <c:pt idx="1075">
                  <c:v>5.690000057220459</c:v>
                </c:pt>
                <c:pt idx="1076">
                  <c:v>5.820000171661377</c:v>
                </c:pt>
                <c:pt idx="1077">
                  <c:v>5.940000057220459</c:v>
                </c:pt>
                <c:pt idx="1078">
                  <c:v>6.0799999237060547</c:v>
                </c:pt>
                <c:pt idx="1079">
                  <c:v>6.2399997711181641</c:v>
                </c:pt>
                <c:pt idx="1080">
                  <c:v>6.3499999046325684</c:v>
                </c:pt>
                <c:pt idx="1081">
                  <c:v>6.4899997711181641</c:v>
                </c:pt>
                <c:pt idx="1082">
                  <c:v>6.5999999046325684</c:v>
                </c:pt>
                <c:pt idx="1083">
                  <c:v>6.7199997901916504</c:v>
                </c:pt>
                <c:pt idx="1084">
                  <c:v>6.8400001525878906</c:v>
                </c:pt>
                <c:pt idx="1085">
                  <c:v>6.9800000190734863</c:v>
                </c:pt>
                <c:pt idx="1086">
                  <c:v>7.0900001525878906</c:v>
                </c:pt>
                <c:pt idx="1087">
                  <c:v>7.2399997711181641</c:v>
                </c:pt>
                <c:pt idx="1088">
                  <c:v>7.0900001525878906</c:v>
                </c:pt>
                <c:pt idx="1089">
                  <c:v>6.9600000381469727</c:v>
                </c:pt>
                <c:pt idx="1090">
                  <c:v>6.7800002098083496</c:v>
                </c:pt>
                <c:pt idx="1091">
                  <c:v>6.559999942779541</c:v>
                </c:pt>
                <c:pt idx="1092">
                  <c:v>6.25</c:v>
                </c:pt>
                <c:pt idx="1093">
                  <c:v>5.940000057220459</c:v>
                </c:pt>
                <c:pt idx="1094">
                  <c:v>5.5799999237060547</c:v>
                </c:pt>
                <c:pt idx="1095">
                  <c:v>5.1100001335144043</c:v>
                </c:pt>
                <c:pt idx="1096">
                  <c:v>4.6999998092651367</c:v>
                </c:pt>
                <c:pt idx="1097">
                  <c:v>4.4000000953674316</c:v>
                </c:pt>
                <c:pt idx="1098">
                  <c:v>4.4200000762939453</c:v>
                </c:pt>
                <c:pt idx="1099">
                  <c:v>4.4899997711181641</c:v>
                </c:pt>
                <c:pt idx="1100">
                  <c:v>4.5199999809265137</c:v>
                </c:pt>
                <c:pt idx="1101">
                  <c:v>4.559999942779541</c:v>
                </c:pt>
                <c:pt idx="1102">
                  <c:v>4.619999885559082</c:v>
                </c:pt>
                <c:pt idx="1103">
                  <c:v>4.6700000762939453</c:v>
                </c:pt>
                <c:pt idx="1104">
                  <c:v>4.7199997901916504</c:v>
                </c:pt>
                <c:pt idx="1105">
                  <c:v>4.8299999237060547</c:v>
                </c:pt>
                <c:pt idx="1106">
                  <c:v>4.9499998092651367</c:v>
                </c:pt>
                <c:pt idx="1107">
                  <c:v>5.070000171661377</c:v>
                </c:pt>
                <c:pt idx="1108">
                  <c:v>5.179999828338623</c:v>
                </c:pt>
                <c:pt idx="1109">
                  <c:v>5.320000171661377</c:v>
                </c:pt>
                <c:pt idx="1110">
                  <c:v>5.4800000190734863</c:v>
                </c:pt>
                <c:pt idx="1111">
                  <c:v>5.619999885559082</c:v>
                </c:pt>
                <c:pt idx="1112">
                  <c:v>5.7399997711181641</c:v>
                </c:pt>
                <c:pt idx="1113">
                  <c:v>5.880000114440918</c:v>
                </c:pt>
                <c:pt idx="1114">
                  <c:v>6.0199999809265137</c:v>
                </c:pt>
                <c:pt idx="1115">
                  <c:v>6.1500000953674316</c:v>
                </c:pt>
                <c:pt idx="1116">
                  <c:v>6.2899999618530273</c:v>
                </c:pt>
                <c:pt idx="1117">
                  <c:v>6.4099998474121094</c:v>
                </c:pt>
                <c:pt idx="1118">
                  <c:v>6.5300002098083496</c:v>
                </c:pt>
                <c:pt idx="1119">
                  <c:v>6.690000057220459</c:v>
                </c:pt>
                <c:pt idx="1120">
                  <c:v>6.820000171661377</c:v>
                </c:pt>
                <c:pt idx="1121">
                  <c:v>6.940000057220459</c:v>
                </c:pt>
                <c:pt idx="1122">
                  <c:v>7.0900001525878906</c:v>
                </c:pt>
                <c:pt idx="1123">
                  <c:v>7.1100001335144043</c:v>
                </c:pt>
                <c:pt idx="1124">
                  <c:v>6.9899997711181641</c:v>
                </c:pt>
                <c:pt idx="1125">
                  <c:v>6.8499999046325684</c:v>
                </c:pt>
                <c:pt idx="1126">
                  <c:v>6.6599998474121094</c:v>
                </c:pt>
                <c:pt idx="1127">
                  <c:v>6.4099998474121094</c:v>
                </c:pt>
                <c:pt idx="1128">
                  <c:v>6.0900001525878906</c:v>
                </c:pt>
                <c:pt idx="1129">
                  <c:v>5.6999998092651367</c:v>
                </c:pt>
                <c:pt idx="1130">
                  <c:v>5.2800002098083496</c:v>
                </c:pt>
                <c:pt idx="1131">
                  <c:v>4.869999885559082</c:v>
                </c:pt>
                <c:pt idx="1132">
                  <c:v>4.5100002288818359</c:v>
                </c:pt>
                <c:pt idx="1133">
                  <c:v>4.4000000953674316</c:v>
                </c:pt>
                <c:pt idx="1134">
                  <c:v>4.5100002288818359</c:v>
                </c:pt>
                <c:pt idx="1135">
                  <c:v>4.5500001907348633</c:v>
                </c:pt>
                <c:pt idx="1136">
                  <c:v>4.5900001525878906</c:v>
                </c:pt>
                <c:pt idx="1137">
                  <c:v>4.630000114440918</c:v>
                </c:pt>
                <c:pt idx="1138">
                  <c:v>4.690000057220459</c:v>
                </c:pt>
                <c:pt idx="1139">
                  <c:v>4.7800002098083496</c:v>
                </c:pt>
                <c:pt idx="1140">
                  <c:v>4.8600001335144043</c:v>
                </c:pt>
                <c:pt idx="1141">
                  <c:v>4.9699997901916504</c:v>
                </c:pt>
                <c:pt idx="1142">
                  <c:v>5.1100001335144043</c:v>
                </c:pt>
                <c:pt idx="1143">
                  <c:v>5.2600002288818359</c:v>
                </c:pt>
                <c:pt idx="1144">
                  <c:v>5.3600001335144043</c:v>
                </c:pt>
                <c:pt idx="1145">
                  <c:v>5.5100002288818359</c:v>
                </c:pt>
                <c:pt idx="1146">
                  <c:v>5.6599998474121094</c:v>
                </c:pt>
                <c:pt idx="1147">
                  <c:v>5.809999942779541</c:v>
                </c:pt>
                <c:pt idx="1148">
                  <c:v>5.940000057220459</c:v>
                </c:pt>
                <c:pt idx="1149">
                  <c:v>6.0799999237060547</c:v>
                </c:pt>
                <c:pt idx="1150">
                  <c:v>6.2300000190734863</c:v>
                </c:pt>
                <c:pt idx="1151">
                  <c:v>6.3499999046325684</c:v>
                </c:pt>
                <c:pt idx="1152">
                  <c:v>6.4800000190734863</c:v>
                </c:pt>
                <c:pt idx="1153">
                  <c:v>6.630000114440918</c:v>
                </c:pt>
                <c:pt idx="1154">
                  <c:v>6.7699999809265137</c:v>
                </c:pt>
                <c:pt idx="1155">
                  <c:v>6.929999828338623</c:v>
                </c:pt>
                <c:pt idx="1156">
                  <c:v>7.059999942779541</c:v>
                </c:pt>
                <c:pt idx="1157">
                  <c:v>7.179999828338623</c:v>
                </c:pt>
                <c:pt idx="1158">
                  <c:v>7.1100001335144043</c:v>
                </c:pt>
                <c:pt idx="1159">
                  <c:v>6.9800000190734863</c:v>
                </c:pt>
                <c:pt idx="1160">
                  <c:v>6.7899999618530273</c:v>
                </c:pt>
                <c:pt idx="1161">
                  <c:v>6.5500001907348633</c:v>
                </c:pt>
                <c:pt idx="1162">
                  <c:v>6.2899999618530273</c:v>
                </c:pt>
                <c:pt idx="1163">
                  <c:v>5.9699997901916504</c:v>
                </c:pt>
                <c:pt idx="1164">
                  <c:v>5.5999999046325684</c:v>
                </c:pt>
                <c:pt idx="1165">
                  <c:v>5.1700000762939453</c:v>
                </c:pt>
                <c:pt idx="1166">
                  <c:v>4.75</c:v>
                </c:pt>
                <c:pt idx="1167">
                  <c:v>4.380000114440918</c:v>
                </c:pt>
                <c:pt idx="1168">
                  <c:v>4.3299999237060547</c:v>
                </c:pt>
                <c:pt idx="1169">
                  <c:v>4.429999828338623</c:v>
                </c:pt>
                <c:pt idx="1170">
                  <c:v>4.7300000190734863</c:v>
                </c:pt>
                <c:pt idx="1171">
                  <c:v>4.7899999618530273</c:v>
                </c:pt>
                <c:pt idx="1172">
                  <c:v>4.8600001335144043</c:v>
                </c:pt>
                <c:pt idx="1173">
                  <c:v>4.940000057220459</c:v>
                </c:pt>
                <c:pt idx="1174">
                  <c:v>5.059999942779541</c:v>
                </c:pt>
                <c:pt idx="1175">
                  <c:v>5.190000057220459</c:v>
                </c:pt>
                <c:pt idx="1176">
                  <c:v>5.3299999237060547</c:v>
                </c:pt>
                <c:pt idx="1177">
                  <c:v>5.4600000381469727</c:v>
                </c:pt>
                <c:pt idx="1178">
                  <c:v>5.5900001525878906</c:v>
                </c:pt>
                <c:pt idx="1179">
                  <c:v>5.75</c:v>
                </c:pt>
                <c:pt idx="1180">
                  <c:v>5.9000000953674316</c:v>
                </c:pt>
                <c:pt idx="1181">
                  <c:v>6.059999942779541</c:v>
                </c:pt>
                <c:pt idx="1182">
                  <c:v>6.1999998092651367</c:v>
                </c:pt>
                <c:pt idx="1183">
                  <c:v>6.3499999046325684</c:v>
                </c:pt>
                <c:pt idx="1184">
                  <c:v>6.4800000190734863</c:v>
                </c:pt>
                <c:pt idx="1185">
                  <c:v>6.630000114440918</c:v>
                </c:pt>
                <c:pt idx="1186">
                  <c:v>6.7699999809265137</c:v>
                </c:pt>
                <c:pt idx="1187">
                  <c:v>6.9200000762939453</c:v>
                </c:pt>
                <c:pt idx="1188">
                  <c:v>7.059999942779541</c:v>
                </c:pt>
                <c:pt idx="1189">
                  <c:v>7.070000171661377</c:v>
                </c:pt>
                <c:pt idx="1190">
                  <c:v>6.940000057220459</c:v>
                </c:pt>
                <c:pt idx="1191">
                  <c:v>6.7899999618530273</c:v>
                </c:pt>
                <c:pt idx="1192">
                  <c:v>6.5300002098083496</c:v>
                </c:pt>
                <c:pt idx="1193">
                  <c:v>6.1999998092651367</c:v>
                </c:pt>
                <c:pt idx="1194">
                  <c:v>5.8000001907348633</c:v>
                </c:pt>
                <c:pt idx="1195">
                  <c:v>5.3299999237060547</c:v>
                </c:pt>
                <c:pt idx="1196">
                  <c:v>4.8600001335144043</c:v>
                </c:pt>
                <c:pt idx="1197">
                  <c:v>4.3400001525878906</c:v>
                </c:pt>
                <c:pt idx="1198">
                  <c:v>3.940000057220459</c:v>
                </c:pt>
                <c:pt idx="1199">
                  <c:v>3.880000114440918</c:v>
                </c:pt>
                <c:pt idx="1200">
                  <c:v>3.9900000095367432</c:v>
                </c:pt>
                <c:pt idx="1201">
                  <c:v>4.0999999046325684</c:v>
                </c:pt>
                <c:pt idx="1202">
                  <c:v>4.1700000762939453</c:v>
                </c:pt>
                <c:pt idx="1203">
                  <c:v>4.2399997711181641</c:v>
                </c:pt>
                <c:pt idx="1204">
                  <c:v>4.3400001525878906</c:v>
                </c:pt>
                <c:pt idx="1205">
                  <c:v>4.4699997901916504</c:v>
                </c:pt>
                <c:pt idx="1206">
                  <c:v>4.570000171661377</c:v>
                </c:pt>
                <c:pt idx="1207">
                  <c:v>4.7100000381469727</c:v>
                </c:pt>
                <c:pt idx="1208">
                  <c:v>4.8299999237060547</c:v>
                </c:pt>
                <c:pt idx="1209">
                  <c:v>4.9899997711181641</c:v>
                </c:pt>
                <c:pt idx="1210">
                  <c:v>5.1399998664855957</c:v>
                </c:pt>
                <c:pt idx="1211">
                  <c:v>5.320000171661377</c:v>
                </c:pt>
                <c:pt idx="1212">
                  <c:v>5.4600000381469727</c:v>
                </c:pt>
                <c:pt idx="1213">
                  <c:v>5.6399998664855957</c:v>
                </c:pt>
                <c:pt idx="1214">
                  <c:v>5.7899999618530273</c:v>
                </c:pt>
                <c:pt idx="1215">
                  <c:v>5.9499998092651367</c:v>
                </c:pt>
                <c:pt idx="1216">
                  <c:v>6.119999885559082</c:v>
                </c:pt>
                <c:pt idx="1217">
                  <c:v>6.2699999809265137</c:v>
                </c:pt>
                <c:pt idx="1218">
                  <c:v>6.4000000953674316</c:v>
                </c:pt>
                <c:pt idx="1219">
                  <c:v>6.559999942779541</c:v>
                </c:pt>
                <c:pt idx="1220">
                  <c:v>6.7199997901916504</c:v>
                </c:pt>
                <c:pt idx="1221">
                  <c:v>6.8400001525878906</c:v>
                </c:pt>
                <c:pt idx="1222">
                  <c:v>6.9800000190734863</c:v>
                </c:pt>
                <c:pt idx="1223">
                  <c:v>7.119999885559082</c:v>
                </c:pt>
                <c:pt idx="1224">
                  <c:v>7.070000171661377</c:v>
                </c:pt>
                <c:pt idx="1225">
                  <c:v>6.929999828338623</c:v>
                </c:pt>
                <c:pt idx="1226">
                  <c:v>6.7899999618530273</c:v>
                </c:pt>
                <c:pt idx="1227">
                  <c:v>6.5500001907348633</c:v>
                </c:pt>
                <c:pt idx="1228">
                  <c:v>6.2699999809265137</c:v>
                </c:pt>
                <c:pt idx="1229">
                  <c:v>5.929999828338623</c:v>
                </c:pt>
                <c:pt idx="1230">
                  <c:v>5.5900001525878906</c:v>
                </c:pt>
                <c:pt idx="1231">
                  <c:v>5.1700000762939453</c:v>
                </c:pt>
                <c:pt idx="1232">
                  <c:v>4.7600002288818359</c:v>
                </c:pt>
                <c:pt idx="1233">
                  <c:v>4.3499999046325684</c:v>
                </c:pt>
                <c:pt idx="1234">
                  <c:v>4.25</c:v>
                </c:pt>
                <c:pt idx="1235">
                  <c:v>4.320000171661377</c:v>
                </c:pt>
                <c:pt idx="1236">
                  <c:v>4.4099998474121094</c:v>
                </c:pt>
                <c:pt idx="1237">
                  <c:v>4.4899997711181641</c:v>
                </c:pt>
                <c:pt idx="1238">
                  <c:v>4.5500001907348633</c:v>
                </c:pt>
                <c:pt idx="1239">
                  <c:v>4.5900001525878906</c:v>
                </c:pt>
                <c:pt idx="1240">
                  <c:v>4.6999998092651367</c:v>
                </c:pt>
                <c:pt idx="1241">
                  <c:v>4.8000001907348633</c:v>
                </c:pt>
                <c:pt idx="1242">
                  <c:v>4.940000057220459</c:v>
                </c:pt>
                <c:pt idx="1243">
                  <c:v>5.0900001525878906</c:v>
                </c:pt>
                <c:pt idx="1244">
                  <c:v>5.2100000381469727</c:v>
                </c:pt>
                <c:pt idx="1245">
                  <c:v>5.3899998664855957</c:v>
                </c:pt>
                <c:pt idx="1246">
                  <c:v>5.5300002098083496</c:v>
                </c:pt>
                <c:pt idx="1247">
                  <c:v>5.6999998092651367</c:v>
                </c:pt>
                <c:pt idx="1248">
                  <c:v>5.8499999046325684</c:v>
                </c:pt>
                <c:pt idx="1249">
                  <c:v>6.0199999809265137</c:v>
                </c:pt>
                <c:pt idx="1250">
                  <c:v>6.1500000953674316</c:v>
                </c:pt>
                <c:pt idx="1251">
                  <c:v>6.309999942779541</c:v>
                </c:pt>
                <c:pt idx="1252">
                  <c:v>6.4499998092651367</c:v>
                </c:pt>
                <c:pt idx="1253">
                  <c:v>6.5999999046325684</c:v>
                </c:pt>
                <c:pt idx="1254">
                  <c:v>6.7199997901916504</c:v>
                </c:pt>
                <c:pt idx="1255">
                  <c:v>6.880000114440918</c:v>
                </c:pt>
                <c:pt idx="1256">
                  <c:v>7.0399999618530273</c:v>
                </c:pt>
                <c:pt idx="1257">
                  <c:v>7.1500000953674316</c:v>
                </c:pt>
                <c:pt idx="1258">
                  <c:v>7.070000171661377</c:v>
                </c:pt>
                <c:pt idx="1259">
                  <c:v>6.9600000381469727</c:v>
                </c:pt>
                <c:pt idx="1260">
                  <c:v>6.8000001907348633</c:v>
                </c:pt>
                <c:pt idx="1261">
                  <c:v>6.559999942779541</c:v>
                </c:pt>
                <c:pt idx="1262">
                  <c:v>6.2800002098083496</c:v>
                </c:pt>
                <c:pt idx="1263">
                  <c:v>5.940000057220459</c:v>
                </c:pt>
                <c:pt idx="1264">
                  <c:v>5.570000171661377</c:v>
                </c:pt>
                <c:pt idx="1265">
                  <c:v>5.1399998664855957</c:v>
                </c:pt>
                <c:pt idx="1266">
                  <c:v>4.7199997901916504</c:v>
                </c:pt>
                <c:pt idx="1267">
                  <c:v>4.320000171661377</c:v>
                </c:pt>
                <c:pt idx="1268">
                  <c:v>4.25</c:v>
                </c:pt>
                <c:pt idx="1269">
                  <c:v>4.3499999046325684</c:v>
                </c:pt>
                <c:pt idx="1270">
                  <c:v>4.440000057220459</c:v>
                </c:pt>
                <c:pt idx="1271">
                  <c:v>4.5100002288818359</c:v>
                </c:pt>
                <c:pt idx="1272">
                  <c:v>4.559999942779541</c:v>
                </c:pt>
                <c:pt idx="1273">
                  <c:v>4.619999885559082</c:v>
                </c:pt>
                <c:pt idx="1274">
                  <c:v>4.7100000381469727</c:v>
                </c:pt>
                <c:pt idx="1275">
                  <c:v>4.8299999237060547</c:v>
                </c:pt>
                <c:pt idx="1276">
                  <c:v>4.9600000381469727</c:v>
                </c:pt>
                <c:pt idx="1277">
                  <c:v>5.0999999046325684</c:v>
                </c:pt>
                <c:pt idx="1278">
                  <c:v>5.25</c:v>
                </c:pt>
                <c:pt idx="1279">
                  <c:v>5.380000114440918</c:v>
                </c:pt>
                <c:pt idx="1280">
                  <c:v>5.5500001907348633</c:v>
                </c:pt>
                <c:pt idx="1281">
                  <c:v>5.7300000190734863</c:v>
                </c:pt>
                <c:pt idx="1282">
                  <c:v>5.880000114440918</c:v>
                </c:pt>
                <c:pt idx="1283">
                  <c:v>6.0100002288818359</c:v>
                </c:pt>
                <c:pt idx="1284">
                  <c:v>6.1700000762939453</c:v>
                </c:pt>
                <c:pt idx="1285">
                  <c:v>6.3299999237060547</c:v>
                </c:pt>
                <c:pt idx="1286">
                  <c:v>6.4899997711181641</c:v>
                </c:pt>
                <c:pt idx="1287">
                  <c:v>6.619999885559082</c:v>
                </c:pt>
                <c:pt idx="1288">
                  <c:v>6.7899999618530273</c:v>
                </c:pt>
                <c:pt idx="1289">
                  <c:v>6.929999828338623</c:v>
                </c:pt>
                <c:pt idx="1290">
                  <c:v>7.0500001907348633</c:v>
                </c:pt>
                <c:pt idx="1291">
                  <c:v>7.1599998474121094</c:v>
                </c:pt>
                <c:pt idx="1292">
                  <c:v>7.059999942779541</c:v>
                </c:pt>
                <c:pt idx="1293">
                  <c:v>6.9200000762939453</c:v>
                </c:pt>
                <c:pt idx="1294">
                  <c:v>6.7699999809265137</c:v>
                </c:pt>
                <c:pt idx="1295">
                  <c:v>6.5100002288818359</c:v>
                </c:pt>
                <c:pt idx="1296">
                  <c:v>6.1999998092651367</c:v>
                </c:pt>
                <c:pt idx="1297">
                  <c:v>5.8299999237060547</c:v>
                </c:pt>
                <c:pt idx="1298">
                  <c:v>5.429999828338623</c:v>
                </c:pt>
                <c:pt idx="1299">
                  <c:v>5.0399999618530273</c:v>
                </c:pt>
                <c:pt idx="1300">
                  <c:v>4.5900001525878906</c:v>
                </c:pt>
                <c:pt idx="1301">
                  <c:v>4.2399997711181641</c:v>
                </c:pt>
                <c:pt idx="1302">
                  <c:v>4.2100000381469727</c:v>
                </c:pt>
                <c:pt idx="1303">
                  <c:v>4.309999942779541</c:v>
                </c:pt>
                <c:pt idx="1304">
                  <c:v>4.4000000953674316</c:v>
                </c:pt>
                <c:pt idx="1305">
                  <c:v>4.4800000190734863</c:v>
                </c:pt>
                <c:pt idx="1306">
                  <c:v>4.5199999809265137</c:v>
                </c:pt>
                <c:pt idx="1307">
                  <c:v>4.619999885559082</c:v>
                </c:pt>
                <c:pt idx="1308">
                  <c:v>4.6999998092651367</c:v>
                </c:pt>
                <c:pt idx="1309">
                  <c:v>4.8299999237060547</c:v>
                </c:pt>
                <c:pt idx="1310">
                  <c:v>4.9699997901916504</c:v>
                </c:pt>
                <c:pt idx="1311">
                  <c:v>5.1100001335144043</c:v>
                </c:pt>
                <c:pt idx="1312">
                  <c:v>5.2699999809265137</c:v>
                </c:pt>
                <c:pt idx="1313">
                  <c:v>5.4200000762939453</c:v>
                </c:pt>
                <c:pt idx="1314">
                  <c:v>5.5900001525878906</c:v>
                </c:pt>
                <c:pt idx="1315">
                  <c:v>5.7600002288818359</c:v>
                </c:pt>
                <c:pt idx="1316">
                  <c:v>5.929999828338623</c:v>
                </c:pt>
                <c:pt idx="1317">
                  <c:v>6.059999942779541</c:v>
                </c:pt>
                <c:pt idx="1318">
                  <c:v>6.2300000190734863</c:v>
                </c:pt>
                <c:pt idx="1319">
                  <c:v>6.369999885559082</c:v>
                </c:pt>
                <c:pt idx="1320">
                  <c:v>6.5199999809265137</c:v>
                </c:pt>
                <c:pt idx="1321">
                  <c:v>6.679999828338623</c:v>
                </c:pt>
                <c:pt idx="1322">
                  <c:v>6.8400001525878906</c:v>
                </c:pt>
                <c:pt idx="1323">
                  <c:v>6.9899997711181641</c:v>
                </c:pt>
                <c:pt idx="1324">
                  <c:v>7.1100001335144043</c:v>
                </c:pt>
                <c:pt idx="1325">
                  <c:v>7.1100001335144043</c:v>
                </c:pt>
                <c:pt idx="1326">
                  <c:v>7.0300002098083496</c:v>
                </c:pt>
                <c:pt idx="1327">
                  <c:v>6.880000114440918</c:v>
                </c:pt>
                <c:pt idx="1328">
                  <c:v>6.6999998092651367</c:v>
                </c:pt>
                <c:pt idx="1329">
                  <c:v>6.4200000762939453</c:v>
                </c:pt>
                <c:pt idx="1330">
                  <c:v>6.0900001525878906</c:v>
                </c:pt>
                <c:pt idx="1331">
                  <c:v>5.7199997901916504</c:v>
                </c:pt>
                <c:pt idx="1332">
                  <c:v>5.3600001335144043</c:v>
                </c:pt>
                <c:pt idx="1333">
                  <c:v>4.940000057220459</c:v>
                </c:pt>
                <c:pt idx="1334">
                  <c:v>4.5</c:v>
                </c:pt>
                <c:pt idx="1335">
                  <c:v>4.2600002288818359</c:v>
                </c:pt>
                <c:pt idx="1336">
                  <c:v>4.3400001525878906</c:v>
                </c:pt>
                <c:pt idx="1337">
                  <c:v>4.440000057220459</c:v>
                </c:pt>
                <c:pt idx="1338">
                  <c:v>4.5300002098083496</c:v>
                </c:pt>
                <c:pt idx="1339">
                  <c:v>4.5799999237060547</c:v>
                </c:pt>
                <c:pt idx="1340">
                  <c:v>4.6599998474121094</c:v>
                </c:pt>
                <c:pt idx="1341">
                  <c:v>4.7300000190734863</c:v>
                </c:pt>
                <c:pt idx="1342">
                  <c:v>4.8400001525878906</c:v>
                </c:pt>
                <c:pt idx="1343">
                  <c:v>4.9699997901916504</c:v>
                </c:pt>
                <c:pt idx="1344">
                  <c:v>5.1100001335144043</c:v>
                </c:pt>
                <c:pt idx="1345">
                  <c:v>5.2600002288818359</c:v>
                </c:pt>
                <c:pt idx="1346">
                  <c:v>5.4099998474121094</c:v>
                </c:pt>
                <c:pt idx="1347">
                  <c:v>5.5500001907348633</c:v>
                </c:pt>
                <c:pt idx="1348">
                  <c:v>5.6999998092651367</c:v>
                </c:pt>
                <c:pt idx="1349">
                  <c:v>5.8499999046325684</c:v>
                </c:pt>
                <c:pt idx="1350">
                  <c:v>5.9899997711181641</c:v>
                </c:pt>
                <c:pt idx="1351">
                  <c:v>6.1399998664855957</c:v>
                </c:pt>
                <c:pt idx="1352">
                  <c:v>6.3000001907348633</c:v>
                </c:pt>
                <c:pt idx="1353">
                  <c:v>6.440000057220459</c:v>
                </c:pt>
                <c:pt idx="1354">
                  <c:v>6.5999999046325684</c:v>
                </c:pt>
                <c:pt idx="1355">
                  <c:v>6.7399997711181641</c:v>
                </c:pt>
                <c:pt idx="1356">
                  <c:v>6.9000000953674316</c:v>
                </c:pt>
                <c:pt idx="1357">
                  <c:v>7.0199999809265137</c:v>
                </c:pt>
                <c:pt idx="1358">
                  <c:v>7.1599998474121094</c:v>
                </c:pt>
                <c:pt idx="1359">
                  <c:v>7.0799999237060547</c:v>
                </c:pt>
                <c:pt idx="1360">
                  <c:v>6.9499998092651367</c:v>
                </c:pt>
                <c:pt idx="1361">
                  <c:v>6.7800002098083496</c:v>
                </c:pt>
                <c:pt idx="1362">
                  <c:v>6.5799999237060547</c:v>
                </c:pt>
                <c:pt idx="1363">
                  <c:v>6.2699999809265137</c:v>
                </c:pt>
                <c:pt idx="1364">
                  <c:v>5.880000114440918</c:v>
                </c:pt>
                <c:pt idx="1365">
                  <c:v>5.4699997901916504</c:v>
                </c:pt>
                <c:pt idx="1366">
                  <c:v>5.059999942779541</c:v>
                </c:pt>
                <c:pt idx="1367">
                  <c:v>4.6399998664855957</c:v>
                </c:pt>
                <c:pt idx="1368">
                  <c:v>4.2699999809265137</c:v>
                </c:pt>
                <c:pt idx="1369">
                  <c:v>4.190000057220459</c:v>
                </c:pt>
                <c:pt idx="1370">
                  <c:v>4.2800002098083496</c:v>
                </c:pt>
                <c:pt idx="1371">
                  <c:v>4.369999885559082</c:v>
                </c:pt>
                <c:pt idx="1372">
                  <c:v>4.4499998092651367</c:v>
                </c:pt>
                <c:pt idx="1373">
                  <c:v>4.5199999809265137</c:v>
                </c:pt>
                <c:pt idx="1374">
                  <c:v>4.6100001335144043</c:v>
                </c:pt>
                <c:pt idx="1375">
                  <c:v>4.6999998092651367</c:v>
                </c:pt>
                <c:pt idx="1376">
                  <c:v>4.809999942779541</c:v>
                </c:pt>
                <c:pt idx="1377">
                  <c:v>4.9499998092651367</c:v>
                </c:pt>
                <c:pt idx="1378">
                  <c:v>5.0799999237060547</c:v>
                </c:pt>
                <c:pt idx="1379">
                  <c:v>5.25</c:v>
                </c:pt>
                <c:pt idx="1380">
                  <c:v>5.3899998664855957</c:v>
                </c:pt>
                <c:pt idx="1381">
                  <c:v>5.559999942779541</c:v>
                </c:pt>
                <c:pt idx="1382">
                  <c:v>5.7300000190734863</c:v>
                </c:pt>
                <c:pt idx="1383">
                  <c:v>5.8499999046325684</c:v>
                </c:pt>
                <c:pt idx="1384">
                  <c:v>6.0100002288818359</c:v>
                </c:pt>
                <c:pt idx="1385">
                  <c:v>6.179999828338623</c:v>
                </c:pt>
                <c:pt idx="1386">
                  <c:v>6.3400001525878906</c:v>
                </c:pt>
                <c:pt idx="1387">
                  <c:v>6.4699997901916504</c:v>
                </c:pt>
                <c:pt idx="1388">
                  <c:v>6.619999885559082</c:v>
                </c:pt>
                <c:pt idx="1389">
                  <c:v>6.7800002098083496</c:v>
                </c:pt>
                <c:pt idx="1390">
                  <c:v>6.9499998092651367</c:v>
                </c:pt>
                <c:pt idx="1391">
                  <c:v>7.070000171661377</c:v>
                </c:pt>
                <c:pt idx="1392">
                  <c:v>7.1399998664855957</c:v>
                </c:pt>
                <c:pt idx="1393">
                  <c:v>7.059999942779541</c:v>
                </c:pt>
                <c:pt idx="1394">
                  <c:v>6.9000000953674316</c:v>
                </c:pt>
                <c:pt idx="1395">
                  <c:v>6.7199997901916504</c:v>
                </c:pt>
                <c:pt idx="1396">
                  <c:v>6.5199999809265137</c:v>
                </c:pt>
                <c:pt idx="1397">
                  <c:v>6.2300000190734863</c:v>
                </c:pt>
                <c:pt idx="1398">
                  <c:v>5.880000114440918</c:v>
                </c:pt>
                <c:pt idx="1399">
                  <c:v>5.4899997711181641</c:v>
                </c:pt>
                <c:pt idx="1400">
                  <c:v>5.070000171661377</c:v>
                </c:pt>
                <c:pt idx="1401">
                  <c:v>4.679999828338623</c:v>
                </c:pt>
                <c:pt idx="1402">
                  <c:v>4.3000001907348633</c:v>
                </c:pt>
                <c:pt idx="1403">
                  <c:v>4.3000001907348633</c:v>
                </c:pt>
                <c:pt idx="1404">
                  <c:v>4.4099998474121094</c:v>
                </c:pt>
                <c:pt idx="1405">
                  <c:v>4.4499998092651367</c:v>
                </c:pt>
                <c:pt idx="1406">
                  <c:v>4.5500001907348633</c:v>
                </c:pt>
                <c:pt idx="1407">
                  <c:v>4.5999999046325684</c:v>
                </c:pt>
                <c:pt idx="1408">
                  <c:v>4.6700000762939453</c:v>
                </c:pt>
                <c:pt idx="1409">
                  <c:v>4.7600002288818359</c:v>
                </c:pt>
                <c:pt idx="1410">
                  <c:v>4.880000114440918</c:v>
                </c:pt>
                <c:pt idx="1411">
                  <c:v>4.9800000190734863</c:v>
                </c:pt>
                <c:pt idx="1412">
                  <c:v>5.1500000953674316</c:v>
                </c:pt>
                <c:pt idx="1413">
                  <c:v>5.2899999618530273</c:v>
                </c:pt>
                <c:pt idx="1414">
                  <c:v>5.4499998092651367</c:v>
                </c:pt>
                <c:pt idx="1415">
                  <c:v>5.6100001335144043</c:v>
                </c:pt>
                <c:pt idx="1416">
                  <c:v>5.7399997711181641</c:v>
                </c:pt>
                <c:pt idx="1417">
                  <c:v>5.9200000762939453</c:v>
                </c:pt>
                <c:pt idx="1418">
                  <c:v>6.059999942779541</c:v>
                </c:pt>
                <c:pt idx="1419">
                  <c:v>6.2399997711181641</c:v>
                </c:pt>
                <c:pt idx="1420">
                  <c:v>6.3899998664855957</c:v>
                </c:pt>
                <c:pt idx="1421">
                  <c:v>6.5300002098083496</c:v>
                </c:pt>
                <c:pt idx="1422">
                  <c:v>6.690000057220459</c:v>
                </c:pt>
                <c:pt idx="1423">
                  <c:v>6.8499999046325684</c:v>
                </c:pt>
                <c:pt idx="1424">
                  <c:v>6.9899997711181641</c:v>
                </c:pt>
                <c:pt idx="1425">
                  <c:v>7.1100001335144043</c:v>
                </c:pt>
                <c:pt idx="1426">
                  <c:v>7.1100001335144043</c:v>
                </c:pt>
                <c:pt idx="1427">
                  <c:v>6.9899997711181641</c:v>
                </c:pt>
                <c:pt idx="1428">
                  <c:v>6.820000171661377</c:v>
                </c:pt>
                <c:pt idx="1429">
                  <c:v>6.6100001335144043</c:v>
                </c:pt>
                <c:pt idx="1430">
                  <c:v>6.380000114440918</c:v>
                </c:pt>
                <c:pt idx="1431">
                  <c:v>6.0199999809265137</c:v>
                </c:pt>
                <c:pt idx="1432">
                  <c:v>5.619999885559082</c:v>
                </c:pt>
                <c:pt idx="1433">
                  <c:v>5.2300000190734863</c:v>
                </c:pt>
                <c:pt idx="1434">
                  <c:v>4.809999942779541</c:v>
                </c:pt>
                <c:pt idx="1435">
                  <c:v>4.4200000762939453</c:v>
                </c:pt>
                <c:pt idx="1436">
                  <c:v>4.2100000381469727</c:v>
                </c:pt>
                <c:pt idx="1437">
                  <c:v>4.2699999809265137</c:v>
                </c:pt>
                <c:pt idx="1438">
                  <c:v>4.3600001335144043</c:v>
                </c:pt>
                <c:pt idx="1439">
                  <c:v>4.440000057220459</c:v>
                </c:pt>
                <c:pt idx="1440">
                  <c:v>4.5300002098083496</c:v>
                </c:pt>
                <c:pt idx="1441">
                  <c:v>4.5999999046325684</c:v>
                </c:pt>
                <c:pt idx="1442">
                  <c:v>4.6599998474121094</c:v>
                </c:pt>
                <c:pt idx="1443">
                  <c:v>4.7600002288818359</c:v>
                </c:pt>
                <c:pt idx="1444">
                  <c:v>4.9000000953674316</c:v>
                </c:pt>
                <c:pt idx="1445">
                  <c:v>5.0399999618530273</c:v>
                </c:pt>
                <c:pt idx="1446">
                  <c:v>5.190000057220459</c:v>
                </c:pt>
                <c:pt idx="1447">
                  <c:v>5.3499999046325684</c:v>
                </c:pt>
                <c:pt idx="1448">
                  <c:v>5.5100002288818359</c:v>
                </c:pt>
                <c:pt idx="1449">
                  <c:v>5.6599998474121094</c:v>
                </c:pt>
                <c:pt idx="1450">
                  <c:v>5.820000171661377</c:v>
                </c:pt>
                <c:pt idx="1451">
                  <c:v>5.9899997711181641</c:v>
                </c:pt>
                <c:pt idx="1452">
                  <c:v>6.1500000953674316</c:v>
                </c:pt>
                <c:pt idx="1453">
                  <c:v>6.3000001907348633</c:v>
                </c:pt>
                <c:pt idx="1454">
                  <c:v>6.4600000381469727</c:v>
                </c:pt>
                <c:pt idx="1455">
                  <c:v>6.619999885559082</c:v>
                </c:pt>
                <c:pt idx="1456">
                  <c:v>6.7800002098083496</c:v>
                </c:pt>
                <c:pt idx="1457">
                  <c:v>6.9000000953674316</c:v>
                </c:pt>
                <c:pt idx="1458">
                  <c:v>7.059999942779541</c:v>
                </c:pt>
                <c:pt idx="1459">
                  <c:v>7.1500000953674316</c:v>
                </c:pt>
                <c:pt idx="1460">
                  <c:v>7.0399999618530273</c:v>
                </c:pt>
                <c:pt idx="1461">
                  <c:v>6.940000057220459</c:v>
                </c:pt>
                <c:pt idx="1462">
                  <c:v>6.7399997711181641</c:v>
                </c:pt>
                <c:pt idx="1463">
                  <c:v>6.5</c:v>
                </c:pt>
                <c:pt idx="1464">
                  <c:v>6.1999998092651367</c:v>
                </c:pt>
                <c:pt idx="1465">
                  <c:v>5.8499999046325684</c:v>
                </c:pt>
                <c:pt idx="1466">
                  <c:v>5.4600000381469727</c:v>
                </c:pt>
                <c:pt idx="1467">
                  <c:v>5.0500001907348633</c:v>
                </c:pt>
                <c:pt idx="1468">
                  <c:v>4.6500000953674316</c:v>
                </c:pt>
                <c:pt idx="1469">
                  <c:v>4.2800002098083496</c:v>
                </c:pt>
                <c:pt idx="1470">
                  <c:v>4.2399997711181641</c:v>
                </c:pt>
                <c:pt idx="1471">
                  <c:v>4.3299999237060547</c:v>
                </c:pt>
                <c:pt idx="1472">
                  <c:v>4.4099998474121094</c:v>
                </c:pt>
                <c:pt idx="1473">
                  <c:v>4.4600000381469727</c:v>
                </c:pt>
                <c:pt idx="1474">
                  <c:v>4.570000171661377</c:v>
                </c:pt>
                <c:pt idx="1475">
                  <c:v>4.6500000953674316</c:v>
                </c:pt>
                <c:pt idx="1476">
                  <c:v>4.7199997901916504</c:v>
                </c:pt>
                <c:pt idx="1477">
                  <c:v>4.8499999046325684</c:v>
                </c:pt>
                <c:pt idx="1478">
                  <c:v>4.9800000190734863</c:v>
                </c:pt>
                <c:pt idx="1479">
                  <c:v>5.130000114440918</c:v>
                </c:pt>
                <c:pt idx="1480">
                  <c:v>5.2800002098083496</c:v>
                </c:pt>
                <c:pt idx="1481">
                  <c:v>5.4499998092651367</c:v>
                </c:pt>
                <c:pt idx="1482">
                  <c:v>5.6100001335144043</c:v>
                </c:pt>
                <c:pt idx="1483">
                  <c:v>5.7600002288818359</c:v>
                </c:pt>
                <c:pt idx="1484">
                  <c:v>5.929999828338623</c:v>
                </c:pt>
                <c:pt idx="1485">
                  <c:v>6.0900001525878906</c:v>
                </c:pt>
                <c:pt idx="1486">
                  <c:v>6.2399997711181641</c:v>
                </c:pt>
                <c:pt idx="1487">
                  <c:v>6.4200000762939453</c:v>
                </c:pt>
                <c:pt idx="1488">
                  <c:v>6.5500001907348633</c:v>
                </c:pt>
                <c:pt idx="1489">
                  <c:v>6.7100000381469727</c:v>
                </c:pt>
                <c:pt idx="1490">
                  <c:v>6.869999885559082</c:v>
                </c:pt>
                <c:pt idx="1491">
                  <c:v>7.0199999809265137</c:v>
                </c:pt>
                <c:pt idx="1492">
                  <c:v>7.1500000953674316</c:v>
                </c:pt>
                <c:pt idx="1493">
                  <c:v>7.0799999237060547</c:v>
                </c:pt>
                <c:pt idx="1494">
                  <c:v>6.9499998092651367</c:v>
                </c:pt>
                <c:pt idx="1495">
                  <c:v>6.8000001907348633</c:v>
                </c:pt>
                <c:pt idx="1496">
                  <c:v>6.5799999237060547</c:v>
                </c:pt>
                <c:pt idx="1497">
                  <c:v>6.2800002098083496</c:v>
                </c:pt>
                <c:pt idx="1498">
                  <c:v>5.9800000190734863</c:v>
                </c:pt>
                <c:pt idx="1499">
                  <c:v>5.6100001335144043</c:v>
                </c:pt>
                <c:pt idx="1500">
                  <c:v>5.179999828338623</c:v>
                </c:pt>
                <c:pt idx="1501">
                  <c:v>4.7699999809265137</c:v>
                </c:pt>
                <c:pt idx="1502">
                  <c:v>4.3499999046325684</c:v>
                </c:pt>
                <c:pt idx="1503">
                  <c:v>4.179999828338623</c:v>
                </c:pt>
                <c:pt idx="1504">
                  <c:v>4.2699999809265137</c:v>
                </c:pt>
                <c:pt idx="1505">
                  <c:v>4.3899998664855957</c:v>
                </c:pt>
                <c:pt idx="1506">
                  <c:v>4.4699997901916504</c:v>
                </c:pt>
                <c:pt idx="1507">
                  <c:v>4.5500001907348633</c:v>
                </c:pt>
                <c:pt idx="1508">
                  <c:v>4.619999885559082</c:v>
                </c:pt>
                <c:pt idx="1509">
                  <c:v>4.7100000381469727</c:v>
                </c:pt>
                <c:pt idx="1510">
                  <c:v>4.8299999237060547</c:v>
                </c:pt>
                <c:pt idx="1511">
                  <c:v>4.9600000381469727</c:v>
                </c:pt>
                <c:pt idx="1512">
                  <c:v>5.1100001335144043</c:v>
                </c:pt>
                <c:pt idx="1513">
                  <c:v>5.25</c:v>
                </c:pt>
                <c:pt idx="1514">
                  <c:v>5.4200000762939453</c:v>
                </c:pt>
                <c:pt idx="1515">
                  <c:v>5.5799999237060547</c:v>
                </c:pt>
                <c:pt idx="1516">
                  <c:v>5.7399997711181641</c:v>
                </c:pt>
                <c:pt idx="1517">
                  <c:v>5.9099998474121094</c:v>
                </c:pt>
                <c:pt idx="1518">
                  <c:v>6.0500001907348633</c:v>
                </c:pt>
                <c:pt idx="1519">
                  <c:v>6.2199997901916504</c:v>
                </c:pt>
                <c:pt idx="1520">
                  <c:v>6.369999885559082</c:v>
                </c:pt>
                <c:pt idx="1521">
                  <c:v>6.5300002098083496</c:v>
                </c:pt>
                <c:pt idx="1522">
                  <c:v>6.690000057220459</c:v>
                </c:pt>
                <c:pt idx="1523">
                  <c:v>6.8499999046325684</c:v>
                </c:pt>
                <c:pt idx="1524">
                  <c:v>7.0199999809265137</c:v>
                </c:pt>
                <c:pt idx="1525">
                  <c:v>7.1500000953674316</c:v>
                </c:pt>
                <c:pt idx="1526">
                  <c:v>7.0900001525878906</c:v>
                </c:pt>
                <c:pt idx="1527">
                  <c:v>6.9899997711181641</c:v>
                </c:pt>
                <c:pt idx="1528">
                  <c:v>6.820000171661377</c:v>
                </c:pt>
                <c:pt idx="1529">
                  <c:v>6.6100001335144043</c:v>
                </c:pt>
                <c:pt idx="1530">
                  <c:v>6.320000171661377</c:v>
                </c:pt>
                <c:pt idx="1531">
                  <c:v>5.9800000190734863</c:v>
                </c:pt>
                <c:pt idx="1532">
                  <c:v>5.619999885559082</c:v>
                </c:pt>
                <c:pt idx="1533">
                  <c:v>5.190000057220459</c:v>
                </c:pt>
                <c:pt idx="1534">
                  <c:v>4.7899999618530273</c:v>
                </c:pt>
                <c:pt idx="1535">
                  <c:v>4.4000000953674316</c:v>
                </c:pt>
                <c:pt idx="1536">
                  <c:v>4.2199997901916504</c:v>
                </c:pt>
                <c:pt idx="1537">
                  <c:v>4.309999942779541</c:v>
                </c:pt>
                <c:pt idx="1538">
                  <c:v>4.4200000762939453</c:v>
                </c:pt>
                <c:pt idx="1539">
                  <c:v>4.4800000190734863</c:v>
                </c:pt>
                <c:pt idx="1540">
                  <c:v>4.570000171661377</c:v>
                </c:pt>
                <c:pt idx="1541">
                  <c:v>4.6500000953674316</c:v>
                </c:pt>
                <c:pt idx="1542">
                  <c:v>4.7300000190734863</c:v>
                </c:pt>
                <c:pt idx="1543">
                  <c:v>4.869999885559082</c:v>
                </c:pt>
                <c:pt idx="1544">
                  <c:v>4.9800000190734863</c:v>
                </c:pt>
                <c:pt idx="1545">
                  <c:v>5.119999885559082</c:v>
                </c:pt>
                <c:pt idx="1546">
                  <c:v>5.2899999618530273</c:v>
                </c:pt>
                <c:pt idx="1547">
                  <c:v>5.440000057220459</c:v>
                </c:pt>
                <c:pt idx="1548">
                  <c:v>5.5999999046325684</c:v>
                </c:pt>
                <c:pt idx="1549">
                  <c:v>5.7699999809265137</c:v>
                </c:pt>
                <c:pt idx="1550">
                  <c:v>5.929999828338623</c:v>
                </c:pt>
                <c:pt idx="1551">
                  <c:v>6.070000171661377</c:v>
                </c:pt>
                <c:pt idx="1552">
                  <c:v>6.2699999809265137</c:v>
                </c:pt>
                <c:pt idx="1553">
                  <c:v>6.429999828338623</c:v>
                </c:pt>
                <c:pt idx="1554">
                  <c:v>6.5999999046325684</c:v>
                </c:pt>
                <c:pt idx="1555">
                  <c:v>6.7100000381469727</c:v>
                </c:pt>
                <c:pt idx="1556">
                  <c:v>6.9000000953674316</c:v>
                </c:pt>
                <c:pt idx="1557">
                  <c:v>7.0500001907348633</c:v>
                </c:pt>
                <c:pt idx="1558">
                  <c:v>7.1599998474121094</c:v>
                </c:pt>
                <c:pt idx="1559">
                  <c:v>7.0799999237060547</c:v>
                </c:pt>
                <c:pt idx="1560">
                  <c:v>6.940000057220459</c:v>
                </c:pt>
                <c:pt idx="1561">
                  <c:v>6.7800002098083496</c:v>
                </c:pt>
                <c:pt idx="1562">
                  <c:v>6.5900001525878906</c:v>
                </c:pt>
                <c:pt idx="1563">
                  <c:v>6.2800002098083496</c:v>
                </c:pt>
                <c:pt idx="1564">
                  <c:v>5.9200000762939453</c:v>
                </c:pt>
                <c:pt idx="1565">
                  <c:v>5.5399999618530273</c:v>
                </c:pt>
                <c:pt idx="1566">
                  <c:v>5.1399998664855957</c:v>
                </c:pt>
                <c:pt idx="1567">
                  <c:v>4.6999998092651367</c:v>
                </c:pt>
                <c:pt idx="1568">
                  <c:v>4.3400001525878906</c:v>
                </c:pt>
                <c:pt idx="1569">
                  <c:v>4.2800002098083496</c:v>
                </c:pt>
                <c:pt idx="1570">
                  <c:v>4.369999885559082</c:v>
                </c:pt>
                <c:pt idx="1571">
                  <c:v>4.4600000381469727</c:v>
                </c:pt>
                <c:pt idx="1572">
                  <c:v>4.559999942779541</c:v>
                </c:pt>
                <c:pt idx="1573">
                  <c:v>4.619999885559082</c:v>
                </c:pt>
                <c:pt idx="1574">
                  <c:v>4.7100000381469727</c:v>
                </c:pt>
                <c:pt idx="1575">
                  <c:v>4.820000171661377</c:v>
                </c:pt>
                <c:pt idx="1576">
                  <c:v>4.9499998092651367</c:v>
                </c:pt>
                <c:pt idx="1577">
                  <c:v>5.070000171661377</c:v>
                </c:pt>
                <c:pt idx="1578">
                  <c:v>5.2600002288818359</c:v>
                </c:pt>
                <c:pt idx="1579">
                  <c:v>5.4000000953674316</c:v>
                </c:pt>
                <c:pt idx="1580">
                  <c:v>5.570000171661377</c:v>
                </c:pt>
                <c:pt idx="1581">
                  <c:v>5.7100000381469727</c:v>
                </c:pt>
                <c:pt idx="1582">
                  <c:v>5.8600001335144043</c:v>
                </c:pt>
                <c:pt idx="1583">
                  <c:v>6.0199999809265137</c:v>
                </c:pt>
                <c:pt idx="1584">
                  <c:v>6.1999998092651367</c:v>
                </c:pt>
                <c:pt idx="1585">
                  <c:v>6.3499999046325684</c:v>
                </c:pt>
                <c:pt idx="1586">
                  <c:v>6.5199999809265137</c:v>
                </c:pt>
                <c:pt idx="1587">
                  <c:v>6.6599998474121094</c:v>
                </c:pt>
                <c:pt idx="1588">
                  <c:v>6.809999942779541</c:v>
                </c:pt>
                <c:pt idx="1589">
                  <c:v>6.9600000381469727</c:v>
                </c:pt>
                <c:pt idx="1590">
                  <c:v>7.0999999046325684</c:v>
                </c:pt>
                <c:pt idx="1591">
                  <c:v>7.1599998474121094</c:v>
                </c:pt>
                <c:pt idx="1592">
                  <c:v>7.0300002098083496</c:v>
                </c:pt>
                <c:pt idx="1593">
                  <c:v>6.869999885559082</c:v>
                </c:pt>
                <c:pt idx="1594">
                  <c:v>6.690000057220459</c:v>
                </c:pt>
                <c:pt idx="1595">
                  <c:v>6.4499998092651367</c:v>
                </c:pt>
                <c:pt idx="1596">
                  <c:v>6.1100001335144043</c:v>
                </c:pt>
                <c:pt idx="1597">
                  <c:v>5.7699999809265137</c:v>
                </c:pt>
                <c:pt idx="1598">
                  <c:v>5.3600001335144043</c:v>
                </c:pt>
                <c:pt idx="1599">
                  <c:v>4.9000000953674316</c:v>
                </c:pt>
                <c:pt idx="1600">
                  <c:v>4.4899997711181641</c:v>
                </c:pt>
                <c:pt idx="1601">
                  <c:v>4.2399997711181641</c:v>
                </c:pt>
                <c:pt idx="1602">
                  <c:v>4.2899999618530273</c:v>
                </c:pt>
                <c:pt idx="1603">
                  <c:v>4.369999885559082</c:v>
                </c:pt>
                <c:pt idx="1604">
                  <c:v>4.4200000762939453</c:v>
                </c:pt>
                <c:pt idx="1605">
                  <c:v>4.4800000190734863</c:v>
                </c:pt>
                <c:pt idx="1606">
                  <c:v>4.5399999618530273</c:v>
                </c:pt>
                <c:pt idx="1607">
                  <c:v>4.619999885559082</c:v>
                </c:pt>
                <c:pt idx="1608">
                  <c:v>4.7399997711181641</c:v>
                </c:pt>
                <c:pt idx="1609">
                  <c:v>4.8400001525878906</c:v>
                </c:pt>
                <c:pt idx="1610">
                  <c:v>4.9699997901916504</c:v>
                </c:pt>
                <c:pt idx="1611">
                  <c:v>5.119999885559082</c:v>
                </c:pt>
                <c:pt idx="1612">
                  <c:v>5.2699999809265137</c:v>
                </c:pt>
                <c:pt idx="1613">
                  <c:v>5.4200000762939453</c:v>
                </c:pt>
                <c:pt idx="1614">
                  <c:v>5.570000171661377</c:v>
                </c:pt>
                <c:pt idx="1615">
                  <c:v>5.7199997901916504</c:v>
                </c:pt>
                <c:pt idx="1616">
                  <c:v>5.8600001335144043</c:v>
                </c:pt>
                <c:pt idx="1617">
                  <c:v>6</c:v>
                </c:pt>
                <c:pt idx="1618">
                  <c:v>6.1500000953674316</c:v>
                </c:pt>
                <c:pt idx="1619">
                  <c:v>6.2899999618530273</c:v>
                </c:pt>
                <c:pt idx="1620">
                  <c:v>6.4499998092651367</c:v>
                </c:pt>
                <c:pt idx="1621">
                  <c:v>6.559999942779541</c:v>
                </c:pt>
                <c:pt idx="1622">
                  <c:v>6.7199997901916504</c:v>
                </c:pt>
                <c:pt idx="1623">
                  <c:v>6.8499999046325684</c:v>
                </c:pt>
                <c:pt idx="1624">
                  <c:v>6.9899997711181641</c:v>
                </c:pt>
                <c:pt idx="1625">
                  <c:v>7.0999999046325684</c:v>
                </c:pt>
                <c:pt idx="1626">
                  <c:v>7.1399998664855957</c:v>
                </c:pt>
                <c:pt idx="1627">
                  <c:v>7.0199999809265137</c:v>
                </c:pt>
                <c:pt idx="1628">
                  <c:v>6.869999885559082</c:v>
                </c:pt>
                <c:pt idx="1629">
                  <c:v>6.679999828338623</c:v>
                </c:pt>
                <c:pt idx="1630">
                  <c:v>6.429999828338623</c:v>
                </c:pt>
                <c:pt idx="1631">
                  <c:v>6.0900001525878906</c:v>
                </c:pt>
                <c:pt idx="1632">
                  <c:v>5.7399997711181641</c:v>
                </c:pt>
                <c:pt idx="1633">
                  <c:v>5.3400001525878906</c:v>
                </c:pt>
                <c:pt idx="1634">
                  <c:v>4.9200000762939453</c:v>
                </c:pt>
                <c:pt idx="1635">
                  <c:v>4.5100002288818359</c:v>
                </c:pt>
                <c:pt idx="1636">
                  <c:v>4.320000171661377</c:v>
                </c:pt>
                <c:pt idx="1637">
                  <c:v>4.3600001335144043</c:v>
                </c:pt>
                <c:pt idx="1638">
                  <c:v>4.4600000381469727</c:v>
                </c:pt>
                <c:pt idx="1639">
                  <c:v>4.5100002288818359</c:v>
                </c:pt>
                <c:pt idx="1640">
                  <c:v>4.5900001525878906</c:v>
                </c:pt>
                <c:pt idx="1641">
                  <c:v>4.630000114440918</c:v>
                </c:pt>
                <c:pt idx="1642">
                  <c:v>4.6999998092651367</c:v>
                </c:pt>
                <c:pt idx="1643">
                  <c:v>4.7699999809265137</c:v>
                </c:pt>
                <c:pt idx="1644">
                  <c:v>4.8899998664855957</c:v>
                </c:pt>
                <c:pt idx="1645">
                  <c:v>5.0199999809265137</c:v>
                </c:pt>
                <c:pt idx="1646">
                  <c:v>5.1500000953674316</c:v>
                </c:pt>
                <c:pt idx="1647">
                  <c:v>5.3000001907348633</c:v>
                </c:pt>
                <c:pt idx="1648">
                  <c:v>5.440000057220459</c:v>
                </c:pt>
                <c:pt idx="1649">
                  <c:v>5.570000171661377</c:v>
                </c:pt>
                <c:pt idx="1650">
                  <c:v>5.6999998092651367</c:v>
                </c:pt>
                <c:pt idx="1651">
                  <c:v>5.8499999046325684</c:v>
                </c:pt>
                <c:pt idx="1652">
                  <c:v>5.9800000190734863</c:v>
                </c:pt>
                <c:pt idx="1653">
                  <c:v>6.130000114440918</c:v>
                </c:pt>
                <c:pt idx="1654">
                  <c:v>6.2800002098083496</c:v>
                </c:pt>
                <c:pt idx="1655">
                  <c:v>6.4099998474121094</c:v>
                </c:pt>
                <c:pt idx="1656">
                  <c:v>6.5399999618530273</c:v>
                </c:pt>
                <c:pt idx="1657">
                  <c:v>6.6700000762939453</c:v>
                </c:pt>
                <c:pt idx="1658">
                  <c:v>6.8299999237060547</c:v>
                </c:pt>
                <c:pt idx="1659">
                  <c:v>6.9499998092651367</c:v>
                </c:pt>
                <c:pt idx="1660">
                  <c:v>7.070000171661377</c:v>
                </c:pt>
                <c:pt idx="1661">
                  <c:v>7.179999828338623</c:v>
                </c:pt>
                <c:pt idx="1662">
                  <c:v>7.0799999237060547</c:v>
                </c:pt>
                <c:pt idx="1663">
                  <c:v>6.9499998092651367</c:v>
                </c:pt>
                <c:pt idx="1664">
                  <c:v>6.7800002098083496</c:v>
                </c:pt>
                <c:pt idx="1665">
                  <c:v>6.5500001907348633</c:v>
                </c:pt>
                <c:pt idx="1666">
                  <c:v>6.2399997711181641</c:v>
                </c:pt>
                <c:pt idx="1667">
                  <c:v>5.9099998474121094</c:v>
                </c:pt>
                <c:pt idx="1668">
                  <c:v>5.5300002098083496</c:v>
                </c:pt>
                <c:pt idx="1669">
                  <c:v>5.070000171661377</c:v>
                </c:pt>
                <c:pt idx="1670">
                  <c:v>4.6500000953674316</c:v>
                </c:pt>
                <c:pt idx="1671">
                  <c:v>4.320000171661377</c:v>
                </c:pt>
                <c:pt idx="1672">
                  <c:v>4.309999942779541</c:v>
                </c:pt>
                <c:pt idx="1673">
                  <c:v>4.4099998474121094</c:v>
                </c:pt>
                <c:pt idx="1674">
                  <c:v>4.4499998092651367</c:v>
                </c:pt>
                <c:pt idx="1675">
                  <c:v>4.4899997711181641</c:v>
                </c:pt>
                <c:pt idx="1676">
                  <c:v>4.5500001907348633</c:v>
                </c:pt>
                <c:pt idx="1677">
                  <c:v>4.5799999237060547</c:v>
                </c:pt>
                <c:pt idx="1678">
                  <c:v>4.679999828338623</c:v>
                </c:pt>
                <c:pt idx="1679">
                  <c:v>4.7699999809265137</c:v>
                </c:pt>
                <c:pt idx="1680">
                  <c:v>4.9000000953674316</c:v>
                </c:pt>
                <c:pt idx="1681">
                  <c:v>5.0300002098083496</c:v>
                </c:pt>
                <c:pt idx="1682">
                  <c:v>5.1599998474121094</c:v>
                </c:pt>
                <c:pt idx="1683">
                  <c:v>5.2800002098083496</c:v>
                </c:pt>
                <c:pt idx="1684">
                  <c:v>5.440000057220459</c:v>
                </c:pt>
                <c:pt idx="1685">
                  <c:v>5.570000171661377</c:v>
                </c:pt>
                <c:pt idx="1686">
                  <c:v>5.7399997711181641</c:v>
                </c:pt>
                <c:pt idx="1687">
                  <c:v>5.869999885559082</c:v>
                </c:pt>
                <c:pt idx="1688">
                  <c:v>6</c:v>
                </c:pt>
                <c:pt idx="1689">
                  <c:v>6.1399998664855957</c:v>
                </c:pt>
                <c:pt idx="1690">
                  <c:v>6.2699999809265137</c:v>
                </c:pt>
                <c:pt idx="1691">
                  <c:v>6.4000000953674316</c:v>
                </c:pt>
                <c:pt idx="1692">
                  <c:v>6.5500001907348633</c:v>
                </c:pt>
                <c:pt idx="1693">
                  <c:v>6.679999828338623</c:v>
                </c:pt>
                <c:pt idx="1694">
                  <c:v>6.820000171661377</c:v>
                </c:pt>
                <c:pt idx="1695">
                  <c:v>6.940000057220459</c:v>
                </c:pt>
                <c:pt idx="1696">
                  <c:v>7.059999942779541</c:v>
                </c:pt>
                <c:pt idx="1697">
                  <c:v>7.1599998474121094</c:v>
                </c:pt>
                <c:pt idx="1698">
                  <c:v>7.0900001525878906</c:v>
                </c:pt>
                <c:pt idx="1699">
                  <c:v>6.940000057220459</c:v>
                </c:pt>
                <c:pt idx="1700">
                  <c:v>6.7800002098083496</c:v>
                </c:pt>
                <c:pt idx="1701">
                  <c:v>6.5799999237060547</c:v>
                </c:pt>
                <c:pt idx="1702">
                  <c:v>6.3000001907348633</c:v>
                </c:pt>
                <c:pt idx="1703">
                  <c:v>5.9699997901916504</c:v>
                </c:pt>
                <c:pt idx="1704">
                  <c:v>5.570000171661377</c:v>
                </c:pt>
                <c:pt idx="1705">
                  <c:v>5.1999998092651367</c:v>
                </c:pt>
                <c:pt idx="1706">
                  <c:v>4.7399997711181641</c:v>
                </c:pt>
                <c:pt idx="1707">
                  <c:v>4.4000000953674316</c:v>
                </c:pt>
                <c:pt idx="1708">
                  <c:v>4.3600001335144043</c:v>
                </c:pt>
                <c:pt idx="1709">
                  <c:v>4.429999828338623</c:v>
                </c:pt>
                <c:pt idx="1710">
                  <c:v>4.4800000190734863</c:v>
                </c:pt>
                <c:pt idx="1711">
                  <c:v>4.5199999809265137</c:v>
                </c:pt>
                <c:pt idx="1712">
                  <c:v>4.5900001525878906</c:v>
                </c:pt>
                <c:pt idx="1713">
                  <c:v>4.630000114440918</c:v>
                </c:pt>
                <c:pt idx="1714">
                  <c:v>4.690000057220459</c:v>
                </c:pt>
                <c:pt idx="1715">
                  <c:v>4.7899999618530273</c:v>
                </c:pt>
                <c:pt idx="1716">
                  <c:v>4.9000000953674316</c:v>
                </c:pt>
                <c:pt idx="1717">
                  <c:v>5.0100002288818359</c:v>
                </c:pt>
                <c:pt idx="1718">
                  <c:v>5.1399998664855957</c:v>
                </c:pt>
                <c:pt idx="1719">
                  <c:v>5.3000001907348633</c:v>
                </c:pt>
                <c:pt idx="1720">
                  <c:v>5.4099998474121094</c:v>
                </c:pt>
                <c:pt idx="1721">
                  <c:v>5.5900001525878906</c:v>
                </c:pt>
                <c:pt idx="1722">
                  <c:v>5.7300000190734863</c:v>
                </c:pt>
                <c:pt idx="1723">
                  <c:v>5.8499999046325684</c:v>
                </c:pt>
                <c:pt idx="1724">
                  <c:v>5.9899997711181641</c:v>
                </c:pt>
                <c:pt idx="1725">
                  <c:v>6.1500000953674316</c:v>
                </c:pt>
                <c:pt idx="1726">
                  <c:v>6.2699999809265137</c:v>
                </c:pt>
                <c:pt idx="1727">
                  <c:v>6.380000114440918</c:v>
                </c:pt>
                <c:pt idx="1728">
                  <c:v>6.5399999618530273</c:v>
                </c:pt>
                <c:pt idx="1729">
                  <c:v>6.679999828338623</c:v>
                </c:pt>
                <c:pt idx="1730">
                  <c:v>6.8000001907348633</c:v>
                </c:pt>
                <c:pt idx="1731">
                  <c:v>6.940000057220459</c:v>
                </c:pt>
                <c:pt idx="1732">
                  <c:v>7.0500001907348633</c:v>
                </c:pt>
                <c:pt idx="1733">
                  <c:v>7.179999828338623</c:v>
                </c:pt>
                <c:pt idx="1734">
                  <c:v>7.070000171661377</c:v>
                </c:pt>
                <c:pt idx="1735">
                  <c:v>6.929999828338623</c:v>
                </c:pt>
                <c:pt idx="1736">
                  <c:v>6.7199997901916504</c:v>
                </c:pt>
                <c:pt idx="1737">
                  <c:v>6.5300002098083496</c:v>
                </c:pt>
                <c:pt idx="1738">
                  <c:v>6.25</c:v>
                </c:pt>
                <c:pt idx="1739">
                  <c:v>5.9000000953674316</c:v>
                </c:pt>
                <c:pt idx="1740">
                  <c:v>5.5199999809265137</c:v>
                </c:pt>
                <c:pt idx="1741">
                  <c:v>5.1100001335144043</c:v>
                </c:pt>
                <c:pt idx="1742">
                  <c:v>4.679999828338623</c:v>
                </c:pt>
                <c:pt idx="1743">
                  <c:v>4.3400001525878906</c:v>
                </c:pt>
                <c:pt idx="1744">
                  <c:v>4.3400001525878906</c:v>
                </c:pt>
                <c:pt idx="1745">
                  <c:v>4.4099998474121094</c:v>
                </c:pt>
                <c:pt idx="1746">
                  <c:v>4.4800000190734863</c:v>
                </c:pt>
                <c:pt idx="1747">
                  <c:v>4.5100002288818359</c:v>
                </c:pt>
                <c:pt idx="1748">
                  <c:v>4.559999942779541</c:v>
                </c:pt>
                <c:pt idx="1749">
                  <c:v>4.619999885559082</c:v>
                </c:pt>
                <c:pt idx="1750">
                  <c:v>4.679999828338623</c:v>
                </c:pt>
                <c:pt idx="1751">
                  <c:v>4.7800002098083496</c:v>
                </c:pt>
                <c:pt idx="1752">
                  <c:v>4.8899998664855957</c:v>
                </c:pt>
                <c:pt idx="1753">
                  <c:v>5.0100002288818359</c:v>
                </c:pt>
                <c:pt idx="1754">
                  <c:v>5.1399998664855957</c:v>
                </c:pt>
                <c:pt idx="1755">
                  <c:v>5.2899999618530273</c:v>
                </c:pt>
                <c:pt idx="1756">
                  <c:v>5.4099998474121094</c:v>
                </c:pt>
                <c:pt idx="1757">
                  <c:v>5.5799999237060547</c:v>
                </c:pt>
                <c:pt idx="1758">
                  <c:v>5.7100000381469727</c:v>
                </c:pt>
                <c:pt idx="1759">
                  <c:v>5.8299999237060547</c:v>
                </c:pt>
                <c:pt idx="1760">
                  <c:v>5.9899997711181641</c:v>
                </c:pt>
                <c:pt idx="1761">
                  <c:v>6.1399998664855957</c:v>
                </c:pt>
                <c:pt idx="1762">
                  <c:v>6.2699999809265137</c:v>
                </c:pt>
                <c:pt idx="1763">
                  <c:v>6.4099998474121094</c:v>
                </c:pt>
                <c:pt idx="1764">
                  <c:v>6.5199999809265137</c:v>
                </c:pt>
                <c:pt idx="1765">
                  <c:v>6.690000057220459</c:v>
                </c:pt>
                <c:pt idx="1766">
                  <c:v>6.7899999618530273</c:v>
                </c:pt>
                <c:pt idx="1767">
                  <c:v>6.9200000762939453</c:v>
                </c:pt>
                <c:pt idx="1768">
                  <c:v>7.0300002098083496</c:v>
                </c:pt>
                <c:pt idx="1769">
                  <c:v>7.1599998474121094</c:v>
                </c:pt>
                <c:pt idx="1770">
                  <c:v>7.0999999046325684</c:v>
                </c:pt>
                <c:pt idx="1771">
                  <c:v>6.9600000381469727</c:v>
                </c:pt>
                <c:pt idx="1772">
                  <c:v>6.7899999618530273</c:v>
                </c:pt>
                <c:pt idx="1773">
                  <c:v>6.5900001525878906</c:v>
                </c:pt>
                <c:pt idx="1774">
                  <c:v>6.3299999237060547</c:v>
                </c:pt>
                <c:pt idx="1775">
                  <c:v>6.0399999618530273</c:v>
                </c:pt>
                <c:pt idx="1776">
                  <c:v>5.6599998474121094</c:v>
                </c:pt>
                <c:pt idx="1777">
                  <c:v>5.2300000190734863</c:v>
                </c:pt>
                <c:pt idx="1778">
                  <c:v>4.809999942779541</c:v>
                </c:pt>
                <c:pt idx="1779">
                  <c:v>4.4200000762939453</c:v>
                </c:pt>
                <c:pt idx="1780">
                  <c:v>4.3600001335144043</c:v>
                </c:pt>
                <c:pt idx="1781">
                  <c:v>4.429999828338623</c:v>
                </c:pt>
                <c:pt idx="1782">
                  <c:v>4.4899997711181641</c:v>
                </c:pt>
                <c:pt idx="1783">
                  <c:v>4.5300002098083496</c:v>
                </c:pt>
                <c:pt idx="1784">
                  <c:v>4.5999999046325684</c:v>
                </c:pt>
                <c:pt idx="1785">
                  <c:v>4.5900001525878906</c:v>
                </c:pt>
                <c:pt idx="1786">
                  <c:v>4.6999998092651367</c:v>
                </c:pt>
                <c:pt idx="1787">
                  <c:v>4.809999942779541</c:v>
                </c:pt>
                <c:pt idx="1788">
                  <c:v>4.9099998474121094</c:v>
                </c:pt>
                <c:pt idx="1789">
                  <c:v>5.0300002098083496</c:v>
                </c:pt>
                <c:pt idx="1790">
                  <c:v>5.1500000953674316</c:v>
                </c:pt>
                <c:pt idx="1791">
                  <c:v>5.2800002098083496</c:v>
                </c:pt>
                <c:pt idx="1792">
                  <c:v>5.429999828338623</c:v>
                </c:pt>
                <c:pt idx="1793">
                  <c:v>5.559999942779541</c:v>
                </c:pt>
                <c:pt idx="1794">
                  <c:v>5.679999828338623</c:v>
                </c:pt>
                <c:pt idx="1795">
                  <c:v>5.8299999237060547</c:v>
                </c:pt>
                <c:pt idx="1796">
                  <c:v>5.9699997901916504</c:v>
                </c:pt>
                <c:pt idx="1797">
                  <c:v>6.0999999046325684</c:v>
                </c:pt>
                <c:pt idx="1798">
                  <c:v>6.2300000190734863</c:v>
                </c:pt>
                <c:pt idx="1799">
                  <c:v>6.369999885559082</c:v>
                </c:pt>
                <c:pt idx="1800">
                  <c:v>6.5100002288818359</c:v>
                </c:pt>
                <c:pt idx="1801">
                  <c:v>6.630000114440918</c:v>
                </c:pt>
                <c:pt idx="1802">
                  <c:v>6.7699999809265137</c:v>
                </c:pt>
                <c:pt idx="1803">
                  <c:v>6.9099998474121094</c:v>
                </c:pt>
                <c:pt idx="1804">
                  <c:v>7.0199999809265137</c:v>
                </c:pt>
                <c:pt idx="1805">
                  <c:v>7.1500000953674316</c:v>
                </c:pt>
                <c:pt idx="1806">
                  <c:v>7.1500000953674316</c:v>
                </c:pt>
                <c:pt idx="1807">
                  <c:v>6.9800000190734863</c:v>
                </c:pt>
                <c:pt idx="1808">
                  <c:v>6.8000001907348633</c:v>
                </c:pt>
                <c:pt idx="1809">
                  <c:v>6.6399998664855957</c:v>
                </c:pt>
                <c:pt idx="1810">
                  <c:v>6.380000114440918</c:v>
                </c:pt>
                <c:pt idx="1811">
                  <c:v>6.0500001907348633</c:v>
                </c:pt>
                <c:pt idx="1812">
                  <c:v>5.6700000762939453</c:v>
                </c:pt>
                <c:pt idx="1813">
                  <c:v>5.2600002288818359</c:v>
                </c:pt>
                <c:pt idx="1814">
                  <c:v>4.809999942779541</c:v>
                </c:pt>
                <c:pt idx="1815">
                  <c:v>4.440000057220459</c:v>
                </c:pt>
                <c:pt idx="1816">
                  <c:v>4.369999885559082</c:v>
                </c:pt>
                <c:pt idx="1817">
                  <c:v>4.429999828338623</c:v>
                </c:pt>
                <c:pt idx="1818">
                  <c:v>4.4899997711181641</c:v>
                </c:pt>
                <c:pt idx="1819">
                  <c:v>4.5300002098083496</c:v>
                </c:pt>
                <c:pt idx="1820">
                  <c:v>4.570000171661377</c:v>
                </c:pt>
                <c:pt idx="1821">
                  <c:v>4.630000114440918</c:v>
                </c:pt>
                <c:pt idx="1822">
                  <c:v>4.6999998092651367</c:v>
                </c:pt>
                <c:pt idx="1823">
                  <c:v>4.7800002098083496</c:v>
                </c:pt>
                <c:pt idx="1824">
                  <c:v>4.8899998664855957</c:v>
                </c:pt>
                <c:pt idx="1825">
                  <c:v>5.0300002098083496</c:v>
                </c:pt>
                <c:pt idx="1826">
                  <c:v>5.1599998474121094</c:v>
                </c:pt>
                <c:pt idx="1827">
                  <c:v>5.2899999618530273</c:v>
                </c:pt>
                <c:pt idx="1828">
                  <c:v>5.4200000762939453</c:v>
                </c:pt>
                <c:pt idx="1829">
                  <c:v>5.559999942779541</c:v>
                </c:pt>
                <c:pt idx="1830">
                  <c:v>5.6999998092651367</c:v>
                </c:pt>
                <c:pt idx="1831">
                  <c:v>5.820000171661377</c:v>
                </c:pt>
                <c:pt idx="1832">
                  <c:v>5.9699997901916504</c:v>
                </c:pt>
                <c:pt idx="1833">
                  <c:v>6.0999999046325684</c:v>
                </c:pt>
                <c:pt idx="1834">
                  <c:v>6.2399997711181641</c:v>
                </c:pt>
                <c:pt idx="1835">
                  <c:v>6.3899998664855957</c:v>
                </c:pt>
                <c:pt idx="1836">
                  <c:v>6.5100002288818359</c:v>
                </c:pt>
                <c:pt idx="1837">
                  <c:v>6.630000114440918</c:v>
                </c:pt>
                <c:pt idx="1838">
                  <c:v>6.7699999809265137</c:v>
                </c:pt>
                <c:pt idx="1839">
                  <c:v>6.880000114440918</c:v>
                </c:pt>
                <c:pt idx="1840">
                  <c:v>7.0100002288818359</c:v>
                </c:pt>
                <c:pt idx="1841">
                  <c:v>7.1599998474121094</c:v>
                </c:pt>
                <c:pt idx="1842">
                  <c:v>7.1500000953674316</c:v>
                </c:pt>
                <c:pt idx="1843">
                  <c:v>6.9899997711181641</c:v>
                </c:pt>
                <c:pt idx="1844">
                  <c:v>6.8400001525878906</c:v>
                </c:pt>
                <c:pt idx="1845">
                  <c:v>6.6500000953674316</c:v>
                </c:pt>
                <c:pt idx="1846">
                  <c:v>6.380000114440918</c:v>
                </c:pt>
                <c:pt idx="1847">
                  <c:v>6.059999942779541</c:v>
                </c:pt>
                <c:pt idx="1848">
                  <c:v>5.6399998664855957</c:v>
                </c:pt>
                <c:pt idx="1849">
                  <c:v>5.2300000190734863</c:v>
                </c:pt>
                <c:pt idx="1850">
                  <c:v>4.8000001907348633</c:v>
                </c:pt>
                <c:pt idx="1851">
                  <c:v>4.4000000953674316</c:v>
                </c:pt>
                <c:pt idx="1852">
                  <c:v>4.2899999618530273</c:v>
                </c:pt>
                <c:pt idx="1853">
                  <c:v>4.3499999046325684</c:v>
                </c:pt>
                <c:pt idx="1854">
                  <c:v>4.429999828338623</c:v>
                </c:pt>
                <c:pt idx="1855">
                  <c:v>4.4600000381469727</c:v>
                </c:pt>
                <c:pt idx="1856">
                  <c:v>4.5199999809265137</c:v>
                </c:pt>
                <c:pt idx="1857">
                  <c:v>4.570000171661377</c:v>
                </c:pt>
                <c:pt idx="1858">
                  <c:v>4.6500000953674316</c:v>
                </c:pt>
                <c:pt idx="1859">
                  <c:v>4.7399997711181641</c:v>
                </c:pt>
                <c:pt idx="1860">
                  <c:v>4.8299999237060547</c:v>
                </c:pt>
                <c:pt idx="1861">
                  <c:v>4.9899997711181641</c:v>
                </c:pt>
                <c:pt idx="1862">
                  <c:v>5.0900001525878906</c:v>
                </c:pt>
                <c:pt idx="1863">
                  <c:v>5.2199997901916504</c:v>
                </c:pt>
                <c:pt idx="1864">
                  <c:v>5.3600001335144043</c:v>
                </c:pt>
                <c:pt idx="1865">
                  <c:v>5.5</c:v>
                </c:pt>
                <c:pt idx="1866">
                  <c:v>5.6500000953674316</c:v>
                </c:pt>
                <c:pt idx="1867">
                  <c:v>5.7699999809265137</c:v>
                </c:pt>
                <c:pt idx="1868">
                  <c:v>5.9200000762939453</c:v>
                </c:pt>
                <c:pt idx="1869">
                  <c:v>6.059999942779541</c:v>
                </c:pt>
                <c:pt idx="1870">
                  <c:v>6.190000057220459</c:v>
                </c:pt>
                <c:pt idx="1871">
                  <c:v>6.3400001525878906</c:v>
                </c:pt>
                <c:pt idx="1872">
                  <c:v>6.4800000190734863</c:v>
                </c:pt>
                <c:pt idx="1873">
                  <c:v>6.5900001525878906</c:v>
                </c:pt>
                <c:pt idx="1874">
                  <c:v>6.7199997901916504</c:v>
                </c:pt>
                <c:pt idx="1875">
                  <c:v>6.8600001335144043</c:v>
                </c:pt>
                <c:pt idx="1876">
                  <c:v>7</c:v>
                </c:pt>
                <c:pt idx="1877">
                  <c:v>7.130000114440918</c:v>
                </c:pt>
                <c:pt idx="1878">
                  <c:v>7.1500000953674316</c:v>
                </c:pt>
                <c:pt idx="1879">
                  <c:v>7.0100002288818359</c:v>
                </c:pt>
                <c:pt idx="1880">
                  <c:v>6.869999885559082</c:v>
                </c:pt>
                <c:pt idx="1881">
                  <c:v>6.690000057220459</c:v>
                </c:pt>
                <c:pt idx="1882">
                  <c:v>6.4600000381469727</c:v>
                </c:pt>
                <c:pt idx="1883">
                  <c:v>6.1599998474121094</c:v>
                </c:pt>
                <c:pt idx="1884">
                  <c:v>5.75</c:v>
                </c:pt>
                <c:pt idx="1885">
                  <c:v>5.3600001335144043</c:v>
                </c:pt>
                <c:pt idx="1886">
                  <c:v>4.9200000762939453</c:v>
                </c:pt>
                <c:pt idx="1887">
                  <c:v>4.4800000190734863</c:v>
                </c:pt>
                <c:pt idx="1888">
                  <c:v>4.3499999046325684</c:v>
                </c:pt>
                <c:pt idx="1889">
                  <c:v>4.3899998664855957</c:v>
                </c:pt>
                <c:pt idx="1890">
                  <c:v>4.4699997901916504</c:v>
                </c:pt>
                <c:pt idx="1891">
                  <c:v>4.5300002098083496</c:v>
                </c:pt>
                <c:pt idx="1892">
                  <c:v>4.5799999237060547</c:v>
                </c:pt>
                <c:pt idx="1893">
                  <c:v>4.630000114440918</c:v>
                </c:pt>
                <c:pt idx="1894">
                  <c:v>4.679999828338623</c:v>
                </c:pt>
                <c:pt idx="1895">
                  <c:v>4.7600002288818359</c:v>
                </c:pt>
                <c:pt idx="1896">
                  <c:v>4.8899998664855957</c:v>
                </c:pt>
                <c:pt idx="1897">
                  <c:v>4.9899997711181641</c:v>
                </c:pt>
                <c:pt idx="1898">
                  <c:v>5.130000114440918</c:v>
                </c:pt>
                <c:pt idx="1899">
                  <c:v>5.2600002288818359</c:v>
                </c:pt>
                <c:pt idx="1900">
                  <c:v>5.4099998474121094</c:v>
                </c:pt>
                <c:pt idx="1901">
                  <c:v>5.5100002288818359</c:v>
                </c:pt>
                <c:pt idx="1902">
                  <c:v>5.679999828338623</c:v>
                </c:pt>
                <c:pt idx="1903">
                  <c:v>5.8299999237060547</c:v>
                </c:pt>
                <c:pt idx="1904">
                  <c:v>5.9499998092651367</c:v>
                </c:pt>
                <c:pt idx="1905">
                  <c:v>6.070000171661377</c:v>
                </c:pt>
                <c:pt idx="1906">
                  <c:v>6.2399997711181641</c:v>
                </c:pt>
                <c:pt idx="1907">
                  <c:v>6.380000114440918</c:v>
                </c:pt>
                <c:pt idx="1908">
                  <c:v>6.5300002098083496</c:v>
                </c:pt>
                <c:pt idx="1909">
                  <c:v>6.6399998664855957</c:v>
                </c:pt>
                <c:pt idx="1910">
                  <c:v>6.7399997711181641</c:v>
                </c:pt>
                <c:pt idx="1911">
                  <c:v>6.9000000953674316</c:v>
                </c:pt>
                <c:pt idx="1912">
                  <c:v>7</c:v>
                </c:pt>
                <c:pt idx="1913">
                  <c:v>7.1399998664855957</c:v>
                </c:pt>
                <c:pt idx="1914">
                  <c:v>7.1100001335144043</c:v>
                </c:pt>
                <c:pt idx="1915">
                  <c:v>6.9699997901916504</c:v>
                </c:pt>
                <c:pt idx="1916">
                  <c:v>6.7899999618530273</c:v>
                </c:pt>
                <c:pt idx="1917">
                  <c:v>6.630000114440918</c:v>
                </c:pt>
                <c:pt idx="1918">
                  <c:v>6.3499999046325684</c:v>
                </c:pt>
                <c:pt idx="1919">
                  <c:v>5.9499998092651367</c:v>
                </c:pt>
                <c:pt idx="1920">
                  <c:v>5.5900001525878906</c:v>
                </c:pt>
                <c:pt idx="1921">
                  <c:v>5.1399998664855957</c:v>
                </c:pt>
                <c:pt idx="1922">
                  <c:v>4.690000057220459</c:v>
                </c:pt>
                <c:pt idx="1923">
                  <c:v>4.320000171661377</c:v>
                </c:pt>
                <c:pt idx="1924">
                  <c:v>4.3299999237060547</c:v>
                </c:pt>
                <c:pt idx="1925">
                  <c:v>4.4000000953674316</c:v>
                </c:pt>
                <c:pt idx="1926">
                  <c:v>4.4499998092651367</c:v>
                </c:pt>
                <c:pt idx="1927">
                  <c:v>4.5</c:v>
                </c:pt>
                <c:pt idx="1928">
                  <c:v>4.5399999618530273</c:v>
                </c:pt>
                <c:pt idx="1929">
                  <c:v>4.5900001525878906</c:v>
                </c:pt>
                <c:pt idx="1930">
                  <c:v>4.6599998474121094</c:v>
                </c:pt>
                <c:pt idx="1931">
                  <c:v>4.7600002288818359</c:v>
                </c:pt>
                <c:pt idx="1932">
                  <c:v>4.869999885559082</c:v>
                </c:pt>
                <c:pt idx="1933">
                  <c:v>5</c:v>
                </c:pt>
                <c:pt idx="1934">
                  <c:v>5.1500000953674316</c:v>
                </c:pt>
                <c:pt idx="1935">
                  <c:v>5.2699999809265137</c:v>
                </c:pt>
                <c:pt idx="1936">
                  <c:v>5.440000057220459</c:v>
                </c:pt>
                <c:pt idx="1937">
                  <c:v>5.559999942779541</c:v>
                </c:pt>
                <c:pt idx="1938">
                  <c:v>5.7300000190734863</c:v>
                </c:pt>
                <c:pt idx="1939">
                  <c:v>5.8400001525878906</c:v>
                </c:pt>
                <c:pt idx="1940">
                  <c:v>5.9600000381469727</c:v>
                </c:pt>
                <c:pt idx="1941">
                  <c:v>6.0900001525878906</c:v>
                </c:pt>
                <c:pt idx="1942">
                  <c:v>6.2600002288818359</c:v>
                </c:pt>
                <c:pt idx="1943">
                  <c:v>6.380000114440918</c:v>
                </c:pt>
                <c:pt idx="1944">
                  <c:v>6.5100002288818359</c:v>
                </c:pt>
                <c:pt idx="1945">
                  <c:v>6.630000114440918</c:v>
                </c:pt>
                <c:pt idx="1946">
                  <c:v>6.7600002288818359</c:v>
                </c:pt>
                <c:pt idx="1947">
                  <c:v>6.869999885559082</c:v>
                </c:pt>
                <c:pt idx="1948">
                  <c:v>7</c:v>
                </c:pt>
                <c:pt idx="1949">
                  <c:v>7.130000114440918</c:v>
                </c:pt>
                <c:pt idx="1950">
                  <c:v>7.130000114440918</c:v>
                </c:pt>
                <c:pt idx="1951">
                  <c:v>6.9699997901916504</c:v>
                </c:pt>
                <c:pt idx="1952">
                  <c:v>6.8000001907348633</c:v>
                </c:pt>
                <c:pt idx="1953">
                  <c:v>6.6100001335144043</c:v>
                </c:pt>
                <c:pt idx="1954">
                  <c:v>6.3600001335144043</c:v>
                </c:pt>
                <c:pt idx="1955">
                  <c:v>6.0100002288818359</c:v>
                </c:pt>
                <c:pt idx="1956">
                  <c:v>5.619999885559082</c:v>
                </c:pt>
                <c:pt idx="1957">
                  <c:v>5.2300000190734863</c:v>
                </c:pt>
                <c:pt idx="1958">
                  <c:v>4.809999942779541</c:v>
                </c:pt>
                <c:pt idx="1959">
                  <c:v>4.4000000953674316</c:v>
                </c:pt>
                <c:pt idx="1960">
                  <c:v>4.3499999046325684</c:v>
                </c:pt>
                <c:pt idx="1961">
                  <c:v>4.4000000953674316</c:v>
                </c:pt>
                <c:pt idx="1962">
                  <c:v>4.440000057220459</c:v>
                </c:pt>
                <c:pt idx="1963">
                  <c:v>4.4899997711181641</c:v>
                </c:pt>
                <c:pt idx="1964">
                  <c:v>4.5199999809265137</c:v>
                </c:pt>
                <c:pt idx="1965">
                  <c:v>4.619999885559082</c:v>
                </c:pt>
                <c:pt idx="1966">
                  <c:v>4.6599998474121094</c:v>
                </c:pt>
                <c:pt idx="1967">
                  <c:v>4.7600002288818359</c:v>
                </c:pt>
                <c:pt idx="1968">
                  <c:v>4.869999885559082</c:v>
                </c:pt>
                <c:pt idx="1969">
                  <c:v>4.9899997711181641</c:v>
                </c:pt>
                <c:pt idx="1970">
                  <c:v>5.119999885559082</c:v>
                </c:pt>
                <c:pt idx="1971">
                  <c:v>5.25</c:v>
                </c:pt>
                <c:pt idx="1972">
                  <c:v>5.3899998664855957</c:v>
                </c:pt>
                <c:pt idx="1973">
                  <c:v>5.5100002288818359</c:v>
                </c:pt>
                <c:pt idx="1974">
                  <c:v>5.6700000762939453</c:v>
                </c:pt>
                <c:pt idx="1975">
                  <c:v>5.809999942779541</c:v>
                </c:pt>
                <c:pt idx="1976">
                  <c:v>5.9099998474121094</c:v>
                </c:pt>
                <c:pt idx="1977">
                  <c:v>6.1100001335144043</c:v>
                </c:pt>
                <c:pt idx="1978">
                  <c:v>6.2300000190734863</c:v>
                </c:pt>
                <c:pt idx="1979">
                  <c:v>6.369999885559082</c:v>
                </c:pt>
                <c:pt idx="1980">
                  <c:v>6.4699997901916504</c:v>
                </c:pt>
                <c:pt idx="1981">
                  <c:v>6.619999885559082</c:v>
                </c:pt>
                <c:pt idx="1982">
                  <c:v>6.7800002098083496</c:v>
                </c:pt>
                <c:pt idx="1983">
                  <c:v>6.880000114440918</c:v>
                </c:pt>
                <c:pt idx="1984">
                  <c:v>7.0100002288818359</c:v>
                </c:pt>
                <c:pt idx="1985">
                  <c:v>7.119999885559082</c:v>
                </c:pt>
                <c:pt idx="1986">
                  <c:v>7.1599998474121094</c:v>
                </c:pt>
                <c:pt idx="1987">
                  <c:v>7.0100002288818359</c:v>
                </c:pt>
                <c:pt idx="1988">
                  <c:v>6.8600001335144043</c:v>
                </c:pt>
                <c:pt idx="1989">
                  <c:v>6.6599998474121094</c:v>
                </c:pt>
                <c:pt idx="1990">
                  <c:v>6.4200000762939453</c:v>
                </c:pt>
                <c:pt idx="1991">
                  <c:v>6.1100001335144043</c:v>
                </c:pt>
                <c:pt idx="1992">
                  <c:v>5.7300000190734863</c:v>
                </c:pt>
                <c:pt idx="1993">
                  <c:v>5.3299999237060547</c:v>
                </c:pt>
                <c:pt idx="1994">
                  <c:v>4.940000057220459</c:v>
                </c:pt>
                <c:pt idx="1995">
                  <c:v>4.4800000190734863</c:v>
                </c:pt>
                <c:pt idx="1996">
                  <c:v>4.3400001525878906</c:v>
                </c:pt>
                <c:pt idx="1997">
                  <c:v>4.369999885559082</c:v>
                </c:pt>
                <c:pt idx="1998">
                  <c:v>4.4200000762939453</c:v>
                </c:pt>
                <c:pt idx="1999">
                  <c:v>4.4499998092651367</c:v>
                </c:pt>
                <c:pt idx="2000">
                  <c:v>4.5100002288818359</c:v>
                </c:pt>
                <c:pt idx="2001">
                  <c:v>4.5799999237060547</c:v>
                </c:pt>
                <c:pt idx="2002">
                  <c:v>4.6399998664855957</c:v>
                </c:pt>
                <c:pt idx="2003">
                  <c:v>4.6999998092651367</c:v>
                </c:pt>
                <c:pt idx="2004">
                  <c:v>4.809999942779541</c:v>
                </c:pt>
                <c:pt idx="2005">
                  <c:v>4.940000057220459</c:v>
                </c:pt>
                <c:pt idx="2006">
                  <c:v>5.0500001907348633</c:v>
                </c:pt>
                <c:pt idx="2007">
                  <c:v>5.1999998092651367</c:v>
                </c:pt>
                <c:pt idx="2008">
                  <c:v>5.3299999237060547</c:v>
                </c:pt>
                <c:pt idx="2009">
                  <c:v>5.5</c:v>
                </c:pt>
                <c:pt idx="2010">
                  <c:v>5.6100001335144043</c:v>
                </c:pt>
                <c:pt idx="2011">
                  <c:v>5.7600002288818359</c:v>
                </c:pt>
                <c:pt idx="2012">
                  <c:v>5.9000000953674316</c:v>
                </c:pt>
                <c:pt idx="2013">
                  <c:v>6.0199999809265137</c:v>
                </c:pt>
                <c:pt idx="2014">
                  <c:v>6.1500000953674316</c:v>
                </c:pt>
                <c:pt idx="2015">
                  <c:v>6.2800002098083496</c:v>
                </c:pt>
                <c:pt idx="2016">
                  <c:v>6.4099998474121094</c:v>
                </c:pt>
                <c:pt idx="2017">
                  <c:v>6.5399999618530273</c:v>
                </c:pt>
                <c:pt idx="2018">
                  <c:v>6.690000057220459</c:v>
                </c:pt>
                <c:pt idx="2019">
                  <c:v>6.820000171661377</c:v>
                </c:pt>
                <c:pt idx="2020">
                  <c:v>6.9099998474121094</c:v>
                </c:pt>
                <c:pt idx="2021">
                  <c:v>7.0399999618530273</c:v>
                </c:pt>
                <c:pt idx="2022">
                  <c:v>7.1599998474121094</c:v>
                </c:pt>
                <c:pt idx="2023">
                  <c:v>7.0999999046325684</c:v>
                </c:pt>
                <c:pt idx="2024">
                  <c:v>6.9600000381469727</c:v>
                </c:pt>
                <c:pt idx="2025">
                  <c:v>6.7699999809265137</c:v>
                </c:pt>
                <c:pt idx="2026">
                  <c:v>6.570000171661377</c:v>
                </c:pt>
                <c:pt idx="2027">
                  <c:v>6.3000001907348633</c:v>
                </c:pt>
                <c:pt idx="2028">
                  <c:v>5.9800000190734863</c:v>
                </c:pt>
                <c:pt idx="2029">
                  <c:v>5.570000171661377</c:v>
                </c:pt>
                <c:pt idx="2030">
                  <c:v>5.190000057220459</c:v>
                </c:pt>
                <c:pt idx="2031">
                  <c:v>4.7199997901916504</c:v>
                </c:pt>
                <c:pt idx="2032">
                  <c:v>4.4099998474121094</c:v>
                </c:pt>
                <c:pt idx="2033">
                  <c:v>4.4000000953674316</c:v>
                </c:pt>
                <c:pt idx="2034">
                  <c:v>4.4499998092651367</c:v>
                </c:pt>
                <c:pt idx="2035">
                  <c:v>4.5500001907348633</c:v>
                </c:pt>
                <c:pt idx="2036">
                  <c:v>4.570000171661377</c:v>
                </c:pt>
                <c:pt idx="2037">
                  <c:v>4.6100001335144043</c:v>
                </c:pt>
                <c:pt idx="2038">
                  <c:v>4.6599998474121094</c:v>
                </c:pt>
                <c:pt idx="2039">
                  <c:v>4.7399997711181641</c:v>
                </c:pt>
                <c:pt idx="2040">
                  <c:v>4.8299999237060547</c:v>
                </c:pt>
                <c:pt idx="2041">
                  <c:v>4.940000057220459</c:v>
                </c:pt>
                <c:pt idx="2042">
                  <c:v>5.059999942779541</c:v>
                </c:pt>
                <c:pt idx="2043">
                  <c:v>5.179999828338623</c:v>
                </c:pt>
                <c:pt idx="2044">
                  <c:v>5.320000171661377</c:v>
                </c:pt>
                <c:pt idx="2045">
                  <c:v>5.440000057220459</c:v>
                </c:pt>
                <c:pt idx="2046">
                  <c:v>5.5999999046325684</c:v>
                </c:pt>
                <c:pt idx="2047">
                  <c:v>5.75</c:v>
                </c:pt>
                <c:pt idx="2048">
                  <c:v>5.8499999046325684</c:v>
                </c:pt>
                <c:pt idx="2049">
                  <c:v>6</c:v>
                </c:pt>
                <c:pt idx="2050">
                  <c:v>6.130000114440918</c:v>
                </c:pt>
                <c:pt idx="2051">
                  <c:v>6.2699999809265137</c:v>
                </c:pt>
                <c:pt idx="2052">
                  <c:v>6.4099998474121094</c:v>
                </c:pt>
                <c:pt idx="2053">
                  <c:v>6.559999942779541</c:v>
                </c:pt>
                <c:pt idx="2054">
                  <c:v>6.6599998474121094</c:v>
                </c:pt>
                <c:pt idx="2055">
                  <c:v>6.7800002098083496</c:v>
                </c:pt>
                <c:pt idx="2056">
                  <c:v>6.9099998474121094</c:v>
                </c:pt>
                <c:pt idx="2057">
                  <c:v>7.0399999618530273</c:v>
                </c:pt>
                <c:pt idx="2058">
                  <c:v>7.1500000953674316</c:v>
                </c:pt>
                <c:pt idx="2059">
                  <c:v>7.1100001335144043</c:v>
                </c:pt>
                <c:pt idx="2060">
                  <c:v>6.9899997711181641</c:v>
                </c:pt>
                <c:pt idx="2061">
                  <c:v>6.8000001907348633</c:v>
                </c:pt>
                <c:pt idx="2062">
                  <c:v>6.619999885559082</c:v>
                </c:pt>
                <c:pt idx="2063">
                  <c:v>6.3499999046325684</c:v>
                </c:pt>
                <c:pt idx="2064">
                  <c:v>6.0300002098083496</c:v>
                </c:pt>
                <c:pt idx="2065">
                  <c:v>5.6399998664855957</c:v>
                </c:pt>
                <c:pt idx="2066">
                  <c:v>5.25</c:v>
                </c:pt>
                <c:pt idx="2067">
                  <c:v>4.820000171661377</c:v>
                </c:pt>
                <c:pt idx="2068">
                  <c:v>4.440000057220459</c:v>
                </c:pt>
                <c:pt idx="2069">
                  <c:v>4.4200000762939453</c:v>
                </c:pt>
                <c:pt idx="2070">
                  <c:v>4.4699997901916504</c:v>
                </c:pt>
                <c:pt idx="2071">
                  <c:v>4.4899997711181641</c:v>
                </c:pt>
                <c:pt idx="2072">
                  <c:v>4.5399999618530273</c:v>
                </c:pt>
                <c:pt idx="2073">
                  <c:v>4.5900001525878906</c:v>
                </c:pt>
                <c:pt idx="2074">
                  <c:v>4.6399998664855957</c:v>
                </c:pt>
                <c:pt idx="2075">
                  <c:v>4.7199997901916504</c:v>
                </c:pt>
                <c:pt idx="2076">
                  <c:v>4.8000001907348633</c:v>
                </c:pt>
                <c:pt idx="2077">
                  <c:v>4.8899998664855957</c:v>
                </c:pt>
                <c:pt idx="2078">
                  <c:v>5.0399999618530273</c:v>
                </c:pt>
                <c:pt idx="2079">
                  <c:v>5.1599998474121094</c:v>
                </c:pt>
                <c:pt idx="2080">
                  <c:v>5.2699999809265137</c:v>
                </c:pt>
                <c:pt idx="2081">
                  <c:v>5.4099998474121094</c:v>
                </c:pt>
                <c:pt idx="2082">
                  <c:v>5.5500001907348633</c:v>
                </c:pt>
                <c:pt idx="2083">
                  <c:v>5.679999828338623</c:v>
                </c:pt>
                <c:pt idx="2084">
                  <c:v>5.8299999237060547</c:v>
                </c:pt>
                <c:pt idx="2085">
                  <c:v>5.929999828338623</c:v>
                </c:pt>
                <c:pt idx="2086">
                  <c:v>6.0900001525878906</c:v>
                </c:pt>
                <c:pt idx="2087">
                  <c:v>6.2300000190734863</c:v>
                </c:pt>
                <c:pt idx="2088">
                  <c:v>6.3600001335144043</c:v>
                </c:pt>
                <c:pt idx="2089">
                  <c:v>6.4800000190734863</c:v>
                </c:pt>
                <c:pt idx="2090">
                  <c:v>6.6100001335144043</c:v>
                </c:pt>
                <c:pt idx="2091">
                  <c:v>6.7399997711181641</c:v>
                </c:pt>
                <c:pt idx="2092">
                  <c:v>6.869999885559082</c:v>
                </c:pt>
                <c:pt idx="2093">
                  <c:v>6.9800000190734863</c:v>
                </c:pt>
                <c:pt idx="2094">
                  <c:v>7.1100001335144043</c:v>
                </c:pt>
                <c:pt idx="2095">
                  <c:v>7.1399998664855957</c:v>
                </c:pt>
                <c:pt idx="2096">
                  <c:v>6.9899997711181641</c:v>
                </c:pt>
                <c:pt idx="2097">
                  <c:v>6.8299999237060547</c:v>
                </c:pt>
                <c:pt idx="2098">
                  <c:v>6.619999885559082</c:v>
                </c:pt>
                <c:pt idx="2099">
                  <c:v>6.4000000953674316</c:v>
                </c:pt>
                <c:pt idx="2100">
                  <c:v>6.070000171661377</c:v>
                </c:pt>
                <c:pt idx="2101">
                  <c:v>5.7100000381469727</c:v>
                </c:pt>
                <c:pt idx="2102">
                  <c:v>5.309999942779541</c:v>
                </c:pt>
                <c:pt idx="2103">
                  <c:v>4.9000000953674316</c:v>
                </c:pt>
                <c:pt idx="2104">
                  <c:v>4.5</c:v>
                </c:pt>
                <c:pt idx="2105">
                  <c:v>4.429999828338623</c:v>
                </c:pt>
                <c:pt idx="2106">
                  <c:v>4.4699997901916504</c:v>
                </c:pt>
                <c:pt idx="2107">
                  <c:v>4.5199999809265137</c:v>
                </c:pt>
                <c:pt idx="2108">
                  <c:v>4.5300002098083496</c:v>
                </c:pt>
                <c:pt idx="2109">
                  <c:v>4.5799999237060547</c:v>
                </c:pt>
                <c:pt idx="2110">
                  <c:v>4.6399998664855957</c:v>
                </c:pt>
                <c:pt idx="2111">
                  <c:v>4.690000057220459</c:v>
                </c:pt>
                <c:pt idx="2112">
                  <c:v>4.7800002098083496</c:v>
                </c:pt>
                <c:pt idx="2113">
                  <c:v>4.9000000953674316</c:v>
                </c:pt>
                <c:pt idx="2114">
                  <c:v>5.0100002288818359</c:v>
                </c:pt>
                <c:pt idx="2115">
                  <c:v>5.119999885559082</c:v>
                </c:pt>
                <c:pt idx="2116">
                  <c:v>5.25</c:v>
                </c:pt>
                <c:pt idx="2117">
                  <c:v>5.380000114440918</c:v>
                </c:pt>
                <c:pt idx="2118">
                  <c:v>5.5199999809265137</c:v>
                </c:pt>
                <c:pt idx="2119">
                  <c:v>5.6599998474121094</c:v>
                </c:pt>
                <c:pt idx="2120">
                  <c:v>5.7699999809265137</c:v>
                </c:pt>
                <c:pt idx="2121">
                  <c:v>5.9499998092651367</c:v>
                </c:pt>
                <c:pt idx="2122">
                  <c:v>6.070000171661377</c:v>
                </c:pt>
                <c:pt idx="2123">
                  <c:v>6.179999828338623</c:v>
                </c:pt>
                <c:pt idx="2124">
                  <c:v>6.320000171661377</c:v>
                </c:pt>
                <c:pt idx="2125">
                  <c:v>6.4600000381469727</c:v>
                </c:pt>
                <c:pt idx="2126">
                  <c:v>6.5900001525878906</c:v>
                </c:pt>
                <c:pt idx="2127">
                  <c:v>6.6999998092651367</c:v>
                </c:pt>
                <c:pt idx="2128">
                  <c:v>6.8299999237060547</c:v>
                </c:pt>
                <c:pt idx="2129">
                  <c:v>6.9600000381469727</c:v>
                </c:pt>
                <c:pt idx="2130">
                  <c:v>7.0799999237060547</c:v>
                </c:pt>
                <c:pt idx="2131">
                  <c:v>7.1399998664855957</c:v>
                </c:pt>
                <c:pt idx="2132">
                  <c:v>7</c:v>
                </c:pt>
                <c:pt idx="2133">
                  <c:v>6.880000114440918</c:v>
                </c:pt>
                <c:pt idx="2134">
                  <c:v>6.690000057220459</c:v>
                </c:pt>
                <c:pt idx="2135">
                  <c:v>6.4699997901916504</c:v>
                </c:pt>
                <c:pt idx="2136">
                  <c:v>6.1700000762939453</c:v>
                </c:pt>
                <c:pt idx="2137">
                  <c:v>5.809999942779541</c:v>
                </c:pt>
                <c:pt idx="2138">
                  <c:v>5.429999828338623</c:v>
                </c:pt>
                <c:pt idx="2139">
                  <c:v>5.0300002098083496</c:v>
                </c:pt>
                <c:pt idx="2140">
                  <c:v>4.5999999046325684</c:v>
                </c:pt>
                <c:pt idx="2141">
                  <c:v>4.3400001525878906</c:v>
                </c:pt>
                <c:pt idx="2142">
                  <c:v>4.380000114440918</c:v>
                </c:pt>
                <c:pt idx="2143">
                  <c:v>4.4099998474121094</c:v>
                </c:pt>
                <c:pt idx="2144">
                  <c:v>4.4800000190734863</c:v>
                </c:pt>
                <c:pt idx="2145">
                  <c:v>4.5100002288818359</c:v>
                </c:pt>
                <c:pt idx="2146">
                  <c:v>4.5500001907348633</c:v>
                </c:pt>
                <c:pt idx="2147">
                  <c:v>4.619999885559082</c:v>
                </c:pt>
                <c:pt idx="2148">
                  <c:v>4.6999998092651367</c:v>
                </c:pt>
                <c:pt idx="2149">
                  <c:v>4.7899999618530273</c:v>
                </c:pt>
                <c:pt idx="2150">
                  <c:v>4.9000000953674316</c:v>
                </c:pt>
                <c:pt idx="2151">
                  <c:v>5.0300002098083496</c:v>
                </c:pt>
                <c:pt idx="2152">
                  <c:v>5.1700000762939453</c:v>
                </c:pt>
                <c:pt idx="2153">
                  <c:v>5.309999942779541</c:v>
                </c:pt>
                <c:pt idx="2154">
                  <c:v>5.429999828338623</c:v>
                </c:pt>
                <c:pt idx="2155">
                  <c:v>5.5500001907348633</c:v>
                </c:pt>
                <c:pt idx="2156">
                  <c:v>5.690000057220459</c:v>
                </c:pt>
                <c:pt idx="2157">
                  <c:v>5.869999885559082</c:v>
                </c:pt>
                <c:pt idx="2158">
                  <c:v>5.9899997711181641</c:v>
                </c:pt>
                <c:pt idx="2159">
                  <c:v>6.130000114440918</c:v>
                </c:pt>
                <c:pt idx="2160">
                  <c:v>6.25</c:v>
                </c:pt>
                <c:pt idx="2161">
                  <c:v>6.380000114440918</c:v>
                </c:pt>
                <c:pt idx="2162">
                  <c:v>6.5100002288818359</c:v>
                </c:pt>
                <c:pt idx="2163">
                  <c:v>6.6500000953674316</c:v>
                </c:pt>
                <c:pt idx="2164">
                  <c:v>6.7699999809265137</c:v>
                </c:pt>
                <c:pt idx="2165">
                  <c:v>6.9000000953674316</c:v>
                </c:pt>
                <c:pt idx="2166">
                  <c:v>7.0100002288818359</c:v>
                </c:pt>
                <c:pt idx="2167">
                  <c:v>7.1100001335144043</c:v>
                </c:pt>
                <c:pt idx="2168">
                  <c:v>7.1100001335144043</c:v>
                </c:pt>
                <c:pt idx="2169">
                  <c:v>6.9499998092651367</c:v>
                </c:pt>
                <c:pt idx="2170">
                  <c:v>6.7899999618530273</c:v>
                </c:pt>
                <c:pt idx="2171">
                  <c:v>6.5999999046325684</c:v>
                </c:pt>
                <c:pt idx="2172">
                  <c:v>6.309999942779541</c:v>
                </c:pt>
                <c:pt idx="2173">
                  <c:v>5.9699997901916504</c:v>
                </c:pt>
                <c:pt idx="2174">
                  <c:v>5.5799999237060547</c:v>
                </c:pt>
                <c:pt idx="2175">
                  <c:v>5.1999998092651367</c:v>
                </c:pt>
                <c:pt idx="2176">
                  <c:v>4.7699999809265137</c:v>
                </c:pt>
                <c:pt idx="2177">
                  <c:v>4.4200000762939453</c:v>
                </c:pt>
                <c:pt idx="2178">
                  <c:v>4.4099998474121094</c:v>
                </c:pt>
                <c:pt idx="2179">
                  <c:v>4.5</c:v>
                </c:pt>
                <c:pt idx="2180">
                  <c:v>4.5199999809265137</c:v>
                </c:pt>
                <c:pt idx="2181">
                  <c:v>4.559999942779541</c:v>
                </c:pt>
                <c:pt idx="2182">
                  <c:v>4.630000114440918</c:v>
                </c:pt>
                <c:pt idx="2183">
                  <c:v>4.679999828338623</c:v>
                </c:pt>
                <c:pt idx="2184">
                  <c:v>4.75</c:v>
                </c:pt>
                <c:pt idx="2185">
                  <c:v>4.8299999237060547</c:v>
                </c:pt>
                <c:pt idx="2186">
                  <c:v>4.9800000190734863</c:v>
                </c:pt>
                <c:pt idx="2187">
                  <c:v>5.0900001525878906</c:v>
                </c:pt>
                <c:pt idx="2188">
                  <c:v>5.2300000190734863</c:v>
                </c:pt>
                <c:pt idx="2189">
                  <c:v>5.3299999237060547</c:v>
                </c:pt>
                <c:pt idx="2190">
                  <c:v>5.4600000381469727</c:v>
                </c:pt>
                <c:pt idx="2191">
                  <c:v>5.619999885559082</c:v>
                </c:pt>
                <c:pt idx="2192">
                  <c:v>5.7699999809265137</c:v>
                </c:pt>
                <c:pt idx="2193">
                  <c:v>5.9000000953674316</c:v>
                </c:pt>
                <c:pt idx="2194">
                  <c:v>6.0399999618530273</c:v>
                </c:pt>
                <c:pt idx="2195">
                  <c:v>6.1599998474121094</c:v>
                </c:pt>
                <c:pt idx="2196">
                  <c:v>6.2899999618530273</c:v>
                </c:pt>
                <c:pt idx="2197">
                  <c:v>6.429999828338623</c:v>
                </c:pt>
                <c:pt idx="2198">
                  <c:v>6.559999942779541</c:v>
                </c:pt>
                <c:pt idx="2199">
                  <c:v>6.6700000762939453</c:v>
                </c:pt>
                <c:pt idx="2200">
                  <c:v>6.809999942779541</c:v>
                </c:pt>
                <c:pt idx="2201">
                  <c:v>6.940000057220459</c:v>
                </c:pt>
                <c:pt idx="2202">
                  <c:v>7.0500001907348633</c:v>
                </c:pt>
                <c:pt idx="2203">
                  <c:v>7.1700000762939453</c:v>
                </c:pt>
                <c:pt idx="2204">
                  <c:v>7.0799999237060547</c:v>
                </c:pt>
                <c:pt idx="2205">
                  <c:v>6.9200000762939453</c:v>
                </c:pt>
                <c:pt idx="2206">
                  <c:v>6.679999828338623</c:v>
                </c:pt>
                <c:pt idx="2207">
                  <c:v>6.2399997711181641</c:v>
                </c:pt>
                <c:pt idx="2208">
                  <c:v>5.690000057220459</c:v>
                </c:pt>
                <c:pt idx="2209">
                  <c:v>5.1700000762939453</c:v>
                </c:pt>
                <c:pt idx="2210">
                  <c:v>4.6500000953674316</c:v>
                </c:pt>
                <c:pt idx="2211">
                  <c:v>4.1500000953674316</c:v>
                </c:pt>
                <c:pt idx="2212">
                  <c:v>3.8599998950958252</c:v>
                </c:pt>
                <c:pt idx="2213">
                  <c:v>3.940000057220459</c:v>
                </c:pt>
                <c:pt idx="2214">
                  <c:v>4.0399999618530273</c:v>
                </c:pt>
                <c:pt idx="2215">
                  <c:v>4.1100001335144043</c:v>
                </c:pt>
                <c:pt idx="2216">
                  <c:v>4.190000057220459</c:v>
                </c:pt>
                <c:pt idx="2217">
                  <c:v>4.2399997711181641</c:v>
                </c:pt>
                <c:pt idx="2218">
                  <c:v>4.3299999237060547</c:v>
                </c:pt>
                <c:pt idx="2219">
                  <c:v>4.4099998474121094</c:v>
                </c:pt>
                <c:pt idx="2220">
                  <c:v>4.5500001907348633</c:v>
                </c:pt>
                <c:pt idx="2221">
                  <c:v>4.6599998474121094</c:v>
                </c:pt>
                <c:pt idx="2222">
                  <c:v>4.809999942779541</c:v>
                </c:pt>
                <c:pt idx="2223">
                  <c:v>4.9499998092651367</c:v>
                </c:pt>
                <c:pt idx="2224">
                  <c:v>5.0900001525878906</c:v>
                </c:pt>
                <c:pt idx="2225">
                  <c:v>5.2300000190734863</c:v>
                </c:pt>
                <c:pt idx="2226">
                  <c:v>5.380000114440918</c:v>
                </c:pt>
                <c:pt idx="2227">
                  <c:v>5.5399999618530273</c:v>
                </c:pt>
                <c:pt idx="2228">
                  <c:v>5.690000057220459</c:v>
                </c:pt>
                <c:pt idx="2229">
                  <c:v>5.8400001525878906</c:v>
                </c:pt>
                <c:pt idx="2230">
                  <c:v>5.9699997901916504</c:v>
                </c:pt>
                <c:pt idx="2231">
                  <c:v>6.0999999046325684</c:v>
                </c:pt>
                <c:pt idx="2232">
                  <c:v>6.2199997901916504</c:v>
                </c:pt>
                <c:pt idx="2233">
                  <c:v>6.369999885559082</c:v>
                </c:pt>
                <c:pt idx="2234">
                  <c:v>6.5100002288818359</c:v>
                </c:pt>
                <c:pt idx="2235">
                  <c:v>6.6399998664855957</c:v>
                </c:pt>
                <c:pt idx="2236">
                  <c:v>6.7699999809265137</c:v>
                </c:pt>
                <c:pt idx="2237">
                  <c:v>6.9000000953674316</c:v>
                </c:pt>
                <c:pt idx="2238">
                  <c:v>7.0100002288818359</c:v>
                </c:pt>
                <c:pt idx="2239">
                  <c:v>7.0500001907348633</c:v>
                </c:pt>
                <c:pt idx="2240">
                  <c:v>6.9699997901916504</c:v>
                </c:pt>
                <c:pt idx="2241">
                  <c:v>6.8000001907348633</c:v>
                </c:pt>
                <c:pt idx="2242">
                  <c:v>6.630000114440918</c:v>
                </c:pt>
                <c:pt idx="2243">
                  <c:v>6.380000114440918</c:v>
                </c:pt>
                <c:pt idx="2244">
                  <c:v>6.119999885559082</c:v>
                </c:pt>
                <c:pt idx="2245">
                  <c:v>5.75</c:v>
                </c:pt>
                <c:pt idx="2246">
                  <c:v>5.3400001525878906</c:v>
                </c:pt>
                <c:pt idx="2247">
                  <c:v>4.8299999237060547</c:v>
                </c:pt>
                <c:pt idx="2248">
                  <c:v>4.309999942779541</c:v>
                </c:pt>
                <c:pt idx="2249">
                  <c:v>4.0999999046325684</c:v>
                </c:pt>
                <c:pt idx="2250">
                  <c:v>4.1599998474121094</c:v>
                </c:pt>
                <c:pt idx="2251">
                  <c:v>4.2399997711181641</c:v>
                </c:pt>
                <c:pt idx="2252">
                  <c:v>4.309999942779541</c:v>
                </c:pt>
                <c:pt idx="2253">
                  <c:v>4.320000171661377</c:v>
                </c:pt>
                <c:pt idx="2254">
                  <c:v>4.3899998664855957</c:v>
                </c:pt>
                <c:pt idx="2255">
                  <c:v>4.4600000381469727</c:v>
                </c:pt>
                <c:pt idx="2256">
                  <c:v>4.559999942779541</c:v>
                </c:pt>
                <c:pt idx="2257">
                  <c:v>4.679999828338623</c:v>
                </c:pt>
                <c:pt idx="2258">
                  <c:v>4.7800002098083496</c:v>
                </c:pt>
                <c:pt idx="2259">
                  <c:v>4.929999828338623</c:v>
                </c:pt>
                <c:pt idx="2260">
                  <c:v>5.0399999618530273</c:v>
                </c:pt>
                <c:pt idx="2261">
                  <c:v>5.190000057220459</c:v>
                </c:pt>
                <c:pt idx="2262">
                  <c:v>5.3400001525878906</c:v>
                </c:pt>
                <c:pt idx="2263">
                  <c:v>5.4600000381469727</c:v>
                </c:pt>
                <c:pt idx="2264">
                  <c:v>5.5900001525878906</c:v>
                </c:pt>
                <c:pt idx="2265">
                  <c:v>5.7300000190734863</c:v>
                </c:pt>
                <c:pt idx="2266">
                  <c:v>5.8899998664855957</c:v>
                </c:pt>
                <c:pt idx="2267">
                  <c:v>6.0100002288818359</c:v>
                </c:pt>
                <c:pt idx="2268">
                  <c:v>6.1500000953674316</c:v>
                </c:pt>
                <c:pt idx="2269">
                  <c:v>6.2800002098083496</c:v>
                </c:pt>
                <c:pt idx="2270">
                  <c:v>6.440000057220459</c:v>
                </c:pt>
                <c:pt idx="2271">
                  <c:v>6.5799999237060547</c:v>
                </c:pt>
                <c:pt idx="2272">
                  <c:v>6.679999828338623</c:v>
                </c:pt>
                <c:pt idx="2273">
                  <c:v>6.8000001907348633</c:v>
                </c:pt>
                <c:pt idx="2274">
                  <c:v>6.940000057220459</c:v>
                </c:pt>
                <c:pt idx="2275">
                  <c:v>7.070000171661377</c:v>
                </c:pt>
                <c:pt idx="2276">
                  <c:v>7.0900001525878906</c:v>
                </c:pt>
                <c:pt idx="2277">
                  <c:v>6.9899997711181641</c:v>
                </c:pt>
                <c:pt idx="2278">
                  <c:v>6.820000171661377</c:v>
                </c:pt>
                <c:pt idx="2279">
                  <c:v>6.6599998474121094</c:v>
                </c:pt>
                <c:pt idx="2280">
                  <c:v>6.429999828338623</c:v>
                </c:pt>
                <c:pt idx="2281">
                  <c:v>6.1100001335144043</c:v>
                </c:pt>
                <c:pt idx="2282">
                  <c:v>5.7399997711181641</c:v>
                </c:pt>
                <c:pt idx="2283">
                  <c:v>5.2399997711181641</c:v>
                </c:pt>
                <c:pt idx="2284">
                  <c:v>4.7399997711181641</c:v>
                </c:pt>
                <c:pt idx="2285">
                  <c:v>4.2100000381469727</c:v>
                </c:pt>
                <c:pt idx="2286">
                  <c:v>4.0399999618530273</c:v>
                </c:pt>
                <c:pt idx="2287">
                  <c:v>4.1100001335144043</c:v>
                </c:pt>
                <c:pt idx="2288">
                  <c:v>4.190000057220459</c:v>
                </c:pt>
                <c:pt idx="2289">
                  <c:v>4.25</c:v>
                </c:pt>
                <c:pt idx="2290">
                  <c:v>4.3000001907348633</c:v>
                </c:pt>
                <c:pt idx="2291">
                  <c:v>4.3499999046325684</c:v>
                </c:pt>
                <c:pt idx="2292">
                  <c:v>4.440000057220459</c:v>
                </c:pt>
                <c:pt idx="2293">
                  <c:v>4.5100002288818359</c:v>
                </c:pt>
                <c:pt idx="2294">
                  <c:v>4.630000114440918</c:v>
                </c:pt>
                <c:pt idx="2295">
                  <c:v>4.75</c:v>
                </c:pt>
                <c:pt idx="2296">
                  <c:v>4.9000000953674316</c:v>
                </c:pt>
                <c:pt idx="2297">
                  <c:v>5.0199999809265137</c:v>
                </c:pt>
                <c:pt idx="2298">
                  <c:v>5.1700000762939453</c:v>
                </c:pt>
                <c:pt idx="2299">
                  <c:v>5.3000001907348633</c:v>
                </c:pt>
                <c:pt idx="2300">
                  <c:v>5.429999828338623</c:v>
                </c:pt>
                <c:pt idx="2301">
                  <c:v>5.5900001525878906</c:v>
                </c:pt>
                <c:pt idx="2302">
                  <c:v>5.7199997901916504</c:v>
                </c:pt>
                <c:pt idx="2303">
                  <c:v>5.8499999046325684</c:v>
                </c:pt>
                <c:pt idx="2304">
                  <c:v>5.9899997711181641</c:v>
                </c:pt>
                <c:pt idx="2305">
                  <c:v>6.1399998664855957</c:v>
                </c:pt>
                <c:pt idx="2306">
                  <c:v>6.2699999809265137</c:v>
                </c:pt>
                <c:pt idx="2307">
                  <c:v>6.4000000953674316</c:v>
                </c:pt>
                <c:pt idx="2308">
                  <c:v>6.5300002098083496</c:v>
                </c:pt>
                <c:pt idx="2309">
                  <c:v>6.6700000762939453</c:v>
                </c:pt>
                <c:pt idx="2310">
                  <c:v>6.820000171661377</c:v>
                </c:pt>
                <c:pt idx="2311">
                  <c:v>6.9000000953674316</c:v>
                </c:pt>
                <c:pt idx="2312">
                  <c:v>7.0500001907348633</c:v>
                </c:pt>
                <c:pt idx="2313">
                  <c:v>7.1500000953674316</c:v>
                </c:pt>
                <c:pt idx="2314">
                  <c:v>7.0500001907348633</c:v>
                </c:pt>
                <c:pt idx="2315">
                  <c:v>6.8899998664855957</c:v>
                </c:pt>
                <c:pt idx="2316">
                  <c:v>6.7300000190734863</c:v>
                </c:pt>
                <c:pt idx="2317">
                  <c:v>6.5100002288818359</c:v>
                </c:pt>
                <c:pt idx="2318">
                  <c:v>6.2399997711181641</c:v>
                </c:pt>
                <c:pt idx="2319">
                  <c:v>5.929999828338623</c:v>
                </c:pt>
                <c:pt idx="2320">
                  <c:v>5.5900001525878906</c:v>
                </c:pt>
                <c:pt idx="2321">
                  <c:v>5.190000057220459</c:v>
                </c:pt>
                <c:pt idx="2322">
                  <c:v>4.7800002098083496</c:v>
                </c:pt>
                <c:pt idx="2323">
                  <c:v>4.4499998092651367</c:v>
                </c:pt>
                <c:pt idx="2324">
                  <c:v>4.4899997711181641</c:v>
                </c:pt>
                <c:pt idx="2325">
                  <c:v>4.5100002288818359</c:v>
                </c:pt>
                <c:pt idx="2326">
                  <c:v>4.559999942779541</c:v>
                </c:pt>
                <c:pt idx="2327">
                  <c:v>4.5900001525878906</c:v>
                </c:pt>
                <c:pt idx="2328">
                  <c:v>4.6100001335144043</c:v>
                </c:pt>
                <c:pt idx="2329">
                  <c:v>4.6599998474121094</c:v>
                </c:pt>
                <c:pt idx="2330">
                  <c:v>4.75</c:v>
                </c:pt>
                <c:pt idx="2331">
                  <c:v>4.8499999046325684</c:v>
                </c:pt>
                <c:pt idx="2332">
                  <c:v>4.9699997901916504</c:v>
                </c:pt>
                <c:pt idx="2333">
                  <c:v>5.070000171661377</c:v>
                </c:pt>
                <c:pt idx="2334">
                  <c:v>5.2100000381469727</c:v>
                </c:pt>
                <c:pt idx="2335">
                  <c:v>5.3400001525878906</c:v>
                </c:pt>
                <c:pt idx="2336">
                  <c:v>5.4600000381469727</c:v>
                </c:pt>
                <c:pt idx="2337">
                  <c:v>5.6100001335144043</c:v>
                </c:pt>
                <c:pt idx="2338">
                  <c:v>5.7399997711181641</c:v>
                </c:pt>
                <c:pt idx="2339">
                  <c:v>5.880000114440918</c:v>
                </c:pt>
                <c:pt idx="2340">
                  <c:v>5.9899997711181641</c:v>
                </c:pt>
                <c:pt idx="2341">
                  <c:v>6.1700000762939453</c:v>
                </c:pt>
                <c:pt idx="2342">
                  <c:v>6.2899999618530273</c:v>
                </c:pt>
                <c:pt idx="2343">
                  <c:v>6.4200000762939453</c:v>
                </c:pt>
                <c:pt idx="2344">
                  <c:v>6.5500001907348633</c:v>
                </c:pt>
                <c:pt idx="2345">
                  <c:v>6.6700000762939453</c:v>
                </c:pt>
                <c:pt idx="2346">
                  <c:v>6.7699999809265137</c:v>
                </c:pt>
                <c:pt idx="2347">
                  <c:v>6.9099998474121094</c:v>
                </c:pt>
                <c:pt idx="2348">
                  <c:v>7.0300002098083496</c:v>
                </c:pt>
                <c:pt idx="2349">
                  <c:v>7.1500000953674316</c:v>
                </c:pt>
                <c:pt idx="2350">
                  <c:v>7.119999885559082</c:v>
                </c:pt>
                <c:pt idx="2351">
                  <c:v>6.9499998092651367</c:v>
                </c:pt>
                <c:pt idx="2352">
                  <c:v>6.7699999809265137</c:v>
                </c:pt>
                <c:pt idx="2353">
                  <c:v>6.5799999237060547</c:v>
                </c:pt>
                <c:pt idx="2354">
                  <c:v>6.3000001907348633</c:v>
                </c:pt>
                <c:pt idx="2355">
                  <c:v>5.9899997711181641</c:v>
                </c:pt>
                <c:pt idx="2356">
                  <c:v>5.6100001335144043</c:v>
                </c:pt>
                <c:pt idx="2357">
                  <c:v>5.1999998092651367</c:v>
                </c:pt>
                <c:pt idx="2358">
                  <c:v>4.7399997711181641</c:v>
                </c:pt>
                <c:pt idx="2359">
                  <c:v>4.3299999237060547</c:v>
                </c:pt>
                <c:pt idx="2360">
                  <c:v>4.2800002098083496</c:v>
                </c:pt>
                <c:pt idx="2361">
                  <c:v>4.309999942779541</c:v>
                </c:pt>
                <c:pt idx="2362">
                  <c:v>4.369999885559082</c:v>
                </c:pt>
                <c:pt idx="2363">
                  <c:v>4.4200000762939453</c:v>
                </c:pt>
                <c:pt idx="2364">
                  <c:v>4.4899997711181641</c:v>
                </c:pt>
                <c:pt idx="2365">
                  <c:v>4.5100002288818359</c:v>
                </c:pt>
                <c:pt idx="2366">
                  <c:v>4.5900001525878906</c:v>
                </c:pt>
                <c:pt idx="2367">
                  <c:v>4.690000057220459</c:v>
                </c:pt>
                <c:pt idx="2368">
                  <c:v>4.7899999618530273</c:v>
                </c:pt>
                <c:pt idx="2369">
                  <c:v>4.9000000953674316</c:v>
                </c:pt>
                <c:pt idx="2370">
                  <c:v>5.0399999618530273</c:v>
                </c:pt>
                <c:pt idx="2371">
                  <c:v>5.1700000762939453</c:v>
                </c:pt>
                <c:pt idx="2372">
                  <c:v>5.309999942779541</c:v>
                </c:pt>
                <c:pt idx="2373">
                  <c:v>5.4499998092651367</c:v>
                </c:pt>
                <c:pt idx="2374">
                  <c:v>5.5799999237060547</c:v>
                </c:pt>
                <c:pt idx="2375">
                  <c:v>5.7199997901916504</c:v>
                </c:pt>
                <c:pt idx="2376">
                  <c:v>5.869999885559082</c:v>
                </c:pt>
                <c:pt idx="2377">
                  <c:v>5.9899997711181641</c:v>
                </c:pt>
                <c:pt idx="2378">
                  <c:v>6.119999885559082</c:v>
                </c:pt>
                <c:pt idx="2379">
                  <c:v>6.25</c:v>
                </c:pt>
                <c:pt idx="2380">
                  <c:v>6.3899998664855957</c:v>
                </c:pt>
                <c:pt idx="2381">
                  <c:v>6.5199999809265137</c:v>
                </c:pt>
                <c:pt idx="2382">
                  <c:v>6.630000114440918</c:v>
                </c:pt>
                <c:pt idx="2383">
                  <c:v>6.7600002288818359</c:v>
                </c:pt>
                <c:pt idx="2384">
                  <c:v>6.9000000953674316</c:v>
                </c:pt>
                <c:pt idx="2385">
                  <c:v>7</c:v>
                </c:pt>
                <c:pt idx="2386">
                  <c:v>7.1100001335144043</c:v>
                </c:pt>
                <c:pt idx="2387">
                  <c:v>7.1100001335144043</c:v>
                </c:pt>
                <c:pt idx="2388">
                  <c:v>6.9600000381469727</c:v>
                </c:pt>
                <c:pt idx="2389">
                  <c:v>6.8000001907348633</c:v>
                </c:pt>
                <c:pt idx="2390">
                  <c:v>6.5999999046325684</c:v>
                </c:pt>
                <c:pt idx="2391">
                  <c:v>6.3299999237060547</c:v>
                </c:pt>
                <c:pt idx="2392">
                  <c:v>5.9899997711181641</c:v>
                </c:pt>
                <c:pt idx="2393">
                  <c:v>5.6100001335144043</c:v>
                </c:pt>
                <c:pt idx="2394">
                  <c:v>5.2100000381469727</c:v>
                </c:pt>
                <c:pt idx="2395">
                  <c:v>4.7600002288818359</c:v>
                </c:pt>
                <c:pt idx="2396">
                  <c:v>4.3499999046325684</c:v>
                </c:pt>
                <c:pt idx="2397">
                  <c:v>4.3400001525878906</c:v>
                </c:pt>
                <c:pt idx="2398">
                  <c:v>4.4200000762939453</c:v>
                </c:pt>
                <c:pt idx="2399">
                  <c:v>4.4899997711181641</c:v>
                </c:pt>
                <c:pt idx="2400">
                  <c:v>4.5300002098083496</c:v>
                </c:pt>
                <c:pt idx="2401">
                  <c:v>4.570000171661377</c:v>
                </c:pt>
                <c:pt idx="2402">
                  <c:v>4.5900001525878906</c:v>
                </c:pt>
                <c:pt idx="2403">
                  <c:v>4.6599998474121094</c:v>
                </c:pt>
                <c:pt idx="2404">
                  <c:v>4.7699999809265137</c:v>
                </c:pt>
                <c:pt idx="2405">
                  <c:v>4.880000114440918</c:v>
                </c:pt>
                <c:pt idx="2406">
                  <c:v>5.0300002098083496</c:v>
                </c:pt>
                <c:pt idx="2407">
                  <c:v>5.0999999046325684</c:v>
                </c:pt>
                <c:pt idx="2408">
                  <c:v>5.25</c:v>
                </c:pt>
                <c:pt idx="2409">
                  <c:v>5.3899998664855957</c:v>
                </c:pt>
                <c:pt idx="2410">
                  <c:v>5.5199999809265137</c:v>
                </c:pt>
                <c:pt idx="2411">
                  <c:v>5.679999828338623</c:v>
                </c:pt>
                <c:pt idx="2412">
                  <c:v>5.7699999809265137</c:v>
                </c:pt>
                <c:pt idx="2413">
                  <c:v>5.929999828338623</c:v>
                </c:pt>
                <c:pt idx="2414">
                  <c:v>6.059999942779541</c:v>
                </c:pt>
                <c:pt idx="2415">
                  <c:v>6.2199997901916504</c:v>
                </c:pt>
                <c:pt idx="2416">
                  <c:v>6.320000171661377</c:v>
                </c:pt>
                <c:pt idx="2417">
                  <c:v>6.4600000381469727</c:v>
                </c:pt>
                <c:pt idx="2418">
                  <c:v>6.5900001525878906</c:v>
                </c:pt>
                <c:pt idx="2419">
                  <c:v>6.7199997901916504</c:v>
                </c:pt>
                <c:pt idx="2420">
                  <c:v>6.8400001525878906</c:v>
                </c:pt>
                <c:pt idx="2421">
                  <c:v>6.9899997711181641</c:v>
                </c:pt>
                <c:pt idx="2422">
                  <c:v>7.0999999046325684</c:v>
                </c:pt>
                <c:pt idx="2423">
                  <c:v>7.1399998664855957</c:v>
                </c:pt>
                <c:pt idx="2424">
                  <c:v>7.0399999618530273</c:v>
                </c:pt>
                <c:pt idx="2425">
                  <c:v>6.869999885559082</c:v>
                </c:pt>
                <c:pt idx="2426">
                  <c:v>6.690000057220459</c:v>
                </c:pt>
                <c:pt idx="2427">
                  <c:v>6.4499998092651367</c:v>
                </c:pt>
                <c:pt idx="2428">
                  <c:v>6.1700000762939453</c:v>
                </c:pt>
                <c:pt idx="2429">
                  <c:v>5.7899999618530273</c:v>
                </c:pt>
                <c:pt idx="2430">
                  <c:v>5.440000057220459</c:v>
                </c:pt>
                <c:pt idx="2431">
                  <c:v>5</c:v>
                </c:pt>
                <c:pt idx="2432">
                  <c:v>4.570000171661377</c:v>
                </c:pt>
                <c:pt idx="2433">
                  <c:v>4.3600001335144043</c:v>
                </c:pt>
                <c:pt idx="2434">
                  <c:v>4.3600001335144043</c:v>
                </c:pt>
                <c:pt idx="2435">
                  <c:v>4.429999828338623</c:v>
                </c:pt>
                <c:pt idx="2436">
                  <c:v>4.4699997901916504</c:v>
                </c:pt>
                <c:pt idx="2437">
                  <c:v>4.5100002288818359</c:v>
                </c:pt>
                <c:pt idx="2438">
                  <c:v>4.5500001907348633</c:v>
                </c:pt>
                <c:pt idx="2439">
                  <c:v>4.5999999046325684</c:v>
                </c:pt>
                <c:pt idx="2440">
                  <c:v>4.690000057220459</c:v>
                </c:pt>
                <c:pt idx="2441">
                  <c:v>4.7800002098083496</c:v>
                </c:pt>
                <c:pt idx="2442">
                  <c:v>4.9200000762939453</c:v>
                </c:pt>
                <c:pt idx="2443">
                  <c:v>5.0399999618530273</c:v>
                </c:pt>
                <c:pt idx="2444">
                  <c:v>5.1700000762939453</c:v>
                </c:pt>
                <c:pt idx="2445">
                  <c:v>5.2899999618530273</c:v>
                </c:pt>
                <c:pt idx="2446">
                  <c:v>5.440000057220459</c:v>
                </c:pt>
                <c:pt idx="2447">
                  <c:v>5.559999942779541</c:v>
                </c:pt>
                <c:pt idx="2448">
                  <c:v>5.6999998092651367</c:v>
                </c:pt>
                <c:pt idx="2449">
                  <c:v>5.869999885559082</c:v>
                </c:pt>
                <c:pt idx="2450">
                  <c:v>5.9800000190734863</c:v>
                </c:pt>
                <c:pt idx="2451">
                  <c:v>6.119999885559082</c:v>
                </c:pt>
                <c:pt idx="2452">
                  <c:v>6.25</c:v>
                </c:pt>
                <c:pt idx="2453">
                  <c:v>6.3899998664855957</c:v>
                </c:pt>
                <c:pt idx="2454">
                  <c:v>6.5100002288818359</c:v>
                </c:pt>
                <c:pt idx="2455">
                  <c:v>6.6399998664855957</c:v>
                </c:pt>
                <c:pt idx="2456">
                  <c:v>6.7800002098083496</c:v>
                </c:pt>
                <c:pt idx="2457">
                  <c:v>6.9000000953674316</c:v>
                </c:pt>
                <c:pt idx="2458">
                  <c:v>7.0300002098083496</c:v>
                </c:pt>
                <c:pt idx="2459">
                  <c:v>7.1100001335144043</c:v>
                </c:pt>
                <c:pt idx="2460">
                  <c:v>7.0900001525878906</c:v>
                </c:pt>
                <c:pt idx="2461">
                  <c:v>6.9499998092651367</c:v>
                </c:pt>
                <c:pt idx="2462">
                  <c:v>6.7899999618530273</c:v>
                </c:pt>
                <c:pt idx="2463">
                  <c:v>6.619999885559082</c:v>
                </c:pt>
                <c:pt idx="2464">
                  <c:v>6.3299999237060547</c:v>
                </c:pt>
                <c:pt idx="2465">
                  <c:v>5.9699997901916504</c:v>
                </c:pt>
                <c:pt idx="2466">
                  <c:v>5.5900001525878906</c:v>
                </c:pt>
                <c:pt idx="2467">
                  <c:v>5.190000057220459</c:v>
                </c:pt>
                <c:pt idx="2468">
                  <c:v>4.7399997711181641</c:v>
                </c:pt>
                <c:pt idx="2469">
                  <c:v>4.3499999046325684</c:v>
                </c:pt>
                <c:pt idx="2470">
                  <c:v>4.3299999237060547</c:v>
                </c:pt>
                <c:pt idx="2471">
                  <c:v>4.4000000953674316</c:v>
                </c:pt>
                <c:pt idx="2472">
                  <c:v>4.4600000381469727</c:v>
                </c:pt>
                <c:pt idx="2473">
                  <c:v>4.5</c:v>
                </c:pt>
                <c:pt idx="2474">
                  <c:v>4.5300002098083496</c:v>
                </c:pt>
                <c:pt idx="2475">
                  <c:v>4.5999999046325684</c:v>
                </c:pt>
                <c:pt idx="2476">
                  <c:v>4.6399998664855957</c:v>
                </c:pt>
                <c:pt idx="2477">
                  <c:v>4.7699999809265137</c:v>
                </c:pt>
                <c:pt idx="2478">
                  <c:v>4.869999885559082</c:v>
                </c:pt>
                <c:pt idx="2479">
                  <c:v>4.9800000190734863</c:v>
                </c:pt>
                <c:pt idx="2480">
                  <c:v>5.119999885559082</c:v>
                </c:pt>
                <c:pt idx="2481">
                  <c:v>5.2699999809265137</c:v>
                </c:pt>
                <c:pt idx="2482">
                  <c:v>5.4000000953674316</c:v>
                </c:pt>
                <c:pt idx="2483">
                  <c:v>5.5300002098083496</c:v>
                </c:pt>
                <c:pt idx="2484">
                  <c:v>5.6700000762939453</c:v>
                </c:pt>
                <c:pt idx="2485">
                  <c:v>5.809999942779541</c:v>
                </c:pt>
                <c:pt idx="2486">
                  <c:v>5.940000057220459</c:v>
                </c:pt>
                <c:pt idx="2487">
                  <c:v>6.0799999237060547</c:v>
                </c:pt>
                <c:pt idx="2488">
                  <c:v>6.1999998092651367</c:v>
                </c:pt>
                <c:pt idx="2489">
                  <c:v>6.3400001525878906</c:v>
                </c:pt>
                <c:pt idx="2490">
                  <c:v>6.4800000190734863</c:v>
                </c:pt>
                <c:pt idx="2491">
                  <c:v>6.6100001335144043</c:v>
                </c:pt>
                <c:pt idx="2492">
                  <c:v>6.7600002288818359</c:v>
                </c:pt>
                <c:pt idx="2493">
                  <c:v>6.8600001335144043</c:v>
                </c:pt>
                <c:pt idx="2494">
                  <c:v>7.0100002288818359</c:v>
                </c:pt>
                <c:pt idx="2495">
                  <c:v>7.119999885559082</c:v>
                </c:pt>
                <c:pt idx="2496">
                  <c:v>7.1500000953674316</c:v>
                </c:pt>
                <c:pt idx="2497">
                  <c:v>7.0300002098083496</c:v>
                </c:pt>
                <c:pt idx="2498">
                  <c:v>6.869999885559082</c:v>
                </c:pt>
                <c:pt idx="2499">
                  <c:v>6.6700000762939453</c:v>
                </c:pt>
                <c:pt idx="2500">
                  <c:v>6.440000057220459</c:v>
                </c:pt>
                <c:pt idx="2501">
                  <c:v>6.1500000953674316</c:v>
                </c:pt>
                <c:pt idx="2502">
                  <c:v>5.7800002098083496</c:v>
                </c:pt>
                <c:pt idx="2503">
                  <c:v>5.3600001335144043</c:v>
                </c:pt>
                <c:pt idx="2504">
                  <c:v>4.9699997901916504</c:v>
                </c:pt>
                <c:pt idx="2505">
                  <c:v>4.5199999809265137</c:v>
                </c:pt>
                <c:pt idx="2506">
                  <c:v>4.3499999046325684</c:v>
                </c:pt>
                <c:pt idx="2507">
                  <c:v>4.4200000762939453</c:v>
                </c:pt>
                <c:pt idx="2508">
                  <c:v>4.4899997711181641</c:v>
                </c:pt>
                <c:pt idx="2509">
                  <c:v>4.5100002288818359</c:v>
                </c:pt>
                <c:pt idx="2510">
                  <c:v>4.570000171661377</c:v>
                </c:pt>
                <c:pt idx="2511">
                  <c:v>4.619999885559082</c:v>
                </c:pt>
                <c:pt idx="2512">
                  <c:v>4.6599998474121094</c:v>
                </c:pt>
                <c:pt idx="2513">
                  <c:v>4.75</c:v>
                </c:pt>
                <c:pt idx="2514">
                  <c:v>4.8499999046325684</c:v>
                </c:pt>
                <c:pt idx="2515">
                  <c:v>4.9499998092651367</c:v>
                </c:pt>
                <c:pt idx="2516">
                  <c:v>5.0900001525878906</c:v>
                </c:pt>
                <c:pt idx="2517">
                  <c:v>5.25</c:v>
                </c:pt>
                <c:pt idx="2518">
                  <c:v>5.380000114440918</c:v>
                </c:pt>
                <c:pt idx="2519">
                  <c:v>5.5</c:v>
                </c:pt>
                <c:pt idx="2520">
                  <c:v>5.6399998664855957</c:v>
                </c:pt>
                <c:pt idx="2521">
                  <c:v>5.7600002288818359</c:v>
                </c:pt>
                <c:pt idx="2522">
                  <c:v>5.9000000953674316</c:v>
                </c:pt>
                <c:pt idx="2523">
                  <c:v>6.0399999618530273</c:v>
                </c:pt>
                <c:pt idx="2524">
                  <c:v>6.1599998474121094</c:v>
                </c:pt>
                <c:pt idx="2525">
                  <c:v>6.309999942779541</c:v>
                </c:pt>
                <c:pt idx="2526">
                  <c:v>6.429999828338623</c:v>
                </c:pt>
                <c:pt idx="2527">
                  <c:v>6.570000171661377</c:v>
                </c:pt>
                <c:pt idx="2528">
                  <c:v>6.6999998092651367</c:v>
                </c:pt>
                <c:pt idx="2529">
                  <c:v>6.7199997901916504</c:v>
                </c:pt>
                <c:pt idx="2530">
                  <c:v>6.5999999046325684</c:v>
                </c:pt>
                <c:pt idx="2531">
                  <c:v>6.4699997901916504</c:v>
                </c:pt>
                <c:pt idx="2532">
                  <c:v>6.2800002098083496</c:v>
                </c:pt>
                <c:pt idx="2533">
                  <c:v>6.059999942779541</c:v>
                </c:pt>
                <c:pt idx="2534">
                  <c:v>5.75</c:v>
                </c:pt>
                <c:pt idx="2535">
                  <c:v>5.4099998474121094</c:v>
                </c:pt>
                <c:pt idx="2536">
                  <c:v>5.0100002288818359</c:v>
                </c:pt>
                <c:pt idx="2537">
                  <c:v>4.5999999046325684</c:v>
                </c:pt>
                <c:pt idx="2538">
                  <c:v>4.320000171661377</c:v>
                </c:pt>
                <c:pt idx="2539">
                  <c:v>4.309999942779541</c:v>
                </c:pt>
                <c:pt idx="2540">
                  <c:v>4.3899998664855957</c:v>
                </c:pt>
                <c:pt idx="2541">
                  <c:v>4.440000057220459</c:v>
                </c:pt>
                <c:pt idx="2542">
                  <c:v>4.5100002288818359</c:v>
                </c:pt>
                <c:pt idx="2543">
                  <c:v>4.5199999809265137</c:v>
                </c:pt>
                <c:pt idx="2544">
                  <c:v>4.570000171661377</c:v>
                </c:pt>
                <c:pt idx="2545">
                  <c:v>4.6399998664855957</c:v>
                </c:pt>
                <c:pt idx="2546">
                  <c:v>4.7399997711181641</c:v>
                </c:pt>
                <c:pt idx="2547">
                  <c:v>4.8400001525878906</c:v>
                </c:pt>
                <c:pt idx="2548">
                  <c:v>4.9499998092651367</c:v>
                </c:pt>
                <c:pt idx="2549">
                  <c:v>5.0999999046325684</c:v>
                </c:pt>
                <c:pt idx="2550">
                  <c:v>5.1999998092651367</c:v>
                </c:pt>
                <c:pt idx="2551">
                  <c:v>5.3400001525878906</c:v>
                </c:pt>
                <c:pt idx="2552">
                  <c:v>5.4699997901916504</c:v>
                </c:pt>
                <c:pt idx="2553">
                  <c:v>5.6100001335144043</c:v>
                </c:pt>
                <c:pt idx="2554">
                  <c:v>5.7300000190734863</c:v>
                </c:pt>
                <c:pt idx="2555">
                  <c:v>5.8600001335144043</c:v>
                </c:pt>
                <c:pt idx="2556">
                  <c:v>6.0100002288818359</c:v>
                </c:pt>
                <c:pt idx="2557">
                  <c:v>6.1399998664855957</c:v>
                </c:pt>
                <c:pt idx="2558">
                  <c:v>6.2699999809265137</c:v>
                </c:pt>
                <c:pt idx="2559">
                  <c:v>6.380000114440918</c:v>
                </c:pt>
                <c:pt idx="2560">
                  <c:v>6.5300002098083496</c:v>
                </c:pt>
                <c:pt idx="2561">
                  <c:v>6.619999885559082</c:v>
                </c:pt>
                <c:pt idx="2562">
                  <c:v>6.7600002288818359</c:v>
                </c:pt>
                <c:pt idx="2563">
                  <c:v>6.9000000953674316</c:v>
                </c:pt>
                <c:pt idx="2564">
                  <c:v>7.0300002098083496</c:v>
                </c:pt>
                <c:pt idx="2565">
                  <c:v>7.1399998664855957</c:v>
                </c:pt>
                <c:pt idx="2566">
                  <c:v>7.1599998474121094</c:v>
                </c:pt>
                <c:pt idx="2567">
                  <c:v>7.0199999809265137</c:v>
                </c:pt>
                <c:pt idx="2568">
                  <c:v>6.8600001335144043</c:v>
                </c:pt>
                <c:pt idx="2569">
                  <c:v>6.6700000762939453</c:v>
                </c:pt>
                <c:pt idx="2570">
                  <c:v>6.440000057220459</c:v>
                </c:pt>
                <c:pt idx="2571">
                  <c:v>6.1500000953674316</c:v>
                </c:pt>
                <c:pt idx="2572">
                  <c:v>5.820000171661377</c:v>
                </c:pt>
                <c:pt idx="2573">
                  <c:v>5.440000057220459</c:v>
                </c:pt>
                <c:pt idx="2574">
                  <c:v>4.9899997711181641</c:v>
                </c:pt>
                <c:pt idx="2575">
                  <c:v>4.570000171661377</c:v>
                </c:pt>
                <c:pt idx="2576">
                  <c:v>4.369999885559082</c:v>
                </c:pt>
                <c:pt idx="2577">
                  <c:v>4.380000114440918</c:v>
                </c:pt>
                <c:pt idx="2578">
                  <c:v>4.4499998092651367</c:v>
                </c:pt>
                <c:pt idx="2579">
                  <c:v>4.4699997901916504</c:v>
                </c:pt>
                <c:pt idx="2580">
                  <c:v>4.5100002288818359</c:v>
                </c:pt>
                <c:pt idx="2581">
                  <c:v>4.570000171661377</c:v>
                </c:pt>
                <c:pt idx="2582">
                  <c:v>4.619999885559082</c:v>
                </c:pt>
                <c:pt idx="2583">
                  <c:v>4.690000057220459</c:v>
                </c:pt>
                <c:pt idx="2584">
                  <c:v>4.7800002098083496</c:v>
                </c:pt>
                <c:pt idx="2585">
                  <c:v>4.8899998664855957</c:v>
                </c:pt>
                <c:pt idx="2586">
                  <c:v>4.9899997711181641</c:v>
                </c:pt>
                <c:pt idx="2587">
                  <c:v>5.119999885559082</c:v>
                </c:pt>
                <c:pt idx="2588">
                  <c:v>5.25</c:v>
                </c:pt>
                <c:pt idx="2589">
                  <c:v>5.380000114440918</c:v>
                </c:pt>
                <c:pt idx="2590">
                  <c:v>5.5100002288818359</c:v>
                </c:pt>
                <c:pt idx="2591">
                  <c:v>5.6500000953674316</c:v>
                </c:pt>
                <c:pt idx="2592">
                  <c:v>5.7899999618530273</c:v>
                </c:pt>
                <c:pt idx="2593">
                  <c:v>5.9000000953674316</c:v>
                </c:pt>
                <c:pt idx="2594">
                  <c:v>6.070000171661377</c:v>
                </c:pt>
                <c:pt idx="2595">
                  <c:v>6.179999828338623</c:v>
                </c:pt>
                <c:pt idx="2596">
                  <c:v>6.3299999237060547</c:v>
                </c:pt>
                <c:pt idx="2597">
                  <c:v>6.4699997901916504</c:v>
                </c:pt>
                <c:pt idx="2598">
                  <c:v>6.570000171661377</c:v>
                </c:pt>
                <c:pt idx="2599">
                  <c:v>6.7100000381469727</c:v>
                </c:pt>
                <c:pt idx="2600">
                  <c:v>6.8400001525878906</c:v>
                </c:pt>
                <c:pt idx="2601">
                  <c:v>6.940000057220459</c:v>
                </c:pt>
                <c:pt idx="2602">
                  <c:v>7.070000171661377</c:v>
                </c:pt>
                <c:pt idx="2603">
                  <c:v>7.1599998474121094</c:v>
                </c:pt>
                <c:pt idx="2604">
                  <c:v>7.0500001907348633</c:v>
                </c:pt>
                <c:pt idx="2605">
                  <c:v>6.9099998474121094</c:v>
                </c:pt>
                <c:pt idx="2606">
                  <c:v>6.7199997901916504</c:v>
                </c:pt>
                <c:pt idx="2607">
                  <c:v>6.4899997711181641</c:v>
                </c:pt>
                <c:pt idx="2608">
                  <c:v>6.2300000190734863</c:v>
                </c:pt>
                <c:pt idx="2609">
                  <c:v>5.820000171661377</c:v>
                </c:pt>
                <c:pt idx="2610">
                  <c:v>5.4200000762939453</c:v>
                </c:pt>
                <c:pt idx="2611">
                  <c:v>4.9699997901916504</c:v>
                </c:pt>
                <c:pt idx="2612">
                  <c:v>4.5</c:v>
                </c:pt>
                <c:pt idx="2613">
                  <c:v>4.1999998092651367</c:v>
                </c:pt>
                <c:pt idx="2614">
                  <c:v>4.2399997711181641</c:v>
                </c:pt>
                <c:pt idx="2615">
                  <c:v>4.3400001525878906</c:v>
                </c:pt>
                <c:pt idx="2616">
                  <c:v>4.380000114440918</c:v>
                </c:pt>
                <c:pt idx="2617">
                  <c:v>4.4499998092651367</c:v>
                </c:pt>
                <c:pt idx="2618">
                  <c:v>4.4800000190734863</c:v>
                </c:pt>
                <c:pt idx="2619">
                  <c:v>4.559999942779541</c:v>
                </c:pt>
                <c:pt idx="2620">
                  <c:v>4.6599998474121094</c:v>
                </c:pt>
                <c:pt idx="2621">
                  <c:v>4.75</c:v>
                </c:pt>
                <c:pt idx="2622">
                  <c:v>4.8899998664855957</c:v>
                </c:pt>
                <c:pt idx="2623">
                  <c:v>5</c:v>
                </c:pt>
                <c:pt idx="2624">
                  <c:v>5.1500000953674316</c:v>
                </c:pt>
                <c:pt idx="2625">
                  <c:v>5.309999942779541</c:v>
                </c:pt>
                <c:pt idx="2626">
                  <c:v>5.4800000190734863</c:v>
                </c:pt>
                <c:pt idx="2627">
                  <c:v>5.5900001525878906</c:v>
                </c:pt>
                <c:pt idx="2628">
                  <c:v>5.7399997711181641</c:v>
                </c:pt>
                <c:pt idx="2629">
                  <c:v>5.8899998664855957</c:v>
                </c:pt>
                <c:pt idx="2630">
                  <c:v>6.0100002288818359</c:v>
                </c:pt>
                <c:pt idx="2631">
                  <c:v>6.1700000762939453</c:v>
                </c:pt>
                <c:pt idx="2632">
                  <c:v>6.3299999237060547</c:v>
                </c:pt>
                <c:pt idx="2633">
                  <c:v>6.4499998092651367</c:v>
                </c:pt>
                <c:pt idx="2634">
                  <c:v>6.570000171661377</c:v>
                </c:pt>
                <c:pt idx="2635">
                  <c:v>6.7199997901916504</c:v>
                </c:pt>
                <c:pt idx="2636">
                  <c:v>6.8499999046325684</c:v>
                </c:pt>
                <c:pt idx="2637">
                  <c:v>7.0199999809265137</c:v>
                </c:pt>
                <c:pt idx="2638">
                  <c:v>7.1100001335144043</c:v>
                </c:pt>
                <c:pt idx="2639">
                  <c:v>7.0799999237060547</c:v>
                </c:pt>
                <c:pt idx="2640">
                  <c:v>6.9800000190734863</c:v>
                </c:pt>
                <c:pt idx="2641">
                  <c:v>6.8400001525878906</c:v>
                </c:pt>
                <c:pt idx="2642">
                  <c:v>6.630000114440918</c:v>
                </c:pt>
                <c:pt idx="2643">
                  <c:v>6.3899998664855957</c:v>
                </c:pt>
                <c:pt idx="2644">
                  <c:v>6.059999942779541</c:v>
                </c:pt>
                <c:pt idx="2645">
                  <c:v>5.7100000381469727</c:v>
                </c:pt>
                <c:pt idx="2646">
                  <c:v>5.2899999618530273</c:v>
                </c:pt>
                <c:pt idx="2647">
                  <c:v>4.869999885559082</c:v>
                </c:pt>
                <c:pt idx="2648">
                  <c:v>4.429999828338623</c:v>
                </c:pt>
                <c:pt idx="2649">
                  <c:v>4.3000001907348633</c:v>
                </c:pt>
                <c:pt idx="2650">
                  <c:v>4.4000000953674316</c:v>
                </c:pt>
                <c:pt idx="2651">
                  <c:v>4.4800000190734863</c:v>
                </c:pt>
                <c:pt idx="2652">
                  <c:v>4.5100002288818359</c:v>
                </c:pt>
                <c:pt idx="2653">
                  <c:v>4.570000171661377</c:v>
                </c:pt>
                <c:pt idx="2654">
                  <c:v>4.6399998664855957</c:v>
                </c:pt>
                <c:pt idx="2655">
                  <c:v>4.690000057220459</c:v>
                </c:pt>
                <c:pt idx="2656">
                  <c:v>4.7899999618530273</c:v>
                </c:pt>
                <c:pt idx="2657">
                  <c:v>4.880000114440918</c:v>
                </c:pt>
                <c:pt idx="2658">
                  <c:v>5.0399999618530273</c:v>
                </c:pt>
                <c:pt idx="2659">
                  <c:v>5.179999828338623</c:v>
                </c:pt>
                <c:pt idx="2660">
                  <c:v>5.3400001525878906</c:v>
                </c:pt>
                <c:pt idx="2661">
                  <c:v>5.4699997901916504</c:v>
                </c:pt>
                <c:pt idx="2662">
                  <c:v>5.5999999046325684</c:v>
                </c:pt>
                <c:pt idx="2663">
                  <c:v>5.7399997711181641</c:v>
                </c:pt>
                <c:pt idx="2664">
                  <c:v>5.9099998474121094</c:v>
                </c:pt>
                <c:pt idx="2665">
                  <c:v>6.0500001907348633</c:v>
                </c:pt>
                <c:pt idx="2666">
                  <c:v>6.190000057220459</c:v>
                </c:pt>
                <c:pt idx="2667">
                  <c:v>6.3499999046325684</c:v>
                </c:pt>
                <c:pt idx="2668">
                  <c:v>6.4699997901916504</c:v>
                </c:pt>
                <c:pt idx="2669">
                  <c:v>6.6399998664855957</c:v>
                </c:pt>
                <c:pt idx="2670">
                  <c:v>6.7699999809265137</c:v>
                </c:pt>
                <c:pt idx="2671">
                  <c:v>6.9000000953674316</c:v>
                </c:pt>
                <c:pt idx="2672">
                  <c:v>7.0300002098083496</c:v>
                </c:pt>
                <c:pt idx="2673">
                  <c:v>7.1399998664855957</c:v>
                </c:pt>
                <c:pt idx="2674">
                  <c:v>7.059999942779541</c:v>
                </c:pt>
                <c:pt idx="2675">
                  <c:v>6.9200000762939453</c:v>
                </c:pt>
                <c:pt idx="2676">
                  <c:v>6.7199997901916504</c:v>
                </c:pt>
                <c:pt idx="2677">
                  <c:v>6.5500001907348633</c:v>
                </c:pt>
                <c:pt idx="2678">
                  <c:v>6.2699999809265137</c:v>
                </c:pt>
                <c:pt idx="2679">
                  <c:v>5.9499998092651367</c:v>
                </c:pt>
                <c:pt idx="2680">
                  <c:v>5.5500001907348633</c:v>
                </c:pt>
                <c:pt idx="2681">
                  <c:v>5.130000114440918</c:v>
                </c:pt>
                <c:pt idx="2682">
                  <c:v>4.7199997901916504</c:v>
                </c:pt>
                <c:pt idx="2683">
                  <c:v>4.3299999237060547</c:v>
                </c:pt>
                <c:pt idx="2684">
                  <c:v>4.2800002098083496</c:v>
                </c:pt>
                <c:pt idx="2685">
                  <c:v>4.3299999237060547</c:v>
                </c:pt>
                <c:pt idx="2686">
                  <c:v>4.4000000953674316</c:v>
                </c:pt>
                <c:pt idx="2687">
                  <c:v>4.4800000190734863</c:v>
                </c:pt>
                <c:pt idx="2688">
                  <c:v>4.5300002098083496</c:v>
                </c:pt>
                <c:pt idx="2689">
                  <c:v>4.559999942779541</c:v>
                </c:pt>
                <c:pt idx="2690">
                  <c:v>4.6700000762939453</c:v>
                </c:pt>
                <c:pt idx="2691">
                  <c:v>4.7699999809265137</c:v>
                </c:pt>
                <c:pt idx="2692">
                  <c:v>4.8899998664855957</c:v>
                </c:pt>
                <c:pt idx="2693">
                  <c:v>5.0399999618530273</c:v>
                </c:pt>
                <c:pt idx="2694">
                  <c:v>5.1700000762939453</c:v>
                </c:pt>
                <c:pt idx="2695">
                  <c:v>5.3000001907348633</c:v>
                </c:pt>
                <c:pt idx="2696">
                  <c:v>5.4499998092651367</c:v>
                </c:pt>
                <c:pt idx="2697">
                  <c:v>5.5900001525878906</c:v>
                </c:pt>
                <c:pt idx="2698">
                  <c:v>5.75</c:v>
                </c:pt>
                <c:pt idx="2699">
                  <c:v>5.9000000953674316</c:v>
                </c:pt>
                <c:pt idx="2700">
                  <c:v>6.0100002288818359</c:v>
                </c:pt>
                <c:pt idx="2701">
                  <c:v>6.190000057220459</c:v>
                </c:pt>
                <c:pt idx="2702">
                  <c:v>6.309999942779541</c:v>
                </c:pt>
                <c:pt idx="2703">
                  <c:v>6.4899997711181641</c:v>
                </c:pt>
                <c:pt idx="2704">
                  <c:v>6.619999885559082</c:v>
                </c:pt>
                <c:pt idx="2705">
                  <c:v>6.7699999809265137</c:v>
                </c:pt>
                <c:pt idx="2706">
                  <c:v>6.880000114440918</c:v>
                </c:pt>
                <c:pt idx="2707">
                  <c:v>7.0300002098083496</c:v>
                </c:pt>
                <c:pt idx="2708">
                  <c:v>7.1500000953674316</c:v>
                </c:pt>
                <c:pt idx="2709">
                  <c:v>7.059999942779541</c:v>
                </c:pt>
                <c:pt idx="2710">
                  <c:v>6.9099998474121094</c:v>
                </c:pt>
                <c:pt idx="2711">
                  <c:v>6.75</c:v>
                </c:pt>
                <c:pt idx="2712">
                  <c:v>6.5500001907348633</c:v>
                </c:pt>
                <c:pt idx="2713">
                  <c:v>6.2699999809265137</c:v>
                </c:pt>
                <c:pt idx="2714">
                  <c:v>5.9000000953674316</c:v>
                </c:pt>
                <c:pt idx="2715">
                  <c:v>5.5199999809265137</c:v>
                </c:pt>
                <c:pt idx="2716">
                  <c:v>5.1100001335144043</c:v>
                </c:pt>
                <c:pt idx="2717">
                  <c:v>4.6599998474121094</c:v>
                </c:pt>
                <c:pt idx="2718">
                  <c:v>4.3600001335144043</c:v>
                </c:pt>
                <c:pt idx="2719">
                  <c:v>4.3600001335144043</c:v>
                </c:pt>
                <c:pt idx="2720">
                  <c:v>4.429999828338623</c:v>
                </c:pt>
                <c:pt idx="2721">
                  <c:v>4.5100002288818359</c:v>
                </c:pt>
                <c:pt idx="2722">
                  <c:v>4.5900001525878906</c:v>
                </c:pt>
                <c:pt idx="2723">
                  <c:v>4.619999885559082</c:v>
                </c:pt>
                <c:pt idx="2724">
                  <c:v>4.679999828338623</c:v>
                </c:pt>
                <c:pt idx="2725">
                  <c:v>4.7699999809265137</c:v>
                </c:pt>
                <c:pt idx="2726">
                  <c:v>4.8899998664855957</c:v>
                </c:pt>
                <c:pt idx="2727">
                  <c:v>5.0199999809265137</c:v>
                </c:pt>
                <c:pt idx="2728">
                  <c:v>5.1500000953674316</c:v>
                </c:pt>
                <c:pt idx="2729">
                  <c:v>5.2899999618530273</c:v>
                </c:pt>
                <c:pt idx="2730">
                  <c:v>5.429999828338623</c:v>
                </c:pt>
                <c:pt idx="2731">
                  <c:v>5.5900001525878906</c:v>
                </c:pt>
                <c:pt idx="2732">
                  <c:v>5.7399997711181641</c:v>
                </c:pt>
                <c:pt idx="2733">
                  <c:v>5.8899998664855957</c:v>
                </c:pt>
                <c:pt idx="2734">
                  <c:v>6.0399999618530273</c:v>
                </c:pt>
                <c:pt idx="2735">
                  <c:v>6.1700000762939453</c:v>
                </c:pt>
                <c:pt idx="2736">
                  <c:v>6.3299999237060547</c:v>
                </c:pt>
                <c:pt idx="2737">
                  <c:v>6.5100002288818359</c:v>
                </c:pt>
                <c:pt idx="2738">
                  <c:v>6.619999885559082</c:v>
                </c:pt>
                <c:pt idx="2739">
                  <c:v>6.75</c:v>
                </c:pt>
                <c:pt idx="2740">
                  <c:v>6.8600001335144043</c:v>
                </c:pt>
                <c:pt idx="2741">
                  <c:v>7.0500001907348633</c:v>
                </c:pt>
                <c:pt idx="2742">
                  <c:v>7.1399998664855957</c:v>
                </c:pt>
                <c:pt idx="2743">
                  <c:v>7.059999942779541</c:v>
                </c:pt>
                <c:pt idx="2744">
                  <c:v>6.929999828338623</c:v>
                </c:pt>
                <c:pt idx="2745">
                  <c:v>6.7699999809265137</c:v>
                </c:pt>
                <c:pt idx="2746">
                  <c:v>6.5799999237060547</c:v>
                </c:pt>
                <c:pt idx="2747">
                  <c:v>6.2699999809265137</c:v>
                </c:pt>
                <c:pt idx="2748">
                  <c:v>5.8899998664855957</c:v>
                </c:pt>
                <c:pt idx="2749">
                  <c:v>5.5</c:v>
                </c:pt>
                <c:pt idx="2750">
                  <c:v>5.0900001525878906</c:v>
                </c:pt>
                <c:pt idx="2751">
                  <c:v>4.679999828338623</c:v>
                </c:pt>
                <c:pt idx="2752">
                  <c:v>4.320000171661377</c:v>
                </c:pt>
                <c:pt idx="2753">
                  <c:v>4.3499999046325684</c:v>
                </c:pt>
                <c:pt idx="2754">
                  <c:v>4.440000057220459</c:v>
                </c:pt>
                <c:pt idx="2755">
                  <c:v>4.5199999809265137</c:v>
                </c:pt>
                <c:pt idx="2756">
                  <c:v>4.619999885559082</c:v>
                </c:pt>
                <c:pt idx="2757">
                  <c:v>4.679999828338623</c:v>
                </c:pt>
                <c:pt idx="2758">
                  <c:v>4.75</c:v>
                </c:pt>
                <c:pt idx="2759">
                  <c:v>4.8299999237060547</c:v>
                </c:pt>
                <c:pt idx="2760">
                  <c:v>4.940000057220459</c:v>
                </c:pt>
                <c:pt idx="2761">
                  <c:v>5.059999942779541</c:v>
                </c:pt>
                <c:pt idx="2762">
                  <c:v>5.1999998092651367</c:v>
                </c:pt>
                <c:pt idx="2763">
                  <c:v>5.3499999046325684</c:v>
                </c:pt>
                <c:pt idx="2764">
                  <c:v>5.5100002288818359</c:v>
                </c:pt>
                <c:pt idx="2765">
                  <c:v>5.6700000762939453</c:v>
                </c:pt>
                <c:pt idx="2766">
                  <c:v>5.820000171661377</c:v>
                </c:pt>
                <c:pt idx="2767">
                  <c:v>5.9800000190734863</c:v>
                </c:pt>
                <c:pt idx="2768">
                  <c:v>6.130000114440918</c:v>
                </c:pt>
                <c:pt idx="2769">
                  <c:v>6.2899999618530273</c:v>
                </c:pt>
                <c:pt idx="2770">
                  <c:v>6.429999828338623</c:v>
                </c:pt>
                <c:pt idx="2771">
                  <c:v>6.5999999046325684</c:v>
                </c:pt>
                <c:pt idx="2772">
                  <c:v>6.7300000190734863</c:v>
                </c:pt>
                <c:pt idx="2773">
                  <c:v>6.9000000953674316</c:v>
                </c:pt>
                <c:pt idx="2774">
                  <c:v>7.0199999809265137</c:v>
                </c:pt>
                <c:pt idx="2775">
                  <c:v>7.1599998474121094</c:v>
                </c:pt>
                <c:pt idx="2776">
                  <c:v>7.1100001335144043</c:v>
                </c:pt>
                <c:pt idx="2777">
                  <c:v>6.9800000190734863</c:v>
                </c:pt>
                <c:pt idx="2778">
                  <c:v>6.8600001335144043</c:v>
                </c:pt>
                <c:pt idx="2779">
                  <c:v>6.6399998664855957</c:v>
                </c:pt>
                <c:pt idx="2780">
                  <c:v>6.369999885559082</c:v>
                </c:pt>
                <c:pt idx="2781">
                  <c:v>6.0300002098083496</c:v>
                </c:pt>
                <c:pt idx="2782">
                  <c:v>5.6700000762939453</c:v>
                </c:pt>
                <c:pt idx="2783">
                  <c:v>5.2600002288818359</c:v>
                </c:pt>
                <c:pt idx="2784">
                  <c:v>4.869999885559082</c:v>
                </c:pt>
                <c:pt idx="2785">
                  <c:v>4.4200000762939453</c:v>
                </c:pt>
                <c:pt idx="2786">
                  <c:v>4.25</c:v>
                </c:pt>
                <c:pt idx="2787">
                  <c:v>4.369999885559082</c:v>
                </c:pt>
                <c:pt idx="2788">
                  <c:v>4.4699997901916504</c:v>
                </c:pt>
                <c:pt idx="2789">
                  <c:v>4.559999942779541</c:v>
                </c:pt>
                <c:pt idx="2790">
                  <c:v>4.6500000953674316</c:v>
                </c:pt>
                <c:pt idx="2791">
                  <c:v>4.75</c:v>
                </c:pt>
                <c:pt idx="2792">
                  <c:v>4.8400001525878906</c:v>
                </c:pt>
                <c:pt idx="2793">
                  <c:v>4.9699997901916504</c:v>
                </c:pt>
                <c:pt idx="2794">
                  <c:v>5.130000114440918</c:v>
                </c:pt>
                <c:pt idx="2795">
                  <c:v>5.2800002098083496</c:v>
                </c:pt>
                <c:pt idx="2796">
                  <c:v>5.4600000381469727</c:v>
                </c:pt>
                <c:pt idx="2797">
                  <c:v>5.5999999046325684</c:v>
                </c:pt>
                <c:pt idx="2798">
                  <c:v>5.75</c:v>
                </c:pt>
                <c:pt idx="2799">
                  <c:v>5.929999828338623</c:v>
                </c:pt>
                <c:pt idx="2800">
                  <c:v>6.0900001525878906</c:v>
                </c:pt>
                <c:pt idx="2801">
                  <c:v>6.25</c:v>
                </c:pt>
                <c:pt idx="2802">
                  <c:v>6.429999828338623</c:v>
                </c:pt>
                <c:pt idx="2803">
                  <c:v>6.6100001335144043</c:v>
                </c:pt>
                <c:pt idx="2804">
                  <c:v>6.7800002098083496</c:v>
                </c:pt>
                <c:pt idx="2805">
                  <c:v>6.9600000381469727</c:v>
                </c:pt>
                <c:pt idx="2806">
                  <c:v>7.1399998664855957</c:v>
                </c:pt>
                <c:pt idx="2807">
                  <c:v>7.309999942779541</c:v>
                </c:pt>
                <c:pt idx="2808">
                  <c:v>7.3499999046325684</c:v>
                </c:pt>
                <c:pt idx="2809">
                  <c:v>7.25</c:v>
                </c:pt>
                <c:pt idx="2810">
                  <c:v>7.1700000762939453</c:v>
                </c:pt>
                <c:pt idx="2811">
                  <c:v>6.9899997711181641</c:v>
                </c:pt>
                <c:pt idx="2812">
                  <c:v>6.7800002098083496</c:v>
                </c:pt>
                <c:pt idx="2813">
                  <c:v>6.5300002098083496</c:v>
                </c:pt>
                <c:pt idx="2814">
                  <c:v>6.1999998092651367</c:v>
                </c:pt>
                <c:pt idx="2815">
                  <c:v>5.8299999237060547</c:v>
                </c:pt>
                <c:pt idx="2816">
                  <c:v>5.429999828338623</c:v>
                </c:pt>
                <c:pt idx="2817">
                  <c:v>5.0399999618530273</c:v>
                </c:pt>
                <c:pt idx="2818">
                  <c:v>4.6599998474121094</c:v>
                </c:pt>
                <c:pt idx="2819">
                  <c:v>4.619999885559082</c:v>
                </c:pt>
                <c:pt idx="2820">
                  <c:v>4.7600002288818359</c:v>
                </c:pt>
                <c:pt idx="2821">
                  <c:v>4.9099998474121094</c:v>
                </c:pt>
                <c:pt idx="2822">
                  <c:v>5.0399999618530273</c:v>
                </c:pt>
                <c:pt idx="2823">
                  <c:v>5.1100001335144043</c:v>
                </c:pt>
                <c:pt idx="2824">
                  <c:v>5.2100000381469727</c:v>
                </c:pt>
                <c:pt idx="2825">
                  <c:v>5.3000001907348633</c:v>
                </c:pt>
                <c:pt idx="2826">
                  <c:v>5.429999828338623</c:v>
                </c:pt>
                <c:pt idx="2827">
                  <c:v>5.5799999237060547</c:v>
                </c:pt>
                <c:pt idx="2828">
                  <c:v>5.690000057220459</c:v>
                </c:pt>
                <c:pt idx="2829">
                  <c:v>5.820000171661377</c:v>
                </c:pt>
                <c:pt idx="2830">
                  <c:v>6.0100002288818359</c:v>
                </c:pt>
                <c:pt idx="2831">
                  <c:v>6.1599998474121094</c:v>
                </c:pt>
                <c:pt idx="2832">
                  <c:v>6.2899999618530273</c:v>
                </c:pt>
                <c:pt idx="2833">
                  <c:v>6.4499998092651367</c:v>
                </c:pt>
                <c:pt idx="2834">
                  <c:v>6.5999999046325684</c:v>
                </c:pt>
                <c:pt idx="2835">
                  <c:v>6.7399997711181641</c:v>
                </c:pt>
                <c:pt idx="2836">
                  <c:v>6.929999828338623</c:v>
                </c:pt>
                <c:pt idx="2837">
                  <c:v>7.070000171661377</c:v>
                </c:pt>
                <c:pt idx="2838">
                  <c:v>7.1999998092651367</c:v>
                </c:pt>
                <c:pt idx="2839">
                  <c:v>7.369999885559082</c:v>
                </c:pt>
                <c:pt idx="2840">
                  <c:v>7.3899998664855957</c:v>
                </c:pt>
                <c:pt idx="2841">
                  <c:v>7.309999942779541</c:v>
                </c:pt>
                <c:pt idx="2842">
                  <c:v>7.1599998474121094</c:v>
                </c:pt>
                <c:pt idx="2843">
                  <c:v>6.929999828338623</c:v>
                </c:pt>
                <c:pt idx="2844">
                  <c:v>6.6599998474121094</c:v>
                </c:pt>
                <c:pt idx="2845">
                  <c:v>6.320000171661377</c:v>
                </c:pt>
                <c:pt idx="2846">
                  <c:v>5.9899997711181641</c:v>
                </c:pt>
                <c:pt idx="2847">
                  <c:v>5.559999942779541</c:v>
                </c:pt>
                <c:pt idx="2848">
                  <c:v>5.1500000953674316</c:v>
                </c:pt>
                <c:pt idx="2849">
                  <c:v>4.7399997711181641</c:v>
                </c:pt>
                <c:pt idx="2850">
                  <c:v>4.320000171661377</c:v>
                </c:pt>
                <c:pt idx="2851">
                  <c:v>4.190000057220459</c:v>
                </c:pt>
                <c:pt idx="2852">
                  <c:v>4.3299999237060547</c:v>
                </c:pt>
                <c:pt idx="2853">
                  <c:v>4.4800000190734863</c:v>
                </c:pt>
                <c:pt idx="2854">
                  <c:v>4.570000171661377</c:v>
                </c:pt>
                <c:pt idx="2855">
                  <c:v>4.679999828338623</c:v>
                </c:pt>
                <c:pt idx="2856">
                  <c:v>4.7800002098083496</c:v>
                </c:pt>
                <c:pt idx="2857">
                  <c:v>4.8899998664855957</c:v>
                </c:pt>
                <c:pt idx="2858">
                  <c:v>4.9899997711181641</c:v>
                </c:pt>
                <c:pt idx="2859">
                  <c:v>5.1599998474121094</c:v>
                </c:pt>
                <c:pt idx="2860">
                  <c:v>5.3000001907348633</c:v>
                </c:pt>
                <c:pt idx="2861">
                  <c:v>5.4499998092651367</c:v>
                </c:pt>
                <c:pt idx="2862">
                  <c:v>5.6100001335144043</c:v>
                </c:pt>
                <c:pt idx="2863">
                  <c:v>5.7800002098083496</c:v>
                </c:pt>
                <c:pt idx="2864">
                  <c:v>5.940000057220459</c:v>
                </c:pt>
                <c:pt idx="2865">
                  <c:v>6.119999885559082</c:v>
                </c:pt>
                <c:pt idx="2866">
                  <c:v>6.2800002098083496</c:v>
                </c:pt>
                <c:pt idx="2867">
                  <c:v>6.4699997901916504</c:v>
                </c:pt>
                <c:pt idx="2868">
                  <c:v>6.619999885559082</c:v>
                </c:pt>
                <c:pt idx="2869">
                  <c:v>6.7699999809265137</c:v>
                </c:pt>
                <c:pt idx="2870">
                  <c:v>6.9200000762939453</c:v>
                </c:pt>
                <c:pt idx="2871">
                  <c:v>7.0999999046325684</c:v>
                </c:pt>
                <c:pt idx="2872">
                  <c:v>7.2300000190734863</c:v>
                </c:pt>
                <c:pt idx="2873">
                  <c:v>7.179999828338623</c:v>
                </c:pt>
                <c:pt idx="2874">
                  <c:v>7.0500001907348633</c:v>
                </c:pt>
                <c:pt idx="2875">
                  <c:v>6.929999828338623</c:v>
                </c:pt>
                <c:pt idx="2876">
                  <c:v>6.679999828338623</c:v>
                </c:pt>
                <c:pt idx="2877">
                  <c:v>6.3899998664855957</c:v>
                </c:pt>
                <c:pt idx="2878">
                  <c:v>6.0799999237060547</c:v>
                </c:pt>
                <c:pt idx="2879">
                  <c:v>5.679999828338623</c:v>
                </c:pt>
                <c:pt idx="2880">
                  <c:v>5.3000001907348633</c:v>
                </c:pt>
                <c:pt idx="2881">
                  <c:v>4.869999885559082</c:v>
                </c:pt>
                <c:pt idx="2882">
                  <c:v>4.4899997711181641</c:v>
                </c:pt>
                <c:pt idx="2883">
                  <c:v>4.179999828338623</c:v>
                </c:pt>
                <c:pt idx="2884">
                  <c:v>4.2399997711181641</c:v>
                </c:pt>
                <c:pt idx="2885">
                  <c:v>4.3400001525878906</c:v>
                </c:pt>
                <c:pt idx="2886">
                  <c:v>4.440000057220459</c:v>
                </c:pt>
                <c:pt idx="2887">
                  <c:v>4.5100002288818359</c:v>
                </c:pt>
                <c:pt idx="2888">
                  <c:v>4.5799999237060547</c:v>
                </c:pt>
                <c:pt idx="2889">
                  <c:v>4.6700000762939453</c:v>
                </c:pt>
                <c:pt idx="2890">
                  <c:v>4.7899999618530273</c:v>
                </c:pt>
                <c:pt idx="2891">
                  <c:v>4.9200000762939453</c:v>
                </c:pt>
                <c:pt idx="2892">
                  <c:v>5.059999942779541</c:v>
                </c:pt>
                <c:pt idx="2893">
                  <c:v>5.2100000381469727</c:v>
                </c:pt>
                <c:pt idx="2894">
                  <c:v>5.380000114440918</c:v>
                </c:pt>
                <c:pt idx="2895">
                  <c:v>5.5799999237060547</c:v>
                </c:pt>
                <c:pt idx="2896">
                  <c:v>5.7399997711181641</c:v>
                </c:pt>
                <c:pt idx="2897">
                  <c:v>5.9099998474121094</c:v>
                </c:pt>
                <c:pt idx="2898">
                  <c:v>6.059999942779541</c:v>
                </c:pt>
                <c:pt idx="2899">
                  <c:v>6.2399997711181641</c:v>
                </c:pt>
                <c:pt idx="2900">
                  <c:v>6.3899998664855957</c:v>
                </c:pt>
                <c:pt idx="2901">
                  <c:v>6.559999942779541</c:v>
                </c:pt>
                <c:pt idx="2902">
                  <c:v>6.7399997711181641</c:v>
                </c:pt>
                <c:pt idx="2903">
                  <c:v>6.9000000953674316</c:v>
                </c:pt>
                <c:pt idx="2904">
                  <c:v>7.0500001907348633</c:v>
                </c:pt>
                <c:pt idx="2905">
                  <c:v>7.179999828338623</c:v>
                </c:pt>
                <c:pt idx="2906">
                  <c:v>7.119999885559082</c:v>
                </c:pt>
                <c:pt idx="2907">
                  <c:v>7</c:v>
                </c:pt>
                <c:pt idx="2908">
                  <c:v>6.8400001525878906</c:v>
                </c:pt>
                <c:pt idx="2909">
                  <c:v>6.5799999237060547</c:v>
                </c:pt>
                <c:pt idx="2910">
                  <c:v>6.309999942779541</c:v>
                </c:pt>
                <c:pt idx="2911">
                  <c:v>5.9499998092651367</c:v>
                </c:pt>
                <c:pt idx="2912">
                  <c:v>5.5999999046325684</c:v>
                </c:pt>
                <c:pt idx="2913">
                  <c:v>5.179999828338623</c:v>
                </c:pt>
                <c:pt idx="2914">
                  <c:v>4.7899999618530273</c:v>
                </c:pt>
                <c:pt idx="2915">
                  <c:v>4.369999885559082</c:v>
                </c:pt>
                <c:pt idx="2916">
                  <c:v>4.119999885559082</c:v>
                </c:pt>
                <c:pt idx="2917">
                  <c:v>4.1999998092651367</c:v>
                </c:pt>
                <c:pt idx="2918">
                  <c:v>4.3299999237060547</c:v>
                </c:pt>
                <c:pt idx="2919">
                  <c:v>4.429999828338623</c:v>
                </c:pt>
                <c:pt idx="2920">
                  <c:v>4.5</c:v>
                </c:pt>
                <c:pt idx="2921">
                  <c:v>4.559999942779541</c:v>
                </c:pt>
                <c:pt idx="2922">
                  <c:v>4.6599998474121094</c:v>
                </c:pt>
                <c:pt idx="2923">
                  <c:v>4.7800002098083496</c:v>
                </c:pt>
                <c:pt idx="2924">
                  <c:v>4.9000000953674316</c:v>
                </c:pt>
                <c:pt idx="2925">
                  <c:v>5.0500001907348633</c:v>
                </c:pt>
                <c:pt idx="2926">
                  <c:v>5.2100000381469727</c:v>
                </c:pt>
                <c:pt idx="2927">
                  <c:v>5.380000114440918</c:v>
                </c:pt>
                <c:pt idx="2928">
                  <c:v>5.5399999618530273</c:v>
                </c:pt>
                <c:pt idx="2929">
                  <c:v>5.690000057220459</c:v>
                </c:pt>
                <c:pt idx="2930">
                  <c:v>5.869999885559082</c:v>
                </c:pt>
                <c:pt idx="2931">
                  <c:v>6.0399999618530273</c:v>
                </c:pt>
                <c:pt idx="2932">
                  <c:v>6.1999998092651367</c:v>
                </c:pt>
                <c:pt idx="2933">
                  <c:v>6.3600001335144043</c:v>
                </c:pt>
                <c:pt idx="2934">
                  <c:v>6.5</c:v>
                </c:pt>
                <c:pt idx="2935">
                  <c:v>6.6599998474121094</c:v>
                </c:pt>
                <c:pt idx="2936">
                  <c:v>6.820000171661377</c:v>
                </c:pt>
                <c:pt idx="2937">
                  <c:v>7.0100002288818359</c:v>
                </c:pt>
                <c:pt idx="2938">
                  <c:v>7.1100001335144043</c:v>
                </c:pt>
                <c:pt idx="2939">
                  <c:v>7.059999942779541</c:v>
                </c:pt>
                <c:pt idx="2940">
                  <c:v>6.940000057220459</c:v>
                </c:pt>
                <c:pt idx="2941">
                  <c:v>6.7899999618530273</c:v>
                </c:pt>
                <c:pt idx="2942">
                  <c:v>6.5799999237060547</c:v>
                </c:pt>
                <c:pt idx="2943">
                  <c:v>6.25</c:v>
                </c:pt>
                <c:pt idx="2944">
                  <c:v>5.9099998474121094</c:v>
                </c:pt>
                <c:pt idx="2945">
                  <c:v>5.559999942779541</c:v>
                </c:pt>
                <c:pt idx="2946">
                  <c:v>5.1500000953674316</c:v>
                </c:pt>
                <c:pt idx="2947">
                  <c:v>4.7399997711181641</c:v>
                </c:pt>
                <c:pt idx="2948">
                  <c:v>4.3400001525878906</c:v>
                </c:pt>
                <c:pt idx="2949">
                  <c:v>4.1399998664855957</c:v>
                </c:pt>
                <c:pt idx="2950">
                  <c:v>4.2600002288818359</c:v>
                </c:pt>
                <c:pt idx="2951">
                  <c:v>4.3400001525878906</c:v>
                </c:pt>
                <c:pt idx="2952">
                  <c:v>4.4499998092651367</c:v>
                </c:pt>
                <c:pt idx="2953">
                  <c:v>4.5199999809265137</c:v>
                </c:pt>
                <c:pt idx="2954">
                  <c:v>4.630000114440918</c:v>
                </c:pt>
                <c:pt idx="2955">
                  <c:v>4.7100000381469727</c:v>
                </c:pt>
                <c:pt idx="2956">
                  <c:v>4.809999942779541</c:v>
                </c:pt>
                <c:pt idx="2957">
                  <c:v>4.9600000381469727</c:v>
                </c:pt>
                <c:pt idx="2958">
                  <c:v>5.0799999237060547</c:v>
                </c:pt>
                <c:pt idx="2959">
                  <c:v>5.25</c:v>
                </c:pt>
                <c:pt idx="2960">
                  <c:v>5.4099998474121094</c:v>
                </c:pt>
                <c:pt idx="2961">
                  <c:v>5.5799999237060547</c:v>
                </c:pt>
                <c:pt idx="2962">
                  <c:v>5.7399997711181641</c:v>
                </c:pt>
                <c:pt idx="2963">
                  <c:v>5.880000114440918</c:v>
                </c:pt>
                <c:pt idx="2964">
                  <c:v>6.0799999237060547</c:v>
                </c:pt>
                <c:pt idx="2965">
                  <c:v>6.2100000381469727</c:v>
                </c:pt>
                <c:pt idx="2966">
                  <c:v>6.369999885559082</c:v>
                </c:pt>
                <c:pt idx="2967">
                  <c:v>6.5300002098083496</c:v>
                </c:pt>
                <c:pt idx="2968">
                  <c:v>6.7100000381469727</c:v>
                </c:pt>
                <c:pt idx="2969">
                  <c:v>6.8499999046325684</c:v>
                </c:pt>
                <c:pt idx="2970">
                  <c:v>7.0199999809265137</c:v>
                </c:pt>
                <c:pt idx="2971">
                  <c:v>7.1399998664855957</c:v>
                </c:pt>
                <c:pt idx="2972">
                  <c:v>7.070000171661377</c:v>
                </c:pt>
                <c:pt idx="2973">
                  <c:v>6.940000057220459</c:v>
                </c:pt>
                <c:pt idx="2974">
                  <c:v>6.8000001907348633</c:v>
                </c:pt>
                <c:pt idx="2975">
                  <c:v>6.5399999618530273</c:v>
                </c:pt>
                <c:pt idx="2976">
                  <c:v>6.2699999809265137</c:v>
                </c:pt>
                <c:pt idx="2977">
                  <c:v>5.9499998092651367</c:v>
                </c:pt>
                <c:pt idx="2978">
                  <c:v>5.570000171661377</c:v>
                </c:pt>
                <c:pt idx="2979">
                  <c:v>5.119999885559082</c:v>
                </c:pt>
                <c:pt idx="2980">
                  <c:v>4.7199997901916504</c:v>
                </c:pt>
                <c:pt idx="2981">
                  <c:v>4.309999942779541</c:v>
                </c:pt>
                <c:pt idx="2982">
                  <c:v>4.1700000762939453</c:v>
                </c:pt>
                <c:pt idx="2983">
                  <c:v>4.2600002288818359</c:v>
                </c:pt>
                <c:pt idx="2984">
                  <c:v>4.3299999237060547</c:v>
                </c:pt>
                <c:pt idx="2985">
                  <c:v>4.4099998474121094</c:v>
                </c:pt>
                <c:pt idx="2986">
                  <c:v>4.4899997711181641</c:v>
                </c:pt>
                <c:pt idx="2987">
                  <c:v>4.570000171661377</c:v>
                </c:pt>
                <c:pt idx="2988">
                  <c:v>4.6700000762939453</c:v>
                </c:pt>
                <c:pt idx="2989">
                  <c:v>4.8000001907348633</c:v>
                </c:pt>
                <c:pt idx="2990">
                  <c:v>4.940000057220459</c:v>
                </c:pt>
                <c:pt idx="2991">
                  <c:v>5.0799999237060547</c:v>
                </c:pt>
                <c:pt idx="2992">
                  <c:v>5.2199997901916504</c:v>
                </c:pt>
                <c:pt idx="2993">
                  <c:v>5.3600001335144043</c:v>
                </c:pt>
                <c:pt idx="2994">
                  <c:v>5.5399999618530273</c:v>
                </c:pt>
                <c:pt idx="2995">
                  <c:v>5.679999828338623</c:v>
                </c:pt>
                <c:pt idx="2996">
                  <c:v>5.8600001335144043</c:v>
                </c:pt>
                <c:pt idx="2997">
                  <c:v>6.0300002098083496</c:v>
                </c:pt>
                <c:pt idx="2998">
                  <c:v>6.1700000762939453</c:v>
                </c:pt>
                <c:pt idx="2999">
                  <c:v>6.3499999046325684</c:v>
                </c:pt>
                <c:pt idx="3000">
                  <c:v>6.4899997711181641</c:v>
                </c:pt>
                <c:pt idx="3001">
                  <c:v>6.630000114440918</c:v>
                </c:pt>
                <c:pt idx="3002">
                  <c:v>6.809999942779541</c:v>
                </c:pt>
                <c:pt idx="3003">
                  <c:v>6.9899997711181641</c:v>
                </c:pt>
                <c:pt idx="3004">
                  <c:v>7.130000114440918</c:v>
                </c:pt>
                <c:pt idx="3005">
                  <c:v>7.059999942779541</c:v>
                </c:pt>
                <c:pt idx="3006">
                  <c:v>6.9600000381469727</c:v>
                </c:pt>
                <c:pt idx="3007">
                  <c:v>6.809999942779541</c:v>
                </c:pt>
                <c:pt idx="3008">
                  <c:v>6.630000114440918</c:v>
                </c:pt>
                <c:pt idx="3009">
                  <c:v>6.369999885559082</c:v>
                </c:pt>
                <c:pt idx="3010">
                  <c:v>6.0399999618530273</c:v>
                </c:pt>
                <c:pt idx="3011">
                  <c:v>5.6500000953674316</c:v>
                </c:pt>
                <c:pt idx="3012">
                  <c:v>5.2699999809265137</c:v>
                </c:pt>
                <c:pt idx="3013">
                  <c:v>4.869999885559082</c:v>
                </c:pt>
                <c:pt idx="3014">
                  <c:v>4.4499998092651367</c:v>
                </c:pt>
                <c:pt idx="3015">
                  <c:v>4.2699999809265137</c:v>
                </c:pt>
                <c:pt idx="3016">
                  <c:v>4.3400001525878906</c:v>
                </c:pt>
                <c:pt idx="3017">
                  <c:v>4.4600000381469727</c:v>
                </c:pt>
                <c:pt idx="3018">
                  <c:v>4.5399999618530273</c:v>
                </c:pt>
                <c:pt idx="3019">
                  <c:v>4.5900001525878906</c:v>
                </c:pt>
                <c:pt idx="3020">
                  <c:v>4.6700000762939453</c:v>
                </c:pt>
                <c:pt idx="3021">
                  <c:v>4.7399997711181641</c:v>
                </c:pt>
                <c:pt idx="3022">
                  <c:v>4.820000171661377</c:v>
                </c:pt>
                <c:pt idx="3023">
                  <c:v>4.9600000381469727</c:v>
                </c:pt>
                <c:pt idx="3024">
                  <c:v>5.0799999237060547</c:v>
                </c:pt>
                <c:pt idx="3025">
                  <c:v>5.25</c:v>
                </c:pt>
                <c:pt idx="3026">
                  <c:v>5.4099998474121094</c:v>
                </c:pt>
                <c:pt idx="3027">
                  <c:v>5.570000171661377</c:v>
                </c:pt>
                <c:pt idx="3028">
                  <c:v>5.7100000381469727</c:v>
                </c:pt>
                <c:pt idx="3029">
                  <c:v>5.880000114440918</c:v>
                </c:pt>
                <c:pt idx="3030">
                  <c:v>6.0399999618530273</c:v>
                </c:pt>
                <c:pt idx="3031">
                  <c:v>6.190000057220459</c:v>
                </c:pt>
                <c:pt idx="3032">
                  <c:v>6.3499999046325684</c:v>
                </c:pt>
                <c:pt idx="3033">
                  <c:v>6.4899997711181641</c:v>
                </c:pt>
                <c:pt idx="3034">
                  <c:v>6.6599998474121094</c:v>
                </c:pt>
                <c:pt idx="3035">
                  <c:v>6.8000001907348633</c:v>
                </c:pt>
                <c:pt idx="3036">
                  <c:v>6.940000057220459</c:v>
                </c:pt>
                <c:pt idx="3037">
                  <c:v>7.0900001525878906</c:v>
                </c:pt>
                <c:pt idx="3038">
                  <c:v>7.0900001525878906</c:v>
                </c:pt>
                <c:pt idx="3039">
                  <c:v>7.0199999809265137</c:v>
                </c:pt>
                <c:pt idx="3040">
                  <c:v>6.8600001335144043</c:v>
                </c:pt>
                <c:pt idx="3041">
                  <c:v>6.6599998474121094</c:v>
                </c:pt>
                <c:pt idx="3042">
                  <c:v>6.4699997901916504</c:v>
                </c:pt>
                <c:pt idx="3043">
                  <c:v>6.1700000762939453</c:v>
                </c:pt>
                <c:pt idx="3044">
                  <c:v>5.809999942779541</c:v>
                </c:pt>
                <c:pt idx="3045">
                  <c:v>5.4200000762939453</c:v>
                </c:pt>
                <c:pt idx="3046">
                  <c:v>5</c:v>
                </c:pt>
                <c:pt idx="3047">
                  <c:v>4.630000114440918</c:v>
                </c:pt>
                <c:pt idx="3048">
                  <c:v>4.2300000190734863</c:v>
                </c:pt>
                <c:pt idx="3049">
                  <c:v>4.190000057220459</c:v>
                </c:pt>
                <c:pt idx="3050">
                  <c:v>4.2600002288818359</c:v>
                </c:pt>
                <c:pt idx="3051">
                  <c:v>4.3400001525878906</c:v>
                </c:pt>
                <c:pt idx="3052">
                  <c:v>4.440000057220459</c:v>
                </c:pt>
                <c:pt idx="3053">
                  <c:v>4.4800000190734863</c:v>
                </c:pt>
                <c:pt idx="3054">
                  <c:v>4.5500001907348633</c:v>
                </c:pt>
                <c:pt idx="3055">
                  <c:v>4.619999885559082</c:v>
                </c:pt>
                <c:pt idx="3056">
                  <c:v>4.7600002288818359</c:v>
                </c:pt>
                <c:pt idx="3057">
                  <c:v>4.8600001335144043</c:v>
                </c:pt>
                <c:pt idx="3058">
                  <c:v>4.9800000190734863</c:v>
                </c:pt>
                <c:pt idx="3059">
                  <c:v>5.119999885559082</c:v>
                </c:pt>
                <c:pt idx="3060">
                  <c:v>5.2600002288818359</c:v>
                </c:pt>
                <c:pt idx="3061">
                  <c:v>5.4200000762939453</c:v>
                </c:pt>
                <c:pt idx="3062">
                  <c:v>5.559999942779541</c:v>
                </c:pt>
                <c:pt idx="3063">
                  <c:v>5.7100000381469727</c:v>
                </c:pt>
                <c:pt idx="3064">
                  <c:v>5.8499999046325684</c:v>
                </c:pt>
                <c:pt idx="3065">
                  <c:v>6</c:v>
                </c:pt>
                <c:pt idx="3066">
                  <c:v>6.1399998664855957</c:v>
                </c:pt>
                <c:pt idx="3067">
                  <c:v>6.2800002098083496</c:v>
                </c:pt>
                <c:pt idx="3068">
                  <c:v>6.4200000762939453</c:v>
                </c:pt>
                <c:pt idx="3069">
                  <c:v>6.570000171661377</c:v>
                </c:pt>
                <c:pt idx="3070">
                  <c:v>6.679999828338623</c:v>
                </c:pt>
                <c:pt idx="3071">
                  <c:v>6.8400001525878906</c:v>
                </c:pt>
                <c:pt idx="3072">
                  <c:v>6.9600000381469727</c:v>
                </c:pt>
                <c:pt idx="3073">
                  <c:v>7.1100001335144043</c:v>
                </c:pt>
                <c:pt idx="3074">
                  <c:v>7.1100001335144043</c:v>
                </c:pt>
                <c:pt idx="3075">
                  <c:v>6.9800000190734863</c:v>
                </c:pt>
                <c:pt idx="3076">
                  <c:v>6.820000171661377</c:v>
                </c:pt>
                <c:pt idx="3077">
                  <c:v>6.6100001335144043</c:v>
                </c:pt>
                <c:pt idx="3078">
                  <c:v>6.380000114440918</c:v>
                </c:pt>
                <c:pt idx="3079">
                  <c:v>6.0900001525878906</c:v>
                </c:pt>
                <c:pt idx="3080">
                  <c:v>5.7199997901916504</c:v>
                </c:pt>
                <c:pt idx="3081">
                  <c:v>5.3000001907348633</c:v>
                </c:pt>
                <c:pt idx="3082">
                  <c:v>4.9499998092651367</c:v>
                </c:pt>
                <c:pt idx="3083">
                  <c:v>4.5</c:v>
                </c:pt>
                <c:pt idx="3084">
                  <c:v>4.3299999237060547</c:v>
                </c:pt>
                <c:pt idx="3085">
                  <c:v>4.380000114440918</c:v>
                </c:pt>
                <c:pt idx="3086">
                  <c:v>4.4499998092651367</c:v>
                </c:pt>
                <c:pt idx="3087">
                  <c:v>4.4899997711181641</c:v>
                </c:pt>
                <c:pt idx="3088">
                  <c:v>4.5300002098083496</c:v>
                </c:pt>
                <c:pt idx="3089">
                  <c:v>4.570000171661377</c:v>
                </c:pt>
                <c:pt idx="3090">
                  <c:v>4.6399998664855957</c:v>
                </c:pt>
                <c:pt idx="3091">
                  <c:v>4.7399997711181641</c:v>
                </c:pt>
                <c:pt idx="3092">
                  <c:v>4.8499999046325684</c:v>
                </c:pt>
                <c:pt idx="3093">
                  <c:v>4.940000057220459</c:v>
                </c:pt>
                <c:pt idx="3094">
                  <c:v>5.0999999046325684</c:v>
                </c:pt>
                <c:pt idx="3095">
                  <c:v>5.2199997901916504</c:v>
                </c:pt>
                <c:pt idx="3096">
                  <c:v>5.3600001335144043</c:v>
                </c:pt>
                <c:pt idx="3097">
                  <c:v>5.5</c:v>
                </c:pt>
                <c:pt idx="3098">
                  <c:v>5.630000114440918</c:v>
                </c:pt>
                <c:pt idx="3099">
                  <c:v>5.7699999809265137</c:v>
                </c:pt>
                <c:pt idx="3100">
                  <c:v>5.9200000762939453</c:v>
                </c:pt>
                <c:pt idx="3101">
                  <c:v>6.059999942779541</c:v>
                </c:pt>
                <c:pt idx="3102">
                  <c:v>6.2100000381469727</c:v>
                </c:pt>
                <c:pt idx="3103">
                  <c:v>6.369999885559082</c:v>
                </c:pt>
                <c:pt idx="3104">
                  <c:v>6.4800000190734863</c:v>
                </c:pt>
                <c:pt idx="3105">
                  <c:v>6.619999885559082</c:v>
                </c:pt>
                <c:pt idx="3106">
                  <c:v>6.7600002288818359</c:v>
                </c:pt>
                <c:pt idx="3107">
                  <c:v>6.880000114440918</c:v>
                </c:pt>
                <c:pt idx="3108">
                  <c:v>7.0199999809265137</c:v>
                </c:pt>
                <c:pt idx="3109">
                  <c:v>7.1399998664855957</c:v>
                </c:pt>
                <c:pt idx="3110">
                  <c:v>7.0999999046325684</c:v>
                </c:pt>
                <c:pt idx="3111">
                  <c:v>6.940000057220459</c:v>
                </c:pt>
                <c:pt idx="3112">
                  <c:v>6.7699999809265137</c:v>
                </c:pt>
                <c:pt idx="3113">
                  <c:v>6.5799999237060547</c:v>
                </c:pt>
                <c:pt idx="3114">
                  <c:v>6.2899999618530273</c:v>
                </c:pt>
                <c:pt idx="3115">
                  <c:v>5.9200000762939453</c:v>
                </c:pt>
                <c:pt idx="3116">
                  <c:v>5.5300002098083496</c:v>
                </c:pt>
                <c:pt idx="3117">
                  <c:v>5.119999885559082</c:v>
                </c:pt>
                <c:pt idx="3118">
                  <c:v>4.6599998474121094</c:v>
                </c:pt>
                <c:pt idx="3119">
                  <c:v>4.2399997711181641</c:v>
                </c:pt>
                <c:pt idx="3120">
                  <c:v>4.190000057220459</c:v>
                </c:pt>
                <c:pt idx="3121">
                  <c:v>4.2600002288818359</c:v>
                </c:pt>
                <c:pt idx="3122">
                  <c:v>4.309999942779541</c:v>
                </c:pt>
                <c:pt idx="3123">
                  <c:v>4.380000114440918</c:v>
                </c:pt>
                <c:pt idx="3124">
                  <c:v>4.440000057220459</c:v>
                </c:pt>
                <c:pt idx="3125">
                  <c:v>4.5100002288818359</c:v>
                </c:pt>
                <c:pt idx="3126">
                  <c:v>4.5799999237060547</c:v>
                </c:pt>
                <c:pt idx="3127">
                  <c:v>4.690000057220459</c:v>
                </c:pt>
                <c:pt idx="3128">
                  <c:v>4.809999942779541</c:v>
                </c:pt>
                <c:pt idx="3129">
                  <c:v>4.9499998092651367</c:v>
                </c:pt>
                <c:pt idx="3130">
                  <c:v>5.0799999237060547</c:v>
                </c:pt>
                <c:pt idx="3131">
                  <c:v>5.2100000381469727</c:v>
                </c:pt>
                <c:pt idx="3132">
                  <c:v>5.369999885559082</c:v>
                </c:pt>
                <c:pt idx="3133">
                  <c:v>5.5</c:v>
                </c:pt>
                <c:pt idx="3134">
                  <c:v>5.6599998474121094</c:v>
                </c:pt>
                <c:pt idx="3135">
                  <c:v>5.7699999809265137</c:v>
                </c:pt>
                <c:pt idx="3136">
                  <c:v>5.929999828338623</c:v>
                </c:pt>
                <c:pt idx="3137">
                  <c:v>6.0799999237060547</c:v>
                </c:pt>
                <c:pt idx="3138">
                  <c:v>6.1999998092651367</c:v>
                </c:pt>
                <c:pt idx="3139">
                  <c:v>6.3499999046325684</c:v>
                </c:pt>
                <c:pt idx="3140">
                  <c:v>6.4800000190734863</c:v>
                </c:pt>
                <c:pt idx="3141">
                  <c:v>6.630000114440918</c:v>
                </c:pt>
                <c:pt idx="3142">
                  <c:v>6.7399997711181641</c:v>
                </c:pt>
                <c:pt idx="3143">
                  <c:v>6.869999885559082</c:v>
                </c:pt>
                <c:pt idx="3144">
                  <c:v>7</c:v>
                </c:pt>
                <c:pt idx="3145">
                  <c:v>7.1100001335144043</c:v>
                </c:pt>
                <c:pt idx="3146">
                  <c:v>7.0500001907348633</c:v>
                </c:pt>
                <c:pt idx="3147">
                  <c:v>6.9000000953674316</c:v>
                </c:pt>
                <c:pt idx="3148">
                  <c:v>6.75</c:v>
                </c:pt>
                <c:pt idx="3149">
                  <c:v>6.5399999618530273</c:v>
                </c:pt>
                <c:pt idx="3150">
                  <c:v>6.309999942779541</c:v>
                </c:pt>
                <c:pt idx="3151">
                  <c:v>5.9600000381469727</c:v>
                </c:pt>
                <c:pt idx="3152">
                  <c:v>5.559999942779541</c:v>
                </c:pt>
                <c:pt idx="3153">
                  <c:v>5.190000057220459</c:v>
                </c:pt>
                <c:pt idx="3154">
                  <c:v>4.7600002288818359</c:v>
                </c:pt>
                <c:pt idx="3155">
                  <c:v>4.3499999046325684</c:v>
                </c:pt>
                <c:pt idx="3156">
                  <c:v>4.2699999809265137</c:v>
                </c:pt>
                <c:pt idx="3157">
                  <c:v>4.3600001335144043</c:v>
                </c:pt>
                <c:pt idx="3158">
                  <c:v>4.440000057220459</c:v>
                </c:pt>
                <c:pt idx="3159">
                  <c:v>4.5</c:v>
                </c:pt>
                <c:pt idx="3160">
                  <c:v>4.5300002098083496</c:v>
                </c:pt>
                <c:pt idx="3161">
                  <c:v>4.5799999237060547</c:v>
                </c:pt>
                <c:pt idx="3162">
                  <c:v>4.6599998474121094</c:v>
                </c:pt>
                <c:pt idx="3163">
                  <c:v>4.7600002288818359</c:v>
                </c:pt>
                <c:pt idx="3164">
                  <c:v>4.8600001335144043</c:v>
                </c:pt>
                <c:pt idx="3165">
                  <c:v>4.9899997711181641</c:v>
                </c:pt>
                <c:pt idx="3166">
                  <c:v>5.1100001335144043</c:v>
                </c:pt>
                <c:pt idx="3167">
                  <c:v>5.25</c:v>
                </c:pt>
                <c:pt idx="3168">
                  <c:v>5.380000114440918</c:v>
                </c:pt>
                <c:pt idx="3169">
                  <c:v>5.5399999618530273</c:v>
                </c:pt>
                <c:pt idx="3170">
                  <c:v>5.6599998474121094</c:v>
                </c:pt>
                <c:pt idx="3171">
                  <c:v>5.820000171661377</c:v>
                </c:pt>
                <c:pt idx="3172">
                  <c:v>5.9499998092651367</c:v>
                </c:pt>
                <c:pt idx="3173">
                  <c:v>6.0799999237060547</c:v>
                </c:pt>
                <c:pt idx="3174">
                  <c:v>6.2300000190734863</c:v>
                </c:pt>
                <c:pt idx="3175">
                  <c:v>6.3499999046325684</c:v>
                </c:pt>
                <c:pt idx="3176">
                  <c:v>6.5</c:v>
                </c:pt>
                <c:pt idx="3177">
                  <c:v>6.619999885559082</c:v>
                </c:pt>
                <c:pt idx="3178">
                  <c:v>6.7600002288818359</c:v>
                </c:pt>
                <c:pt idx="3179">
                  <c:v>6.8600001335144043</c:v>
                </c:pt>
                <c:pt idx="3180">
                  <c:v>6.9899997711181641</c:v>
                </c:pt>
                <c:pt idx="3181">
                  <c:v>7.1100001335144043</c:v>
                </c:pt>
                <c:pt idx="3182">
                  <c:v>7.130000114440918</c:v>
                </c:pt>
                <c:pt idx="3183">
                  <c:v>6.9899997711181641</c:v>
                </c:pt>
                <c:pt idx="3184">
                  <c:v>6.8400001525878906</c:v>
                </c:pt>
                <c:pt idx="3185">
                  <c:v>6.6399998664855957</c:v>
                </c:pt>
                <c:pt idx="3186">
                  <c:v>6.3899998664855957</c:v>
                </c:pt>
                <c:pt idx="3187">
                  <c:v>6.059999942779541</c:v>
                </c:pt>
                <c:pt idx="3188">
                  <c:v>5.690000057220459</c:v>
                </c:pt>
                <c:pt idx="3189">
                  <c:v>5.2899999618530273</c:v>
                </c:pt>
                <c:pt idx="3190">
                  <c:v>4.9000000953674316</c:v>
                </c:pt>
                <c:pt idx="3191">
                  <c:v>4.4800000190734863</c:v>
                </c:pt>
                <c:pt idx="3192">
                  <c:v>4.3899998664855957</c:v>
                </c:pt>
                <c:pt idx="3193">
                  <c:v>4.4200000762939453</c:v>
                </c:pt>
                <c:pt idx="3194">
                  <c:v>4.4800000190734863</c:v>
                </c:pt>
                <c:pt idx="3195">
                  <c:v>4.559999942779541</c:v>
                </c:pt>
                <c:pt idx="3196">
                  <c:v>4.559999942779541</c:v>
                </c:pt>
                <c:pt idx="3197">
                  <c:v>4.6100001335144043</c:v>
                </c:pt>
                <c:pt idx="3198">
                  <c:v>4.679999828338623</c:v>
                </c:pt>
                <c:pt idx="3199">
                  <c:v>4.7800002098083496</c:v>
                </c:pt>
                <c:pt idx="3200">
                  <c:v>4.9000000953674316</c:v>
                </c:pt>
                <c:pt idx="3201">
                  <c:v>5</c:v>
                </c:pt>
                <c:pt idx="3202">
                  <c:v>5.119999885559082</c:v>
                </c:pt>
                <c:pt idx="3203">
                  <c:v>5.2600002288818359</c:v>
                </c:pt>
                <c:pt idx="3204">
                  <c:v>5.3899998664855957</c:v>
                </c:pt>
                <c:pt idx="3205">
                  <c:v>5.5300002098083496</c:v>
                </c:pt>
                <c:pt idx="3206">
                  <c:v>5.6599998474121094</c:v>
                </c:pt>
                <c:pt idx="3207">
                  <c:v>5.8000001907348633</c:v>
                </c:pt>
                <c:pt idx="3208">
                  <c:v>5.940000057220459</c:v>
                </c:pt>
                <c:pt idx="3209">
                  <c:v>6.0799999237060547</c:v>
                </c:pt>
                <c:pt idx="3210">
                  <c:v>6.2100000381469727</c:v>
                </c:pt>
                <c:pt idx="3211">
                  <c:v>6.369999885559082</c:v>
                </c:pt>
                <c:pt idx="3212">
                  <c:v>6.5100002288818359</c:v>
                </c:pt>
                <c:pt idx="3213">
                  <c:v>6.6100001335144043</c:v>
                </c:pt>
                <c:pt idx="3214">
                  <c:v>6.7199997901916504</c:v>
                </c:pt>
                <c:pt idx="3215">
                  <c:v>6.8600001335144043</c:v>
                </c:pt>
                <c:pt idx="3216">
                  <c:v>6.9800000190734863</c:v>
                </c:pt>
                <c:pt idx="3217">
                  <c:v>7.0999999046325684</c:v>
                </c:pt>
                <c:pt idx="3218">
                  <c:v>7.1399998664855957</c:v>
                </c:pt>
                <c:pt idx="3219">
                  <c:v>7</c:v>
                </c:pt>
                <c:pt idx="3220">
                  <c:v>6.820000171661377</c:v>
                </c:pt>
                <c:pt idx="3221">
                  <c:v>6.6399998664855957</c:v>
                </c:pt>
                <c:pt idx="3222">
                  <c:v>6.369999885559082</c:v>
                </c:pt>
                <c:pt idx="3223">
                  <c:v>6.0300002098083496</c:v>
                </c:pt>
                <c:pt idx="3224">
                  <c:v>5.6399998664855957</c:v>
                </c:pt>
                <c:pt idx="3225">
                  <c:v>5.2199997901916504</c:v>
                </c:pt>
                <c:pt idx="3226">
                  <c:v>4.8000001907348633</c:v>
                </c:pt>
                <c:pt idx="3227">
                  <c:v>4.3600001335144043</c:v>
                </c:pt>
                <c:pt idx="3228">
                  <c:v>4.2600002288818359</c:v>
                </c:pt>
                <c:pt idx="3229">
                  <c:v>4.320000171661377</c:v>
                </c:pt>
                <c:pt idx="3230">
                  <c:v>4.3899998664855957</c:v>
                </c:pt>
                <c:pt idx="3231">
                  <c:v>4.4499998092651367</c:v>
                </c:pt>
                <c:pt idx="3232">
                  <c:v>4.4800000190734863</c:v>
                </c:pt>
                <c:pt idx="3233">
                  <c:v>4.5500001907348633</c:v>
                </c:pt>
                <c:pt idx="3234">
                  <c:v>4.5999999046325684</c:v>
                </c:pt>
                <c:pt idx="3235">
                  <c:v>4.7199997901916504</c:v>
                </c:pt>
                <c:pt idx="3236">
                  <c:v>4.820000171661377</c:v>
                </c:pt>
                <c:pt idx="3237">
                  <c:v>4.9200000762939453</c:v>
                </c:pt>
                <c:pt idx="3238">
                  <c:v>5.070000171661377</c:v>
                </c:pt>
                <c:pt idx="3239">
                  <c:v>5.1999998092651367</c:v>
                </c:pt>
                <c:pt idx="3240">
                  <c:v>5.3400001525878906</c:v>
                </c:pt>
                <c:pt idx="3241">
                  <c:v>5.4600000381469727</c:v>
                </c:pt>
                <c:pt idx="3242">
                  <c:v>5.619999885559082</c:v>
                </c:pt>
                <c:pt idx="3243">
                  <c:v>5.7600002288818359</c:v>
                </c:pt>
                <c:pt idx="3244">
                  <c:v>5.9000000953674316</c:v>
                </c:pt>
                <c:pt idx="3245">
                  <c:v>6.0500001907348633</c:v>
                </c:pt>
                <c:pt idx="3246">
                  <c:v>6.190000057220459</c:v>
                </c:pt>
                <c:pt idx="3247">
                  <c:v>6.2899999618530273</c:v>
                </c:pt>
                <c:pt idx="3248">
                  <c:v>6.4600000381469727</c:v>
                </c:pt>
                <c:pt idx="3249">
                  <c:v>6.5799999237060547</c:v>
                </c:pt>
                <c:pt idx="3250">
                  <c:v>6.7100000381469727</c:v>
                </c:pt>
                <c:pt idx="3251">
                  <c:v>6.8299999237060547</c:v>
                </c:pt>
                <c:pt idx="3252">
                  <c:v>6.9800000190734863</c:v>
                </c:pt>
                <c:pt idx="3253">
                  <c:v>7.0999999046325684</c:v>
                </c:pt>
                <c:pt idx="3254">
                  <c:v>7.130000114440918</c:v>
                </c:pt>
                <c:pt idx="3255">
                  <c:v>7</c:v>
                </c:pt>
                <c:pt idx="3256">
                  <c:v>6.869999885559082</c:v>
                </c:pt>
                <c:pt idx="3257">
                  <c:v>6.690000057220459</c:v>
                </c:pt>
                <c:pt idx="3258">
                  <c:v>6.4600000381469727</c:v>
                </c:pt>
                <c:pt idx="3259">
                  <c:v>6.0799999237060547</c:v>
                </c:pt>
                <c:pt idx="3260">
                  <c:v>5.7399997711181641</c:v>
                </c:pt>
                <c:pt idx="3261">
                  <c:v>5.3499999046325684</c:v>
                </c:pt>
                <c:pt idx="3262">
                  <c:v>4.9099998474121094</c:v>
                </c:pt>
                <c:pt idx="3263">
                  <c:v>4.4899997711181641</c:v>
                </c:pt>
                <c:pt idx="3264">
                  <c:v>4.2699999809265137</c:v>
                </c:pt>
                <c:pt idx="3265">
                  <c:v>4.3000001907348633</c:v>
                </c:pt>
                <c:pt idx="3266">
                  <c:v>4.3899998664855957</c:v>
                </c:pt>
                <c:pt idx="3267">
                  <c:v>4.4499998092651367</c:v>
                </c:pt>
                <c:pt idx="3268">
                  <c:v>4.4800000190734863</c:v>
                </c:pt>
                <c:pt idx="3269">
                  <c:v>4.5300002098083496</c:v>
                </c:pt>
                <c:pt idx="3270">
                  <c:v>4.5799999237060547</c:v>
                </c:pt>
                <c:pt idx="3271">
                  <c:v>4.6700000762939453</c:v>
                </c:pt>
                <c:pt idx="3272">
                  <c:v>4.7899999618530273</c:v>
                </c:pt>
                <c:pt idx="3273">
                  <c:v>4.9000000953674316</c:v>
                </c:pt>
                <c:pt idx="3274">
                  <c:v>5.0199999809265137</c:v>
                </c:pt>
                <c:pt idx="3275">
                  <c:v>5.1500000953674316</c:v>
                </c:pt>
                <c:pt idx="3276">
                  <c:v>5.2699999809265137</c:v>
                </c:pt>
                <c:pt idx="3277">
                  <c:v>5.4200000762939453</c:v>
                </c:pt>
                <c:pt idx="3278">
                  <c:v>5.5799999237060547</c:v>
                </c:pt>
                <c:pt idx="3279">
                  <c:v>5.7199997901916504</c:v>
                </c:pt>
                <c:pt idx="3280">
                  <c:v>5.8400001525878906</c:v>
                </c:pt>
                <c:pt idx="3281">
                  <c:v>5.9800000190734863</c:v>
                </c:pt>
                <c:pt idx="3282">
                  <c:v>6.130000114440918</c:v>
                </c:pt>
                <c:pt idx="3283">
                  <c:v>6.25</c:v>
                </c:pt>
                <c:pt idx="3284">
                  <c:v>6.3899998664855957</c:v>
                </c:pt>
                <c:pt idx="3285">
                  <c:v>6.5199999809265137</c:v>
                </c:pt>
                <c:pt idx="3286">
                  <c:v>6.6500000953674316</c:v>
                </c:pt>
                <c:pt idx="3287">
                  <c:v>6.7600002288818359</c:v>
                </c:pt>
                <c:pt idx="3288">
                  <c:v>6.929999828338623</c:v>
                </c:pt>
                <c:pt idx="3289">
                  <c:v>7.0300002098083496</c:v>
                </c:pt>
                <c:pt idx="3290">
                  <c:v>7.1399998664855957</c:v>
                </c:pt>
                <c:pt idx="3291">
                  <c:v>7.059999942779541</c:v>
                </c:pt>
                <c:pt idx="3292">
                  <c:v>6.9099998474121094</c:v>
                </c:pt>
                <c:pt idx="3293">
                  <c:v>6.7399997711181641</c:v>
                </c:pt>
                <c:pt idx="3294">
                  <c:v>6.5399999618530273</c:v>
                </c:pt>
                <c:pt idx="3295">
                  <c:v>6.25</c:v>
                </c:pt>
                <c:pt idx="3296">
                  <c:v>5.9200000762939453</c:v>
                </c:pt>
                <c:pt idx="3297">
                  <c:v>5.5300002098083496</c:v>
                </c:pt>
                <c:pt idx="3298">
                  <c:v>5.130000114440918</c:v>
                </c:pt>
                <c:pt idx="3299">
                  <c:v>4.6700000762939453</c:v>
                </c:pt>
                <c:pt idx="3300">
                  <c:v>4.2899999618530273</c:v>
                </c:pt>
                <c:pt idx="3301">
                  <c:v>4.2899999618530273</c:v>
                </c:pt>
                <c:pt idx="3302">
                  <c:v>4.3299999237060547</c:v>
                </c:pt>
                <c:pt idx="3303">
                  <c:v>4.380000114440918</c:v>
                </c:pt>
                <c:pt idx="3304">
                  <c:v>4.4600000381469727</c:v>
                </c:pt>
                <c:pt idx="3305">
                  <c:v>4.5100002288818359</c:v>
                </c:pt>
                <c:pt idx="3306">
                  <c:v>4.5300002098083496</c:v>
                </c:pt>
                <c:pt idx="3307">
                  <c:v>4.619999885559082</c:v>
                </c:pt>
                <c:pt idx="3308">
                  <c:v>4.6999998092651367</c:v>
                </c:pt>
                <c:pt idx="3309">
                  <c:v>4.8400001525878906</c:v>
                </c:pt>
                <c:pt idx="3310">
                  <c:v>4.9699997901916504</c:v>
                </c:pt>
                <c:pt idx="3311">
                  <c:v>5.1100001335144043</c:v>
                </c:pt>
                <c:pt idx="3312">
                  <c:v>5.2100000381469727</c:v>
                </c:pt>
                <c:pt idx="3313">
                  <c:v>5.3499999046325684</c:v>
                </c:pt>
                <c:pt idx="3314">
                  <c:v>5.5</c:v>
                </c:pt>
                <c:pt idx="3315">
                  <c:v>5.6100001335144043</c:v>
                </c:pt>
                <c:pt idx="3316">
                  <c:v>5.75</c:v>
                </c:pt>
                <c:pt idx="3317">
                  <c:v>5.9000000953674316</c:v>
                </c:pt>
                <c:pt idx="3318">
                  <c:v>6.0399999618530273</c:v>
                </c:pt>
                <c:pt idx="3319">
                  <c:v>6.2100000381469727</c:v>
                </c:pt>
                <c:pt idx="3320">
                  <c:v>6.3000001907348633</c:v>
                </c:pt>
                <c:pt idx="3321">
                  <c:v>6.429999828338623</c:v>
                </c:pt>
                <c:pt idx="3322">
                  <c:v>6.5999999046325684</c:v>
                </c:pt>
                <c:pt idx="3323">
                  <c:v>6.6999998092651367</c:v>
                </c:pt>
                <c:pt idx="3324">
                  <c:v>6.8499999046325684</c:v>
                </c:pt>
                <c:pt idx="3325">
                  <c:v>6.9600000381469727</c:v>
                </c:pt>
                <c:pt idx="3326">
                  <c:v>7.0900001525878906</c:v>
                </c:pt>
                <c:pt idx="3327">
                  <c:v>7.0999999046325684</c:v>
                </c:pt>
                <c:pt idx="3328">
                  <c:v>6.9600000381469727</c:v>
                </c:pt>
                <c:pt idx="3329">
                  <c:v>6.809999942779541</c:v>
                </c:pt>
                <c:pt idx="3330">
                  <c:v>6.6599998474121094</c:v>
                </c:pt>
                <c:pt idx="3331">
                  <c:v>6.380000114440918</c:v>
                </c:pt>
                <c:pt idx="3332">
                  <c:v>6.0500001907348633</c:v>
                </c:pt>
                <c:pt idx="3333">
                  <c:v>5.6999998092651367</c:v>
                </c:pt>
                <c:pt idx="3334">
                  <c:v>5.3000001907348633</c:v>
                </c:pt>
                <c:pt idx="3335">
                  <c:v>4.9000000953674316</c:v>
                </c:pt>
                <c:pt idx="3336">
                  <c:v>4.4499998092651367</c:v>
                </c:pt>
                <c:pt idx="3337">
                  <c:v>4.2800002098083496</c:v>
                </c:pt>
                <c:pt idx="3338">
                  <c:v>4.3400001525878906</c:v>
                </c:pt>
                <c:pt idx="3339">
                  <c:v>4.4000000953674316</c:v>
                </c:pt>
                <c:pt idx="3340">
                  <c:v>4.4499998092651367</c:v>
                </c:pt>
                <c:pt idx="3341">
                  <c:v>4.5</c:v>
                </c:pt>
                <c:pt idx="3342">
                  <c:v>4.5500001907348633</c:v>
                </c:pt>
                <c:pt idx="3343">
                  <c:v>4.5999999046325684</c:v>
                </c:pt>
                <c:pt idx="3344">
                  <c:v>4.6999998092651367</c:v>
                </c:pt>
                <c:pt idx="3345">
                  <c:v>4.7699999809265137</c:v>
                </c:pt>
                <c:pt idx="3346">
                  <c:v>4.8899998664855957</c:v>
                </c:pt>
                <c:pt idx="3347">
                  <c:v>5.0300002098083496</c:v>
                </c:pt>
                <c:pt idx="3348">
                  <c:v>5.1700000762939453</c:v>
                </c:pt>
                <c:pt idx="3349">
                  <c:v>5.3000001907348633</c:v>
                </c:pt>
                <c:pt idx="3350">
                  <c:v>5.429999828338623</c:v>
                </c:pt>
                <c:pt idx="3351">
                  <c:v>5.559999942779541</c:v>
                </c:pt>
                <c:pt idx="3352">
                  <c:v>5.690000057220459</c:v>
                </c:pt>
                <c:pt idx="3353">
                  <c:v>5.8299999237060547</c:v>
                </c:pt>
                <c:pt idx="3354">
                  <c:v>5.9600000381469727</c:v>
                </c:pt>
                <c:pt idx="3355">
                  <c:v>6.0999999046325684</c:v>
                </c:pt>
                <c:pt idx="3356">
                  <c:v>6.25</c:v>
                </c:pt>
                <c:pt idx="3357">
                  <c:v>6.3899998664855957</c:v>
                </c:pt>
                <c:pt idx="3358">
                  <c:v>6.5100002288818359</c:v>
                </c:pt>
                <c:pt idx="3359">
                  <c:v>6.6399998664855957</c:v>
                </c:pt>
                <c:pt idx="3360">
                  <c:v>6.7600002288818359</c:v>
                </c:pt>
                <c:pt idx="3361">
                  <c:v>6.9000000953674316</c:v>
                </c:pt>
                <c:pt idx="3362">
                  <c:v>7.0300002098083496</c:v>
                </c:pt>
                <c:pt idx="3363">
                  <c:v>7.130000114440918</c:v>
                </c:pt>
                <c:pt idx="3364">
                  <c:v>7.0300002098083496</c:v>
                </c:pt>
                <c:pt idx="3365">
                  <c:v>6.8899998664855957</c:v>
                </c:pt>
                <c:pt idx="3366">
                  <c:v>6.7199997901916504</c:v>
                </c:pt>
                <c:pt idx="3367">
                  <c:v>6.5100002288818359</c:v>
                </c:pt>
                <c:pt idx="3368">
                  <c:v>6.2300000190734863</c:v>
                </c:pt>
                <c:pt idx="3369">
                  <c:v>5.880000114440918</c:v>
                </c:pt>
                <c:pt idx="3370">
                  <c:v>5.5399999618530273</c:v>
                </c:pt>
                <c:pt idx="3371">
                  <c:v>5.1100001335144043</c:v>
                </c:pt>
                <c:pt idx="3372">
                  <c:v>4.6399998664855957</c:v>
                </c:pt>
                <c:pt idx="3373">
                  <c:v>4.2899999618530273</c:v>
                </c:pt>
                <c:pt idx="3374">
                  <c:v>4.2899999618530273</c:v>
                </c:pt>
                <c:pt idx="3375">
                  <c:v>4.3600001335144043</c:v>
                </c:pt>
                <c:pt idx="3376">
                  <c:v>4.3899998664855957</c:v>
                </c:pt>
                <c:pt idx="3377">
                  <c:v>4.4499998092651367</c:v>
                </c:pt>
                <c:pt idx="3378">
                  <c:v>4.4899997711181641</c:v>
                </c:pt>
                <c:pt idx="3379">
                  <c:v>4.5300002098083496</c:v>
                </c:pt>
                <c:pt idx="3380">
                  <c:v>4.5900001525878906</c:v>
                </c:pt>
                <c:pt idx="3381">
                  <c:v>4.7100000381469727</c:v>
                </c:pt>
                <c:pt idx="3382">
                  <c:v>4.809999942779541</c:v>
                </c:pt>
                <c:pt idx="3383">
                  <c:v>4.940000057220459</c:v>
                </c:pt>
                <c:pt idx="3384">
                  <c:v>5.070000171661377</c:v>
                </c:pt>
                <c:pt idx="3385">
                  <c:v>5.2100000381469727</c:v>
                </c:pt>
                <c:pt idx="3386">
                  <c:v>5.3299999237060547</c:v>
                </c:pt>
                <c:pt idx="3387">
                  <c:v>5.4699997901916504</c:v>
                </c:pt>
                <c:pt idx="3388">
                  <c:v>5.619999885559082</c:v>
                </c:pt>
                <c:pt idx="3389">
                  <c:v>5.7300000190734863</c:v>
                </c:pt>
                <c:pt idx="3390">
                  <c:v>5.8899998664855957</c:v>
                </c:pt>
                <c:pt idx="3391">
                  <c:v>6.0199999809265137</c:v>
                </c:pt>
                <c:pt idx="3392">
                  <c:v>6.190000057220459</c:v>
                </c:pt>
                <c:pt idx="3393">
                  <c:v>6.3000001907348633</c:v>
                </c:pt>
                <c:pt idx="3394">
                  <c:v>6.4200000762939453</c:v>
                </c:pt>
                <c:pt idx="3395">
                  <c:v>6.5500001907348633</c:v>
                </c:pt>
                <c:pt idx="3396">
                  <c:v>6.6700000762939453</c:v>
                </c:pt>
                <c:pt idx="3397">
                  <c:v>6.8400001525878906</c:v>
                </c:pt>
                <c:pt idx="3398">
                  <c:v>6.9600000381469727</c:v>
                </c:pt>
                <c:pt idx="3399">
                  <c:v>7.059999942779541</c:v>
                </c:pt>
                <c:pt idx="3400">
                  <c:v>7.1100001335144043</c:v>
                </c:pt>
                <c:pt idx="3401">
                  <c:v>7</c:v>
                </c:pt>
                <c:pt idx="3402">
                  <c:v>6.8400001525878906</c:v>
                </c:pt>
                <c:pt idx="3403">
                  <c:v>6.6599998474121094</c:v>
                </c:pt>
                <c:pt idx="3404">
                  <c:v>6.3899998664855957</c:v>
                </c:pt>
                <c:pt idx="3405">
                  <c:v>6.0900001525878906</c:v>
                </c:pt>
                <c:pt idx="3406">
                  <c:v>5.7100000381469727</c:v>
                </c:pt>
                <c:pt idx="3407">
                  <c:v>5.3400001525878906</c:v>
                </c:pt>
                <c:pt idx="3408">
                  <c:v>4.9000000953674316</c:v>
                </c:pt>
                <c:pt idx="3409">
                  <c:v>4.429999828338623</c:v>
                </c:pt>
                <c:pt idx="3410">
                  <c:v>4.1999998092651367</c:v>
                </c:pt>
                <c:pt idx="3411">
                  <c:v>4.2399997711181641</c:v>
                </c:pt>
                <c:pt idx="3412">
                  <c:v>4.3299999237060547</c:v>
                </c:pt>
                <c:pt idx="3413">
                  <c:v>4.369999885559082</c:v>
                </c:pt>
                <c:pt idx="3414">
                  <c:v>4.4099998474121094</c:v>
                </c:pt>
                <c:pt idx="3415">
                  <c:v>4.440000057220459</c:v>
                </c:pt>
                <c:pt idx="3416">
                  <c:v>4.4899997711181641</c:v>
                </c:pt>
                <c:pt idx="3417">
                  <c:v>4.5799999237060547</c:v>
                </c:pt>
                <c:pt idx="3418">
                  <c:v>4.679999828338623</c:v>
                </c:pt>
                <c:pt idx="3419">
                  <c:v>4.7800002098083496</c:v>
                </c:pt>
                <c:pt idx="3420">
                  <c:v>4.940000057220459</c:v>
                </c:pt>
                <c:pt idx="3421">
                  <c:v>5.059999942779541</c:v>
                </c:pt>
                <c:pt idx="3422">
                  <c:v>5.190000057220459</c:v>
                </c:pt>
                <c:pt idx="3423">
                  <c:v>5.320000171661377</c:v>
                </c:pt>
                <c:pt idx="3424">
                  <c:v>5.4699997901916504</c:v>
                </c:pt>
                <c:pt idx="3425">
                  <c:v>5.6100001335144043</c:v>
                </c:pt>
                <c:pt idx="3426">
                  <c:v>5.7399997711181641</c:v>
                </c:pt>
                <c:pt idx="3427">
                  <c:v>5.8899998664855957</c:v>
                </c:pt>
                <c:pt idx="3428">
                  <c:v>6.0100002288818359</c:v>
                </c:pt>
                <c:pt idx="3429">
                  <c:v>6.1500000953674316</c:v>
                </c:pt>
                <c:pt idx="3430">
                  <c:v>6.2800002098083496</c:v>
                </c:pt>
                <c:pt idx="3431">
                  <c:v>6.440000057220459</c:v>
                </c:pt>
                <c:pt idx="3432">
                  <c:v>6.5500001907348633</c:v>
                </c:pt>
                <c:pt idx="3433">
                  <c:v>6.6700000762939453</c:v>
                </c:pt>
                <c:pt idx="3434">
                  <c:v>6.8000001907348633</c:v>
                </c:pt>
                <c:pt idx="3435">
                  <c:v>6.9499998092651367</c:v>
                </c:pt>
                <c:pt idx="3436">
                  <c:v>7.059999942779541</c:v>
                </c:pt>
                <c:pt idx="3437">
                  <c:v>7.1399998664855957</c:v>
                </c:pt>
                <c:pt idx="3438">
                  <c:v>7</c:v>
                </c:pt>
                <c:pt idx="3439">
                  <c:v>6.8499999046325684</c:v>
                </c:pt>
                <c:pt idx="3440">
                  <c:v>6.6700000762939453</c:v>
                </c:pt>
                <c:pt idx="3441">
                  <c:v>6.4099998474121094</c:v>
                </c:pt>
                <c:pt idx="3442">
                  <c:v>6.1500000953674316</c:v>
                </c:pt>
                <c:pt idx="3443">
                  <c:v>5.809999942779541</c:v>
                </c:pt>
                <c:pt idx="3444">
                  <c:v>5.440000057220459</c:v>
                </c:pt>
                <c:pt idx="3445">
                  <c:v>5.0100002288818359</c:v>
                </c:pt>
                <c:pt idx="3446">
                  <c:v>4.619999885559082</c:v>
                </c:pt>
                <c:pt idx="3447">
                  <c:v>4.3499999046325684</c:v>
                </c:pt>
                <c:pt idx="3448">
                  <c:v>4.4000000953674316</c:v>
                </c:pt>
                <c:pt idx="3449">
                  <c:v>4.440000057220459</c:v>
                </c:pt>
                <c:pt idx="3450">
                  <c:v>4.4800000190734863</c:v>
                </c:pt>
                <c:pt idx="3451">
                  <c:v>4.5</c:v>
                </c:pt>
                <c:pt idx="3452">
                  <c:v>4.559999942779541</c:v>
                </c:pt>
                <c:pt idx="3453">
                  <c:v>4.619999885559082</c:v>
                </c:pt>
                <c:pt idx="3454">
                  <c:v>4.6999998092651367</c:v>
                </c:pt>
                <c:pt idx="3455">
                  <c:v>4.7899999618530273</c:v>
                </c:pt>
                <c:pt idx="3456">
                  <c:v>4.9200000762939453</c:v>
                </c:pt>
                <c:pt idx="3457">
                  <c:v>5.0100002288818359</c:v>
                </c:pt>
                <c:pt idx="3458">
                  <c:v>5.179999828338623</c:v>
                </c:pt>
                <c:pt idx="3459">
                  <c:v>5.2899999618530273</c:v>
                </c:pt>
                <c:pt idx="3460">
                  <c:v>5.4200000762939453</c:v>
                </c:pt>
                <c:pt idx="3461">
                  <c:v>5.559999942779541</c:v>
                </c:pt>
                <c:pt idx="3462">
                  <c:v>5.690000057220459</c:v>
                </c:pt>
                <c:pt idx="3463">
                  <c:v>5.8299999237060547</c:v>
                </c:pt>
                <c:pt idx="3464">
                  <c:v>5.9699997901916504</c:v>
                </c:pt>
                <c:pt idx="3465">
                  <c:v>6.0900001525878906</c:v>
                </c:pt>
                <c:pt idx="3466">
                  <c:v>6.2399997711181641</c:v>
                </c:pt>
                <c:pt idx="3467">
                  <c:v>6.380000114440918</c:v>
                </c:pt>
                <c:pt idx="3468">
                  <c:v>6.5199999809265137</c:v>
                </c:pt>
                <c:pt idx="3469">
                  <c:v>6.619999885559082</c:v>
                </c:pt>
                <c:pt idx="3470">
                  <c:v>6.7600002288818359</c:v>
                </c:pt>
                <c:pt idx="3471">
                  <c:v>6.869999885559082</c:v>
                </c:pt>
                <c:pt idx="3472">
                  <c:v>7.0100002288818359</c:v>
                </c:pt>
                <c:pt idx="3473">
                  <c:v>7.1599998474121094</c:v>
                </c:pt>
                <c:pt idx="3474">
                  <c:v>7.0500001907348633</c:v>
                </c:pt>
                <c:pt idx="3475">
                  <c:v>6.929999828338623</c:v>
                </c:pt>
                <c:pt idx="3476">
                  <c:v>6.7800002098083496</c:v>
                </c:pt>
                <c:pt idx="3477">
                  <c:v>6.5399999618530273</c:v>
                </c:pt>
                <c:pt idx="3478">
                  <c:v>6.2699999809265137</c:v>
                </c:pt>
                <c:pt idx="3479">
                  <c:v>5.9499998092651367</c:v>
                </c:pt>
                <c:pt idx="3480">
                  <c:v>5.5799999237060547</c:v>
                </c:pt>
                <c:pt idx="3481">
                  <c:v>5.1700000762939453</c:v>
                </c:pt>
                <c:pt idx="3482">
                  <c:v>4.75</c:v>
                </c:pt>
                <c:pt idx="3483">
                  <c:v>4.3899998664855957</c:v>
                </c:pt>
                <c:pt idx="3484">
                  <c:v>4.3400001525878906</c:v>
                </c:pt>
                <c:pt idx="3485">
                  <c:v>4.4000000953674316</c:v>
                </c:pt>
                <c:pt idx="3486">
                  <c:v>4.4699997901916504</c:v>
                </c:pt>
                <c:pt idx="3487">
                  <c:v>4.4800000190734863</c:v>
                </c:pt>
                <c:pt idx="3488">
                  <c:v>4.5100002288818359</c:v>
                </c:pt>
                <c:pt idx="3489">
                  <c:v>4.5999999046325684</c:v>
                </c:pt>
                <c:pt idx="3490">
                  <c:v>4.6700000762939453</c:v>
                </c:pt>
                <c:pt idx="3491">
                  <c:v>4.7600002288818359</c:v>
                </c:pt>
                <c:pt idx="3492">
                  <c:v>4.869999885559082</c:v>
                </c:pt>
                <c:pt idx="3493">
                  <c:v>4.9899997711181641</c:v>
                </c:pt>
                <c:pt idx="3494">
                  <c:v>5.1399998664855957</c:v>
                </c:pt>
                <c:pt idx="3495">
                  <c:v>5.2800002098083496</c:v>
                </c:pt>
                <c:pt idx="3496">
                  <c:v>5.4099998474121094</c:v>
                </c:pt>
                <c:pt idx="3497">
                  <c:v>5.5300002098083496</c:v>
                </c:pt>
                <c:pt idx="3498">
                  <c:v>5.690000057220459</c:v>
                </c:pt>
                <c:pt idx="3499">
                  <c:v>5.809999942779541</c:v>
                </c:pt>
                <c:pt idx="3500">
                  <c:v>5.9600000381469727</c:v>
                </c:pt>
                <c:pt idx="3501">
                  <c:v>6.0900001525878906</c:v>
                </c:pt>
                <c:pt idx="3502">
                  <c:v>6.2300000190734863</c:v>
                </c:pt>
                <c:pt idx="3503">
                  <c:v>6.3499999046325684</c:v>
                </c:pt>
                <c:pt idx="3504">
                  <c:v>6.5</c:v>
                </c:pt>
                <c:pt idx="3505">
                  <c:v>6.630000114440918</c:v>
                </c:pt>
                <c:pt idx="3506">
                  <c:v>6.7399997711181641</c:v>
                </c:pt>
                <c:pt idx="3507">
                  <c:v>6.8600001335144043</c:v>
                </c:pt>
                <c:pt idx="3508">
                  <c:v>7</c:v>
                </c:pt>
                <c:pt idx="3509">
                  <c:v>7.130000114440918</c:v>
                </c:pt>
                <c:pt idx="3510">
                  <c:v>7.0799999237060547</c:v>
                </c:pt>
                <c:pt idx="3511">
                  <c:v>6.9099998474121094</c:v>
                </c:pt>
                <c:pt idx="3512">
                  <c:v>6.7699999809265137</c:v>
                </c:pt>
                <c:pt idx="3513">
                  <c:v>6.5799999237060547</c:v>
                </c:pt>
                <c:pt idx="3514">
                  <c:v>6.3000001907348633</c:v>
                </c:pt>
                <c:pt idx="3515">
                  <c:v>5.9699997901916504</c:v>
                </c:pt>
                <c:pt idx="3516">
                  <c:v>5.570000171661377</c:v>
                </c:pt>
                <c:pt idx="3517">
                  <c:v>5.179999828338623</c:v>
                </c:pt>
                <c:pt idx="3518">
                  <c:v>4.7600002288818359</c:v>
                </c:pt>
                <c:pt idx="3519">
                  <c:v>4.3600001335144043</c:v>
                </c:pt>
                <c:pt idx="3520">
                  <c:v>4.320000171661377</c:v>
                </c:pt>
                <c:pt idx="3521">
                  <c:v>4.380000114440918</c:v>
                </c:pt>
                <c:pt idx="3522">
                  <c:v>4.4200000762939453</c:v>
                </c:pt>
                <c:pt idx="3523">
                  <c:v>4.4800000190734863</c:v>
                </c:pt>
                <c:pt idx="3524">
                  <c:v>4.5</c:v>
                </c:pt>
                <c:pt idx="3525">
                  <c:v>4.559999942779541</c:v>
                </c:pt>
                <c:pt idx="3526">
                  <c:v>4.6399998664855957</c:v>
                </c:pt>
                <c:pt idx="3527">
                  <c:v>4.7600002288818359</c:v>
                </c:pt>
                <c:pt idx="3528">
                  <c:v>4.8600001335144043</c:v>
                </c:pt>
                <c:pt idx="3529">
                  <c:v>5</c:v>
                </c:pt>
                <c:pt idx="3530">
                  <c:v>5.130000114440918</c:v>
                </c:pt>
                <c:pt idx="3531">
                  <c:v>5.25</c:v>
                </c:pt>
                <c:pt idx="3532">
                  <c:v>5.380000114440918</c:v>
                </c:pt>
                <c:pt idx="3533">
                  <c:v>5.5300002098083496</c:v>
                </c:pt>
                <c:pt idx="3534">
                  <c:v>5.690000057220459</c:v>
                </c:pt>
                <c:pt idx="3535">
                  <c:v>5.820000171661377</c:v>
                </c:pt>
                <c:pt idx="3536">
                  <c:v>5.9499998092651367</c:v>
                </c:pt>
                <c:pt idx="3537">
                  <c:v>6.070000171661377</c:v>
                </c:pt>
                <c:pt idx="3538">
                  <c:v>6.2199997901916504</c:v>
                </c:pt>
                <c:pt idx="3539">
                  <c:v>6.3499999046325684</c:v>
                </c:pt>
                <c:pt idx="3540">
                  <c:v>6.4899997711181641</c:v>
                </c:pt>
                <c:pt idx="3541">
                  <c:v>6.5999999046325684</c:v>
                </c:pt>
                <c:pt idx="3542">
                  <c:v>6.7399997711181641</c:v>
                </c:pt>
                <c:pt idx="3543">
                  <c:v>6.8299999237060547</c:v>
                </c:pt>
                <c:pt idx="3544">
                  <c:v>7</c:v>
                </c:pt>
                <c:pt idx="3545">
                  <c:v>7.119999885559082</c:v>
                </c:pt>
                <c:pt idx="3546">
                  <c:v>7.0799999237060547</c:v>
                </c:pt>
                <c:pt idx="3547">
                  <c:v>6.929999828338623</c:v>
                </c:pt>
                <c:pt idx="3548">
                  <c:v>6.7600002288818359</c:v>
                </c:pt>
                <c:pt idx="3549">
                  <c:v>6.5900001525878906</c:v>
                </c:pt>
                <c:pt idx="3550">
                  <c:v>6.3499999046325684</c:v>
                </c:pt>
                <c:pt idx="3551">
                  <c:v>5.9800000190734863</c:v>
                </c:pt>
                <c:pt idx="3552">
                  <c:v>5.619999885559082</c:v>
                </c:pt>
                <c:pt idx="3553">
                  <c:v>5.2300000190734863</c:v>
                </c:pt>
                <c:pt idx="3554">
                  <c:v>4.7899999618530273</c:v>
                </c:pt>
                <c:pt idx="3555">
                  <c:v>4.4099998474121094</c:v>
                </c:pt>
                <c:pt idx="3556">
                  <c:v>4.3299999237060547</c:v>
                </c:pt>
                <c:pt idx="3557">
                  <c:v>4.3899998664855957</c:v>
                </c:pt>
                <c:pt idx="3558">
                  <c:v>4.4200000762939453</c:v>
                </c:pt>
                <c:pt idx="3559">
                  <c:v>4.4800000190734863</c:v>
                </c:pt>
                <c:pt idx="3560">
                  <c:v>4.5199999809265137</c:v>
                </c:pt>
                <c:pt idx="3561">
                  <c:v>4.5900001525878906</c:v>
                </c:pt>
                <c:pt idx="3562">
                  <c:v>4.6399998664855957</c:v>
                </c:pt>
                <c:pt idx="3563">
                  <c:v>4.7399997711181641</c:v>
                </c:pt>
                <c:pt idx="3564">
                  <c:v>4.8400001525878906</c:v>
                </c:pt>
                <c:pt idx="3565">
                  <c:v>5</c:v>
                </c:pt>
                <c:pt idx="3566">
                  <c:v>5.119999885559082</c:v>
                </c:pt>
                <c:pt idx="3567">
                  <c:v>5.2399997711181641</c:v>
                </c:pt>
                <c:pt idx="3568">
                  <c:v>5.369999885559082</c:v>
                </c:pt>
                <c:pt idx="3569">
                  <c:v>5.5100002288818359</c:v>
                </c:pt>
                <c:pt idx="3570">
                  <c:v>5.6399998664855957</c:v>
                </c:pt>
                <c:pt idx="3571">
                  <c:v>5.7800002098083496</c:v>
                </c:pt>
                <c:pt idx="3572">
                  <c:v>5.9000000953674316</c:v>
                </c:pt>
                <c:pt idx="3573">
                  <c:v>6.059999942779541</c:v>
                </c:pt>
                <c:pt idx="3574">
                  <c:v>6.1999998092651367</c:v>
                </c:pt>
                <c:pt idx="3575">
                  <c:v>6.320000171661377</c:v>
                </c:pt>
                <c:pt idx="3576">
                  <c:v>6.4600000381469727</c:v>
                </c:pt>
                <c:pt idx="3577">
                  <c:v>6.5999999046325684</c:v>
                </c:pt>
                <c:pt idx="3578">
                  <c:v>6.7199997901916504</c:v>
                </c:pt>
                <c:pt idx="3579">
                  <c:v>6.8600001335144043</c:v>
                </c:pt>
                <c:pt idx="3580">
                  <c:v>6.9899997711181641</c:v>
                </c:pt>
                <c:pt idx="3581">
                  <c:v>7.0999999046325684</c:v>
                </c:pt>
                <c:pt idx="3582">
                  <c:v>7.1100001335144043</c:v>
                </c:pt>
                <c:pt idx="3583">
                  <c:v>6.9800000190734863</c:v>
                </c:pt>
                <c:pt idx="3584">
                  <c:v>6.820000171661377</c:v>
                </c:pt>
                <c:pt idx="3585">
                  <c:v>6.619999885559082</c:v>
                </c:pt>
                <c:pt idx="3586">
                  <c:v>6.380000114440918</c:v>
                </c:pt>
                <c:pt idx="3587">
                  <c:v>6.0900001525878906</c:v>
                </c:pt>
                <c:pt idx="3588">
                  <c:v>5.6999998092651367</c:v>
                </c:pt>
                <c:pt idx="3589">
                  <c:v>5.3000001907348633</c:v>
                </c:pt>
                <c:pt idx="3590">
                  <c:v>4.869999885559082</c:v>
                </c:pt>
                <c:pt idx="3591">
                  <c:v>4.4499998092651367</c:v>
                </c:pt>
                <c:pt idx="3592">
                  <c:v>4.3400001525878906</c:v>
                </c:pt>
                <c:pt idx="3593">
                  <c:v>4.3899998664855957</c:v>
                </c:pt>
                <c:pt idx="3594">
                  <c:v>4.4000000953674316</c:v>
                </c:pt>
                <c:pt idx="3595">
                  <c:v>4.4600000381469727</c:v>
                </c:pt>
                <c:pt idx="3596">
                  <c:v>4.5</c:v>
                </c:pt>
                <c:pt idx="3597">
                  <c:v>4.5300002098083496</c:v>
                </c:pt>
                <c:pt idx="3598">
                  <c:v>4.630000114440918</c:v>
                </c:pt>
                <c:pt idx="3599">
                  <c:v>4.690000057220459</c:v>
                </c:pt>
                <c:pt idx="3600">
                  <c:v>4.7899999618530273</c:v>
                </c:pt>
                <c:pt idx="3601">
                  <c:v>4.940000057220459</c:v>
                </c:pt>
                <c:pt idx="3602">
                  <c:v>5.059999942779541</c:v>
                </c:pt>
                <c:pt idx="3603">
                  <c:v>5.2100000381469727</c:v>
                </c:pt>
                <c:pt idx="3604">
                  <c:v>5.3400001525878906</c:v>
                </c:pt>
                <c:pt idx="3605">
                  <c:v>5.4800000190734863</c:v>
                </c:pt>
                <c:pt idx="3606">
                  <c:v>5.6100001335144043</c:v>
                </c:pt>
                <c:pt idx="3607">
                  <c:v>5.7300000190734863</c:v>
                </c:pt>
                <c:pt idx="3608">
                  <c:v>5.880000114440918</c:v>
                </c:pt>
                <c:pt idx="3609">
                  <c:v>6.0100002288818359</c:v>
                </c:pt>
                <c:pt idx="3610">
                  <c:v>6.130000114440918</c:v>
                </c:pt>
                <c:pt idx="3611">
                  <c:v>6.2800002098083496</c:v>
                </c:pt>
                <c:pt idx="3612">
                  <c:v>6.4200000762939453</c:v>
                </c:pt>
                <c:pt idx="3613">
                  <c:v>6.5399999618530273</c:v>
                </c:pt>
                <c:pt idx="3614">
                  <c:v>6.6700000762939453</c:v>
                </c:pt>
                <c:pt idx="3615">
                  <c:v>6.820000171661377</c:v>
                </c:pt>
                <c:pt idx="3616">
                  <c:v>6.9099998474121094</c:v>
                </c:pt>
                <c:pt idx="3617">
                  <c:v>7.0500001907348633</c:v>
                </c:pt>
                <c:pt idx="3618">
                  <c:v>7.0999999046325684</c:v>
                </c:pt>
                <c:pt idx="3619">
                  <c:v>6.9899997711181641</c:v>
                </c:pt>
                <c:pt idx="3620">
                  <c:v>6.8499999046325684</c:v>
                </c:pt>
                <c:pt idx="3621">
                  <c:v>6.6700000762939453</c:v>
                </c:pt>
                <c:pt idx="3622">
                  <c:v>6.4099998474121094</c:v>
                </c:pt>
                <c:pt idx="3623">
                  <c:v>6.130000114440918</c:v>
                </c:pt>
                <c:pt idx="3624">
                  <c:v>5.7600002288818359</c:v>
                </c:pt>
                <c:pt idx="3625">
                  <c:v>5.3899998664855957</c:v>
                </c:pt>
                <c:pt idx="3626">
                  <c:v>4.9600000381469727</c:v>
                </c:pt>
                <c:pt idx="3627">
                  <c:v>4.5500001907348633</c:v>
                </c:pt>
                <c:pt idx="3628">
                  <c:v>4.2600002288818359</c:v>
                </c:pt>
                <c:pt idx="3629">
                  <c:v>4.2699999809265137</c:v>
                </c:pt>
                <c:pt idx="3630">
                  <c:v>4.3499999046325684</c:v>
                </c:pt>
                <c:pt idx="3631">
                  <c:v>4.4099998474121094</c:v>
                </c:pt>
                <c:pt idx="3632">
                  <c:v>4.4600000381469727</c:v>
                </c:pt>
                <c:pt idx="3633">
                  <c:v>4.4800000190734863</c:v>
                </c:pt>
                <c:pt idx="3634">
                  <c:v>4.5500001907348633</c:v>
                </c:pt>
                <c:pt idx="3635">
                  <c:v>4.619999885559082</c:v>
                </c:pt>
                <c:pt idx="3636">
                  <c:v>4.7300000190734863</c:v>
                </c:pt>
                <c:pt idx="3637">
                  <c:v>4.8400001525878906</c:v>
                </c:pt>
                <c:pt idx="3638">
                  <c:v>4.9800000190734863</c:v>
                </c:pt>
                <c:pt idx="3639">
                  <c:v>5.1100001335144043</c:v>
                </c:pt>
                <c:pt idx="3640">
                  <c:v>5.2600002288818359</c:v>
                </c:pt>
                <c:pt idx="3641">
                  <c:v>5.4000000953674316</c:v>
                </c:pt>
                <c:pt idx="3642">
                  <c:v>5.5199999809265137</c:v>
                </c:pt>
                <c:pt idx="3643">
                  <c:v>5.679999828338623</c:v>
                </c:pt>
                <c:pt idx="3644">
                  <c:v>5.8000001907348633</c:v>
                </c:pt>
                <c:pt idx="3645">
                  <c:v>5.9499998092651367</c:v>
                </c:pt>
                <c:pt idx="3646">
                  <c:v>6.0799999237060547</c:v>
                </c:pt>
                <c:pt idx="3647">
                  <c:v>6.2399997711181641</c:v>
                </c:pt>
                <c:pt idx="3648">
                  <c:v>6.3400001525878906</c:v>
                </c:pt>
                <c:pt idx="3649">
                  <c:v>6.4699997901916504</c:v>
                </c:pt>
                <c:pt idx="3650">
                  <c:v>6.5999999046325684</c:v>
                </c:pt>
                <c:pt idx="3651">
                  <c:v>6.75</c:v>
                </c:pt>
                <c:pt idx="3652">
                  <c:v>6.869999885559082</c:v>
                </c:pt>
                <c:pt idx="3653">
                  <c:v>6.9899997711181641</c:v>
                </c:pt>
                <c:pt idx="3654">
                  <c:v>7.0900001525878906</c:v>
                </c:pt>
                <c:pt idx="3655">
                  <c:v>7.0799999237060547</c:v>
                </c:pt>
                <c:pt idx="3656">
                  <c:v>6.940000057220459</c:v>
                </c:pt>
                <c:pt idx="3657">
                  <c:v>6.809999942779541</c:v>
                </c:pt>
                <c:pt idx="3658">
                  <c:v>6.630000114440918</c:v>
                </c:pt>
                <c:pt idx="3659">
                  <c:v>6.369999885559082</c:v>
                </c:pt>
                <c:pt idx="3660">
                  <c:v>6.0500001907348633</c:v>
                </c:pt>
                <c:pt idx="3661">
                  <c:v>5.679999828338623</c:v>
                </c:pt>
                <c:pt idx="3662">
                  <c:v>5.3000001907348633</c:v>
                </c:pt>
                <c:pt idx="3663">
                  <c:v>4.8600001335144043</c:v>
                </c:pt>
                <c:pt idx="3664">
                  <c:v>4.440000057220459</c:v>
                </c:pt>
                <c:pt idx="3665">
                  <c:v>4.2899999618530273</c:v>
                </c:pt>
                <c:pt idx="3666">
                  <c:v>4.3600001335144043</c:v>
                </c:pt>
                <c:pt idx="3667">
                  <c:v>4.429999828338623</c:v>
                </c:pt>
                <c:pt idx="3668">
                  <c:v>4.4699997901916504</c:v>
                </c:pt>
                <c:pt idx="3669">
                  <c:v>4.4800000190734863</c:v>
                </c:pt>
                <c:pt idx="3670">
                  <c:v>4.5199999809265137</c:v>
                </c:pt>
                <c:pt idx="3671">
                  <c:v>4.5999999046325684</c:v>
                </c:pt>
                <c:pt idx="3672">
                  <c:v>4.690000057220459</c:v>
                </c:pt>
                <c:pt idx="3673">
                  <c:v>4.8000001907348633</c:v>
                </c:pt>
                <c:pt idx="3674">
                  <c:v>4.9099998474121094</c:v>
                </c:pt>
                <c:pt idx="3675">
                  <c:v>5.0300002098083496</c:v>
                </c:pt>
                <c:pt idx="3676">
                  <c:v>5.179999828338623</c:v>
                </c:pt>
                <c:pt idx="3677">
                  <c:v>5.309999942779541</c:v>
                </c:pt>
                <c:pt idx="3678">
                  <c:v>5.440000057220459</c:v>
                </c:pt>
                <c:pt idx="3679">
                  <c:v>5.5799999237060547</c:v>
                </c:pt>
                <c:pt idx="3680">
                  <c:v>5.7100000381469727</c:v>
                </c:pt>
                <c:pt idx="3681">
                  <c:v>5.8600001335144043</c:v>
                </c:pt>
                <c:pt idx="3682">
                  <c:v>5.9800000190734863</c:v>
                </c:pt>
                <c:pt idx="3683">
                  <c:v>6.130000114440918</c:v>
                </c:pt>
                <c:pt idx="3684">
                  <c:v>6.2600002288818359</c:v>
                </c:pt>
                <c:pt idx="3685">
                  <c:v>6.4000000953674316</c:v>
                </c:pt>
                <c:pt idx="3686">
                  <c:v>6.5100002288818359</c:v>
                </c:pt>
                <c:pt idx="3687">
                  <c:v>6.6399998664855957</c:v>
                </c:pt>
                <c:pt idx="3688">
                  <c:v>6.7899999618530273</c:v>
                </c:pt>
                <c:pt idx="3689">
                  <c:v>6.9099998474121094</c:v>
                </c:pt>
                <c:pt idx="3690">
                  <c:v>7.0100002288818359</c:v>
                </c:pt>
                <c:pt idx="3691">
                  <c:v>7.1399998664855957</c:v>
                </c:pt>
                <c:pt idx="3692">
                  <c:v>7.0199999809265137</c:v>
                </c:pt>
                <c:pt idx="3693">
                  <c:v>6.880000114440918</c:v>
                </c:pt>
                <c:pt idx="3694">
                  <c:v>6.7100000381469727</c:v>
                </c:pt>
                <c:pt idx="3695">
                  <c:v>6.4699997901916504</c:v>
                </c:pt>
                <c:pt idx="3696">
                  <c:v>6.179999828338623</c:v>
                </c:pt>
                <c:pt idx="3697">
                  <c:v>5.869999885559082</c:v>
                </c:pt>
                <c:pt idx="3698">
                  <c:v>5.4699997901916504</c:v>
                </c:pt>
                <c:pt idx="3699">
                  <c:v>5.0799999237060547</c:v>
                </c:pt>
                <c:pt idx="3700">
                  <c:v>4.6399998664855957</c:v>
                </c:pt>
                <c:pt idx="3701">
                  <c:v>4.3600001335144043</c:v>
                </c:pt>
                <c:pt idx="3702">
                  <c:v>4.3600001335144043</c:v>
                </c:pt>
                <c:pt idx="3703">
                  <c:v>4.4099998474121094</c:v>
                </c:pt>
                <c:pt idx="3704">
                  <c:v>4.4499998092651367</c:v>
                </c:pt>
                <c:pt idx="3705">
                  <c:v>4.5300002098083496</c:v>
                </c:pt>
                <c:pt idx="3706">
                  <c:v>4.570000171661377</c:v>
                </c:pt>
                <c:pt idx="3707">
                  <c:v>4.630000114440918</c:v>
                </c:pt>
                <c:pt idx="3708">
                  <c:v>4.7199997901916504</c:v>
                </c:pt>
                <c:pt idx="3709">
                  <c:v>4.809999942779541</c:v>
                </c:pt>
                <c:pt idx="3710">
                  <c:v>4.9000000953674316</c:v>
                </c:pt>
                <c:pt idx="3711">
                  <c:v>5.0300002098083496</c:v>
                </c:pt>
                <c:pt idx="3712">
                  <c:v>5.1500000953674316</c:v>
                </c:pt>
                <c:pt idx="3713">
                  <c:v>5.3000001907348633</c:v>
                </c:pt>
                <c:pt idx="3714">
                  <c:v>5.429999828338623</c:v>
                </c:pt>
                <c:pt idx="3715">
                  <c:v>5.570000171661377</c:v>
                </c:pt>
                <c:pt idx="3716">
                  <c:v>5.690000057220459</c:v>
                </c:pt>
                <c:pt idx="3717">
                  <c:v>5.820000171661377</c:v>
                </c:pt>
                <c:pt idx="3718">
                  <c:v>5.9699997901916504</c:v>
                </c:pt>
                <c:pt idx="3719">
                  <c:v>6.119999885559082</c:v>
                </c:pt>
                <c:pt idx="3720">
                  <c:v>6.2399997711181641</c:v>
                </c:pt>
                <c:pt idx="3721">
                  <c:v>6.369999885559082</c:v>
                </c:pt>
                <c:pt idx="3722">
                  <c:v>6.5</c:v>
                </c:pt>
                <c:pt idx="3723">
                  <c:v>6.6399998664855957</c:v>
                </c:pt>
                <c:pt idx="3724">
                  <c:v>6.7399997711181641</c:v>
                </c:pt>
                <c:pt idx="3725">
                  <c:v>6.880000114440918</c:v>
                </c:pt>
                <c:pt idx="3726">
                  <c:v>7.0100002288818359</c:v>
                </c:pt>
                <c:pt idx="3727">
                  <c:v>7.0999999046325684</c:v>
                </c:pt>
                <c:pt idx="3728">
                  <c:v>7.0799999237060547</c:v>
                </c:pt>
                <c:pt idx="3729">
                  <c:v>6.9499998092651367</c:v>
                </c:pt>
                <c:pt idx="3730">
                  <c:v>6.8000001907348633</c:v>
                </c:pt>
                <c:pt idx="3731">
                  <c:v>6.6100001335144043</c:v>
                </c:pt>
                <c:pt idx="3732">
                  <c:v>6.3400001525878906</c:v>
                </c:pt>
                <c:pt idx="3733">
                  <c:v>5.9800000190734863</c:v>
                </c:pt>
                <c:pt idx="3734">
                  <c:v>5.619999885559082</c:v>
                </c:pt>
                <c:pt idx="3735">
                  <c:v>5.2300000190734863</c:v>
                </c:pt>
                <c:pt idx="3736">
                  <c:v>4.809999942779541</c:v>
                </c:pt>
                <c:pt idx="3737">
                  <c:v>4.429999828338623</c:v>
                </c:pt>
                <c:pt idx="3738">
                  <c:v>4.3000001907348633</c:v>
                </c:pt>
                <c:pt idx="3739">
                  <c:v>4.3899998664855957</c:v>
                </c:pt>
                <c:pt idx="3740">
                  <c:v>4.440000057220459</c:v>
                </c:pt>
                <c:pt idx="3741">
                  <c:v>4.4699997901916504</c:v>
                </c:pt>
                <c:pt idx="3742">
                  <c:v>4.5199999809265137</c:v>
                </c:pt>
                <c:pt idx="3743">
                  <c:v>4.570000171661377</c:v>
                </c:pt>
                <c:pt idx="3744">
                  <c:v>4.6500000953674316</c:v>
                </c:pt>
                <c:pt idx="3745">
                  <c:v>4.7600002288818359</c:v>
                </c:pt>
                <c:pt idx="3746">
                  <c:v>4.8600001335144043</c:v>
                </c:pt>
                <c:pt idx="3747">
                  <c:v>4.9899997711181641</c:v>
                </c:pt>
                <c:pt idx="3748">
                  <c:v>5.1100001335144043</c:v>
                </c:pt>
                <c:pt idx="3749">
                  <c:v>5.2300000190734863</c:v>
                </c:pt>
                <c:pt idx="3750">
                  <c:v>5.369999885559082</c:v>
                </c:pt>
                <c:pt idx="3751">
                  <c:v>5.4899997711181641</c:v>
                </c:pt>
                <c:pt idx="3752">
                  <c:v>5.630000114440918</c:v>
                </c:pt>
                <c:pt idx="3753">
                  <c:v>5.7399997711181641</c:v>
                </c:pt>
                <c:pt idx="3754">
                  <c:v>5.9000000953674316</c:v>
                </c:pt>
                <c:pt idx="3755">
                  <c:v>6.070000171661377</c:v>
                </c:pt>
                <c:pt idx="3756">
                  <c:v>6.179999828338623</c:v>
                </c:pt>
                <c:pt idx="3757">
                  <c:v>6.309999942779541</c:v>
                </c:pt>
                <c:pt idx="3758">
                  <c:v>6.4099998474121094</c:v>
                </c:pt>
                <c:pt idx="3759">
                  <c:v>6.559999942779541</c:v>
                </c:pt>
                <c:pt idx="3760">
                  <c:v>6.690000057220459</c:v>
                </c:pt>
                <c:pt idx="3761">
                  <c:v>6.820000171661377</c:v>
                </c:pt>
                <c:pt idx="3762">
                  <c:v>6.940000057220459</c:v>
                </c:pt>
                <c:pt idx="3763">
                  <c:v>7.0500001907348633</c:v>
                </c:pt>
                <c:pt idx="3764">
                  <c:v>7.1599998474121094</c:v>
                </c:pt>
                <c:pt idx="3765">
                  <c:v>7.0199999809265137</c:v>
                </c:pt>
                <c:pt idx="3766">
                  <c:v>6.8600001335144043</c:v>
                </c:pt>
                <c:pt idx="3767">
                  <c:v>6.679999828338623</c:v>
                </c:pt>
                <c:pt idx="3768">
                  <c:v>6.4600000381469727</c:v>
                </c:pt>
                <c:pt idx="3769">
                  <c:v>6.130000114440918</c:v>
                </c:pt>
                <c:pt idx="3770">
                  <c:v>5.820000171661377</c:v>
                </c:pt>
                <c:pt idx="3771">
                  <c:v>5.440000057220459</c:v>
                </c:pt>
                <c:pt idx="3772">
                  <c:v>5.0399999618530273</c:v>
                </c:pt>
                <c:pt idx="3773">
                  <c:v>4.5900001525878906</c:v>
                </c:pt>
                <c:pt idx="3774">
                  <c:v>4.369999885559082</c:v>
                </c:pt>
                <c:pt idx="3775">
                  <c:v>4.4099998474121094</c:v>
                </c:pt>
                <c:pt idx="3776">
                  <c:v>4.4699997901916504</c:v>
                </c:pt>
                <c:pt idx="3777">
                  <c:v>4.5300002098083496</c:v>
                </c:pt>
                <c:pt idx="3778">
                  <c:v>4.5500001907348633</c:v>
                </c:pt>
                <c:pt idx="3779">
                  <c:v>4.5900001525878906</c:v>
                </c:pt>
                <c:pt idx="3780">
                  <c:v>4.6700000762939453</c:v>
                </c:pt>
                <c:pt idx="3781">
                  <c:v>4.7300000190734863</c:v>
                </c:pt>
                <c:pt idx="3782">
                  <c:v>4.8400001525878906</c:v>
                </c:pt>
                <c:pt idx="3783">
                  <c:v>4.9600000381469727</c:v>
                </c:pt>
                <c:pt idx="3784">
                  <c:v>5.0799999237060547</c:v>
                </c:pt>
                <c:pt idx="3785">
                  <c:v>5.179999828338623</c:v>
                </c:pt>
                <c:pt idx="3786">
                  <c:v>5.3400001525878906</c:v>
                </c:pt>
                <c:pt idx="3787">
                  <c:v>5.4600000381469727</c:v>
                </c:pt>
                <c:pt idx="3788">
                  <c:v>5.5999999046325684</c:v>
                </c:pt>
                <c:pt idx="3789">
                  <c:v>5.75</c:v>
                </c:pt>
                <c:pt idx="3790">
                  <c:v>5.880000114440918</c:v>
                </c:pt>
                <c:pt idx="3791">
                  <c:v>6.0100002288818359</c:v>
                </c:pt>
                <c:pt idx="3792">
                  <c:v>6.1500000953674316</c:v>
                </c:pt>
                <c:pt idx="3793">
                  <c:v>6.2600002288818359</c:v>
                </c:pt>
                <c:pt idx="3794">
                  <c:v>6.4099998474121094</c:v>
                </c:pt>
                <c:pt idx="3795">
                  <c:v>6.5300002098083496</c:v>
                </c:pt>
                <c:pt idx="3796">
                  <c:v>6.6700000762939453</c:v>
                </c:pt>
                <c:pt idx="3797">
                  <c:v>6.7899999618530273</c:v>
                </c:pt>
                <c:pt idx="3798">
                  <c:v>6.940000057220459</c:v>
                </c:pt>
                <c:pt idx="3799">
                  <c:v>7.059999942779541</c:v>
                </c:pt>
                <c:pt idx="3800">
                  <c:v>7.1500000953674316</c:v>
                </c:pt>
                <c:pt idx="3801">
                  <c:v>7.059999942779541</c:v>
                </c:pt>
                <c:pt idx="3802">
                  <c:v>6.9099998474121094</c:v>
                </c:pt>
                <c:pt idx="3803">
                  <c:v>6.7600002288818359</c:v>
                </c:pt>
                <c:pt idx="3804">
                  <c:v>6.5399999618530273</c:v>
                </c:pt>
                <c:pt idx="3805">
                  <c:v>6.25</c:v>
                </c:pt>
                <c:pt idx="3806">
                  <c:v>5.8600001335144043</c:v>
                </c:pt>
                <c:pt idx="3807">
                  <c:v>5.5100002288818359</c:v>
                </c:pt>
                <c:pt idx="3808">
                  <c:v>5.1399998664855957</c:v>
                </c:pt>
                <c:pt idx="3809">
                  <c:v>4.690000057220459</c:v>
                </c:pt>
                <c:pt idx="3810">
                  <c:v>4.3000001907348633</c:v>
                </c:pt>
                <c:pt idx="3811">
                  <c:v>4.2699999809265137</c:v>
                </c:pt>
                <c:pt idx="3812">
                  <c:v>4.3499999046325684</c:v>
                </c:pt>
                <c:pt idx="3813">
                  <c:v>4.4099998474121094</c:v>
                </c:pt>
                <c:pt idx="3814">
                  <c:v>4.4600000381469727</c:v>
                </c:pt>
                <c:pt idx="3815">
                  <c:v>4.4899997711181641</c:v>
                </c:pt>
                <c:pt idx="3816">
                  <c:v>4.5500001907348633</c:v>
                </c:pt>
                <c:pt idx="3817">
                  <c:v>4.5999999046325684</c:v>
                </c:pt>
                <c:pt idx="3818">
                  <c:v>4.7199997901916504</c:v>
                </c:pt>
                <c:pt idx="3819">
                  <c:v>4.7899999618530273</c:v>
                </c:pt>
                <c:pt idx="3820">
                  <c:v>4.940000057220459</c:v>
                </c:pt>
                <c:pt idx="3821">
                  <c:v>5.070000171661377</c:v>
                </c:pt>
                <c:pt idx="3822">
                  <c:v>5.2100000381469727</c:v>
                </c:pt>
                <c:pt idx="3823">
                  <c:v>5.3299999237060547</c:v>
                </c:pt>
                <c:pt idx="3824">
                  <c:v>5.4600000381469727</c:v>
                </c:pt>
                <c:pt idx="3825">
                  <c:v>5.5999999046325684</c:v>
                </c:pt>
                <c:pt idx="3826">
                  <c:v>5.75</c:v>
                </c:pt>
                <c:pt idx="3827">
                  <c:v>5.8600001335144043</c:v>
                </c:pt>
                <c:pt idx="3828">
                  <c:v>6.0199999809265137</c:v>
                </c:pt>
                <c:pt idx="3829">
                  <c:v>6.1500000953674316</c:v>
                </c:pt>
                <c:pt idx="3830">
                  <c:v>6.3000001907348633</c:v>
                </c:pt>
                <c:pt idx="3831">
                  <c:v>6.3899998664855957</c:v>
                </c:pt>
                <c:pt idx="3832">
                  <c:v>6.5500001907348633</c:v>
                </c:pt>
                <c:pt idx="3833">
                  <c:v>6.6599998474121094</c:v>
                </c:pt>
                <c:pt idx="3834">
                  <c:v>6.7899999618530273</c:v>
                </c:pt>
                <c:pt idx="3835">
                  <c:v>6.880000114440918</c:v>
                </c:pt>
                <c:pt idx="3836">
                  <c:v>7.0300002098083496</c:v>
                </c:pt>
                <c:pt idx="3837">
                  <c:v>7.1399998664855957</c:v>
                </c:pt>
                <c:pt idx="3838">
                  <c:v>7.0199999809265137</c:v>
                </c:pt>
                <c:pt idx="3839">
                  <c:v>6.8899998664855957</c:v>
                </c:pt>
                <c:pt idx="3840">
                  <c:v>6.6999998092651367</c:v>
                </c:pt>
                <c:pt idx="3841">
                  <c:v>6.4800000190734863</c:v>
                </c:pt>
                <c:pt idx="3842">
                  <c:v>6.2100000381469727</c:v>
                </c:pt>
                <c:pt idx="3843">
                  <c:v>5.869999885559082</c:v>
                </c:pt>
                <c:pt idx="3844">
                  <c:v>5.4699997901916504</c:v>
                </c:pt>
                <c:pt idx="3845">
                  <c:v>5.070000171661377</c:v>
                </c:pt>
                <c:pt idx="3846">
                  <c:v>4.6599998474121094</c:v>
                </c:pt>
                <c:pt idx="3847">
                  <c:v>4.3400001525878906</c:v>
                </c:pt>
                <c:pt idx="3848">
                  <c:v>4.309999942779541</c:v>
                </c:pt>
                <c:pt idx="3849">
                  <c:v>4.4000000953674316</c:v>
                </c:pt>
                <c:pt idx="3850">
                  <c:v>4.4499998092651367</c:v>
                </c:pt>
                <c:pt idx="3851">
                  <c:v>4.4800000190734863</c:v>
                </c:pt>
                <c:pt idx="3852">
                  <c:v>4.5199999809265137</c:v>
                </c:pt>
                <c:pt idx="3853">
                  <c:v>4.559999942779541</c:v>
                </c:pt>
                <c:pt idx="3854">
                  <c:v>4.6500000953674316</c:v>
                </c:pt>
                <c:pt idx="3855">
                  <c:v>4.75</c:v>
                </c:pt>
                <c:pt idx="3856">
                  <c:v>4.8400001525878906</c:v>
                </c:pt>
                <c:pt idx="3857">
                  <c:v>4.9800000190734863</c:v>
                </c:pt>
                <c:pt idx="3858">
                  <c:v>5.1100001335144043</c:v>
                </c:pt>
                <c:pt idx="3859">
                  <c:v>5.25</c:v>
                </c:pt>
                <c:pt idx="3860">
                  <c:v>5.369999885559082</c:v>
                </c:pt>
                <c:pt idx="3861">
                  <c:v>5.5100002288818359</c:v>
                </c:pt>
                <c:pt idx="3862">
                  <c:v>5.6500000953674316</c:v>
                </c:pt>
                <c:pt idx="3863">
                  <c:v>5.7899999618530273</c:v>
                </c:pt>
                <c:pt idx="3864">
                  <c:v>5.929999828338623</c:v>
                </c:pt>
                <c:pt idx="3865">
                  <c:v>6.0500001907348633</c:v>
                </c:pt>
                <c:pt idx="3866">
                  <c:v>6.1999998092651367</c:v>
                </c:pt>
                <c:pt idx="3867">
                  <c:v>6.3499999046325684</c:v>
                </c:pt>
                <c:pt idx="3868">
                  <c:v>6.4600000381469727</c:v>
                </c:pt>
                <c:pt idx="3869">
                  <c:v>6.5900001525878906</c:v>
                </c:pt>
                <c:pt idx="3870">
                  <c:v>6.7100000381469727</c:v>
                </c:pt>
                <c:pt idx="3871">
                  <c:v>6.8400001525878906</c:v>
                </c:pt>
                <c:pt idx="3872">
                  <c:v>6.9600000381469727</c:v>
                </c:pt>
                <c:pt idx="3873">
                  <c:v>7.0799999237060547</c:v>
                </c:pt>
                <c:pt idx="3874">
                  <c:v>7.1399998664855957</c:v>
                </c:pt>
                <c:pt idx="3875">
                  <c:v>7</c:v>
                </c:pt>
                <c:pt idx="3876">
                  <c:v>6.880000114440918</c:v>
                </c:pt>
                <c:pt idx="3877">
                  <c:v>6.6700000762939453</c:v>
                </c:pt>
                <c:pt idx="3878">
                  <c:v>6.4600000381469727</c:v>
                </c:pt>
                <c:pt idx="3879">
                  <c:v>6.130000114440918</c:v>
                </c:pt>
                <c:pt idx="3880">
                  <c:v>5.75</c:v>
                </c:pt>
                <c:pt idx="3881">
                  <c:v>5.3299999237060547</c:v>
                </c:pt>
                <c:pt idx="3882">
                  <c:v>4.9200000762939453</c:v>
                </c:pt>
                <c:pt idx="3883">
                  <c:v>4.4899997711181641</c:v>
                </c:pt>
                <c:pt idx="3884">
                  <c:v>4.2800002098083496</c:v>
                </c:pt>
                <c:pt idx="3885">
                  <c:v>4.369999885559082</c:v>
                </c:pt>
                <c:pt idx="3886">
                  <c:v>4.4099998474121094</c:v>
                </c:pt>
                <c:pt idx="3887">
                  <c:v>4.4699997901916504</c:v>
                </c:pt>
                <c:pt idx="3888">
                  <c:v>4.5100002288818359</c:v>
                </c:pt>
                <c:pt idx="3889">
                  <c:v>4.570000171661377</c:v>
                </c:pt>
                <c:pt idx="3890">
                  <c:v>4.619999885559082</c:v>
                </c:pt>
                <c:pt idx="3891">
                  <c:v>4.690000057220459</c:v>
                </c:pt>
                <c:pt idx="3892">
                  <c:v>4.8000001907348633</c:v>
                </c:pt>
                <c:pt idx="3893">
                  <c:v>4.9099998474121094</c:v>
                </c:pt>
                <c:pt idx="3894">
                  <c:v>5.059999942779541</c:v>
                </c:pt>
                <c:pt idx="3895">
                  <c:v>5.1999998092651367</c:v>
                </c:pt>
                <c:pt idx="3896">
                  <c:v>5.320000171661377</c:v>
                </c:pt>
                <c:pt idx="3897">
                  <c:v>5.440000057220459</c:v>
                </c:pt>
                <c:pt idx="3898">
                  <c:v>5.570000171661377</c:v>
                </c:pt>
                <c:pt idx="3899">
                  <c:v>5.7300000190734863</c:v>
                </c:pt>
                <c:pt idx="3900">
                  <c:v>5.8600001335144043</c:v>
                </c:pt>
                <c:pt idx="3901">
                  <c:v>5.9899997711181641</c:v>
                </c:pt>
                <c:pt idx="3902">
                  <c:v>6.130000114440918</c:v>
                </c:pt>
                <c:pt idx="3903">
                  <c:v>6.25</c:v>
                </c:pt>
                <c:pt idx="3904">
                  <c:v>6.380000114440918</c:v>
                </c:pt>
                <c:pt idx="3905">
                  <c:v>6.5199999809265137</c:v>
                </c:pt>
                <c:pt idx="3906">
                  <c:v>6.630000114440918</c:v>
                </c:pt>
                <c:pt idx="3907">
                  <c:v>6.7699999809265137</c:v>
                </c:pt>
                <c:pt idx="3908">
                  <c:v>6.8899998664855957</c:v>
                </c:pt>
                <c:pt idx="3909">
                  <c:v>7.0100002288818359</c:v>
                </c:pt>
                <c:pt idx="3910">
                  <c:v>7.1399998664855957</c:v>
                </c:pt>
                <c:pt idx="3911">
                  <c:v>7.0900001525878906</c:v>
                </c:pt>
                <c:pt idx="3912">
                  <c:v>6.940000057220459</c:v>
                </c:pt>
                <c:pt idx="3913">
                  <c:v>6.7800002098083496</c:v>
                </c:pt>
                <c:pt idx="3914">
                  <c:v>6.559999942779541</c:v>
                </c:pt>
                <c:pt idx="3915">
                  <c:v>6.309999942779541</c:v>
                </c:pt>
                <c:pt idx="3916">
                  <c:v>5.9899997711181641</c:v>
                </c:pt>
                <c:pt idx="3917">
                  <c:v>5.6100001335144043</c:v>
                </c:pt>
                <c:pt idx="3918">
                  <c:v>5.179999828338623</c:v>
                </c:pt>
                <c:pt idx="3919">
                  <c:v>4.7600002288818359</c:v>
                </c:pt>
                <c:pt idx="3920">
                  <c:v>4.3499999046325684</c:v>
                </c:pt>
                <c:pt idx="3921">
                  <c:v>4.309999942779541</c:v>
                </c:pt>
                <c:pt idx="3922">
                  <c:v>4.369999885559082</c:v>
                </c:pt>
                <c:pt idx="3923">
                  <c:v>4.440000057220459</c:v>
                </c:pt>
                <c:pt idx="3924">
                  <c:v>4.4800000190734863</c:v>
                </c:pt>
                <c:pt idx="3925">
                  <c:v>4.5500001907348633</c:v>
                </c:pt>
                <c:pt idx="3926">
                  <c:v>4.559999942779541</c:v>
                </c:pt>
                <c:pt idx="3927">
                  <c:v>4.6399998664855957</c:v>
                </c:pt>
                <c:pt idx="3928">
                  <c:v>4.7399997711181641</c:v>
                </c:pt>
                <c:pt idx="3929">
                  <c:v>4.8400001525878906</c:v>
                </c:pt>
                <c:pt idx="3930">
                  <c:v>4.9699997901916504</c:v>
                </c:pt>
                <c:pt idx="3931">
                  <c:v>5.0799999237060547</c:v>
                </c:pt>
                <c:pt idx="3932">
                  <c:v>5.2100000381469727</c:v>
                </c:pt>
                <c:pt idx="3933">
                  <c:v>5.3600001335144043</c:v>
                </c:pt>
                <c:pt idx="3934">
                  <c:v>5.4899997711181641</c:v>
                </c:pt>
                <c:pt idx="3935">
                  <c:v>5.630000114440918</c:v>
                </c:pt>
                <c:pt idx="3936">
                  <c:v>5.7800002098083496</c:v>
                </c:pt>
                <c:pt idx="3937">
                  <c:v>5.9099998474121094</c:v>
                </c:pt>
                <c:pt idx="3938">
                  <c:v>6.0500001907348633</c:v>
                </c:pt>
                <c:pt idx="3939">
                  <c:v>6.190000057220459</c:v>
                </c:pt>
                <c:pt idx="3940">
                  <c:v>6.3000001907348633</c:v>
                </c:pt>
                <c:pt idx="3941">
                  <c:v>6.4600000381469727</c:v>
                </c:pt>
                <c:pt idx="3942">
                  <c:v>6.5999999046325684</c:v>
                </c:pt>
                <c:pt idx="3943">
                  <c:v>6.6999998092651367</c:v>
                </c:pt>
                <c:pt idx="3944">
                  <c:v>6.8400001525878906</c:v>
                </c:pt>
                <c:pt idx="3945">
                  <c:v>6.9499998092651367</c:v>
                </c:pt>
                <c:pt idx="3946">
                  <c:v>7.0999999046325684</c:v>
                </c:pt>
                <c:pt idx="3947">
                  <c:v>7.0900001525878906</c:v>
                </c:pt>
                <c:pt idx="3948">
                  <c:v>6.9600000381469727</c:v>
                </c:pt>
                <c:pt idx="3949">
                  <c:v>6.809999942779541</c:v>
                </c:pt>
                <c:pt idx="3950">
                  <c:v>6.6500000953674316</c:v>
                </c:pt>
                <c:pt idx="3951">
                  <c:v>6.380000114440918</c:v>
                </c:pt>
                <c:pt idx="3952">
                  <c:v>6.0799999237060547</c:v>
                </c:pt>
                <c:pt idx="3953">
                  <c:v>5.679999828338623</c:v>
                </c:pt>
                <c:pt idx="3954">
                  <c:v>5.3000001907348633</c:v>
                </c:pt>
                <c:pt idx="3955">
                  <c:v>4.8899998664855957</c:v>
                </c:pt>
                <c:pt idx="3956">
                  <c:v>4.429999828338623</c:v>
                </c:pt>
                <c:pt idx="3957">
                  <c:v>4.25</c:v>
                </c:pt>
                <c:pt idx="3958">
                  <c:v>4.2800002098083496</c:v>
                </c:pt>
                <c:pt idx="3959">
                  <c:v>4.3899998664855957</c:v>
                </c:pt>
                <c:pt idx="3960">
                  <c:v>4.4200000762939453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60BA-48E4-865A-F7D14E0CBB5E}"/>
            </c:ext>
          </c:extLst>
        </c:ser>
        <c:ser>
          <c:idx val="7"/>
          <c:order val="7"/>
          <c:tx>
            <c:strRef>
              <c:f>Temperature!$I$1</c:f>
              <c:strCache>
                <c:ptCount val="1"/>
                <c:pt idx="0">
                  <c:v>102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strRef>
              <c:f>Temperature!$A$2:$A$3962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Temperature!$I$2:$I$3962</c:f>
              <c:numCache>
                <c:formatCode>0.00</c:formatCode>
                <c:ptCount val="3961"/>
                <c:pt idx="0">
                  <c:v>3.130000114440918</c:v>
                </c:pt>
                <c:pt idx="1">
                  <c:v>3.339999914169312</c:v>
                </c:pt>
                <c:pt idx="2">
                  <c:v>3.5</c:v>
                </c:pt>
                <c:pt idx="3">
                  <c:v>3.6500000953674321</c:v>
                </c:pt>
                <c:pt idx="4">
                  <c:v>3.7999999523162842</c:v>
                </c:pt>
                <c:pt idx="5">
                  <c:v>4.0199999809265137</c:v>
                </c:pt>
                <c:pt idx="6">
                  <c:v>4.25</c:v>
                </c:pt>
                <c:pt idx="7">
                  <c:v>4.4699997901916504</c:v>
                </c:pt>
                <c:pt idx="8">
                  <c:v>4.679999828338623</c:v>
                </c:pt>
                <c:pt idx="9">
                  <c:v>4.9600000381469727</c:v>
                </c:pt>
                <c:pt idx="10">
                  <c:v>5.179999828338623</c:v>
                </c:pt>
                <c:pt idx="11">
                  <c:v>5.380000114440918</c:v>
                </c:pt>
                <c:pt idx="12">
                  <c:v>5.630000114440918</c:v>
                </c:pt>
                <c:pt idx="13">
                  <c:v>5.809999942779541</c:v>
                </c:pt>
                <c:pt idx="14">
                  <c:v>6.0199999809265137</c:v>
                </c:pt>
                <c:pt idx="15">
                  <c:v>6.2199997901916504</c:v>
                </c:pt>
                <c:pt idx="16">
                  <c:v>6.4000000953674316</c:v>
                </c:pt>
                <c:pt idx="17">
                  <c:v>6.5999999046325684</c:v>
                </c:pt>
                <c:pt idx="18">
                  <c:v>6.7699999809265137</c:v>
                </c:pt>
                <c:pt idx="19">
                  <c:v>6.9499998092651367</c:v>
                </c:pt>
                <c:pt idx="20">
                  <c:v>7.0500001907348633</c:v>
                </c:pt>
                <c:pt idx="21">
                  <c:v>6.7399997711181641</c:v>
                </c:pt>
                <c:pt idx="22">
                  <c:v>6.4099998474121094</c:v>
                </c:pt>
                <c:pt idx="23">
                  <c:v>6.0399999618530273</c:v>
                </c:pt>
                <c:pt idx="24">
                  <c:v>5.679999828338623</c:v>
                </c:pt>
                <c:pt idx="25">
                  <c:v>5.2899999618530273</c:v>
                </c:pt>
                <c:pt idx="26">
                  <c:v>4.8499999046325684</c:v>
                </c:pt>
                <c:pt idx="27">
                  <c:v>4.4000000953674316</c:v>
                </c:pt>
                <c:pt idx="28">
                  <c:v>3.940000057220459</c:v>
                </c:pt>
                <c:pt idx="29">
                  <c:v>3.4600000381469731</c:v>
                </c:pt>
                <c:pt idx="30">
                  <c:v>3.0199999809265141</c:v>
                </c:pt>
                <c:pt idx="31">
                  <c:v>2.7899999618530269</c:v>
                </c:pt>
                <c:pt idx="32">
                  <c:v>2.9800000190734859</c:v>
                </c:pt>
                <c:pt idx="33">
                  <c:v>3.160000085830688</c:v>
                </c:pt>
                <c:pt idx="34">
                  <c:v>3.369999885559082</c:v>
                </c:pt>
                <c:pt idx="35">
                  <c:v>3.529999971389771</c:v>
                </c:pt>
                <c:pt idx="36">
                  <c:v>3.6800000667572021</c:v>
                </c:pt>
                <c:pt idx="37">
                  <c:v>3.8599998950958252</c:v>
                </c:pt>
                <c:pt idx="38">
                  <c:v>4.059999942779541</c:v>
                </c:pt>
                <c:pt idx="39">
                  <c:v>4.2800002098083496</c:v>
                </c:pt>
                <c:pt idx="40">
                  <c:v>4.5199999809265137</c:v>
                </c:pt>
                <c:pt idx="41">
                  <c:v>4.7600002288818359</c:v>
                </c:pt>
                <c:pt idx="42">
                  <c:v>4.9800000190734863</c:v>
                </c:pt>
                <c:pt idx="43">
                  <c:v>5.2100000381469727</c:v>
                </c:pt>
                <c:pt idx="44">
                  <c:v>5.440000057220459</c:v>
                </c:pt>
                <c:pt idx="45">
                  <c:v>5.6599998474121094</c:v>
                </c:pt>
                <c:pt idx="46">
                  <c:v>5.8600001335144043</c:v>
                </c:pt>
                <c:pt idx="47">
                  <c:v>6.070000171661377</c:v>
                </c:pt>
                <c:pt idx="48">
                  <c:v>6.25</c:v>
                </c:pt>
                <c:pt idx="49">
                  <c:v>6.440000057220459</c:v>
                </c:pt>
                <c:pt idx="50">
                  <c:v>6.630000114440918</c:v>
                </c:pt>
                <c:pt idx="51">
                  <c:v>6.820000171661377</c:v>
                </c:pt>
                <c:pt idx="52">
                  <c:v>6.9800000190734863</c:v>
                </c:pt>
                <c:pt idx="53">
                  <c:v>6.8600001335144043</c:v>
                </c:pt>
                <c:pt idx="54">
                  <c:v>6.5399999618530273</c:v>
                </c:pt>
                <c:pt idx="55">
                  <c:v>6.25</c:v>
                </c:pt>
                <c:pt idx="56">
                  <c:v>5.9000000953674316</c:v>
                </c:pt>
                <c:pt idx="57">
                  <c:v>5.5100002288818359</c:v>
                </c:pt>
                <c:pt idx="58">
                  <c:v>5.1399998664855957</c:v>
                </c:pt>
                <c:pt idx="59">
                  <c:v>4.7199997901916504</c:v>
                </c:pt>
                <c:pt idx="60">
                  <c:v>4.3000001907348633</c:v>
                </c:pt>
                <c:pt idx="61">
                  <c:v>3.8499999046325679</c:v>
                </c:pt>
                <c:pt idx="62">
                  <c:v>3.369999885559082</c:v>
                </c:pt>
                <c:pt idx="63">
                  <c:v>2.9200000762939449</c:v>
                </c:pt>
                <c:pt idx="64">
                  <c:v>2.7999999523162842</c:v>
                </c:pt>
                <c:pt idx="65">
                  <c:v>3.0099999904632568</c:v>
                </c:pt>
                <c:pt idx="66">
                  <c:v>3.2300000190734859</c:v>
                </c:pt>
                <c:pt idx="67">
                  <c:v>3.410000085830688</c:v>
                </c:pt>
                <c:pt idx="68">
                  <c:v>3.559999942779541</c:v>
                </c:pt>
                <c:pt idx="69">
                  <c:v>3.720000028610229</c:v>
                </c:pt>
                <c:pt idx="70">
                  <c:v>3.869999885559082</c:v>
                </c:pt>
                <c:pt idx="71">
                  <c:v>4.1100001335144043</c:v>
                </c:pt>
                <c:pt idx="72">
                  <c:v>4.3299999237060547</c:v>
                </c:pt>
                <c:pt idx="73">
                  <c:v>4.570000171661377</c:v>
                </c:pt>
                <c:pt idx="74">
                  <c:v>4.7800002098083496</c:v>
                </c:pt>
                <c:pt idx="75">
                  <c:v>5.0199999809265137</c:v>
                </c:pt>
                <c:pt idx="76">
                  <c:v>5.2300000190734863</c:v>
                </c:pt>
                <c:pt idx="77">
                  <c:v>5.4600000381469727</c:v>
                </c:pt>
                <c:pt idx="78">
                  <c:v>5.6999998092651367</c:v>
                </c:pt>
                <c:pt idx="79">
                  <c:v>5.8899998664855957</c:v>
                </c:pt>
                <c:pt idx="80">
                  <c:v>6.0799999237060547</c:v>
                </c:pt>
                <c:pt idx="81">
                  <c:v>6.2800002098083496</c:v>
                </c:pt>
                <c:pt idx="82">
                  <c:v>6.4699997901916504</c:v>
                </c:pt>
                <c:pt idx="83">
                  <c:v>6.6399998664855957</c:v>
                </c:pt>
                <c:pt idx="84">
                  <c:v>6.8000001907348633</c:v>
                </c:pt>
                <c:pt idx="85">
                  <c:v>6.9899997711181641</c:v>
                </c:pt>
                <c:pt idx="86">
                  <c:v>6.9000000953674316</c:v>
                </c:pt>
                <c:pt idx="87">
                  <c:v>6.559999942779541</c:v>
                </c:pt>
                <c:pt idx="88">
                  <c:v>6.2600002288818359</c:v>
                </c:pt>
                <c:pt idx="89">
                  <c:v>5.929999828338623</c:v>
                </c:pt>
                <c:pt idx="90">
                  <c:v>5.559999942779541</c:v>
                </c:pt>
                <c:pt idx="91">
                  <c:v>5.1399998664855957</c:v>
                </c:pt>
                <c:pt idx="92">
                  <c:v>4.7100000381469727</c:v>
                </c:pt>
                <c:pt idx="93">
                  <c:v>4.3400001525878906</c:v>
                </c:pt>
                <c:pt idx="94">
                  <c:v>3.9300000667572021</c:v>
                </c:pt>
                <c:pt idx="95">
                  <c:v>3.4600000381469731</c:v>
                </c:pt>
                <c:pt idx="96">
                  <c:v>3.029999971389771</c:v>
                </c:pt>
                <c:pt idx="97">
                  <c:v>2.8199999332427979</c:v>
                </c:pt>
                <c:pt idx="98">
                  <c:v>3.0099999904632568</c:v>
                </c:pt>
                <c:pt idx="99">
                  <c:v>3.2300000190734859</c:v>
                </c:pt>
                <c:pt idx="100">
                  <c:v>3.410000085830688</c:v>
                </c:pt>
                <c:pt idx="101">
                  <c:v>3.559999942779541</c:v>
                </c:pt>
                <c:pt idx="102">
                  <c:v>3.7100000381469731</c:v>
                </c:pt>
                <c:pt idx="103">
                  <c:v>3.8900001049041748</c:v>
                </c:pt>
                <c:pt idx="104">
                  <c:v>4.059999942779541</c:v>
                </c:pt>
                <c:pt idx="105">
                  <c:v>4.3000001907348633</c:v>
                </c:pt>
                <c:pt idx="106">
                  <c:v>4.5500001907348633</c:v>
                </c:pt>
                <c:pt idx="107">
                  <c:v>4.7600002288818359</c:v>
                </c:pt>
                <c:pt idx="108">
                  <c:v>5.0199999809265137</c:v>
                </c:pt>
                <c:pt idx="109">
                  <c:v>5.1999998092651367</c:v>
                </c:pt>
                <c:pt idx="110">
                  <c:v>5.4499998092651367</c:v>
                </c:pt>
                <c:pt idx="111">
                  <c:v>5.6700000762939453</c:v>
                </c:pt>
                <c:pt idx="112">
                  <c:v>5.880000114440918</c:v>
                </c:pt>
                <c:pt idx="113">
                  <c:v>6.059999942779541</c:v>
                </c:pt>
                <c:pt idx="114">
                  <c:v>6.2699999809265137</c:v>
                </c:pt>
                <c:pt idx="115">
                  <c:v>6.440000057220459</c:v>
                </c:pt>
                <c:pt idx="116">
                  <c:v>6.6599998474121094</c:v>
                </c:pt>
                <c:pt idx="117">
                  <c:v>6.8299999237060547</c:v>
                </c:pt>
                <c:pt idx="118">
                  <c:v>7</c:v>
                </c:pt>
                <c:pt idx="119">
                  <c:v>6.9800000190734863</c:v>
                </c:pt>
                <c:pt idx="120">
                  <c:v>6.6399998664855957</c:v>
                </c:pt>
                <c:pt idx="121">
                  <c:v>6.3299999237060547</c:v>
                </c:pt>
                <c:pt idx="122">
                  <c:v>6</c:v>
                </c:pt>
                <c:pt idx="123">
                  <c:v>5.5799999237060547</c:v>
                </c:pt>
                <c:pt idx="124">
                  <c:v>5.1999998092651367</c:v>
                </c:pt>
                <c:pt idx="125">
                  <c:v>4.7600002288818359</c:v>
                </c:pt>
                <c:pt idx="126">
                  <c:v>4.320000171661377</c:v>
                </c:pt>
                <c:pt idx="127">
                  <c:v>3.8900001049041748</c:v>
                </c:pt>
                <c:pt idx="128">
                  <c:v>3.4500000476837158</c:v>
                </c:pt>
                <c:pt idx="129">
                  <c:v>2.9800000190734859</c:v>
                </c:pt>
                <c:pt idx="130">
                  <c:v>2.8199999332427979</c:v>
                </c:pt>
                <c:pt idx="131">
                  <c:v>3.0199999809265141</c:v>
                </c:pt>
                <c:pt idx="132">
                  <c:v>3.2300000190734859</c:v>
                </c:pt>
                <c:pt idx="133">
                  <c:v>3.410000085830688</c:v>
                </c:pt>
                <c:pt idx="134">
                  <c:v>3.5499999523162842</c:v>
                </c:pt>
                <c:pt idx="135">
                  <c:v>3.720000028610229</c:v>
                </c:pt>
                <c:pt idx="136">
                  <c:v>3.880000114440918</c:v>
                </c:pt>
                <c:pt idx="137">
                  <c:v>4.1100001335144043</c:v>
                </c:pt>
                <c:pt idx="138">
                  <c:v>4.3299999237060547</c:v>
                </c:pt>
                <c:pt idx="139">
                  <c:v>4.5799999237060547</c:v>
                </c:pt>
                <c:pt idx="140">
                  <c:v>4.820000171661377</c:v>
                </c:pt>
                <c:pt idx="141">
                  <c:v>5.070000171661377</c:v>
                </c:pt>
                <c:pt idx="142">
                  <c:v>5.2899999618530273</c:v>
                </c:pt>
                <c:pt idx="143">
                  <c:v>5.4899997711181641</c:v>
                </c:pt>
                <c:pt idx="144">
                  <c:v>5.679999828338623</c:v>
                </c:pt>
                <c:pt idx="145">
                  <c:v>5.8899998664855957</c:v>
                </c:pt>
                <c:pt idx="146">
                  <c:v>6.0799999237060547</c:v>
                </c:pt>
                <c:pt idx="147">
                  <c:v>6.2899999618530273</c:v>
                </c:pt>
                <c:pt idx="148">
                  <c:v>6.4499998092651367</c:v>
                </c:pt>
                <c:pt idx="149">
                  <c:v>6.6500000953674316</c:v>
                </c:pt>
                <c:pt idx="150">
                  <c:v>6.7899999618530273</c:v>
                </c:pt>
                <c:pt idx="151">
                  <c:v>6.9899997711181641</c:v>
                </c:pt>
                <c:pt idx="152">
                  <c:v>7</c:v>
                </c:pt>
                <c:pt idx="153">
                  <c:v>6.6500000953674316</c:v>
                </c:pt>
                <c:pt idx="154">
                  <c:v>6.3400001525878906</c:v>
                </c:pt>
                <c:pt idx="155">
                  <c:v>6</c:v>
                </c:pt>
                <c:pt idx="156">
                  <c:v>5.6399998664855957</c:v>
                </c:pt>
                <c:pt idx="157">
                  <c:v>5.1999998092651367</c:v>
                </c:pt>
                <c:pt idx="158">
                  <c:v>4.8000001907348633</c:v>
                </c:pt>
                <c:pt idx="159">
                  <c:v>4.3600001335144043</c:v>
                </c:pt>
                <c:pt idx="160">
                  <c:v>3.9600000381469731</c:v>
                </c:pt>
                <c:pt idx="161">
                  <c:v>3.4800000190734859</c:v>
                </c:pt>
                <c:pt idx="162">
                  <c:v>3.0399999618530269</c:v>
                </c:pt>
                <c:pt idx="163">
                  <c:v>2.9900000095367432</c:v>
                </c:pt>
                <c:pt idx="164">
                  <c:v>3.160000085830688</c:v>
                </c:pt>
                <c:pt idx="165">
                  <c:v>3.339999914169312</c:v>
                </c:pt>
                <c:pt idx="166">
                  <c:v>3.5199999809265141</c:v>
                </c:pt>
                <c:pt idx="167">
                  <c:v>3.630000114440918</c:v>
                </c:pt>
                <c:pt idx="168">
                  <c:v>3.75</c:v>
                </c:pt>
                <c:pt idx="169">
                  <c:v>3.9300000667572021</c:v>
                </c:pt>
                <c:pt idx="170">
                  <c:v>4.130000114440918</c:v>
                </c:pt>
                <c:pt idx="171">
                  <c:v>4.3400001525878906</c:v>
                </c:pt>
                <c:pt idx="172">
                  <c:v>4.570000171661377</c:v>
                </c:pt>
                <c:pt idx="173">
                  <c:v>4.7699999809265137</c:v>
                </c:pt>
                <c:pt idx="174">
                  <c:v>4.9800000190734863</c:v>
                </c:pt>
                <c:pt idx="175">
                  <c:v>5.1700000762939453</c:v>
                </c:pt>
                <c:pt idx="176">
                  <c:v>5.3499999046325684</c:v>
                </c:pt>
                <c:pt idx="177">
                  <c:v>5.5900001525878906</c:v>
                </c:pt>
                <c:pt idx="178">
                  <c:v>5.7600002288818359</c:v>
                </c:pt>
                <c:pt idx="179">
                  <c:v>5.940000057220459</c:v>
                </c:pt>
                <c:pt idx="180">
                  <c:v>6.130000114440918</c:v>
                </c:pt>
                <c:pt idx="181">
                  <c:v>6.2899999618530273</c:v>
                </c:pt>
                <c:pt idx="182">
                  <c:v>6.440000057220459</c:v>
                </c:pt>
                <c:pt idx="183">
                  <c:v>6.630000114440918</c:v>
                </c:pt>
                <c:pt idx="184">
                  <c:v>6.7600002288818359</c:v>
                </c:pt>
                <c:pt idx="185">
                  <c:v>6.9000000953674316</c:v>
                </c:pt>
                <c:pt idx="186">
                  <c:v>7.0799999237060547</c:v>
                </c:pt>
                <c:pt idx="187">
                  <c:v>6.8600001335144043</c:v>
                </c:pt>
                <c:pt idx="188">
                  <c:v>6.5399999618530273</c:v>
                </c:pt>
                <c:pt idx="189">
                  <c:v>6.1999998092651367</c:v>
                </c:pt>
                <c:pt idx="190">
                  <c:v>5.8600001335144043</c:v>
                </c:pt>
                <c:pt idx="191">
                  <c:v>5.429999828338623</c:v>
                </c:pt>
                <c:pt idx="192">
                  <c:v>5.0300002098083496</c:v>
                </c:pt>
                <c:pt idx="193">
                  <c:v>4.570000171661377</c:v>
                </c:pt>
                <c:pt idx="194">
                  <c:v>4.119999885559082</c:v>
                </c:pt>
                <c:pt idx="195">
                  <c:v>3.690000057220459</c:v>
                </c:pt>
                <c:pt idx="196">
                  <c:v>3.2300000190734859</c:v>
                </c:pt>
                <c:pt idx="197">
                  <c:v>3.0799999237060551</c:v>
                </c:pt>
                <c:pt idx="198">
                  <c:v>3.25</c:v>
                </c:pt>
                <c:pt idx="199">
                  <c:v>3.3900001049041748</c:v>
                </c:pt>
                <c:pt idx="200">
                  <c:v>3.5699999332427979</c:v>
                </c:pt>
                <c:pt idx="201">
                  <c:v>3.6800000667572021</c:v>
                </c:pt>
                <c:pt idx="202">
                  <c:v>3.7999999523162842</c:v>
                </c:pt>
                <c:pt idx="203">
                  <c:v>3.9600000381469731</c:v>
                </c:pt>
                <c:pt idx="204">
                  <c:v>4.130000114440918</c:v>
                </c:pt>
                <c:pt idx="205">
                  <c:v>4.3299999237060547</c:v>
                </c:pt>
                <c:pt idx="206">
                  <c:v>4.5199999809265137</c:v>
                </c:pt>
                <c:pt idx="207">
                  <c:v>4.7699999809265137</c:v>
                </c:pt>
                <c:pt idx="208">
                  <c:v>4.9499998092651367</c:v>
                </c:pt>
                <c:pt idx="209">
                  <c:v>5.1399998664855957</c:v>
                </c:pt>
                <c:pt idx="210">
                  <c:v>5.3400001525878906</c:v>
                </c:pt>
                <c:pt idx="211">
                  <c:v>5.5199999809265137</c:v>
                </c:pt>
                <c:pt idx="212">
                  <c:v>5.6999998092651367</c:v>
                </c:pt>
                <c:pt idx="213">
                  <c:v>5.869999885559082</c:v>
                </c:pt>
                <c:pt idx="214">
                  <c:v>6.0199999809265137</c:v>
                </c:pt>
                <c:pt idx="215">
                  <c:v>6.2100000381469727</c:v>
                </c:pt>
                <c:pt idx="216">
                  <c:v>6.369999885559082</c:v>
                </c:pt>
                <c:pt idx="217">
                  <c:v>6.5199999809265137</c:v>
                </c:pt>
                <c:pt idx="218">
                  <c:v>6.6700000762939453</c:v>
                </c:pt>
                <c:pt idx="219">
                  <c:v>6.8400001525878906</c:v>
                </c:pt>
                <c:pt idx="220">
                  <c:v>6.9600000381469727</c:v>
                </c:pt>
                <c:pt idx="221">
                  <c:v>7.0999999046325684</c:v>
                </c:pt>
                <c:pt idx="222">
                  <c:v>6.8000001907348633</c:v>
                </c:pt>
                <c:pt idx="223">
                  <c:v>6.4899997711181641</c:v>
                </c:pt>
                <c:pt idx="224">
                  <c:v>6.179999828338623</c:v>
                </c:pt>
                <c:pt idx="225">
                  <c:v>5.8400001525878906</c:v>
                </c:pt>
                <c:pt idx="226">
                  <c:v>5.429999828338623</c:v>
                </c:pt>
                <c:pt idx="227">
                  <c:v>5</c:v>
                </c:pt>
                <c:pt idx="228">
                  <c:v>4.5199999809265137</c:v>
                </c:pt>
                <c:pt idx="229">
                  <c:v>4.0999999046325684</c:v>
                </c:pt>
                <c:pt idx="230">
                  <c:v>3.6500000953674321</c:v>
                </c:pt>
                <c:pt idx="231">
                  <c:v>3.1800000667572021</c:v>
                </c:pt>
                <c:pt idx="232">
                  <c:v>3.0799999237060551</c:v>
                </c:pt>
                <c:pt idx="233">
                  <c:v>3.220000028610229</c:v>
                </c:pt>
                <c:pt idx="234">
                  <c:v>3.380000114440918</c:v>
                </c:pt>
                <c:pt idx="235">
                  <c:v>3.5199999809265141</c:v>
                </c:pt>
                <c:pt idx="236">
                  <c:v>3.630000114440918</c:v>
                </c:pt>
                <c:pt idx="237">
                  <c:v>3.7300000190734859</c:v>
                </c:pt>
                <c:pt idx="238">
                  <c:v>3.8900001049041748</c:v>
                </c:pt>
                <c:pt idx="239">
                  <c:v>4.070000171661377</c:v>
                </c:pt>
                <c:pt idx="240">
                  <c:v>4.2699999809265137</c:v>
                </c:pt>
                <c:pt idx="241">
                  <c:v>4.4499998092651367</c:v>
                </c:pt>
                <c:pt idx="242">
                  <c:v>4.679999828338623</c:v>
                </c:pt>
                <c:pt idx="243">
                  <c:v>4.880000114440918</c:v>
                </c:pt>
                <c:pt idx="244">
                  <c:v>5.0900001525878906</c:v>
                </c:pt>
                <c:pt idx="245">
                  <c:v>5.2399997711181641</c:v>
                </c:pt>
                <c:pt idx="246">
                  <c:v>5.4499998092651367</c:v>
                </c:pt>
                <c:pt idx="247">
                  <c:v>5.619999885559082</c:v>
                </c:pt>
                <c:pt idx="248">
                  <c:v>5.809999942779541</c:v>
                </c:pt>
                <c:pt idx="249">
                  <c:v>5.9499998092651367</c:v>
                </c:pt>
                <c:pt idx="250">
                  <c:v>6.119999885559082</c:v>
                </c:pt>
                <c:pt idx="251">
                  <c:v>6.2800002098083496</c:v>
                </c:pt>
                <c:pt idx="252">
                  <c:v>6.440000057220459</c:v>
                </c:pt>
                <c:pt idx="253">
                  <c:v>6.5999999046325684</c:v>
                </c:pt>
                <c:pt idx="254">
                  <c:v>6.7199997901916504</c:v>
                </c:pt>
                <c:pt idx="255">
                  <c:v>6.880000114440918</c:v>
                </c:pt>
                <c:pt idx="256">
                  <c:v>7.0100002288818359</c:v>
                </c:pt>
                <c:pt idx="257">
                  <c:v>7.0300002098083496</c:v>
                </c:pt>
                <c:pt idx="258">
                  <c:v>6.6599998474121094</c:v>
                </c:pt>
                <c:pt idx="259">
                  <c:v>6.3600001335144043</c:v>
                </c:pt>
                <c:pt idx="260">
                  <c:v>6.070000171661377</c:v>
                </c:pt>
                <c:pt idx="261">
                  <c:v>5.6700000762939453</c:v>
                </c:pt>
                <c:pt idx="262">
                  <c:v>5.2699999809265137</c:v>
                </c:pt>
                <c:pt idx="263">
                  <c:v>4.809999942779541</c:v>
                </c:pt>
                <c:pt idx="264">
                  <c:v>4.3600001335144043</c:v>
                </c:pt>
                <c:pt idx="265">
                  <c:v>3.9500000476837158</c:v>
                </c:pt>
                <c:pt idx="266">
                  <c:v>3.5</c:v>
                </c:pt>
                <c:pt idx="267">
                  <c:v>3.190000057220459</c:v>
                </c:pt>
                <c:pt idx="268">
                  <c:v>3.220000028610229</c:v>
                </c:pt>
                <c:pt idx="269">
                  <c:v>3.380000114440918</c:v>
                </c:pt>
                <c:pt idx="270">
                  <c:v>3.5099999904632568</c:v>
                </c:pt>
                <c:pt idx="271">
                  <c:v>3.619999885559082</c:v>
                </c:pt>
                <c:pt idx="272">
                  <c:v>3.7100000381469731</c:v>
                </c:pt>
                <c:pt idx="273">
                  <c:v>3.8499999046325679</c:v>
                </c:pt>
                <c:pt idx="274">
                  <c:v>4</c:v>
                </c:pt>
                <c:pt idx="275">
                  <c:v>4.2100000381469727</c:v>
                </c:pt>
                <c:pt idx="276">
                  <c:v>4.4099998474121094</c:v>
                </c:pt>
                <c:pt idx="277">
                  <c:v>4.5999999046325684</c:v>
                </c:pt>
                <c:pt idx="278">
                  <c:v>4.7899999618530273</c:v>
                </c:pt>
                <c:pt idx="279">
                  <c:v>4.9899997711181641</c:v>
                </c:pt>
                <c:pt idx="280">
                  <c:v>5.179999828338623</c:v>
                </c:pt>
                <c:pt idx="281">
                  <c:v>5.369999885559082</c:v>
                </c:pt>
                <c:pt idx="282">
                  <c:v>5.5399999618530273</c:v>
                </c:pt>
                <c:pt idx="283">
                  <c:v>5.7100000381469727</c:v>
                </c:pt>
                <c:pt idx="284">
                  <c:v>5.8899998664855957</c:v>
                </c:pt>
                <c:pt idx="285">
                  <c:v>6.0399999618530273</c:v>
                </c:pt>
                <c:pt idx="286">
                  <c:v>6.2100000381469727</c:v>
                </c:pt>
                <c:pt idx="287">
                  <c:v>6.3600001335144043</c:v>
                </c:pt>
                <c:pt idx="288">
                  <c:v>6.5100002288818359</c:v>
                </c:pt>
                <c:pt idx="289">
                  <c:v>6.6599998474121094</c:v>
                </c:pt>
                <c:pt idx="290">
                  <c:v>6.7899999618530273</c:v>
                </c:pt>
                <c:pt idx="291">
                  <c:v>6.940000057220459</c:v>
                </c:pt>
                <c:pt idx="292">
                  <c:v>7.0799999237060547</c:v>
                </c:pt>
                <c:pt idx="293">
                  <c:v>6.9200000762939453</c:v>
                </c:pt>
                <c:pt idx="294">
                  <c:v>6.5500001907348633</c:v>
                </c:pt>
                <c:pt idx="295">
                  <c:v>6.2800002098083496</c:v>
                </c:pt>
                <c:pt idx="296">
                  <c:v>5.940000057220459</c:v>
                </c:pt>
                <c:pt idx="297">
                  <c:v>5.559999942779541</c:v>
                </c:pt>
                <c:pt idx="298">
                  <c:v>5.130000114440918</c:v>
                </c:pt>
                <c:pt idx="299">
                  <c:v>4.6700000762939453</c:v>
                </c:pt>
                <c:pt idx="300">
                  <c:v>4.2399997711181641</c:v>
                </c:pt>
                <c:pt idx="301">
                  <c:v>3.7899999618530269</c:v>
                </c:pt>
                <c:pt idx="302">
                  <c:v>3.3499999046325679</c:v>
                </c:pt>
                <c:pt idx="303">
                  <c:v>3.089999914169312</c:v>
                </c:pt>
                <c:pt idx="304">
                  <c:v>3.2100000381469731</c:v>
                </c:pt>
                <c:pt idx="305">
                  <c:v>3.339999914169312</c:v>
                </c:pt>
                <c:pt idx="306">
                  <c:v>3.4900000095367432</c:v>
                </c:pt>
                <c:pt idx="307">
                  <c:v>3.6099998950958252</c:v>
                </c:pt>
                <c:pt idx="308">
                  <c:v>3.7100000381469731</c:v>
                </c:pt>
                <c:pt idx="309">
                  <c:v>3.839999914169312</c:v>
                </c:pt>
                <c:pt idx="310">
                  <c:v>3.9800000190734859</c:v>
                </c:pt>
                <c:pt idx="311">
                  <c:v>4.190000057220459</c:v>
                </c:pt>
                <c:pt idx="312">
                  <c:v>4.3899998664855957</c:v>
                </c:pt>
                <c:pt idx="313">
                  <c:v>4.5900001525878906</c:v>
                </c:pt>
                <c:pt idx="314">
                  <c:v>4.7800002098083496</c:v>
                </c:pt>
                <c:pt idx="315">
                  <c:v>5</c:v>
                </c:pt>
                <c:pt idx="316">
                  <c:v>5.1700000762939453</c:v>
                </c:pt>
                <c:pt idx="317">
                  <c:v>5.3499999046325684</c:v>
                </c:pt>
                <c:pt idx="318">
                  <c:v>5.5199999809265137</c:v>
                </c:pt>
                <c:pt idx="319">
                  <c:v>5.6999998092651367</c:v>
                </c:pt>
                <c:pt idx="320">
                  <c:v>5.869999885559082</c:v>
                </c:pt>
                <c:pt idx="321">
                  <c:v>6.0300002098083496</c:v>
                </c:pt>
                <c:pt idx="322">
                  <c:v>6.2100000381469727</c:v>
                </c:pt>
                <c:pt idx="323">
                  <c:v>6.3499999046325684</c:v>
                </c:pt>
                <c:pt idx="324">
                  <c:v>6.4800000190734863</c:v>
                </c:pt>
                <c:pt idx="325">
                  <c:v>6.6399998664855957</c:v>
                </c:pt>
                <c:pt idx="326">
                  <c:v>6.7800002098083496</c:v>
                </c:pt>
                <c:pt idx="327">
                  <c:v>6.9099998474121094</c:v>
                </c:pt>
                <c:pt idx="328">
                  <c:v>7.059999942779541</c:v>
                </c:pt>
                <c:pt idx="329">
                  <c:v>6.9499998092651367</c:v>
                </c:pt>
                <c:pt idx="330">
                  <c:v>6.5900001525878906</c:v>
                </c:pt>
                <c:pt idx="331">
                  <c:v>6.320000171661377</c:v>
                </c:pt>
                <c:pt idx="332">
                  <c:v>5.9899997711181641</c:v>
                </c:pt>
                <c:pt idx="333">
                  <c:v>5.6100001335144043</c:v>
                </c:pt>
                <c:pt idx="334">
                  <c:v>5.179999828338623</c:v>
                </c:pt>
                <c:pt idx="335">
                  <c:v>4.75</c:v>
                </c:pt>
                <c:pt idx="336">
                  <c:v>4.369999885559082</c:v>
                </c:pt>
                <c:pt idx="337">
                  <c:v>3.880000114440918</c:v>
                </c:pt>
                <c:pt idx="338">
                  <c:v>3.4600000381469731</c:v>
                </c:pt>
                <c:pt idx="339">
                  <c:v>3.220000028610229</c:v>
                </c:pt>
                <c:pt idx="340">
                  <c:v>3.3199999332427979</c:v>
                </c:pt>
                <c:pt idx="341">
                  <c:v>3.4300000667572021</c:v>
                </c:pt>
                <c:pt idx="342">
                  <c:v>3.559999942779541</c:v>
                </c:pt>
                <c:pt idx="343">
                  <c:v>3.6700000762939449</c:v>
                </c:pt>
                <c:pt idx="344">
                  <c:v>3.779999971389771</c:v>
                </c:pt>
                <c:pt idx="345">
                  <c:v>3.9000000953674321</c:v>
                </c:pt>
                <c:pt idx="346">
                  <c:v>4.0799999237060547</c:v>
                </c:pt>
                <c:pt idx="347">
                  <c:v>4.2600002288818359</c:v>
                </c:pt>
                <c:pt idx="348">
                  <c:v>4.4600000381469727</c:v>
                </c:pt>
                <c:pt idx="349">
                  <c:v>4.6500000953674316</c:v>
                </c:pt>
                <c:pt idx="350">
                  <c:v>4.8400001525878906</c:v>
                </c:pt>
                <c:pt idx="351">
                  <c:v>5.0500001907348633</c:v>
                </c:pt>
                <c:pt idx="352">
                  <c:v>5.2300000190734863</c:v>
                </c:pt>
                <c:pt idx="353">
                  <c:v>5.4099998474121094</c:v>
                </c:pt>
                <c:pt idx="354">
                  <c:v>5.5799999237060547</c:v>
                </c:pt>
                <c:pt idx="355">
                  <c:v>5.7600002288818359</c:v>
                </c:pt>
                <c:pt idx="356">
                  <c:v>5.929999828338623</c:v>
                </c:pt>
                <c:pt idx="357">
                  <c:v>6.070000171661377</c:v>
                </c:pt>
                <c:pt idx="358">
                  <c:v>6.2300000190734863</c:v>
                </c:pt>
                <c:pt idx="359">
                  <c:v>6.3600001335144043</c:v>
                </c:pt>
                <c:pt idx="360">
                  <c:v>6.5199999809265137</c:v>
                </c:pt>
                <c:pt idx="361">
                  <c:v>6.6700000762939453</c:v>
                </c:pt>
                <c:pt idx="362">
                  <c:v>6.8299999237060547</c:v>
                </c:pt>
                <c:pt idx="363">
                  <c:v>6.9699997901916504</c:v>
                </c:pt>
                <c:pt idx="364">
                  <c:v>7.0799999237060547</c:v>
                </c:pt>
                <c:pt idx="365">
                  <c:v>6.9000000953674316</c:v>
                </c:pt>
                <c:pt idx="366">
                  <c:v>6.570000171661377</c:v>
                </c:pt>
                <c:pt idx="367">
                  <c:v>6.2899999618530273</c:v>
                </c:pt>
                <c:pt idx="368">
                  <c:v>5.9600000381469727</c:v>
                </c:pt>
                <c:pt idx="369">
                  <c:v>5.559999942779541</c:v>
                </c:pt>
                <c:pt idx="370">
                  <c:v>5.1399998664855957</c:v>
                </c:pt>
                <c:pt idx="371">
                  <c:v>4.7100000381469727</c:v>
                </c:pt>
                <c:pt idx="372">
                  <c:v>4.2800002098083496</c:v>
                </c:pt>
                <c:pt idx="373">
                  <c:v>3.839999914169312</c:v>
                </c:pt>
                <c:pt idx="374">
                  <c:v>3.410000085830688</c:v>
                </c:pt>
                <c:pt idx="375">
                  <c:v>3.1800000667572021</c:v>
                </c:pt>
                <c:pt idx="376">
                  <c:v>3.279999971389771</c:v>
                </c:pt>
                <c:pt idx="377">
                  <c:v>3.410000085830688</c:v>
                </c:pt>
                <c:pt idx="378">
                  <c:v>3.559999942779541</c:v>
                </c:pt>
                <c:pt idx="379">
                  <c:v>3.630000114440918</c:v>
                </c:pt>
                <c:pt idx="380">
                  <c:v>3.7300000190734859</c:v>
                </c:pt>
                <c:pt idx="381">
                  <c:v>3.880000114440918</c:v>
                </c:pt>
                <c:pt idx="382">
                  <c:v>4.0199999809265137</c:v>
                </c:pt>
                <c:pt idx="383">
                  <c:v>4.1999998092651367</c:v>
                </c:pt>
                <c:pt idx="384">
                  <c:v>4.4200000762939453</c:v>
                </c:pt>
                <c:pt idx="385">
                  <c:v>4.5999999046325684</c:v>
                </c:pt>
                <c:pt idx="386">
                  <c:v>4.809999942779541</c:v>
                </c:pt>
                <c:pt idx="387">
                  <c:v>5</c:v>
                </c:pt>
                <c:pt idx="388">
                  <c:v>5.179999828338623</c:v>
                </c:pt>
                <c:pt idx="389">
                  <c:v>5.3400001525878906</c:v>
                </c:pt>
                <c:pt idx="390">
                  <c:v>5.5399999618530273</c:v>
                </c:pt>
                <c:pt idx="391">
                  <c:v>5.7100000381469727</c:v>
                </c:pt>
                <c:pt idx="392">
                  <c:v>5.8600001335144043</c:v>
                </c:pt>
                <c:pt idx="393">
                  <c:v>6.0199999809265137</c:v>
                </c:pt>
                <c:pt idx="394">
                  <c:v>6.190000057220459</c:v>
                </c:pt>
                <c:pt idx="395">
                  <c:v>6.3499999046325684</c:v>
                </c:pt>
                <c:pt idx="396">
                  <c:v>6.5</c:v>
                </c:pt>
                <c:pt idx="397">
                  <c:v>6.630000114440918</c:v>
                </c:pt>
                <c:pt idx="398">
                  <c:v>6.7699999809265137</c:v>
                </c:pt>
                <c:pt idx="399">
                  <c:v>6.9000000953674316</c:v>
                </c:pt>
                <c:pt idx="400">
                  <c:v>7.0399999618530273</c:v>
                </c:pt>
                <c:pt idx="401">
                  <c:v>7.0900001525878906</c:v>
                </c:pt>
                <c:pt idx="402">
                  <c:v>6.679999828338623</c:v>
                </c:pt>
                <c:pt idx="403">
                  <c:v>6.4099998474121094</c:v>
                </c:pt>
                <c:pt idx="404">
                  <c:v>6.0799999237060547</c:v>
                </c:pt>
                <c:pt idx="405">
                  <c:v>5.6999998092651367</c:v>
                </c:pt>
                <c:pt idx="406">
                  <c:v>5.2699999809265137</c:v>
                </c:pt>
                <c:pt idx="407">
                  <c:v>4.8499999046325684</c:v>
                </c:pt>
                <c:pt idx="408">
                  <c:v>4.369999885559082</c:v>
                </c:pt>
                <c:pt idx="409">
                  <c:v>3.9300000667572021</c:v>
                </c:pt>
                <c:pt idx="410">
                  <c:v>3.4800000190734859</c:v>
                </c:pt>
                <c:pt idx="411">
                  <c:v>3.1700000762939449</c:v>
                </c:pt>
                <c:pt idx="412">
                  <c:v>3.1800000667572021</c:v>
                </c:pt>
                <c:pt idx="413">
                  <c:v>3.339999914169312</c:v>
                </c:pt>
                <c:pt idx="414">
                  <c:v>3.4600000381469731</c:v>
                </c:pt>
                <c:pt idx="415">
                  <c:v>3.5699999332427979</c:v>
                </c:pt>
                <c:pt idx="416">
                  <c:v>3.690000057220459</c:v>
                </c:pt>
                <c:pt idx="417">
                  <c:v>3.8299999237060551</c:v>
                </c:pt>
                <c:pt idx="418">
                  <c:v>3.9600000381469731</c:v>
                </c:pt>
                <c:pt idx="419">
                  <c:v>4.1599998474121094</c:v>
                </c:pt>
                <c:pt idx="420">
                  <c:v>4.3499999046325684</c:v>
                </c:pt>
                <c:pt idx="421">
                  <c:v>4.5300002098083496</c:v>
                </c:pt>
                <c:pt idx="422">
                  <c:v>4.7399997711181641</c:v>
                </c:pt>
                <c:pt idx="423">
                  <c:v>4.9600000381469727</c:v>
                </c:pt>
                <c:pt idx="424">
                  <c:v>5.130000114440918</c:v>
                </c:pt>
                <c:pt idx="425">
                  <c:v>5.320000171661377</c:v>
                </c:pt>
                <c:pt idx="426">
                  <c:v>5.5</c:v>
                </c:pt>
                <c:pt idx="427">
                  <c:v>5.6500000953674316</c:v>
                </c:pt>
                <c:pt idx="428">
                  <c:v>5.820000171661377</c:v>
                </c:pt>
                <c:pt idx="429">
                  <c:v>5.9800000190734863</c:v>
                </c:pt>
                <c:pt idx="430">
                  <c:v>6.1399998664855957</c:v>
                </c:pt>
                <c:pt idx="431">
                  <c:v>6.3000001907348633</c:v>
                </c:pt>
                <c:pt idx="432">
                  <c:v>6.440000057220459</c:v>
                </c:pt>
                <c:pt idx="433">
                  <c:v>6.5799999237060547</c:v>
                </c:pt>
                <c:pt idx="434">
                  <c:v>6.7199997901916504</c:v>
                </c:pt>
                <c:pt idx="435">
                  <c:v>6.8600001335144043</c:v>
                </c:pt>
                <c:pt idx="436">
                  <c:v>7</c:v>
                </c:pt>
                <c:pt idx="437">
                  <c:v>7.130000114440918</c:v>
                </c:pt>
                <c:pt idx="438">
                  <c:v>6.7800002098083496</c:v>
                </c:pt>
                <c:pt idx="439">
                  <c:v>6.4600000381469727</c:v>
                </c:pt>
                <c:pt idx="440">
                  <c:v>6.1700000762939453</c:v>
                </c:pt>
                <c:pt idx="441">
                  <c:v>5.8299999237060547</c:v>
                </c:pt>
                <c:pt idx="442">
                  <c:v>5.4099998474121094</c:v>
                </c:pt>
                <c:pt idx="443">
                  <c:v>4.9600000381469727</c:v>
                </c:pt>
                <c:pt idx="444">
                  <c:v>4.5300002098083496</c:v>
                </c:pt>
                <c:pt idx="445">
                  <c:v>4.1100001335144043</c:v>
                </c:pt>
                <c:pt idx="446">
                  <c:v>3.660000085830688</c:v>
                </c:pt>
                <c:pt idx="447">
                  <c:v>3.2599999904632568</c:v>
                </c:pt>
                <c:pt idx="448">
                  <c:v>3.190000057220459</c:v>
                </c:pt>
                <c:pt idx="449">
                  <c:v>3.3599998950958252</c:v>
                </c:pt>
                <c:pt idx="450">
                  <c:v>3.5</c:v>
                </c:pt>
                <c:pt idx="451">
                  <c:v>3.5799999237060551</c:v>
                </c:pt>
                <c:pt idx="452">
                  <c:v>3.720000028610229</c:v>
                </c:pt>
                <c:pt idx="453">
                  <c:v>3.7999999523162842</c:v>
                </c:pt>
                <c:pt idx="454">
                  <c:v>3.9600000381469731</c:v>
                </c:pt>
                <c:pt idx="455">
                  <c:v>4.1700000762939453</c:v>
                </c:pt>
                <c:pt idx="456">
                  <c:v>4.3299999237060547</c:v>
                </c:pt>
                <c:pt idx="457">
                  <c:v>4.5300002098083496</c:v>
                </c:pt>
                <c:pt idx="458">
                  <c:v>4.7300000190734863</c:v>
                </c:pt>
                <c:pt idx="459">
                  <c:v>4.9200000762939453</c:v>
                </c:pt>
                <c:pt idx="460">
                  <c:v>5.1100001335144043</c:v>
                </c:pt>
                <c:pt idx="461">
                  <c:v>5.2800002098083496</c:v>
                </c:pt>
                <c:pt idx="462">
                  <c:v>5.4499998092651367</c:v>
                </c:pt>
                <c:pt idx="463">
                  <c:v>5.619999885559082</c:v>
                </c:pt>
                <c:pt idx="464">
                  <c:v>5.7899999618530273</c:v>
                </c:pt>
                <c:pt idx="465">
                  <c:v>5.9699997901916504</c:v>
                </c:pt>
                <c:pt idx="466">
                  <c:v>6.130000114440918</c:v>
                </c:pt>
                <c:pt idx="467">
                  <c:v>6.2800002098083496</c:v>
                </c:pt>
                <c:pt idx="468">
                  <c:v>6.4200000762939453</c:v>
                </c:pt>
                <c:pt idx="469">
                  <c:v>6.5500001907348633</c:v>
                </c:pt>
                <c:pt idx="470">
                  <c:v>6.7100000381469727</c:v>
                </c:pt>
                <c:pt idx="471">
                  <c:v>6.8400001525878906</c:v>
                </c:pt>
                <c:pt idx="472">
                  <c:v>6.9499998092651367</c:v>
                </c:pt>
                <c:pt idx="473">
                  <c:v>7.0999999046325684</c:v>
                </c:pt>
                <c:pt idx="474">
                  <c:v>6.8000001907348633</c:v>
                </c:pt>
                <c:pt idx="475">
                  <c:v>6.4899997711181641</c:v>
                </c:pt>
                <c:pt idx="476">
                  <c:v>6.1999998092651367</c:v>
                </c:pt>
                <c:pt idx="477">
                  <c:v>5.8299999237060547</c:v>
                </c:pt>
                <c:pt idx="478">
                  <c:v>5.440000057220459</c:v>
                </c:pt>
                <c:pt idx="479">
                  <c:v>4.9899997711181641</c:v>
                </c:pt>
                <c:pt idx="480">
                  <c:v>4.570000171661377</c:v>
                </c:pt>
                <c:pt idx="481">
                  <c:v>4.1100001335144043</c:v>
                </c:pt>
                <c:pt idx="482">
                  <c:v>3.6500000953674321</c:v>
                </c:pt>
                <c:pt idx="483">
                  <c:v>3.2899999618530269</c:v>
                </c:pt>
                <c:pt idx="484">
                  <c:v>3.25</c:v>
                </c:pt>
                <c:pt idx="485">
                  <c:v>3.410000085830688</c:v>
                </c:pt>
                <c:pt idx="486">
                  <c:v>3.5399999618530269</c:v>
                </c:pt>
                <c:pt idx="487">
                  <c:v>3.589999914169312</c:v>
                </c:pt>
                <c:pt idx="488">
                  <c:v>3.7300000190734859</c:v>
                </c:pt>
                <c:pt idx="489">
                  <c:v>3.8499999046325679</c:v>
                </c:pt>
                <c:pt idx="490">
                  <c:v>4.0100002288818359</c:v>
                </c:pt>
                <c:pt idx="491">
                  <c:v>4.1599998474121094</c:v>
                </c:pt>
                <c:pt idx="492">
                  <c:v>4.3499999046325684</c:v>
                </c:pt>
                <c:pt idx="493">
                  <c:v>4.559999942779541</c:v>
                </c:pt>
                <c:pt idx="494">
                  <c:v>4.7600002288818359</c:v>
                </c:pt>
                <c:pt idx="495">
                  <c:v>4.9099998474121094</c:v>
                </c:pt>
                <c:pt idx="496">
                  <c:v>5.119999885559082</c:v>
                </c:pt>
                <c:pt idx="497">
                  <c:v>5.3400001525878906</c:v>
                </c:pt>
                <c:pt idx="498">
                  <c:v>5.4699997901916504</c:v>
                </c:pt>
                <c:pt idx="499">
                  <c:v>5.6500000953674316</c:v>
                </c:pt>
                <c:pt idx="500">
                  <c:v>5.8000001907348633</c:v>
                </c:pt>
                <c:pt idx="501">
                  <c:v>5.9800000190734863</c:v>
                </c:pt>
                <c:pt idx="502">
                  <c:v>6.130000114440918</c:v>
                </c:pt>
                <c:pt idx="503">
                  <c:v>6.2899999618530273</c:v>
                </c:pt>
                <c:pt idx="504">
                  <c:v>6.4499998092651367</c:v>
                </c:pt>
                <c:pt idx="505">
                  <c:v>6.5900001525878906</c:v>
                </c:pt>
                <c:pt idx="506">
                  <c:v>6.7100000381469727</c:v>
                </c:pt>
                <c:pt idx="507">
                  <c:v>6.8600001335144043</c:v>
                </c:pt>
                <c:pt idx="508">
                  <c:v>6.9899997711181641</c:v>
                </c:pt>
                <c:pt idx="509">
                  <c:v>7.119999885559082</c:v>
                </c:pt>
                <c:pt idx="510">
                  <c:v>6.8400001525878906</c:v>
                </c:pt>
                <c:pt idx="511">
                  <c:v>6.5300002098083496</c:v>
                </c:pt>
                <c:pt idx="512">
                  <c:v>6.2699999809265137</c:v>
                </c:pt>
                <c:pt idx="513">
                  <c:v>5.8899998664855957</c:v>
                </c:pt>
                <c:pt idx="514">
                  <c:v>5.4699997901916504</c:v>
                </c:pt>
                <c:pt idx="515">
                  <c:v>5.059999942779541</c:v>
                </c:pt>
                <c:pt idx="516">
                  <c:v>4.6100001335144043</c:v>
                </c:pt>
                <c:pt idx="517">
                  <c:v>4.179999828338623</c:v>
                </c:pt>
                <c:pt idx="518">
                  <c:v>3.7400000095367432</c:v>
                </c:pt>
                <c:pt idx="519">
                  <c:v>3.2999999523162842</c:v>
                </c:pt>
                <c:pt idx="520">
                  <c:v>3.1700000762939449</c:v>
                </c:pt>
                <c:pt idx="521">
                  <c:v>3.2899999618530269</c:v>
                </c:pt>
                <c:pt idx="522">
                  <c:v>3.4200000762939449</c:v>
                </c:pt>
                <c:pt idx="523">
                  <c:v>3.5499999523162842</c:v>
                </c:pt>
                <c:pt idx="524">
                  <c:v>3.630000114440918</c:v>
                </c:pt>
                <c:pt idx="525">
                  <c:v>3.75</c:v>
                </c:pt>
                <c:pt idx="526">
                  <c:v>3.910000085830688</c:v>
                </c:pt>
                <c:pt idx="527">
                  <c:v>4.0900001525878906</c:v>
                </c:pt>
                <c:pt idx="528">
                  <c:v>4.2800002098083496</c:v>
                </c:pt>
                <c:pt idx="529">
                  <c:v>4.4800000190734863</c:v>
                </c:pt>
                <c:pt idx="530">
                  <c:v>4.6700000762939453</c:v>
                </c:pt>
                <c:pt idx="531">
                  <c:v>4.880000114440918</c:v>
                </c:pt>
                <c:pt idx="532">
                  <c:v>5.0500001907348633</c:v>
                </c:pt>
                <c:pt idx="533">
                  <c:v>5.2300000190734863</c:v>
                </c:pt>
                <c:pt idx="534">
                  <c:v>5.440000057220459</c:v>
                </c:pt>
                <c:pt idx="535">
                  <c:v>5.5900001525878906</c:v>
                </c:pt>
                <c:pt idx="536">
                  <c:v>5.7699999809265137</c:v>
                </c:pt>
                <c:pt idx="537">
                  <c:v>5.9099998474121094</c:v>
                </c:pt>
                <c:pt idx="538">
                  <c:v>6.070000171661377</c:v>
                </c:pt>
                <c:pt idx="539">
                  <c:v>6.2600002288818359</c:v>
                </c:pt>
                <c:pt idx="540">
                  <c:v>6.380000114440918</c:v>
                </c:pt>
                <c:pt idx="541">
                  <c:v>6.5399999618530273</c:v>
                </c:pt>
                <c:pt idx="542">
                  <c:v>6.690000057220459</c:v>
                </c:pt>
                <c:pt idx="543">
                  <c:v>6.820000171661377</c:v>
                </c:pt>
                <c:pt idx="544">
                  <c:v>6.9699997901916504</c:v>
                </c:pt>
                <c:pt idx="545">
                  <c:v>7.0799999237060547</c:v>
                </c:pt>
                <c:pt idx="546">
                  <c:v>6.9200000762939453</c:v>
                </c:pt>
                <c:pt idx="547">
                  <c:v>6.5900001525878906</c:v>
                </c:pt>
                <c:pt idx="548">
                  <c:v>6.2899999618530273</c:v>
                </c:pt>
                <c:pt idx="549">
                  <c:v>5.940000057220459</c:v>
                </c:pt>
                <c:pt idx="550">
                  <c:v>5.5300002098083496</c:v>
                </c:pt>
                <c:pt idx="551">
                  <c:v>5.1500000953674316</c:v>
                </c:pt>
                <c:pt idx="552">
                  <c:v>4.7199997901916504</c:v>
                </c:pt>
                <c:pt idx="553">
                  <c:v>4.2600002288818359</c:v>
                </c:pt>
                <c:pt idx="554">
                  <c:v>3.7999999523162842</c:v>
                </c:pt>
                <c:pt idx="555">
                  <c:v>3.339999914169312</c:v>
                </c:pt>
                <c:pt idx="556">
                  <c:v>3.1500000953674321</c:v>
                </c:pt>
                <c:pt idx="557">
                  <c:v>3.2599999904632568</c:v>
                </c:pt>
                <c:pt idx="558">
                  <c:v>3.4300000667572021</c:v>
                </c:pt>
                <c:pt idx="559">
                  <c:v>3.5099999904632568</c:v>
                </c:pt>
                <c:pt idx="560">
                  <c:v>3.660000085830688</c:v>
                </c:pt>
                <c:pt idx="561">
                  <c:v>3.7599999904632568</c:v>
                </c:pt>
                <c:pt idx="562">
                  <c:v>3.880000114440918</c:v>
                </c:pt>
                <c:pt idx="563">
                  <c:v>4.059999942779541</c:v>
                </c:pt>
                <c:pt idx="564">
                  <c:v>4.2699999809265137</c:v>
                </c:pt>
                <c:pt idx="565">
                  <c:v>4.4699997901916504</c:v>
                </c:pt>
                <c:pt idx="566">
                  <c:v>4.6500000953674316</c:v>
                </c:pt>
                <c:pt idx="567">
                  <c:v>4.8600001335144043</c:v>
                </c:pt>
                <c:pt idx="568">
                  <c:v>5.0300002098083496</c:v>
                </c:pt>
                <c:pt idx="569">
                  <c:v>5.2100000381469727</c:v>
                </c:pt>
                <c:pt idx="570">
                  <c:v>5.380000114440918</c:v>
                </c:pt>
                <c:pt idx="571">
                  <c:v>5.559999942779541</c:v>
                </c:pt>
                <c:pt idx="572">
                  <c:v>5.7399997711181641</c:v>
                </c:pt>
                <c:pt idx="573">
                  <c:v>5.8899998664855957</c:v>
                </c:pt>
                <c:pt idx="574">
                  <c:v>6.0799999237060547</c:v>
                </c:pt>
                <c:pt idx="575">
                  <c:v>6.2199997901916504</c:v>
                </c:pt>
                <c:pt idx="576">
                  <c:v>6.369999885559082</c:v>
                </c:pt>
                <c:pt idx="577">
                  <c:v>6.5199999809265137</c:v>
                </c:pt>
                <c:pt idx="578">
                  <c:v>6.6599998474121094</c:v>
                </c:pt>
                <c:pt idx="579">
                  <c:v>6.8000001907348633</c:v>
                </c:pt>
                <c:pt idx="580">
                  <c:v>6.9200000762939453</c:v>
                </c:pt>
                <c:pt idx="581">
                  <c:v>7.059999942779541</c:v>
                </c:pt>
                <c:pt idx="582">
                  <c:v>7.059999942779541</c:v>
                </c:pt>
                <c:pt idx="583">
                  <c:v>6.6500000953674316</c:v>
                </c:pt>
                <c:pt idx="584">
                  <c:v>6.4000000953674316</c:v>
                </c:pt>
                <c:pt idx="585">
                  <c:v>6.0799999237060547</c:v>
                </c:pt>
                <c:pt idx="586">
                  <c:v>5.690000057220459</c:v>
                </c:pt>
                <c:pt idx="587">
                  <c:v>5.2699999809265137</c:v>
                </c:pt>
                <c:pt idx="588">
                  <c:v>4.8299999237060547</c:v>
                </c:pt>
                <c:pt idx="589">
                  <c:v>4.369999885559082</c:v>
                </c:pt>
                <c:pt idx="590">
                  <c:v>3.9600000381469731</c:v>
                </c:pt>
                <c:pt idx="591">
                  <c:v>3.5</c:v>
                </c:pt>
                <c:pt idx="592">
                  <c:v>3.2100000381469731</c:v>
                </c:pt>
                <c:pt idx="593">
                  <c:v>3.2300000190734859</c:v>
                </c:pt>
                <c:pt idx="594">
                  <c:v>3.4200000762939449</c:v>
                </c:pt>
                <c:pt idx="595">
                  <c:v>3.5399999618530269</c:v>
                </c:pt>
                <c:pt idx="596">
                  <c:v>3.6500000953674321</c:v>
                </c:pt>
                <c:pt idx="597">
                  <c:v>3.7300000190734859</c:v>
                </c:pt>
                <c:pt idx="598">
                  <c:v>3.869999885559082</c:v>
                </c:pt>
                <c:pt idx="599">
                  <c:v>4.0199999809265137</c:v>
                </c:pt>
                <c:pt idx="600">
                  <c:v>4.179999828338623</c:v>
                </c:pt>
                <c:pt idx="601">
                  <c:v>4.3899998664855957</c:v>
                </c:pt>
                <c:pt idx="602">
                  <c:v>4.570000171661377</c:v>
                </c:pt>
                <c:pt idx="603">
                  <c:v>4.7800002098083496</c:v>
                </c:pt>
                <c:pt idx="604">
                  <c:v>4.9499998092651367</c:v>
                </c:pt>
                <c:pt idx="605">
                  <c:v>5.179999828338623</c:v>
                </c:pt>
                <c:pt idx="606">
                  <c:v>5.3400001525878906</c:v>
                </c:pt>
                <c:pt idx="607">
                  <c:v>5.5</c:v>
                </c:pt>
                <c:pt idx="608">
                  <c:v>5.690000057220459</c:v>
                </c:pt>
                <c:pt idx="609">
                  <c:v>5.8400001525878906</c:v>
                </c:pt>
                <c:pt idx="610">
                  <c:v>5.9899997711181641</c:v>
                </c:pt>
                <c:pt idx="611">
                  <c:v>6.1599998474121094</c:v>
                </c:pt>
                <c:pt idx="612">
                  <c:v>6.2899999618530273</c:v>
                </c:pt>
                <c:pt idx="613">
                  <c:v>6.4499998092651367</c:v>
                </c:pt>
                <c:pt idx="614">
                  <c:v>6.5999999046325684</c:v>
                </c:pt>
                <c:pt idx="615">
                  <c:v>6.75</c:v>
                </c:pt>
                <c:pt idx="616">
                  <c:v>6.8600001335144043</c:v>
                </c:pt>
                <c:pt idx="617">
                  <c:v>7.0100002288818359</c:v>
                </c:pt>
                <c:pt idx="618">
                  <c:v>7.119999885559082</c:v>
                </c:pt>
                <c:pt idx="619">
                  <c:v>6.8400001525878906</c:v>
                </c:pt>
                <c:pt idx="620">
                  <c:v>6.4800000190734863</c:v>
                </c:pt>
                <c:pt idx="621">
                  <c:v>6.2100000381469727</c:v>
                </c:pt>
                <c:pt idx="622">
                  <c:v>5.8600001335144043</c:v>
                </c:pt>
                <c:pt idx="623">
                  <c:v>5.429999828338623</c:v>
                </c:pt>
                <c:pt idx="624">
                  <c:v>5.0199999809265137</c:v>
                </c:pt>
                <c:pt idx="625">
                  <c:v>4.5500001907348633</c:v>
                </c:pt>
                <c:pt idx="626">
                  <c:v>4.1399998664855957</c:v>
                </c:pt>
                <c:pt idx="627">
                  <c:v>3.660000085830688</c:v>
                </c:pt>
                <c:pt idx="628">
                  <c:v>3.2999999523162842</c:v>
                </c:pt>
                <c:pt idx="629">
                  <c:v>3.190000057220459</c:v>
                </c:pt>
                <c:pt idx="630">
                  <c:v>3.339999914169312</c:v>
                </c:pt>
                <c:pt idx="631">
                  <c:v>3.4900000095367432</c:v>
                </c:pt>
                <c:pt idx="632">
                  <c:v>3.5699999332427979</c:v>
                </c:pt>
                <c:pt idx="633">
                  <c:v>3.6700000762939449</c:v>
                </c:pt>
                <c:pt idx="634">
                  <c:v>3.7899999618530269</c:v>
                </c:pt>
                <c:pt idx="635">
                  <c:v>3.9500000476837158</c:v>
                </c:pt>
                <c:pt idx="636">
                  <c:v>4.1500000953674316</c:v>
                </c:pt>
                <c:pt idx="637">
                  <c:v>4.3400001525878906</c:v>
                </c:pt>
                <c:pt idx="638">
                  <c:v>4.5500001907348633</c:v>
                </c:pt>
                <c:pt idx="639">
                  <c:v>4.7199997901916504</c:v>
                </c:pt>
                <c:pt idx="640">
                  <c:v>4.8899998664855957</c:v>
                </c:pt>
                <c:pt idx="641">
                  <c:v>5.0900001525878906</c:v>
                </c:pt>
                <c:pt idx="642">
                  <c:v>5.2699999809265137</c:v>
                </c:pt>
                <c:pt idx="643">
                  <c:v>5.4699997901916504</c:v>
                </c:pt>
                <c:pt idx="644">
                  <c:v>5.619999885559082</c:v>
                </c:pt>
                <c:pt idx="645">
                  <c:v>5.8000001907348633</c:v>
                </c:pt>
                <c:pt idx="646">
                  <c:v>5.940000057220459</c:v>
                </c:pt>
                <c:pt idx="647">
                  <c:v>6.1100001335144043</c:v>
                </c:pt>
                <c:pt idx="648">
                  <c:v>6.2800002098083496</c:v>
                </c:pt>
                <c:pt idx="649">
                  <c:v>6.4499998092651367</c:v>
                </c:pt>
                <c:pt idx="650">
                  <c:v>6.5900001525878906</c:v>
                </c:pt>
                <c:pt idx="651">
                  <c:v>6.7199997901916504</c:v>
                </c:pt>
                <c:pt idx="652">
                  <c:v>6.8600001335144043</c:v>
                </c:pt>
                <c:pt idx="653">
                  <c:v>6.9899997711181641</c:v>
                </c:pt>
                <c:pt idx="654">
                  <c:v>7.0900001525878906</c:v>
                </c:pt>
                <c:pt idx="655">
                  <c:v>6.820000171661377</c:v>
                </c:pt>
                <c:pt idx="656">
                  <c:v>6.4800000190734863</c:v>
                </c:pt>
                <c:pt idx="657">
                  <c:v>6.190000057220459</c:v>
                </c:pt>
                <c:pt idx="658">
                  <c:v>5.8299999237060547</c:v>
                </c:pt>
                <c:pt idx="659">
                  <c:v>5.4099998474121094</c:v>
                </c:pt>
                <c:pt idx="660">
                  <c:v>4.9499998092651367</c:v>
                </c:pt>
                <c:pt idx="661">
                  <c:v>4.5100002288818359</c:v>
                </c:pt>
                <c:pt idx="662">
                  <c:v>4.0900001525878906</c:v>
                </c:pt>
                <c:pt idx="663">
                  <c:v>3.6500000953674321</c:v>
                </c:pt>
                <c:pt idx="664">
                  <c:v>3.25</c:v>
                </c:pt>
                <c:pt idx="665">
                  <c:v>3.2100000381469731</c:v>
                </c:pt>
                <c:pt idx="666">
                  <c:v>3.380000114440918</c:v>
                </c:pt>
                <c:pt idx="667">
                  <c:v>3.5</c:v>
                </c:pt>
                <c:pt idx="668">
                  <c:v>3.589999914169312</c:v>
                </c:pt>
                <c:pt idx="669">
                  <c:v>3.720000028610229</c:v>
                </c:pt>
                <c:pt idx="670">
                  <c:v>3.839999914169312</c:v>
                </c:pt>
                <c:pt idx="671">
                  <c:v>4</c:v>
                </c:pt>
                <c:pt idx="672">
                  <c:v>4.190000057220459</c:v>
                </c:pt>
                <c:pt idx="673">
                  <c:v>4.369999885559082</c:v>
                </c:pt>
                <c:pt idx="674">
                  <c:v>4.5999999046325684</c:v>
                </c:pt>
                <c:pt idx="675">
                  <c:v>4.8000001907348633</c:v>
                </c:pt>
                <c:pt idx="676">
                  <c:v>4.9699997901916504</c:v>
                </c:pt>
                <c:pt idx="677">
                  <c:v>5.1599998474121094</c:v>
                </c:pt>
                <c:pt idx="678">
                  <c:v>5.3299999237060547</c:v>
                </c:pt>
                <c:pt idx="679">
                  <c:v>5.5100002288818359</c:v>
                </c:pt>
                <c:pt idx="680">
                  <c:v>5.690000057220459</c:v>
                </c:pt>
                <c:pt idx="681">
                  <c:v>5.8400001525878906</c:v>
                </c:pt>
                <c:pt idx="682">
                  <c:v>6</c:v>
                </c:pt>
                <c:pt idx="683">
                  <c:v>6.1599998474121094</c:v>
                </c:pt>
                <c:pt idx="684">
                  <c:v>6.309999942779541</c:v>
                </c:pt>
                <c:pt idx="685">
                  <c:v>6.4600000381469727</c:v>
                </c:pt>
                <c:pt idx="686">
                  <c:v>6.6100001335144043</c:v>
                </c:pt>
                <c:pt idx="687">
                  <c:v>6.7699999809265137</c:v>
                </c:pt>
                <c:pt idx="688">
                  <c:v>6.8899998664855957</c:v>
                </c:pt>
                <c:pt idx="689">
                  <c:v>7.0199999809265137</c:v>
                </c:pt>
                <c:pt idx="690">
                  <c:v>7.1500000953674316</c:v>
                </c:pt>
                <c:pt idx="691">
                  <c:v>6.7399997711181641</c:v>
                </c:pt>
                <c:pt idx="692">
                  <c:v>6.4499998092651367</c:v>
                </c:pt>
                <c:pt idx="693">
                  <c:v>6.119999885559082</c:v>
                </c:pt>
                <c:pt idx="694">
                  <c:v>5.75</c:v>
                </c:pt>
                <c:pt idx="695">
                  <c:v>5.3400001525878906</c:v>
                </c:pt>
                <c:pt idx="696">
                  <c:v>4.8899998664855957</c:v>
                </c:pt>
                <c:pt idx="697">
                  <c:v>4.440000057220459</c:v>
                </c:pt>
                <c:pt idx="698">
                  <c:v>4</c:v>
                </c:pt>
                <c:pt idx="699">
                  <c:v>3.559999942779541</c:v>
                </c:pt>
                <c:pt idx="700">
                  <c:v>3.190000057220459</c:v>
                </c:pt>
                <c:pt idx="701">
                  <c:v>3.2599999904632568</c:v>
                </c:pt>
                <c:pt idx="702">
                  <c:v>3.410000085830688</c:v>
                </c:pt>
                <c:pt idx="703">
                  <c:v>3.5399999618530269</c:v>
                </c:pt>
                <c:pt idx="704">
                  <c:v>3.6400001049041748</c:v>
                </c:pt>
                <c:pt idx="705">
                  <c:v>3.7300000190734859</c:v>
                </c:pt>
                <c:pt idx="706">
                  <c:v>3.880000114440918</c:v>
                </c:pt>
                <c:pt idx="707">
                  <c:v>4.0399999618530273</c:v>
                </c:pt>
                <c:pt idx="708">
                  <c:v>4.2300000190734863</c:v>
                </c:pt>
                <c:pt idx="709">
                  <c:v>4.4499998092651367</c:v>
                </c:pt>
                <c:pt idx="710">
                  <c:v>4.6399998664855957</c:v>
                </c:pt>
                <c:pt idx="711">
                  <c:v>4.8299999237060547</c:v>
                </c:pt>
                <c:pt idx="712">
                  <c:v>5.0199999809265137</c:v>
                </c:pt>
                <c:pt idx="713">
                  <c:v>5.1999998092651367</c:v>
                </c:pt>
                <c:pt idx="714">
                  <c:v>5.3499999046325684</c:v>
                </c:pt>
                <c:pt idx="715">
                  <c:v>5.559999942779541</c:v>
                </c:pt>
                <c:pt idx="716">
                  <c:v>5.7300000190734863</c:v>
                </c:pt>
                <c:pt idx="717">
                  <c:v>5.9000000953674316</c:v>
                </c:pt>
                <c:pt idx="718">
                  <c:v>6.059999942779541</c:v>
                </c:pt>
                <c:pt idx="719">
                  <c:v>6.190000057220459</c:v>
                </c:pt>
                <c:pt idx="720">
                  <c:v>6.3499999046325684</c:v>
                </c:pt>
                <c:pt idx="721">
                  <c:v>6.4899997711181641</c:v>
                </c:pt>
                <c:pt idx="722">
                  <c:v>6.6399998664855957</c:v>
                </c:pt>
                <c:pt idx="723">
                  <c:v>6.7899999618530273</c:v>
                </c:pt>
                <c:pt idx="724">
                  <c:v>6.929999828338623</c:v>
                </c:pt>
                <c:pt idx="725">
                  <c:v>7.0399999618530273</c:v>
                </c:pt>
                <c:pt idx="726">
                  <c:v>7.0399999618530273</c:v>
                </c:pt>
                <c:pt idx="727">
                  <c:v>6.6700000762939453</c:v>
                </c:pt>
                <c:pt idx="728">
                  <c:v>6.3600001335144043</c:v>
                </c:pt>
                <c:pt idx="729">
                  <c:v>6.0399999618530273</c:v>
                </c:pt>
                <c:pt idx="730">
                  <c:v>5.6700000762939453</c:v>
                </c:pt>
                <c:pt idx="731">
                  <c:v>5.2399997711181641</c:v>
                </c:pt>
                <c:pt idx="732">
                  <c:v>4.7699999809265137</c:v>
                </c:pt>
                <c:pt idx="733">
                  <c:v>4.3600001335144043</c:v>
                </c:pt>
                <c:pt idx="734">
                  <c:v>3.9000000953674321</c:v>
                </c:pt>
                <c:pt idx="735">
                  <c:v>3.4600000381469731</c:v>
                </c:pt>
                <c:pt idx="736">
                  <c:v>3.190000057220459</c:v>
                </c:pt>
                <c:pt idx="737">
                  <c:v>3.2999999523162842</c:v>
                </c:pt>
                <c:pt idx="738">
                  <c:v>3.4600000381469731</c:v>
                </c:pt>
                <c:pt idx="739">
                  <c:v>3.5399999618530269</c:v>
                </c:pt>
                <c:pt idx="740">
                  <c:v>3.660000085830688</c:v>
                </c:pt>
                <c:pt idx="741">
                  <c:v>3.7999999523162842</c:v>
                </c:pt>
                <c:pt idx="742">
                  <c:v>3.8900001049041748</c:v>
                </c:pt>
                <c:pt idx="743">
                  <c:v>4.0900001525878906</c:v>
                </c:pt>
                <c:pt idx="744">
                  <c:v>4.2899999618530273</c:v>
                </c:pt>
                <c:pt idx="745">
                  <c:v>4.4899997711181641</c:v>
                </c:pt>
                <c:pt idx="746">
                  <c:v>4.690000057220459</c:v>
                </c:pt>
                <c:pt idx="747">
                  <c:v>4.880000114440918</c:v>
                </c:pt>
                <c:pt idx="748">
                  <c:v>5.0799999237060547</c:v>
                </c:pt>
                <c:pt idx="749">
                  <c:v>5.25</c:v>
                </c:pt>
                <c:pt idx="750">
                  <c:v>5.4499998092651367</c:v>
                </c:pt>
                <c:pt idx="751">
                  <c:v>5.5900001525878906</c:v>
                </c:pt>
                <c:pt idx="752">
                  <c:v>5.8000001907348633</c:v>
                </c:pt>
                <c:pt idx="753">
                  <c:v>5.940000057220459</c:v>
                </c:pt>
                <c:pt idx="754">
                  <c:v>6.119999885559082</c:v>
                </c:pt>
                <c:pt idx="755">
                  <c:v>6.2699999809265137</c:v>
                </c:pt>
                <c:pt idx="756">
                  <c:v>6.4000000953674316</c:v>
                </c:pt>
                <c:pt idx="757">
                  <c:v>6.559999942779541</c:v>
                </c:pt>
                <c:pt idx="758">
                  <c:v>6.690000057220459</c:v>
                </c:pt>
                <c:pt idx="759">
                  <c:v>6.8600001335144043</c:v>
                </c:pt>
                <c:pt idx="760">
                  <c:v>6.9699997901916504</c:v>
                </c:pt>
                <c:pt idx="761">
                  <c:v>7.0999999046325684</c:v>
                </c:pt>
                <c:pt idx="762">
                  <c:v>6.8600001335144043</c:v>
                </c:pt>
                <c:pt idx="763">
                  <c:v>6.5100002288818359</c:v>
                </c:pt>
                <c:pt idx="764">
                  <c:v>6.190000057220459</c:v>
                </c:pt>
                <c:pt idx="765">
                  <c:v>5.8499999046325684</c:v>
                </c:pt>
                <c:pt idx="766">
                  <c:v>5.429999828338623</c:v>
                </c:pt>
                <c:pt idx="767">
                  <c:v>4.9899997711181641</c:v>
                </c:pt>
                <c:pt idx="768">
                  <c:v>4.5399999618530273</c:v>
                </c:pt>
                <c:pt idx="769">
                  <c:v>4.0999999046325684</c:v>
                </c:pt>
                <c:pt idx="770">
                  <c:v>3.6400001049041748</c:v>
                </c:pt>
                <c:pt idx="771">
                  <c:v>3.25</c:v>
                </c:pt>
                <c:pt idx="772">
                  <c:v>3.2100000381469731</c:v>
                </c:pt>
                <c:pt idx="773">
                  <c:v>3.339999914169312</c:v>
                </c:pt>
                <c:pt idx="774">
                  <c:v>3.4900000095367432</c:v>
                </c:pt>
                <c:pt idx="775">
                  <c:v>3.589999914169312</c:v>
                </c:pt>
                <c:pt idx="776">
                  <c:v>3.6800000667572021</c:v>
                </c:pt>
                <c:pt idx="777">
                  <c:v>3.839999914169312</c:v>
                </c:pt>
                <c:pt idx="778">
                  <c:v>4.0100002288818359</c:v>
                </c:pt>
                <c:pt idx="779">
                  <c:v>4.190000057220459</c:v>
                </c:pt>
                <c:pt idx="780">
                  <c:v>4.3499999046325684</c:v>
                </c:pt>
                <c:pt idx="781">
                  <c:v>4.559999942779541</c:v>
                </c:pt>
                <c:pt idx="782">
                  <c:v>4.75</c:v>
                </c:pt>
                <c:pt idx="783">
                  <c:v>4.9499998092651367</c:v>
                </c:pt>
                <c:pt idx="784">
                  <c:v>5.130000114440918</c:v>
                </c:pt>
                <c:pt idx="785">
                  <c:v>5.3000001907348633</c:v>
                </c:pt>
                <c:pt idx="786">
                  <c:v>5.4699997901916504</c:v>
                </c:pt>
                <c:pt idx="787">
                  <c:v>5.6599998474121094</c:v>
                </c:pt>
                <c:pt idx="788">
                  <c:v>5.8299999237060547</c:v>
                </c:pt>
                <c:pt idx="789">
                  <c:v>5.9800000190734863</c:v>
                </c:pt>
                <c:pt idx="790">
                  <c:v>6.1399998664855957</c:v>
                </c:pt>
                <c:pt idx="791">
                  <c:v>6.2899999618530273</c:v>
                </c:pt>
                <c:pt idx="792">
                  <c:v>6.4499998092651367</c:v>
                </c:pt>
                <c:pt idx="793">
                  <c:v>6.6100001335144043</c:v>
                </c:pt>
                <c:pt idx="794">
                  <c:v>6.75</c:v>
                </c:pt>
                <c:pt idx="795">
                  <c:v>6.880000114440918</c:v>
                </c:pt>
                <c:pt idx="796">
                  <c:v>7.0100002288818359</c:v>
                </c:pt>
                <c:pt idx="797">
                  <c:v>7.130000114440918</c:v>
                </c:pt>
                <c:pt idx="798">
                  <c:v>6.8000001907348633</c:v>
                </c:pt>
                <c:pt idx="799">
                  <c:v>6.4899997711181641</c:v>
                </c:pt>
                <c:pt idx="800">
                  <c:v>6.190000057220459</c:v>
                </c:pt>
                <c:pt idx="801">
                  <c:v>5.8299999237060547</c:v>
                </c:pt>
                <c:pt idx="802">
                  <c:v>5.429999828338623</c:v>
                </c:pt>
                <c:pt idx="803">
                  <c:v>4.9899997711181641</c:v>
                </c:pt>
                <c:pt idx="804">
                  <c:v>4.5300002098083496</c:v>
                </c:pt>
                <c:pt idx="805">
                  <c:v>4.0799999237060547</c:v>
                </c:pt>
                <c:pt idx="806">
                  <c:v>3.6700000762939449</c:v>
                </c:pt>
                <c:pt idx="807">
                  <c:v>3.25</c:v>
                </c:pt>
                <c:pt idx="808">
                  <c:v>3.1800000667572021</c:v>
                </c:pt>
                <c:pt idx="809">
                  <c:v>3.339999914169312</c:v>
                </c:pt>
                <c:pt idx="810">
                  <c:v>3.4600000381469731</c:v>
                </c:pt>
                <c:pt idx="811">
                  <c:v>3.5799999237060551</c:v>
                </c:pt>
                <c:pt idx="812">
                  <c:v>3.690000057220459</c:v>
                </c:pt>
                <c:pt idx="813">
                  <c:v>3.779999971389771</c:v>
                </c:pt>
                <c:pt idx="814">
                  <c:v>3.9500000476837158</c:v>
                </c:pt>
                <c:pt idx="815">
                  <c:v>4.130000114440918</c:v>
                </c:pt>
                <c:pt idx="816">
                  <c:v>4.3499999046325684</c:v>
                </c:pt>
                <c:pt idx="817">
                  <c:v>4.5399999618530273</c:v>
                </c:pt>
                <c:pt idx="818">
                  <c:v>4.75</c:v>
                </c:pt>
                <c:pt idx="819">
                  <c:v>4.9600000381469727</c:v>
                </c:pt>
                <c:pt idx="820">
                  <c:v>5.130000114440918</c:v>
                </c:pt>
                <c:pt idx="821">
                  <c:v>5.3000001907348633</c:v>
                </c:pt>
                <c:pt idx="822">
                  <c:v>5.5199999809265137</c:v>
                </c:pt>
                <c:pt idx="823">
                  <c:v>5.6500000953674316</c:v>
                </c:pt>
                <c:pt idx="824">
                  <c:v>5.8400001525878906</c:v>
                </c:pt>
                <c:pt idx="825">
                  <c:v>6</c:v>
                </c:pt>
                <c:pt idx="826">
                  <c:v>6.1500000953674316</c:v>
                </c:pt>
                <c:pt idx="827">
                  <c:v>6.3000001907348633</c:v>
                </c:pt>
                <c:pt idx="828">
                  <c:v>6.4699997901916504</c:v>
                </c:pt>
                <c:pt idx="829">
                  <c:v>6.630000114440918</c:v>
                </c:pt>
                <c:pt idx="830">
                  <c:v>6.75</c:v>
                </c:pt>
                <c:pt idx="831">
                  <c:v>6.8899998664855957</c:v>
                </c:pt>
                <c:pt idx="832">
                  <c:v>7.0199999809265137</c:v>
                </c:pt>
                <c:pt idx="833">
                  <c:v>7.1500000953674316</c:v>
                </c:pt>
                <c:pt idx="834">
                  <c:v>6.75</c:v>
                </c:pt>
                <c:pt idx="835">
                  <c:v>6.440000057220459</c:v>
                </c:pt>
                <c:pt idx="836">
                  <c:v>6.1399998664855957</c:v>
                </c:pt>
                <c:pt idx="837">
                  <c:v>5.7600002288818359</c:v>
                </c:pt>
                <c:pt idx="838">
                  <c:v>5.369999885559082</c:v>
                </c:pt>
                <c:pt idx="839">
                  <c:v>4.940000057220459</c:v>
                </c:pt>
                <c:pt idx="840">
                  <c:v>4.4899997711181641</c:v>
                </c:pt>
                <c:pt idx="841">
                  <c:v>4.0199999809265137</c:v>
                </c:pt>
                <c:pt idx="842">
                  <c:v>3.619999885559082</c:v>
                </c:pt>
                <c:pt idx="843">
                  <c:v>3.2400000095367432</c:v>
                </c:pt>
                <c:pt idx="844">
                  <c:v>3.2599999904632568</c:v>
                </c:pt>
                <c:pt idx="845">
                  <c:v>3.410000085830688</c:v>
                </c:pt>
                <c:pt idx="846">
                  <c:v>3.5499999523162842</c:v>
                </c:pt>
                <c:pt idx="847">
                  <c:v>3.660000085830688</c:v>
                </c:pt>
                <c:pt idx="848">
                  <c:v>3.7599999904632568</c:v>
                </c:pt>
                <c:pt idx="849">
                  <c:v>3.869999885559082</c:v>
                </c:pt>
                <c:pt idx="850">
                  <c:v>4.0300002098083496</c:v>
                </c:pt>
                <c:pt idx="851">
                  <c:v>4.2100000381469727</c:v>
                </c:pt>
                <c:pt idx="852">
                  <c:v>4.4000000953674316</c:v>
                </c:pt>
                <c:pt idx="853">
                  <c:v>4.5999999046325684</c:v>
                </c:pt>
                <c:pt idx="854">
                  <c:v>4.7899999618530273</c:v>
                </c:pt>
                <c:pt idx="855">
                  <c:v>4.9600000381469727</c:v>
                </c:pt>
                <c:pt idx="856">
                  <c:v>5.1700000762939453</c:v>
                </c:pt>
                <c:pt idx="857">
                  <c:v>5.3499999046325684</c:v>
                </c:pt>
                <c:pt idx="858">
                  <c:v>5.5100002288818359</c:v>
                </c:pt>
                <c:pt idx="859">
                  <c:v>5.6700000762939453</c:v>
                </c:pt>
                <c:pt idx="860">
                  <c:v>5.8600001335144043</c:v>
                </c:pt>
                <c:pt idx="861">
                  <c:v>6</c:v>
                </c:pt>
                <c:pt idx="862">
                  <c:v>6.1500000953674316</c:v>
                </c:pt>
                <c:pt idx="863">
                  <c:v>6.309999942779541</c:v>
                </c:pt>
                <c:pt idx="864">
                  <c:v>6.4699997901916504</c:v>
                </c:pt>
                <c:pt idx="865">
                  <c:v>6.619999885559082</c:v>
                </c:pt>
                <c:pt idx="866">
                  <c:v>6.7399997711181641</c:v>
                </c:pt>
                <c:pt idx="867">
                  <c:v>6.880000114440918</c:v>
                </c:pt>
                <c:pt idx="868">
                  <c:v>7</c:v>
                </c:pt>
                <c:pt idx="869">
                  <c:v>7.1399998664855957</c:v>
                </c:pt>
                <c:pt idx="870">
                  <c:v>6.7699999809265137</c:v>
                </c:pt>
                <c:pt idx="871">
                  <c:v>6.4499998092651367</c:v>
                </c:pt>
                <c:pt idx="872">
                  <c:v>6.1399998664855957</c:v>
                </c:pt>
                <c:pt idx="873">
                  <c:v>5.7699999809265137</c:v>
                </c:pt>
                <c:pt idx="874">
                  <c:v>5.3499999046325684</c:v>
                </c:pt>
                <c:pt idx="875">
                  <c:v>4.940000057220459</c:v>
                </c:pt>
                <c:pt idx="876">
                  <c:v>4.5100002288818359</c:v>
                </c:pt>
                <c:pt idx="877">
                  <c:v>4.0399999618530273</c:v>
                </c:pt>
                <c:pt idx="878">
                  <c:v>3.5799999237060551</c:v>
                </c:pt>
                <c:pt idx="879">
                  <c:v>3.25</c:v>
                </c:pt>
                <c:pt idx="880">
                  <c:v>3.220000028610229</c:v>
                </c:pt>
                <c:pt idx="881">
                  <c:v>3.3599998950958252</c:v>
                </c:pt>
                <c:pt idx="882">
                  <c:v>3.470000028610229</c:v>
                </c:pt>
                <c:pt idx="883">
                  <c:v>3.619999885559082</c:v>
                </c:pt>
                <c:pt idx="884">
                  <c:v>3.7100000381469731</c:v>
                </c:pt>
                <c:pt idx="885">
                  <c:v>3.8299999237060551</c:v>
                </c:pt>
                <c:pt idx="886">
                  <c:v>3.9800000190734859</c:v>
                </c:pt>
                <c:pt idx="887">
                  <c:v>4.1700000762939453</c:v>
                </c:pt>
                <c:pt idx="888">
                  <c:v>4.3600001335144043</c:v>
                </c:pt>
                <c:pt idx="889">
                  <c:v>4.570000171661377</c:v>
                </c:pt>
                <c:pt idx="890">
                  <c:v>4.75</c:v>
                </c:pt>
                <c:pt idx="891">
                  <c:v>4.9600000381469727</c:v>
                </c:pt>
                <c:pt idx="892">
                  <c:v>5.130000114440918</c:v>
                </c:pt>
                <c:pt idx="893">
                  <c:v>5.309999942779541</c:v>
                </c:pt>
                <c:pt idx="894">
                  <c:v>5.4600000381469727</c:v>
                </c:pt>
                <c:pt idx="895">
                  <c:v>5.6599998474121094</c:v>
                </c:pt>
                <c:pt idx="896">
                  <c:v>5.8000001907348633</c:v>
                </c:pt>
                <c:pt idx="897">
                  <c:v>5.9800000190734863</c:v>
                </c:pt>
                <c:pt idx="898">
                  <c:v>6.1500000953674316</c:v>
                </c:pt>
                <c:pt idx="899">
                  <c:v>6.3000001907348633</c:v>
                </c:pt>
                <c:pt idx="900">
                  <c:v>6.440000057220459</c:v>
                </c:pt>
                <c:pt idx="901">
                  <c:v>6.5999999046325684</c:v>
                </c:pt>
                <c:pt idx="902">
                  <c:v>6.6999998092651367</c:v>
                </c:pt>
                <c:pt idx="903">
                  <c:v>6.8400001525878906</c:v>
                </c:pt>
                <c:pt idx="904">
                  <c:v>6.9899997711181641</c:v>
                </c:pt>
                <c:pt idx="905">
                  <c:v>7.130000114440918</c:v>
                </c:pt>
                <c:pt idx="906">
                  <c:v>6.8299999237060547</c:v>
                </c:pt>
                <c:pt idx="907">
                  <c:v>6.5199999809265137</c:v>
                </c:pt>
                <c:pt idx="908">
                  <c:v>6.2300000190734863</c:v>
                </c:pt>
                <c:pt idx="909">
                  <c:v>5.8600001335144043</c:v>
                </c:pt>
                <c:pt idx="910">
                  <c:v>5.4699997901916504</c:v>
                </c:pt>
                <c:pt idx="911">
                  <c:v>5.0300002098083496</c:v>
                </c:pt>
                <c:pt idx="912">
                  <c:v>4.559999942779541</c:v>
                </c:pt>
                <c:pt idx="913">
                  <c:v>4.179999828338623</c:v>
                </c:pt>
                <c:pt idx="914">
                  <c:v>3.6700000762939449</c:v>
                </c:pt>
                <c:pt idx="915">
                  <c:v>3.2599999904632568</c:v>
                </c:pt>
                <c:pt idx="916">
                  <c:v>3.2300000190734859</c:v>
                </c:pt>
                <c:pt idx="917">
                  <c:v>3.3499999046325679</c:v>
                </c:pt>
                <c:pt idx="918">
                  <c:v>3.4900000095367432</c:v>
                </c:pt>
                <c:pt idx="919">
                  <c:v>3.6099998950958252</c:v>
                </c:pt>
                <c:pt idx="920">
                  <c:v>3.7000000476837158</c:v>
                </c:pt>
                <c:pt idx="921">
                  <c:v>3.7999999523162842</c:v>
                </c:pt>
                <c:pt idx="922">
                  <c:v>3.970000028610229</c:v>
                </c:pt>
                <c:pt idx="923">
                  <c:v>4.130000114440918</c:v>
                </c:pt>
                <c:pt idx="924">
                  <c:v>4.2899999618530273</c:v>
                </c:pt>
                <c:pt idx="925">
                  <c:v>4.5100002288818359</c:v>
                </c:pt>
                <c:pt idx="926">
                  <c:v>4.7199997901916504</c:v>
                </c:pt>
                <c:pt idx="927">
                  <c:v>4.9000000953674316</c:v>
                </c:pt>
                <c:pt idx="928">
                  <c:v>5.0900001525878906</c:v>
                </c:pt>
                <c:pt idx="929">
                  <c:v>5.2600002288818359</c:v>
                </c:pt>
                <c:pt idx="930">
                  <c:v>5.429999828338623</c:v>
                </c:pt>
                <c:pt idx="931">
                  <c:v>5.630000114440918</c:v>
                </c:pt>
                <c:pt idx="932">
                  <c:v>5.7699999809265137</c:v>
                </c:pt>
                <c:pt idx="933">
                  <c:v>5.940000057220459</c:v>
                </c:pt>
                <c:pt idx="934">
                  <c:v>6.1100001335144043</c:v>
                </c:pt>
                <c:pt idx="935">
                  <c:v>6.25</c:v>
                </c:pt>
                <c:pt idx="936">
                  <c:v>6.3899998664855957</c:v>
                </c:pt>
                <c:pt idx="937">
                  <c:v>6.559999942779541</c:v>
                </c:pt>
                <c:pt idx="938">
                  <c:v>6.6700000762939453</c:v>
                </c:pt>
                <c:pt idx="939">
                  <c:v>6.8400001525878906</c:v>
                </c:pt>
                <c:pt idx="940">
                  <c:v>6.9699997901916504</c:v>
                </c:pt>
                <c:pt idx="941">
                  <c:v>7.0900001525878906</c:v>
                </c:pt>
                <c:pt idx="942">
                  <c:v>6.9699997901916504</c:v>
                </c:pt>
                <c:pt idx="943">
                  <c:v>6.5799999237060547</c:v>
                </c:pt>
                <c:pt idx="944">
                  <c:v>6.3000001907348633</c:v>
                </c:pt>
                <c:pt idx="945">
                  <c:v>5.9600000381469727</c:v>
                </c:pt>
                <c:pt idx="946">
                  <c:v>5.559999942779541</c:v>
                </c:pt>
                <c:pt idx="947">
                  <c:v>5.1599998474121094</c:v>
                </c:pt>
                <c:pt idx="948">
                  <c:v>4.7199997901916504</c:v>
                </c:pt>
                <c:pt idx="949">
                  <c:v>4.2899999618530273</c:v>
                </c:pt>
                <c:pt idx="950">
                  <c:v>3.8599998950958252</c:v>
                </c:pt>
                <c:pt idx="951">
                  <c:v>3.4200000762939449</c:v>
                </c:pt>
                <c:pt idx="952">
                  <c:v>3.190000057220459</c:v>
                </c:pt>
                <c:pt idx="953">
                  <c:v>3.3199999332427979</c:v>
                </c:pt>
                <c:pt idx="954">
                  <c:v>3.4500000476837158</c:v>
                </c:pt>
                <c:pt idx="955">
                  <c:v>3.559999942779541</c:v>
                </c:pt>
                <c:pt idx="956">
                  <c:v>3.6700000762939449</c:v>
                </c:pt>
                <c:pt idx="957">
                  <c:v>3.75</c:v>
                </c:pt>
                <c:pt idx="958">
                  <c:v>3.880000114440918</c:v>
                </c:pt>
                <c:pt idx="959">
                  <c:v>4.0500001907348633</c:v>
                </c:pt>
                <c:pt idx="960">
                  <c:v>4.2399997711181641</c:v>
                </c:pt>
                <c:pt idx="961">
                  <c:v>4.4200000762939453</c:v>
                </c:pt>
                <c:pt idx="962">
                  <c:v>4.6100001335144043</c:v>
                </c:pt>
                <c:pt idx="963">
                  <c:v>4.809999942779541</c:v>
                </c:pt>
                <c:pt idx="964">
                  <c:v>4.9899997711181641</c:v>
                </c:pt>
                <c:pt idx="965">
                  <c:v>5.179999828338623</c:v>
                </c:pt>
                <c:pt idx="966">
                  <c:v>5.369999885559082</c:v>
                </c:pt>
                <c:pt idx="967">
                  <c:v>5.559999942779541</c:v>
                </c:pt>
                <c:pt idx="968">
                  <c:v>5.7199997901916504</c:v>
                </c:pt>
                <c:pt idx="969">
                  <c:v>5.880000114440918</c:v>
                </c:pt>
                <c:pt idx="970">
                  <c:v>6.0300002098083496</c:v>
                </c:pt>
                <c:pt idx="971">
                  <c:v>6.190000057220459</c:v>
                </c:pt>
                <c:pt idx="972">
                  <c:v>6.3299999237060547</c:v>
                </c:pt>
                <c:pt idx="973">
                  <c:v>6.5100002288818359</c:v>
                </c:pt>
                <c:pt idx="974">
                  <c:v>6.619999885559082</c:v>
                </c:pt>
                <c:pt idx="975">
                  <c:v>6.7800002098083496</c:v>
                </c:pt>
                <c:pt idx="976">
                  <c:v>6.9099998474121094</c:v>
                </c:pt>
                <c:pt idx="977">
                  <c:v>7.0500001907348633</c:v>
                </c:pt>
                <c:pt idx="978">
                  <c:v>7.0999999046325684</c:v>
                </c:pt>
                <c:pt idx="979">
                  <c:v>6.7100000381469727</c:v>
                </c:pt>
                <c:pt idx="980">
                  <c:v>6.440000057220459</c:v>
                </c:pt>
                <c:pt idx="981">
                  <c:v>6.130000114440918</c:v>
                </c:pt>
                <c:pt idx="982">
                  <c:v>5.7399997711181641</c:v>
                </c:pt>
                <c:pt idx="983">
                  <c:v>5.3499999046325684</c:v>
                </c:pt>
                <c:pt idx="984">
                  <c:v>4.9000000953674316</c:v>
                </c:pt>
                <c:pt idx="985">
                  <c:v>4.4499998092651367</c:v>
                </c:pt>
                <c:pt idx="986">
                  <c:v>4.0399999618530273</c:v>
                </c:pt>
                <c:pt idx="987">
                  <c:v>3.5999999046325679</c:v>
                </c:pt>
                <c:pt idx="988">
                  <c:v>3.2300000190734859</c:v>
                </c:pt>
                <c:pt idx="989">
                  <c:v>3.25</c:v>
                </c:pt>
                <c:pt idx="990">
                  <c:v>3.369999885559082</c:v>
                </c:pt>
                <c:pt idx="991">
                  <c:v>3.5099999904632568</c:v>
                </c:pt>
                <c:pt idx="992">
                  <c:v>3.6099998950958252</c:v>
                </c:pt>
                <c:pt idx="993">
                  <c:v>3.7300000190734859</c:v>
                </c:pt>
                <c:pt idx="994">
                  <c:v>3.8299999237060551</c:v>
                </c:pt>
                <c:pt idx="995">
                  <c:v>4</c:v>
                </c:pt>
                <c:pt idx="996">
                  <c:v>4.179999828338623</c:v>
                </c:pt>
                <c:pt idx="997">
                  <c:v>4.3600001335144043</c:v>
                </c:pt>
                <c:pt idx="998">
                  <c:v>4.559999942779541</c:v>
                </c:pt>
                <c:pt idx="999">
                  <c:v>4.7399997711181641</c:v>
                </c:pt>
                <c:pt idx="1000">
                  <c:v>4.9200000762939453</c:v>
                </c:pt>
                <c:pt idx="1001">
                  <c:v>5.119999885559082</c:v>
                </c:pt>
                <c:pt idx="1002">
                  <c:v>5.3000001907348633</c:v>
                </c:pt>
                <c:pt idx="1003">
                  <c:v>5.4699997901916504</c:v>
                </c:pt>
                <c:pt idx="1004">
                  <c:v>5.6399998664855957</c:v>
                </c:pt>
                <c:pt idx="1005">
                  <c:v>5.809999942779541</c:v>
                </c:pt>
                <c:pt idx="1006">
                  <c:v>5.940000057220459</c:v>
                </c:pt>
                <c:pt idx="1007">
                  <c:v>6.119999885559082</c:v>
                </c:pt>
                <c:pt idx="1008">
                  <c:v>6.2800002098083496</c:v>
                </c:pt>
                <c:pt idx="1009">
                  <c:v>6.4499998092651367</c:v>
                </c:pt>
                <c:pt idx="1010">
                  <c:v>6.5999999046325684</c:v>
                </c:pt>
                <c:pt idx="1011">
                  <c:v>6.7199997901916504</c:v>
                </c:pt>
                <c:pt idx="1012">
                  <c:v>6.869999885559082</c:v>
                </c:pt>
                <c:pt idx="1013">
                  <c:v>6.9899997711181641</c:v>
                </c:pt>
                <c:pt idx="1014">
                  <c:v>7.130000114440918</c:v>
                </c:pt>
                <c:pt idx="1015">
                  <c:v>6.8600001335144043</c:v>
                </c:pt>
                <c:pt idx="1016">
                  <c:v>6.5500001907348633</c:v>
                </c:pt>
                <c:pt idx="1017">
                  <c:v>6.2300000190734863</c:v>
                </c:pt>
                <c:pt idx="1018">
                  <c:v>5.9099998474121094</c:v>
                </c:pt>
                <c:pt idx="1019">
                  <c:v>5.5100002288818359</c:v>
                </c:pt>
                <c:pt idx="1020">
                  <c:v>5.070000171661377</c:v>
                </c:pt>
                <c:pt idx="1021">
                  <c:v>4.6500000953674316</c:v>
                </c:pt>
                <c:pt idx="1022">
                  <c:v>4.179999828338623</c:v>
                </c:pt>
                <c:pt idx="1023">
                  <c:v>3.75</c:v>
                </c:pt>
                <c:pt idx="1024">
                  <c:v>3.339999914169312</c:v>
                </c:pt>
                <c:pt idx="1025">
                  <c:v>3.1800000667572021</c:v>
                </c:pt>
                <c:pt idx="1026">
                  <c:v>3.3199999332427979</c:v>
                </c:pt>
                <c:pt idx="1027">
                  <c:v>3.4300000667572021</c:v>
                </c:pt>
                <c:pt idx="1028">
                  <c:v>3.559999942779541</c:v>
                </c:pt>
                <c:pt idx="1029">
                  <c:v>3.6700000762939449</c:v>
                </c:pt>
                <c:pt idx="1030">
                  <c:v>3.779999971389771</c:v>
                </c:pt>
                <c:pt idx="1031">
                  <c:v>3.910000085830688</c:v>
                </c:pt>
                <c:pt idx="1032">
                  <c:v>4.0900001525878906</c:v>
                </c:pt>
                <c:pt idx="1033">
                  <c:v>4.2800002098083496</c:v>
                </c:pt>
                <c:pt idx="1034">
                  <c:v>4.4699997901916504</c:v>
                </c:pt>
                <c:pt idx="1035">
                  <c:v>4.6700000762939453</c:v>
                </c:pt>
                <c:pt idx="1036">
                  <c:v>4.880000114440918</c:v>
                </c:pt>
                <c:pt idx="1037">
                  <c:v>5.0500001907348633</c:v>
                </c:pt>
                <c:pt idx="1038">
                  <c:v>5.2600002288818359</c:v>
                </c:pt>
                <c:pt idx="1039">
                  <c:v>5.4200000762939453</c:v>
                </c:pt>
                <c:pt idx="1040">
                  <c:v>5.5900001525878906</c:v>
                </c:pt>
                <c:pt idx="1041">
                  <c:v>5.7600002288818359</c:v>
                </c:pt>
                <c:pt idx="1042">
                  <c:v>5.929999828338623</c:v>
                </c:pt>
                <c:pt idx="1043">
                  <c:v>6.0799999237060547</c:v>
                </c:pt>
                <c:pt idx="1044">
                  <c:v>6.2199997901916504</c:v>
                </c:pt>
                <c:pt idx="1045">
                  <c:v>6.3899998664855957</c:v>
                </c:pt>
                <c:pt idx="1046">
                  <c:v>6.5100002288818359</c:v>
                </c:pt>
                <c:pt idx="1047">
                  <c:v>6.6700000762939453</c:v>
                </c:pt>
                <c:pt idx="1048">
                  <c:v>6.8000001907348633</c:v>
                </c:pt>
                <c:pt idx="1049">
                  <c:v>6.929999828338623</c:v>
                </c:pt>
                <c:pt idx="1050">
                  <c:v>7.070000171661377</c:v>
                </c:pt>
                <c:pt idx="1051">
                  <c:v>7.070000171661377</c:v>
                </c:pt>
                <c:pt idx="1052">
                  <c:v>6.6599998474121094</c:v>
                </c:pt>
                <c:pt idx="1053">
                  <c:v>6.4000000953674316</c:v>
                </c:pt>
                <c:pt idx="1054">
                  <c:v>6.059999942779541</c:v>
                </c:pt>
                <c:pt idx="1055">
                  <c:v>5.6500000953674316</c:v>
                </c:pt>
                <c:pt idx="1056">
                  <c:v>5.2199997901916504</c:v>
                </c:pt>
                <c:pt idx="1057">
                  <c:v>4.7899999618530273</c:v>
                </c:pt>
                <c:pt idx="1058">
                  <c:v>4.369999885559082</c:v>
                </c:pt>
                <c:pt idx="1059">
                  <c:v>3.910000085830688</c:v>
                </c:pt>
                <c:pt idx="1060">
                  <c:v>3.4500000476837158</c:v>
                </c:pt>
                <c:pt idx="1061">
                  <c:v>3.2300000190734859</c:v>
                </c:pt>
                <c:pt idx="1062">
                  <c:v>3.2999999523162842</c:v>
                </c:pt>
                <c:pt idx="1063">
                  <c:v>3.470000028610229</c:v>
                </c:pt>
                <c:pt idx="1064">
                  <c:v>3.5699999332427979</c:v>
                </c:pt>
                <c:pt idx="1065">
                  <c:v>3.690000057220459</c:v>
                </c:pt>
                <c:pt idx="1066">
                  <c:v>3.779999971389771</c:v>
                </c:pt>
                <c:pt idx="1067">
                  <c:v>3.940000057220459</c:v>
                </c:pt>
                <c:pt idx="1068">
                  <c:v>4.0999999046325684</c:v>
                </c:pt>
                <c:pt idx="1069">
                  <c:v>4.2899999618530273</c:v>
                </c:pt>
                <c:pt idx="1070">
                  <c:v>4.4899997711181641</c:v>
                </c:pt>
                <c:pt idx="1071">
                  <c:v>4.679999828338623</c:v>
                </c:pt>
                <c:pt idx="1072">
                  <c:v>4.8600001335144043</c:v>
                </c:pt>
                <c:pt idx="1073">
                  <c:v>5.059999942779541</c:v>
                </c:pt>
                <c:pt idx="1074">
                  <c:v>5.2300000190734863</c:v>
                </c:pt>
                <c:pt idx="1075">
                  <c:v>5.4099998474121094</c:v>
                </c:pt>
                <c:pt idx="1076">
                  <c:v>5.5900001525878906</c:v>
                </c:pt>
                <c:pt idx="1077">
                  <c:v>5.7399997711181641</c:v>
                </c:pt>
                <c:pt idx="1078">
                  <c:v>5.9099998474121094</c:v>
                </c:pt>
                <c:pt idx="1079">
                  <c:v>6.059999942779541</c:v>
                </c:pt>
                <c:pt idx="1080">
                  <c:v>6.25</c:v>
                </c:pt>
                <c:pt idx="1081">
                  <c:v>6.369999885559082</c:v>
                </c:pt>
                <c:pt idx="1082">
                  <c:v>6.5300002098083496</c:v>
                </c:pt>
                <c:pt idx="1083">
                  <c:v>6.6500000953674316</c:v>
                </c:pt>
                <c:pt idx="1084">
                  <c:v>6.7699999809265137</c:v>
                </c:pt>
                <c:pt idx="1085">
                  <c:v>6.9200000762939453</c:v>
                </c:pt>
                <c:pt idx="1086">
                  <c:v>7.070000171661377</c:v>
                </c:pt>
                <c:pt idx="1087">
                  <c:v>7.130000114440918</c:v>
                </c:pt>
                <c:pt idx="1088">
                  <c:v>6.7199997901916504</c:v>
                </c:pt>
                <c:pt idx="1089">
                  <c:v>6.4600000381469727</c:v>
                </c:pt>
                <c:pt idx="1090">
                  <c:v>6.1399998664855957</c:v>
                </c:pt>
                <c:pt idx="1091">
                  <c:v>5.7699999809265137</c:v>
                </c:pt>
                <c:pt idx="1092">
                  <c:v>5.3299999237060547</c:v>
                </c:pt>
                <c:pt idx="1093">
                  <c:v>4.9099998474121094</c:v>
                </c:pt>
                <c:pt idx="1094">
                  <c:v>4.4499998092651367</c:v>
                </c:pt>
                <c:pt idx="1095">
                  <c:v>4.0199999809265137</c:v>
                </c:pt>
                <c:pt idx="1096">
                  <c:v>3.5799999237060551</c:v>
                </c:pt>
                <c:pt idx="1097">
                  <c:v>3.25</c:v>
                </c:pt>
                <c:pt idx="1098">
                  <c:v>3.2100000381469731</c:v>
                </c:pt>
                <c:pt idx="1099">
                  <c:v>3.369999885559082</c:v>
                </c:pt>
                <c:pt idx="1100">
                  <c:v>3.5099999904632568</c:v>
                </c:pt>
                <c:pt idx="1101">
                  <c:v>3.619999885559082</c:v>
                </c:pt>
                <c:pt idx="1102">
                  <c:v>3.7300000190734859</c:v>
                </c:pt>
                <c:pt idx="1103">
                  <c:v>3.839999914169312</c:v>
                </c:pt>
                <c:pt idx="1104">
                  <c:v>3.9800000190734859</c:v>
                </c:pt>
                <c:pt idx="1105">
                  <c:v>4.179999828338623</c:v>
                </c:pt>
                <c:pt idx="1106">
                  <c:v>4.380000114440918</c:v>
                </c:pt>
                <c:pt idx="1107">
                  <c:v>4.5900001525878906</c:v>
                </c:pt>
                <c:pt idx="1108">
                  <c:v>4.7899999618530273</c:v>
                </c:pt>
                <c:pt idx="1109">
                  <c:v>4.9899997711181641</c:v>
                </c:pt>
                <c:pt idx="1110">
                  <c:v>5.1599998474121094</c:v>
                </c:pt>
                <c:pt idx="1111">
                  <c:v>5.3400001525878906</c:v>
                </c:pt>
                <c:pt idx="1112">
                  <c:v>5.5100002288818359</c:v>
                </c:pt>
                <c:pt idx="1113">
                  <c:v>5.6700000762939453</c:v>
                </c:pt>
                <c:pt idx="1114">
                  <c:v>5.8499999046325684</c:v>
                </c:pt>
                <c:pt idx="1115">
                  <c:v>6.0100002288818359</c:v>
                </c:pt>
                <c:pt idx="1116">
                  <c:v>6.1500000953674316</c:v>
                </c:pt>
                <c:pt idx="1117">
                  <c:v>6.320000171661377</c:v>
                </c:pt>
                <c:pt idx="1118">
                  <c:v>6.4499998092651367</c:v>
                </c:pt>
                <c:pt idx="1119">
                  <c:v>6.5999999046325684</c:v>
                </c:pt>
                <c:pt idx="1120">
                  <c:v>6.7600002288818359</c:v>
                </c:pt>
                <c:pt idx="1121">
                  <c:v>6.9000000953674316</c:v>
                </c:pt>
                <c:pt idx="1122">
                  <c:v>7.0799999237060547</c:v>
                </c:pt>
                <c:pt idx="1123">
                  <c:v>7.0500001907348633</c:v>
                </c:pt>
                <c:pt idx="1124">
                  <c:v>6.6599998474121094</c:v>
                </c:pt>
                <c:pt idx="1125">
                  <c:v>6.320000171661377</c:v>
                </c:pt>
                <c:pt idx="1126">
                  <c:v>5.9699997901916504</c:v>
                </c:pt>
                <c:pt idx="1127">
                  <c:v>5.5399999618530273</c:v>
                </c:pt>
                <c:pt idx="1128">
                  <c:v>5.1100001335144043</c:v>
                </c:pt>
                <c:pt idx="1129">
                  <c:v>4.690000057220459</c:v>
                </c:pt>
                <c:pt idx="1130">
                  <c:v>4.25</c:v>
                </c:pt>
                <c:pt idx="1131">
                  <c:v>3.7999999523162842</c:v>
                </c:pt>
                <c:pt idx="1132">
                  <c:v>3.3900001049041748</c:v>
                </c:pt>
                <c:pt idx="1133">
                  <c:v>3.2599999904632568</c:v>
                </c:pt>
                <c:pt idx="1134">
                  <c:v>3.380000114440918</c:v>
                </c:pt>
                <c:pt idx="1135">
                  <c:v>3.5199999809265141</c:v>
                </c:pt>
                <c:pt idx="1136">
                  <c:v>3.630000114440918</c:v>
                </c:pt>
                <c:pt idx="1137">
                  <c:v>3.7100000381469731</c:v>
                </c:pt>
                <c:pt idx="1138">
                  <c:v>3.8299999237060551</c:v>
                </c:pt>
                <c:pt idx="1139">
                  <c:v>4</c:v>
                </c:pt>
                <c:pt idx="1140">
                  <c:v>4.1999998092651367</c:v>
                </c:pt>
                <c:pt idx="1141">
                  <c:v>4.3899998664855957</c:v>
                </c:pt>
                <c:pt idx="1142">
                  <c:v>4.5900001525878906</c:v>
                </c:pt>
                <c:pt idx="1143">
                  <c:v>4.7800002098083496</c:v>
                </c:pt>
                <c:pt idx="1144">
                  <c:v>5</c:v>
                </c:pt>
                <c:pt idx="1145">
                  <c:v>5.190000057220459</c:v>
                </c:pt>
                <c:pt idx="1146">
                  <c:v>5.3600001335144043</c:v>
                </c:pt>
                <c:pt idx="1147">
                  <c:v>5.559999942779541</c:v>
                </c:pt>
                <c:pt idx="1148">
                  <c:v>5.7399997711181641</c:v>
                </c:pt>
                <c:pt idx="1149">
                  <c:v>5.9099998474121094</c:v>
                </c:pt>
                <c:pt idx="1150">
                  <c:v>6.0799999237060547</c:v>
                </c:pt>
                <c:pt idx="1151">
                  <c:v>6.2199997901916504</c:v>
                </c:pt>
                <c:pt idx="1152">
                  <c:v>6.3899998664855957</c:v>
                </c:pt>
                <c:pt idx="1153">
                  <c:v>6.5399999618530273</c:v>
                </c:pt>
                <c:pt idx="1154">
                  <c:v>6.690000057220459</c:v>
                </c:pt>
                <c:pt idx="1155">
                  <c:v>6.8499999046325684</c:v>
                </c:pt>
                <c:pt idx="1156">
                  <c:v>6.9899997711181641</c:v>
                </c:pt>
                <c:pt idx="1157">
                  <c:v>7.130000114440918</c:v>
                </c:pt>
                <c:pt idx="1158">
                  <c:v>6.75</c:v>
                </c:pt>
                <c:pt idx="1159">
                  <c:v>6.4600000381469727</c:v>
                </c:pt>
                <c:pt idx="1160">
                  <c:v>6.1399998664855957</c:v>
                </c:pt>
                <c:pt idx="1161">
                  <c:v>5.7899999618530273</c:v>
                </c:pt>
                <c:pt idx="1162">
                  <c:v>5.3600001335144043</c:v>
                </c:pt>
                <c:pt idx="1163">
                  <c:v>4.9499998092651367</c:v>
                </c:pt>
                <c:pt idx="1164">
                  <c:v>4.5199999809265137</c:v>
                </c:pt>
                <c:pt idx="1165">
                  <c:v>4.0900001525878906</c:v>
                </c:pt>
                <c:pt idx="1166">
                  <c:v>3.660000085830688</c:v>
                </c:pt>
                <c:pt idx="1167">
                  <c:v>3.2699999809265141</c:v>
                </c:pt>
                <c:pt idx="1168">
                  <c:v>3.190000057220459</c:v>
                </c:pt>
                <c:pt idx="1169">
                  <c:v>3.3499999046325679</c:v>
                </c:pt>
                <c:pt idx="1170">
                  <c:v>4.4899997711181641</c:v>
                </c:pt>
                <c:pt idx="1171">
                  <c:v>4.3499999046325684</c:v>
                </c:pt>
                <c:pt idx="1172">
                  <c:v>4.3400001525878906</c:v>
                </c:pt>
                <c:pt idx="1173">
                  <c:v>4.4000000953674316</c:v>
                </c:pt>
                <c:pt idx="1174">
                  <c:v>4.570000171661377</c:v>
                </c:pt>
                <c:pt idx="1175">
                  <c:v>4.7800002098083496</c:v>
                </c:pt>
                <c:pt idx="1176">
                  <c:v>4.9499998092651367</c:v>
                </c:pt>
                <c:pt idx="1177">
                  <c:v>5.1500000953674316</c:v>
                </c:pt>
                <c:pt idx="1178">
                  <c:v>5.3400001525878906</c:v>
                </c:pt>
                <c:pt idx="1179">
                  <c:v>5.5100002288818359</c:v>
                </c:pt>
                <c:pt idx="1180">
                  <c:v>5.7199997901916504</c:v>
                </c:pt>
                <c:pt idx="1181">
                  <c:v>5.880000114440918</c:v>
                </c:pt>
                <c:pt idx="1182">
                  <c:v>6.0399999618530273</c:v>
                </c:pt>
                <c:pt idx="1183">
                  <c:v>6.2300000190734863</c:v>
                </c:pt>
                <c:pt idx="1184">
                  <c:v>6.4000000953674316</c:v>
                </c:pt>
                <c:pt idx="1185">
                  <c:v>6.570000171661377</c:v>
                </c:pt>
                <c:pt idx="1186">
                  <c:v>6.7399997711181641</c:v>
                </c:pt>
                <c:pt idx="1187">
                  <c:v>6.880000114440918</c:v>
                </c:pt>
                <c:pt idx="1188">
                  <c:v>7.0199999809265137</c:v>
                </c:pt>
                <c:pt idx="1189">
                  <c:v>6.8400001525878906</c:v>
                </c:pt>
                <c:pt idx="1190">
                  <c:v>6.4899997711181641</c:v>
                </c:pt>
                <c:pt idx="1191">
                  <c:v>6.1599998474121094</c:v>
                </c:pt>
                <c:pt idx="1192">
                  <c:v>5.7899999618530273</c:v>
                </c:pt>
                <c:pt idx="1193">
                  <c:v>5.369999885559082</c:v>
                </c:pt>
                <c:pt idx="1194">
                  <c:v>4.880000114440918</c:v>
                </c:pt>
                <c:pt idx="1195">
                  <c:v>4.4099998474121094</c:v>
                </c:pt>
                <c:pt idx="1196">
                  <c:v>3.9300000667572021</c:v>
                </c:pt>
                <c:pt idx="1197">
                  <c:v>3.440000057220459</c:v>
                </c:pt>
                <c:pt idx="1198">
                  <c:v>2.9900000095367432</c:v>
                </c:pt>
                <c:pt idx="1199">
                  <c:v>2.7899999618530269</c:v>
                </c:pt>
                <c:pt idx="1200">
                  <c:v>2.9200000762939449</c:v>
                </c:pt>
                <c:pt idx="1201">
                  <c:v>3.1099998950958252</c:v>
                </c:pt>
                <c:pt idx="1202">
                  <c:v>3.2999999523162842</c:v>
                </c:pt>
                <c:pt idx="1203">
                  <c:v>3.4300000667572021</c:v>
                </c:pt>
                <c:pt idx="1204">
                  <c:v>3.5799999237060551</c:v>
                </c:pt>
                <c:pt idx="1205">
                  <c:v>3.75</c:v>
                </c:pt>
                <c:pt idx="1206">
                  <c:v>3.9600000381469731</c:v>
                </c:pt>
                <c:pt idx="1207">
                  <c:v>4.190000057220459</c:v>
                </c:pt>
                <c:pt idx="1208">
                  <c:v>4.4000000953674316</c:v>
                </c:pt>
                <c:pt idx="1209">
                  <c:v>4.6100001335144043</c:v>
                </c:pt>
                <c:pt idx="1210">
                  <c:v>4.8400001525878906</c:v>
                </c:pt>
                <c:pt idx="1211">
                  <c:v>5.0300002098083496</c:v>
                </c:pt>
                <c:pt idx="1212">
                  <c:v>5.2300000190734863</c:v>
                </c:pt>
                <c:pt idx="1213">
                  <c:v>5.440000057220459</c:v>
                </c:pt>
                <c:pt idx="1214">
                  <c:v>5.619999885559082</c:v>
                </c:pt>
                <c:pt idx="1215">
                  <c:v>5.8000001907348633</c:v>
                </c:pt>
                <c:pt idx="1216">
                  <c:v>5.9800000190734863</c:v>
                </c:pt>
                <c:pt idx="1217">
                  <c:v>6.190000057220459</c:v>
                </c:pt>
                <c:pt idx="1218">
                  <c:v>6.3299999237060547</c:v>
                </c:pt>
                <c:pt idx="1219">
                  <c:v>6.5100002288818359</c:v>
                </c:pt>
                <c:pt idx="1220">
                  <c:v>6.6700000762939453</c:v>
                </c:pt>
                <c:pt idx="1221">
                  <c:v>6.8000001907348633</c:v>
                </c:pt>
                <c:pt idx="1222">
                  <c:v>6.9800000190734863</c:v>
                </c:pt>
                <c:pt idx="1223">
                  <c:v>7.0900001525878906</c:v>
                </c:pt>
                <c:pt idx="1224">
                  <c:v>6.7399997711181641</c:v>
                </c:pt>
                <c:pt idx="1225">
                  <c:v>6.4600000381469727</c:v>
                </c:pt>
                <c:pt idx="1226">
                  <c:v>6.1500000953674316</c:v>
                </c:pt>
                <c:pt idx="1227">
                  <c:v>5.8000001907348633</c:v>
                </c:pt>
                <c:pt idx="1228">
                  <c:v>5.3499999046325684</c:v>
                </c:pt>
                <c:pt idx="1229">
                  <c:v>4.9499998092651367</c:v>
                </c:pt>
                <c:pt idx="1230">
                  <c:v>4.5100002288818359</c:v>
                </c:pt>
                <c:pt idx="1231">
                  <c:v>4.1100001335144043</c:v>
                </c:pt>
                <c:pt idx="1232">
                  <c:v>3.6700000762939449</c:v>
                </c:pt>
                <c:pt idx="1233">
                  <c:v>3.25</c:v>
                </c:pt>
                <c:pt idx="1234">
                  <c:v>3.089999914169312</c:v>
                </c:pt>
                <c:pt idx="1235">
                  <c:v>3.2000000476837158</c:v>
                </c:pt>
                <c:pt idx="1236">
                  <c:v>3.3900001049041748</c:v>
                </c:pt>
                <c:pt idx="1237">
                  <c:v>3.5399999618530269</c:v>
                </c:pt>
                <c:pt idx="1238">
                  <c:v>3.6500000953674321</c:v>
                </c:pt>
                <c:pt idx="1239">
                  <c:v>3.7899999618530269</c:v>
                </c:pt>
                <c:pt idx="1240">
                  <c:v>3.940000057220459</c:v>
                </c:pt>
                <c:pt idx="1241">
                  <c:v>4.130000114440918</c:v>
                </c:pt>
                <c:pt idx="1242">
                  <c:v>4.3499999046325684</c:v>
                </c:pt>
                <c:pt idx="1243">
                  <c:v>4.570000171661377</c:v>
                </c:pt>
                <c:pt idx="1244">
                  <c:v>4.7800002098083496</c:v>
                </c:pt>
                <c:pt idx="1245">
                  <c:v>4.9899997711181641</c:v>
                </c:pt>
                <c:pt idx="1246">
                  <c:v>5.179999828338623</c:v>
                </c:pt>
                <c:pt idx="1247">
                  <c:v>5.4200000762939453</c:v>
                </c:pt>
                <c:pt idx="1248">
                  <c:v>5.5799999237060547</c:v>
                </c:pt>
                <c:pt idx="1249">
                  <c:v>5.7800002098083496</c:v>
                </c:pt>
                <c:pt idx="1250">
                  <c:v>5.9699997901916504</c:v>
                </c:pt>
                <c:pt idx="1251">
                  <c:v>6.1500000953674316</c:v>
                </c:pt>
                <c:pt idx="1252">
                  <c:v>6.3000001907348633</c:v>
                </c:pt>
                <c:pt idx="1253">
                  <c:v>6.4699997901916504</c:v>
                </c:pt>
                <c:pt idx="1254">
                  <c:v>6.6599998474121094</c:v>
                </c:pt>
                <c:pt idx="1255">
                  <c:v>6.8000001907348633</c:v>
                </c:pt>
                <c:pt idx="1256">
                  <c:v>6.9600000381469727</c:v>
                </c:pt>
                <c:pt idx="1257">
                  <c:v>7.0500001907348633</c:v>
                </c:pt>
                <c:pt idx="1258">
                  <c:v>6.6999998092651367</c:v>
                </c:pt>
                <c:pt idx="1259">
                  <c:v>6.429999828338623</c:v>
                </c:pt>
                <c:pt idx="1260">
                  <c:v>6.1100001335144043</c:v>
                </c:pt>
                <c:pt idx="1261">
                  <c:v>5.75</c:v>
                </c:pt>
                <c:pt idx="1262">
                  <c:v>5.3400001525878906</c:v>
                </c:pt>
                <c:pt idx="1263">
                  <c:v>4.9000000953674316</c:v>
                </c:pt>
                <c:pt idx="1264">
                  <c:v>4.4699997901916504</c:v>
                </c:pt>
                <c:pt idx="1265">
                  <c:v>4.0300002098083496</c:v>
                </c:pt>
                <c:pt idx="1266">
                  <c:v>3.630000114440918</c:v>
                </c:pt>
                <c:pt idx="1267">
                  <c:v>3.220000028610229</c:v>
                </c:pt>
                <c:pt idx="1268">
                  <c:v>3.059999942779541</c:v>
                </c:pt>
                <c:pt idx="1269">
                  <c:v>3.220000028610229</c:v>
                </c:pt>
                <c:pt idx="1270">
                  <c:v>3.3900001049041748</c:v>
                </c:pt>
                <c:pt idx="1271">
                  <c:v>3.529999971389771</c:v>
                </c:pt>
                <c:pt idx="1272">
                  <c:v>3.6500000953674321</c:v>
                </c:pt>
                <c:pt idx="1273">
                  <c:v>3.779999971389771</c:v>
                </c:pt>
                <c:pt idx="1274">
                  <c:v>3.9800000190734859</c:v>
                </c:pt>
                <c:pt idx="1275">
                  <c:v>4.179999828338623</c:v>
                </c:pt>
                <c:pt idx="1276">
                  <c:v>4.4000000953674316</c:v>
                </c:pt>
                <c:pt idx="1277">
                  <c:v>4.5900001525878906</c:v>
                </c:pt>
                <c:pt idx="1278">
                  <c:v>4.820000171661377</c:v>
                </c:pt>
                <c:pt idx="1279">
                  <c:v>5.0300002098083496</c:v>
                </c:pt>
                <c:pt idx="1280">
                  <c:v>5.2300000190734863</c:v>
                </c:pt>
                <c:pt idx="1281">
                  <c:v>5.440000057220459</c:v>
                </c:pt>
                <c:pt idx="1282">
                  <c:v>5.630000114440918</c:v>
                </c:pt>
                <c:pt idx="1283">
                  <c:v>5.8000001907348633</c:v>
                </c:pt>
                <c:pt idx="1284">
                  <c:v>6.0100002288818359</c:v>
                </c:pt>
                <c:pt idx="1285">
                  <c:v>6.190000057220459</c:v>
                </c:pt>
                <c:pt idx="1286">
                  <c:v>6.3499999046325684</c:v>
                </c:pt>
                <c:pt idx="1287">
                  <c:v>6.5399999618530273</c:v>
                </c:pt>
                <c:pt idx="1288">
                  <c:v>6.6999998092651367</c:v>
                </c:pt>
                <c:pt idx="1289">
                  <c:v>6.869999885559082</c:v>
                </c:pt>
                <c:pt idx="1290">
                  <c:v>7.0100002288818359</c:v>
                </c:pt>
                <c:pt idx="1291">
                  <c:v>7.0100002288818359</c:v>
                </c:pt>
                <c:pt idx="1292">
                  <c:v>6.619999885559082</c:v>
                </c:pt>
                <c:pt idx="1293">
                  <c:v>6.3600001335144043</c:v>
                </c:pt>
                <c:pt idx="1294">
                  <c:v>6.0199999809265137</c:v>
                </c:pt>
                <c:pt idx="1295">
                  <c:v>5.6500000953674316</c:v>
                </c:pt>
                <c:pt idx="1296">
                  <c:v>5.2100000381469727</c:v>
                </c:pt>
                <c:pt idx="1297">
                  <c:v>4.8000001907348633</c:v>
                </c:pt>
                <c:pt idx="1298">
                  <c:v>4.3499999046325684</c:v>
                </c:pt>
                <c:pt idx="1299">
                  <c:v>3.9300000667572021</c:v>
                </c:pt>
                <c:pt idx="1300">
                  <c:v>3.5199999809265141</c:v>
                </c:pt>
                <c:pt idx="1301">
                  <c:v>3.130000114440918</c:v>
                </c:pt>
                <c:pt idx="1302">
                  <c:v>3.0399999618530269</c:v>
                </c:pt>
                <c:pt idx="1303">
                  <c:v>3.2300000190734859</c:v>
                </c:pt>
                <c:pt idx="1304">
                  <c:v>3.4000000953674321</c:v>
                </c:pt>
                <c:pt idx="1305">
                  <c:v>3.5399999618530269</c:v>
                </c:pt>
                <c:pt idx="1306">
                  <c:v>3.660000085830688</c:v>
                </c:pt>
                <c:pt idx="1307">
                  <c:v>3.809999942779541</c:v>
                </c:pt>
                <c:pt idx="1308">
                  <c:v>4</c:v>
                </c:pt>
                <c:pt idx="1309">
                  <c:v>4.1999998092651367</c:v>
                </c:pt>
                <c:pt idx="1310">
                  <c:v>4.4200000762939453</c:v>
                </c:pt>
                <c:pt idx="1311">
                  <c:v>4.6399998664855957</c:v>
                </c:pt>
                <c:pt idx="1312">
                  <c:v>4.869999885559082</c:v>
                </c:pt>
                <c:pt idx="1313">
                  <c:v>5.0900001525878906</c:v>
                </c:pt>
                <c:pt idx="1314">
                  <c:v>5.2699999809265137</c:v>
                </c:pt>
                <c:pt idx="1315">
                  <c:v>5.4899997711181641</c:v>
                </c:pt>
                <c:pt idx="1316">
                  <c:v>5.679999828338623</c:v>
                </c:pt>
                <c:pt idx="1317">
                  <c:v>5.8899998664855957</c:v>
                </c:pt>
                <c:pt idx="1318">
                  <c:v>6.0399999618530273</c:v>
                </c:pt>
                <c:pt idx="1319">
                  <c:v>6.2300000190734863</c:v>
                </c:pt>
                <c:pt idx="1320">
                  <c:v>6.4000000953674316</c:v>
                </c:pt>
                <c:pt idx="1321">
                  <c:v>6.5799999237060547</c:v>
                </c:pt>
                <c:pt idx="1322">
                  <c:v>6.7600002288818359</c:v>
                </c:pt>
                <c:pt idx="1323">
                  <c:v>6.8899998664855957</c:v>
                </c:pt>
                <c:pt idx="1324">
                  <c:v>7.059999942779541</c:v>
                </c:pt>
                <c:pt idx="1325">
                  <c:v>6.869999885559082</c:v>
                </c:pt>
                <c:pt idx="1326">
                  <c:v>6.5399999618530273</c:v>
                </c:pt>
                <c:pt idx="1327">
                  <c:v>6.2699999809265137</c:v>
                </c:pt>
                <c:pt idx="1328">
                  <c:v>5.9200000762939453</c:v>
                </c:pt>
                <c:pt idx="1329">
                  <c:v>5.5100002288818359</c:v>
                </c:pt>
                <c:pt idx="1330">
                  <c:v>5.0999999046325684</c:v>
                </c:pt>
                <c:pt idx="1331">
                  <c:v>4.6999998092651367</c:v>
                </c:pt>
                <c:pt idx="1332">
                  <c:v>4.2800002098083496</c:v>
                </c:pt>
                <c:pt idx="1333">
                  <c:v>3.8499999046325679</c:v>
                </c:pt>
                <c:pt idx="1334">
                  <c:v>3.4200000762939449</c:v>
                </c:pt>
                <c:pt idx="1335">
                  <c:v>3.119999885559082</c:v>
                </c:pt>
                <c:pt idx="1336">
                  <c:v>3.190000057220459</c:v>
                </c:pt>
                <c:pt idx="1337">
                  <c:v>3.4000000953674321</c:v>
                </c:pt>
                <c:pt idx="1338">
                  <c:v>3.529999971389771</c:v>
                </c:pt>
                <c:pt idx="1339">
                  <c:v>3.6400001049041748</c:v>
                </c:pt>
                <c:pt idx="1340">
                  <c:v>3.7899999618530269</c:v>
                </c:pt>
                <c:pt idx="1341">
                  <c:v>3.9500000476837158</c:v>
                </c:pt>
                <c:pt idx="1342">
                  <c:v>4.119999885559082</c:v>
                </c:pt>
                <c:pt idx="1343">
                  <c:v>4.320000171661377</c:v>
                </c:pt>
                <c:pt idx="1344">
                  <c:v>4.559999942779541</c:v>
                </c:pt>
                <c:pt idx="1345">
                  <c:v>4.7899999618530273</c:v>
                </c:pt>
                <c:pt idx="1346">
                  <c:v>5</c:v>
                </c:pt>
                <c:pt idx="1347">
                  <c:v>5.1999998092651367</c:v>
                </c:pt>
                <c:pt idx="1348">
                  <c:v>5.3899998664855957</c:v>
                </c:pt>
                <c:pt idx="1349">
                  <c:v>5.5900001525878906</c:v>
                </c:pt>
                <c:pt idx="1350">
                  <c:v>5.7899999618530273</c:v>
                </c:pt>
                <c:pt idx="1351">
                  <c:v>5.9800000190734863</c:v>
                </c:pt>
                <c:pt idx="1352">
                  <c:v>6.1399998664855957</c:v>
                </c:pt>
                <c:pt idx="1353">
                  <c:v>6.320000171661377</c:v>
                </c:pt>
                <c:pt idx="1354">
                  <c:v>6.4899997711181641</c:v>
                </c:pt>
                <c:pt idx="1355">
                  <c:v>6.630000114440918</c:v>
                </c:pt>
                <c:pt idx="1356">
                  <c:v>6.809999942779541</c:v>
                </c:pt>
                <c:pt idx="1357">
                  <c:v>6.9899997711181641</c:v>
                </c:pt>
                <c:pt idx="1358">
                  <c:v>7.059999942779541</c:v>
                </c:pt>
                <c:pt idx="1359">
                  <c:v>6.690000057220459</c:v>
                </c:pt>
                <c:pt idx="1360">
                  <c:v>6.3899998664855957</c:v>
                </c:pt>
                <c:pt idx="1361">
                  <c:v>6.0900001525878906</c:v>
                </c:pt>
                <c:pt idx="1362">
                  <c:v>5.690000057220459</c:v>
                </c:pt>
                <c:pt idx="1363">
                  <c:v>5.2899999618530273</c:v>
                </c:pt>
                <c:pt idx="1364">
                  <c:v>4.880000114440918</c:v>
                </c:pt>
                <c:pt idx="1365">
                  <c:v>4.4600000381469727</c:v>
                </c:pt>
                <c:pt idx="1366">
                  <c:v>4.0199999809265137</c:v>
                </c:pt>
                <c:pt idx="1367">
                  <c:v>3.5699999332427979</c:v>
                </c:pt>
                <c:pt idx="1368">
                  <c:v>3.1500000953674321</c:v>
                </c:pt>
                <c:pt idx="1369">
                  <c:v>3.0099999904632568</c:v>
                </c:pt>
                <c:pt idx="1370">
                  <c:v>3.190000057220459</c:v>
                </c:pt>
                <c:pt idx="1371">
                  <c:v>3.3599998950958252</c:v>
                </c:pt>
                <c:pt idx="1372">
                  <c:v>3.5099999904632568</c:v>
                </c:pt>
                <c:pt idx="1373">
                  <c:v>3.6400001049041748</c:v>
                </c:pt>
                <c:pt idx="1374">
                  <c:v>3.779999971389771</c:v>
                </c:pt>
                <c:pt idx="1375">
                  <c:v>3.9600000381469731</c:v>
                </c:pt>
                <c:pt idx="1376">
                  <c:v>4.1700000762939453</c:v>
                </c:pt>
                <c:pt idx="1377">
                  <c:v>4.4000000953674316</c:v>
                </c:pt>
                <c:pt idx="1378">
                  <c:v>4.6100001335144043</c:v>
                </c:pt>
                <c:pt idx="1379">
                  <c:v>4.809999942779541</c:v>
                </c:pt>
                <c:pt idx="1380">
                  <c:v>5.0399999618530273</c:v>
                </c:pt>
                <c:pt idx="1381">
                  <c:v>5.2600002288818359</c:v>
                </c:pt>
                <c:pt idx="1382">
                  <c:v>5.4499998092651367</c:v>
                </c:pt>
                <c:pt idx="1383">
                  <c:v>5.6399998664855957</c:v>
                </c:pt>
                <c:pt idx="1384">
                  <c:v>5.8299999237060547</c:v>
                </c:pt>
                <c:pt idx="1385">
                  <c:v>6.0100002288818359</c:v>
                </c:pt>
                <c:pt idx="1386">
                  <c:v>6.190000057220459</c:v>
                </c:pt>
                <c:pt idx="1387">
                  <c:v>6.3600001335144043</c:v>
                </c:pt>
                <c:pt idx="1388">
                  <c:v>6.5199999809265137</c:v>
                </c:pt>
                <c:pt idx="1389">
                  <c:v>6.6999998092651367</c:v>
                </c:pt>
                <c:pt idx="1390">
                  <c:v>6.8600001335144043</c:v>
                </c:pt>
                <c:pt idx="1391">
                  <c:v>7.0100002288818359</c:v>
                </c:pt>
                <c:pt idx="1392">
                  <c:v>6.9899997711181641</c:v>
                </c:pt>
                <c:pt idx="1393">
                  <c:v>6.6500000953674316</c:v>
                </c:pt>
                <c:pt idx="1394">
                  <c:v>6.369999885559082</c:v>
                </c:pt>
                <c:pt idx="1395">
                  <c:v>6.0100002288818359</c:v>
                </c:pt>
                <c:pt idx="1396">
                  <c:v>5.690000057220459</c:v>
                </c:pt>
                <c:pt idx="1397">
                  <c:v>5.2600002288818359</c:v>
                </c:pt>
                <c:pt idx="1398">
                  <c:v>4.8499999046325684</c:v>
                </c:pt>
                <c:pt idx="1399">
                  <c:v>4.4000000953674316</c:v>
                </c:pt>
                <c:pt idx="1400">
                  <c:v>4</c:v>
                </c:pt>
                <c:pt idx="1401">
                  <c:v>3.5799999237060551</c:v>
                </c:pt>
                <c:pt idx="1402">
                  <c:v>3.2000000476837158</c:v>
                </c:pt>
                <c:pt idx="1403">
                  <c:v>3.1500000953674321</c:v>
                </c:pt>
                <c:pt idx="1404">
                  <c:v>3.3199999332427979</c:v>
                </c:pt>
                <c:pt idx="1405">
                  <c:v>3.470000028610229</c:v>
                </c:pt>
                <c:pt idx="1406">
                  <c:v>3.619999885559082</c:v>
                </c:pt>
                <c:pt idx="1407">
                  <c:v>3.7400000095367432</c:v>
                </c:pt>
                <c:pt idx="1408">
                  <c:v>3.869999885559082</c:v>
                </c:pt>
                <c:pt idx="1409">
                  <c:v>4.059999942779541</c:v>
                </c:pt>
                <c:pt idx="1410">
                  <c:v>4.2300000190734863</c:v>
                </c:pt>
                <c:pt idx="1411">
                  <c:v>4.4699997901916504</c:v>
                </c:pt>
                <c:pt idx="1412">
                  <c:v>4.679999828338623</c:v>
                </c:pt>
                <c:pt idx="1413">
                  <c:v>4.9099998474121094</c:v>
                </c:pt>
                <c:pt idx="1414">
                  <c:v>5.1100001335144043</c:v>
                </c:pt>
                <c:pt idx="1415">
                  <c:v>5.309999942779541</c:v>
                </c:pt>
                <c:pt idx="1416">
                  <c:v>5.5</c:v>
                </c:pt>
                <c:pt idx="1417">
                  <c:v>5.679999828338623</c:v>
                </c:pt>
                <c:pt idx="1418">
                  <c:v>5.8899998664855957</c:v>
                </c:pt>
                <c:pt idx="1419">
                  <c:v>6.0799999237060547</c:v>
                </c:pt>
                <c:pt idx="1420">
                  <c:v>6.2399997711181641</c:v>
                </c:pt>
                <c:pt idx="1421">
                  <c:v>6.429999828338623</c:v>
                </c:pt>
                <c:pt idx="1422">
                  <c:v>6.6100001335144043</c:v>
                </c:pt>
                <c:pt idx="1423">
                  <c:v>6.7600002288818359</c:v>
                </c:pt>
                <c:pt idx="1424">
                  <c:v>6.9099998474121094</c:v>
                </c:pt>
                <c:pt idx="1425">
                  <c:v>7.0199999809265137</c:v>
                </c:pt>
                <c:pt idx="1426">
                  <c:v>6.7800002098083496</c:v>
                </c:pt>
                <c:pt idx="1427">
                  <c:v>6.4699997901916504</c:v>
                </c:pt>
                <c:pt idx="1428">
                  <c:v>6.179999828338623</c:v>
                </c:pt>
                <c:pt idx="1429">
                  <c:v>5.8499999046325684</c:v>
                </c:pt>
                <c:pt idx="1430">
                  <c:v>5.440000057220459</c:v>
                </c:pt>
                <c:pt idx="1431">
                  <c:v>5.0300002098083496</c:v>
                </c:pt>
                <c:pt idx="1432">
                  <c:v>4.619999885559082</c:v>
                </c:pt>
                <c:pt idx="1433">
                  <c:v>4.1700000762939453</c:v>
                </c:pt>
                <c:pt idx="1434">
                  <c:v>3.7599999904632568</c:v>
                </c:pt>
                <c:pt idx="1435">
                  <c:v>3.3599998950958252</c:v>
                </c:pt>
                <c:pt idx="1436">
                  <c:v>3.059999942779541</c:v>
                </c:pt>
                <c:pt idx="1437">
                  <c:v>3.130000114440918</c:v>
                </c:pt>
                <c:pt idx="1438">
                  <c:v>3.2899999618530269</c:v>
                </c:pt>
                <c:pt idx="1439">
                  <c:v>3.4600000381469731</c:v>
                </c:pt>
                <c:pt idx="1440">
                  <c:v>3.5799999237060551</c:v>
                </c:pt>
                <c:pt idx="1441">
                  <c:v>3.7400000095367432</c:v>
                </c:pt>
                <c:pt idx="1442">
                  <c:v>3.9000000953674321</c:v>
                </c:pt>
                <c:pt idx="1443">
                  <c:v>4.0799999237060547</c:v>
                </c:pt>
                <c:pt idx="1444">
                  <c:v>4.320000171661377</c:v>
                </c:pt>
                <c:pt idx="1445">
                  <c:v>4.5300002098083496</c:v>
                </c:pt>
                <c:pt idx="1446">
                  <c:v>4.7600002288818359</c:v>
                </c:pt>
                <c:pt idx="1447">
                  <c:v>4.9800000190734863</c:v>
                </c:pt>
                <c:pt idx="1448">
                  <c:v>5.1999998092651367</c:v>
                </c:pt>
                <c:pt idx="1449">
                  <c:v>5.380000114440918</c:v>
                </c:pt>
                <c:pt idx="1450">
                  <c:v>5.5900001525878906</c:v>
                </c:pt>
                <c:pt idx="1451">
                  <c:v>5.7800002098083496</c:v>
                </c:pt>
                <c:pt idx="1452">
                  <c:v>5.9699997901916504</c:v>
                </c:pt>
                <c:pt idx="1453">
                  <c:v>6.1500000953674316</c:v>
                </c:pt>
                <c:pt idx="1454">
                  <c:v>6.3600001335144043</c:v>
                </c:pt>
                <c:pt idx="1455">
                  <c:v>6.5100002288818359</c:v>
                </c:pt>
                <c:pt idx="1456">
                  <c:v>6.679999828338623</c:v>
                </c:pt>
                <c:pt idx="1457">
                  <c:v>6.8499999046325684</c:v>
                </c:pt>
                <c:pt idx="1458">
                  <c:v>7.0199999809265137</c:v>
                </c:pt>
                <c:pt idx="1459">
                  <c:v>6.9499998092651367</c:v>
                </c:pt>
                <c:pt idx="1460">
                  <c:v>6.619999885559082</c:v>
                </c:pt>
                <c:pt idx="1461">
                  <c:v>6.3299999237060547</c:v>
                </c:pt>
                <c:pt idx="1462">
                  <c:v>5.9899997711181641</c:v>
                </c:pt>
                <c:pt idx="1463">
                  <c:v>5.6100001335144043</c:v>
                </c:pt>
                <c:pt idx="1464">
                  <c:v>5.2199997901916504</c:v>
                </c:pt>
                <c:pt idx="1465">
                  <c:v>4.7800002098083496</c:v>
                </c:pt>
                <c:pt idx="1466">
                  <c:v>4.3600001335144043</c:v>
                </c:pt>
                <c:pt idx="1467">
                  <c:v>3.910000085830688</c:v>
                </c:pt>
                <c:pt idx="1468">
                  <c:v>3.5199999809265141</c:v>
                </c:pt>
                <c:pt idx="1469">
                  <c:v>3.119999885559082</c:v>
                </c:pt>
                <c:pt idx="1470">
                  <c:v>2.9900000095367432</c:v>
                </c:pt>
                <c:pt idx="1471">
                  <c:v>3.1800000667572021</c:v>
                </c:pt>
                <c:pt idx="1472">
                  <c:v>3.369999885559082</c:v>
                </c:pt>
                <c:pt idx="1473">
                  <c:v>3.529999971389771</c:v>
                </c:pt>
                <c:pt idx="1474">
                  <c:v>3.660000085830688</c:v>
                </c:pt>
                <c:pt idx="1475">
                  <c:v>3.7999999523162842</c:v>
                </c:pt>
                <c:pt idx="1476">
                  <c:v>3.9800000190734859</c:v>
                </c:pt>
                <c:pt idx="1477">
                  <c:v>4.179999828338623</c:v>
                </c:pt>
                <c:pt idx="1478">
                  <c:v>4.429999828338623</c:v>
                </c:pt>
                <c:pt idx="1479">
                  <c:v>4.6399998664855957</c:v>
                </c:pt>
                <c:pt idx="1480">
                  <c:v>4.880000114440918</c:v>
                </c:pt>
                <c:pt idx="1481">
                  <c:v>5.070000171661377</c:v>
                </c:pt>
                <c:pt idx="1482">
                  <c:v>5.2899999618530273</c:v>
                </c:pt>
                <c:pt idx="1483">
                  <c:v>5.4899997711181641</c:v>
                </c:pt>
                <c:pt idx="1484">
                  <c:v>5.6999998092651367</c:v>
                </c:pt>
                <c:pt idx="1485">
                  <c:v>5.880000114440918</c:v>
                </c:pt>
                <c:pt idx="1486">
                  <c:v>6.059999942779541</c:v>
                </c:pt>
                <c:pt idx="1487">
                  <c:v>6.2699999809265137</c:v>
                </c:pt>
                <c:pt idx="1488">
                  <c:v>6.4499998092651367</c:v>
                </c:pt>
                <c:pt idx="1489">
                  <c:v>6.5999999046325684</c:v>
                </c:pt>
                <c:pt idx="1490">
                  <c:v>6.7899999618530273</c:v>
                </c:pt>
                <c:pt idx="1491">
                  <c:v>6.9699997901916504</c:v>
                </c:pt>
                <c:pt idx="1492">
                  <c:v>7.070000171661377</c:v>
                </c:pt>
                <c:pt idx="1493">
                  <c:v>6.7100000381469727</c:v>
                </c:pt>
                <c:pt idx="1494">
                  <c:v>6.4699997901916504</c:v>
                </c:pt>
                <c:pt idx="1495">
                  <c:v>6.119999885559082</c:v>
                </c:pt>
                <c:pt idx="1496">
                  <c:v>5.7600002288818359</c:v>
                </c:pt>
                <c:pt idx="1497">
                  <c:v>5.3499999046325684</c:v>
                </c:pt>
                <c:pt idx="1498">
                  <c:v>4.940000057220459</c:v>
                </c:pt>
                <c:pt idx="1499">
                  <c:v>4.5</c:v>
                </c:pt>
                <c:pt idx="1500">
                  <c:v>4.059999942779541</c:v>
                </c:pt>
                <c:pt idx="1501">
                  <c:v>3.6400001049041748</c:v>
                </c:pt>
                <c:pt idx="1502">
                  <c:v>3.279999971389771</c:v>
                </c:pt>
                <c:pt idx="1503">
                  <c:v>3.0199999809265141</c:v>
                </c:pt>
                <c:pt idx="1504">
                  <c:v>3.1500000953674321</c:v>
                </c:pt>
                <c:pt idx="1505">
                  <c:v>3.3199999332427979</c:v>
                </c:pt>
                <c:pt idx="1506">
                  <c:v>3.4800000190734859</c:v>
                </c:pt>
                <c:pt idx="1507">
                  <c:v>3.6500000953674321</c:v>
                </c:pt>
                <c:pt idx="1508">
                  <c:v>3.75</c:v>
                </c:pt>
                <c:pt idx="1509">
                  <c:v>3.9200000762939449</c:v>
                </c:pt>
                <c:pt idx="1510">
                  <c:v>4.1100001335144043</c:v>
                </c:pt>
                <c:pt idx="1511">
                  <c:v>4.3499999046325684</c:v>
                </c:pt>
                <c:pt idx="1512">
                  <c:v>4.570000171661377</c:v>
                </c:pt>
                <c:pt idx="1513">
                  <c:v>4.7899999618530273</c:v>
                </c:pt>
                <c:pt idx="1514">
                  <c:v>5</c:v>
                </c:pt>
                <c:pt idx="1515">
                  <c:v>5.2399997711181641</c:v>
                </c:pt>
                <c:pt idx="1516">
                  <c:v>5.4499998092651367</c:v>
                </c:pt>
                <c:pt idx="1517">
                  <c:v>5.6399998664855957</c:v>
                </c:pt>
                <c:pt idx="1518">
                  <c:v>5.8400001525878906</c:v>
                </c:pt>
                <c:pt idx="1519">
                  <c:v>6.0399999618530273</c:v>
                </c:pt>
                <c:pt idx="1520">
                  <c:v>6.2199997901916504</c:v>
                </c:pt>
                <c:pt idx="1521">
                  <c:v>6.4000000953674316</c:v>
                </c:pt>
                <c:pt idx="1522">
                  <c:v>6.5900001525878906</c:v>
                </c:pt>
                <c:pt idx="1523">
                  <c:v>6.7600002288818359</c:v>
                </c:pt>
                <c:pt idx="1524">
                  <c:v>6.9099998474121094</c:v>
                </c:pt>
                <c:pt idx="1525">
                  <c:v>7.059999942779541</c:v>
                </c:pt>
                <c:pt idx="1526">
                  <c:v>6.7300000190734863</c:v>
                </c:pt>
                <c:pt idx="1527">
                  <c:v>6.440000057220459</c:v>
                </c:pt>
                <c:pt idx="1528">
                  <c:v>6.119999885559082</c:v>
                </c:pt>
                <c:pt idx="1529">
                  <c:v>5.75</c:v>
                </c:pt>
                <c:pt idx="1530">
                  <c:v>5.3499999046325684</c:v>
                </c:pt>
                <c:pt idx="1531">
                  <c:v>4.9499998092651367</c:v>
                </c:pt>
                <c:pt idx="1532">
                  <c:v>4.5199999809265137</c:v>
                </c:pt>
                <c:pt idx="1533">
                  <c:v>4.0999999046325684</c:v>
                </c:pt>
                <c:pt idx="1534">
                  <c:v>3.6700000762939449</c:v>
                </c:pt>
                <c:pt idx="1535">
                  <c:v>3.2400000095367432</c:v>
                </c:pt>
                <c:pt idx="1536">
                  <c:v>3</c:v>
                </c:pt>
                <c:pt idx="1537">
                  <c:v>3.130000114440918</c:v>
                </c:pt>
                <c:pt idx="1538">
                  <c:v>3.309999942779541</c:v>
                </c:pt>
                <c:pt idx="1539">
                  <c:v>3.4900000095367432</c:v>
                </c:pt>
                <c:pt idx="1540">
                  <c:v>3.6400001049041748</c:v>
                </c:pt>
                <c:pt idx="1541">
                  <c:v>3.7699999809265141</c:v>
                </c:pt>
                <c:pt idx="1542">
                  <c:v>3.9500000476837158</c:v>
                </c:pt>
                <c:pt idx="1543">
                  <c:v>4.130000114440918</c:v>
                </c:pt>
                <c:pt idx="1544">
                  <c:v>4.4099998474121094</c:v>
                </c:pt>
                <c:pt idx="1545">
                  <c:v>4.630000114440918</c:v>
                </c:pt>
                <c:pt idx="1546">
                  <c:v>4.8400001525878906</c:v>
                </c:pt>
                <c:pt idx="1547">
                  <c:v>5.0799999237060547</c:v>
                </c:pt>
                <c:pt idx="1548">
                  <c:v>5.2800002098083496</c:v>
                </c:pt>
                <c:pt idx="1549">
                  <c:v>5.5</c:v>
                </c:pt>
                <c:pt idx="1550">
                  <c:v>5.7100000381469727</c:v>
                </c:pt>
                <c:pt idx="1551">
                  <c:v>5.8899998664855957</c:v>
                </c:pt>
                <c:pt idx="1552">
                  <c:v>6.0900001525878906</c:v>
                </c:pt>
                <c:pt idx="1553">
                  <c:v>6.2600002288818359</c:v>
                </c:pt>
                <c:pt idx="1554">
                  <c:v>6.4699997901916504</c:v>
                </c:pt>
                <c:pt idx="1555">
                  <c:v>6.630000114440918</c:v>
                </c:pt>
                <c:pt idx="1556">
                  <c:v>6.8299999237060547</c:v>
                </c:pt>
                <c:pt idx="1557">
                  <c:v>6.9899997711181641</c:v>
                </c:pt>
                <c:pt idx="1558">
                  <c:v>7.0199999809265137</c:v>
                </c:pt>
                <c:pt idx="1559">
                  <c:v>6.679999828338623</c:v>
                </c:pt>
                <c:pt idx="1560">
                  <c:v>6.4000000953674316</c:v>
                </c:pt>
                <c:pt idx="1561">
                  <c:v>6.059999942779541</c:v>
                </c:pt>
                <c:pt idx="1562">
                  <c:v>5.6999998092651367</c:v>
                </c:pt>
                <c:pt idx="1563">
                  <c:v>5.3000001907348633</c:v>
                </c:pt>
                <c:pt idx="1564">
                  <c:v>4.869999885559082</c:v>
                </c:pt>
                <c:pt idx="1565">
                  <c:v>4.4200000762939453</c:v>
                </c:pt>
                <c:pt idx="1566">
                  <c:v>4</c:v>
                </c:pt>
                <c:pt idx="1567">
                  <c:v>3.589999914169312</c:v>
                </c:pt>
                <c:pt idx="1568">
                  <c:v>3.1700000762939449</c:v>
                </c:pt>
                <c:pt idx="1569">
                  <c:v>3.0399999618530269</c:v>
                </c:pt>
                <c:pt idx="1570">
                  <c:v>3.25</c:v>
                </c:pt>
                <c:pt idx="1571">
                  <c:v>3.4000000953674321</c:v>
                </c:pt>
                <c:pt idx="1572">
                  <c:v>3.5799999237060551</c:v>
                </c:pt>
                <c:pt idx="1573">
                  <c:v>3.7100000381469731</c:v>
                </c:pt>
                <c:pt idx="1574">
                  <c:v>3.880000114440918</c:v>
                </c:pt>
                <c:pt idx="1575">
                  <c:v>4.0500001907348633</c:v>
                </c:pt>
                <c:pt idx="1576">
                  <c:v>4.2699999809265137</c:v>
                </c:pt>
                <c:pt idx="1577">
                  <c:v>4.5</c:v>
                </c:pt>
                <c:pt idx="1578">
                  <c:v>4.7600002288818359</c:v>
                </c:pt>
                <c:pt idx="1579">
                  <c:v>4.9499998092651367</c:v>
                </c:pt>
                <c:pt idx="1580">
                  <c:v>5.179999828338623</c:v>
                </c:pt>
                <c:pt idx="1581">
                  <c:v>5.3899998664855957</c:v>
                </c:pt>
                <c:pt idx="1582">
                  <c:v>5.5999999046325684</c:v>
                </c:pt>
                <c:pt idx="1583">
                  <c:v>5.7899999618530273</c:v>
                </c:pt>
                <c:pt idx="1584">
                  <c:v>5.9800000190734863</c:v>
                </c:pt>
                <c:pt idx="1585">
                  <c:v>6.179999828338623</c:v>
                </c:pt>
                <c:pt idx="1586">
                  <c:v>6.3499999046325684</c:v>
                </c:pt>
                <c:pt idx="1587">
                  <c:v>6.5500001907348633</c:v>
                </c:pt>
                <c:pt idx="1588">
                  <c:v>6.7100000381469727</c:v>
                </c:pt>
                <c:pt idx="1589">
                  <c:v>6.8600001335144043</c:v>
                </c:pt>
                <c:pt idx="1590">
                  <c:v>7.0399999618530273</c:v>
                </c:pt>
                <c:pt idx="1591">
                  <c:v>6.8899998664855957</c:v>
                </c:pt>
                <c:pt idx="1592">
                  <c:v>6.559999942779541</c:v>
                </c:pt>
                <c:pt idx="1593">
                  <c:v>6.2399997711181641</c:v>
                </c:pt>
                <c:pt idx="1594">
                  <c:v>5.8899998664855957</c:v>
                </c:pt>
                <c:pt idx="1595">
                  <c:v>5.5199999809265137</c:v>
                </c:pt>
                <c:pt idx="1596">
                  <c:v>5.059999942779541</c:v>
                </c:pt>
                <c:pt idx="1597">
                  <c:v>4.6500000953674316</c:v>
                </c:pt>
                <c:pt idx="1598">
                  <c:v>4.2399997711181641</c:v>
                </c:pt>
                <c:pt idx="1599">
                  <c:v>3.7899999618530269</c:v>
                </c:pt>
                <c:pt idx="1600">
                  <c:v>3.369999885559082</c:v>
                </c:pt>
                <c:pt idx="1601">
                  <c:v>3.0399999618530269</c:v>
                </c:pt>
                <c:pt idx="1602">
                  <c:v>3.059999942779541</c:v>
                </c:pt>
                <c:pt idx="1603">
                  <c:v>3.25</c:v>
                </c:pt>
                <c:pt idx="1604">
                  <c:v>3.410000085830688</c:v>
                </c:pt>
                <c:pt idx="1605">
                  <c:v>3.5499999523162842</c:v>
                </c:pt>
                <c:pt idx="1606">
                  <c:v>3.7000000476837158</c:v>
                </c:pt>
                <c:pt idx="1607">
                  <c:v>3.8199999332427979</c:v>
                </c:pt>
                <c:pt idx="1608">
                  <c:v>4.0199999809265137</c:v>
                </c:pt>
                <c:pt idx="1609">
                  <c:v>4.1999998092651367</c:v>
                </c:pt>
                <c:pt idx="1610">
                  <c:v>4.4200000762939453</c:v>
                </c:pt>
                <c:pt idx="1611">
                  <c:v>4.630000114440918</c:v>
                </c:pt>
                <c:pt idx="1612">
                  <c:v>4.8299999237060547</c:v>
                </c:pt>
                <c:pt idx="1613">
                  <c:v>5.059999942779541</c:v>
                </c:pt>
                <c:pt idx="1614">
                  <c:v>5.2699999809265137</c:v>
                </c:pt>
                <c:pt idx="1615">
                  <c:v>5.429999828338623</c:v>
                </c:pt>
                <c:pt idx="1616">
                  <c:v>5.6100001335144043</c:v>
                </c:pt>
                <c:pt idx="1617">
                  <c:v>5.8000001907348633</c:v>
                </c:pt>
                <c:pt idx="1618">
                  <c:v>5.9600000381469727</c:v>
                </c:pt>
                <c:pt idx="1619">
                  <c:v>6.1500000953674316</c:v>
                </c:pt>
                <c:pt idx="1620">
                  <c:v>6.309999942779541</c:v>
                </c:pt>
                <c:pt idx="1621">
                  <c:v>6.4800000190734863</c:v>
                </c:pt>
                <c:pt idx="1622">
                  <c:v>6.6100001335144043</c:v>
                </c:pt>
                <c:pt idx="1623">
                  <c:v>6.7699999809265137</c:v>
                </c:pt>
                <c:pt idx="1624">
                  <c:v>6.929999828338623</c:v>
                </c:pt>
                <c:pt idx="1625">
                  <c:v>7.0500001907348633</c:v>
                </c:pt>
                <c:pt idx="1626">
                  <c:v>6.9000000953674316</c:v>
                </c:pt>
                <c:pt idx="1627">
                  <c:v>6.5799999237060547</c:v>
                </c:pt>
                <c:pt idx="1628">
                  <c:v>6.2800002098083496</c:v>
                </c:pt>
                <c:pt idx="1629">
                  <c:v>5.929999828338623</c:v>
                </c:pt>
                <c:pt idx="1630">
                  <c:v>5.5300002098083496</c:v>
                </c:pt>
                <c:pt idx="1631">
                  <c:v>5.1100001335144043</c:v>
                </c:pt>
                <c:pt idx="1632">
                  <c:v>4.690000057220459</c:v>
                </c:pt>
                <c:pt idx="1633">
                  <c:v>4.2600002288818359</c:v>
                </c:pt>
                <c:pt idx="1634">
                  <c:v>3.8199999332427979</c:v>
                </c:pt>
                <c:pt idx="1635">
                  <c:v>3.4000000953674321</c:v>
                </c:pt>
                <c:pt idx="1636">
                  <c:v>3.1099998950958252</c:v>
                </c:pt>
                <c:pt idx="1637">
                  <c:v>3.2100000381469731</c:v>
                </c:pt>
                <c:pt idx="1638">
                  <c:v>3.380000114440918</c:v>
                </c:pt>
                <c:pt idx="1639">
                  <c:v>3.5399999618530269</c:v>
                </c:pt>
                <c:pt idx="1640">
                  <c:v>3.630000114440918</c:v>
                </c:pt>
                <c:pt idx="1641">
                  <c:v>3.7400000095367432</c:v>
                </c:pt>
                <c:pt idx="1642">
                  <c:v>3.880000114440918</c:v>
                </c:pt>
                <c:pt idx="1643">
                  <c:v>4.059999942779541</c:v>
                </c:pt>
                <c:pt idx="1644">
                  <c:v>4.2800002098083496</c:v>
                </c:pt>
                <c:pt idx="1645">
                  <c:v>4.4899997711181641</c:v>
                </c:pt>
                <c:pt idx="1646">
                  <c:v>4.6999998092651367</c:v>
                </c:pt>
                <c:pt idx="1647">
                  <c:v>4.880000114440918</c:v>
                </c:pt>
                <c:pt idx="1648">
                  <c:v>5.0900001525878906</c:v>
                </c:pt>
                <c:pt idx="1649">
                  <c:v>5.2699999809265137</c:v>
                </c:pt>
                <c:pt idx="1650">
                  <c:v>5.4499998092651367</c:v>
                </c:pt>
                <c:pt idx="1651">
                  <c:v>5.630000114440918</c:v>
                </c:pt>
                <c:pt idx="1652">
                  <c:v>5.7899999618530273</c:v>
                </c:pt>
                <c:pt idx="1653">
                  <c:v>5.9699997901916504</c:v>
                </c:pt>
                <c:pt idx="1654">
                  <c:v>6.1100001335144043</c:v>
                </c:pt>
                <c:pt idx="1655">
                  <c:v>6.2899999618530273</c:v>
                </c:pt>
                <c:pt idx="1656">
                  <c:v>6.4499998092651367</c:v>
                </c:pt>
                <c:pt idx="1657">
                  <c:v>6.5900001525878906</c:v>
                </c:pt>
                <c:pt idx="1658">
                  <c:v>6.7399997711181641</c:v>
                </c:pt>
                <c:pt idx="1659">
                  <c:v>6.880000114440918</c:v>
                </c:pt>
                <c:pt idx="1660">
                  <c:v>7.0199999809265137</c:v>
                </c:pt>
                <c:pt idx="1661">
                  <c:v>7.0999999046325684</c:v>
                </c:pt>
                <c:pt idx="1662">
                  <c:v>6.6999998092651367</c:v>
                </c:pt>
                <c:pt idx="1663">
                  <c:v>6.429999828338623</c:v>
                </c:pt>
                <c:pt idx="1664">
                  <c:v>6.0900001525878906</c:v>
                </c:pt>
                <c:pt idx="1665">
                  <c:v>5.6999998092651367</c:v>
                </c:pt>
                <c:pt idx="1666">
                  <c:v>5.2899999618530273</c:v>
                </c:pt>
                <c:pt idx="1667">
                  <c:v>4.8299999237060547</c:v>
                </c:pt>
                <c:pt idx="1668">
                  <c:v>4.4499998092651367</c:v>
                </c:pt>
                <c:pt idx="1669">
                  <c:v>3.9500000476837158</c:v>
                </c:pt>
                <c:pt idx="1670">
                  <c:v>3.5399999618530269</c:v>
                </c:pt>
                <c:pt idx="1671">
                  <c:v>3.1500000953674321</c:v>
                </c:pt>
                <c:pt idx="1672">
                  <c:v>3.1099998950958252</c:v>
                </c:pt>
                <c:pt idx="1673">
                  <c:v>3.2699999809265141</c:v>
                </c:pt>
                <c:pt idx="1674">
                  <c:v>3.4000000953674321</c:v>
                </c:pt>
                <c:pt idx="1675">
                  <c:v>3.5699999332427979</c:v>
                </c:pt>
                <c:pt idx="1676">
                  <c:v>3.630000114440918</c:v>
                </c:pt>
                <c:pt idx="1677">
                  <c:v>3.7899999618530269</c:v>
                </c:pt>
                <c:pt idx="1678">
                  <c:v>3.940000057220459</c:v>
                </c:pt>
                <c:pt idx="1679">
                  <c:v>4.130000114440918</c:v>
                </c:pt>
                <c:pt idx="1680">
                  <c:v>4.3299999237060547</c:v>
                </c:pt>
                <c:pt idx="1681">
                  <c:v>4.5399999618530273</c:v>
                </c:pt>
                <c:pt idx="1682">
                  <c:v>4.7399997711181641</c:v>
                </c:pt>
                <c:pt idx="1683">
                  <c:v>4.9200000762939453</c:v>
                </c:pt>
                <c:pt idx="1684">
                  <c:v>5.130000114440918</c:v>
                </c:pt>
                <c:pt idx="1685">
                  <c:v>5.3000001907348633</c:v>
                </c:pt>
                <c:pt idx="1686">
                  <c:v>5.5100002288818359</c:v>
                </c:pt>
                <c:pt idx="1687">
                  <c:v>5.6700000762939453</c:v>
                </c:pt>
                <c:pt idx="1688">
                  <c:v>5.820000171661377</c:v>
                </c:pt>
                <c:pt idx="1689">
                  <c:v>5.9899997711181641</c:v>
                </c:pt>
                <c:pt idx="1690">
                  <c:v>6.1500000953674316</c:v>
                </c:pt>
                <c:pt idx="1691">
                  <c:v>6.309999942779541</c:v>
                </c:pt>
                <c:pt idx="1692">
                  <c:v>6.4899997711181641</c:v>
                </c:pt>
                <c:pt idx="1693">
                  <c:v>6.5900001525878906</c:v>
                </c:pt>
                <c:pt idx="1694">
                  <c:v>6.75</c:v>
                </c:pt>
                <c:pt idx="1695">
                  <c:v>6.9000000953674316</c:v>
                </c:pt>
                <c:pt idx="1696">
                  <c:v>7.0199999809265137</c:v>
                </c:pt>
                <c:pt idx="1697">
                  <c:v>7.0900001525878906</c:v>
                </c:pt>
                <c:pt idx="1698">
                  <c:v>6.75</c:v>
                </c:pt>
                <c:pt idx="1699">
                  <c:v>6.4600000381469727</c:v>
                </c:pt>
                <c:pt idx="1700">
                  <c:v>6.119999885559082</c:v>
                </c:pt>
                <c:pt idx="1701">
                  <c:v>5.75</c:v>
                </c:pt>
                <c:pt idx="1702">
                  <c:v>5.3400001525878906</c:v>
                </c:pt>
                <c:pt idx="1703">
                  <c:v>4.9200000762939453</c:v>
                </c:pt>
                <c:pt idx="1704">
                  <c:v>4.5</c:v>
                </c:pt>
                <c:pt idx="1705">
                  <c:v>4.059999942779541</c:v>
                </c:pt>
                <c:pt idx="1706">
                  <c:v>3.6400001049041748</c:v>
                </c:pt>
                <c:pt idx="1707">
                  <c:v>3.2300000190734859</c:v>
                </c:pt>
                <c:pt idx="1708">
                  <c:v>3.160000085830688</c:v>
                </c:pt>
                <c:pt idx="1709">
                  <c:v>3.2899999618530269</c:v>
                </c:pt>
                <c:pt idx="1710">
                  <c:v>3.4600000381469731</c:v>
                </c:pt>
                <c:pt idx="1711">
                  <c:v>3.5799999237060551</c:v>
                </c:pt>
                <c:pt idx="1712">
                  <c:v>3.660000085830688</c:v>
                </c:pt>
                <c:pt idx="1713">
                  <c:v>3.779999971389771</c:v>
                </c:pt>
                <c:pt idx="1714">
                  <c:v>3.9500000476837158</c:v>
                </c:pt>
                <c:pt idx="1715">
                  <c:v>4.119999885559082</c:v>
                </c:pt>
                <c:pt idx="1716">
                  <c:v>4.3499999046325684</c:v>
                </c:pt>
                <c:pt idx="1717">
                  <c:v>4.5199999809265137</c:v>
                </c:pt>
                <c:pt idx="1718">
                  <c:v>4.7199997901916504</c:v>
                </c:pt>
                <c:pt idx="1719">
                  <c:v>4.940000057220459</c:v>
                </c:pt>
                <c:pt idx="1720">
                  <c:v>5.0999999046325684</c:v>
                </c:pt>
                <c:pt idx="1721">
                  <c:v>5.3000001907348633</c:v>
                </c:pt>
                <c:pt idx="1722">
                  <c:v>5.4699997901916504</c:v>
                </c:pt>
                <c:pt idx="1723">
                  <c:v>5.6399998664855957</c:v>
                </c:pt>
                <c:pt idx="1724">
                  <c:v>5.8400001525878906</c:v>
                </c:pt>
                <c:pt idx="1725">
                  <c:v>5.9899997711181641</c:v>
                </c:pt>
                <c:pt idx="1726">
                  <c:v>6.130000114440918</c:v>
                </c:pt>
                <c:pt idx="1727">
                  <c:v>6.3000001907348633</c:v>
                </c:pt>
                <c:pt idx="1728">
                  <c:v>6.4499998092651367</c:v>
                </c:pt>
                <c:pt idx="1729">
                  <c:v>6.5999999046325684</c:v>
                </c:pt>
                <c:pt idx="1730">
                  <c:v>6.7399997711181641</c:v>
                </c:pt>
                <c:pt idx="1731">
                  <c:v>6.869999885559082</c:v>
                </c:pt>
                <c:pt idx="1732">
                  <c:v>7.0100002288818359</c:v>
                </c:pt>
                <c:pt idx="1733">
                  <c:v>7.0999999046325684</c:v>
                </c:pt>
                <c:pt idx="1734">
                  <c:v>6.7199997901916504</c:v>
                </c:pt>
                <c:pt idx="1735">
                  <c:v>6.429999828338623</c:v>
                </c:pt>
                <c:pt idx="1736">
                  <c:v>6.1100001335144043</c:v>
                </c:pt>
                <c:pt idx="1737">
                  <c:v>5.7300000190734863</c:v>
                </c:pt>
                <c:pt idx="1738">
                  <c:v>5.3299999237060547</c:v>
                </c:pt>
                <c:pt idx="1739">
                  <c:v>4.869999885559082</c:v>
                </c:pt>
                <c:pt idx="1740">
                  <c:v>4.4499998092651367</c:v>
                </c:pt>
                <c:pt idx="1741">
                  <c:v>3.970000028610229</c:v>
                </c:pt>
                <c:pt idx="1742">
                  <c:v>3.5699999332427979</c:v>
                </c:pt>
                <c:pt idx="1743">
                  <c:v>3.1800000667572021</c:v>
                </c:pt>
                <c:pt idx="1744">
                  <c:v>3.1500000953674321</c:v>
                </c:pt>
                <c:pt idx="1745">
                  <c:v>3.279999971389771</c:v>
                </c:pt>
                <c:pt idx="1746">
                  <c:v>3.4500000476837158</c:v>
                </c:pt>
                <c:pt idx="1747">
                  <c:v>3.559999942779541</c:v>
                </c:pt>
                <c:pt idx="1748">
                  <c:v>3.660000085830688</c:v>
                </c:pt>
                <c:pt idx="1749">
                  <c:v>3.779999971389771</c:v>
                </c:pt>
                <c:pt idx="1750">
                  <c:v>3.9500000476837158</c:v>
                </c:pt>
                <c:pt idx="1751">
                  <c:v>4.1500000953674316</c:v>
                </c:pt>
                <c:pt idx="1752">
                  <c:v>4.320000171661377</c:v>
                </c:pt>
                <c:pt idx="1753">
                  <c:v>4.5199999809265137</c:v>
                </c:pt>
                <c:pt idx="1754">
                  <c:v>4.7199997901916504</c:v>
                </c:pt>
                <c:pt idx="1755">
                  <c:v>4.9099998474121094</c:v>
                </c:pt>
                <c:pt idx="1756">
                  <c:v>5.119999885559082</c:v>
                </c:pt>
                <c:pt idx="1757">
                  <c:v>5.2899999618530273</c:v>
                </c:pt>
                <c:pt idx="1758">
                  <c:v>5.4600000381469727</c:v>
                </c:pt>
                <c:pt idx="1759">
                  <c:v>5.6399998664855957</c:v>
                </c:pt>
                <c:pt idx="1760">
                  <c:v>5.8000001907348633</c:v>
                </c:pt>
                <c:pt idx="1761">
                  <c:v>5.9800000190734863</c:v>
                </c:pt>
                <c:pt idx="1762">
                  <c:v>6.130000114440918</c:v>
                </c:pt>
                <c:pt idx="1763">
                  <c:v>6.2899999618530273</c:v>
                </c:pt>
                <c:pt idx="1764">
                  <c:v>6.429999828338623</c:v>
                </c:pt>
                <c:pt idx="1765">
                  <c:v>6.5900001525878906</c:v>
                </c:pt>
                <c:pt idx="1766">
                  <c:v>6.7399997711181641</c:v>
                </c:pt>
                <c:pt idx="1767">
                  <c:v>6.8600001335144043</c:v>
                </c:pt>
                <c:pt idx="1768">
                  <c:v>7.0100002288818359</c:v>
                </c:pt>
                <c:pt idx="1769">
                  <c:v>7.130000114440918</c:v>
                </c:pt>
                <c:pt idx="1770">
                  <c:v>6.7899999618530273</c:v>
                </c:pt>
                <c:pt idx="1771">
                  <c:v>6.5100002288818359</c:v>
                </c:pt>
                <c:pt idx="1772">
                  <c:v>6.1700000762939453</c:v>
                </c:pt>
                <c:pt idx="1773">
                  <c:v>5.809999942779541</c:v>
                </c:pt>
                <c:pt idx="1774">
                  <c:v>5.4099998474121094</c:v>
                </c:pt>
                <c:pt idx="1775">
                  <c:v>4.9899997711181641</c:v>
                </c:pt>
                <c:pt idx="1776">
                  <c:v>4.5500001907348633</c:v>
                </c:pt>
                <c:pt idx="1777">
                  <c:v>4.119999885559082</c:v>
                </c:pt>
                <c:pt idx="1778">
                  <c:v>3.660000085830688</c:v>
                </c:pt>
                <c:pt idx="1779">
                  <c:v>3.25</c:v>
                </c:pt>
                <c:pt idx="1780">
                  <c:v>3.1400001049041748</c:v>
                </c:pt>
                <c:pt idx="1781">
                  <c:v>3.2899999618530269</c:v>
                </c:pt>
                <c:pt idx="1782">
                  <c:v>3.4500000476837158</c:v>
                </c:pt>
                <c:pt idx="1783">
                  <c:v>3.5399999618530269</c:v>
                </c:pt>
                <c:pt idx="1784">
                  <c:v>3.6800000667572021</c:v>
                </c:pt>
                <c:pt idx="1785">
                  <c:v>3.7999999523162842</c:v>
                </c:pt>
                <c:pt idx="1786">
                  <c:v>3.9300000667572021</c:v>
                </c:pt>
                <c:pt idx="1787">
                  <c:v>4.130000114440918</c:v>
                </c:pt>
                <c:pt idx="1788">
                  <c:v>4.2899999618530273</c:v>
                </c:pt>
                <c:pt idx="1789">
                  <c:v>4.5199999809265137</c:v>
                </c:pt>
                <c:pt idx="1790">
                  <c:v>4.7300000190734863</c:v>
                </c:pt>
                <c:pt idx="1791">
                  <c:v>4.9000000953674316</c:v>
                </c:pt>
                <c:pt idx="1792">
                  <c:v>5.0900001525878906</c:v>
                </c:pt>
                <c:pt idx="1793">
                  <c:v>5.2600002288818359</c:v>
                </c:pt>
                <c:pt idx="1794">
                  <c:v>5.440000057220459</c:v>
                </c:pt>
                <c:pt idx="1795">
                  <c:v>5.5999999046325684</c:v>
                </c:pt>
                <c:pt idx="1796">
                  <c:v>5.7899999618530273</c:v>
                </c:pt>
                <c:pt idx="1797">
                  <c:v>5.940000057220459</c:v>
                </c:pt>
                <c:pt idx="1798">
                  <c:v>6.1100001335144043</c:v>
                </c:pt>
                <c:pt idx="1799">
                  <c:v>6.25</c:v>
                </c:pt>
                <c:pt idx="1800">
                  <c:v>6.4099998474121094</c:v>
                </c:pt>
                <c:pt idx="1801">
                  <c:v>6.559999942779541</c:v>
                </c:pt>
                <c:pt idx="1802">
                  <c:v>6.679999828338623</c:v>
                </c:pt>
                <c:pt idx="1803">
                  <c:v>6.8400001525878906</c:v>
                </c:pt>
                <c:pt idx="1804">
                  <c:v>6.9800000190734863</c:v>
                </c:pt>
                <c:pt idx="1805">
                  <c:v>7.0999999046325684</c:v>
                </c:pt>
                <c:pt idx="1806">
                  <c:v>6.8499999046325684</c:v>
                </c:pt>
                <c:pt idx="1807">
                  <c:v>6.5500001907348633</c:v>
                </c:pt>
                <c:pt idx="1808">
                  <c:v>6.25</c:v>
                </c:pt>
                <c:pt idx="1809">
                  <c:v>5.8499999046325684</c:v>
                </c:pt>
                <c:pt idx="1810">
                  <c:v>5.4899997711181641</c:v>
                </c:pt>
                <c:pt idx="1811">
                  <c:v>5.0399999618530273</c:v>
                </c:pt>
                <c:pt idx="1812">
                  <c:v>4.630000114440918</c:v>
                </c:pt>
                <c:pt idx="1813">
                  <c:v>4.1599998474121094</c:v>
                </c:pt>
                <c:pt idx="1814">
                  <c:v>3.7000000476837158</c:v>
                </c:pt>
                <c:pt idx="1815">
                  <c:v>3.2999999523162842</c:v>
                </c:pt>
                <c:pt idx="1816">
                  <c:v>3.1400001049041748</c:v>
                </c:pt>
                <c:pt idx="1817">
                  <c:v>3.2899999618530269</c:v>
                </c:pt>
                <c:pt idx="1818">
                  <c:v>3.4300000667572021</c:v>
                </c:pt>
                <c:pt idx="1819">
                  <c:v>3.5699999332427979</c:v>
                </c:pt>
                <c:pt idx="1820">
                  <c:v>3.660000085830688</c:v>
                </c:pt>
                <c:pt idx="1821">
                  <c:v>3.7699999809265141</c:v>
                </c:pt>
                <c:pt idx="1822">
                  <c:v>3.910000085830688</c:v>
                </c:pt>
                <c:pt idx="1823">
                  <c:v>4.1100001335144043</c:v>
                </c:pt>
                <c:pt idx="1824">
                  <c:v>4.2699999809265137</c:v>
                </c:pt>
                <c:pt idx="1825">
                  <c:v>4.5</c:v>
                </c:pt>
                <c:pt idx="1826">
                  <c:v>4.679999828338623</c:v>
                </c:pt>
                <c:pt idx="1827">
                  <c:v>4.880000114440918</c:v>
                </c:pt>
                <c:pt idx="1828">
                  <c:v>5.070000171661377</c:v>
                </c:pt>
                <c:pt idx="1829">
                  <c:v>5.25</c:v>
                </c:pt>
                <c:pt idx="1830">
                  <c:v>5.429999828338623</c:v>
                </c:pt>
                <c:pt idx="1831">
                  <c:v>5.6100001335144043</c:v>
                </c:pt>
                <c:pt idx="1832">
                  <c:v>5.7800002098083496</c:v>
                </c:pt>
                <c:pt idx="1833">
                  <c:v>5.940000057220459</c:v>
                </c:pt>
                <c:pt idx="1834">
                  <c:v>6.0999999046325684</c:v>
                </c:pt>
                <c:pt idx="1835">
                  <c:v>6.25</c:v>
                </c:pt>
                <c:pt idx="1836">
                  <c:v>6.3899998664855957</c:v>
                </c:pt>
                <c:pt idx="1837">
                  <c:v>6.5399999618530273</c:v>
                </c:pt>
                <c:pt idx="1838">
                  <c:v>6.679999828338623</c:v>
                </c:pt>
                <c:pt idx="1839">
                  <c:v>6.820000171661377</c:v>
                </c:pt>
                <c:pt idx="1840">
                  <c:v>6.9600000381469727</c:v>
                </c:pt>
                <c:pt idx="1841">
                  <c:v>7.0799999237060547</c:v>
                </c:pt>
                <c:pt idx="1842">
                  <c:v>6.880000114440918</c:v>
                </c:pt>
                <c:pt idx="1843">
                  <c:v>6.570000171661377</c:v>
                </c:pt>
                <c:pt idx="1844">
                  <c:v>6.2699999809265137</c:v>
                </c:pt>
                <c:pt idx="1845">
                  <c:v>5.9200000762939453</c:v>
                </c:pt>
                <c:pt idx="1846">
                  <c:v>5.559999942779541</c:v>
                </c:pt>
                <c:pt idx="1847">
                  <c:v>5.059999942779541</c:v>
                </c:pt>
                <c:pt idx="1848">
                  <c:v>4.630000114440918</c:v>
                </c:pt>
                <c:pt idx="1849">
                  <c:v>4.190000057220459</c:v>
                </c:pt>
                <c:pt idx="1850">
                  <c:v>3.7400000095367432</c:v>
                </c:pt>
                <c:pt idx="1851">
                  <c:v>3.2999999523162842</c:v>
                </c:pt>
                <c:pt idx="1852">
                  <c:v>3.089999914169312</c:v>
                </c:pt>
                <c:pt idx="1853">
                  <c:v>3.2300000190734859</c:v>
                </c:pt>
                <c:pt idx="1854">
                  <c:v>3.3900001049041748</c:v>
                </c:pt>
                <c:pt idx="1855">
                  <c:v>3.5099999904632568</c:v>
                </c:pt>
                <c:pt idx="1856">
                  <c:v>3.6400001049041748</c:v>
                </c:pt>
                <c:pt idx="1857">
                  <c:v>3.720000028610229</c:v>
                </c:pt>
                <c:pt idx="1858">
                  <c:v>3.8599998950958252</c:v>
                </c:pt>
                <c:pt idx="1859">
                  <c:v>4.0399999618530273</c:v>
                </c:pt>
                <c:pt idx="1860">
                  <c:v>4.2399997711181641</c:v>
                </c:pt>
                <c:pt idx="1861">
                  <c:v>4.4499998092651367</c:v>
                </c:pt>
                <c:pt idx="1862">
                  <c:v>4.6399998664855957</c:v>
                </c:pt>
                <c:pt idx="1863">
                  <c:v>4.8299999237060547</c:v>
                </c:pt>
                <c:pt idx="1864">
                  <c:v>5.0399999618530273</c:v>
                </c:pt>
                <c:pt idx="1865">
                  <c:v>5.2100000381469727</c:v>
                </c:pt>
                <c:pt idx="1866">
                  <c:v>5.3899998664855957</c:v>
                </c:pt>
                <c:pt idx="1867">
                  <c:v>5.559999942779541</c:v>
                </c:pt>
                <c:pt idx="1868">
                  <c:v>5.7300000190734863</c:v>
                </c:pt>
                <c:pt idx="1869">
                  <c:v>5.9000000953674316</c:v>
                </c:pt>
                <c:pt idx="1870">
                  <c:v>6.059999942779541</c:v>
                </c:pt>
                <c:pt idx="1871">
                  <c:v>6.2100000381469727</c:v>
                </c:pt>
                <c:pt idx="1872">
                  <c:v>6.3600001335144043</c:v>
                </c:pt>
                <c:pt idx="1873">
                  <c:v>6.5199999809265137</c:v>
                </c:pt>
                <c:pt idx="1874">
                  <c:v>6.6599998474121094</c:v>
                </c:pt>
                <c:pt idx="1875">
                  <c:v>6.7899999618530273</c:v>
                </c:pt>
                <c:pt idx="1876">
                  <c:v>6.929999828338623</c:v>
                </c:pt>
                <c:pt idx="1877">
                  <c:v>7.070000171661377</c:v>
                </c:pt>
                <c:pt idx="1878">
                  <c:v>6.9600000381469727</c:v>
                </c:pt>
                <c:pt idx="1879">
                  <c:v>6.5999999046325684</c:v>
                </c:pt>
                <c:pt idx="1880">
                  <c:v>6.3299999237060547</c:v>
                </c:pt>
                <c:pt idx="1881">
                  <c:v>5.9899997711181641</c:v>
                </c:pt>
                <c:pt idx="1882">
                  <c:v>5.5900001525878906</c:v>
                </c:pt>
                <c:pt idx="1883">
                  <c:v>5.1700000762939453</c:v>
                </c:pt>
                <c:pt idx="1884">
                  <c:v>4.7300000190734863</c:v>
                </c:pt>
                <c:pt idx="1885">
                  <c:v>4.2699999809265137</c:v>
                </c:pt>
                <c:pt idx="1886">
                  <c:v>3.839999914169312</c:v>
                </c:pt>
                <c:pt idx="1887">
                  <c:v>3.369999885559082</c:v>
                </c:pt>
                <c:pt idx="1888">
                  <c:v>3.1500000953674321</c:v>
                </c:pt>
                <c:pt idx="1889">
                  <c:v>3.279999971389771</c:v>
                </c:pt>
                <c:pt idx="1890">
                  <c:v>3.4500000476837158</c:v>
                </c:pt>
                <c:pt idx="1891">
                  <c:v>3.5399999618530269</c:v>
                </c:pt>
                <c:pt idx="1892">
                  <c:v>3.6500000953674321</c:v>
                </c:pt>
                <c:pt idx="1893">
                  <c:v>3.7300000190734859</c:v>
                </c:pt>
                <c:pt idx="1894">
                  <c:v>3.9000000953674321</c:v>
                </c:pt>
                <c:pt idx="1895">
                  <c:v>4.059999942779541</c:v>
                </c:pt>
                <c:pt idx="1896">
                  <c:v>4.2800002098083496</c:v>
                </c:pt>
                <c:pt idx="1897">
                  <c:v>4.4800000190734863</c:v>
                </c:pt>
                <c:pt idx="1898">
                  <c:v>4.6700000762939453</c:v>
                </c:pt>
                <c:pt idx="1899">
                  <c:v>4.869999885559082</c:v>
                </c:pt>
                <c:pt idx="1900">
                  <c:v>5.059999942779541</c:v>
                </c:pt>
                <c:pt idx="1901">
                  <c:v>5.2600002288818359</c:v>
                </c:pt>
                <c:pt idx="1902">
                  <c:v>5.429999828338623</c:v>
                </c:pt>
                <c:pt idx="1903">
                  <c:v>5.5999999046325684</c:v>
                </c:pt>
                <c:pt idx="1904">
                  <c:v>5.7600002288818359</c:v>
                </c:pt>
                <c:pt idx="1905">
                  <c:v>5.940000057220459</c:v>
                </c:pt>
                <c:pt idx="1906">
                  <c:v>6.1100001335144043</c:v>
                </c:pt>
                <c:pt idx="1907">
                  <c:v>6.25</c:v>
                </c:pt>
                <c:pt idx="1908">
                  <c:v>6.4099998474121094</c:v>
                </c:pt>
                <c:pt idx="1909">
                  <c:v>6.5300002098083496</c:v>
                </c:pt>
                <c:pt idx="1910">
                  <c:v>6.6700000762939453</c:v>
                </c:pt>
                <c:pt idx="1911">
                  <c:v>6.820000171661377</c:v>
                </c:pt>
                <c:pt idx="1912">
                  <c:v>6.9600000381469727</c:v>
                </c:pt>
                <c:pt idx="1913">
                  <c:v>7.0799999237060547</c:v>
                </c:pt>
                <c:pt idx="1914">
                  <c:v>6.820000171661377</c:v>
                </c:pt>
                <c:pt idx="1915">
                  <c:v>6.5199999809265137</c:v>
                </c:pt>
                <c:pt idx="1916">
                  <c:v>6.2300000190734863</c:v>
                </c:pt>
                <c:pt idx="1917">
                  <c:v>5.8499999046325684</c:v>
                </c:pt>
                <c:pt idx="1918">
                  <c:v>5.4499998092651367</c:v>
                </c:pt>
                <c:pt idx="1919">
                  <c:v>5.0100002288818359</c:v>
                </c:pt>
                <c:pt idx="1920">
                  <c:v>4.5300002098083496</c:v>
                </c:pt>
                <c:pt idx="1921">
                  <c:v>4.0900001525878906</c:v>
                </c:pt>
                <c:pt idx="1922">
                  <c:v>3.630000114440918</c:v>
                </c:pt>
                <c:pt idx="1923">
                  <c:v>3.2300000190734859</c:v>
                </c:pt>
                <c:pt idx="1924">
                  <c:v>3.160000085830688</c:v>
                </c:pt>
                <c:pt idx="1925">
                  <c:v>3.309999942779541</c:v>
                </c:pt>
                <c:pt idx="1926">
                  <c:v>3.4500000476837158</c:v>
                </c:pt>
                <c:pt idx="1927">
                  <c:v>3.5699999332427979</c:v>
                </c:pt>
                <c:pt idx="1928">
                  <c:v>3.660000085830688</c:v>
                </c:pt>
                <c:pt idx="1929">
                  <c:v>3.7899999618530269</c:v>
                </c:pt>
                <c:pt idx="1930">
                  <c:v>3.9600000381469731</c:v>
                </c:pt>
                <c:pt idx="1931">
                  <c:v>4.1500000953674316</c:v>
                </c:pt>
                <c:pt idx="1932">
                  <c:v>4.3299999237060547</c:v>
                </c:pt>
                <c:pt idx="1933">
                  <c:v>4.5199999809265137</c:v>
                </c:pt>
                <c:pt idx="1934">
                  <c:v>4.7199997901916504</c:v>
                </c:pt>
                <c:pt idx="1935">
                  <c:v>4.929999828338623</c:v>
                </c:pt>
                <c:pt idx="1936">
                  <c:v>5.0999999046325684</c:v>
                </c:pt>
                <c:pt idx="1937">
                  <c:v>5.2800002098083496</c:v>
                </c:pt>
                <c:pt idx="1938">
                  <c:v>5.440000057220459</c:v>
                </c:pt>
                <c:pt idx="1939">
                  <c:v>5.630000114440918</c:v>
                </c:pt>
                <c:pt idx="1940">
                  <c:v>5.7899999618530273</c:v>
                </c:pt>
                <c:pt idx="1941">
                  <c:v>5.9499998092651367</c:v>
                </c:pt>
                <c:pt idx="1942">
                  <c:v>6.130000114440918</c:v>
                </c:pt>
                <c:pt idx="1943">
                  <c:v>6.2800002098083496</c:v>
                </c:pt>
                <c:pt idx="1944">
                  <c:v>6.440000057220459</c:v>
                </c:pt>
                <c:pt idx="1945">
                  <c:v>6.570000171661377</c:v>
                </c:pt>
                <c:pt idx="1946">
                  <c:v>6.7100000381469727</c:v>
                </c:pt>
                <c:pt idx="1947">
                  <c:v>6.820000171661377</c:v>
                </c:pt>
                <c:pt idx="1948">
                  <c:v>6.9699997901916504</c:v>
                </c:pt>
                <c:pt idx="1949">
                  <c:v>7.0900001525878906</c:v>
                </c:pt>
                <c:pt idx="1950">
                  <c:v>6.8499999046325684</c:v>
                </c:pt>
                <c:pt idx="1951">
                  <c:v>6.5199999809265137</c:v>
                </c:pt>
                <c:pt idx="1952">
                  <c:v>6.2100000381469727</c:v>
                </c:pt>
                <c:pt idx="1953">
                  <c:v>5.8600001335144043</c:v>
                </c:pt>
                <c:pt idx="1954">
                  <c:v>5.4499998092651367</c:v>
                </c:pt>
                <c:pt idx="1955">
                  <c:v>5.0100002288818359</c:v>
                </c:pt>
                <c:pt idx="1956">
                  <c:v>4.5900001525878906</c:v>
                </c:pt>
                <c:pt idx="1957">
                  <c:v>4.1399998664855957</c:v>
                </c:pt>
                <c:pt idx="1958">
                  <c:v>3.690000057220459</c:v>
                </c:pt>
                <c:pt idx="1959">
                  <c:v>3.2400000095367432</c:v>
                </c:pt>
                <c:pt idx="1960">
                  <c:v>3.1400001049041748</c:v>
                </c:pt>
                <c:pt idx="1961">
                  <c:v>3.2999999523162842</c:v>
                </c:pt>
                <c:pt idx="1962">
                  <c:v>3.4200000762939449</c:v>
                </c:pt>
                <c:pt idx="1963">
                  <c:v>3.5499999523162842</c:v>
                </c:pt>
                <c:pt idx="1964">
                  <c:v>3.6500000953674321</c:v>
                </c:pt>
                <c:pt idx="1965">
                  <c:v>3.7400000095367432</c:v>
                </c:pt>
                <c:pt idx="1966">
                  <c:v>3.8900001049041748</c:v>
                </c:pt>
                <c:pt idx="1967">
                  <c:v>4.0900001525878906</c:v>
                </c:pt>
                <c:pt idx="1968">
                  <c:v>4.309999942779541</c:v>
                </c:pt>
                <c:pt idx="1969">
                  <c:v>4.4800000190734863</c:v>
                </c:pt>
                <c:pt idx="1970">
                  <c:v>4.6700000762939453</c:v>
                </c:pt>
                <c:pt idx="1971">
                  <c:v>4.880000114440918</c:v>
                </c:pt>
                <c:pt idx="1972">
                  <c:v>5.059999942779541</c:v>
                </c:pt>
                <c:pt idx="1973">
                  <c:v>5.2600002288818359</c:v>
                </c:pt>
                <c:pt idx="1974">
                  <c:v>5.4099998474121094</c:v>
                </c:pt>
                <c:pt idx="1975">
                  <c:v>5.5799999237060547</c:v>
                </c:pt>
                <c:pt idx="1976">
                  <c:v>5.7600002288818359</c:v>
                </c:pt>
                <c:pt idx="1977">
                  <c:v>5.9200000762939453</c:v>
                </c:pt>
                <c:pt idx="1978">
                  <c:v>6.0799999237060547</c:v>
                </c:pt>
                <c:pt idx="1979">
                  <c:v>6.2300000190734863</c:v>
                </c:pt>
                <c:pt idx="1980">
                  <c:v>6.3600001335144043</c:v>
                </c:pt>
                <c:pt idx="1981">
                  <c:v>6.5399999618530273</c:v>
                </c:pt>
                <c:pt idx="1982">
                  <c:v>6.679999828338623</c:v>
                </c:pt>
                <c:pt idx="1983">
                  <c:v>6.7899999618530273</c:v>
                </c:pt>
                <c:pt idx="1984">
                  <c:v>6.9600000381469727</c:v>
                </c:pt>
                <c:pt idx="1985">
                  <c:v>7.0900001525878906</c:v>
                </c:pt>
                <c:pt idx="1986">
                  <c:v>6.9600000381469727</c:v>
                </c:pt>
                <c:pt idx="1987">
                  <c:v>6.5799999237060547</c:v>
                </c:pt>
                <c:pt idx="1988">
                  <c:v>6.3000001907348633</c:v>
                </c:pt>
                <c:pt idx="1989">
                  <c:v>5.929999828338623</c:v>
                </c:pt>
                <c:pt idx="1990">
                  <c:v>5.5500001907348633</c:v>
                </c:pt>
                <c:pt idx="1991">
                  <c:v>5.1399998664855957</c:v>
                </c:pt>
                <c:pt idx="1992">
                  <c:v>4.679999828338623</c:v>
                </c:pt>
                <c:pt idx="1993">
                  <c:v>4.2600002288818359</c:v>
                </c:pt>
                <c:pt idx="1994">
                  <c:v>3.7899999618530269</c:v>
                </c:pt>
                <c:pt idx="1995">
                  <c:v>3.339999914169312</c:v>
                </c:pt>
                <c:pt idx="1996">
                  <c:v>3.0999999046325679</c:v>
                </c:pt>
                <c:pt idx="1997">
                  <c:v>3.2100000381469731</c:v>
                </c:pt>
                <c:pt idx="1998">
                  <c:v>3.380000114440918</c:v>
                </c:pt>
                <c:pt idx="1999">
                  <c:v>3.5</c:v>
                </c:pt>
                <c:pt idx="2000">
                  <c:v>3.619999885559082</c:v>
                </c:pt>
                <c:pt idx="2001">
                  <c:v>3.720000028610229</c:v>
                </c:pt>
                <c:pt idx="2002">
                  <c:v>3.8499999046325679</c:v>
                </c:pt>
                <c:pt idx="2003">
                  <c:v>4.0100002288818359</c:v>
                </c:pt>
                <c:pt idx="2004">
                  <c:v>4.2100000381469727</c:v>
                </c:pt>
                <c:pt idx="2005">
                  <c:v>4.4200000762939453</c:v>
                </c:pt>
                <c:pt idx="2006">
                  <c:v>4.5799999237060547</c:v>
                </c:pt>
                <c:pt idx="2007">
                  <c:v>4.8000001907348633</c:v>
                </c:pt>
                <c:pt idx="2008">
                  <c:v>4.9899997711181641</c:v>
                </c:pt>
                <c:pt idx="2009">
                  <c:v>5.1700000762939453</c:v>
                </c:pt>
                <c:pt idx="2010">
                  <c:v>5.3299999237060547</c:v>
                </c:pt>
                <c:pt idx="2011">
                  <c:v>5.5100002288818359</c:v>
                </c:pt>
                <c:pt idx="2012">
                  <c:v>5.6999998092651367</c:v>
                </c:pt>
                <c:pt idx="2013">
                  <c:v>5.8499999046325684</c:v>
                </c:pt>
                <c:pt idx="2014">
                  <c:v>6.0100002288818359</c:v>
                </c:pt>
                <c:pt idx="2015">
                  <c:v>6.1700000762939453</c:v>
                </c:pt>
                <c:pt idx="2016">
                  <c:v>6.309999942779541</c:v>
                </c:pt>
                <c:pt idx="2017">
                  <c:v>6.4600000381469727</c:v>
                </c:pt>
                <c:pt idx="2018">
                  <c:v>6.5999999046325684</c:v>
                </c:pt>
                <c:pt idx="2019">
                  <c:v>6.7300000190734863</c:v>
                </c:pt>
                <c:pt idx="2020">
                  <c:v>6.869999885559082</c:v>
                </c:pt>
                <c:pt idx="2021">
                  <c:v>7.0199999809265137</c:v>
                </c:pt>
                <c:pt idx="2022">
                  <c:v>7.1399998664855957</c:v>
                </c:pt>
                <c:pt idx="2023">
                  <c:v>6.7800002098083496</c:v>
                </c:pt>
                <c:pt idx="2024">
                  <c:v>6.4800000190734863</c:v>
                </c:pt>
                <c:pt idx="2025">
                  <c:v>6.1399998664855957</c:v>
                </c:pt>
                <c:pt idx="2026">
                  <c:v>5.7800002098083496</c:v>
                </c:pt>
                <c:pt idx="2027">
                  <c:v>5.380000114440918</c:v>
                </c:pt>
                <c:pt idx="2028">
                  <c:v>4.9499998092651367</c:v>
                </c:pt>
                <c:pt idx="2029">
                  <c:v>4.5100002288818359</c:v>
                </c:pt>
                <c:pt idx="2030">
                  <c:v>4.0500001907348633</c:v>
                </c:pt>
                <c:pt idx="2031">
                  <c:v>3.6099998950958252</c:v>
                </c:pt>
                <c:pt idx="2032">
                  <c:v>3.2300000190734859</c:v>
                </c:pt>
                <c:pt idx="2033">
                  <c:v>3.2300000190734859</c:v>
                </c:pt>
                <c:pt idx="2034">
                  <c:v>3.3900001049041748</c:v>
                </c:pt>
                <c:pt idx="2035">
                  <c:v>3.5</c:v>
                </c:pt>
                <c:pt idx="2036">
                  <c:v>3.6099998950958252</c:v>
                </c:pt>
                <c:pt idx="2037">
                  <c:v>3.7300000190734859</c:v>
                </c:pt>
                <c:pt idx="2038">
                  <c:v>3.8199999332427979</c:v>
                </c:pt>
                <c:pt idx="2039">
                  <c:v>3.970000028610229</c:v>
                </c:pt>
                <c:pt idx="2040">
                  <c:v>4.1700000762939453</c:v>
                </c:pt>
                <c:pt idx="2041">
                  <c:v>4.3600001335144043</c:v>
                </c:pt>
                <c:pt idx="2042">
                  <c:v>4.559999942779541</c:v>
                </c:pt>
                <c:pt idx="2043">
                  <c:v>4.7800002098083496</c:v>
                </c:pt>
                <c:pt idx="2044">
                  <c:v>4.940000057220459</c:v>
                </c:pt>
                <c:pt idx="2045">
                  <c:v>5.1500000953674316</c:v>
                </c:pt>
                <c:pt idx="2046">
                  <c:v>5.3000001907348633</c:v>
                </c:pt>
                <c:pt idx="2047">
                  <c:v>5.4699997901916504</c:v>
                </c:pt>
                <c:pt idx="2048">
                  <c:v>5.630000114440918</c:v>
                </c:pt>
                <c:pt idx="2049">
                  <c:v>5.8000001907348633</c:v>
                </c:pt>
                <c:pt idx="2050">
                  <c:v>5.9800000190734863</c:v>
                </c:pt>
                <c:pt idx="2051">
                  <c:v>6.119999885559082</c:v>
                </c:pt>
                <c:pt idx="2052">
                  <c:v>6.2699999809265137</c:v>
                </c:pt>
                <c:pt idx="2053">
                  <c:v>6.429999828338623</c:v>
                </c:pt>
                <c:pt idx="2054">
                  <c:v>6.559999942779541</c:v>
                </c:pt>
                <c:pt idx="2055">
                  <c:v>6.7100000381469727</c:v>
                </c:pt>
                <c:pt idx="2056">
                  <c:v>6.8400001525878906</c:v>
                </c:pt>
                <c:pt idx="2057">
                  <c:v>6.9899997711181641</c:v>
                </c:pt>
                <c:pt idx="2058">
                  <c:v>7.0900001525878906</c:v>
                </c:pt>
                <c:pt idx="2059">
                  <c:v>6.820000171661377</c:v>
                </c:pt>
                <c:pt idx="2060">
                  <c:v>6.5300002098083496</c:v>
                </c:pt>
                <c:pt idx="2061">
                  <c:v>6.2100000381469727</c:v>
                </c:pt>
                <c:pt idx="2062">
                  <c:v>5.8499999046325684</c:v>
                </c:pt>
                <c:pt idx="2063">
                  <c:v>5.440000057220459</c:v>
                </c:pt>
                <c:pt idx="2064">
                  <c:v>5.0199999809265137</c:v>
                </c:pt>
                <c:pt idx="2065">
                  <c:v>4.559999942779541</c:v>
                </c:pt>
                <c:pt idx="2066">
                  <c:v>4.119999885559082</c:v>
                </c:pt>
                <c:pt idx="2067">
                  <c:v>3.6700000762939449</c:v>
                </c:pt>
                <c:pt idx="2068">
                  <c:v>3.279999971389771</c:v>
                </c:pt>
                <c:pt idx="2069">
                  <c:v>3.190000057220459</c:v>
                </c:pt>
                <c:pt idx="2070">
                  <c:v>3.3199999332427979</c:v>
                </c:pt>
                <c:pt idx="2071">
                  <c:v>3.4500000476837158</c:v>
                </c:pt>
                <c:pt idx="2072">
                  <c:v>3.559999942779541</c:v>
                </c:pt>
                <c:pt idx="2073">
                  <c:v>3.6700000762939449</c:v>
                </c:pt>
                <c:pt idx="2074">
                  <c:v>3.7699999809265141</c:v>
                </c:pt>
                <c:pt idx="2075">
                  <c:v>3.9200000762939449</c:v>
                </c:pt>
                <c:pt idx="2076">
                  <c:v>4.119999885559082</c:v>
                </c:pt>
                <c:pt idx="2077">
                  <c:v>4.2800002098083496</c:v>
                </c:pt>
                <c:pt idx="2078">
                  <c:v>4.4899997711181641</c:v>
                </c:pt>
                <c:pt idx="2079">
                  <c:v>4.679999828338623</c:v>
                </c:pt>
                <c:pt idx="2080">
                  <c:v>4.880000114440918</c:v>
                </c:pt>
                <c:pt idx="2081">
                  <c:v>5.070000171661377</c:v>
                </c:pt>
                <c:pt idx="2082">
                  <c:v>5.2699999809265137</c:v>
                </c:pt>
                <c:pt idx="2083">
                  <c:v>5.429999828338623</c:v>
                </c:pt>
                <c:pt idx="2084">
                  <c:v>5.6100001335144043</c:v>
                </c:pt>
                <c:pt idx="2085">
                  <c:v>5.7800002098083496</c:v>
                </c:pt>
                <c:pt idx="2086">
                  <c:v>5.929999828338623</c:v>
                </c:pt>
                <c:pt idx="2087">
                  <c:v>6.0900001525878906</c:v>
                </c:pt>
                <c:pt idx="2088">
                  <c:v>6.2399997711181641</c:v>
                </c:pt>
                <c:pt idx="2089">
                  <c:v>6.3899998664855957</c:v>
                </c:pt>
                <c:pt idx="2090">
                  <c:v>6.5300002098083496</c:v>
                </c:pt>
                <c:pt idx="2091">
                  <c:v>6.679999828338623</c:v>
                </c:pt>
                <c:pt idx="2092">
                  <c:v>6.820000171661377</c:v>
                </c:pt>
                <c:pt idx="2093">
                  <c:v>6.929999828338623</c:v>
                </c:pt>
                <c:pt idx="2094">
                  <c:v>7.059999942779541</c:v>
                </c:pt>
                <c:pt idx="2095">
                  <c:v>6.9000000953674316</c:v>
                </c:pt>
                <c:pt idx="2096">
                  <c:v>6.5199999809265137</c:v>
                </c:pt>
                <c:pt idx="2097">
                  <c:v>6.2399997711181641</c:v>
                </c:pt>
                <c:pt idx="2098">
                  <c:v>5.9000000953674316</c:v>
                </c:pt>
                <c:pt idx="2099">
                  <c:v>5.5199999809265137</c:v>
                </c:pt>
                <c:pt idx="2100">
                  <c:v>5.0999999046325684</c:v>
                </c:pt>
                <c:pt idx="2101">
                  <c:v>4.6399998664855957</c:v>
                </c:pt>
                <c:pt idx="2102">
                  <c:v>4.2100000381469727</c:v>
                </c:pt>
                <c:pt idx="2103">
                  <c:v>3.779999971389771</c:v>
                </c:pt>
                <c:pt idx="2104">
                  <c:v>3.3299999237060551</c:v>
                </c:pt>
                <c:pt idx="2105">
                  <c:v>3.1800000667572021</c:v>
                </c:pt>
                <c:pt idx="2106">
                  <c:v>3.279999971389771</c:v>
                </c:pt>
                <c:pt idx="2107">
                  <c:v>3.4200000762939449</c:v>
                </c:pt>
                <c:pt idx="2108">
                  <c:v>3.5699999332427979</c:v>
                </c:pt>
                <c:pt idx="2109">
                  <c:v>3.6500000953674321</c:v>
                </c:pt>
                <c:pt idx="2110">
                  <c:v>3.75</c:v>
                </c:pt>
                <c:pt idx="2111">
                  <c:v>3.8900001049041748</c:v>
                </c:pt>
                <c:pt idx="2112">
                  <c:v>4.0799999237060547</c:v>
                </c:pt>
                <c:pt idx="2113">
                  <c:v>4.2399997711181641</c:v>
                </c:pt>
                <c:pt idx="2114">
                  <c:v>4.4499998092651367</c:v>
                </c:pt>
                <c:pt idx="2115">
                  <c:v>4.6599998474121094</c:v>
                </c:pt>
                <c:pt idx="2116">
                  <c:v>4.8400001525878906</c:v>
                </c:pt>
                <c:pt idx="2117">
                  <c:v>5.0199999809265137</c:v>
                </c:pt>
                <c:pt idx="2118">
                  <c:v>5.190000057220459</c:v>
                </c:pt>
                <c:pt idx="2119">
                  <c:v>5.380000114440918</c:v>
                </c:pt>
                <c:pt idx="2120">
                  <c:v>5.559999942779541</c:v>
                </c:pt>
                <c:pt idx="2121">
                  <c:v>5.7399997711181641</c:v>
                </c:pt>
                <c:pt idx="2122">
                  <c:v>5.8899998664855957</c:v>
                </c:pt>
                <c:pt idx="2123">
                  <c:v>6.0199999809265137</c:v>
                </c:pt>
                <c:pt idx="2124">
                  <c:v>6.1999998092651367</c:v>
                </c:pt>
                <c:pt idx="2125">
                  <c:v>6.3600001335144043</c:v>
                </c:pt>
                <c:pt idx="2126">
                  <c:v>6.5100002288818359</c:v>
                </c:pt>
                <c:pt idx="2127">
                  <c:v>6.6399998664855957</c:v>
                </c:pt>
                <c:pt idx="2128">
                  <c:v>6.7899999618530273</c:v>
                </c:pt>
                <c:pt idx="2129">
                  <c:v>6.9000000953674316</c:v>
                </c:pt>
                <c:pt idx="2130">
                  <c:v>7.0399999618530273</c:v>
                </c:pt>
                <c:pt idx="2131">
                  <c:v>7.0199999809265137</c:v>
                </c:pt>
                <c:pt idx="2132">
                  <c:v>6.619999885559082</c:v>
                </c:pt>
                <c:pt idx="2133">
                  <c:v>6.3600001335144043</c:v>
                </c:pt>
                <c:pt idx="2134">
                  <c:v>6</c:v>
                </c:pt>
                <c:pt idx="2135">
                  <c:v>5.6500000953674316</c:v>
                </c:pt>
                <c:pt idx="2136">
                  <c:v>5.2100000381469727</c:v>
                </c:pt>
                <c:pt idx="2137">
                  <c:v>4.7600002288818359</c:v>
                </c:pt>
                <c:pt idx="2138">
                  <c:v>4.3499999046325684</c:v>
                </c:pt>
                <c:pt idx="2139">
                  <c:v>3.9000000953674321</c:v>
                </c:pt>
                <c:pt idx="2140">
                  <c:v>3.4200000762939449</c:v>
                </c:pt>
                <c:pt idx="2141">
                  <c:v>3.130000114440918</c:v>
                </c:pt>
                <c:pt idx="2142">
                  <c:v>3.160000085830688</c:v>
                </c:pt>
                <c:pt idx="2143">
                  <c:v>3.309999942779541</c:v>
                </c:pt>
                <c:pt idx="2144">
                  <c:v>3.4800000190734859</c:v>
                </c:pt>
                <c:pt idx="2145">
                  <c:v>3.559999942779541</c:v>
                </c:pt>
                <c:pt idx="2146">
                  <c:v>3.6700000762939449</c:v>
                </c:pt>
                <c:pt idx="2147">
                  <c:v>3.7999999523162842</c:v>
                </c:pt>
                <c:pt idx="2148">
                  <c:v>3.9500000476837158</c:v>
                </c:pt>
                <c:pt idx="2149">
                  <c:v>4.1599998474121094</c:v>
                </c:pt>
                <c:pt idx="2150">
                  <c:v>4.3299999237060547</c:v>
                </c:pt>
                <c:pt idx="2151">
                  <c:v>4.5399999618530273</c:v>
                </c:pt>
                <c:pt idx="2152">
                  <c:v>4.75</c:v>
                </c:pt>
                <c:pt idx="2153">
                  <c:v>4.9200000762939453</c:v>
                </c:pt>
                <c:pt idx="2154">
                  <c:v>5.0999999046325684</c:v>
                </c:pt>
                <c:pt idx="2155">
                  <c:v>5.2899999618530273</c:v>
                </c:pt>
                <c:pt idx="2156">
                  <c:v>5.4600000381469727</c:v>
                </c:pt>
                <c:pt idx="2157">
                  <c:v>5.6399998664855957</c:v>
                </c:pt>
                <c:pt idx="2158">
                  <c:v>5.8000001907348633</c:v>
                </c:pt>
                <c:pt idx="2159">
                  <c:v>5.940000057220459</c:v>
                </c:pt>
                <c:pt idx="2160">
                  <c:v>6.130000114440918</c:v>
                </c:pt>
                <c:pt idx="2161">
                  <c:v>6.2800002098083496</c:v>
                </c:pt>
                <c:pt idx="2162">
                  <c:v>6.440000057220459</c:v>
                </c:pt>
                <c:pt idx="2163">
                  <c:v>6.5799999237060547</c:v>
                </c:pt>
                <c:pt idx="2164">
                  <c:v>6.7100000381469727</c:v>
                </c:pt>
                <c:pt idx="2165">
                  <c:v>6.8499999046325684</c:v>
                </c:pt>
                <c:pt idx="2166">
                  <c:v>6.9699997901916504</c:v>
                </c:pt>
                <c:pt idx="2167">
                  <c:v>7.119999885559082</c:v>
                </c:pt>
                <c:pt idx="2168">
                  <c:v>6.8299999237060547</c:v>
                </c:pt>
                <c:pt idx="2169">
                  <c:v>6.4899997711181641</c:v>
                </c:pt>
                <c:pt idx="2170">
                  <c:v>6.179999828338623</c:v>
                </c:pt>
                <c:pt idx="2171">
                  <c:v>5.8400001525878906</c:v>
                </c:pt>
                <c:pt idx="2172">
                  <c:v>5.380000114440918</c:v>
                </c:pt>
                <c:pt idx="2173">
                  <c:v>4.9600000381469727</c:v>
                </c:pt>
                <c:pt idx="2174">
                  <c:v>4.5300002098083496</c:v>
                </c:pt>
                <c:pt idx="2175">
                  <c:v>4.1100001335144043</c:v>
                </c:pt>
                <c:pt idx="2176">
                  <c:v>3.660000085830688</c:v>
                </c:pt>
                <c:pt idx="2177">
                  <c:v>3.2699999809265141</c:v>
                </c:pt>
                <c:pt idx="2178">
                  <c:v>3.220000028610229</c:v>
                </c:pt>
                <c:pt idx="2179">
                  <c:v>3.369999885559082</c:v>
                </c:pt>
                <c:pt idx="2180">
                  <c:v>3.5</c:v>
                </c:pt>
                <c:pt idx="2181">
                  <c:v>3.5999999046325679</c:v>
                </c:pt>
                <c:pt idx="2182">
                  <c:v>3.7100000381469731</c:v>
                </c:pt>
                <c:pt idx="2183">
                  <c:v>3.839999914169312</c:v>
                </c:pt>
                <c:pt idx="2184">
                  <c:v>4.0199999809265137</c:v>
                </c:pt>
                <c:pt idx="2185">
                  <c:v>4.1999998092651367</c:v>
                </c:pt>
                <c:pt idx="2186">
                  <c:v>4.380000114440918</c:v>
                </c:pt>
                <c:pt idx="2187">
                  <c:v>4.5799999237060547</c:v>
                </c:pt>
                <c:pt idx="2188">
                  <c:v>4.8000001907348633</c:v>
                </c:pt>
                <c:pt idx="2189">
                  <c:v>4.9600000381469727</c:v>
                </c:pt>
                <c:pt idx="2190">
                  <c:v>5.179999828338623</c:v>
                </c:pt>
                <c:pt idx="2191">
                  <c:v>5.3299999237060547</c:v>
                </c:pt>
                <c:pt idx="2192">
                  <c:v>5.5300002098083496</c:v>
                </c:pt>
                <c:pt idx="2193">
                  <c:v>5.690000057220459</c:v>
                </c:pt>
                <c:pt idx="2194">
                  <c:v>5.8499999046325684</c:v>
                </c:pt>
                <c:pt idx="2195">
                  <c:v>6.0199999809265137</c:v>
                </c:pt>
                <c:pt idx="2196">
                  <c:v>6.1500000953674316</c:v>
                </c:pt>
                <c:pt idx="2197">
                  <c:v>6.320000171661377</c:v>
                </c:pt>
                <c:pt idx="2198">
                  <c:v>6.4499998092651367</c:v>
                </c:pt>
                <c:pt idx="2199">
                  <c:v>6.6100001335144043</c:v>
                </c:pt>
                <c:pt idx="2200">
                  <c:v>6.7399997711181641</c:v>
                </c:pt>
                <c:pt idx="2201">
                  <c:v>6.9000000953674316</c:v>
                </c:pt>
                <c:pt idx="2202">
                  <c:v>6.9899997711181641</c:v>
                </c:pt>
                <c:pt idx="2203">
                  <c:v>7.1100001335144043</c:v>
                </c:pt>
                <c:pt idx="2204">
                  <c:v>6.75</c:v>
                </c:pt>
                <c:pt idx="2205">
                  <c:v>6.4699997901916504</c:v>
                </c:pt>
                <c:pt idx="2206">
                  <c:v>6.0500001907348633</c:v>
                </c:pt>
                <c:pt idx="2207">
                  <c:v>5.559999942779541</c:v>
                </c:pt>
                <c:pt idx="2208">
                  <c:v>4.9499998092651367</c:v>
                </c:pt>
                <c:pt idx="2209">
                  <c:v>4.380000114440918</c:v>
                </c:pt>
                <c:pt idx="2210">
                  <c:v>3.8299999237060551</c:v>
                </c:pt>
                <c:pt idx="2211">
                  <c:v>3.3299999237060551</c:v>
                </c:pt>
                <c:pt idx="2212">
                  <c:v>2.9000000953674321</c:v>
                </c:pt>
                <c:pt idx="2213">
                  <c:v>2.9300000667572021</c:v>
                </c:pt>
                <c:pt idx="2214">
                  <c:v>3.089999914169312</c:v>
                </c:pt>
                <c:pt idx="2215">
                  <c:v>3.25</c:v>
                </c:pt>
                <c:pt idx="2216">
                  <c:v>3.380000114440918</c:v>
                </c:pt>
                <c:pt idx="2217">
                  <c:v>3.5099999904632568</c:v>
                </c:pt>
                <c:pt idx="2218">
                  <c:v>3.6500000953674321</c:v>
                </c:pt>
                <c:pt idx="2219">
                  <c:v>3.8599998950958252</c:v>
                </c:pt>
                <c:pt idx="2220">
                  <c:v>4.0500001907348633</c:v>
                </c:pt>
                <c:pt idx="2221">
                  <c:v>4.2300000190734863</c:v>
                </c:pt>
                <c:pt idx="2222">
                  <c:v>4.4499998092651367</c:v>
                </c:pt>
                <c:pt idx="2223">
                  <c:v>4.6599998474121094</c:v>
                </c:pt>
                <c:pt idx="2224">
                  <c:v>4.8299999237060547</c:v>
                </c:pt>
                <c:pt idx="2225">
                  <c:v>5.0199999809265137</c:v>
                </c:pt>
                <c:pt idx="2226">
                  <c:v>5.1999998092651367</c:v>
                </c:pt>
                <c:pt idx="2227">
                  <c:v>5.380000114440918</c:v>
                </c:pt>
                <c:pt idx="2228">
                  <c:v>5.559999942779541</c:v>
                </c:pt>
                <c:pt idx="2229">
                  <c:v>5.7199997901916504</c:v>
                </c:pt>
                <c:pt idx="2230">
                  <c:v>5.880000114440918</c:v>
                </c:pt>
                <c:pt idx="2231">
                  <c:v>6.0399999618530273</c:v>
                </c:pt>
                <c:pt idx="2232">
                  <c:v>6.190000057220459</c:v>
                </c:pt>
                <c:pt idx="2233">
                  <c:v>6.3400001525878906</c:v>
                </c:pt>
                <c:pt idx="2234">
                  <c:v>6.4899997711181641</c:v>
                </c:pt>
                <c:pt idx="2235">
                  <c:v>6.619999885559082</c:v>
                </c:pt>
                <c:pt idx="2236">
                  <c:v>6.7699999809265137</c:v>
                </c:pt>
                <c:pt idx="2237">
                  <c:v>6.880000114440918</c:v>
                </c:pt>
                <c:pt idx="2238">
                  <c:v>7.0100002288818359</c:v>
                </c:pt>
                <c:pt idx="2239">
                  <c:v>7.0100002288818359</c:v>
                </c:pt>
                <c:pt idx="2240">
                  <c:v>6.6100001335144043</c:v>
                </c:pt>
                <c:pt idx="2241">
                  <c:v>6.3400001525878906</c:v>
                </c:pt>
                <c:pt idx="2242">
                  <c:v>6.0100002288818359</c:v>
                </c:pt>
                <c:pt idx="2243">
                  <c:v>5.619999885559082</c:v>
                </c:pt>
                <c:pt idx="2244">
                  <c:v>5.2199997901916504</c:v>
                </c:pt>
                <c:pt idx="2245">
                  <c:v>4.7699999809265137</c:v>
                </c:pt>
                <c:pt idx="2246">
                  <c:v>4.2800002098083496</c:v>
                </c:pt>
                <c:pt idx="2247">
                  <c:v>3.8199999332427979</c:v>
                </c:pt>
                <c:pt idx="2248">
                  <c:v>3.3199999332427979</c:v>
                </c:pt>
                <c:pt idx="2249">
                  <c:v>2.9800000190734859</c:v>
                </c:pt>
                <c:pt idx="2250">
                  <c:v>3.059999942779541</c:v>
                </c:pt>
                <c:pt idx="2251">
                  <c:v>3.2100000381469731</c:v>
                </c:pt>
                <c:pt idx="2252">
                  <c:v>3.369999885559082</c:v>
                </c:pt>
                <c:pt idx="2253">
                  <c:v>3.4800000190734859</c:v>
                </c:pt>
                <c:pt idx="2254">
                  <c:v>3.589999914169312</c:v>
                </c:pt>
                <c:pt idx="2255">
                  <c:v>3.720000028610229</c:v>
                </c:pt>
                <c:pt idx="2256">
                  <c:v>3.8900001049041748</c:v>
                </c:pt>
                <c:pt idx="2257">
                  <c:v>4.0999999046325684</c:v>
                </c:pt>
                <c:pt idx="2258">
                  <c:v>4.2699999809265137</c:v>
                </c:pt>
                <c:pt idx="2259">
                  <c:v>4.4899997711181641</c:v>
                </c:pt>
                <c:pt idx="2260">
                  <c:v>4.6599998474121094</c:v>
                </c:pt>
                <c:pt idx="2261">
                  <c:v>4.869999885559082</c:v>
                </c:pt>
                <c:pt idx="2262">
                  <c:v>5.0500001907348633</c:v>
                </c:pt>
                <c:pt idx="2263">
                  <c:v>5.2300000190734863</c:v>
                </c:pt>
                <c:pt idx="2264">
                  <c:v>5.4200000762939453</c:v>
                </c:pt>
                <c:pt idx="2265">
                  <c:v>5.570000171661377</c:v>
                </c:pt>
                <c:pt idx="2266">
                  <c:v>5.75</c:v>
                </c:pt>
                <c:pt idx="2267">
                  <c:v>5.9000000953674316</c:v>
                </c:pt>
                <c:pt idx="2268">
                  <c:v>6.070000171661377</c:v>
                </c:pt>
                <c:pt idx="2269">
                  <c:v>6.2100000381469727</c:v>
                </c:pt>
                <c:pt idx="2270">
                  <c:v>6.3600001335144043</c:v>
                </c:pt>
                <c:pt idx="2271">
                  <c:v>6.4899997711181641</c:v>
                </c:pt>
                <c:pt idx="2272">
                  <c:v>6.6599998474121094</c:v>
                </c:pt>
                <c:pt idx="2273">
                  <c:v>6.7899999618530273</c:v>
                </c:pt>
                <c:pt idx="2274">
                  <c:v>6.9200000762939453</c:v>
                </c:pt>
                <c:pt idx="2275">
                  <c:v>7.059999942779541</c:v>
                </c:pt>
                <c:pt idx="2276">
                  <c:v>6.9800000190734863</c:v>
                </c:pt>
                <c:pt idx="2277">
                  <c:v>6.5799999237060547</c:v>
                </c:pt>
                <c:pt idx="2278">
                  <c:v>6.2800002098083496</c:v>
                </c:pt>
                <c:pt idx="2279">
                  <c:v>5.9800000190734863</c:v>
                </c:pt>
                <c:pt idx="2280">
                  <c:v>5.5900001525878906</c:v>
                </c:pt>
                <c:pt idx="2281">
                  <c:v>5.179999828338623</c:v>
                </c:pt>
                <c:pt idx="2282">
                  <c:v>4.7399997711181641</c:v>
                </c:pt>
                <c:pt idx="2283">
                  <c:v>4.25</c:v>
                </c:pt>
                <c:pt idx="2284">
                  <c:v>3.7599999904632568</c:v>
                </c:pt>
                <c:pt idx="2285">
                  <c:v>3.220000028610229</c:v>
                </c:pt>
                <c:pt idx="2286">
                  <c:v>2.9000000953674321</c:v>
                </c:pt>
                <c:pt idx="2287">
                  <c:v>2.9900000095367432</c:v>
                </c:pt>
                <c:pt idx="2288">
                  <c:v>3.160000085830688</c:v>
                </c:pt>
                <c:pt idx="2289">
                  <c:v>3.309999942779541</c:v>
                </c:pt>
                <c:pt idx="2290">
                  <c:v>3.4200000762939449</c:v>
                </c:pt>
                <c:pt idx="2291">
                  <c:v>3.5199999809265141</c:v>
                </c:pt>
                <c:pt idx="2292">
                  <c:v>3.690000057220459</c:v>
                </c:pt>
                <c:pt idx="2293">
                  <c:v>3.8599998950958252</c:v>
                </c:pt>
                <c:pt idx="2294">
                  <c:v>4.0399999618530273</c:v>
                </c:pt>
                <c:pt idx="2295">
                  <c:v>4.2699999809265137</c:v>
                </c:pt>
                <c:pt idx="2296">
                  <c:v>4.4499998092651367</c:v>
                </c:pt>
                <c:pt idx="2297">
                  <c:v>4.6599998474121094</c:v>
                </c:pt>
                <c:pt idx="2298">
                  <c:v>4.8600001335144043</c:v>
                </c:pt>
                <c:pt idx="2299">
                  <c:v>5.0300002098083496</c:v>
                </c:pt>
                <c:pt idx="2300">
                  <c:v>5.2100000381469727</c:v>
                </c:pt>
                <c:pt idx="2301">
                  <c:v>5.369999885559082</c:v>
                </c:pt>
                <c:pt idx="2302">
                  <c:v>5.570000171661377</c:v>
                </c:pt>
                <c:pt idx="2303">
                  <c:v>5.7300000190734863</c:v>
                </c:pt>
                <c:pt idx="2304">
                  <c:v>5.8899998664855957</c:v>
                </c:pt>
                <c:pt idx="2305">
                  <c:v>6.059999942779541</c:v>
                </c:pt>
                <c:pt idx="2306">
                  <c:v>6.190000057220459</c:v>
                </c:pt>
                <c:pt idx="2307">
                  <c:v>6.3400001525878906</c:v>
                </c:pt>
                <c:pt idx="2308">
                  <c:v>6.4800000190734863</c:v>
                </c:pt>
                <c:pt idx="2309">
                  <c:v>6.619999885559082</c:v>
                </c:pt>
                <c:pt idx="2310">
                  <c:v>6.7600002288818359</c:v>
                </c:pt>
                <c:pt idx="2311">
                  <c:v>6.8899998664855957</c:v>
                </c:pt>
                <c:pt idx="2312">
                  <c:v>7.0199999809265137</c:v>
                </c:pt>
                <c:pt idx="2313">
                  <c:v>7.0999999046325684</c:v>
                </c:pt>
                <c:pt idx="2314">
                  <c:v>6.6999998092651367</c:v>
                </c:pt>
                <c:pt idx="2315">
                  <c:v>6.4099998474121094</c:v>
                </c:pt>
                <c:pt idx="2316">
                  <c:v>6.130000114440918</c:v>
                </c:pt>
                <c:pt idx="2317">
                  <c:v>5.7600002288818359</c:v>
                </c:pt>
                <c:pt idx="2318">
                  <c:v>5.3400001525878906</c:v>
                </c:pt>
                <c:pt idx="2319">
                  <c:v>4.9200000762939453</c:v>
                </c:pt>
                <c:pt idx="2320">
                  <c:v>4.4600000381469727</c:v>
                </c:pt>
                <c:pt idx="2321">
                  <c:v>4.070000171661377</c:v>
                </c:pt>
                <c:pt idx="2322">
                  <c:v>3.630000114440918</c:v>
                </c:pt>
                <c:pt idx="2323">
                  <c:v>3.2300000190734859</c:v>
                </c:pt>
                <c:pt idx="2324">
                  <c:v>3.2400000095367432</c:v>
                </c:pt>
                <c:pt idx="2325">
                  <c:v>3.369999885559082</c:v>
                </c:pt>
                <c:pt idx="2326">
                  <c:v>3.5</c:v>
                </c:pt>
                <c:pt idx="2327">
                  <c:v>3.6099998950958252</c:v>
                </c:pt>
                <c:pt idx="2328">
                  <c:v>3.7300000190734859</c:v>
                </c:pt>
                <c:pt idx="2329">
                  <c:v>3.8499999046325679</c:v>
                </c:pt>
                <c:pt idx="2330">
                  <c:v>3.9900000095367432</c:v>
                </c:pt>
                <c:pt idx="2331">
                  <c:v>4.1999998092651367</c:v>
                </c:pt>
                <c:pt idx="2332">
                  <c:v>4.3899998664855957</c:v>
                </c:pt>
                <c:pt idx="2333">
                  <c:v>4.5900001525878906</c:v>
                </c:pt>
                <c:pt idx="2334">
                  <c:v>4.7800002098083496</c:v>
                </c:pt>
                <c:pt idx="2335">
                  <c:v>4.9499998092651367</c:v>
                </c:pt>
                <c:pt idx="2336">
                  <c:v>5.1500000953674316</c:v>
                </c:pt>
                <c:pt idx="2337">
                  <c:v>5.3299999237060547</c:v>
                </c:pt>
                <c:pt idx="2338">
                  <c:v>5.5</c:v>
                </c:pt>
                <c:pt idx="2339">
                  <c:v>5.6700000762939453</c:v>
                </c:pt>
                <c:pt idx="2340">
                  <c:v>5.8299999237060547</c:v>
                </c:pt>
                <c:pt idx="2341">
                  <c:v>6</c:v>
                </c:pt>
                <c:pt idx="2342">
                  <c:v>6.1500000953674316</c:v>
                </c:pt>
                <c:pt idx="2343">
                  <c:v>6.2899999618530273</c:v>
                </c:pt>
                <c:pt idx="2344">
                  <c:v>6.440000057220459</c:v>
                </c:pt>
                <c:pt idx="2345">
                  <c:v>6.5799999237060547</c:v>
                </c:pt>
                <c:pt idx="2346">
                  <c:v>6.7399997711181641</c:v>
                </c:pt>
                <c:pt idx="2347">
                  <c:v>6.8400001525878906</c:v>
                </c:pt>
                <c:pt idx="2348">
                  <c:v>7.0100002288818359</c:v>
                </c:pt>
                <c:pt idx="2349">
                  <c:v>7.0999999046325684</c:v>
                </c:pt>
                <c:pt idx="2350">
                  <c:v>6.7800002098083496</c:v>
                </c:pt>
                <c:pt idx="2351">
                  <c:v>6.4699997901916504</c:v>
                </c:pt>
                <c:pt idx="2352">
                  <c:v>6.179999828338623</c:v>
                </c:pt>
                <c:pt idx="2353">
                  <c:v>5.820000171661377</c:v>
                </c:pt>
                <c:pt idx="2354">
                  <c:v>5.440000057220459</c:v>
                </c:pt>
                <c:pt idx="2355">
                  <c:v>5</c:v>
                </c:pt>
                <c:pt idx="2356">
                  <c:v>4.559999942779541</c:v>
                </c:pt>
                <c:pt idx="2357">
                  <c:v>4.1500000953674316</c:v>
                </c:pt>
                <c:pt idx="2358">
                  <c:v>3.6700000762939449</c:v>
                </c:pt>
                <c:pt idx="2359">
                  <c:v>3.2100000381469731</c:v>
                </c:pt>
                <c:pt idx="2360">
                  <c:v>3.059999942779541</c:v>
                </c:pt>
                <c:pt idx="2361">
                  <c:v>3.1800000667572021</c:v>
                </c:pt>
                <c:pt idx="2362">
                  <c:v>3.3199999332427979</c:v>
                </c:pt>
                <c:pt idx="2363">
                  <c:v>3.4500000476837158</c:v>
                </c:pt>
                <c:pt idx="2364">
                  <c:v>3.5699999332427979</c:v>
                </c:pt>
                <c:pt idx="2365">
                  <c:v>3.660000085830688</c:v>
                </c:pt>
                <c:pt idx="2366">
                  <c:v>3.7999999523162842</c:v>
                </c:pt>
                <c:pt idx="2367">
                  <c:v>3.9800000190734859</c:v>
                </c:pt>
                <c:pt idx="2368">
                  <c:v>4.190000057220459</c:v>
                </c:pt>
                <c:pt idx="2369">
                  <c:v>4.3899998664855957</c:v>
                </c:pt>
                <c:pt idx="2370">
                  <c:v>4.5799999237060547</c:v>
                </c:pt>
                <c:pt idx="2371">
                  <c:v>4.75</c:v>
                </c:pt>
                <c:pt idx="2372">
                  <c:v>4.9600000381469727</c:v>
                </c:pt>
                <c:pt idx="2373">
                  <c:v>5.1100001335144043</c:v>
                </c:pt>
                <c:pt idx="2374">
                  <c:v>5.309999942779541</c:v>
                </c:pt>
                <c:pt idx="2375">
                  <c:v>5.4899997711181641</c:v>
                </c:pt>
                <c:pt idx="2376">
                  <c:v>5.6500000953674316</c:v>
                </c:pt>
                <c:pt idx="2377">
                  <c:v>5.8000001907348633</c:v>
                </c:pt>
                <c:pt idx="2378">
                  <c:v>5.9699997901916504</c:v>
                </c:pt>
                <c:pt idx="2379">
                  <c:v>6.1100001335144043</c:v>
                </c:pt>
                <c:pt idx="2380">
                  <c:v>6.2800002098083496</c:v>
                </c:pt>
                <c:pt idx="2381">
                  <c:v>6.4099998474121094</c:v>
                </c:pt>
                <c:pt idx="2382">
                  <c:v>6.5500001907348633</c:v>
                </c:pt>
                <c:pt idx="2383">
                  <c:v>6.690000057220459</c:v>
                </c:pt>
                <c:pt idx="2384">
                  <c:v>6.8400001525878906</c:v>
                </c:pt>
                <c:pt idx="2385">
                  <c:v>6.9800000190734863</c:v>
                </c:pt>
                <c:pt idx="2386">
                  <c:v>7.0799999237060547</c:v>
                </c:pt>
                <c:pt idx="2387">
                  <c:v>6.820000171661377</c:v>
                </c:pt>
                <c:pt idx="2388">
                  <c:v>6.4899997711181641</c:v>
                </c:pt>
                <c:pt idx="2389">
                  <c:v>6.190000057220459</c:v>
                </c:pt>
                <c:pt idx="2390">
                  <c:v>5.8499999046325684</c:v>
                </c:pt>
                <c:pt idx="2391">
                  <c:v>5.4099998474121094</c:v>
                </c:pt>
                <c:pt idx="2392">
                  <c:v>4.9899997711181641</c:v>
                </c:pt>
                <c:pt idx="2393">
                  <c:v>4.559999942779541</c:v>
                </c:pt>
                <c:pt idx="2394">
                  <c:v>4.130000114440918</c:v>
                </c:pt>
                <c:pt idx="2395">
                  <c:v>3.6800000667572021</c:v>
                </c:pt>
                <c:pt idx="2396">
                  <c:v>3.2599999904632568</c:v>
                </c:pt>
                <c:pt idx="2397">
                  <c:v>3.1700000762939449</c:v>
                </c:pt>
                <c:pt idx="2398">
                  <c:v>3.2899999618530269</c:v>
                </c:pt>
                <c:pt idx="2399">
                  <c:v>3.4200000762939449</c:v>
                </c:pt>
                <c:pt idx="2400">
                  <c:v>3.529999971389771</c:v>
                </c:pt>
                <c:pt idx="2401">
                  <c:v>3.630000114440918</c:v>
                </c:pt>
                <c:pt idx="2402">
                  <c:v>3.75</c:v>
                </c:pt>
                <c:pt idx="2403">
                  <c:v>3.910000085830688</c:v>
                </c:pt>
                <c:pt idx="2404">
                  <c:v>4.0799999237060547</c:v>
                </c:pt>
                <c:pt idx="2405">
                  <c:v>4.2800002098083496</c:v>
                </c:pt>
                <c:pt idx="2406">
                  <c:v>4.4699997901916504</c:v>
                </c:pt>
                <c:pt idx="2407">
                  <c:v>4.6700000762939453</c:v>
                </c:pt>
                <c:pt idx="2408">
                  <c:v>4.869999885559082</c:v>
                </c:pt>
                <c:pt idx="2409">
                  <c:v>5.0399999618530273</c:v>
                </c:pt>
                <c:pt idx="2410">
                  <c:v>5.1999998092651367</c:v>
                </c:pt>
                <c:pt idx="2411">
                  <c:v>5.4000000953674316</c:v>
                </c:pt>
                <c:pt idx="2412">
                  <c:v>5.5799999237060547</c:v>
                </c:pt>
                <c:pt idx="2413">
                  <c:v>5.7199997901916504</c:v>
                </c:pt>
                <c:pt idx="2414">
                  <c:v>5.880000114440918</c:v>
                </c:pt>
                <c:pt idx="2415">
                  <c:v>6.0300002098083496</c:v>
                </c:pt>
                <c:pt idx="2416">
                  <c:v>6.1999998092651367</c:v>
                </c:pt>
                <c:pt idx="2417">
                  <c:v>6.3400001525878906</c:v>
                </c:pt>
                <c:pt idx="2418">
                  <c:v>6.4899997711181641</c:v>
                </c:pt>
                <c:pt idx="2419">
                  <c:v>6.630000114440918</c:v>
                </c:pt>
                <c:pt idx="2420">
                  <c:v>6.7800002098083496</c:v>
                </c:pt>
                <c:pt idx="2421">
                  <c:v>6.9000000953674316</c:v>
                </c:pt>
                <c:pt idx="2422">
                  <c:v>7.0300002098083496</c:v>
                </c:pt>
                <c:pt idx="2423">
                  <c:v>6.9899997711181641</c:v>
                </c:pt>
                <c:pt idx="2424">
                  <c:v>6.5900001525878906</c:v>
                </c:pt>
                <c:pt idx="2425">
                  <c:v>6.3299999237060547</c:v>
                </c:pt>
                <c:pt idx="2426">
                  <c:v>6</c:v>
                </c:pt>
                <c:pt idx="2427">
                  <c:v>5.5999999046325684</c:v>
                </c:pt>
                <c:pt idx="2428">
                  <c:v>5.190000057220459</c:v>
                </c:pt>
                <c:pt idx="2429">
                  <c:v>4.7600002288818359</c:v>
                </c:pt>
                <c:pt idx="2430">
                  <c:v>4.3299999237060547</c:v>
                </c:pt>
                <c:pt idx="2431">
                  <c:v>3.8900001049041748</c:v>
                </c:pt>
                <c:pt idx="2432">
                  <c:v>3.470000028610229</c:v>
                </c:pt>
                <c:pt idx="2433">
                  <c:v>3.1400001049041748</c:v>
                </c:pt>
                <c:pt idx="2434">
                  <c:v>3.1500000953674321</c:v>
                </c:pt>
                <c:pt idx="2435">
                  <c:v>3.2999999523162842</c:v>
                </c:pt>
                <c:pt idx="2436">
                  <c:v>3.4300000667572021</c:v>
                </c:pt>
                <c:pt idx="2437">
                  <c:v>3.5399999618530269</c:v>
                </c:pt>
                <c:pt idx="2438">
                  <c:v>3.6500000953674321</c:v>
                </c:pt>
                <c:pt idx="2439">
                  <c:v>3.7699999809265141</c:v>
                </c:pt>
                <c:pt idx="2440">
                  <c:v>3.9500000476837158</c:v>
                </c:pt>
                <c:pt idx="2441">
                  <c:v>4.1399998664855957</c:v>
                </c:pt>
                <c:pt idx="2442">
                  <c:v>4.3400001525878906</c:v>
                </c:pt>
                <c:pt idx="2443">
                  <c:v>4.5300002098083496</c:v>
                </c:pt>
                <c:pt idx="2444">
                  <c:v>4.7300000190734863</c:v>
                </c:pt>
                <c:pt idx="2445">
                  <c:v>4.9099998474121094</c:v>
                </c:pt>
                <c:pt idx="2446">
                  <c:v>5.119999885559082</c:v>
                </c:pt>
                <c:pt idx="2447">
                  <c:v>5.3000001907348633</c:v>
                </c:pt>
                <c:pt idx="2448">
                  <c:v>5.4600000381469727</c:v>
                </c:pt>
                <c:pt idx="2449">
                  <c:v>5.6399998664855957</c:v>
                </c:pt>
                <c:pt idx="2450">
                  <c:v>5.7899999618530273</c:v>
                </c:pt>
                <c:pt idx="2451">
                  <c:v>5.940000057220459</c:v>
                </c:pt>
                <c:pt idx="2452">
                  <c:v>6.119999885559082</c:v>
                </c:pt>
                <c:pt idx="2453">
                  <c:v>6.2699999809265137</c:v>
                </c:pt>
                <c:pt idx="2454">
                  <c:v>6.4099998474121094</c:v>
                </c:pt>
                <c:pt idx="2455">
                  <c:v>6.559999942779541</c:v>
                </c:pt>
                <c:pt idx="2456">
                  <c:v>6.6999998092651367</c:v>
                </c:pt>
                <c:pt idx="2457">
                  <c:v>6.8600001335144043</c:v>
                </c:pt>
                <c:pt idx="2458">
                  <c:v>6.9699997901916504</c:v>
                </c:pt>
                <c:pt idx="2459">
                  <c:v>7.0999999046325684</c:v>
                </c:pt>
                <c:pt idx="2460">
                  <c:v>6.8000001907348633</c:v>
                </c:pt>
                <c:pt idx="2461">
                  <c:v>6.4899997711181641</c:v>
                </c:pt>
                <c:pt idx="2462">
                  <c:v>6.2100000381469727</c:v>
                </c:pt>
                <c:pt idx="2463">
                  <c:v>5.8499999046325684</c:v>
                </c:pt>
                <c:pt idx="2464">
                  <c:v>5.440000057220459</c:v>
                </c:pt>
                <c:pt idx="2465">
                  <c:v>5</c:v>
                </c:pt>
                <c:pt idx="2466">
                  <c:v>4.559999942779541</c:v>
                </c:pt>
                <c:pt idx="2467">
                  <c:v>4.0900001525878906</c:v>
                </c:pt>
                <c:pt idx="2468">
                  <c:v>3.6500000953674321</c:v>
                </c:pt>
                <c:pt idx="2469">
                  <c:v>3.2300000190734859</c:v>
                </c:pt>
                <c:pt idx="2470">
                  <c:v>3.119999885559082</c:v>
                </c:pt>
                <c:pt idx="2471">
                  <c:v>3.2599999904632568</c:v>
                </c:pt>
                <c:pt idx="2472">
                  <c:v>3.410000085830688</c:v>
                </c:pt>
                <c:pt idx="2473">
                  <c:v>3.5499999523162842</c:v>
                </c:pt>
                <c:pt idx="2474">
                  <c:v>3.619999885559082</c:v>
                </c:pt>
                <c:pt idx="2475">
                  <c:v>3.7300000190734859</c:v>
                </c:pt>
                <c:pt idx="2476">
                  <c:v>3.910000085830688</c:v>
                </c:pt>
                <c:pt idx="2477">
                  <c:v>4.070000171661377</c:v>
                </c:pt>
                <c:pt idx="2478">
                  <c:v>4.2800002098083496</c:v>
                </c:pt>
                <c:pt idx="2479">
                  <c:v>4.4899997711181641</c:v>
                </c:pt>
                <c:pt idx="2480">
                  <c:v>4.6700000762939453</c:v>
                </c:pt>
                <c:pt idx="2481">
                  <c:v>4.8600001335144043</c:v>
                </c:pt>
                <c:pt idx="2482">
                  <c:v>5.059999942779541</c:v>
                </c:pt>
                <c:pt idx="2483">
                  <c:v>5.2600002288818359</c:v>
                </c:pt>
                <c:pt idx="2484">
                  <c:v>5.4099998474121094</c:v>
                </c:pt>
                <c:pt idx="2485">
                  <c:v>5.5900001525878906</c:v>
                </c:pt>
                <c:pt idx="2486">
                  <c:v>5.75</c:v>
                </c:pt>
                <c:pt idx="2487">
                  <c:v>5.9200000762939453</c:v>
                </c:pt>
                <c:pt idx="2488">
                  <c:v>6.0799999237060547</c:v>
                </c:pt>
                <c:pt idx="2489">
                  <c:v>6.2399997711181641</c:v>
                </c:pt>
                <c:pt idx="2490">
                  <c:v>6.369999885559082</c:v>
                </c:pt>
                <c:pt idx="2491">
                  <c:v>6.5100002288818359</c:v>
                </c:pt>
                <c:pt idx="2492">
                  <c:v>6.6700000762939453</c:v>
                </c:pt>
                <c:pt idx="2493">
                  <c:v>6.7800002098083496</c:v>
                </c:pt>
                <c:pt idx="2494">
                  <c:v>6.9499998092651367</c:v>
                </c:pt>
                <c:pt idx="2495">
                  <c:v>7.070000171661377</c:v>
                </c:pt>
                <c:pt idx="2496">
                  <c:v>6.9800000190734863</c:v>
                </c:pt>
                <c:pt idx="2497">
                  <c:v>6.5900001525878906</c:v>
                </c:pt>
                <c:pt idx="2498">
                  <c:v>6.3299999237060547</c:v>
                </c:pt>
                <c:pt idx="2499">
                  <c:v>6.0100002288818359</c:v>
                </c:pt>
                <c:pt idx="2500">
                  <c:v>5.6100001335144043</c:v>
                </c:pt>
                <c:pt idx="2501">
                  <c:v>5.179999828338623</c:v>
                </c:pt>
                <c:pt idx="2502">
                  <c:v>4.7399997711181641</c:v>
                </c:pt>
                <c:pt idx="2503">
                  <c:v>4.320000171661377</c:v>
                </c:pt>
                <c:pt idx="2504">
                  <c:v>3.880000114440918</c:v>
                </c:pt>
                <c:pt idx="2505">
                  <c:v>3.4300000667572021</c:v>
                </c:pt>
                <c:pt idx="2506">
                  <c:v>3.1500000953674321</c:v>
                </c:pt>
                <c:pt idx="2507">
                  <c:v>3.25</c:v>
                </c:pt>
                <c:pt idx="2508">
                  <c:v>3.4000000953674321</c:v>
                </c:pt>
                <c:pt idx="2509">
                  <c:v>3.529999971389771</c:v>
                </c:pt>
                <c:pt idx="2510">
                  <c:v>3.5999999046325679</c:v>
                </c:pt>
                <c:pt idx="2511">
                  <c:v>3.7100000381469731</c:v>
                </c:pt>
                <c:pt idx="2512">
                  <c:v>3.8499999046325679</c:v>
                </c:pt>
                <c:pt idx="2513">
                  <c:v>4.0199999809265137</c:v>
                </c:pt>
                <c:pt idx="2514">
                  <c:v>4.1999998092651367</c:v>
                </c:pt>
                <c:pt idx="2515">
                  <c:v>4.4200000762939453</c:v>
                </c:pt>
                <c:pt idx="2516">
                  <c:v>4.6100001335144043</c:v>
                </c:pt>
                <c:pt idx="2517">
                  <c:v>4.7899999618530273</c:v>
                </c:pt>
                <c:pt idx="2518">
                  <c:v>4.9699997901916504</c:v>
                </c:pt>
                <c:pt idx="2519">
                  <c:v>5.179999828338623</c:v>
                </c:pt>
                <c:pt idx="2520">
                  <c:v>5.3299999237060547</c:v>
                </c:pt>
                <c:pt idx="2521">
                  <c:v>5.5199999809265137</c:v>
                </c:pt>
                <c:pt idx="2522">
                  <c:v>5.690000057220459</c:v>
                </c:pt>
                <c:pt idx="2523">
                  <c:v>5.8600001335144043</c:v>
                </c:pt>
                <c:pt idx="2524">
                  <c:v>6</c:v>
                </c:pt>
                <c:pt idx="2525">
                  <c:v>6.1700000762939453</c:v>
                </c:pt>
                <c:pt idx="2526">
                  <c:v>6.309999942779541</c:v>
                </c:pt>
                <c:pt idx="2527">
                  <c:v>6.4499998092651367</c:v>
                </c:pt>
                <c:pt idx="2528">
                  <c:v>6.690000057220459</c:v>
                </c:pt>
                <c:pt idx="2529">
                  <c:v>6.5799999237060547</c:v>
                </c:pt>
                <c:pt idx="2530">
                  <c:v>6.2300000190734863</c:v>
                </c:pt>
                <c:pt idx="2531">
                  <c:v>5.940000057220459</c:v>
                </c:pt>
                <c:pt idx="2532">
                  <c:v>5.6100001335144043</c:v>
                </c:pt>
                <c:pt idx="2533">
                  <c:v>5.2100000381469727</c:v>
                </c:pt>
                <c:pt idx="2534">
                  <c:v>4.7899999618530273</c:v>
                </c:pt>
                <c:pt idx="2535">
                  <c:v>4.3400001525878906</c:v>
                </c:pt>
                <c:pt idx="2536">
                  <c:v>3.9300000667572021</c:v>
                </c:pt>
                <c:pt idx="2537">
                  <c:v>3.4900000095367432</c:v>
                </c:pt>
                <c:pt idx="2538">
                  <c:v>3.130000114440918</c:v>
                </c:pt>
                <c:pt idx="2539">
                  <c:v>3.1500000953674321</c:v>
                </c:pt>
                <c:pt idx="2540">
                  <c:v>3.2899999618530269</c:v>
                </c:pt>
                <c:pt idx="2541">
                  <c:v>3.4300000667572021</c:v>
                </c:pt>
                <c:pt idx="2542">
                  <c:v>3.5099999904632568</c:v>
                </c:pt>
                <c:pt idx="2543">
                  <c:v>3.630000114440918</c:v>
                </c:pt>
                <c:pt idx="2544">
                  <c:v>3.7300000190734859</c:v>
                </c:pt>
                <c:pt idx="2545">
                  <c:v>3.880000114440918</c:v>
                </c:pt>
                <c:pt idx="2546">
                  <c:v>4.070000171661377</c:v>
                </c:pt>
                <c:pt idx="2547">
                  <c:v>4.2699999809265137</c:v>
                </c:pt>
                <c:pt idx="2548">
                  <c:v>4.4499998092651367</c:v>
                </c:pt>
                <c:pt idx="2549">
                  <c:v>4.6399998664855957</c:v>
                </c:pt>
                <c:pt idx="2550">
                  <c:v>4.8000001907348633</c:v>
                </c:pt>
                <c:pt idx="2551">
                  <c:v>5.0100002288818359</c:v>
                </c:pt>
                <c:pt idx="2552">
                  <c:v>5.179999828338623</c:v>
                </c:pt>
                <c:pt idx="2553">
                  <c:v>5.3400001525878906</c:v>
                </c:pt>
                <c:pt idx="2554">
                  <c:v>5.5199999809265137</c:v>
                </c:pt>
                <c:pt idx="2555">
                  <c:v>5.679999828338623</c:v>
                </c:pt>
                <c:pt idx="2556">
                  <c:v>5.8299999237060547</c:v>
                </c:pt>
                <c:pt idx="2557">
                  <c:v>5.9800000190734863</c:v>
                </c:pt>
                <c:pt idx="2558">
                  <c:v>6.1599998474121094</c:v>
                </c:pt>
                <c:pt idx="2559">
                  <c:v>6.2800002098083496</c:v>
                </c:pt>
                <c:pt idx="2560">
                  <c:v>6.429999828338623</c:v>
                </c:pt>
                <c:pt idx="2561">
                  <c:v>6.5799999237060547</c:v>
                </c:pt>
                <c:pt idx="2562">
                  <c:v>6.6999998092651367</c:v>
                </c:pt>
                <c:pt idx="2563">
                  <c:v>6.8299999237060547</c:v>
                </c:pt>
                <c:pt idx="2564">
                  <c:v>6.9499998092651367</c:v>
                </c:pt>
                <c:pt idx="2565">
                  <c:v>7.0900001525878906</c:v>
                </c:pt>
                <c:pt idx="2566">
                  <c:v>6.9899997711181641</c:v>
                </c:pt>
                <c:pt idx="2567">
                  <c:v>6.6100001335144043</c:v>
                </c:pt>
                <c:pt idx="2568">
                  <c:v>6.380000114440918</c:v>
                </c:pt>
                <c:pt idx="2569">
                  <c:v>6.070000171661377</c:v>
                </c:pt>
                <c:pt idx="2570">
                  <c:v>5.690000057220459</c:v>
                </c:pt>
                <c:pt idx="2571">
                  <c:v>5.2600002288818359</c:v>
                </c:pt>
                <c:pt idx="2572">
                  <c:v>4.809999942779541</c:v>
                </c:pt>
                <c:pt idx="2573">
                  <c:v>4.4000000953674316</c:v>
                </c:pt>
                <c:pt idx="2574">
                  <c:v>3.9500000476837158</c:v>
                </c:pt>
                <c:pt idx="2575">
                  <c:v>3.5099999904632568</c:v>
                </c:pt>
                <c:pt idx="2576">
                  <c:v>3.2100000381469731</c:v>
                </c:pt>
                <c:pt idx="2577">
                  <c:v>3.220000028610229</c:v>
                </c:pt>
                <c:pt idx="2578">
                  <c:v>3.369999885559082</c:v>
                </c:pt>
                <c:pt idx="2579">
                  <c:v>3.4800000190734859</c:v>
                </c:pt>
                <c:pt idx="2580">
                  <c:v>3.6099998950958252</c:v>
                </c:pt>
                <c:pt idx="2581">
                  <c:v>3.690000057220459</c:v>
                </c:pt>
                <c:pt idx="2582">
                  <c:v>3.7999999523162842</c:v>
                </c:pt>
                <c:pt idx="2583">
                  <c:v>3.940000057220459</c:v>
                </c:pt>
                <c:pt idx="2584">
                  <c:v>4.1100001335144043</c:v>
                </c:pt>
                <c:pt idx="2585">
                  <c:v>4.320000171661377</c:v>
                </c:pt>
                <c:pt idx="2586">
                  <c:v>4.5100002288818359</c:v>
                </c:pt>
                <c:pt idx="2587">
                  <c:v>4.690000057220459</c:v>
                </c:pt>
                <c:pt idx="2588">
                  <c:v>4.880000114440918</c:v>
                </c:pt>
                <c:pt idx="2589">
                  <c:v>5.059999942779541</c:v>
                </c:pt>
                <c:pt idx="2590">
                  <c:v>5.2300000190734863</c:v>
                </c:pt>
                <c:pt idx="2591">
                  <c:v>5.4200000762939453</c:v>
                </c:pt>
                <c:pt idx="2592">
                  <c:v>5.5799999237060547</c:v>
                </c:pt>
                <c:pt idx="2593">
                  <c:v>5.7399997711181641</c:v>
                </c:pt>
                <c:pt idx="2594">
                  <c:v>5.880000114440918</c:v>
                </c:pt>
                <c:pt idx="2595">
                  <c:v>6.0500001907348633</c:v>
                </c:pt>
                <c:pt idx="2596">
                  <c:v>6.190000057220459</c:v>
                </c:pt>
                <c:pt idx="2597">
                  <c:v>6.3299999237060547</c:v>
                </c:pt>
                <c:pt idx="2598">
                  <c:v>6.4899997711181641</c:v>
                </c:pt>
                <c:pt idx="2599">
                  <c:v>6.630000114440918</c:v>
                </c:pt>
                <c:pt idx="2600">
                  <c:v>6.7800002098083496</c:v>
                </c:pt>
                <c:pt idx="2601">
                  <c:v>6.9000000953674316</c:v>
                </c:pt>
                <c:pt idx="2602">
                  <c:v>7.059999942779541</c:v>
                </c:pt>
                <c:pt idx="2603">
                  <c:v>7.0999999046325684</c:v>
                </c:pt>
                <c:pt idx="2604">
                  <c:v>6.690000057220459</c:v>
                </c:pt>
                <c:pt idx="2605">
                  <c:v>6.4099998474121094</c:v>
                </c:pt>
                <c:pt idx="2606">
                  <c:v>6.0900001525878906</c:v>
                </c:pt>
                <c:pt idx="2607">
                  <c:v>5.7300000190734863</c:v>
                </c:pt>
                <c:pt idx="2608">
                  <c:v>5.2899999618530273</c:v>
                </c:pt>
                <c:pt idx="2609">
                  <c:v>4.820000171661377</c:v>
                </c:pt>
                <c:pt idx="2610">
                  <c:v>4.4099998474121094</c:v>
                </c:pt>
                <c:pt idx="2611">
                  <c:v>3.970000028610229</c:v>
                </c:pt>
                <c:pt idx="2612">
                  <c:v>3.5099999904632568</c:v>
                </c:pt>
                <c:pt idx="2613">
                  <c:v>3.160000085830688</c:v>
                </c:pt>
                <c:pt idx="2614">
                  <c:v>3.1099998950958252</c:v>
                </c:pt>
                <c:pt idx="2615">
                  <c:v>3.2899999618530269</c:v>
                </c:pt>
                <c:pt idx="2616">
                  <c:v>3.410000085830688</c:v>
                </c:pt>
                <c:pt idx="2617">
                  <c:v>3.5399999618530269</c:v>
                </c:pt>
                <c:pt idx="2618">
                  <c:v>3.660000085830688</c:v>
                </c:pt>
                <c:pt idx="2619">
                  <c:v>3.7599999904632568</c:v>
                </c:pt>
                <c:pt idx="2620">
                  <c:v>3.9300000667572021</c:v>
                </c:pt>
                <c:pt idx="2621">
                  <c:v>4.1399998664855957</c:v>
                </c:pt>
                <c:pt idx="2622">
                  <c:v>4.3400001525878906</c:v>
                </c:pt>
                <c:pt idx="2623">
                  <c:v>4.5300002098083496</c:v>
                </c:pt>
                <c:pt idx="2624">
                  <c:v>4.75</c:v>
                </c:pt>
                <c:pt idx="2625">
                  <c:v>4.9200000762939453</c:v>
                </c:pt>
                <c:pt idx="2626">
                  <c:v>5.1599998474121094</c:v>
                </c:pt>
                <c:pt idx="2627">
                  <c:v>5.3400001525878906</c:v>
                </c:pt>
                <c:pt idx="2628">
                  <c:v>5.5300002098083496</c:v>
                </c:pt>
                <c:pt idx="2629">
                  <c:v>5.690000057220459</c:v>
                </c:pt>
                <c:pt idx="2630">
                  <c:v>5.8899998664855957</c:v>
                </c:pt>
                <c:pt idx="2631">
                  <c:v>6.0399999618530273</c:v>
                </c:pt>
                <c:pt idx="2632">
                  <c:v>6.2100000381469727</c:v>
                </c:pt>
                <c:pt idx="2633">
                  <c:v>6.380000114440918</c:v>
                </c:pt>
                <c:pt idx="2634">
                  <c:v>6.5199999809265137</c:v>
                </c:pt>
                <c:pt idx="2635">
                  <c:v>6.6700000762939453</c:v>
                </c:pt>
                <c:pt idx="2636">
                  <c:v>6.8400001525878906</c:v>
                </c:pt>
                <c:pt idx="2637">
                  <c:v>6.9800000190734863</c:v>
                </c:pt>
                <c:pt idx="2638">
                  <c:v>7.119999885559082</c:v>
                </c:pt>
                <c:pt idx="2639">
                  <c:v>6.8499999046325684</c:v>
                </c:pt>
                <c:pt idx="2640">
                  <c:v>6.5199999809265137</c:v>
                </c:pt>
                <c:pt idx="2641">
                  <c:v>6.2600002288818359</c:v>
                </c:pt>
                <c:pt idx="2642">
                  <c:v>5.929999828338623</c:v>
                </c:pt>
                <c:pt idx="2643">
                  <c:v>5.5</c:v>
                </c:pt>
                <c:pt idx="2644">
                  <c:v>5.0900001525878906</c:v>
                </c:pt>
                <c:pt idx="2645">
                  <c:v>4.6700000762939453</c:v>
                </c:pt>
                <c:pt idx="2646">
                  <c:v>4.2699999809265137</c:v>
                </c:pt>
                <c:pt idx="2647">
                  <c:v>3.7899999618530269</c:v>
                </c:pt>
                <c:pt idx="2648">
                  <c:v>3.410000085830688</c:v>
                </c:pt>
                <c:pt idx="2649">
                  <c:v>3.130000114440918</c:v>
                </c:pt>
                <c:pt idx="2650">
                  <c:v>3.2599999904632568</c:v>
                </c:pt>
                <c:pt idx="2651">
                  <c:v>3.4200000762939449</c:v>
                </c:pt>
                <c:pt idx="2652">
                  <c:v>3.5399999618530269</c:v>
                </c:pt>
                <c:pt idx="2653">
                  <c:v>3.6500000953674321</c:v>
                </c:pt>
                <c:pt idx="2654">
                  <c:v>3.7699999809265141</c:v>
                </c:pt>
                <c:pt idx="2655">
                  <c:v>3.8900001049041748</c:v>
                </c:pt>
                <c:pt idx="2656">
                  <c:v>4.0900001525878906</c:v>
                </c:pt>
                <c:pt idx="2657">
                  <c:v>4.3000001907348633</c:v>
                </c:pt>
                <c:pt idx="2658">
                  <c:v>4.5100002288818359</c:v>
                </c:pt>
                <c:pt idx="2659">
                  <c:v>4.7199997901916504</c:v>
                </c:pt>
                <c:pt idx="2660">
                  <c:v>4.9200000762939453</c:v>
                </c:pt>
                <c:pt idx="2661">
                  <c:v>5.1100001335144043</c:v>
                </c:pt>
                <c:pt idx="2662">
                  <c:v>5.3400001525878906</c:v>
                </c:pt>
                <c:pt idx="2663">
                  <c:v>5.5199999809265137</c:v>
                </c:pt>
                <c:pt idx="2664">
                  <c:v>5.6999998092651367</c:v>
                </c:pt>
                <c:pt idx="2665">
                  <c:v>5.880000114440918</c:v>
                </c:pt>
                <c:pt idx="2666">
                  <c:v>6.0300002098083496</c:v>
                </c:pt>
                <c:pt idx="2667">
                  <c:v>6.2300000190734863</c:v>
                </c:pt>
                <c:pt idx="2668">
                  <c:v>6.3600001335144043</c:v>
                </c:pt>
                <c:pt idx="2669">
                  <c:v>6.5199999809265137</c:v>
                </c:pt>
                <c:pt idx="2670">
                  <c:v>6.679999828338623</c:v>
                </c:pt>
                <c:pt idx="2671">
                  <c:v>6.820000171661377</c:v>
                </c:pt>
                <c:pt idx="2672">
                  <c:v>6.9800000190734863</c:v>
                </c:pt>
                <c:pt idx="2673">
                  <c:v>7.0799999237060547</c:v>
                </c:pt>
                <c:pt idx="2674">
                  <c:v>6.7199997901916504</c:v>
                </c:pt>
                <c:pt idx="2675">
                  <c:v>6.4200000762939453</c:v>
                </c:pt>
                <c:pt idx="2676">
                  <c:v>6.1500000953674316</c:v>
                </c:pt>
                <c:pt idx="2677">
                  <c:v>5.7600002288818359</c:v>
                </c:pt>
                <c:pt idx="2678">
                  <c:v>5.3600001335144043</c:v>
                </c:pt>
                <c:pt idx="2679">
                  <c:v>4.940000057220459</c:v>
                </c:pt>
                <c:pt idx="2680">
                  <c:v>4.5199999809265137</c:v>
                </c:pt>
                <c:pt idx="2681">
                  <c:v>4.1100001335144043</c:v>
                </c:pt>
                <c:pt idx="2682">
                  <c:v>3.630000114440918</c:v>
                </c:pt>
                <c:pt idx="2683">
                  <c:v>3.2400000095367432</c:v>
                </c:pt>
                <c:pt idx="2684">
                  <c:v>3.1099998950958252</c:v>
                </c:pt>
                <c:pt idx="2685">
                  <c:v>3.2400000095367432</c:v>
                </c:pt>
                <c:pt idx="2686">
                  <c:v>3.410000085830688</c:v>
                </c:pt>
                <c:pt idx="2687">
                  <c:v>3.529999971389771</c:v>
                </c:pt>
                <c:pt idx="2688">
                  <c:v>3.6500000953674321</c:v>
                </c:pt>
                <c:pt idx="2689">
                  <c:v>3.7599999904632568</c:v>
                </c:pt>
                <c:pt idx="2690">
                  <c:v>3.9000000953674321</c:v>
                </c:pt>
                <c:pt idx="2691">
                  <c:v>4.1100001335144043</c:v>
                </c:pt>
                <c:pt idx="2692">
                  <c:v>4.2899999618530273</c:v>
                </c:pt>
                <c:pt idx="2693">
                  <c:v>4.5100002288818359</c:v>
                </c:pt>
                <c:pt idx="2694">
                  <c:v>4.7100000381469727</c:v>
                </c:pt>
                <c:pt idx="2695">
                  <c:v>4.9099998474121094</c:v>
                </c:pt>
                <c:pt idx="2696">
                  <c:v>5.130000114440918</c:v>
                </c:pt>
                <c:pt idx="2697">
                  <c:v>5.309999942779541</c:v>
                </c:pt>
                <c:pt idx="2698">
                  <c:v>5.4899997711181641</c:v>
                </c:pt>
                <c:pt idx="2699">
                  <c:v>5.6700000762939453</c:v>
                </c:pt>
                <c:pt idx="2700">
                  <c:v>5.8400001525878906</c:v>
                </c:pt>
                <c:pt idx="2701">
                  <c:v>6.0300002098083496</c:v>
                </c:pt>
                <c:pt idx="2702">
                  <c:v>6.1999998092651367</c:v>
                </c:pt>
                <c:pt idx="2703">
                  <c:v>6.380000114440918</c:v>
                </c:pt>
                <c:pt idx="2704">
                  <c:v>6.5399999618530273</c:v>
                </c:pt>
                <c:pt idx="2705">
                  <c:v>6.679999828338623</c:v>
                </c:pt>
                <c:pt idx="2706">
                  <c:v>6.8299999237060547</c:v>
                </c:pt>
                <c:pt idx="2707">
                  <c:v>6.9800000190734863</c:v>
                </c:pt>
                <c:pt idx="2708">
                  <c:v>7.070000171661377</c:v>
                </c:pt>
                <c:pt idx="2709">
                  <c:v>6.7199997901916504</c:v>
                </c:pt>
                <c:pt idx="2710">
                  <c:v>6.4499998092651367</c:v>
                </c:pt>
                <c:pt idx="2711">
                  <c:v>6.130000114440918</c:v>
                </c:pt>
                <c:pt idx="2712">
                  <c:v>5.7600002288818359</c:v>
                </c:pt>
                <c:pt idx="2713">
                  <c:v>5.3499999046325684</c:v>
                </c:pt>
                <c:pt idx="2714">
                  <c:v>4.9200000762939453</c:v>
                </c:pt>
                <c:pt idx="2715">
                  <c:v>4.4800000190734863</c:v>
                </c:pt>
                <c:pt idx="2716">
                  <c:v>4.0399999618530273</c:v>
                </c:pt>
                <c:pt idx="2717">
                  <c:v>3.6500000953674321</c:v>
                </c:pt>
                <c:pt idx="2718">
                  <c:v>3.2300000190734859</c:v>
                </c:pt>
                <c:pt idx="2719">
                  <c:v>3.2400000095367432</c:v>
                </c:pt>
                <c:pt idx="2720">
                  <c:v>3.3299999237060551</c:v>
                </c:pt>
                <c:pt idx="2721">
                  <c:v>3.529999971389771</c:v>
                </c:pt>
                <c:pt idx="2722">
                  <c:v>3.630000114440918</c:v>
                </c:pt>
                <c:pt idx="2723">
                  <c:v>3.7699999809265141</c:v>
                </c:pt>
                <c:pt idx="2724">
                  <c:v>3.869999885559082</c:v>
                </c:pt>
                <c:pt idx="2725">
                  <c:v>4.0500001907348633</c:v>
                </c:pt>
                <c:pt idx="2726">
                  <c:v>4.2600002288818359</c:v>
                </c:pt>
                <c:pt idx="2727">
                  <c:v>4.4600000381469727</c:v>
                </c:pt>
                <c:pt idx="2728">
                  <c:v>4.6700000762939453</c:v>
                </c:pt>
                <c:pt idx="2729">
                  <c:v>4.8899998664855957</c:v>
                </c:pt>
                <c:pt idx="2730">
                  <c:v>5.0900001525878906</c:v>
                </c:pt>
                <c:pt idx="2731">
                  <c:v>5.2800002098083496</c:v>
                </c:pt>
                <c:pt idx="2732">
                  <c:v>5.4899997711181641</c:v>
                </c:pt>
                <c:pt idx="2733">
                  <c:v>5.6500000953674316</c:v>
                </c:pt>
                <c:pt idx="2734">
                  <c:v>5.8299999237060547</c:v>
                </c:pt>
                <c:pt idx="2735">
                  <c:v>6.0100002288818359</c:v>
                </c:pt>
                <c:pt idx="2736">
                  <c:v>6.1999998092651367</c:v>
                </c:pt>
                <c:pt idx="2737">
                  <c:v>6.3299999237060547</c:v>
                </c:pt>
                <c:pt idx="2738">
                  <c:v>6.5399999618530273</c:v>
                </c:pt>
                <c:pt idx="2739">
                  <c:v>6.6700000762939453</c:v>
                </c:pt>
                <c:pt idx="2740">
                  <c:v>6.820000171661377</c:v>
                </c:pt>
                <c:pt idx="2741">
                  <c:v>6.9800000190734863</c:v>
                </c:pt>
                <c:pt idx="2742">
                  <c:v>7.0799999237060547</c:v>
                </c:pt>
                <c:pt idx="2743">
                  <c:v>6.6999998092651367</c:v>
                </c:pt>
                <c:pt idx="2744">
                  <c:v>6.440000057220459</c:v>
                </c:pt>
                <c:pt idx="2745">
                  <c:v>6.1100001335144043</c:v>
                </c:pt>
                <c:pt idx="2746">
                  <c:v>5.7600002288818359</c:v>
                </c:pt>
                <c:pt idx="2747">
                  <c:v>5.3600001335144043</c:v>
                </c:pt>
                <c:pt idx="2748">
                  <c:v>4.9200000762939453</c:v>
                </c:pt>
                <c:pt idx="2749">
                  <c:v>4.5</c:v>
                </c:pt>
                <c:pt idx="2750">
                  <c:v>4.0500001907348633</c:v>
                </c:pt>
                <c:pt idx="2751">
                  <c:v>3.619999885559082</c:v>
                </c:pt>
                <c:pt idx="2752">
                  <c:v>3.2400000095367432</c:v>
                </c:pt>
                <c:pt idx="2753">
                  <c:v>3.1500000953674321</c:v>
                </c:pt>
                <c:pt idx="2754">
                  <c:v>3.2999999523162842</c:v>
                </c:pt>
                <c:pt idx="2755">
                  <c:v>3.4800000190734859</c:v>
                </c:pt>
                <c:pt idx="2756">
                  <c:v>3.619999885559082</c:v>
                </c:pt>
                <c:pt idx="2757">
                  <c:v>3.7300000190734859</c:v>
                </c:pt>
                <c:pt idx="2758">
                  <c:v>3.8599998950958252</c:v>
                </c:pt>
                <c:pt idx="2759">
                  <c:v>4.0500001907348633</c:v>
                </c:pt>
                <c:pt idx="2760">
                  <c:v>4.25</c:v>
                </c:pt>
                <c:pt idx="2761">
                  <c:v>4.4800000190734863</c:v>
                </c:pt>
                <c:pt idx="2762">
                  <c:v>4.6999998092651367</c:v>
                </c:pt>
                <c:pt idx="2763">
                  <c:v>4.8899998664855957</c:v>
                </c:pt>
                <c:pt idx="2764">
                  <c:v>5.1100001335144043</c:v>
                </c:pt>
                <c:pt idx="2765">
                  <c:v>5.309999942779541</c:v>
                </c:pt>
                <c:pt idx="2766">
                  <c:v>5.5300002098083496</c:v>
                </c:pt>
                <c:pt idx="2767">
                  <c:v>5.7399997711181641</c:v>
                </c:pt>
                <c:pt idx="2768">
                  <c:v>5.9099998474121094</c:v>
                </c:pt>
                <c:pt idx="2769">
                  <c:v>6.0999999046325684</c:v>
                </c:pt>
                <c:pt idx="2770">
                  <c:v>6.2800002098083496</c:v>
                </c:pt>
                <c:pt idx="2771">
                  <c:v>6.429999828338623</c:v>
                </c:pt>
                <c:pt idx="2772">
                  <c:v>6.619999885559082</c:v>
                </c:pt>
                <c:pt idx="2773">
                  <c:v>6.7699999809265137</c:v>
                </c:pt>
                <c:pt idx="2774">
                  <c:v>6.940000057220459</c:v>
                </c:pt>
                <c:pt idx="2775">
                  <c:v>7.070000171661377</c:v>
                </c:pt>
                <c:pt idx="2776">
                  <c:v>6.7399997711181641</c:v>
                </c:pt>
                <c:pt idx="2777">
                  <c:v>6.4499998092651367</c:v>
                </c:pt>
                <c:pt idx="2778">
                  <c:v>6.179999828338623</c:v>
                </c:pt>
                <c:pt idx="2779">
                  <c:v>5.7899999618530273</c:v>
                </c:pt>
                <c:pt idx="2780">
                  <c:v>5.429999828338623</c:v>
                </c:pt>
                <c:pt idx="2781">
                  <c:v>4.9899997711181641</c:v>
                </c:pt>
                <c:pt idx="2782">
                  <c:v>4.5900001525878906</c:v>
                </c:pt>
                <c:pt idx="2783">
                  <c:v>4.119999885559082</c:v>
                </c:pt>
                <c:pt idx="2784">
                  <c:v>3.7300000190734859</c:v>
                </c:pt>
                <c:pt idx="2785">
                  <c:v>3.3199999332427979</c:v>
                </c:pt>
                <c:pt idx="2786">
                  <c:v>3.0799999237060551</c:v>
                </c:pt>
                <c:pt idx="2787">
                  <c:v>3.160000085830688</c:v>
                </c:pt>
                <c:pt idx="2788">
                  <c:v>3.3499999046325679</c:v>
                </c:pt>
                <c:pt idx="2789">
                  <c:v>3.529999971389771</c:v>
                </c:pt>
                <c:pt idx="2790">
                  <c:v>3.660000085830688</c:v>
                </c:pt>
                <c:pt idx="2791">
                  <c:v>3.7999999523162842</c:v>
                </c:pt>
                <c:pt idx="2792">
                  <c:v>3.970000028610229</c:v>
                </c:pt>
                <c:pt idx="2793">
                  <c:v>4.1700000762939453</c:v>
                </c:pt>
                <c:pt idx="2794">
                  <c:v>4.4000000953674316</c:v>
                </c:pt>
                <c:pt idx="2795">
                  <c:v>4.6599998474121094</c:v>
                </c:pt>
                <c:pt idx="2796">
                  <c:v>4.869999885559082</c:v>
                </c:pt>
                <c:pt idx="2797">
                  <c:v>5.0900001525878906</c:v>
                </c:pt>
                <c:pt idx="2798">
                  <c:v>5.309999942779541</c:v>
                </c:pt>
                <c:pt idx="2799">
                  <c:v>5.5100002288818359</c:v>
                </c:pt>
                <c:pt idx="2800">
                  <c:v>5.7300000190734863</c:v>
                </c:pt>
                <c:pt idx="2801">
                  <c:v>5.940000057220459</c:v>
                </c:pt>
                <c:pt idx="2802">
                  <c:v>6.130000114440918</c:v>
                </c:pt>
                <c:pt idx="2803">
                  <c:v>6.3299999237060547</c:v>
                </c:pt>
                <c:pt idx="2804">
                  <c:v>6.5300002098083496</c:v>
                </c:pt>
                <c:pt idx="2805">
                  <c:v>6.7100000381469727</c:v>
                </c:pt>
                <c:pt idx="2806">
                  <c:v>6.880000114440918</c:v>
                </c:pt>
                <c:pt idx="2807">
                  <c:v>7.059999942779541</c:v>
                </c:pt>
                <c:pt idx="2808">
                  <c:v>6.8899998664855957</c:v>
                </c:pt>
                <c:pt idx="2809">
                  <c:v>6.619999885559082</c:v>
                </c:pt>
                <c:pt idx="2810">
                  <c:v>6.3299999237060547</c:v>
                </c:pt>
                <c:pt idx="2811">
                  <c:v>6.0300002098083496</c:v>
                </c:pt>
                <c:pt idx="2812">
                  <c:v>5.6599998474121094</c:v>
                </c:pt>
                <c:pt idx="2813">
                  <c:v>5.2699999809265137</c:v>
                </c:pt>
                <c:pt idx="2814">
                  <c:v>4.880000114440918</c:v>
                </c:pt>
                <c:pt idx="2815">
                  <c:v>4.4699997901916504</c:v>
                </c:pt>
                <c:pt idx="2816">
                  <c:v>4.0900001525878906</c:v>
                </c:pt>
                <c:pt idx="2817">
                  <c:v>3.6800000667572021</c:v>
                </c:pt>
                <c:pt idx="2818">
                  <c:v>3.3199999332427979</c:v>
                </c:pt>
                <c:pt idx="2819">
                  <c:v>3.1099998950958252</c:v>
                </c:pt>
                <c:pt idx="2820">
                  <c:v>3.2599999904632568</c:v>
                </c:pt>
                <c:pt idx="2821">
                  <c:v>3.470000028610229</c:v>
                </c:pt>
                <c:pt idx="2822">
                  <c:v>3.630000114440918</c:v>
                </c:pt>
                <c:pt idx="2823">
                  <c:v>3.7699999809265141</c:v>
                </c:pt>
                <c:pt idx="2824">
                  <c:v>3.9200000762939449</c:v>
                </c:pt>
                <c:pt idx="2825">
                  <c:v>4.1100001335144043</c:v>
                </c:pt>
                <c:pt idx="2826">
                  <c:v>4.3299999237060547</c:v>
                </c:pt>
                <c:pt idx="2827">
                  <c:v>4.559999942779541</c:v>
                </c:pt>
                <c:pt idx="2828">
                  <c:v>4.7800002098083496</c:v>
                </c:pt>
                <c:pt idx="2829">
                  <c:v>5.0199999809265137</c:v>
                </c:pt>
                <c:pt idx="2830">
                  <c:v>5.2600002288818359</c:v>
                </c:pt>
                <c:pt idx="2831">
                  <c:v>5.4699997901916504</c:v>
                </c:pt>
                <c:pt idx="2832">
                  <c:v>5.690000057220459</c:v>
                </c:pt>
                <c:pt idx="2833">
                  <c:v>5.8899998664855957</c:v>
                </c:pt>
                <c:pt idx="2834">
                  <c:v>6.1100001335144043</c:v>
                </c:pt>
                <c:pt idx="2835">
                  <c:v>6.320000171661377</c:v>
                </c:pt>
                <c:pt idx="2836">
                  <c:v>6.5100002288818359</c:v>
                </c:pt>
                <c:pt idx="2837">
                  <c:v>6.690000057220459</c:v>
                </c:pt>
                <c:pt idx="2838">
                  <c:v>6.8899998664855957</c:v>
                </c:pt>
                <c:pt idx="2839">
                  <c:v>7.0500001907348633</c:v>
                </c:pt>
                <c:pt idx="2840">
                  <c:v>6.9000000953674316</c:v>
                </c:pt>
                <c:pt idx="2841">
                  <c:v>6.5999999046325684</c:v>
                </c:pt>
                <c:pt idx="2842">
                  <c:v>6.3000001907348633</c:v>
                </c:pt>
                <c:pt idx="2843">
                  <c:v>5.9699997901916504</c:v>
                </c:pt>
                <c:pt idx="2844">
                  <c:v>5.6100001335144043</c:v>
                </c:pt>
                <c:pt idx="2845">
                  <c:v>5.1700000762939453</c:v>
                </c:pt>
                <c:pt idx="2846">
                  <c:v>4.7899999618530273</c:v>
                </c:pt>
                <c:pt idx="2847">
                  <c:v>4.3899998664855957</c:v>
                </c:pt>
                <c:pt idx="2848">
                  <c:v>4.0100002288818359</c:v>
                </c:pt>
                <c:pt idx="2849">
                  <c:v>3.5699999332427979</c:v>
                </c:pt>
                <c:pt idx="2850">
                  <c:v>3.1800000667572021</c:v>
                </c:pt>
                <c:pt idx="2851">
                  <c:v>2.9200000762939449</c:v>
                </c:pt>
                <c:pt idx="2852">
                  <c:v>3.059999942779541</c:v>
                </c:pt>
                <c:pt idx="2853">
                  <c:v>3.2400000095367432</c:v>
                </c:pt>
                <c:pt idx="2854">
                  <c:v>3.410000085830688</c:v>
                </c:pt>
                <c:pt idx="2855">
                  <c:v>3.5799999237060551</c:v>
                </c:pt>
                <c:pt idx="2856">
                  <c:v>3.75</c:v>
                </c:pt>
                <c:pt idx="2857">
                  <c:v>3.910000085830688</c:v>
                </c:pt>
                <c:pt idx="2858">
                  <c:v>4.119999885559082</c:v>
                </c:pt>
                <c:pt idx="2859">
                  <c:v>4.3600001335144043</c:v>
                </c:pt>
                <c:pt idx="2860">
                  <c:v>4.619999885559082</c:v>
                </c:pt>
                <c:pt idx="2861">
                  <c:v>4.820000171661377</c:v>
                </c:pt>
                <c:pt idx="2862">
                  <c:v>5.070000171661377</c:v>
                </c:pt>
                <c:pt idx="2863">
                  <c:v>5.3000001907348633</c:v>
                </c:pt>
                <c:pt idx="2864">
                  <c:v>5.5</c:v>
                </c:pt>
                <c:pt idx="2865">
                  <c:v>5.7399997711181641</c:v>
                </c:pt>
                <c:pt idx="2866">
                  <c:v>5.9499998092651367</c:v>
                </c:pt>
                <c:pt idx="2867">
                  <c:v>6.1399998664855957</c:v>
                </c:pt>
                <c:pt idx="2868">
                  <c:v>6.3499999046325684</c:v>
                </c:pt>
                <c:pt idx="2869">
                  <c:v>6.5500001907348633</c:v>
                </c:pt>
                <c:pt idx="2870">
                  <c:v>6.75</c:v>
                </c:pt>
                <c:pt idx="2871">
                  <c:v>6.9099998474121094</c:v>
                </c:pt>
                <c:pt idx="2872">
                  <c:v>7.059999942779541</c:v>
                </c:pt>
                <c:pt idx="2873">
                  <c:v>6.7399997711181641</c:v>
                </c:pt>
                <c:pt idx="2874">
                  <c:v>6.4699997901916504</c:v>
                </c:pt>
                <c:pt idx="2875">
                  <c:v>6.1599998474121094</c:v>
                </c:pt>
                <c:pt idx="2876">
                  <c:v>5.820000171661377</c:v>
                </c:pt>
                <c:pt idx="2877">
                  <c:v>5.4099998474121094</c:v>
                </c:pt>
                <c:pt idx="2878">
                  <c:v>5</c:v>
                </c:pt>
                <c:pt idx="2879">
                  <c:v>4.5799999237060547</c:v>
                </c:pt>
                <c:pt idx="2880">
                  <c:v>4.179999828338623</c:v>
                </c:pt>
                <c:pt idx="2881">
                  <c:v>3.7899999618530269</c:v>
                </c:pt>
                <c:pt idx="2882">
                  <c:v>3.4000000953674321</c:v>
                </c:pt>
                <c:pt idx="2883">
                  <c:v>3.0099999904632568</c:v>
                </c:pt>
                <c:pt idx="2884">
                  <c:v>3.0099999904632568</c:v>
                </c:pt>
                <c:pt idx="2885">
                  <c:v>3.190000057220459</c:v>
                </c:pt>
                <c:pt idx="2886">
                  <c:v>3.3599998950958252</c:v>
                </c:pt>
                <c:pt idx="2887">
                  <c:v>3.529999971389771</c:v>
                </c:pt>
                <c:pt idx="2888">
                  <c:v>3.6700000762939449</c:v>
                </c:pt>
                <c:pt idx="2889">
                  <c:v>3.839999914169312</c:v>
                </c:pt>
                <c:pt idx="2890">
                  <c:v>4.0100002288818359</c:v>
                </c:pt>
                <c:pt idx="2891">
                  <c:v>4.25</c:v>
                </c:pt>
                <c:pt idx="2892">
                  <c:v>4.4800000190734863</c:v>
                </c:pt>
                <c:pt idx="2893">
                  <c:v>4.7100000381469727</c:v>
                </c:pt>
                <c:pt idx="2894">
                  <c:v>4.9200000762939453</c:v>
                </c:pt>
                <c:pt idx="2895">
                  <c:v>5.1500000953674316</c:v>
                </c:pt>
                <c:pt idx="2896">
                  <c:v>5.3600001335144043</c:v>
                </c:pt>
                <c:pt idx="2897">
                  <c:v>5.5900001525878906</c:v>
                </c:pt>
                <c:pt idx="2898">
                  <c:v>5.820000171661377</c:v>
                </c:pt>
                <c:pt idx="2899">
                  <c:v>6</c:v>
                </c:pt>
                <c:pt idx="2900">
                  <c:v>6.190000057220459</c:v>
                </c:pt>
                <c:pt idx="2901">
                  <c:v>6.3899998664855957</c:v>
                </c:pt>
                <c:pt idx="2902">
                  <c:v>6.5900001525878906</c:v>
                </c:pt>
                <c:pt idx="2903">
                  <c:v>6.7600002288818359</c:v>
                </c:pt>
                <c:pt idx="2904">
                  <c:v>6.9600000381469727</c:v>
                </c:pt>
                <c:pt idx="2905">
                  <c:v>7.0100002288818359</c:v>
                </c:pt>
                <c:pt idx="2906">
                  <c:v>6.7100000381469727</c:v>
                </c:pt>
                <c:pt idx="2907">
                  <c:v>6.429999828338623</c:v>
                </c:pt>
                <c:pt idx="2908">
                  <c:v>6.119999885559082</c:v>
                </c:pt>
                <c:pt idx="2909">
                  <c:v>5.75</c:v>
                </c:pt>
                <c:pt idx="2910">
                  <c:v>5.3600001335144043</c:v>
                </c:pt>
                <c:pt idx="2911">
                  <c:v>4.9600000381469727</c:v>
                </c:pt>
                <c:pt idx="2912">
                  <c:v>4.5199999809265137</c:v>
                </c:pt>
                <c:pt idx="2913">
                  <c:v>4.119999885559082</c:v>
                </c:pt>
                <c:pt idx="2914">
                  <c:v>3.720000028610229</c:v>
                </c:pt>
                <c:pt idx="2915">
                  <c:v>3.339999914169312</c:v>
                </c:pt>
                <c:pt idx="2916">
                  <c:v>3.0399999618530269</c:v>
                </c:pt>
                <c:pt idx="2917">
                  <c:v>3.029999971389771</c:v>
                </c:pt>
                <c:pt idx="2918">
                  <c:v>3.25</c:v>
                </c:pt>
                <c:pt idx="2919">
                  <c:v>3.4200000762939449</c:v>
                </c:pt>
                <c:pt idx="2920">
                  <c:v>3.5699999332427979</c:v>
                </c:pt>
                <c:pt idx="2921">
                  <c:v>3.7100000381469731</c:v>
                </c:pt>
                <c:pt idx="2922">
                  <c:v>3.8499999046325679</c:v>
                </c:pt>
                <c:pt idx="2923">
                  <c:v>4.0399999618530273</c:v>
                </c:pt>
                <c:pt idx="2924">
                  <c:v>4.2800002098083496</c:v>
                </c:pt>
                <c:pt idx="2925">
                  <c:v>4.4899997711181641</c:v>
                </c:pt>
                <c:pt idx="2926">
                  <c:v>4.7300000190734863</c:v>
                </c:pt>
                <c:pt idx="2927">
                  <c:v>4.9699997901916504</c:v>
                </c:pt>
                <c:pt idx="2928">
                  <c:v>5.190000057220459</c:v>
                </c:pt>
                <c:pt idx="2929">
                  <c:v>5.380000114440918</c:v>
                </c:pt>
                <c:pt idx="2930">
                  <c:v>5.5999999046325684</c:v>
                </c:pt>
                <c:pt idx="2931">
                  <c:v>5.8000001907348633</c:v>
                </c:pt>
                <c:pt idx="2932">
                  <c:v>5.9899997711181641</c:v>
                </c:pt>
                <c:pt idx="2933">
                  <c:v>6.190000057220459</c:v>
                </c:pt>
                <c:pt idx="2934">
                  <c:v>6.3899998664855957</c:v>
                </c:pt>
                <c:pt idx="2935">
                  <c:v>6.5399999618530273</c:v>
                </c:pt>
                <c:pt idx="2936">
                  <c:v>6.7100000381469727</c:v>
                </c:pt>
                <c:pt idx="2937">
                  <c:v>6.9099998474121094</c:v>
                </c:pt>
                <c:pt idx="2938">
                  <c:v>7.0199999809265137</c:v>
                </c:pt>
                <c:pt idx="2939">
                  <c:v>6.690000057220459</c:v>
                </c:pt>
                <c:pt idx="2940">
                  <c:v>6.429999828338623</c:v>
                </c:pt>
                <c:pt idx="2941">
                  <c:v>6.0999999046325684</c:v>
                </c:pt>
                <c:pt idx="2942">
                  <c:v>5.7300000190734863</c:v>
                </c:pt>
                <c:pt idx="2943">
                  <c:v>5.3400001525878906</c:v>
                </c:pt>
                <c:pt idx="2944">
                  <c:v>4.8899998664855957</c:v>
                </c:pt>
                <c:pt idx="2945">
                  <c:v>4.5100002288818359</c:v>
                </c:pt>
                <c:pt idx="2946">
                  <c:v>4.1100001335144043</c:v>
                </c:pt>
                <c:pt idx="2947">
                  <c:v>3.7000000476837158</c:v>
                </c:pt>
                <c:pt idx="2948">
                  <c:v>3.2699999809265141</c:v>
                </c:pt>
                <c:pt idx="2949">
                  <c:v>2.9900000095367432</c:v>
                </c:pt>
                <c:pt idx="2950">
                  <c:v>3.0999999046325679</c:v>
                </c:pt>
                <c:pt idx="2951">
                  <c:v>3.2899999618530269</c:v>
                </c:pt>
                <c:pt idx="2952">
                  <c:v>3.4600000381469731</c:v>
                </c:pt>
                <c:pt idx="2953">
                  <c:v>3.5799999237060551</c:v>
                </c:pt>
                <c:pt idx="2954">
                  <c:v>3.7599999904632568</c:v>
                </c:pt>
                <c:pt idx="2955">
                  <c:v>3.910000085830688</c:v>
                </c:pt>
                <c:pt idx="2956">
                  <c:v>4.0900001525878906</c:v>
                </c:pt>
                <c:pt idx="2957">
                  <c:v>4.3299999237060547</c:v>
                </c:pt>
                <c:pt idx="2958">
                  <c:v>4.559999942779541</c:v>
                </c:pt>
                <c:pt idx="2959">
                  <c:v>4.7699999809265137</c:v>
                </c:pt>
                <c:pt idx="2960">
                  <c:v>4.9899997711181641</c:v>
                </c:pt>
                <c:pt idx="2961">
                  <c:v>5.2199997901916504</c:v>
                </c:pt>
                <c:pt idx="2962">
                  <c:v>5.429999828338623</c:v>
                </c:pt>
                <c:pt idx="2963">
                  <c:v>5.630000114440918</c:v>
                </c:pt>
                <c:pt idx="2964">
                  <c:v>5.8600001335144043</c:v>
                </c:pt>
                <c:pt idx="2965">
                  <c:v>6.0300002098083496</c:v>
                </c:pt>
                <c:pt idx="2966">
                  <c:v>6.2100000381469727</c:v>
                </c:pt>
                <c:pt idx="2967">
                  <c:v>6.4099998474121094</c:v>
                </c:pt>
                <c:pt idx="2968">
                  <c:v>6.5999999046325684</c:v>
                </c:pt>
                <c:pt idx="2969">
                  <c:v>6.75</c:v>
                </c:pt>
                <c:pt idx="2970">
                  <c:v>6.940000057220459</c:v>
                </c:pt>
                <c:pt idx="2971">
                  <c:v>7.0500001907348633</c:v>
                </c:pt>
                <c:pt idx="2972">
                  <c:v>6.7199997901916504</c:v>
                </c:pt>
                <c:pt idx="2973">
                  <c:v>6.440000057220459</c:v>
                </c:pt>
                <c:pt idx="2974">
                  <c:v>6.130000114440918</c:v>
                </c:pt>
                <c:pt idx="2975">
                  <c:v>5.75</c:v>
                </c:pt>
                <c:pt idx="2976">
                  <c:v>5.3499999046325684</c:v>
                </c:pt>
                <c:pt idx="2977">
                  <c:v>4.9099998474121094</c:v>
                </c:pt>
                <c:pt idx="2978">
                  <c:v>4.5100002288818359</c:v>
                </c:pt>
                <c:pt idx="2979">
                  <c:v>4.0999999046325684</c:v>
                </c:pt>
                <c:pt idx="2980">
                  <c:v>3.660000085830688</c:v>
                </c:pt>
                <c:pt idx="2981">
                  <c:v>3.2699999809265141</c:v>
                </c:pt>
                <c:pt idx="2982">
                  <c:v>2.970000028610229</c:v>
                </c:pt>
                <c:pt idx="2983">
                  <c:v>3.0699999332427979</c:v>
                </c:pt>
                <c:pt idx="2984">
                  <c:v>3.279999971389771</c:v>
                </c:pt>
                <c:pt idx="2985">
                  <c:v>3.4500000476837158</c:v>
                </c:pt>
                <c:pt idx="2986">
                  <c:v>3.5799999237060551</c:v>
                </c:pt>
                <c:pt idx="2987">
                  <c:v>3.720000028610229</c:v>
                </c:pt>
                <c:pt idx="2988">
                  <c:v>3.8900001049041748</c:v>
                </c:pt>
                <c:pt idx="2989">
                  <c:v>4.0999999046325684</c:v>
                </c:pt>
                <c:pt idx="2990">
                  <c:v>4.320000171661377</c:v>
                </c:pt>
                <c:pt idx="2991">
                  <c:v>4.559999942779541</c:v>
                </c:pt>
                <c:pt idx="2992">
                  <c:v>4.7600002288818359</c:v>
                </c:pt>
                <c:pt idx="2993">
                  <c:v>4.9899997711181641</c:v>
                </c:pt>
                <c:pt idx="2994">
                  <c:v>5.1999998092651367</c:v>
                </c:pt>
                <c:pt idx="2995">
                  <c:v>5.4099998474121094</c:v>
                </c:pt>
                <c:pt idx="2996">
                  <c:v>5.630000114440918</c:v>
                </c:pt>
                <c:pt idx="2997">
                  <c:v>5.820000171661377</c:v>
                </c:pt>
                <c:pt idx="2998">
                  <c:v>6.0100002288818359</c:v>
                </c:pt>
                <c:pt idx="2999">
                  <c:v>6.2100000381469727</c:v>
                </c:pt>
                <c:pt idx="3000">
                  <c:v>6.380000114440918</c:v>
                </c:pt>
                <c:pt idx="3001">
                  <c:v>6.5799999237060547</c:v>
                </c:pt>
                <c:pt idx="3002">
                  <c:v>6.7199997901916504</c:v>
                </c:pt>
                <c:pt idx="3003">
                  <c:v>6.9200000762939453</c:v>
                </c:pt>
                <c:pt idx="3004">
                  <c:v>7.0500001907348633</c:v>
                </c:pt>
                <c:pt idx="3005">
                  <c:v>6.7699999809265137</c:v>
                </c:pt>
                <c:pt idx="3006">
                  <c:v>6.4800000190734863</c:v>
                </c:pt>
                <c:pt idx="3007">
                  <c:v>6.1700000762939453</c:v>
                </c:pt>
                <c:pt idx="3008">
                  <c:v>5.820000171661377</c:v>
                </c:pt>
                <c:pt idx="3009">
                  <c:v>5.429999828338623</c:v>
                </c:pt>
                <c:pt idx="3010">
                  <c:v>5.0300002098083496</c:v>
                </c:pt>
                <c:pt idx="3011">
                  <c:v>4.619999885559082</c:v>
                </c:pt>
                <c:pt idx="3012">
                  <c:v>4.2300000190734863</c:v>
                </c:pt>
                <c:pt idx="3013">
                  <c:v>3.779999971389771</c:v>
                </c:pt>
                <c:pt idx="3014">
                  <c:v>3.380000114440918</c:v>
                </c:pt>
                <c:pt idx="3015">
                  <c:v>3.0799999237060551</c:v>
                </c:pt>
                <c:pt idx="3016">
                  <c:v>3.1500000953674321</c:v>
                </c:pt>
                <c:pt idx="3017">
                  <c:v>3.3499999046325679</c:v>
                </c:pt>
                <c:pt idx="3018">
                  <c:v>3.4800000190734859</c:v>
                </c:pt>
                <c:pt idx="3019">
                  <c:v>3.630000114440918</c:v>
                </c:pt>
                <c:pt idx="3020">
                  <c:v>3.7699999809265141</c:v>
                </c:pt>
                <c:pt idx="3021">
                  <c:v>3.9000000953674321</c:v>
                </c:pt>
                <c:pt idx="3022">
                  <c:v>4.0900001525878906</c:v>
                </c:pt>
                <c:pt idx="3023">
                  <c:v>4.3299999237060547</c:v>
                </c:pt>
                <c:pt idx="3024">
                  <c:v>4.5500001907348633</c:v>
                </c:pt>
                <c:pt idx="3025">
                  <c:v>4.7800002098083496</c:v>
                </c:pt>
                <c:pt idx="3026">
                  <c:v>4.9800000190734863</c:v>
                </c:pt>
                <c:pt idx="3027">
                  <c:v>5.1999998092651367</c:v>
                </c:pt>
                <c:pt idx="3028">
                  <c:v>5.4200000762939453</c:v>
                </c:pt>
                <c:pt idx="3029">
                  <c:v>5.619999885559082</c:v>
                </c:pt>
                <c:pt idx="3030">
                  <c:v>5.8000001907348633</c:v>
                </c:pt>
                <c:pt idx="3031">
                  <c:v>5.9899997711181641</c:v>
                </c:pt>
                <c:pt idx="3032">
                  <c:v>6.1700000762939453</c:v>
                </c:pt>
                <c:pt idx="3033">
                  <c:v>6.3600001335144043</c:v>
                </c:pt>
                <c:pt idx="3034">
                  <c:v>6.5399999618530273</c:v>
                </c:pt>
                <c:pt idx="3035">
                  <c:v>6.6999998092651367</c:v>
                </c:pt>
                <c:pt idx="3036">
                  <c:v>6.869999885559082</c:v>
                </c:pt>
                <c:pt idx="3037">
                  <c:v>7.0100002288818359</c:v>
                </c:pt>
                <c:pt idx="3038">
                  <c:v>6.9200000762939453</c:v>
                </c:pt>
                <c:pt idx="3039">
                  <c:v>6.570000171661377</c:v>
                </c:pt>
                <c:pt idx="3040">
                  <c:v>6.2800002098083496</c:v>
                </c:pt>
                <c:pt idx="3041">
                  <c:v>5.940000057220459</c:v>
                </c:pt>
                <c:pt idx="3042">
                  <c:v>5.559999942779541</c:v>
                </c:pt>
                <c:pt idx="3043">
                  <c:v>5.1700000762939453</c:v>
                </c:pt>
                <c:pt idx="3044">
                  <c:v>4.7100000381469727</c:v>
                </c:pt>
                <c:pt idx="3045">
                  <c:v>4.309999942779541</c:v>
                </c:pt>
                <c:pt idx="3046">
                  <c:v>3.8900001049041748</c:v>
                </c:pt>
                <c:pt idx="3047">
                  <c:v>3.470000028610229</c:v>
                </c:pt>
                <c:pt idx="3048">
                  <c:v>3.0799999237060551</c:v>
                </c:pt>
                <c:pt idx="3049">
                  <c:v>2.9900000095367432</c:v>
                </c:pt>
                <c:pt idx="3050">
                  <c:v>3.160000085830688</c:v>
                </c:pt>
                <c:pt idx="3051">
                  <c:v>3.3199999332427979</c:v>
                </c:pt>
                <c:pt idx="3052">
                  <c:v>3.4600000381469731</c:v>
                </c:pt>
                <c:pt idx="3053">
                  <c:v>3.559999942779541</c:v>
                </c:pt>
                <c:pt idx="3054">
                  <c:v>3.7100000381469731</c:v>
                </c:pt>
                <c:pt idx="3055">
                  <c:v>3.8499999046325679</c:v>
                </c:pt>
                <c:pt idx="3056">
                  <c:v>4.0199999809265137</c:v>
                </c:pt>
                <c:pt idx="3057">
                  <c:v>4.25</c:v>
                </c:pt>
                <c:pt idx="3058">
                  <c:v>4.440000057220459</c:v>
                </c:pt>
                <c:pt idx="3059">
                  <c:v>4.679999828338623</c:v>
                </c:pt>
                <c:pt idx="3060">
                  <c:v>4.8600001335144043</c:v>
                </c:pt>
                <c:pt idx="3061">
                  <c:v>5.070000171661377</c:v>
                </c:pt>
                <c:pt idx="3062">
                  <c:v>5.25</c:v>
                </c:pt>
                <c:pt idx="3063">
                  <c:v>5.4200000762939453</c:v>
                </c:pt>
                <c:pt idx="3064">
                  <c:v>5.619999885559082</c:v>
                </c:pt>
                <c:pt idx="3065">
                  <c:v>5.8000001907348633</c:v>
                </c:pt>
                <c:pt idx="3066">
                  <c:v>5.940000057220459</c:v>
                </c:pt>
                <c:pt idx="3067">
                  <c:v>6.130000114440918</c:v>
                </c:pt>
                <c:pt idx="3068">
                  <c:v>6.309999942779541</c:v>
                </c:pt>
                <c:pt idx="3069">
                  <c:v>6.4600000381469727</c:v>
                </c:pt>
                <c:pt idx="3070">
                  <c:v>6.5999999046325684</c:v>
                </c:pt>
                <c:pt idx="3071">
                  <c:v>6.7600002288818359</c:v>
                </c:pt>
                <c:pt idx="3072">
                  <c:v>6.9099998474121094</c:v>
                </c:pt>
                <c:pt idx="3073">
                  <c:v>7.0199999809265137</c:v>
                </c:pt>
                <c:pt idx="3074">
                  <c:v>6.8600001335144043</c:v>
                </c:pt>
                <c:pt idx="3075">
                  <c:v>6.5199999809265137</c:v>
                </c:pt>
                <c:pt idx="3076">
                  <c:v>6.2300000190734863</c:v>
                </c:pt>
                <c:pt idx="3077">
                  <c:v>5.9000000953674316</c:v>
                </c:pt>
                <c:pt idx="3078">
                  <c:v>5.5100002288818359</c:v>
                </c:pt>
                <c:pt idx="3079">
                  <c:v>5.0900001525878906</c:v>
                </c:pt>
                <c:pt idx="3080">
                  <c:v>4.6399998664855957</c:v>
                </c:pt>
                <c:pt idx="3081">
                  <c:v>4.2300000190734863</c:v>
                </c:pt>
                <c:pt idx="3082">
                  <c:v>3.7999999523162842</c:v>
                </c:pt>
                <c:pt idx="3083">
                  <c:v>3.3900001049041748</c:v>
                </c:pt>
                <c:pt idx="3084">
                  <c:v>3.1099998950958252</c:v>
                </c:pt>
                <c:pt idx="3085">
                  <c:v>3.1800000667572021</c:v>
                </c:pt>
                <c:pt idx="3086">
                  <c:v>3.3299999237060551</c:v>
                </c:pt>
                <c:pt idx="3087">
                  <c:v>3.4600000381469731</c:v>
                </c:pt>
                <c:pt idx="3088">
                  <c:v>3.5699999332427979</c:v>
                </c:pt>
                <c:pt idx="3089">
                  <c:v>3.7100000381469731</c:v>
                </c:pt>
                <c:pt idx="3090">
                  <c:v>3.8299999237060551</c:v>
                </c:pt>
                <c:pt idx="3091">
                  <c:v>4</c:v>
                </c:pt>
                <c:pt idx="3092">
                  <c:v>4.1999998092651367</c:v>
                </c:pt>
                <c:pt idx="3093">
                  <c:v>4.4000000953674316</c:v>
                </c:pt>
                <c:pt idx="3094">
                  <c:v>4.5799999237060547</c:v>
                </c:pt>
                <c:pt idx="3095">
                  <c:v>4.7800002098083496</c:v>
                </c:pt>
                <c:pt idx="3096">
                  <c:v>4.9899997711181641</c:v>
                </c:pt>
                <c:pt idx="3097">
                  <c:v>5.179999828338623</c:v>
                </c:pt>
                <c:pt idx="3098">
                  <c:v>5.369999885559082</c:v>
                </c:pt>
                <c:pt idx="3099">
                  <c:v>5.5500001907348633</c:v>
                </c:pt>
                <c:pt idx="3100">
                  <c:v>5.7399997711181641</c:v>
                </c:pt>
                <c:pt idx="3101">
                  <c:v>5.9000000953674316</c:v>
                </c:pt>
                <c:pt idx="3102">
                  <c:v>6.059999942779541</c:v>
                </c:pt>
                <c:pt idx="3103">
                  <c:v>6.1999998092651367</c:v>
                </c:pt>
                <c:pt idx="3104">
                  <c:v>6.380000114440918</c:v>
                </c:pt>
                <c:pt idx="3105">
                  <c:v>6.5300002098083496</c:v>
                </c:pt>
                <c:pt idx="3106">
                  <c:v>6.679999828338623</c:v>
                </c:pt>
                <c:pt idx="3107">
                  <c:v>6.7899999618530273</c:v>
                </c:pt>
                <c:pt idx="3108">
                  <c:v>6.940000057220459</c:v>
                </c:pt>
                <c:pt idx="3109">
                  <c:v>7.059999942779541</c:v>
                </c:pt>
                <c:pt idx="3110">
                  <c:v>6.8299999237060547</c:v>
                </c:pt>
                <c:pt idx="3111">
                  <c:v>6.4800000190734863</c:v>
                </c:pt>
                <c:pt idx="3112">
                  <c:v>6.1599998474121094</c:v>
                </c:pt>
                <c:pt idx="3113">
                  <c:v>5.7899999618530273</c:v>
                </c:pt>
                <c:pt idx="3114">
                  <c:v>5.369999885559082</c:v>
                </c:pt>
                <c:pt idx="3115">
                  <c:v>4.940000057220459</c:v>
                </c:pt>
                <c:pt idx="3116">
                  <c:v>4.5</c:v>
                </c:pt>
                <c:pt idx="3117">
                  <c:v>4.0399999618530273</c:v>
                </c:pt>
                <c:pt idx="3118">
                  <c:v>3.6099998950958252</c:v>
                </c:pt>
                <c:pt idx="3119">
                  <c:v>3.1700000762939449</c:v>
                </c:pt>
                <c:pt idx="3120">
                  <c:v>3.0099999904632568</c:v>
                </c:pt>
                <c:pt idx="3121">
                  <c:v>3.1700000762939449</c:v>
                </c:pt>
                <c:pt idx="3122">
                  <c:v>3.309999942779541</c:v>
                </c:pt>
                <c:pt idx="3123">
                  <c:v>3.470000028610229</c:v>
                </c:pt>
                <c:pt idx="3124">
                  <c:v>3.5699999332427979</c:v>
                </c:pt>
                <c:pt idx="3125">
                  <c:v>3.7100000381469731</c:v>
                </c:pt>
                <c:pt idx="3126">
                  <c:v>3.8199999332427979</c:v>
                </c:pt>
                <c:pt idx="3127">
                  <c:v>4.0300002098083496</c:v>
                </c:pt>
                <c:pt idx="3128">
                  <c:v>4.2199997901916504</c:v>
                </c:pt>
                <c:pt idx="3129">
                  <c:v>4.440000057220459</c:v>
                </c:pt>
                <c:pt idx="3130">
                  <c:v>4.6399998664855957</c:v>
                </c:pt>
                <c:pt idx="3131">
                  <c:v>4.8299999237060547</c:v>
                </c:pt>
                <c:pt idx="3132">
                  <c:v>5.0199999809265137</c:v>
                </c:pt>
                <c:pt idx="3133">
                  <c:v>5.1999998092651367</c:v>
                </c:pt>
                <c:pt idx="3134">
                  <c:v>5.4000000953674316</c:v>
                </c:pt>
                <c:pt idx="3135">
                  <c:v>5.570000171661377</c:v>
                </c:pt>
                <c:pt idx="3136">
                  <c:v>5.7600002288818359</c:v>
                </c:pt>
                <c:pt idx="3137">
                  <c:v>5.9000000953674316</c:v>
                </c:pt>
                <c:pt idx="3138">
                  <c:v>6.0500001907348633</c:v>
                </c:pt>
                <c:pt idx="3139">
                  <c:v>6.2300000190734863</c:v>
                </c:pt>
                <c:pt idx="3140">
                  <c:v>6.380000114440918</c:v>
                </c:pt>
                <c:pt idx="3141">
                  <c:v>6.5399999618530273</c:v>
                </c:pt>
                <c:pt idx="3142">
                  <c:v>6.6700000762939453</c:v>
                </c:pt>
                <c:pt idx="3143">
                  <c:v>6.8000001907348633</c:v>
                </c:pt>
                <c:pt idx="3144">
                  <c:v>6.9699997901916504</c:v>
                </c:pt>
                <c:pt idx="3145">
                  <c:v>7.0799999237060547</c:v>
                </c:pt>
                <c:pt idx="3146">
                  <c:v>6.75</c:v>
                </c:pt>
                <c:pt idx="3147">
                  <c:v>6.429999828338623</c:v>
                </c:pt>
                <c:pt idx="3148">
                  <c:v>6.130000114440918</c:v>
                </c:pt>
                <c:pt idx="3149">
                  <c:v>5.7899999618530273</c:v>
                </c:pt>
                <c:pt idx="3150">
                  <c:v>5.380000114440918</c:v>
                </c:pt>
                <c:pt idx="3151">
                  <c:v>4.9200000762939453</c:v>
                </c:pt>
                <c:pt idx="3152">
                  <c:v>4.4899997711181641</c:v>
                </c:pt>
                <c:pt idx="3153">
                  <c:v>4.0500001907348633</c:v>
                </c:pt>
                <c:pt idx="3154">
                  <c:v>3.619999885559082</c:v>
                </c:pt>
                <c:pt idx="3155">
                  <c:v>3.220000028610229</c:v>
                </c:pt>
                <c:pt idx="3156">
                  <c:v>3.059999942779541</c:v>
                </c:pt>
                <c:pt idx="3157">
                  <c:v>3.2000000476837158</c:v>
                </c:pt>
                <c:pt idx="3158">
                  <c:v>3.369999885559082</c:v>
                </c:pt>
                <c:pt idx="3159">
                  <c:v>3.4900000095367432</c:v>
                </c:pt>
                <c:pt idx="3160">
                  <c:v>3.589999914169312</c:v>
                </c:pt>
                <c:pt idx="3161">
                  <c:v>3.7000000476837158</c:v>
                </c:pt>
                <c:pt idx="3162">
                  <c:v>3.8499999046325679</c:v>
                </c:pt>
                <c:pt idx="3163">
                  <c:v>4.0399999618530273</c:v>
                </c:pt>
                <c:pt idx="3164">
                  <c:v>4.2300000190734863</c:v>
                </c:pt>
                <c:pt idx="3165">
                  <c:v>4.4499998092651367</c:v>
                </c:pt>
                <c:pt idx="3166">
                  <c:v>4.619999885559082</c:v>
                </c:pt>
                <c:pt idx="3167">
                  <c:v>4.8400001525878906</c:v>
                </c:pt>
                <c:pt idx="3168">
                  <c:v>5</c:v>
                </c:pt>
                <c:pt idx="3169">
                  <c:v>5.2100000381469727</c:v>
                </c:pt>
                <c:pt idx="3170">
                  <c:v>5.3899998664855957</c:v>
                </c:pt>
                <c:pt idx="3171">
                  <c:v>5.559999942779541</c:v>
                </c:pt>
                <c:pt idx="3172">
                  <c:v>5.7399997711181641</c:v>
                </c:pt>
                <c:pt idx="3173">
                  <c:v>5.9000000953674316</c:v>
                </c:pt>
                <c:pt idx="3174">
                  <c:v>6.0500001907348633</c:v>
                </c:pt>
                <c:pt idx="3175">
                  <c:v>6.2100000381469727</c:v>
                </c:pt>
                <c:pt idx="3176">
                  <c:v>6.380000114440918</c:v>
                </c:pt>
                <c:pt idx="3177">
                  <c:v>6.5</c:v>
                </c:pt>
                <c:pt idx="3178">
                  <c:v>6.6700000762939453</c:v>
                </c:pt>
                <c:pt idx="3179">
                  <c:v>6.8000001907348633</c:v>
                </c:pt>
                <c:pt idx="3180">
                  <c:v>6.940000057220459</c:v>
                </c:pt>
                <c:pt idx="3181">
                  <c:v>7.059999942779541</c:v>
                </c:pt>
                <c:pt idx="3182">
                  <c:v>6.8899998664855957</c:v>
                </c:pt>
                <c:pt idx="3183">
                  <c:v>6.559999942779541</c:v>
                </c:pt>
                <c:pt idx="3184">
                  <c:v>6.2800002098083496</c:v>
                </c:pt>
                <c:pt idx="3185">
                  <c:v>5.929999828338623</c:v>
                </c:pt>
                <c:pt idx="3186">
                  <c:v>5.5199999809265137</c:v>
                </c:pt>
                <c:pt idx="3187">
                  <c:v>5.0900001525878906</c:v>
                </c:pt>
                <c:pt idx="3188">
                  <c:v>4.6599998474121094</c:v>
                </c:pt>
                <c:pt idx="3189">
                  <c:v>4.2199997901916504</c:v>
                </c:pt>
                <c:pt idx="3190">
                  <c:v>3.779999971389771</c:v>
                </c:pt>
                <c:pt idx="3191">
                  <c:v>3.380000114440918</c:v>
                </c:pt>
                <c:pt idx="3192">
                  <c:v>3.1099998950958252</c:v>
                </c:pt>
                <c:pt idx="3193">
                  <c:v>3.2300000190734859</c:v>
                </c:pt>
                <c:pt idx="3194">
                  <c:v>3.3900001049041748</c:v>
                </c:pt>
                <c:pt idx="3195">
                  <c:v>3.4900000095367432</c:v>
                </c:pt>
                <c:pt idx="3196">
                  <c:v>3.6099998950958252</c:v>
                </c:pt>
                <c:pt idx="3197">
                  <c:v>3.7100000381469731</c:v>
                </c:pt>
                <c:pt idx="3198">
                  <c:v>3.869999885559082</c:v>
                </c:pt>
                <c:pt idx="3199">
                  <c:v>4.0300002098083496</c:v>
                </c:pt>
                <c:pt idx="3200">
                  <c:v>4.2300000190734863</c:v>
                </c:pt>
                <c:pt idx="3201">
                  <c:v>4.429999828338623</c:v>
                </c:pt>
                <c:pt idx="3202">
                  <c:v>4.630000114440918</c:v>
                </c:pt>
                <c:pt idx="3203">
                  <c:v>4.8299999237060547</c:v>
                </c:pt>
                <c:pt idx="3204">
                  <c:v>5.0100002288818359</c:v>
                </c:pt>
                <c:pt idx="3205">
                  <c:v>5.190000057220459</c:v>
                </c:pt>
                <c:pt idx="3206">
                  <c:v>5.3899998664855957</c:v>
                </c:pt>
                <c:pt idx="3207">
                  <c:v>5.5300002098083496</c:v>
                </c:pt>
                <c:pt idx="3208">
                  <c:v>5.7199997901916504</c:v>
                </c:pt>
                <c:pt idx="3209">
                  <c:v>5.8899998664855957</c:v>
                </c:pt>
                <c:pt idx="3210">
                  <c:v>6.0500001907348633</c:v>
                </c:pt>
                <c:pt idx="3211">
                  <c:v>6.2199997901916504</c:v>
                </c:pt>
                <c:pt idx="3212">
                  <c:v>6.3499999046325684</c:v>
                </c:pt>
                <c:pt idx="3213">
                  <c:v>6.4899997711181641</c:v>
                </c:pt>
                <c:pt idx="3214">
                  <c:v>6.619999885559082</c:v>
                </c:pt>
                <c:pt idx="3215">
                  <c:v>6.7800002098083496</c:v>
                </c:pt>
                <c:pt idx="3216">
                  <c:v>6.9200000762939453</c:v>
                </c:pt>
                <c:pt idx="3217">
                  <c:v>7.059999942779541</c:v>
                </c:pt>
                <c:pt idx="3218">
                  <c:v>6.9099998474121094</c:v>
                </c:pt>
                <c:pt idx="3219">
                  <c:v>6.5399999618530273</c:v>
                </c:pt>
                <c:pt idx="3220">
                  <c:v>6.25</c:v>
                </c:pt>
                <c:pt idx="3221">
                  <c:v>5.9000000953674316</c:v>
                </c:pt>
                <c:pt idx="3222">
                  <c:v>5.4899997711181641</c:v>
                </c:pt>
                <c:pt idx="3223">
                  <c:v>5.070000171661377</c:v>
                </c:pt>
                <c:pt idx="3224">
                  <c:v>4.6100001335144043</c:v>
                </c:pt>
                <c:pt idx="3225">
                  <c:v>4.130000114440918</c:v>
                </c:pt>
                <c:pt idx="3226">
                  <c:v>3.720000028610229</c:v>
                </c:pt>
                <c:pt idx="3227">
                  <c:v>3.2699999809265141</c:v>
                </c:pt>
                <c:pt idx="3228">
                  <c:v>3.059999942779541</c:v>
                </c:pt>
                <c:pt idx="3229">
                  <c:v>3.1700000762939449</c:v>
                </c:pt>
                <c:pt idx="3230">
                  <c:v>3.2999999523162842</c:v>
                </c:pt>
                <c:pt idx="3231">
                  <c:v>3.4200000762939449</c:v>
                </c:pt>
                <c:pt idx="3232">
                  <c:v>3.5499999523162842</c:v>
                </c:pt>
                <c:pt idx="3233">
                  <c:v>3.6500000953674321</c:v>
                </c:pt>
                <c:pt idx="3234">
                  <c:v>3.809999942779541</c:v>
                </c:pt>
                <c:pt idx="3235">
                  <c:v>4.0100002288818359</c:v>
                </c:pt>
                <c:pt idx="3236">
                  <c:v>4.2300000190734863</c:v>
                </c:pt>
                <c:pt idx="3237">
                  <c:v>4.4099998474121094</c:v>
                </c:pt>
                <c:pt idx="3238">
                  <c:v>4.5799999237060547</c:v>
                </c:pt>
                <c:pt idx="3239">
                  <c:v>4.7800002098083496</c:v>
                </c:pt>
                <c:pt idx="3240">
                  <c:v>4.9800000190734863</c:v>
                </c:pt>
                <c:pt idx="3241">
                  <c:v>5.1700000762939453</c:v>
                </c:pt>
                <c:pt idx="3242">
                  <c:v>5.3499999046325684</c:v>
                </c:pt>
                <c:pt idx="3243">
                  <c:v>5.5100002288818359</c:v>
                </c:pt>
                <c:pt idx="3244">
                  <c:v>5.7199997901916504</c:v>
                </c:pt>
                <c:pt idx="3245">
                  <c:v>5.8600001335144043</c:v>
                </c:pt>
                <c:pt idx="3246">
                  <c:v>6</c:v>
                </c:pt>
                <c:pt idx="3247">
                  <c:v>6.190000057220459</c:v>
                </c:pt>
                <c:pt idx="3248">
                  <c:v>6.320000171661377</c:v>
                </c:pt>
                <c:pt idx="3249">
                  <c:v>6.4899997711181641</c:v>
                </c:pt>
                <c:pt idx="3250">
                  <c:v>6.619999885559082</c:v>
                </c:pt>
                <c:pt idx="3251">
                  <c:v>6.7699999809265137</c:v>
                </c:pt>
                <c:pt idx="3252">
                  <c:v>6.8899998664855957</c:v>
                </c:pt>
                <c:pt idx="3253">
                  <c:v>7.0399999618530273</c:v>
                </c:pt>
                <c:pt idx="3254">
                  <c:v>6.9499998092651367</c:v>
                </c:pt>
                <c:pt idx="3255">
                  <c:v>6.5999999046325684</c:v>
                </c:pt>
                <c:pt idx="3256">
                  <c:v>6.309999942779541</c:v>
                </c:pt>
                <c:pt idx="3257">
                  <c:v>5.9499998092651367</c:v>
                </c:pt>
                <c:pt idx="3258">
                  <c:v>5.559999942779541</c:v>
                </c:pt>
                <c:pt idx="3259">
                  <c:v>5.1500000953674316</c:v>
                </c:pt>
                <c:pt idx="3260">
                  <c:v>4.6999998092651367</c:v>
                </c:pt>
                <c:pt idx="3261">
                  <c:v>4.2600002288818359</c:v>
                </c:pt>
                <c:pt idx="3262">
                  <c:v>3.839999914169312</c:v>
                </c:pt>
                <c:pt idx="3263">
                  <c:v>3.3900001049041748</c:v>
                </c:pt>
                <c:pt idx="3264">
                  <c:v>3.059999942779541</c:v>
                </c:pt>
                <c:pt idx="3265">
                  <c:v>3.130000114440918</c:v>
                </c:pt>
                <c:pt idx="3266">
                  <c:v>3.279999971389771</c:v>
                </c:pt>
                <c:pt idx="3267">
                  <c:v>3.410000085830688</c:v>
                </c:pt>
                <c:pt idx="3268">
                  <c:v>3.5199999809265141</c:v>
                </c:pt>
                <c:pt idx="3269">
                  <c:v>3.660000085830688</c:v>
                </c:pt>
                <c:pt idx="3270">
                  <c:v>3.7699999809265141</c:v>
                </c:pt>
                <c:pt idx="3271">
                  <c:v>3.9500000476837158</c:v>
                </c:pt>
                <c:pt idx="3272">
                  <c:v>4.119999885559082</c:v>
                </c:pt>
                <c:pt idx="3273">
                  <c:v>4.3299999237060547</c:v>
                </c:pt>
                <c:pt idx="3274">
                  <c:v>4.5100002288818359</c:v>
                </c:pt>
                <c:pt idx="3275">
                  <c:v>4.7100000381469727</c:v>
                </c:pt>
                <c:pt idx="3276">
                  <c:v>4.9099998474121094</c:v>
                </c:pt>
                <c:pt idx="3277">
                  <c:v>5.0999999046325684</c:v>
                </c:pt>
                <c:pt idx="3278">
                  <c:v>5.2899999618530273</c:v>
                </c:pt>
                <c:pt idx="3279">
                  <c:v>5.4499998092651367</c:v>
                </c:pt>
                <c:pt idx="3280">
                  <c:v>5.6599998474121094</c:v>
                </c:pt>
                <c:pt idx="3281">
                  <c:v>5.7899999618530273</c:v>
                </c:pt>
                <c:pt idx="3282">
                  <c:v>5.9699997901916504</c:v>
                </c:pt>
                <c:pt idx="3283">
                  <c:v>6.1100001335144043</c:v>
                </c:pt>
                <c:pt idx="3284">
                  <c:v>6.2899999618530273</c:v>
                </c:pt>
                <c:pt idx="3285">
                  <c:v>6.4099998474121094</c:v>
                </c:pt>
                <c:pt idx="3286">
                  <c:v>6.570000171661377</c:v>
                </c:pt>
                <c:pt idx="3287">
                  <c:v>6.6999998092651367</c:v>
                </c:pt>
                <c:pt idx="3288">
                  <c:v>6.8400001525878906</c:v>
                </c:pt>
                <c:pt idx="3289">
                  <c:v>6.9699997901916504</c:v>
                </c:pt>
                <c:pt idx="3290">
                  <c:v>7.0900001525878906</c:v>
                </c:pt>
                <c:pt idx="3291">
                  <c:v>6.7399997711181641</c:v>
                </c:pt>
                <c:pt idx="3292">
                  <c:v>6.440000057220459</c:v>
                </c:pt>
                <c:pt idx="3293">
                  <c:v>6.1399998664855957</c:v>
                </c:pt>
                <c:pt idx="3294">
                  <c:v>5.7399997711181641</c:v>
                </c:pt>
                <c:pt idx="3295">
                  <c:v>5.3400001525878906</c:v>
                </c:pt>
                <c:pt idx="3296">
                  <c:v>4.9099998474121094</c:v>
                </c:pt>
                <c:pt idx="3297">
                  <c:v>4.4499998092651367</c:v>
                </c:pt>
                <c:pt idx="3298">
                  <c:v>3.9900000095367432</c:v>
                </c:pt>
                <c:pt idx="3299">
                  <c:v>3.5799999237060551</c:v>
                </c:pt>
                <c:pt idx="3300">
                  <c:v>3.190000057220459</c:v>
                </c:pt>
                <c:pt idx="3301">
                  <c:v>3.0399999618530269</c:v>
                </c:pt>
                <c:pt idx="3302">
                  <c:v>3.190000057220459</c:v>
                </c:pt>
                <c:pt idx="3303">
                  <c:v>3.369999885559082</c:v>
                </c:pt>
                <c:pt idx="3304">
                  <c:v>3.4900000095367432</c:v>
                </c:pt>
                <c:pt idx="3305">
                  <c:v>3.589999914169312</c:v>
                </c:pt>
                <c:pt idx="3306">
                  <c:v>3.7000000476837158</c:v>
                </c:pt>
                <c:pt idx="3307">
                  <c:v>3.8499999046325679</c:v>
                </c:pt>
                <c:pt idx="3308">
                  <c:v>4.0300002098083496</c:v>
                </c:pt>
                <c:pt idx="3309">
                  <c:v>4.2100000381469727</c:v>
                </c:pt>
                <c:pt idx="3310">
                  <c:v>4.429999828338623</c:v>
                </c:pt>
                <c:pt idx="3311">
                  <c:v>4.619999885559082</c:v>
                </c:pt>
                <c:pt idx="3312">
                  <c:v>4.820000171661377</c:v>
                </c:pt>
                <c:pt idx="3313">
                  <c:v>5</c:v>
                </c:pt>
                <c:pt idx="3314">
                  <c:v>5.179999828338623</c:v>
                </c:pt>
                <c:pt idx="3315">
                  <c:v>5.380000114440918</c:v>
                </c:pt>
                <c:pt idx="3316">
                  <c:v>5.559999942779541</c:v>
                </c:pt>
                <c:pt idx="3317">
                  <c:v>5.690000057220459</c:v>
                </c:pt>
                <c:pt idx="3318">
                  <c:v>5.9000000953674316</c:v>
                </c:pt>
                <c:pt idx="3319">
                  <c:v>6.0300002098083496</c:v>
                </c:pt>
                <c:pt idx="3320">
                  <c:v>6.179999828338623</c:v>
                </c:pt>
                <c:pt idx="3321">
                  <c:v>6.3299999237060547</c:v>
                </c:pt>
                <c:pt idx="3322">
                  <c:v>6.4899997711181641</c:v>
                </c:pt>
                <c:pt idx="3323">
                  <c:v>6.6599998474121094</c:v>
                </c:pt>
                <c:pt idx="3324">
                  <c:v>6.7899999618530273</c:v>
                </c:pt>
                <c:pt idx="3325">
                  <c:v>6.9200000762939453</c:v>
                </c:pt>
                <c:pt idx="3326">
                  <c:v>7.0399999618530273</c:v>
                </c:pt>
                <c:pt idx="3327">
                  <c:v>6.880000114440918</c:v>
                </c:pt>
                <c:pt idx="3328">
                  <c:v>6.5500001907348633</c:v>
                </c:pt>
                <c:pt idx="3329">
                  <c:v>6.2699999809265137</c:v>
                </c:pt>
                <c:pt idx="3330">
                  <c:v>5.9200000762939453</c:v>
                </c:pt>
                <c:pt idx="3331">
                  <c:v>5.5399999618530273</c:v>
                </c:pt>
                <c:pt idx="3332">
                  <c:v>5.0999999046325684</c:v>
                </c:pt>
                <c:pt idx="3333">
                  <c:v>4.679999828338623</c:v>
                </c:pt>
                <c:pt idx="3334">
                  <c:v>4.2399997711181641</c:v>
                </c:pt>
                <c:pt idx="3335">
                  <c:v>3.7999999523162842</c:v>
                </c:pt>
                <c:pt idx="3336">
                  <c:v>3.369999885559082</c:v>
                </c:pt>
                <c:pt idx="3337">
                  <c:v>3.089999914169312</c:v>
                </c:pt>
                <c:pt idx="3338">
                  <c:v>3.1500000953674321</c:v>
                </c:pt>
                <c:pt idx="3339">
                  <c:v>3.309999942779541</c:v>
                </c:pt>
                <c:pt idx="3340">
                  <c:v>3.4300000667572021</c:v>
                </c:pt>
                <c:pt idx="3341">
                  <c:v>3.5499999523162842</c:v>
                </c:pt>
                <c:pt idx="3342">
                  <c:v>3.6500000953674321</c:v>
                </c:pt>
                <c:pt idx="3343">
                  <c:v>3.779999971389771</c:v>
                </c:pt>
                <c:pt idx="3344">
                  <c:v>3.9200000762939449</c:v>
                </c:pt>
                <c:pt idx="3345">
                  <c:v>4.119999885559082</c:v>
                </c:pt>
                <c:pt idx="3346">
                  <c:v>4.3600001335144043</c:v>
                </c:pt>
                <c:pt idx="3347">
                  <c:v>4.5300002098083496</c:v>
                </c:pt>
                <c:pt idx="3348">
                  <c:v>4.7199997901916504</c:v>
                </c:pt>
                <c:pt idx="3349">
                  <c:v>4.940000057220459</c:v>
                </c:pt>
                <c:pt idx="3350">
                  <c:v>5.0900001525878906</c:v>
                </c:pt>
                <c:pt idx="3351">
                  <c:v>5.2899999618530273</c:v>
                </c:pt>
                <c:pt idx="3352">
                  <c:v>5.4600000381469727</c:v>
                </c:pt>
                <c:pt idx="3353">
                  <c:v>5.6399998664855957</c:v>
                </c:pt>
                <c:pt idx="3354">
                  <c:v>5.809999942779541</c:v>
                </c:pt>
                <c:pt idx="3355">
                  <c:v>5.9800000190734863</c:v>
                </c:pt>
                <c:pt idx="3356">
                  <c:v>6.119999885559082</c:v>
                </c:pt>
                <c:pt idx="3357">
                  <c:v>6.2699999809265137</c:v>
                </c:pt>
                <c:pt idx="3358">
                  <c:v>6.429999828338623</c:v>
                </c:pt>
                <c:pt idx="3359">
                  <c:v>6.5799999237060547</c:v>
                </c:pt>
                <c:pt idx="3360">
                  <c:v>6.6999998092651367</c:v>
                </c:pt>
                <c:pt idx="3361">
                  <c:v>6.8400001525878906</c:v>
                </c:pt>
                <c:pt idx="3362">
                  <c:v>6.9699997901916504</c:v>
                </c:pt>
                <c:pt idx="3363">
                  <c:v>7.059999942779541</c:v>
                </c:pt>
                <c:pt idx="3364">
                  <c:v>6.690000057220459</c:v>
                </c:pt>
                <c:pt idx="3365">
                  <c:v>6.4099998474121094</c:v>
                </c:pt>
                <c:pt idx="3366">
                  <c:v>6.0999999046325684</c:v>
                </c:pt>
                <c:pt idx="3367">
                  <c:v>5.75</c:v>
                </c:pt>
                <c:pt idx="3368">
                  <c:v>5.309999942779541</c:v>
                </c:pt>
                <c:pt idx="3369">
                  <c:v>4.8899998664855957</c:v>
                </c:pt>
                <c:pt idx="3370">
                  <c:v>4.4600000381469727</c:v>
                </c:pt>
                <c:pt idx="3371">
                  <c:v>4</c:v>
                </c:pt>
                <c:pt idx="3372">
                  <c:v>3.559999942779541</c:v>
                </c:pt>
                <c:pt idx="3373">
                  <c:v>3.1800000667572021</c:v>
                </c:pt>
                <c:pt idx="3374">
                  <c:v>3.0799999237060551</c:v>
                </c:pt>
                <c:pt idx="3375">
                  <c:v>3.2000000476837158</c:v>
                </c:pt>
                <c:pt idx="3376">
                  <c:v>3.369999885559082</c:v>
                </c:pt>
                <c:pt idx="3377">
                  <c:v>3.5099999904632568</c:v>
                </c:pt>
                <c:pt idx="3378">
                  <c:v>3.5799999237060551</c:v>
                </c:pt>
                <c:pt idx="3379">
                  <c:v>3.690000057220459</c:v>
                </c:pt>
                <c:pt idx="3380">
                  <c:v>3.839999914169312</c:v>
                </c:pt>
                <c:pt idx="3381">
                  <c:v>4.0100002288818359</c:v>
                </c:pt>
                <c:pt idx="3382">
                  <c:v>4.2100000381469727</c:v>
                </c:pt>
                <c:pt idx="3383">
                  <c:v>4.429999828338623</c:v>
                </c:pt>
                <c:pt idx="3384">
                  <c:v>4.5799999237060547</c:v>
                </c:pt>
                <c:pt idx="3385">
                  <c:v>4.8000001907348633</c:v>
                </c:pt>
                <c:pt idx="3386">
                  <c:v>5</c:v>
                </c:pt>
                <c:pt idx="3387">
                  <c:v>5.1999998092651367</c:v>
                </c:pt>
                <c:pt idx="3388">
                  <c:v>5.3400001525878906</c:v>
                </c:pt>
                <c:pt idx="3389">
                  <c:v>5.5300002098083496</c:v>
                </c:pt>
                <c:pt idx="3390">
                  <c:v>5.7100000381469727</c:v>
                </c:pt>
                <c:pt idx="3391">
                  <c:v>5.8499999046325684</c:v>
                </c:pt>
                <c:pt idx="3392">
                  <c:v>6</c:v>
                </c:pt>
                <c:pt idx="3393">
                  <c:v>6.179999828338623</c:v>
                </c:pt>
                <c:pt idx="3394">
                  <c:v>6.3000001907348633</c:v>
                </c:pt>
                <c:pt idx="3395">
                  <c:v>6.4699997901916504</c:v>
                </c:pt>
                <c:pt idx="3396">
                  <c:v>6.6100001335144043</c:v>
                </c:pt>
                <c:pt idx="3397">
                  <c:v>6.7600002288818359</c:v>
                </c:pt>
                <c:pt idx="3398">
                  <c:v>6.9000000953674316</c:v>
                </c:pt>
                <c:pt idx="3399">
                  <c:v>7.0300002098083496</c:v>
                </c:pt>
                <c:pt idx="3400">
                  <c:v>6.9699997901916504</c:v>
                </c:pt>
                <c:pt idx="3401">
                  <c:v>6.5999999046325684</c:v>
                </c:pt>
                <c:pt idx="3402">
                  <c:v>6.320000171661377</c:v>
                </c:pt>
                <c:pt idx="3403">
                  <c:v>5.9699997901916504</c:v>
                </c:pt>
                <c:pt idx="3404">
                  <c:v>5.5999999046325684</c:v>
                </c:pt>
                <c:pt idx="3405">
                  <c:v>5.190000057220459</c:v>
                </c:pt>
                <c:pt idx="3406">
                  <c:v>4.7300000190734863</c:v>
                </c:pt>
                <c:pt idx="3407">
                  <c:v>4.2899999618530273</c:v>
                </c:pt>
                <c:pt idx="3408">
                  <c:v>3.8599998950958252</c:v>
                </c:pt>
                <c:pt idx="3409">
                  <c:v>3.4000000953674321</c:v>
                </c:pt>
                <c:pt idx="3410">
                  <c:v>3.059999942779541</c:v>
                </c:pt>
                <c:pt idx="3411">
                  <c:v>3.0799999237060551</c:v>
                </c:pt>
                <c:pt idx="3412">
                  <c:v>3.2300000190734859</c:v>
                </c:pt>
                <c:pt idx="3413">
                  <c:v>3.369999885559082</c:v>
                </c:pt>
                <c:pt idx="3414">
                  <c:v>3.470000028610229</c:v>
                </c:pt>
                <c:pt idx="3415">
                  <c:v>3.5799999237060551</c:v>
                </c:pt>
                <c:pt idx="3416">
                  <c:v>3.690000057220459</c:v>
                </c:pt>
                <c:pt idx="3417">
                  <c:v>3.8599998950958252</c:v>
                </c:pt>
                <c:pt idx="3418">
                  <c:v>4.0500001907348633</c:v>
                </c:pt>
                <c:pt idx="3419">
                  <c:v>4.25</c:v>
                </c:pt>
                <c:pt idx="3420">
                  <c:v>4.4499998092651367</c:v>
                </c:pt>
                <c:pt idx="3421">
                  <c:v>4.6399998664855957</c:v>
                </c:pt>
                <c:pt idx="3422">
                  <c:v>4.8400001525878906</c:v>
                </c:pt>
                <c:pt idx="3423">
                  <c:v>5.0199999809265137</c:v>
                </c:pt>
                <c:pt idx="3424">
                  <c:v>5.1999998092651367</c:v>
                </c:pt>
                <c:pt idx="3425">
                  <c:v>5.3600001335144043</c:v>
                </c:pt>
                <c:pt idx="3426">
                  <c:v>5.559999942779541</c:v>
                </c:pt>
                <c:pt idx="3427">
                  <c:v>5.7300000190734863</c:v>
                </c:pt>
                <c:pt idx="3428">
                  <c:v>5.8600001335144043</c:v>
                </c:pt>
                <c:pt idx="3429">
                  <c:v>6.0399999618530273</c:v>
                </c:pt>
                <c:pt idx="3430">
                  <c:v>6.190000057220459</c:v>
                </c:pt>
                <c:pt idx="3431">
                  <c:v>6.3299999237060547</c:v>
                </c:pt>
                <c:pt idx="3432">
                  <c:v>6.4699997901916504</c:v>
                </c:pt>
                <c:pt idx="3433">
                  <c:v>6.619999885559082</c:v>
                </c:pt>
                <c:pt idx="3434">
                  <c:v>6.7399997711181641</c:v>
                </c:pt>
                <c:pt idx="3435">
                  <c:v>6.9000000953674316</c:v>
                </c:pt>
                <c:pt idx="3436">
                  <c:v>7.0199999809265137</c:v>
                </c:pt>
                <c:pt idx="3437">
                  <c:v>7.0100002288818359</c:v>
                </c:pt>
                <c:pt idx="3438">
                  <c:v>6.630000114440918</c:v>
                </c:pt>
                <c:pt idx="3439">
                  <c:v>6.380000114440918</c:v>
                </c:pt>
                <c:pt idx="3440">
                  <c:v>6.0399999618530273</c:v>
                </c:pt>
                <c:pt idx="3441">
                  <c:v>5.6599998474121094</c:v>
                </c:pt>
                <c:pt idx="3442">
                  <c:v>5.2100000381469727</c:v>
                </c:pt>
                <c:pt idx="3443">
                  <c:v>4.809999942779541</c:v>
                </c:pt>
                <c:pt idx="3444">
                  <c:v>4.3499999046325684</c:v>
                </c:pt>
                <c:pt idx="3445">
                  <c:v>3.9000000953674321</c:v>
                </c:pt>
                <c:pt idx="3446">
                  <c:v>3.4500000476837158</c:v>
                </c:pt>
                <c:pt idx="3447">
                  <c:v>3.1500000953674321</c:v>
                </c:pt>
                <c:pt idx="3448">
                  <c:v>3.1800000667572021</c:v>
                </c:pt>
                <c:pt idx="3449">
                  <c:v>3.3299999237060551</c:v>
                </c:pt>
                <c:pt idx="3450">
                  <c:v>3.4600000381469731</c:v>
                </c:pt>
                <c:pt idx="3451">
                  <c:v>3.5799999237060551</c:v>
                </c:pt>
                <c:pt idx="3452">
                  <c:v>3.660000085830688</c:v>
                </c:pt>
                <c:pt idx="3453">
                  <c:v>3.779999971389771</c:v>
                </c:pt>
                <c:pt idx="3454">
                  <c:v>3.970000028610229</c:v>
                </c:pt>
                <c:pt idx="3455">
                  <c:v>4.1399998664855957</c:v>
                </c:pt>
                <c:pt idx="3456">
                  <c:v>4.3499999046325684</c:v>
                </c:pt>
                <c:pt idx="3457">
                  <c:v>4.5300002098083496</c:v>
                </c:pt>
                <c:pt idx="3458">
                  <c:v>4.7300000190734863</c:v>
                </c:pt>
                <c:pt idx="3459">
                  <c:v>4.9200000762939453</c:v>
                </c:pt>
                <c:pt idx="3460">
                  <c:v>5.0799999237060547</c:v>
                </c:pt>
                <c:pt idx="3461">
                  <c:v>5.2800002098083496</c:v>
                </c:pt>
                <c:pt idx="3462">
                  <c:v>5.4699997901916504</c:v>
                </c:pt>
                <c:pt idx="3463">
                  <c:v>5.630000114440918</c:v>
                </c:pt>
                <c:pt idx="3464">
                  <c:v>5.8000001907348633</c:v>
                </c:pt>
                <c:pt idx="3465">
                  <c:v>5.9600000381469727</c:v>
                </c:pt>
                <c:pt idx="3466">
                  <c:v>6.1100001335144043</c:v>
                </c:pt>
                <c:pt idx="3467">
                  <c:v>6.2699999809265137</c:v>
                </c:pt>
                <c:pt idx="3468">
                  <c:v>6.4000000953674316</c:v>
                </c:pt>
                <c:pt idx="3469">
                  <c:v>6.5500001907348633</c:v>
                </c:pt>
                <c:pt idx="3470">
                  <c:v>6.7199997901916504</c:v>
                </c:pt>
                <c:pt idx="3471">
                  <c:v>6.8299999237060547</c:v>
                </c:pt>
                <c:pt idx="3472">
                  <c:v>6.9600000381469727</c:v>
                </c:pt>
                <c:pt idx="3473">
                  <c:v>7.0999999046325684</c:v>
                </c:pt>
                <c:pt idx="3474">
                  <c:v>6.809999942779541</c:v>
                </c:pt>
                <c:pt idx="3475">
                  <c:v>6.4899997711181641</c:v>
                </c:pt>
                <c:pt idx="3476">
                  <c:v>6.2100000381469727</c:v>
                </c:pt>
                <c:pt idx="3477">
                  <c:v>5.8400001525878906</c:v>
                </c:pt>
                <c:pt idx="3478">
                  <c:v>5.4499998092651367</c:v>
                </c:pt>
                <c:pt idx="3479">
                  <c:v>4.9899997711181641</c:v>
                </c:pt>
                <c:pt idx="3480">
                  <c:v>4.5300002098083496</c:v>
                </c:pt>
                <c:pt idx="3481">
                  <c:v>4.1100001335144043</c:v>
                </c:pt>
                <c:pt idx="3482">
                  <c:v>3.6800000667572021</c:v>
                </c:pt>
                <c:pt idx="3483">
                  <c:v>3.2599999904632568</c:v>
                </c:pt>
                <c:pt idx="3484">
                  <c:v>3.130000114440918</c:v>
                </c:pt>
                <c:pt idx="3485">
                  <c:v>3.279999971389771</c:v>
                </c:pt>
                <c:pt idx="3486">
                  <c:v>3.4500000476837158</c:v>
                </c:pt>
                <c:pt idx="3487">
                  <c:v>3.5399999618530269</c:v>
                </c:pt>
                <c:pt idx="3488">
                  <c:v>3.6500000953674321</c:v>
                </c:pt>
                <c:pt idx="3489">
                  <c:v>3.779999971389771</c:v>
                </c:pt>
                <c:pt idx="3490">
                  <c:v>3.9300000667572021</c:v>
                </c:pt>
                <c:pt idx="3491">
                  <c:v>4.1100001335144043</c:v>
                </c:pt>
                <c:pt idx="3492">
                  <c:v>4.309999942779541</c:v>
                </c:pt>
                <c:pt idx="3493">
                  <c:v>4.5300002098083496</c:v>
                </c:pt>
                <c:pt idx="3494">
                  <c:v>4.6999998092651367</c:v>
                </c:pt>
                <c:pt idx="3495">
                  <c:v>4.880000114440918</c:v>
                </c:pt>
                <c:pt idx="3496">
                  <c:v>5.119999885559082</c:v>
                </c:pt>
                <c:pt idx="3497">
                  <c:v>5.2699999809265137</c:v>
                </c:pt>
                <c:pt idx="3498">
                  <c:v>5.4499998092651367</c:v>
                </c:pt>
                <c:pt idx="3499">
                  <c:v>5.619999885559082</c:v>
                </c:pt>
                <c:pt idx="3500">
                  <c:v>5.7699999809265137</c:v>
                </c:pt>
                <c:pt idx="3501">
                  <c:v>5.9499998092651367</c:v>
                </c:pt>
                <c:pt idx="3502">
                  <c:v>6.0999999046325684</c:v>
                </c:pt>
                <c:pt idx="3503">
                  <c:v>6.2699999809265137</c:v>
                </c:pt>
                <c:pt idx="3504">
                  <c:v>6.4000000953674316</c:v>
                </c:pt>
                <c:pt idx="3505">
                  <c:v>6.5500001907348633</c:v>
                </c:pt>
                <c:pt idx="3506">
                  <c:v>6.6999998092651367</c:v>
                </c:pt>
                <c:pt idx="3507">
                  <c:v>6.8400001525878906</c:v>
                </c:pt>
                <c:pt idx="3508">
                  <c:v>6.9600000381469727</c:v>
                </c:pt>
                <c:pt idx="3509">
                  <c:v>7.0999999046325684</c:v>
                </c:pt>
                <c:pt idx="3510">
                  <c:v>6.7899999618530273</c:v>
                </c:pt>
                <c:pt idx="3511">
                  <c:v>6.5100002288818359</c:v>
                </c:pt>
                <c:pt idx="3512">
                  <c:v>6.2300000190734863</c:v>
                </c:pt>
                <c:pt idx="3513">
                  <c:v>5.8400001525878906</c:v>
                </c:pt>
                <c:pt idx="3514">
                  <c:v>5.4200000762939453</c:v>
                </c:pt>
                <c:pt idx="3515">
                  <c:v>4.9899997711181641</c:v>
                </c:pt>
                <c:pt idx="3516">
                  <c:v>4.559999942779541</c:v>
                </c:pt>
                <c:pt idx="3517">
                  <c:v>4.0900001525878906</c:v>
                </c:pt>
                <c:pt idx="3518">
                  <c:v>3.6400001049041748</c:v>
                </c:pt>
                <c:pt idx="3519">
                  <c:v>3.2100000381469731</c:v>
                </c:pt>
                <c:pt idx="3520">
                  <c:v>3.0999999046325679</c:v>
                </c:pt>
                <c:pt idx="3521">
                  <c:v>3.25</c:v>
                </c:pt>
                <c:pt idx="3522">
                  <c:v>3.410000085830688</c:v>
                </c:pt>
                <c:pt idx="3523">
                  <c:v>3.5099999904632568</c:v>
                </c:pt>
                <c:pt idx="3524">
                  <c:v>3.630000114440918</c:v>
                </c:pt>
                <c:pt idx="3525">
                  <c:v>3.75</c:v>
                </c:pt>
                <c:pt idx="3526">
                  <c:v>3.910000085830688</c:v>
                </c:pt>
                <c:pt idx="3527">
                  <c:v>4.0999999046325684</c:v>
                </c:pt>
                <c:pt idx="3528">
                  <c:v>4.3000001907348633</c:v>
                </c:pt>
                <c:pt idx="3529">
                  <c:v>4.5</c:v>
                </c:pt>
                <c:pt idx="3530">
                  <c:v>4.679999828338623</c:v>
                </c:pt>
                <c:pt idx="3531">
                  <c:v>4.880000114440918</c:v>
                </c:pt>
                <c:pt idx="3532">
                  <c:v>5.059999942779541</c:v>
                </c:pt>
                <c:pt idx="3533">
                  <c:v>5.25</c:v>
                </c:pt>
                <c:pt idx="3534">
                  <c:v>5.429999828338623</c:v>
                </c:pt>
                <c:pt idx="3535">
                  <c:v>5.5900001525878906</c:v>
                </c:pt>
                <c:pt idx="3536">
                  <c:v>5.7600002288818359</c:v>
                </c:pt>
                <c:pt idx="3537">
                  <c:v>5.9200000762939453</c:v>
                </c:pt>
                <c:pt idx="3538">
                  <c:v>6.0799999237060547</c:v>
                </c:pt>
                <c:pt idx="3539">
                  <c:v>6.2399997711181641</c:v>
                </c:pt>
                <c:pt idx="3540">
                  <c:v>6.380000114440918</c:v>
                </c:pt>
                <c:pt idx="3541">
                  <c:v>6.5199999809265137</c:v>
                </c:pt>
                <c:pt idx="3542">
                  <c:v>6.6700000762939453</c:v>
                </c:pt>
                <c:pt idx="3543">
                  <c:v>6.8299999237060547</c:v>
                </c:pt>
                <c:pt idx="3544">
                  <c:v>6.929999828338623</c:v>
                </c:pt>
                <c:pt idx="3545">
                  <c:v>7.059999942779541</c:v>
                </c:pt>
                <c:pt idx="3546">
                  <c:v>6.8400001525878906</c:v>
                </c:pt>
                <c:pt idx="3547">
                  <c:v>6.5100002288818359</c:v>
                </c:pt>
                <c:pt idx="3548">
                  <c:v>6.1999998092651367</c:v>
                </c:pt>
                <c:pt idx="3549">
                  <c:v>5.8600001335144043</c:v>
                </c:pt>
                <c:pt idx="3550">
                  <c:v>5.4499998092651367</c:v>
                </c:pt>
                <c:pt idx="3551">
                  <c:v>5.0100002288818359</c:v>
                </c:pt>
                <c:pt idx="3552">
                  <c:v>4.5799999237060547</c:v>
                </c:pt>
                <c:pt idx="3553">
                  <c:v>4.119999885559082</c:v>
                </c:pt>
                <c:pt idx="3554">
                  <c:v>3.6800000667572021</c:v>
                </c:pt>
                <c:pt idx="3555">
                  <c:v>3.25</c:v>
                </c:pt>
                <c:pt idx="3556">
                  <c:v>3.0999999046325679</c:v>
                </c:pt>
                <c:pt idx="3557">
                  <c:v>3.2400000095367432</c:v>
                </c:pt>
                <c:pt idx="3558">
                  <c:v>3.4000000953674321</c:v>
                </c:pt>
                <c:pt idx="3559">
                  <c:v>3.5199999809265141</c:v>
                </c:pt>
                <c:pt idx="3560">
                  <c:v>3.6400001049041748</c:v>
                </c:pt>
                <c:pt idx="3561">
                  <c:v>3.75</c:v>
                </c:pt>
                <c:pt idx="3562">
                  <c:v>3.9000000953674321</c:v>
                </c:pt>
                <c:pt idx="3563">
                  <c:v>4.070000171661377</c:v>
                </c:pt>
                <c:pt idx="3564">
                  <c:v>4.2600002288818359</c:v>
                </c:pt>
                <c:pt idx="3565">
                  <c:v>4.4800000190734863</c:v>
                </c:pt>
                <c:pt idx="3566">
                  <c:v>4.6500000953674316</c:v>
                </c:pt>
                <c:pt idx="3567">
                  <c:v>4.8600001335144043</c:v>
                </c:pt>
                <c:pt idx="3568">
                  <c:v>5.0399999618530273</c:v>
                </c:pt>
                <c:pt idx="3569">
                  <c:v>5.2199997901916504</c:v>
                </c:pt>
                <c:pt idx="3570">
                  <c:v>5.4099998474121094</c:v>
                </c:pt>
                <c:pt idx="3571">
                  <c:v>5.5900001525878906</c:v>
                </c:pt>
                <c:pt idx="3572">
                  <c:v>5.7399997711181641</c:v>
                </c:pt>
                <c:pt idx="3573">
                  <c:v>5.9200000762939453</c:v>
                </c:pt>
                <c:pt idx="3574">
                  <c:v>6.0799999237060547</c:v>
                </c:pt>
                <c:pt idx="3575">
                  <c:v>6.2300000190734863</c:v>
                </c:pt>
                <c:pt idx="3576">
                  <c:v>6.3499999046325684</c:v>
                </c:pt>
                <c:pt idx="3577">
                  <c:v>6.4899997711181641</c:v>
                </c:pt>
                <c:pt idx="3578">
                  <c:v>6.6500000953674316</c:v>
                </c:pt>
                <c:pt idx="3579">
                  <c:v>6.7699999809265137</c:v>
                </c:pt>
                <c:pt idx="3580">
                  <c:v>6.9200000762939453</c:v>
                </c:pt>
                <c:pt idx="3581">
                  <c:v>7.059999942779541</c:v>
                </c:pt>
                <c:pt idx="3582">
                  <c:v>6.9099998474121094</c:v>
                </c:pt>
                <c:pt idx="3583">
                  <c:v>6.5500001907348633</c:v>
                </c:pt>
                <c:pt idx="3584">
                  <c:v>6.2800002098083496</c:v>
                </c:pt>
                <c:pt idx="3585">
                  <c:v>5.929999828338623</c:v>
                </c:pt>
                <c:pt idx="3586">
                  <c:v>5.5300002098083496</c:v>
                </c:pt>
                <c:pt idx="3587">
                  <c:v>5.0900001525878906</c:v>
                </c:pt>
                <c:pt idx="3588">
                  <c:v>4.6599998474121094</c:v>
                </c:pt>
                <c:pt idx="3589">
                  <c:v>4.2399997711181641</c:v>
                </c:pt>
                <c:pt idx="3590">
                  <c:v>3.779999971389771</c:v>
                </c:pt>
                <c:pt idx="3591">
                  <c:v>3.3499999046325679</c:v>
                </c:pt>
                <c:pt idx="3592">
                  <c:v>3.0799999237060551</c:v>
                </c:pt>
                <c:pt idx="3593">
                  <c:v>3.190000057220459</c:v>
                </c:pt>
                <c:pt idx="3594">
                  <c:v>3.339999914169312</c:v>
                </c:pt>
                <c:pt idx="3595">
                  <c:v>3.4800000190734859</c:v>
                </c:pt>
                <c:pt idx="3596">
                  <c:v>3.5799999237060551</c:v>
                </c:pt>
                <c:pt idx="3597">
                  <c:v>3.7000000476837158</c:v>
                </c:pt>
                <c:pt idx="3598">
                  <c:v>3.839999914169312</c:v>
                </c:pt>
                <c:pt idx="3599">
                  <c:v>3.9800000190734859</c:v>
                </c:pt>
                <c:pt idx="3600">
                  <c:v>4.1599998474121094</c:v>
                </c:pt>
                <c:pt idx="3601">
                  <c:v>4.4099998474121094</c:v>
                </c:pt>
                <c:pt idx="3602">
                  <c:v>4.5999999046325684</c:v>
                </c:pt>
                <c:pt idx="3603">
                  <c:v>4.8000001907348633</c:v>
                </c:pt>
                <c:pt idx="3604">
                  <c:v>4.9699997901916504</c:v>
                </c:pt>
                <c:pt idx="3605">
                  <c:v>5.1500000953674316</c:v>
                </c:pt>
                <c:pt idx="3606">
                  <c:v>5.309999942779541</c:v>
                </c:pt>
                <c:pt idx="3607">
                  <c:v>5.4800000190734863</c:v>
                </c:pt>
                <c:pt idx="3608">
                  <c:v>5.6500000953674316</c:v>
                </c:pt>
                <c:pt idx="3609">
                  <c:v>5.8299999237060547</c:v>
                </c:pt>
                <c:pt idx="3610">
                  <c:v>5.9899997711181641</c:v>
                </c:pt>
                <c:pt idx="3611">
                  <c:v>6.1500000953674316</c:v>
                </c:pt>
                <c:pt idx="3612">
                  <c:v>6.3000001907348633</c:v>
                </c:pt>
                <c:pt idx="3613">
                  <c:v>6.440000057220459</c:v>
                </c:pt>
                <c:pt idx="3614">
                  <c:v>6.5900001525878906</c:v>
                </c:pt>
                <c:pt idx="3615">
                  <c:v>6.7399997711181641</c:v>
                </c:pt>
                <c:pt idx="3616">
                  <c:v>6.8600001335144043</c:v>
                </c:pt>
                <c:pt idx="3617">
                  <c:v>7</c:v>
                </c:pt>
                <c:pt idx="3618">
                  <c:v>7.0199999809265137</c:v>
                </c:pt>
                <c:pt idx="3619">
                  <c:v>6.630000114440918</c:v>
                </c:pt>
                <c:pt idx="3620">
                  <c:v>6.3400001525878906</c:v>
                </c:pt>
                <c:pt idx="3621">
                  <c:v>6.0100002288818359</c:v>
                </c:pt>
                <c:pt idx="3622">
                  <c:v>5.6399998664855957</c:v>
                </c:pt>
                <c:pt idx="3623">
                  <c:v>5.2199997901916504</c:v>
                </c:pt>
                <c:pt idx="3624">
                  <c:v>4.7800002098083496</c:v>
                </c:pt>
                <c:pt idx="3625">
                  <c:v>4.3400001525878906</c:v>
                </c:pt>
                <c:pt idx="3626">
                  <c:v>3.869999885559082</c:v>
                </c:pt>
                <c:pt idx="3627">
                  <c:v>3.470000028610229</c:v>
                </c:pt>
                <c:pt idx="3628">
                  <c:v>3.0799999237060551</c:v>
                </c:pt>
                <c:pt idx="3629">
                  <c:v>3.1099998950958252</c:v>
                </c:pt>
                <c:pt idx="3630">
                  <c:v>3.25</c:v>
                </c:pt>
                <c:pt idx="3631">
                  <c:v>3.410000085830688</c:v>
                </c:pt>
                <c:pt idx="3632">
                  <c:v>3.5399999618530269</c:v>
                </c:pt>
                <c:pt idx="3633">
                  <c:v>3.6099998950958252</c:v>
                </c:pt>
                <c:pt idx="3634">
                  <c:v>3.7699999809265141</c:v>
                </c:pt>
                <c:pt idx="3635">
                  <c:v>3.9000000953674321</c:v>
                </c:pt>
                <c:pt idx="3636">
                  <c:v>4.0999999046325684</c:v>
                </c:pt>
                <c:pt idx="3637">
                  <c:v>4.3000001907348633</c:v>
                </c:pt>
                <c:pt idx="3638">
                  <c:v>4.5</c:v>
                </c:pt>
                <c:pt idx="3639">
                  <c:v>4.679999828338623</c:v>
                </c:pt>
                <c:pt idx="3640">
                  <c:v>4.869999885559082</c:v>
                </c:pt>
                <c:pt idx="3641">
                  <c:v>5.070000171661377</c:v>
                </c:pt>
                <c:pt idx="3642">
                  <c:v>5.2300000190734863</c:v>
                </c:pt>
                <c:pt idx="3643">
                  <c:v>5.429999828338623</c:v>
                </c:pt>
                <c:pt idx="3644">
                  <c:v>5.5900001525878906</c:v>
                </c:pt>
                <c:pt idx="3645">
                  <c:v>5.7399997711181641</c:v>
                </c:pt>
                <c:pt idx="3646">
                  <c:v>5.9099998474121094</c:v>
                </c:pt>
                <c:pt idx="3647">
                  <c:v>6.059999942779541</c:v>
                </c:pt>
                <c:pt idx="3648">
                  <c:v>6.2100000381469727</c:v>
                </c:pt>
                <c:pt idx="3649">
                  <c:v>6.369999885559082</c:v>
                </c:pt>
                <c:pt idx="3650">
                  <c:v>6.5300002098083496</c:v>
                </c:pt>
                <c:pt idx="3651">
                  <c:v>6.6599998474121094</c:v>
                </c:pt>
                <c:pt idx="3652">
                  <c:v>6.7800002098083496</c:v>
                </c:pt>
                <c:pt idx="3653">
                  <c:v>6.940000057220459</c:v>
                </c:pt>
                <c:pt idx="3654">
                  <c:v>7.059999942779541</c:v>
                </c:pt>
                <c:pt idx="3655">
                  <c:v>6.9000000953674316</c:v>
                </c:pt>
                <c:pt idx="3656">
                  <c:v>6.559999942779541</c:v>
                </c:pt>
                <c:pt idx="3657">
                  <c:v>6.2699999809265137</c:v>
                </c:pt>
                <c:pt idx="3658">
                  <c:v>5.929999828338623</c:v>
                </c:pt>
                <c:pt idx="3659">
                  <c:v>5.5399999618530273</c:v>
                </c:pt>
                <c:pt idx="3660">
                  <c:v>5.070000171661377</c:v>
                </c:pt>
                <c:pt idx="3661">
                  <c:v>4.630000114440918</c:v>
                </c:pt>
                <c:pt idx="3662">
                  <c:v>4.2100000381469727</c:v>
                </c:pt>
                <c:pt idx="3663">
                  <c:v>3.7599999904632568</c:v>
                </c:pt>
                <c:pt idx="3664">
                  <c:v>3.3499999046325679</c:v>
                </c:pt>
                <c:pt idx="3665">
                  <c:v>3.0699999332427979</c:v>
                </c:pt>
                <c:pt idx="3666">
                  <c:v>3.160000085830688</c:v>
                </c:pt>
                <c:pt idx="3667">
                  <c:v>3.2999999523162842</c:v>
                </c:pt>
                <c:pt idx="3668">
                  <c:v>3.4500000476837158</c:v>
                </c:pt>
                <c:pt idx="3669">
                  <c:v>3.5499999523162842</c:v>
                </c:pt>
                <c:pt idx="3670">
                  <c:v>3.6700000762939449</c:v>
                </c:pt>
                <c:pt idx="3671">
                  <c:v>3.7999999523162842</c:v>
                </c:pt>
                <c:pt idx="3672">
                  <c:v>3.9600000381469731</c:v>
                </c:pt>
                <c:pt idx="3673">
                  <c:v>4.1500000953674316</c:v>
                </c:pt>
                <c:pt idx="3674">
                  <c:v>4.3499999046325684</c:v>
                </c:pt>
                <c:pt idx="3675">
                  <c:v>4.5199999809265137</c:v>
                </c:pt>
                <c:pt idx="3676">
                  <c:v>4.7399997711181641</c:v>
                </c:pt>
                <c:pt idx="3677">
                  <c:v>4.9200000762939453</c:v>
                </c:pt>
                <c:pt idx="3678">
                  <c:v>5.1100001335144043</c:v>
                </c:pt>
                <c:pt idx="3679">
                  <c:v>5.2899999618530273</c:v>
                </c:pt>
                <c:pt idx="3680">
                  <c:v>5.4600000381469727</c:v>
                </c:pt>
                <c:pt idx="3681">
                  <c:v>5.619999885559082</c:v>
                </c:pt>
                <c:pt idx="3682">
                  <c:v>5.8000001907348633</c:v>
                </c:pt>
                <c:pt idx="3683">
                  <c:v>5.9699997901916504</c:v>
                </c:pt>
                <c:pt idx="3684">
                  <c:v>6.119999885559082</c:v>
                </c:pt>
                <c:pt idx="3685">
                  <c:v>6.2699999809265137</c:v>
                </c:pt>
                <c:pt idx="3686">
                  <c:v>6.4099998474121094</c:v>
                </c:pt>
                <c:pt idx="3687">
                  <c:v>6.5500001907348633</c:v>
                </c:pt>
                <c:pt idx="3688">
                  <c:v>6.679999828338623</c:v>
                </c:pt>
                <c:pt idx="3689">
                  <c:v>6.8299999237060547</c:v>
                </c:pt>
                <c:pt idx="3690">
                  <c:v>6.9499998092651367</c:v>
                </c:pt>
                <c:pt idx="3691">
                  <c:v>7.0799999237060547</c:v>
                </c:pt>
                <c:pt idx="3692">
                  <c:v>6.690000057220459</c:v>
                </c:pt>
                <c:pt idx="3693">
                  <c:v>6.4099998474121094</c:v>
                </c:pt>
                <c:pt idx="3694">
                  <c:v>6.0799999237060547</c:v>
                </c:pt>
                <c:pt idx="3695">
                  <c:v>5.7199997901916504</c:v>
                </c:pt>
                <c:pt idx="3696">
                  <c:v>5.309999942779541</c:v>
                </c:pt>
                <c:pt idx="3697">
                  <c:v>4.8600001335144043</c:v>
                </c:pt>
                <c:pt idx="3698">
                  <c:v>4.440000057220459</c:v>
                </c:pt>
                <c:pt idx="3699">
                  <c:v>3.9900000095367432</c:v>
                </c:pt>
                <c:pt idx="3700">
                  <c:v>3.5499999523162842</c:v>
                </c:pt>
                <c:pt idx="3701">
                  <c:v>3.1800000667572021</c:v>
                </c:pt>
                <c:pt idx="3702">
                  <c:v>3.1500000953674321</c:v>
                </c:pt>
                <c:pt idx="3703">
                  <c:v>3.2999999523162842</c:v>
                </c:pt>
                <c:pt idx="3704">
                  <c:v>3.440000057220459</c:v>
                </c:pt>
                <c:pt idx="3705">
                  <c:v>3.5699999332427979</c:v>
                </c:pt>
                <c:pt idx="3706">
                  <c:v>3.6500000953674321</c:v>
                </c:pt>
                <c:pt idx="3707">
                  <c:v>3.7699999809265141</c:v>
                </c:pt>
                <c:pt idx="3708">
                  <c:v>3.9600000381469731</c:v>
                </c:pt>
                <c:pt idx="3709">
                  <c:v>4.130000114440918</c:v>
                </c:pt>
                <c:pt idx="3710">
                  <c:v>4.309999942779541</c:v>
                </c:pt>
                <c:pt idx="3711">
                  <c:v>4.5300002098083496</c:v>
                </c:pt>
                <c:pt idx="3712">
                  <c:v>4.7100000381469727</c:v>
                </c:pt>
                <c:pt idx="3713">
                  <c:v>4.8899998664855957</c:v>
                </c:pt>
                <c:pt idx="3714">
                  <c:v>5.0900001525878906</c:v>
                </c:pt>
                <c:pt idx="3715">
                  <c:v>5.2600002288818359</c:v>
                </c:pt>
                <c:pt idx="3716">
                  <c:v>5.429999828338623</c:v>
                </c:pt>
                <c:pt idx="3717">
                  <c:v>5.6100001335144043</c:v>
                </c:pt>
                <c:pt idx="3718">
                  <c:v>5.7600002288818359</c:v>
                </c:pt>
                <c:pt idx="3719">
                  <c:v>5.929999828338623</c:v>
                </c:pt>
                <c:pt idx="3720">
                  <c:v>6.0999999046325684</c:v>
                </c:pt>
                <c:pt idx="3721">
                  <c:v>6.2399997711181641</c:v>
                </c:pt>
                <c:pt idx="3722">
                  <c:v>6.380000114440918</c:v>
                </c:pt>
                <c:pt idx="3723">
                  <c:v>6.5199999809265137</c:v>
                </c:pt>
                <c:pt idx="3724">
                  <c:v>6.6700000762939453</c:v>
                </c:pt>
                <c:pt idx="3725">
                  <c:v>6.8000001907348633</c:v>
                </c:pt>
                <c:pt idx="3726">
                  <c:v>6.940000057220459</c:v>
                </c:pt>
                <c:pt idx="3727">
                  <c:v>7.0799999237060547</c:v>
                </c:pt>
                <c:pt idx="3728">
                  <c:v>6.8400001525878906</c:v>
                </c:pt>
                <c:pt idx="3729">
                  <c:v>6.5100002288818359</c:v>
                </c:pt>
                <c:pt idx="3730">
                  <c:v>6.2100000381469727</c:v>
                </c:pt>
                <c:pt idx="3731">
                  <c:v>5.8899998664855957</c:v>
                </c:pt>
                <c:pt idx="3732">
                  <c:v>5.4600000381469727</c:v>
                </c:pt>
                <c:pt idx="3733">
                  <c:v>5.0199999809265137</c:v>
                </c:pt>
                <c:pt idx="3734">
                  <c:v>4.6100001335144043</c:v>
                </c:pt>
                <c:pt idx="3735">
                  <c:v>4.1500000953674316</c:v>
                </c:pt>
                <c:pt idx="3736">
                  <c:v>3.7000000476837158</c:v>
                </c:pt>
                <c:pt idx="3737">
                  <c:v>3.2699999809265141</c:v>
                </c:pt>
                <c:pt idx="3738">
                  <c:v>3.089999914169312</c:v>
                </c:pt>
                <c:pt idx="3739">
                  <c:v>3.2300000190734859</c:v>
                </c:pt>
                <c:pt idx="3740">
                  <c:v>3.4000000953674321</c:v>
                </c:pt>
                <c:pt idx="3741">
                  <c:v>3.470000028610229</c:v>
                </c:pt>
                <c:pt idx="3742">
                  <c:v>3.5799999237060551</c:v>
                </c:pt>
                <c:pt idx="3743">
                  <c:v>3.690000057220459</c:v>
                </c:pt>
                <c:pt idx="3744">
                  <c:v>3.8299999237060551</c:v>
                </c:pt>
                <c:pt idx="3745">
                  <c:v>3.9900000095367432</c:v>
                </c:pt>
                <c:pt idx="3746">
                  <c:v>4.1999998092651367</c:v>
                </c:pt>
                <c:pt idx="3747">
                  <c:v>4.4099998474121094</c:v>
                </c:pt>
                <c:pt idx="3748">
                  <c:v>4.5900001525878906</c:v>
                </c:pt>
                <c:pt idx="3749">
                  <c:v>4.7800002098083496</c:v>
                </c:pt>
                <c:pt idx="3750">
                  <c:v>4.9800000190734863</c:v>
                </c:pt>
                <c:pt idx="3751">
                  <c:v>5.1500000953674316</c:v>
                </c:pt>
                <c:pt idx="3752">
                  <c:v>5.3499999046325684</c:v>
                </c:pt>
                <c:pt idx="3753">
                  <c:v>5.5100002288818359</c:v>
                </c:pt>
                <c:pt idx="3754">
                  <c:v>5.6700000762939453</c:v>
                </c:pt>
                <c:pt idx="3755">
                  <c:v>5.8400001525878906</c:v>
                </c:pt>
                <c:pt idx="3756">
                  <c:v>5.9800000190734863</c:v>
                </c:pt>
                <c:pt idx="3757">
                  <c:v>6.1500000953674316</c:v>
                </c:pt>
                <c:pt idx="3758">
                  <c:v>6.2899999618530273</c:v>
                </c:pt>
                <c:pt idx="3759">
                  <c:v>6.440000057220459</c:v>
                </c:pt>
                <c:pt idx="3760">
                  <c:v>6.5900001525878906</c:v>
                </c:pt>
                <c:pt idx="3761">
                  <c:v>6.7300000190734863</c:v>
                </c:pt>
                <c:pt idx="3762">
                  <c:v>6.8600001335144043</c:v>
                </c:pt>
                <c:pt idx="3763">
                  <c:v>7.0100002288818359</c:v>
                </c:pt>
                <c:pt idx="3764">
                  <c:v>7.0399999618530273</c:v>
                </c:pt>
                <c:pt idx="3765">
                  <c:v>6.6399998664855957</c:v>
                </c:pt>
                <c:pt idx="3766">
                  <c:v>6.3600001335144043</c:v>
                </c:pt>
                <c:pt idx="3767">
                  <c:v>6.0100002288818359</c:v>
                </c:pt>
                <c:pt idx="3768">
                  <c:v>5.6599998474121094</c:v>
                </c:pt>
                <c:pt idx="3769">
                  <c:v>5.2199997901916504</c:v>
                </c:pt>
                <c:pt idx="3770">
                  <c:v>4.7800002098083496</c:v>
                </c:pt>
                <c:pt idx="3771">
                  <c:v>4.3299999237060547</c:v>
                </c:pt>
                <c:pt idx="3772">
                  <c:v>3.9000000953674321</c:v>
                </c:pt>
                <c:pt idx="3773">
                  <c:v>3.4600000381469731</c:v>
                </c:pt>
                <c:pt idx="3774">
                  <c:v>3.119999885559082</c:v>
                </c:pt>
                <c:pt idx="3775">
                  <c:v>3.160000085830688</c:v>
                </c:pt>
                <c:pt idx="3776">
                  <c:v>3.3299999237060551</c:v>
                </c:pt>
                <c:pt idx="3777">
                  <c:v>3.4600000381469731</c:v>
                </c:pt>
                <c:pt idx="3778">
                  <c:v>3.559999942779541</c:v>
                </c:pt>
                <c:pt idx="3779">
                  <c:v>3.6700000762939449</c:v>
                </c:pt>
                <c:pt idx="3780">
                  <c:v>3.7899999618530269</c:v>
                </c:pt>
                <c:pt idx="3781">
                  <c:v>3.9500000476837158</c:v>
                </c:pt>
                <c:pt idx="3782">
                  <c:v>4.1500000953674316</c:v>
                </c:pt>
                <c:pt idx="3783">
                  <c:v>4.3499999046325684</c:v>
                </c:pt>
                <c:pt idx="3784">
                  <c:v>4.570000171661377</c:v>
                </c:pt>
                <c:pt idx="3785">
                  <c:v>4.75</c:v>
                </c:pt>
                <c:pt idx="3786">
                  <c:v>4.9499998092651367</c:v>
                </c:pt>
                <c:pt idx="3787">
                  <c:v>5.130000114440918</c:v>
                </c:pt>
                <c:pt idx="3788">
                  <c:v>5.2899999618530273</c:v>
                </c:pt>
                <c:pt idx="3789">
                  <c:v>5.4600000381469727</c:v>
                </c:pt>
                <c:pt idx="3790">
                  <c:v>5.6500000953674316</c:v>
                </c:pt>
                <c:pt idx="3791">
                  <c:v>5.820000171661377</c:v>
                </c:pt>
                <c:pt idx="3792">
                  <c:v>5.9499998092651367</c:v>
                </c:pt>
                <c:pt idx="3793">
                  <c:v>6.119999885559082</c:v>
                </c:pt>
                <c:pt idx="3794">
                  <c:v>6.2699999809265137</c:v>
                </c:pt>
                <c:pt idx="3795">
                  <c:v>6.4200000762939453</c:v>
                </c:pt>
                <c:pt idx="3796">
                  <c:v>6.5500001907348633</c:v>
                </c:pt>
                <c:pt idx="3797">
                  <c:v>6.7199997901916504</c:v>
                </c:pt>
                <c:pt idx="3798">
                  <c:v>6.8400001525878906</c:v>
                </c:pt>
                <c:pt idx="3799">
                  <c:v>6.9800000190734863</c:v>
                </c:pt>
                <c:pt idx="3800">
                  <c:v>7.0799999237060547</c:v>
                </c:pt>
                <c:pt idx="3801">
                  <c:v>6.7199997901916504</c:v>
                </c:pt>
                <c:pt idx="3802">
                  <c:v>6.429999828338623</c:v>
                </c:pt>
                <c:pt idx="3803">
                  <c:v>6.1399998664855957</c:v>
                </c:pt>
                <c:pt idx="3804">
                  <c:v>5.75</c:v>
                </c:pt>
                <c:pt idx="3805">
                  <c:v>5.3400001525878906</c:v>
                </c:pt>
                <c:pt idx="3806">
                  <c:v>4.869999885559082</c:v>
                </c:pt>
                <c:pt idx="3807">
                  <c:v>4.4499998092651367</c:v>
                </c:pt>
                <c:pt idx="3808">
                  <c:v>4.0399999618530273</c:v>
                </c:pt>
                <c:pt idx="3809">
                  <c:v>3.6099998950958252</c:v>
                </c:pt>
                <c:pt idx="3810">
                  <c:v>3.220000028610229</c:v>
                </c:pt>
                <c:pt idx="3811">
                  <c:v>3.0699999332427979</c:v>
                </c:pt>
                <c:pt idx="3812">
                  <c:v>3.1700000762939449</c:v>
                </c:pt>
                <c:pt idx="3813">
                  <c:v>3.3299999237060551</c:v>
                </c:pt>
                <c:pt idx="3814">
                  <c:v>3.4500000476837158</c:v>
                </c:pt>
                <c:pt idx="3815">
                  <c:v>3.5499999523162842</c:v>
                </c:pt>
                <c:pt idx="3816">
                  <c:v>3.690000057220459</c:v>
                </c:pt>
                <c:pt idx="3817">
                  <c:v>3.8299999237060551</c:v>
                </c:pt>
                <c:pt idx="3818">
                  <c:v>3.9800000190734859</c:v>
                </c:pt>
                <c:pt idx="3819">
                  <c:v>4.1999998092651367</c:v>
                </c:pt>
                <c:pt idx="3820">
                  <c:v>4.369999885559082</c:v>
                </c:pt>
                <c:pt idx="3821">
                  <c:v>4.5799999237060547</c:v>
                </c:pt>
                <c:pt idx="3822">
                  <c:v>4.7800002098083496</c:v>
                </c:pt>
                <c:pt idx="3823">
                  <c:v>4.9699997901916504</c:v>
                </c:pt>
                <c:pt idx="3824">
                  <c:v>5.1399998664855957</c:v>
                </c:pt>
                <c:pt idx="3825">
                  <c:v>5.3299999237060547</c:v>
                </c:pt>
                <c:pt idx="3826">
                  <c:v>5.5100002288818359</c:v>
                </c:pt>
                <c:pt idx="3827">
                  <c:v>5.6599998474121094</c:v>
                </c:pt>
                <c:pt idx="3828">
                  <c:v>5.809999942779541</c:v>
                </c:pt>
                <c:pt idx="3829">
                  <c:v>5.9899997711181641</c:v>
                </c:pt>
                <c:pt idx="3830">
                  <c:v>6.130000114440918</c:v>
                </c:pt>
                <c:pt idx="3831">
                  <c:v>6.309999942779541</c:v>
                </c:pt>
                <c:pt idx="3832">
                  <c:v>6.429999828338623</c:v>
                </c:pt>
                <c:pt idx="3833">
                  <c:v>6.5500001907348633</c:v>
                </c:pt>
                <c:pt idx="3834">
                  <c:v>6.690000057220459</c:v>
                </c:pt>
                <c:pt idx="3835">
                  <c:v>6.8400001525878906</c:v>
                </c:pt>
                <c:pt idx="3836">
                  <c:v>6.9699997901916504</c:v>
                </c:pt>
                <c:pt idx="3837">
                  <c:v>7.070000171661377</c:v>
                </c:pt>
                <c:pt idx="3838">
                  <c:v>6.690000057220459</c:v>
                </c:pt>
                <c:pt idx="3839">
                  <c:v>6.4200000762939453</c:v>
                </c:pt>
                <c:pt idx="3840">
                  <c:v>6.0999999046325684</c:v>
                </c:pt>
                <c:pt idx="3841">
                  <c:v>5.7300000190734863</c:v>
                </c:pt>
                <c:pt idx="3842">
                  <c:v>5.309999942779541</c:v>
                </c:pt>
                <c:pt idx="3843">
                  <c:v>4.880000114440918</c:v>
                </c:pt>
                <c:pt idx="3844">
                  <c:v>4.4499998092651367</c:v>
                </c:pt>
                <c:pt idx="3845">
                  <c:v>4</c:v>
                </c:pt>
                <c:pt idx="3846">
                  <c:v>3.5499999523162842</c:v>
                </c:pt>
                <c:pt idx="3847">
                  <c:v>3.1500000953674321</c:v>
                </c:pt>
                <c:pt idx="3848">
                  <c:v>3.0999999046325679</c:v>
                </c:pt>
                <c:pt idx="3849">
                  <c:v>3.2300000190734859</c:v>
                </c:pt>
                <c:pt idx="3850">
                  <c:v>3.380000114440918</c:v>
                </c:pt>
                <c:pt idx="3851">
                  <c:v>3.4800000190734859</c:v>
                </c:pt>
                <c:pt idx="3852">
                  <c:v>3.5799999237060551</c:v>
                </c:pt>
                <c:pt idx="3853">
                  <c:v>3.720000028610229</c:v>
                </c:pt>
                <c:pt idx="3854">
                  <c:v>3.9000000953674321</c:v>
                </c:pt>
                <c:pt idx="3855">
                  <c:v>4.0799999237060547</c:v>
                </c:pt>
                <c:pt idx="3856">
                  <c:v>4.2600002288818359</c:v>
                </c:pt>
                <c:pt idx="3857">
                  <c:v>4.4499998092651367</c:v>
                </c:pt>
                <c:pt idx="3858">
                  <c:v>4.6500000953674316</c:v>
                </c:pt>
                <c:pt idx="3859">
                  <c:v>4.8600001335144043</c:v>
                </c:pt>
                <c:pt idx="3860">
                  <c:v>5.0399999618530273</c:v>
                </c:pt>
                <c:pt idx="3861">
                  <c:v>5.1999998092651367</c:v>
                </c:pt>
                <c:pt idx="3862">
                  <c:v>5.380000114440918</c:v>
                </c:pt>
                <c:pt idx="3863">
                  <c:v>5.5300002098083496</c:v>
                </c:pt>
                <c:pt idx="3864">
                  <c:v>5.7100000381469727</c:v>
                </c:pt>
                <c:pt idx="3865">
                  <c:v>5.8899998664855957</c:v>
                </c:pt>
                <c:pt idx="3866">
                  <c:v>6.0399999618530273</c:v>
                </c:pt>
                <c:pt idx="3867">
                  <c:v>6.1999998092651367</c:v>
                </c:pt>
                <c:pt idx="3868">
                  <c:v>6.3499999046325684</c:v>
                </c:pt>
                <c:pt idx="3869">
                  <c:v>6.4899997711181641</c:v>
                </c:pt>
                <c:pt idx="3870">
                  <c:v>6.619999885559082</c:v>
                </c:pt>
                <c:pt idx="3871">
                  <c:v>6.75</c:v>
                </c:pt>
                <c:pt idx="3872">
                  <c:v>6.880000114440918</c:v>
                </c:pt>
                <c:pt idx="3873">
                  <c:v>7</c:v>
                </c:pt>
                <c:pt idx="3874">
                  <c:v>7.0100002288818359</c:v>
                </c:pt>
                <c:pt idx="3875">
                  <c:v>6.5999999046325684</c:v>
                </c:pt>
                <c:pt idx="3876">
                  <c:v>6.3299999237060547</c:v>
                </c:pt>
                <c:pt idx="3877">
                  <c:v>5.9800000190734863</c:v>
                </c:pt>
                <c:pt idx="3878">
                  <c:v>5.5799999237060547</c:v>
                </c:pt>
                <c:pt idx="3879">
                  <c:v>5.1599998474121094</c:v>
                </c:pt>
                <c:pt idx="3880">
                  <c:v>4.75</c:v>
                </c:pt>
                <c:pt idx="3881">
                  <c:v>4.2800002098083496</c:v>
                </c:pt>
                <c:pt idx="3882">
                  <c:v>3.839999914169312</c:v>
                </c:pt>
                <c:pt idx="3883">
                  <c:v>3.4200000762939449</c:v>
                </c:pt>
                <c:pt idx="3884">
                  <c:v>3.130000114440918</c:v>
                </c:pt>
                <c:pt idx="3885">
                  <c:v>3.1500000953674321</c:v>
                </c:pt>
                <c:pt idx="3886">
                  <c:v>3.309999942779541</c:v>
                </c:pt>
                <c:pt idx="3887">
                  <c:v>3.4500000476837158</c:v>
                </c:pt>
                <c:pt idx="3888">
                  <c:v>3.5399999618530269</c:v>
                </c:pt>
                <c:pt idx="3889">
                  <c:v>3.660000085830688</c:v>
                </c:pt>
                <c:pt idx="3890">
                  <c:v>3.779999971389771</c:v>
                </c:pt>
                <c:pt idx="3891">
                  <c:v>3.9200000762939449</c:v>
                </c:pt>
                <c:pt idx="3892">
                  <c:v>4.130000114440918</c:v>
                </c:pt>
                <c:pt idx="3893">
                  <c:v>4.3400001525878906</c:v>
                </c:pt>
                <c:pt idx="3894">
                  <c:v>4.5199999809265137</c:v>
                </c:pt>
                <c:pt idx="3895">
                  <c:v>4.7300000190734863</c:v>
                </c:pt>
                <c:pt idx="3896">
                  <c:v>4.9099998474121094</c:v>
                </c:pt>
                <c:pt idx="3897">
                  <c:v>5.0999999046325684</c:v>
                </c:pt>
                <c:pt idx="3898">
                  <c:v>5.2899999618530273</c:v>
                </c:pt>
                <c:pt idx="3899">
                  <c:v>5.4699997901916504</c:v>
                </c:pt>
                <c:pt idx="3900">
                  <c:v>5.619999885559082</c:v>
                </c:pt>
                <c:pt idx="3901">
                  <c:v>5.7699999809265137</c:v>
                </c:pt>
                <c:pt idx="3902">
                  <c:v>5.9699997901916504</c:v>
                </c:pt>
                <c:pt idx="3903">
                  <c:v>6.1100001335144043</c:v>
                </c:pt>
                <c:pt idx="3904">
                  <c:v>6.25</c:v>
                </c:pt>
                <c:pt idx="3905">
                  <c:v>6.380000114440918</c:v>
                </c:pt>
                <c:pt idx="3906">
                  <c:v>6.5300002098083496</c:v>
                </c:pt>
                <c:pt idx="3907">
                  <c:v>6.690000057220459</c:v>
                </c:pt>
                <c:pt idx="3908">
                  <c:v>6.820000171661377</c:v>
                </c:pt>
                <c:pt idx="3909">
                  <c:v>6.940000057220459</c:v>
                </c:pt>
                <c:pt idx="3910">
                  <c:v>7.0799999237060547</c:v>
                </c:pt>
                <c:pt idx="3911">
                  <c:v>6.809999942779541</c:v>
                </c:pt>
                <c:pt idx="3912">
                  <c:v>6.4800000190734863</c:v>
                </c:pt>
                <c:pt idx="3913">
                  <c:v>6.179999828338623</c:v>
                </c:pt>
                <c:pt idx="3914">
                  <c:v>5.8000001907348633</c:v>
                </c:pt>
                <c:pt idx="3915">
                  <c:v>5.4099998474121094</c:v>
                </c:pt>
                <c:pt idx="3916">
                  <c:v>4.9699997901916504</c:v>
                </c:pt>
                <c:pt idx="3917">
                  <c:v>4.5300002098083496</c:v>
                </c:pt>
                <c:pt idx="3918">
                  <c:v>4.1100001335144043</c:v>
                </c:pt>
                <c:pt idx="3919">
                  <c:v>3.6800000667572021</c:v>
                </c:pt>
                <c:pt idx="3920">
                  <c:v>3.220000028610229</c:v>
                </c:pt>
                <c:pt idx="3921">
                  <c:v>3.0699999332427979</c:v>
                </c:pt>
                <c:pt idx="3922">
                  <c:v>3.2100000381469731</c:v>
                </c:pt>
                <c:pt idx="3923">
                  <c:v>3.3499999046325679</c:v>
                </c:pt>
                <c:pt idx="3924">
                  <c:v>3.4600000381469731</c:v>
                </c:pt>
                <c:pt idx="3925">
                  <c:v>3.559999942779541</c:v>
                </c:pt>
                <c:pt idx="3926">
                  <c:v>3.7000000476837158</c:v>
                </c:pt>
                <c:pt idx="3927">
                  <c:v>3.809999942779541</c:v>
                </c:pt>
                <c:pt idx="3928">
                  <c:v>4.0199999809265137</c:v>
                </c:pt>
                <c:pt idx="3929">
                  <c:v>4.1999998092651367</c:v>
                </c:pt>
                <c:pt idx="3930">
                  <c:v>4.4099998474121094</c:v>
                </c:pt>
                <c:pt idx="3931">
                  <c:v>4.5999999046325684</c:v>
                </c:pt>
                <c:pt idx="3932">
                  <c:v>4.7899999618530273</c:v>
                </c:pt>
                <c:pt idx="3933">
                  <c:v>4.9800000190734863</c:v>
                </c:pt>
                <c:pt idx="3934">
                  <c:v>5.1500000953674316</c:v>
                </c:pt>
                <c:pt idx="3935">
                  <c:v>5.3499999046325684</c:v>
                </c:pt>
                <c:pt idx="3936">
                  <c:v>5.5399999618530273</c:v>
                </c:pt>
                <c:pt idx="3937">
                  <c:v>5.6999998092651367</c:v>
                </c:pt>
                <c:pt idx="3938">
                  <c:v>5.8499999046325684</c:v>
                </c:pt>
                <c:pt idx="3939">
                  <c:v>6.0399999618530273</c:v>
                </c:pt>
                <c:pt idx="3940">
                  <c:v>6.1700000762939453</c:v>
                </c:pt>
                <c:pt idx="3941">
                  <c:v>6.3400001525878906</c:v>
                </c:pt>
                <c:pt idx="3942">
                  <c:v>6.4800000190734863</c:v>
                </c:pt>
                <c:pt idx="3943">
                  <c:v>6.6100001335144043</c:v>
                </c:pt>
                <c:pt idx="3944">
                  <c:v>6.7699999809265137</c:v>
                </c:pt>
                <c:pt idx="3945">
                  <c:v>6.9000000953674316</c:v>
                </c:pt>
                <c:pt idx="3946">
                  <c:v>7.0399999618530273</c:v>
                </c:pt>
                <c:pt idx="3947">
                  <c:v>6.9200000762939453</c:v>
                </c:pt>
                <c:pt idx="3948">
                  <c:v>6.5799999237060547</c:v>
                </c:pt>
                <c:pt idx="3949">
                  <c:v>6.2899999618530273</c:v>
                </c:pt>
                <c:pt idx="3950">
                  <c:v>5.940000057220459</c:v>
                </c:pt>
                <c:pt idx="3951">
                  <c:v>5.559999942779541</c:v>
                </c:pt>
                <c:pt idx="3952">
                  <c:v>5.1399998664855957</c:v>
                </c:pt>
                <c:pt idx="3953">
                  <c:v>4.6999998092651367</c:v>
                </c:pt>
                <c:pt idx="3954">
                  <c:v>4.2300000190734863</c:v>
                </c:pt>
                <c:pt idx="3955">
                  <c:v>3.8199999332427979</c:v>
                </c:pt>
                <c:pt idx="3956">
                  <c:v>3.380000114440918</c:v>
                </c:pt>
                <c:pt idx="3957">
                  <c:v>3.0699999332427979</c:v>
                </c:pt>
                <c:pt idx="3958">
                  <c:v>3.1500000953674321</c:v>
                </c:pt>
                <c:pt idx="3959">
                  <c:v>3.2599999904632568</c:v>
                </c:pt>
                <c:pt idx="3960">
                  <c:v>3.470000028610229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60BA-48E4-865A-F7D14E0CBB5E}"/>
            </c:ext>
          </c:extLst>
        </c:ser>
        <c:ser>
          <c:idx val="8"/>
          <c:order val="8"/>
          <c:tx>
            <c:strRef>
              <c:f>Temperature!$J$1</c:f>
              <c:strCache>
                <c:ptCount val="1"/>
                <c:pt idx="0">
                  <c:v>104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strRef>
              <c:f>Temperature!$A$2:$A$3962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Temperature!$J$2:$J$3962</c:f>
              <c:numCache>
                <c:formatCode>0.00</c:formatCode>
                <c:ptCount val="3961"/>
                <c:pt idx="0">
                  <c:v>2.5399999618530269</c:v>
                </c:pt>
                <c:pt idx="1">
                  <c:v>2.7000000476837158</c:v>
                </c:pt>
                <c:pt idx="2">
                  <c:v>2.880000114440918</c:v>
                </c:pt>
                <c:pt idx="3">
                  <c:v>3.0399999618530269</c:v>
                </c:pt>
                <c:pt idx="4">
                  <c:v>3.2300000190734859</c:v>
                </c:pt>
                <c:pt idx="5">
                  <c:v>3.410000085830688</c:v>
                </c:pt>
                <c:pt idx="6">
                  <c:v>3.630000114440918</c:v>
                </c:pt>
                <c:pt idx="7">
                  <c:v>3.9000000953674321</c:v>
                </c:pt>
                <c:pt idx="8">
                  <c:v>4.130000114440918</c:v>
                </c:pt>
                <c:pt idx="9">
                  <c:v>4.3899998664855957</c:v>
                </c:pt>
                <c:pt idx="10">
                  <c:v>4.5900001525878906</c:v>
                </c:pt>
                <c:pt idx="11">
                  <c:v>4.8299999237060547</c:v>
                </c:pt>
                <c:pt idx="12">
                  <c:v>5.059999942779541</c:v>
                </c:pt>
                <c:pt idx="13">
                  <c:v>5.2800002098083496</c:v>
                </c:pt>
                <c:pt idx="14">
                  <c:v>5.4800000190734863</c:v>
                </c:pt>
                <c:pt idx="15">
                  <c:v>5.6999998092651367</c:v>
                </c:pt>
                <c:pt idx="16">
                  <c:v>5.9000000953674316</c:v>
                </c:pt>
                <c:pt idx="17">
                  <c:v>6.0900001525878906</c:v>
                </c:pt>
                <c:pt idx="18">
                  <c:v>6.2800002098083496</c:v>
                </c:pt>
                <c:pt idx="19">
                  <c:v>6.4499998092651367</c:v>
                </c:pt>
                <c:pt idx="20">
                  <c:v>6.5900001525878906</c:v>
                </c:pt>
                <c:pt idx="21">
                  <c:v>6.3299999237060547</c:v>
                </c:pt>
                <c:pt idx="22">
                  <c:v>6.130000114440918</c:v>
                </c:pt>
                <c:pt idx="23">
                  <c:v>5.8000001907348633</c:v>
                </c:pt>
                <c:pt idx="24">
                  <c:v>5.380000114440918</c:v>
                </c:pt>
                <c:pt idx="25">
                  <c:v>4.940000057220459</c:v>
                </c:pt>
                <c:pt idx="26">
                  <c:v>4.5799999237060547</c:v>
                </c:pt>
                <c:pt idx="27">
                  <c:v>4.179999828338623</c:v>
                </c:pt>
                <c:pt idx="28">
                  <c:v>3.7300000190734859</c:v>
                </c:pt>
                <c:pt idx="29">
                  <c:v>3.2100000381469731</c:v>
                </c:pt>
                <c:pt idx="30">
                  <c:v>2.7599999904632568</c:v>
                </c:pt>
                <c:pt idx="31">
                  <c:v>2.3599998950958252</c:v>
                </c:pt>
                <c:pt idx="32">
                  <c:v>2.3599998950958252</c:v>
                </c:pt>
                <c:pt idx="33">
                  <c:v>2.529999971389771</c:v>
                </c:pt>
                <c:pt idx="34">
                  <c:v>2.7000000476837158</c:v>
                </c:pt>
                <c:pt idx="35">
                  <c:v>2.869999885559082</c:v>
                </c:pt>
                <c:pt idx="36">
                  <c:v>3.0399999618530269</c:v>
                </c:pt>
                <c:pt idx="37">
                  <c:v>3.25</c:v>
                </c:pt>
                <c:pt idx="38">
                  <c:v>3.4500000476837158</c:v>
                </c:pt>
                <c:pt idx="39">
                  <c:v>3.6800000667572021</c:v>
                </c:pt>
                <c:pt idx="40">
                  <c:v>3.9200000762939449</c:v>
                </c:pt>
                <c:pt idx="41">
                  <c:v>4.1500000953674316</c:v>
                </c:pt>
                <c:pt idx="42">
                  <c:v>4.4000000953674316</c:v>
                </c:pt>
                <c:pt idx="43">
                  <c:v>4.6399998664855957</c:v>
                </c:pt>
                <c:pt idx="44">
                  <c:v>4.869999885559082</c:v>
                </c:pt>
                <c:pt idx="45">
                  <c:v>5.0999999046325684</c:v>
                </c:pt>
                <c:pt idx="46">
                  <c:v>5.3299999237060547</c:v>
                </c:pt>
                <c:pt idx="47">
                  <c:v>5.5300002098083496</c:v>
                </c:pt>
                <c:pt idx="48">
                  <c:v>5.7300000190734863</c:v>
                </c:pt>
                <c:pt idx="49">
                  <c:v>5.940000057220459</c:v>
                </c:pt>
                <c:pt idx="50">
                  <c:v>6.119999885559082</c:v>
                </c:pt>
                <c:pt idx="51">
                  <c:v>6.2899999618530273</c:v>
                </c:pt>
                <c:pt idx="52">
                  <c:v>6.4899997711181641</c:v>
                </c:pt>
                <c:pt idx="53">
                  <c:v>6.4499998092651367</c:v>
                </c:pt>
                <c:pt idx="54">
                  <c:v>6.2199997901916504</c:v>
                </c:pt>
                <c:pt idx="55">
                  <c:v>5.9699997901916504</c:v>
                </c:pt>
                <c:pt idx="56">
                  <c:v>5.6100001335144043</c:v>
                </c:pt>
                <c:pt idx="57">
                  <c:v>5.2199997901916504</c:v>
                </c:pt>
                <c:pt idx="58">
                  <c:v>4.7899999618530273</c:v>
                </c:pt>
                <c:pt idx="59">
                  <c:v>4.3899998664855957</c:v>
                </c:pt>
                <c:pt idx="60">
                  <c:v>3.9800000190734859</c:v>
                </c:pt>
                <c:pt idx="61">
                  <c:v>3.5499999523162842</c:v>
                </c:pt>
                <c:pt idx="62">
                  <c:v>3.1099998950958252</c:v>
                </c:pt>
                <c:pt idx="63">
                  <c:v>2.6400001049041748</c:v>
                </c:pt>
                <c:pt idx="64">
                  <c:v>2.339999914169312</c:v>
                </c:pt>
                <c:pt idx="65">
                  <c:v>2.4200000762939449</c:v>
                </c:pt>
                <c:pt idx="66">
                  <c:v>2.5699999332427979</c:v>
                </c:pt>
                <c:pt idx="67">
                  <c:v>2.7899999618530269</c:v>
                </c:pt>
                <c:pt idx="68">
                  <c:v>2.9600000381469731</c:v>
                </c:pt>
                <c:pt idx="69">
                  <c:v>3.089999914169312</c:v>
                </c:pt>
                <c:pt idx="70">
                  <c:v>3.2899999618530269</c:v>
                </c:pt>
                <c:pt idx="71">
                  <c:v>3.5</c:v>
                </c:pt>
                <c:pt idx="72">
                  <c:v>3.7300000190734859</c:v>
                </c:pt>
                <c:pt idx="73">
                  <c:v>3.9800000190734859</c:v>
                </c:pt>
                <c:pt idx="74">
                  <c:v>4.1999998092651367</c:v>
                </c:pt>
                <c:pt idx="75">
                  <c:v>4.4499998092651367</c:v>
                </c:pt>
                <c:pt idx="76">
                  <c:v>4.690000057220459</c:v>
                </c:pt>
                <c:pt idx="77">
                  <c:v>4.8899998664855957</c:v>
                </c:pt>
                <c:pt idx="78">
                  <c:v>5.1399998664855957</c:v>
                </c:pt>
                <c:pt idx="79">
                  <c:v>5.3400001525878906</c:v>
                </c:pt>
                <c:pt idx="80">
                  <c:v>5.559999942779541</c:v>
                </c:pt>
                <c:pt idx="81">
                  <c:v>5.7699999809265137</c:v>
                </c:pt>
                <c:pt idx="82">
                  <c:v>5.9600000381469727</c:v>
                </c:pt>
                <c:pt idx="83">
                  <c:v>6.130000114440918</c:v>
                </c:pt>
                <c:pt idx="84">
                  <c:v>6.320000171661377</c:v>
                </c:pt>
                <c:pt idx="85">
                  <c:v>6.4899997711181641</c:v>
                </c:pt>
                <c:pt idx="86">
                  <c:v>6.5100002288818359</c:v>
                </c:pt>
                <c:pt idx="87">
                  <c:v>6.2399997711181641</c:v>
                </c:pt>
                <c:pt idx="88">
                  <c:v>6</c:v>
                </c:pt>
                <c:pt idx="89">
                  <c:v>5.6599998474121094</c:v>
                </c:pt>
                <c:pt idx="90">
                  <c:v>5.25</c:v>
                </c:pt>
                <c:pt idx="91">
                  <c:v>4.7899999618530273</c:v>
                </c:pt>
                <c:pt idx="92">
                  <c:v>4.3899998664855957</c:v>
                </c:pt>
                <c:pt idx="93">
                  <c:v>4.0199999809265137</c:v>
                </c:pt>
                <c:pt idx="94">
                  <c:v>3.619999885559082</c:v>
                </c:pt>
                <c:pt idx="95">
                  <c:v>3.2100000381469731</c:v>
                </c:pt>
                <c:pt idx="96">
                  <c:v>2.7100000381469731</c:v>
                </c:pt>
                <c:pt idx="97">
                  <c:v>2.4200000762939449</c:v>
                </c:pt>
                <c:pt idx="98">
                  <c:v>2.4600000381469731</c:v>
                </c:pt>
                <c:pt idx="99">
                  <c:v>2.6099998950958252</c:v>
                </c:pt>
                <c:pt idx="100">
                  <c:v>2.7999999523162842</c:v>
                </c:pt>
                <c:pt idx="101">
                  <c:v>2.9500000476837158</c:v>
                </c:pt>
                <c:pt idx="102">
                  <c:v>3.130000114440918</c:v>
                </c:pt>
                <c:pt idx="103">
                  <c:v>3.2999999523162842</c:v>
                </c:pt>
                <c:pt idx="104">
                  <c:v>3.5</c:v>
                </c:pt>
                <c:pt idx="105">
                  <c:v>3.7300000190734859</c:v>
                </c:pt>
                <c:pt idx="106">
                  <c:v>3.9600000381469731</c:v>
                </c:pt>
                <c:pt idx="107">
                  <c:v>4.2100000381469727</c:v>
                </c:pt>
                <c:pt idx="108">
                  <c:v>4.440000057220459</c:v>
                </c:pt>
                <c:pt idx="109">
                  <c:v>4.6700000762939453</c:v>
                </c:pt>
                <c:pt idx="110">
                  <c:v>4.880000114440918</c:v>
                </c:pt>
                <c:pt idx="111">
                  <c:v>5.130000114440918</c:v>
                </c:pt>
                <c:pt idx="112">
                  <c:v>5.320000171661377</c:v>
                </c:pt>
                <c:pt idx="113">
                  <c:v>5.5399999618530273</c:v>
                </c:pt>
                <c:pt idx="114">
                  <c:v>5.7600002288818359</c:v>
                </c:pt>
                <c:pt idx="115">
                  <c:v>5.929999828338623</c:v>
                </c:pt>
                <c:pt idx="116">
                  <c:v>6.1399998664855957</c:v>
                </c:pt>
                <c:pt idx="117">
                  <c:v>6.320000171661377</c:v>
                </c:pt>
                <c:pt idx="118">
                  <c:v>6.4899997711181641</c:v>
                </c:pt>
                <c:pt idx="119">
                  <c:v>6.5500001907348633</c:v>
                </c:pt>
                <c:pt idx="120">
                  <c:v>6.2899999618530273</c:v>
                </c:pt>
                <c:pt idx="121">
                  <c:v>6.0799999237060547</c:v>
                </c:pt>
                <c:pt idx="122">
                  <c:v>5.7100000381469727</c:v>
                </c:pt>
                <c:pt idx="123">
                  <c:v>5.3000001907348633</c:v>
                </c:pt>
                <c:pt idx="124">
                  <c:v>4.880000114440918</c:v>
                </c:pt>
                <c:pt idx="125">
                  <c:v>4.4800000190734863</c:v>
                </c:pt>
                <c:pt idx="126">
                  <c:v>4.0399999618530273</c:v>
                </c:pt>
                <c:pt idx="127">
                  <c:v>3.630000114440918</c:v>
                </c:pt>
                <c:pt idx="128">
                  <c:v>3.1700000762939449</c:v>
                </c:pt>
                <c:pt idx="129">
                  <c:v>2.6800000667572021</c:v>
                </c:pt>
                <c:pt idx="130">
                  <c:v>2.3900001049041748</c:v>
                </c:pt>
                <c:pt idx="131">
                  <c:v>2.4600000381469731</c:v>
                </c:pt>
                <c:pt idx="132">
                  <c:v>2.630000114440918</c:v>
                </c:pt>
                <c:pt idx="133">
                  <c:v>2.7699999809265141</c:v>
                </c:pt>
                <c:pt idx="134">
                  <c:v>2.940000057220459</c:v>
                </c:pt>
                <c:pt idx="135">
                  <c:v>3.1099998950958252</c:v>
                </c:pt>
                <c:pt idx="136">
                  <c:v>3.309999942779541</c:v>
                </c:pt>
                <c:pt idx="137">
                  <c:v>3.529999971389771</c:v>
                </c:pt>
                <c:pt idx="138">
                  <c:v>3.7400000095367432</c:v>
                </c:pt>
                <c:pt idx="139">
                  <c:v>4.0100002288818359</c:v>
                </c:pt>
                <c:pt idx="140">
                  <c:v>4.2399997711181641</c:v>
                </c:pt>
                <c:pt idx="141">
                  <c:v>4.4800000190734863</c:v>
                </c:pt>
                <c:pt idx="142">
                  <c:v>4.690000057220459</c:v>
                </c:pt>
                <c:pt idx="143">
                  <c:v>4.9099998474121094</c:v>
                </c:pt>
                <c:pt idx="144">
                  <c:v>5.1399998664855957</c:v>
                </c:pt>
                <c:pt idx="145">
                  <c:v>5.369999885559082</c:v>
                </c:pt>
                <c:pt idx="146">
                  <c:v>5.570000171661377</c:v>
                </c:pt>
                <c:pt idx="147">
                  <c:v>5.7699999809265137</c:v>
                </c:pt>
                <c:pt idx="148">
                  <c:v>5.9499998092651367</c:v>
                </c:pt>
                <c:pt idx="149">
                  <c:v>6.1599998474121094</c:v>
                </c:pt>
                <c:pt idx="150">
                  <c:v>6.309999942779541</c:v>
                </c:pt>
                <c:pt idx="151">
                  <c:v>6.5</c:v>
                </c:pt>
                <c:pt idx="152">
                  <c:v>6.559999942779541</c:v>
                </c:pt>
                <c:pt idx="153">
                  <c:v>6.320000171661377</c:v>
                </c:pt>
                <c:pt idx="154">
                  <c:v>6.1100001335144043</c:v>
                </c:pt>
                <c:pt idx="155">
                  <c:v>5.7600002288818359</c:v>
                </c:pt>
                <c:pt idx="156">
                  <c:v>5.369999885559082</c:v>
                </c:pt>
                <c:pt idx="157">
                  <c:v>4.940000057220459</c:v>
                </c:pt>
                <c:pt idx="158">
                  <c:v>4.4800000190734863</c:v>
                </c:pt>
                <c:pt idx="159">
                  <c:v>4.0799999237060547</c:v>
                </c:pt>
                <c:pt idx="160">
                  <c:v>3.6800000667572021</c:v>
                </c:pt>
                <c:pt idx="161">
                  <c:v>3.220000028610229</c:v>
                </c:pt>
                <c:pt idx="162">
                  <c:v>2.75</c:v>
                </c:pt>
                <c:pt idx="163">
                  <c:v>2.5699999332427979</c:v>
                </c:pt>
                <c:pt idx="164">
                  <c:v>2.6400001049041748</c:v>
                </c:pt>
                <c:pt idx="165">
                  <c:v>2.779999971389771</c:v>
                </c:pt>
                <c:pt idx="166">
                  <c:v>2.9200000762939449</c:v>
                </c:pt>
                <c:pt idx="167">
                  <c:v>3.059999942779541</c:v>
                </c:pt>
                <c:pt idx="168">
                  <c:v>3.220000028610229</c:v>
                </c:pt>
                <c:pt idx="169">
                  <c:v>3.3499999046325679</c:v>
                </c:pt>
                <c:pt idx="170">
                  <c:v>3.5799999237060551</c:v>
                </c:pt>
                <c:pt idx="171">
                  <c:v>3.7899999618530269</c:v>
                </c:pt>
                <c:pt idx="172">
                  <c:v>4.0100002288818359</c:v>
                </c:pt>
                <c:pt idx="173">
                  <c:v>4.2300000190734863</c:v>
                </c:pt>
                <c:pt idx="174">
                  <c:v>4.4699997901916504</c:v>
                </c:pt>
                <c:pt idx="175">
                  <c:v>4.679999828338623</c:v>
                </c:pt>
                <c:pt idx="176">
                  <c:v>4.8600001335144043</c:v>
                </c:pt>
                <c:pt idx="177">
                  <c:v>5.059999942779541</c:v>
                </c:pt>
                <c:pt idx="178">
                  <c:v>5.2800002098083496</c:v>
                </c:pt>
                <c:pt idx="179">
                  <c:v>5.4600000381469727</c:v>
                </c:pt>
                <c:pt idx="180">
                  <c:v>5.6500000953674316</c:v>
                </c:pt>
                <c:pt idx="181">
                  <c:v>5.8299999237060547</c:v>
                </c:pt>
                <c:pt idx="182">
                  <c:v>6</c:v>
                </c:pt>
                <c:pt idx="183">
                  <c:v>6.1500000953674316</c:v>
                </c:pt>
                <c:pt idx="184">
                  <c:v>6.320000171661377</c:v>
                </c:pt>
                <c:pt idx="185">
                  <c:v>6.4899997711181641</c:v>
                </c:pt>
                <c:pt idx="186">
                  <c:v>6.619999885559082</c:v>
                </c:pt>
                <c:pt idx="187">
                  <c:v>6.5399999618530273</c:v>
                </c:pt>
                <c:pt idx="188">
                  <c:v>6.2699999809265137</c:v>
                </c:pt>
                <c:pt idx="189">
                  <c:v>6.0500001907348633</c:v>
                </c:pt>
                <c:pt idx="190">
                  <c:v>5.690000057220459</c:v>
                </c:pt>
                <c:pt idx="191">
                  <c:v>5.2199997901916504</c:v>
                </c:pt>
                <c:pt idx="192">
                  <c:v>4.8000001907348633</c:v>
                </c:pt>
                <c:pt idx="193">
                  <c:v>4.3000001907348633</c:v>
                </c:pt>
                <c:pt idx="194">
                  <c:v>3.8599998950958252</c:v>
                </c:pt>
                <c:pt idx="195">
                  <c:v>3.380000114440918</c:v>
                </c:pt>
                <c:pt idx="196">
                  <c:v>2.9500000476837158</c:v>
                </c:pt>
                <c:pt idx="197">
                  <c:v>2.7300000190734859</c:v>
                </c:pt>
                <c:pt idx="198">
                  <c:v>2.7899999618530269</c:v>
                </c:pt>
                <c:pt idx="199">
                  <c:v>2.9200000762939449</c:v>
                </c:pt>
                <c:pt idx="200">
                  <c:v>3.0399999618530269</c:v>
                </c:pt>
                <c:pt idx="201">
                  <c:v>3.1700000762939449</c:v>
                </c:pt>
                <c:pt idx="202">
                  <c:v>3.2899999618530269</c:v>
                </c:pt>
                <c:pt idx="203">
                  <c:v>3.4600000381469731</c:v>
                </c:pt>
                <c:pt idx="204">
                  <c:v>3.630000114440918</c:v>
                </c:pt>
                <c:pt idx="205">
                  <c:v>3.839999914169312</c:v>
                </c:pt>
                <c:pt idx="206">
                  <c:v>4.0399999618530273</c:v>
                </c:pt>
                <c:pt idx="207">
                  <c:v>4.2600002288818359</c:v>
                </c:pt>
                <c:pt idx="208">
                  <c:v>4.4600000381469727</c:v>
                </c:pt>
                <c:pt idx="209">
                  <c:v>4.6500000953674316</c:v>
                </c:pt>
                <c:pt idx="210">
                  <c:v>4.869999885559082</c:v>
                </c:pt>
                <c:pt idx="211">
                  <c:v>5.0500001907348633</c:v>
                </c:pt>
                <c:pt idx="212">
                  <c:v>5.2399997711181641</c:v>
                </c:pt>
                <c:pt idx="213">
                  <c:v>5.440000057220459</c:v>
                </c:pt>
                <c:pt idx="214">
                  <c:v>5.5999999046325684</c:v>
                </c:pt>
                <c:pt idx="215">
                  <c:v>5.7800002098083496</c:v>
                </c:pt>
                <c:pt idx="216">
                  <c:v>5.929999828338623</c:v>
                </c:pt>
                <c:pt idx="217">
                  <c:v>6.0900001525878906</c:v>
                </c:pt>
                <c:pt idx="218">
                  <c:v>6.2600002288818359</c:v>
                </c:pt>
                <c:pt idx="219">
                  <c:v>6.4000000953674316</c:v>
                </c:pt>
                <c:pt idx="220">
                  <c:v>6.559999942779541</c:v>
                </c:pt>
                <c:pt idx="221">
                  <c:v>6.679999828338623</c:v>
                </c:pt>
                <c:pt idx="222">
                  <c:v>6.5199999809265137</c:v>
                </c:pt>
                <c:pt idx="223">
                  <c:v>6.2800002098083496</c:v>
                </c:pt>
                <c:pt idx="224">
                  <c:v>6.0500001907348633</c:v>
                </c:pt>
                <c:pt idx="225">
                  <c:v>5.6999998092651367</c:v>
                </c:pt>
                <c:pt idx="226">
                  <c:v>5.2300000190734863</c:v>
                </c:pt>
                <c:pt idx="227">
                  <c:v>4.7600002288818359</c:v>
                </c:pt>
                <c:pt idx="228">
                  <c:v>4.309999942779541</c:v>
                </c:pt>
                <c:pt idx="229">
                  <c:v>3.839999914169312</c:v>
                </c:pt>
                <c:pt idx="230">
                  <c:v>3.4200000762939449</c:v>
                </c:pt>
                <c:pt idx="231">
                  <c:v>2.9800000190734859</c:v>
                </c:pt>
                <c:pt idx="232">
                  <c:v>2.7400000095367432</c:v>
                </c:pt>
                <c:pt idx="233">
                  <c:v>2.779999971389771</c:v>
                </c:pt>
                <c:pt idx="234">
                  <c:v>2.910000085830688</c:v>
                </c:pt>
                <c:pt idx="235">
                  <c:v>3.0399999618530269</c:v>
                </c:pt>
                <c:pt idx="236">
                  <c:v>3.1400001049041748</c:v>
                </c:pt>
                <c:pt idx="237">
                  <c:v>3.279999971389771</c:v>
                </c:pt>
                <c:pt idx="238">
                  <c:v>3.410000085830688</c:v>
                </c:pt>
                <c:pt idx="239">
                  <c:v>3.589999914169312</c:v>
                </c:pt>
                <c:pt idx="240">
                  <c:v>3.7899999618530269</c:v>
                </c:pt>
                <c:pt idx="241">
                  <c:v>4</c:v>
                </c:pt>
                <c:pt idx="242">
                  <c:v>4.2100000381469727</c:v>
                </c:pt>
                <c:pt idx="243">
                  <c:v>4.4099998474121094</c:v>
                </c:pt>
                <c:pt idx="244">
                  <c:v>4.630000114440918</c:v>
                </c:pt>
                <c:pt idx="245">
                  <c:v>4.8000001907348633</c:v>
                </c:pt>
                <c:pt idx="246">
                  <c:v>4.9899997711181641</c:v>
                </c:pt>
                <c:pt idx="247">
                  <c:v>5.179999828338623</c:v>
                </c:pt>
                <c:pt idx="248">
                  <c:v>5.3499999046325684</c:v>
                </c:pt>
                <c:pt idx="249">
                  <c:v>5.5500001907348633</c:v>
                </c:pt>
                <c:pt idx="250">
                  <c:v>5.690000057220459</c:v>
                </c:pt>
                <c:pt idx="251">
                  <c:v>5.869999885559082</c:v>
                </c:pt>
                <c:pt idx="252">
                  <c:v>6.0199999809265137</c:v>
                </c:pt>
                <c:pt idx="253">
                  <c:v>6.1599998474121094</c:v>
                </c:pt>
                <c:pt idx="254">
                  <c:v>6.3299999237060547</c:v>
                </c:pt>
                <c:pt idx="255">
                  <c:v>6.4699997901916504</c:v>
                </c:pt>
                <c:pt idx="256">
                  <c:v>6.630000114440918</c:v>
                </c:pt>
                <c:pt idx="257">
                  <c:v>6.690000057220459</c:v>
                </c:pt>
                <c:pt idx="258">
                  <c:v>6.3899998664855957</c:v>
                </c:pt>
                <c:pt idx="259">
                  <c:v>6.190000057220459</c:v>
                </c:pt>
                <c:pt idx="260">
                  <c:v>5.9200000762939453</c:v>
                </c:pt>
                <c:pt idx="261">
                  <c:v>5.5500001907348633</c:v>
                </c:pt>
                <c:pt idx="262">
                  <c:v>5.0799999237060547</c:v>
                </c:pt>
                <c:pt idx="263">
                  <c:v>4.619999885559082</c:v>
                </c:pt>
                <c:pt idx="264">
                  <c:v>4.1399998664855957</c:v>
                </c:pt>
                <c:pt idx="265">
                  <c:v>3.6800000667572021</c:v>
                </c:pt>
                <c:pt idx="266">
                  <c:v>3.2400000095367432</c:v>
                </c:pt>
                <c:pt idx="267">
                  <c:v>2.8900001049041748</c:v>
                </c:pt>
                <c:pt idx="268">
                  <c:v>2.8499999046325679</c:v>
                </c:pt>
                <c:pt idx="269">
                  <c:v>2.9500000476837158</c:v>
                </c:pt>
                <c:pt idx="270">
                  <c:v>3.059999942779541</c:v>
                </c:pt>
                <c:pt idx="271">
                  <c:v>3.1700000762939449</c:v>
                </c:pt>
                <c:pt idx="272">
                  <c:v>3.2699999809265141</c:v>
                </c:pt>
                <c:pt idx="273">
                  <c:v>3.4200000762939449</c:v>
                </c:pt>
                <c:pt idx="274">
                  <c:v>3.5399999618530269</c:v>
                </c:pt>
                <c:pt idx="275">
                  <c:v>3.7300000190734859</c:v>
                </c:pt>
                <c:pt idx="276">
                  <c:v>3.9300000667572021</c:v>
                </c:pt>
                <c:pt idx="277">
                  <c:v>4.1399998664855957</c:v>
                </c:pt>
                <c:pt idx="278">
                  <c:v>4.3400001525878906</c:v>
                </c:pt>
                <c:pt idx="279">
                  <c:v>4.5300002098083496</c:v>
                </c:pt>
                <c:pt idx="280">
                  <c:v>4.7300000190734863</c:v>
                </c:pt>
                <c:pt idx="281">
                  <c:v>4.9099998474121094</c:v>
                </c:pt>
                <c:pt idx="282">
                  <c:v>5.0900001525878906</c:v>
                </c:pt>
                <c:pt idx="283">
                  <c:v>5.2800002098083496</c:v>
                </c:pt>
                <c:pt idx="284">
                  <c:v>5.440000057220459</c:v>
                </c:pt>
                <c:pt idx="285">
                  <c:v>5.6100001335144043</c:v>
                </c:pt>
                <c:pt idx="286">
                  <c:v>5.8000001907348633</c:v>
                </c:pt>
                <c:pt idx="287">
                  <c:v>5.940000057220459</c:v>
                </c:pt>
                <c:pt idx="288">
                  <c:v>6.119999885559082</c:v>
                </c:pt>
                <c:pt idx="289">
                  <c:v>6.2300000190734863</c:v>
                </c:pt>
                <c:pt idx="290">
                  <c:v>6.4000000953674316</c:v>
                </c:pt>
                <c:pt idx="291">
                  <c:v>6.5500001907348633</c:v>
                </c:pt>
                <c:pt idx="292">
                  <c:v>6.6700000762939453</c:v>
                </c:pt>
                <c:pt idx="293">
                  <c:v>6.630000114440918</c:v>
                </c:pt>
                <c:pt idx="294">
                  <c:v>6.309999942779541</c:v>
                </c:pt>
                <c:pt idx="295">
                  <c:v>6.130000114440918</c:v>
                </c:pt>
                <c:pt idx="296">
                  <c:v>5.8299999237060547</c:v>
                </c:pt>
                <c:pt idx="297">
                  <c:v>5.429999828338623</c:v>
                </c:pt>
                <c:pt idx="298">
                  <c:v>4.940000057220459</c:v>
                </c:pt>
                <c:pt idx="299">
                  <c:v>4.440000057220459</c:v>
                </c:pt>
                <c:pt idx="300">
                  <c:v>4</c:v>
                </c:pt>
                <c:pt idx="301">
                  <c:v>3.5399999618530269</c:v>
                </c:pt>
                <c:pt idx="302">
                  <c:v>3.0799999237060551</c:v>
                </c:pt>
                <c:pt idx="303">
                  <c:v>2.7999999523162842</c:v>
                </c:pt>
                <c:pt idx="304">
                  <c:v>2.7999999523162842</c:v>
                </c:pt>
                <c:pt idx="305">
                  <c:v>2.910000085830688</c:v>
                </c:pt>
                <c:pt idx="306">
                  <c:v>3.0199999809265141</c:v>
                </c:pt>
                <c:pt idx="307">
                  <c:v>3.1400001049041748</c:v>
                </c:pt>
                <c:pt idx="308">
                  <c:v>3.2300000190734859</c:v>
                </c:pt>
                <c:pt idx="309">
                  <c:v>3.380000114440918</c:v>
                </c:pt>
                <c:pt idx="310">
                  <c:v>3.529999971389771</c:v>
                </c:pt>
                <c:pt idx="311">
                  <c:v>3.7400000095367432</c:v>
                </c:pt>
                <c:pt idx="312">
                  <c:v>3.9200000762939449</c:v>
                </c:pt>
                <c:pt idx="313">
                  <c:v>4.130000114440918</c:v>
                </c:pt>
                <c:pt idx="314">
                  <c:v>4.309999942779541</c:v>
                </c:pt>
                <c:pt idx="315">
                  <c:v>4.5</c:v>
                </c:pt>
                <c:pt idx="316">
                  <c:v>4.6999998092651367</c:v>
                </c:pt>
                <c:pt idx="317">
                  <c:v>4.9200000762939453</c:v>
                </c:pt>
                <c:pt idx="318">
                  <c:v>5.0900001525878906</c:v>
                </c:pt>
                <c:pt idx="319">
                  <c:v>5.2699999809265137</c:v>
                </c:pt>
                <c:pt idx="320">
                  <c:v>5.4499998092651367</c:v>
                </c:pt>
                <c:pt idx="321">
                  <c:v>5.619999885559082</c:v>
                </c:pt>
                <c:pt idx="322">
                  <c:v>5.7800002098083496</c:v>
                </c:pt>
                <c:pt idx="323">
                  <c:v>5.940000057220459</c:v>
                </c:pt>
                <c:pt idx="324">
                  <c:v>6.0999999046325684</c:v>
                </c:pt>
                <c:pt idx="325">
                  <c:v>6.2399997711181641</c:v>
                </c:pt>
                <c:pt idx="326">
                  <c:v>6.3899998664855957</c:v>
                </c:pt>
                <c:pt idx="327">
                  <c:v>6.5100002288818359</c:v>
                </c:pt>
                <c:pt idx="328">
                  <c:v>6.6700000762939453</c:v>
                </c:pt>
                <c:pt idx="329">
                  <c:v>6.6599998474121094</c:v>
                </c:pt>
                <c:pt idx="330">
                  <c:v>6.3499999046325684</c:v>
                </c:pt>
                <c:pt idx="331">
                  <c:v>6.1599998474121094</c:v>
                </c:pt>
                <c:pt idx="332">
                  <c:v>5.9099998474121094</c:v>
                </c:pt>
                <c:pt idx="333">
                  <c:v>5.4699997901916504</c:v>
                </c:pt>
                <c:pt idx="334">
                  <c:v>5.0500001907348633</c:v>
                </c:pt>
                <c:pt idx="335">
                  <c:v>4.5500001907348633</c:v>
                </c:pt>
                <c:pt idx="336">
                  <c:v>4.0799999237060547</c:v>
                </c:pt>
                <c:pt idx="337">
                  <c:v>3.589999914169312</c:v>
                </c:pt>
                <c:pt idx="338">
                  <c:v>3.130000114440918</c:v>
                </c:pt>
                <c:pt idx="339">
                  <c:v>2.8900001049041748</c:v>
                </c:pt>
                <c:pt idx="340">
                  <c:v>2.9200000762939449</c:v>
                </c:pt>
                <c:pt idx="341">
                  <c:v>3</c:v>
                </c:pt>
                <c:pt idx="342">
                  <c:v>3.130000114440918</c:v>
                </c:pt>
                <c:pt idx="343">
                  <c:v>3.2400000095367432</c:v>
                </c:pt>
                <c:pt idx="344">
                  <c:v>3.3499999046325679</c:v>
                </c:pt>
                <c:pt idx="345">
                  <c:v>3.4900000095367432</c:v>
                </c:pt>
                <c:pt idx="346">
                  <c:v>3.619999885559082</c:v>
                </c:pt>
                <c:pt idx="347">
                  <c:v>3.7899999618530269</c:v>
                </c:pt>
                <c:pt idx="348">
                  <c:v>3.9800000190734859</c:v>
                </c:pt>
                <c:pt idx="349">
                  <c:v>4.1999998092651367</c:v>
                </c:pt>
                <c:pt idx="350">
                  <c:v>4.4099998474121094</c:v>
                </c:pt>
                <c:pt idx="351">
                  <c:v>4.5900001525878906</c:v>
                </c:pt>
                <c:pt idx="352">
                  <c:v>4.7899999618530273</c:v>
                </c:pt>
                <c:pt idx="353">
                  <c:v>4.9699997901916504</c:v>
                </c:pt>
                <c:pt idx="354">
                  <c:v>5.130000114440918</c:v>
                </c:pt>
                <c:pt idx="355">
                  <c:v>5.3400001525878906</c:v>
                </c:pt>
                <c:pt idx="356">
                  <c:v>5.5</c:v>
                </c:pt>
                <c:pt idx="357">
                  <c:v>5.6700000762939453</c:v>
                </c:pt>
                <c:pt idx="358">
                  <c:v>5.8299999237060547</c:v>
                </c:pt>
                <c:pt idx="359">
                  <c:v>5.9899997711181641</c:v>
                </c:pt>
                <c:pt idx="360">
                  <c:v>6.1399998664855957</c:v>
                </c:pt>
                <c:pt idx="361">
                  <c:v>6.2800002098083496</c:v>
                </c:pt>
                <c:pt idx="362">
                  <c:v>6.440000057220459</c:v>
                </c:pt>
                <c:pt idx="363">
                  <c:v>6.559999942779541</c:v>
                </c:pt>
                <c:pt idx="364">
                  <c:v>6.6999998092651367</c:v>
                </c:pt>
                <c:pt idx="365">
                  <c:v>6.630000114440918</c:v>
                </c:pt>
                <c:pt idx="366">
                  <c:v>6.3499999046325684</c:v>
                </c:pt>
                <c:pt idx="367">
                  <c:v>6.1500000953674316</c:v>
                </c:pt>
                <c:pt idx="368">
                  <c:v>5.8400001525878906</c:v>
                </c:pt>
                <c:pt idx="369">
                  <c:v>5.429999828338623</c:v>
                </c:pt>
                <c:pt idx="370">
                  <c:v>5</c:v>
                </c:pt>
                <c:pt idx="371">
                  <c:v>4.5300002098083496</c:v>
                </c:pt>
                <c:pt idx="372">
                  <c:v>4.0399999618530273</c:v>
                </c:pt>
                <c:pt idx="373">
                  <c:v>3.5699999332427979</c:v>
                </c:pt>
                <c:pt idx="374">
                  <c:v>3.0999999046325679</c:v>
                </c:pt>
                <c:pt idx="375">
                  <c:v>2.8499999046325679</c:v>
                </c:pt>
                <c:pt idx="376">
                  <c:v>2.8900001049041748</c:v>
                </c:pt>
                <c:pt idx="377">
                  <c:v>3.0199999809265141</c:v>
                </c:pt>
                <c:pt idx="378">
                  <c:v>3.089999914169312</c:v>
                </c:pt>
                <c:pt idx="379">
                  <c:v>3.1800000667572021</c:v>
                </c:pt>
                <c:pt idx="380">
                  <c:v>3.2999999523162842</c:v>
                </c:pt>
                <c:pt idx="381">
                  <c:v>3.4200000762939449</c:v>
                </c:pt>
                <c:pt idx="382">
                  <c:v>3.589999914169312</c:v>
                </c:pt>
                <c:pt idx="383">
                  <c:v>3.7699999809265141</c:v>
                </c:pt>
                <c:pt idx="384">
                  <c:v>3.970000028610229</c:v>
                </c:pt>
                <c:pt idx="385">
                  <c:v>4.179999828338623</c:v>
                </c:pt>
                <c:pt idx="386">
                  <c:v>4.3400001525878906</c:v>
                </c:pt>
                <c:pt idx="387">
                  <c:v>4.5500001907348633</c:v>
                </c:pt>
                <c:pt idx="388">
                  <c:v>4.7300000190734863</c:v>
                </c:pt>
                <c:pt idx="389">
                  <c:v>4.9200000762939453</c:v>
                </c:pt>
                <c:pt idx="390">
                  <c:v>5.0999999046325684</c:v>
                </c:pt>
                <c:pt idx="391">
                  <c:v>5.2899999618530273</c:v>
                </c:pt>
                <c:pt idx="392">
                  <c:v>5.4499998092651367</c:v>
                </c:pt>
                <c:pt idx="393">
                  <c:v>5.6100001335144043</c:v>
                </c:pt>
                <c:pt idx="394">
                  <c:v>5.7800002098083496</c:v>
                </c:pt>
                <c:pt idx="395">
                  <c:v>5.9600000381469727</c:v>
                </c:pt>
                <c:pt idx="396">
                  <c:v>6.0999999046325684</c:v>
                </c:pt>
                <c:pt idx="397">
                  <c:v>6.25</c:v>
                </c:pt>
                <c:pt idx="398">
                  <c:v>6.380000114440918</c:v>
                </c:pt>
                <c:pt idx="399">
                  <c:v>6.5300002098083496</c:v>
                </c:pt>
                <c:pt idx="400">
                  <c:v>6.679999828338623</c:v>
                </c:pt>
                <c:pt idx="401">
                  <c:v>6.7300000190734863</c:v>
                </c:pt>
                <c:pt idx="402">
                  <c:v>6.4200000762939453</c:v>
                </c:pt>
                <c:pt idx="403">
                  <c:v>6.2300000190734863</c:v>
                </c:pt>
                <c:pt idx="404">
                  <c:v>5.9800000190734863</c:v>
                </c:pt>
                <c:pt idx="405">
                  <c:v>5.570000171661377</c:v>
                </c:pt>
                <c:pt idx="406">
                  <c:v>5.1100001335144043</c:v>
                </c:pt>
                <c:pt idx="407">
                  <c:v>4.630000114440918</c:v>
                </c:pt>
                <c:pt idx="408">
                  <c:v>4.130000114440918</c:v>
                </c:pt>
                <c:pt idx="409">
                  <c:v>3.690000057220459</c:v>
                </c:pt>
                <c:pt idx="410">
                  <c:v>3.2100000381469731</c:v>
                </c:pt>
                <c:pt idx="411">
                  <c:v>2.8599998950958252</c:v>
                </c:pt>
                <c:pt idx="412">
                  <c:v>2.8199999332427979</c:v>
                </c:pt>
                <c:pt idx="413">
                  <c:v>2.910000085830688</c:v>
                </c:pt>
                <c:pt idx="414">
                  <c:v>3.0099999904632568</c:v>
                </c:pt>
                <c:pt idx="415">
                  <c:v>3.1400001049041748</c:v>
                </c:pt>
                <c:pt idx="416">
                  <c:v>3.220000028610229</c:v>
                </c:pt>
                <c:pt idx="417">
                  <c:v>3.369999885559082</c:v>
                </c:pt>
                <c:pt idx="418">
                  <c:v>3.529999971389771</c:v>
                </c:pt>
                <c:pt idx="419">
                  <c:v>3.690000057220459</c:v>
                </c:pt>
                <c:pt idx="420">
                  <c:v>3.880000114440918</c:v>
                </c:pt>
                <c:pt idx="421">
                  <c:v>4.0900001525878906</c:v>
                </c:pt>
                <c:pt idx="422">
                  <c:v>4.2800002098083496</c:v>
                </c:pt>
                <c:pt idx="423">
                  <c:v>4.4899997711181641</c:v>
                </c:pt>
                <c:pt idx="424">
                  <c:v>4.679999828338623</c:v>
                </c:pt>
                <c:pt idx="425">
                  <c:v>4.8600001335144043</c:v>
                </c:pt>
                <c:pt idx="426">
                  <c:v>5.0399999618530273</c:v>
                </c:pt>
                <c:pt idx="427">
                  <c:v>5.2100000381469727</c:v>
                </c:pt>
                <c:pt idx="428">
                  <c:v>5.4000000953674316</c:v>
                </c:pt>
                <c:pt idx="429">
                  <c:v>5.570000171661377</c:v>
                </c:pt>
                <c:pt idx="430">
                  <c:v>5.75</c:v>
                </c:pt>
                <c:pt idx="431">
                  <c:v>5.9000000953674316</c:v>
                </c:pt>
                <c:pt idx="432">
                  <c:v>6.059999942779541</c:v>
                </c:pt>
                <c:pt idx="433">
                  <c:v>6.179999828338623</c:v>
                </c:pt>
                <c:pt idx="434">
                  <c:v>6.3499999046325684</c:v>
                </c:pt>
                <c:pt idx="435">
                  <c:v>6.5</c:v>
                </c:pt>
                <c:pt idx="436">
                  <c:v>6.5999999046325684</c:v>
                </c:pt>
                <c:pt idx="437">
                  <c:v>6.75</c:v>
                </c:pt>
                <c:pt idx="438">
                  <c:v>6.5</c:v>
                </c:pt>
                <c:pt idx="439">
                  <c:v>6.2800002098083496</c:v>
                </c:pt>
                <c:pt idx="440">
                  <c:v>6.0300002098083496</c:v>
                </c:pt>
                <c:pt idx="441">
                  <c:v>5.7100000381469727</c:v>
                </c:pt>
                <c:pt idx="442">
                  <c:v>5.2699999809265137</c:v>
                </c:pt>
                <c:pt idx="443">
                  <c:v>4.7899999618530273</c:v>
                </c:pt>
                <c:pt idx="444">
                  <c:v>4.309999942779541</c:v>
                </c:pt>
                <c:pt idx="445">
                  <c:v>3.7899999618530269</c:v>
                </c:pt>
                <c:pt idx="446">
                  <c:v>3.380000114440918</c:v>
                </c:pt>
                <c:pt idx="447">
                  <c:v>2.9800000190734859</c:v>
                </c:pt>
                <c:pt idx="448">
                  <c:v>2.8900001049041748</c:v>
                </c:pt>
                <c:pt idx="449">
                  <c:v>2.940000057220459</c:v>
                </c:pt>
                <c:pt idx="450">
                  <c:v>3.0699999332427979</c:v>
                </c:pt>
                <c:pt idx="451">
                  <c:v>3.190000057220459</c:v>
                </c:pt>
                <c:pt idx="452">
                  <c:v>3.2400000095367432</c:v>
                </c:pt>
                <c:pt idx="453">
                  <c:v>3.4000000953674321</c:v>
                </c:pt>
                <c:pt idx="454">
                  <c:v>3.5499999523162842</c:v>
                </c:pt>
                <c:pt idx="455">
                  <c:v>3.7100000381469731</c:v>
                </c:pt>
                <c:pt idx="456">
                  <c:v>3.8900001049041748</c:v>
                </c:pt>
                <c:pt idx="457">
                  <c:v>4.0900001525878906</c:v>
                </c:pt>
                <c:pt idx="458">
                  <c:v>4.2800002098083496</c:v>
                </c:pt>
                <c:pt idx="459">
                  <c:v>4.4800000190734863</c:v>
                </c:pt>
                <c:pt idx="460">
                  <c:v>4.6700000762939453</c:v>
                </c:pt>
                <c:pt idx="461">
                  <c:v>4.8600001335144043</c:v>
                </c:pt>
                <c:pt idx="462">
                  <c:v>5.0300002098083496</c:v>
                </c:pt>
                <c:pt idx="463">
                  <c:v>5.2199997901916504</c:v>
                </c:pt>
                <c:pt idx="464">
                  <c:v>5.4200000762939453</c:v>
                </c:pt>
                <c:pt idx="465">
                  <c:v>5.5799999237060547</c:v>
                </c:pt>
                <c:pt idx="466">
                  <c:v>5.7199997901916504</c:v>
                </c:pt>
                <c:pt idx="467">
                  <c:v>5.8600001335144043</c:v>
                </c:pt>
                <c:pt idx="468">
                  <c:v>6.0399999618530273</c:v>
                </c:pt>
                <c:pt idx="469">
                  <c:v>6.190000057220459</c:v>
                </c:pt>
                <c:pt idx="470">
                  <c:v>6.3299999237060547</c:v>
                </c:pt>
                <c:pt idx="471">
                  <c:v>6.4699997901916504</c:v>
                </c:pt>
                <c:pt idx="472">
                  <c:v>6.6100001335144043</c:v>
                </c:pt>
                <c:pt idx="473">
                  <c:v>6.7399997711181641</c:v>
                </c:pt>
                <c:pt idx="474">
                  <c:v>6.5399999618530273</c:v>
                </c:pt>
                <c:pt idx="475">
                  <c:v>6.3000001907348633</c:v>
                </c:pt>
                <c:pt idx="476">
                  <c:v>6.0799999237060547</c:v>
                </c:pt>
                <c:pt idx="477">
                  <c:v>5.7399997711181641</c:v>
                </c:pt>
                <c:pt idx="478">
                  <c:v>5.2800002098083496</c:v>
                </c:pt>
                <c:pt idx="479">
                  <c:v>4.820000171661377</c:v>
                </c:pt>
                <c:pt idx="480">
                  <c:v>4.3299999237060547</c:v>
                </c:pt>
                <c:pt idx="481">
                  <c:v>3.8599998950958252</c:v>
                </c:pt>
                <c:pt idx="482">
                  <c:v>3.3900001049041748</c:v>
                </c:pt>
                <c:pt idx="483">
                  <c:v>3</c:v>
                </c:pt>
                <c:pt idx="484">
                  <c:v>2.8900001049041748</c:v>
                </c:pt>
                <c:pt idx="485">
                  <c:v>2.9900000095367432</c:v>
                </c:pt>
                <c:pt idx="486">
                  <c:v>3.0799999237060551</c:v>
                </c:pt>
                <c:pt idx="487">
                  <c:v>3.1800000667572021</c:v>
                </c:pt>
                <c:pt idx="488">
                  <c:v>3.279999971389771</c:v>
                </c:pt>
                <c:pt idx="489">
                  <c:v>3.410000085830688</c:v>
                </c:pt>
                <c:pt idx="490">
                  <c:v>3.5499999523162842</c:v>
                </c:pt>
                <c:pt idx="491">
                  <c:v>3.7300000190734859</c:v>
                </c:pt>
                <c:pt idx="492">
                  <c:v>3.9300000667572021</c:v>
                </c:pt>
                <c:pt idx="493">
                  <c:v>4.0799999237060547</c:v>
                </c:pt>
                <c:pt idx="494">
                  <c:v>4.3000001907348633</c:v>
                </c:pt>
                <c:pt idx="495">
                  <c:v>4.4899997711181641</c:v>
                </c:pt>
                <c:pt idx="496">
                  <c:v>4.6599998474121094</c:v>
                </c:pt>
                <c:pt idx="497">
                  <c:v>4.8600001335144043</c:v>
                </c:pt>
                <c:pt idx="498">
                  <c:v>5.0399999618530273</c:v>
                </c:pt>
                <c:pt idx="499">
                  <c:v>5.2100000381469727</c:v>
                </c:pt>
                <c:pt idx="500">
                  <c:v>5.4099998474121094</c:v>
                </c:pt>
                <c:pt idx="501">
                  <c:v>5.570000171661377</c:v>
                </c:pt>
                <c:pt idx="502">
                  <c:v>5.7300000190734863</c:v>
                </c:pt>
                <c:pt idx="503">
                  <c:v>5.8899998664855957</c:v>
                </c:pt>
                <c:pt idx="504">
                  <c:v>6.0399999618530273</c:v>
                </c:pt>
                <c:pt idx="505">
                  <c:v>6.1999998092651367</c:v>
                </c:pt>
                <c:pt idx="506">
                  <c:v>6.3299999237060547</c:v>
                </c:pt>
                <c:pt idx="507">
                  <c:v>6.4699997901916504</c:v>
                </c:pt>
                <c:pt idx="508">
                  <c:v>6.6100001335144043</c:v>
                </c:pt>
                <c:pt idx="509">
                  <c:v>6.75</c:v>
                </c:pt>
                <c:pt idx="510">
                  <c:v>6.5999999046325684</c:v>
                </c:pt>
                <c:pt idx="511">
                  <c:v>6.309999942779541</c:v>
                </c:pt>
                <c:pt idx="512">
                  <c:v>6.130000114440918</c:v>
                </c:pt>
                <c:pt idx="513">
                  <c:v>5.7899999618530273</c:v>
                </c:pt>
                <c:pt idx="514">
                  <c:v>5.3400001525878906</c:v>
                </c:pt>
                <c:pt idx="515">
                  <c:v>4.869999885559082</c:v>
                </c:pt>
                <c:pt idx="516">
                  <c:v>4.3899998664855957</c:v>
                </c:pt>
                <c:pt idx="517">
                  <c:v>3.9000000953674321</c:v>
                </c:pt>
                <c:pt idx="518">
                  <c:v>3.440000057220459</c:v>
                </c:pt>
                <c:pt idx="519">
                  <c:v>3.029999971389771</c:v>
                </c:pt>
                <c:pt idx="520">
                  <c:v>2.8599998950958252</c:v>
                </c:pt>
                <c:pt idx="521">
                  <c:v>2.8900001049041748</c:v>
                </c:pt>
                <c:pt idx="522">
                  <c:v>3.0199999809265141</c:v>
                </c:pt>
                <c:pt idx="523">
                  <c:v>3.1099998950958252</c:v>
                </c:pt>
                <c:pt idx="524">
                  <c:v>3.2100000381469731</c:v>
                </c:pt>
                <c:pt idx="525">
                  <c:v>3.339999914169312</c:v>
                </c:pt>
                <c:pt idx="526">
                  <c:v>3.4800000190734859</c:v>
                </c:pt>
                <c:pt idx="527">
                  <c:v>3.6400001049041748</c:v>
                </c:pt>
                <c:pt idx="528">
                  <c:v>3.8199999332427979</c:v>
                </c:pt>
                <c:pt idx="529">
                  <c:v>4.0199999809265137</c:v>
                </c:pt>
                <c:pt idx="530">
                  <c:v>4.2399997711181641</c:v>
                </c:pt>
                <c:pt idx="531">
                  <c:v>4.429999828338623</c:v>
                </c:pt>
                <c:pt idx="532">
                  <c:v>4.6500000953674316</c:v>
                </c:pt>
                <c:pt idx="533">
                  <c:v>4.820000171661377</c:v>
                </c:pt>
                <c:pt idx="534">
                  <c:v>4.9899997711181641</c:v>
                </c:pt>
                <c:pt idx="535">
                  <c:v>5.1700000762939453</c:v>
                </c:pt>
                <c:pt idx="536">
                  <c:v>5.3499999046325684</c:v>
                </c:pt>
                <c:pt idx="537">
                  <c:v>5.5100002288818359</c:v>
                </c:pt>
                <c:pt idx="538">
                  <c:v>5.6999998092651367</c:v>
                </c:pt>
                <c:pt idx="539">
                  <c:v>5.8400001525878906</c:v>
                </c:pt>
                <c:pt idx="540">
                  <c:v>5.9800000190734863</c:v>
                </c:pt>
                <c:pt idx="541">
                  <c:v>6.1500000953674316</c:v>
                </c:pt>
                <c:pt idx="542">
                  <c:v>6.309999942779541</c:v>
                </c:pt>
                <c:pt idx="543">
                  <c:v>6.4099998474121094</c:v>
                </c:pt>
                <c:pt idx="544">
                  <c:v>6.570000171661377</c:v>
                </c:pt>
                <c:pt idx="545">
                  <c:v>6.7100000381469727</c:v>
                </c:pt>
                <c:pt idx="546">
                  <c:v>6.6399998664855957</c:v>
                </c:pt>
                <c:pt idx="547">
                  <c:v>6.3299999237060547</c:v>
                </c:pt>
                <c:pt idx="548">
                  <c:v>6.1399998664855957</c:v>
                </c:pt>
                <c:pt idx="549">
                  <c:v>5.8400001525878906</c:v>
                </c:pt>
                <c:pt idx="550">
                  <c:v>5.429999828338623</c:v>
                </c:pt>
                <c:pt idx="551">
                  <c:v>4.9699997901916504</c:v>
                </c:pt>
                <c:pt idx="552">
                  <c:v>4.4499998092651367</c:v>
                </c:pt>
                <c:pt idx="553">
                  <c:v>3.9900000095367432</c:v>
                </c:pt>
                <c:pt idx="554">
                  <c:v>3.5499999523162842</c:v>
                </c:pt>
                <c:pt idx="555">
                  <c:v>3.089999914169312</c:v>
                </c:pt>
                <c:pt idx="556">
                  <c:v>2.839999914169312</c:v>
                </c:pt>
                <c:pt idx="557">
                  <c:v>2.880000114440918</c:v>
                </c:pt>
                <c:pt idx="558">
                  <c:v>3</c:v>
                </c:pt>
                <c:pt idx="559">
                  <c:v>3.0999999046325679</c:v>
                </c:pt>
                <c:pt idx="560">
                  <c:v>3.220000028610229</c:v>
                </c:pt>
                <c:pt idx="561">
                  <c:v>3.339999914169312</c:v>
                </c:pt>
                <c:pt idx="562">
                  <c:v>3.4800000190734859</c:v>
                </c:pt>
                <c:pt idx="563">
                  <c:v>3.619999885559082</c:v>
                </c:pt>
                <c:pt idx="564">
                  <c:v>3.7999999523162842</c:v>
                </c:pt>
                <c:pt idx="565">
                  <c:v>4</c:v>
                </c:pt>
                <c:pt idx="566">
                  <c:v>4.179999828338623</c:v>
                </c:pt>
                <c:pt idx="567">
                  <c:v>4.4000000953674316</c:v>
                </c:pt>
                <c:pt idx="568">
                  <c:v>4.5900001525878906</c:v>
                </c:pt>
                <c:pt idx="569">
                  <c:v>4.8000001907348633</c:v>
                </c:pt>
                <c:pt idx="570">
                  <c:v>4.9800000190734863</c:v>
                </c:pt>
                <c:pt idx="571">
                  <c:v>5.1599998474121094</c:v>
                </c:pt>
                <c:pt idx="572">
                  <c:v>5.309999942779541</c:v>
                </c:pt>
                <c:pt idx="573">
                  <c:v>5.5</c:v>
                </c:pt>
                <c:pt idx="574">
                  <c:v>5.690000057220459</c:v>
                </c:pt>
                <c:pt idx="575">
                  <c:v>5.8299999237060547</c:v>
                </c:pt>
                <c:pt idx="576">
                  <c:v>5.9800000190734863</c:v>
                </c:pt>
                <c:pt idx="577">
                  <c:v>6.130000114440918</c:v>
                </c:pt>
                <c:pt idx="578">
                  <c:v>6.2699999809265137</c:v>
                </c:pt>
                <c:pt idx="579">
                  <c:v>6.3899998664855957</c:v>
                </c:pt>
                <c:pt idx="580">
                  <c:v>6.5500001907348633</c:v>
                </c:pt>
                <c:pt idx="581">
                  <c:v>6.690000057220459</c:v>
                </c:pt>
                <c:pt idx="582">
                  <c:v>6.7600002288818359</c:v>
                </c:pt>
                <c:pt idx="583">
                  <c:v>6.4099998474121094</c:v>
                </c:pt>
                <c:pt idx="584">
                  <c:v>6.1999998092651367</c:v>
                </c:pt>
                <c:pt idx="585">
                  <c:v>5.9699997901916504</c:v>
                </c:pt>
                <c:pt idx="586">
                  <c:v>5.5799999237060547</c:v>
                </c:pt>
                <c:pt idx="587">
                  <c:v>5.130000114440918</c:v>
                </c:pt>
                <c:pt idx="588">
                  <c:v>4.6500000953674316</c:v>
                </c:pt>
                <c:pt idx="589">
                  <c:v>4.1500000953674316</c:v>
                </c:pt>
                <c:pt idx="590">
                  <c:v>3.7000000476837158</c:v>
                </c:pt>
                <c:pt idx="591">
                  <c:v>3.2400000095367432</c:v>
                </c:pt>
                <c:pt idx="592">
                  <c:v>2.880000114440918</c:v>
                </c:pt>
                <c:pt idx="593">
                  <c:v>2.880000114440918</c:v>
                </c:pt>
                <c:pt idx="594">
                  <c:v>2.9800000190734859</c:v>
                </c:pt>
                <c:pt idx="595">
                  <c:v>3.0799999237060551</c:v>
                </c:pt>
                <c:pt idx="596">
                  <c:v>3.190000057220459</c:v>
                </c:pt>
                <c:pt idx="597">
                  <c:v>3.2999999523162842</c:v>
                </c:pt>
                <c:pt idx="598">
                  <c:v>3.410000085830688</c:v>
                </c:pt>
                <c:pt idx="599">
                  <c:v>3.589999914169312</c:v>
                </c:pt>
                <c:pt idx="600">
                  <c:v>3.779999971389771</c:v>
                </c:pt>
                <c:pt idx="601">
                  <c:v>3.9500000476837158</c:v>
                </c:pt>
                <c:pt idx="602">
                  <c:v>4.130000114440918</c:v>
                </c:pt>
                <c:pt idx="603">
                  <c:v>4.3499999046325684</c:v>
                </c:pt>
                <c:pt idx="604">
                  <c:v>4.5300002098083496</c:v>
                </c:pt>
                <c:pt idx="605">
                  <c:v>4.7199997901916504</c:v>
                </c:pt>
                <c:pt idx="606">
                  <c:v>4.9099998474121094</c:v>
                </c:pt>
                <c:pt idx="607">
                  <c:v>5.1100001335144043</c:v>
                </c:pt>
                <c:pt idx="608">
                  <c:v>5.2600002288818359</c:v>
                </c:pt>
                <c:pt idx="609">
                  <c:v>5.429999828338623</c:v>
                </c:pt>
                <c:pt idx="610">
                  <c:v>5.5999999046325684</c:v>
                </c:pt>
                <c:pt idx="611">
                  <c:v>5.7600002288818359</c:v>
                </c:pt>
                <c:pt idx="612">
                  <c:v>5.9200000762939453</c:v>
                </c:pt>
                <c:pt idx="613">
                  <c:v>6.059999942779541</c:v>
                </c:pt>
                <c:pt idx="614">
                  <c:v>6.2199997901916504</c:v>
                </c:pt>
                <c:pt idx="615">
                  <c:v>6.3499999046325684</c:v>
                </c:pt>
                <c:pt idx="616">
                  <c:v>6.4899997711181641</c:v>
                </c:pt>
                <c:pt idx="617">
                  <c:v>6.6100001335144043</c:v>
                </c:pt>
                <c:pt idx="618">
                  <c:v>6.75</c:v>
                </c:pt>
                <c:pt idx="619">
                  <c:v>6.5900001525878906</c:v>
                </c:pt>
                <c:pt idx="620">
                  <c:v>6.320000171661377</c:v>
                </c:pt>
                <c:pt idx="621">
                  <c:v>6.0999999046325684</c:v>
                </c:pt>
                <c:pt idx="622">
                  <c:v>5.7600002288818359</c:v>
                </c:pt>
                <c:pt idx="623">
                  <c:v>5.3000001907348633</c:v>
                </c:pt>
                <c:pt idx="624">
                  <c:v>4.809999942779541</c:v>
                </c:pt>
                <c:pt idx="625">
                  <c:v>4.3000001907348633</c:v>
                </c:pt>
                <c:pt idx="626">
                  <c:v>3.8499999046325679</c:v>
                </c:pt>
                <c:pt idx="627">
                  <c:v>3.3900001049041748</c:v>
                </c:pt>
                <c:pt idx="628">
                  <c:v>2.9600000381469731</c:v>
                </c:pt>
                <c:pt idx="629">
                  <c:v>2.8499999046325679</c:v>
                </c:pt>
                <c:pt idx="630">
                  <c:v>2.910000085830688</c:v>
                </c:pt>
                <c:pt idx="631">
                  <c:v>3.0399999618530269</c:v>
                </c:pt>
                <c:pt idx="632">
                  <c:v>3.1400001049041748</c:v>
                </c:pt>
                <c:pt idx="633">
                  <c:v>3.2699999809265141</c:v>
                </c:pt>
                <c:pt idx="634">
                  <c:v>3.3900001049041748</c:v>
                </c:pt>
                <c:pt idx="635">
                  <c:v>3.5199999809265141</c:v>
                </c:pt>
                <c:pt idx="636">
                  <c:v>3.7000000476837158</c:v>
                </c:pt>
                <c:pt idx="637">
                  <c:v>3.9000000953674321</c:v>
                </c:pt>
                <c:pt idx="638">
                  <c:v>4.0999999046325684</c:v>
                </c:pt>
                <c:pt idx="639">
                  <c:v>4.2800002098083496</c:v>
                </c:pt>
                <c:pt idx="640">
                  <c:v>4.4800000190734863</c:v>
                </c:pt>
                <c:pt idx="641">
                  <c:v>4.6700000762939453</c:v>
                </c:pt>
                <c:pt idx="642">
                  <c:v>4.8899998664855957</c:v>
                </c:pt>
                <c:pt idx="643">
                  <c:v>5.059999942779541</c:v>
                </c:pt>
                <c:pt idx="644">
                  <c:v>5.2199997901916504</c:v>
                </c:pt>
                <c:pt idx="645">
                  <c:v>5.369999885559082</c:v>
                </c:pt>
                <c:pt idx="646">
                  <c:v>5.5900001525878906</c:v>
                </c:pt>
                <c:pt idx="647">
                  <c:v>5.7300000190734863</c:v>
                </c:pt>
                <c:pt idx="648">
                  <c:v>5.880000114440918</c:v>
                </c:pt>
                <c:pt idx="649">
                  <c:v>6.059999942779541</c:v>
                </c:pt>
                <c:pt idx="650">
                  <c:v>6.190000057220459</c:v>
                </c:pt>
                <c:pt idx="651">
                  <c:v>6.320000171661377</c:v>
                </c:pt>
                <c:pt idx="652">
                  <c:v>6.4800000190734863</c:v>
                </c:pt>
                <c:pt idx="653">
                  <c:v>6.630000114440918</c:v>
                </c:pt>
                <c:pt idx="654">
                  <c:v>6.75</c:v>
                </c:pt>
                <c:pt idx="655">
                  <c:v>6.559999942779541</c:v>
                </c:pt>
                <c:pt idx="656">
                  <c:v>6.309999942779541</c:v>
                </c:pt>
                <c:pt idx="657">
                  <c:v>6.070000171661377</c:v>
                </c:pt>
                <c:pt idx="658">
                  <c:v>5.7199997901916504</c:v>
                </c:pt>
                <c:pt idx="659">
                  <c:v>5.2699999809265137</c:v>
                </c:pt>
                <c:pt idx="660">
                  <c:v>4.7899999618530273</c:v>
                </c:pt>
                <c:pt idx="661">
                  <c:v>4.320000171661377</c:v>
                </c:pt>
                <c:pt idx="662">
                  <c:v>3.8199999332427979</c:v>
                </c:pt>
                <c:pt idx="663">
                  <c:v>3.380000114440918</c:v>
                </c:pt>
                <c:pt idx="664">
                  <c:v>2.9800000190734859</c:v>
                </c:pt>
                <c:pt idx="665">
                  <c:v>2.880000114440918</c:v>
                </c:pt>
                <c:pt idx="666">
                  <c:v>2.9300000667572021</c:v>
                </c:pt>
                <c:pt idx="667">
                  <c:v>3.0399999618530269</c:v>
                </c:pt>
                <c:pt idx="668">
                  <c:v>3.1800000667572021</c:v>
                </c:pt>
                <c:pt idx="669">
                  <c:v>3.2899999618530269</c:v>
                </c:pt>
                <c:pt idx="670">
                  <c:v>3.4200000762939449</c:v>
                </c:pt>
                <c:pt idx="671">
                  <c:v>3.5799999237060551</c:v>
                </c:pt>
                <c:pt idx="672">
                  <c:v>3.720000028610229</c:v>
                </c:pt>
                <c:pt idx="673">
                  <c:v>3.9300000667572021</c:v>
                </c:pt>
                <c:pt idx="674">
                  <c:v>4.130000114440918</c:v>
                </c:pt>
                <c:pt idx="675">
                  <c:v>4.3400001525878906</c:v>
                </c:pt>
                <c:pt idx="676">
                  <c:v>4.5399999618530273</c:v>
                </c:pt>
                <c:pt idx="677">
                  <c:v>4.7300000190734863</c:v>
                </c:pt>
                <c:pt idx="678">
                  <c:v>4.9200000762939453</c:v>
                </c:pt>
                <c:pt idx="679">
                  <c:v>5.0999999046325684</c:v>
                </c:pt>
                <c:pt idx="680">
                  <c:v>5.2600002288818359</c:v>
                </c:pt>
                <c:pt idx="681">
                  <c:v>5.440000057220459</c:v>
                </c:pt>
                <c:pt idx="682">
                  <c:v>5.6100001335144043</c:v>
                </c:pt>
                <c:pt idx="683">
                  <c:v>5.7699999809265137</c:v>
                </c:pt>
                <c:pt idx="684">
                  <c:v>5.9200000762939453</c:v>
                </c:pt>
                <c:pt idx="685">
                  <c:v>6.0799999237060547</c:v>
                </c:pt>
                <c:pt idx="686">
                  <c:v>6.2199997901916504</c:v>
                </c:pt>
                <c:pt idx="687">
                  <c:v>6.3899998664855957</c:v>
                </c:pt>
                <c:pt idx="688">
                  <c:v>6.5199999809265137</c:v>
                </c:pt>
                <c:pt idx="689">
                  <c:v>6.6700000762939453</c:v>
                </c:pt>
                <c:pt idx="690">
                  <c:v>6.7800002098083496</c:v>
                </c:pt>
                <c:pt idx="691">
                  <c:v>6.4899997711181641</c:v>
                </c:pt>
                <c:pt idx="692">
                  <c:v>6.2699999809265137</c:v>
                </c:pt>
                <c:pt idx="693">
                  <c:v>6</c:v>
                </c:pt>
                <c:pt idx="694">
                  <c:v>5.6399998664855957</c:v>
                </c:pt>
                <c:pt idx="695">
                  <c:v>5.190000057220459</c:v>
                </c:pt>
                <c:pt idx="696">
                  <c:v>4.679999828338623</c:v>
                </c:pt>
                <c:pt idx="697">
                  <c:v>4.190000057220459</c:v>
                </c:pt>
                <c:pt idx="698">
                  <c:v>3.7300000190734859</c:v>
                </c:pt>
                <c:pt idx="699">
                  <c:v>3.2899999618530269</c:v>
                </c:pt>
                <c:pt idx="700">
                  <c:v>2.940000057220459</c:v>
                </c:pt>
                <c:pt idx="701">
                  <c:v>2.910000085830688</c:v>
                </c:pt>
                <c:pt idx="702">
                  <c:v>2.9900000095367432</c:v>
                </c:pt>
                <c:pt idx="703">
                  <c:v>3.0999999046325679</c:v>
                </c:pt>
                <c:pt idx="704">
                  <c:v>3.2100000381469731</c:v>
                </c:pt>
                <c:pt idx="705">
                  <c:v>3.3299999237060551</c:v>
                </c:pt>
                <c:pt idx="706">
                  <c:v>3.4500000476837158</c:v>
                </c:pt>
                <c:pt idx="707">
                  <c:v>3.589999914169312</c:v>
                </c:pt>
                <c:pt idx="708">
                  <c:v>3.779999971389771</c:v>
                </c:pt>
                <c:pt idx="709">
                  <c:v>3.9800000190734859</c:v>
                </c:pt>
                <c:pt idx="710">
                  <c:v>4.179999828338623</c:v>
                </c:pt>
                <c:pt idx="711">
                  <c:v>4.4099998474121094</c:v>
                </c:pt>
                <c:pt idx="712">
                  <c:v>4.5900001525878906</c:v>
                </c:pt>
                <c:pt idx="713">
                  <c:v>4.7800002098083496</c:v>
                </c:pt>
                <c:pt idx="714">
                  <c:v>4.9499998092651367</c:v>
                </c:pt>
                <c:pt idx="715">
                  <c:v>5.1500000953674316</c:v>
                </c:pt>
                <c:pt idx="716">
                  <c:v>5.3299999237060547</c:v>
                </c:pt>
                <c:pt idx="717">
                  <c:v>5.4899997711181641</c:v>
                </c:pt>
                <c:pt idx="718">
                  <c:v>5.6599998474121094</c:v>
                </c:pt>
                <c:pt idx="719">
                  <c:v>5.8400001525878906</c:v>
                </c:pt>
                <c:pt idx="720">
                  <c:v>5.9699997901916504</c:v>
                </c:pt>
                <c:pt idx="721">
                  <c:v>6.1100001335144043</c:v>
                </c:pt>
                <c:pt idx="722">
                  <c:v>6.2699999809265137</c:v>
                </c:pt>
                <c:pt idx="723">
                  <c:v>6.4099998474121094</c:v>
                </c:pt>
                <c:pt idx="724">
                  <c:v>6.5500001907348633</c:v>
                </c:pt>
                <c:pt idx="725">
                  <c:v>6.690000057220459</c:v>
                </c:pt>
                <c:pt idx="726">
                  <c:v>6.7300000190734863</c:v>
                </c:pt>
                <c:pt idx="727">
                  <c:v>6.440000057220459</c:v>
                </c:pt>
                <c:pt idx="728">
                  <c:v>6.1999998092651367</c:v>
                </c:pt>
                <c:pt idx="729">
                  <c:v>5.9000000953674316</c:v>
                </c:pt>
                <c:pt idx="730">
                  <c:v>5.4899997711181641</c:v>
                </c:pt>
                <c:pt idx="731">
                  <c:v>5.0500001907348633</c:v>
                </c:pt>
                <c:pt idx="732">
                  <c:v>4.570000171661377</c:v>
                </c:pt>
                <c:pt idx="733">
                  <c:v>4.0999999046325684</c:v>
                </c:pt>
                <c:pt idx="734">
                  <c:v>3.619999885559082</c:v>
                </c:pt>
                <c:pt idx="735">
                  <c:v>3.2100000381469731</c:v>
                </c:pt>
                <c:pt idx="736">
                  <c:v>2.880000114440918</c:v>
                </c:pt>
                <c:pt idx="737">
                  <c:v>2.910000085830688</c:v>
                </c:pt>
                <c:pt idx="738">
                  <c:v>3.0099999904632568</c:v>
                </c:pt>
                <c:pt idx="739">
                  <c:v>3.130000114440918</c:v>
                </c:pt>
                <c:pt idx="740">
                  <c:v>3.2400000095367432</c:v>
                </c:pt>
                <c:pt idx="741">
                  <c:v>3.369999885559082</c:v>
                </c:pt>
                <c:pt idx="742">
                  <c:v>3.5</c:v>
                </c:pt>
                <c:pt idx="743">
                  <c:v>3.6500000953674321</c:v>
                </c:pt>
                <c:pt idx="744">
                  <c:v>3.839999914169312</c:v>
                </c:pt>
                <c:pt idx="745">
                  <c:v>4.0399999618530273</c:v>
                </c:pt>
                <c:pt idx="746">
                  <c:v>4.2399997711181641</c:v>
                </c:pt>
                <c:pt idx="747">
                  <c:v>4.440000057220459</c:v>
                </c:pt>
                <c:pt idx="748">
                  <c:v>4.6500000953674316</c:v>
                </c:pt>
                <c:pt idx="749">
                  <c:v>4.8600001335144043</c:v>
                </c:pt>
                <c:pt idx="750">
                  <c:v>5.0399999618530273</c:v>
                </c:pt>
                <c:pt idx="751">
                  <c:v>5.1999998092651367</c:v>
                </c:pt>
                <c:pt idx="752">
                  <c:v>5.369999885559082</c:v>
                </c:pt>
                <c:pt idx="753">
                  <c:v>5.5399999618530273</c:v>
                </c:pt>
                <c:pt idx="754">
                  <c:v>5.6999998092651367</c:v>
                </c:pt>
                <c:pt idx="755">
                  <c:v>5.8499999046325684</c:v>
                </c:pt>
                <c:pt idx="756">
                  <c:v>6.0199999809265137</c:v>
                </c:pt>
                <c:pt idx="757">
                  <c:v>6.1700000762939453</c:v>
                </c:pt>
                <c:pt idx="758">
                  <c:v>6.320000171661377</c:v>
                </c:pt>
                <c:pt idx="759">
                  <c:v>6.4600000381469727</c:v>
                </c:pt>
                <c:pt idx="760">
                  <c:v>6.5900001525878906</c:v>
                </c:pt>
                <c:pt idx="761">
                  <c:v>6.7199997901916504</c:v>
                </c:pt>
                <c:pt idx="762">
                  <c:v>6.5900001525878906</c:v>
                </c:pt>
                <c:pt idx="763">
                  <c:v>6.2800002098083496</c:v>
                </c:pt>
                <c:pt idx="764">
                  <c:v>6.059999942779541</c:v>
                </c:pt>
                <c:pt idx="765">
                  <c:v>5.7199997901916504</c:v>
                </c:pt>
                <c:pt idx="766">
                  <c:v>5.2600002288818359</c:v>
                </c:pt>
                <c:pt idx="767">
                  <c:v>4.7800002098083496</c:v>
                </c:pt>
                <c:pt idx="768">
                  <c:v>4.309999942779541</c:v>
                </c:pt>
                <c:pt idx="769">
                  <c:v>3.839999914169312</c:v>
                </c:pt>
                <c:pt idx="770">
                  <c:v>3.3499999046325679</c:v>
                </c:pt>
                <c:pt idx="771">
                  <c:v>2.9800000190734859</c:v>
                </c:pt>
                <c:pt idx="772">
                  <c:v>2.8299999237060551</c:v>
                </c:pt>
                <c:pt idx="773">
                  <c:v>2.910000085830688</c:v>
                </c:pt>
                <c:pt idx="774">
                  <c:v>3.0399999618530269</c:v>
                </c:pt>
                <c:pt idx="775">
                  <c:v>3.130000114440918</c:v>
                </c:pt>
                <c:pt idx="776">
                  <c:v>3.25</c:v>
                </c:pt>
                <c:pt idx="777">
                  <c:v>3.380000114440918</c:v>
                </c:pt>
                <c:pt idx="778">
                  <c:v>3.5399999618530269</c:v>
                </c:pt>
                <c:pt idx="779">
                  <c:v>3.7000000476837158</c:v>
                </c:pt>
                <c:pt idx="780">
                  <c:v>3.9000000953674321</c:v>
                </c:pt>
                <c:pt idx="781">
                  <c:v>4.1100001335144043</c:v>
                </c:pt>
                <c:pt idx="782">
                  <c:v>4.2899999618530273</c:v>
                </c:pt>
                <c:pt idx="783">
                  <c:v>4.4800000190734863</c:v>
                </c:pt>
                <c:pt idx="784">
                  <c:v>4.679999828338623</c:v>
                </c:pt>
                <c:pt idx="785">
                  <c:v>4.880000114440918</c:v>
                </c:pt>
                <c:pt idx="786">
                  <c:v>5.059999942779541</c:v>
                </c:pt>
                <c:pt idx="787">
                  <c:v>5.25</c:v>
                </c:pt>
                <c:pt idx="788">
                  <c:v>5.429999828338623</c:v>
                </c:pt>
                <c:pt idx="789">
                  <c:v>5.5999999046325684</c:v>
                </c:pt>
                <c:pt idx="790">
                  <c:v>5.75</c:v>
                </c:pt>
                <c:pt idx="791">
                  <c:v>5.9000000953674316</c:v>
                </c:pt>
                <c:pt idx="792">
                  <c:v>6.070000171661377</c:v>
                </c:pt>
                <c:pt idx="793">
                  <c:v>6.2100000381469727</c:v>
                </c:pt>
                <c:pt idx="794">
                  <c:v>6.3499999046325684</c:v>
                </c:pt>
                <c:pt idx="795">
                  <c:v>6.5</c:v>
                </c:pt>
                <c:pt idx="796">
                  <c:v>6.630000114440918</c:v>
                </c:pt>
                <c:pt idx="797">
                  <c:v>6.7600002288818359</c:v>
                </c:pt>
                <c:pt idx="798">
                  <c:v>6.5500001907348633</c:v>
                </c:pt>
                <c:pt idx="799">
                  <c:v>6.2899999618530273</c:v>
                </c:pt>
                <c:pt idx="800">
                  <c:v>6.059999942779541</c:v>
                </c:pt>
                <c:pt idx="801">
                  <c:v>5.7100000381469727</c:v>
                </c:pt>
                <c:pt idx="802">
                  <c:v>5.2899999618530273</c:v>
                </c:pt>
                <c:pt idx="803">
                  <c:v>4.820000171661377</c:v>
                </c:pt>
                <c:pt idx="804">
                  <c:v>4.320000171661377</c:v>
                </c:pt>
                <c:pt idx="805">
                  <c:v>3.839999914169312</c:v>
                </c:pt>
                <c:pt idx="806">
                  <c:v>3.4300000667572021</c:v>
                </c:pt>
                <c:pt idx="807">
                  <c:v>3.0099999904632568</c:v>
                </c:pt>
                <c:pt idx="808">
                  <c:v>2.8499999046325679</c:v>
                </c:pt>
                <c:pt idx="809">
                  <c:v>2.910000085830688</c:v>
                </c:pt>
                <c:pt idx="810">
                  <c:v>3.0199999809265141</c:v>
                </c:pt>
                <c:pt idx="811">
                  <c:v>3.1500000953674321</c:v>
                </c:pt>
                <c:pt idx="812">
                  <c:v>3.2400000095367432</c:v>
                </c:pt>
                <c:pt idx="813">
                  <c:v>3.380000114440918</c:v>
                </c:pt>
                <c:pt idx="814">
                  <c:v>3.5</c:v>
                </c:pt>
                <c:pt idx="815">
                  <c:v>3.6800000667572021</c:v>
                </c:pt>
                <c:pt idx="816">
                  <c:v>3.880000114440918</c:v>
                </c:pt>
                <c:pt idx="817">
                  <c:v>4.0999999046325684</c:v>
                </c:pt>
                <c:pt idx="818">
                  <c:v>4.2899999618530273</c:v>
                </c:pt>
                <c:pt idx="819">
                  <c:v>4.5</c:v>
                </c:pt>
                <c:pt idx="820">
                  <c:v>4.679999828338623</c:v>
                </c:pt>
                <c:pt idx="821">
                  <c:v>4.880000114440918</c:v>
                </c:pt>
                <c:pt idx="822">
                  <c:v>5.0500001907348633</c:v>
                </c:pt>
                <c:pt idx="823">
                  <c:v>5.2300000190734863</c:v>
                </c:pt>
                <c:pt idx="824">
                  <c:v>5.429999828338623</c:v>
                </c:pt>
                <c:pt idx="825">
                  <c:v>5.5900001525878906</c:v>
                </c:pt>
                <c:pt idx="826">
                  <c:v>5.75</c:v>
                </c:pt>
                <c:pt idx="827">
                  <c:v>5.9200000762939453</c:v>
                </c:pt>
                <c:pt idx="828">
                  <c:v>6.059999942779541</c:v>
                </c:pt>
                <c:pt idx="829">
                  <c:v>6.2199997901916504</c:v>
                </c:pt>
                <c:pt idx="830">
                  <c:v>6.3499999046325684</c:v>
                </c:pt>
                <c:pt idx="831">
                  <c:v>6.5</c:v>
                </c:pt>
                <c:pt idx="832">
                  <c:v>6.6500000953674316</c:v>
                </c:pt>
                <c:pt idx="833">
                  <c:v>6.75</c:v>
                </c:pt>
                <c:pt idx="834">
                  <c:v>6.4800000190734863</c:v>
                </c:pt>
                <c:pt idx="835">
                  <c:v>6.2800002098083496</c:v>
                </c:pt>
                <c:pt idx="836">
                  <c:v>6.0500001907348633</c:v>
                </c:pt>
                <c:pt idx="837">
                  <c:v>5.679999828338623</c:v>
                </c:pt>
                <c:pt idx="838">
                  <c:v>5.1999998092651367</c:v>
                </c:pt>
                <c:pt idx="839">
                  <c:v>4.75</c:v>
                </c:pt>
                <c:pt idx="840">
                  <c:v>4.2699999809265137</c:v>
                </c:pt>
                <c:pt idx="841">
                  <c:v>3.7699999809265141</c:v>
                </c:pt>
                <c:pt idx="842">
                  <c:v>3.369999885559082</c:v>
                </c:pt>
                <c:pt idx="843">
                  <c:v>3</c:v>
                </c:pt>
                <c:pt idx="844">
                  <c:v>2.9500000476837158</c:v>
                </c:pt>
                <c:pt idx="845">
                  <c:v>3.0199999809265141</c:v>
                </c:pt>
                <c:pt idx="846">
                  <c:v>3.1099998950958252</c:v>
                </c:pt>
                <c:pt idx="847">
                  <c:v>3.2100000381469731</c:v>
                </c:pt>
                <c:pt idx="848">
                  <c:v>3.339999914169312</c:v>
                </c:pt>
                <c:pt idx="849">
                  <c:v>3.4500000476837158</c:v>
                </c:pt>
                <c:pt idx="850">
                  <c:v>3.5999999046325679</c:v>
                </c:pt>
                <c:pt idx="851">
                  <c:v>3.7699999809265141</c:v>
                </c:pt>
                <c:pt idx="852">
                  <c:v>3.9600000381469731</c:v>
                </c:pt>
                <c:pt idx="853">
                  <c:v>4.1500000953674316</c:v>
                </c:pt>
                <c:pt idx="854">
                  <c:v>4.3400001525878906</c:v>
                </c:pt>
                <c:pt idx="855">
                  <c:v>4.5399999618530273</c:v>
                </c:pt>
                <c:pt idx="856">
                  <c:v>4.75</c:v>
                </c:pt>
                <c:pt idx="857">
                  <c:v>4.929999828338623</c:v>
                </c:pt>
                <c:pt idx="858">
                  <c:v>5.0900001525878906</c:v>
                </c:pt>
                <c:pt idx="859">
                  <c:v>5.2800002098083496</c:v>
                </c:pt>
                <c:pt idx="860">
                  <c:v>5.4499998092651367</c:v>
                </c:pt>
                <c:pt idx="861">
                  <c:v>5.6100001335144043</c:v>
                </c:pt>
                <c:pt idx="862">
                  <c:v>5.7600002288818359</c:v>
                </c:pt>
                <c:pt idx="863">
                  <c:v>5.929999828338623</c:v>
                </c:pt>
                <c:pt idx="864">
                  <c:v>6.0900001525878906</c:v>
                </c:pt>
                <c:pt idx="865">
                  <c:v>6.2199997901916504</c:v>
                </c:pt>
                <c:pt idx="866">
                  <c:v>6.3600001335144043</c:v>
                </c:pt>
                <c:pt idx="867">
                  <c:v>6.5100002288818359</c:v>
                </c:pt>
                <c:pt idx="868">
                  <c:v>6.630000114440918</c:v>
                </c:pt>
                <c:pt idx="869">
                  <c:v>6.75</c:v>
                </c:pt>
                <c:pt idx="870">
                  <c:v>6.5199999809265137</c:v>
                </c:pt>
                <c:pt idx="871">
                  <c:v>6.2699999809265137</c:v>
                </c:pt>
                <c:pt idx="872">
                  <c:v>6.0199999809265137</c:v>
                </c:pt>
                <c:pt idx="873">
                  <c:v>5.6700000762939453</c:v>
                </c:pt>
                <c:pt idx="874">
                  <c:v>5.2100000381469727</c:v>
                </c:pt>
                <c:pt idx="875">
                  <c:v>4.75</c:v>
                </c:pt>
                <c:pt idx="876">
                  <c:v>4.309999942779541</c:v>
                </c:pt>
                <c:pt idx="877">
                  <c:v>3.7999999523162842</c:v>
                </c:pt>
                <c:pt idx="878">
                  <c:v>3.3499999046325679</c:v>
                </c:pt>
                <c:pt idx="879">
                  <c:v>2.9900000095367432</c:v>
                </c:pt>
                <c:pt idx="880">
                  <c:v>2.8900001049041748</c:v>
                </c:pt>
                <c:pt idx="881">
                  <c:v>2.9600000381469731</c:v>
                </c:pt>
                <c:pt idx="882">
                  <c:v>3.0699999332427979</c:v>
                </c:pt>
                <c:pt idx="883">
                  <c:v>3.190000057220459</c:v>
                </c:pt>
                <c:pt idx="884">
                  <c:v>3.2899999618530269</c:v>
                </c:pt>
                <c:pt idx="885">
                  <c:v>3.380000114440918</c:v>
                </c:pt>
                <c:pt idx="886">
                  <c:v>3.5399999618530269</c:v>
                </c:pt>
                <c:pt idx="887">
                  <c:v>3.720000028610229</c:v>
                </c:pt>
                <c:pt idx="888">
                  <c:v>3.9200000762939449</c:v>
                </c:pt>
                <c:pt idx="889">
                  <c:v>4.0999999046325684</c:v>
                </c:pt>
                <c:pt idx="890">
                  <c:v>4.2899999618530273</c:v>
                </c:pt>
                <c:pt idx="891">
                  <c:v>4.5</c:v>
                </c:pt>
                <c:pt idx="892">
                  <c:v>4.6999998092651367</c:v>
                </c:pt>
                <c:pt idx="893">
                  <c:v>4.880000114440918</c:v>
                </c:pt>
                <c:pt idx="894">
                  <c:v>5.059999942779541</c:v>
                </c:pt>
                <c:pt idx="895">
                  <c:v>5.2300000190734863</c:v>
                </c:pt>
                <c:pt idx="896">
                  <c:v>5.429999828338623</c:v>
                </c:pt>
                <c:pt idx="897">
                  <c:v>5.570000171661377</c:v>
                </c:pt>
                <c:pt idx="898">
                  <c:v>5.75</c:v>
                </c:pt>
                <c:pt idx="899">
                  <c:v>5.9000000953674316</c:v>
                </c:pt>
                <c:pt idx="900">
                  <c:v>6.0300002098083496</c:v>
                </c:pt>
                <c:pt idx="901">
                  <c:v>6.1999998092651367</c:v>
                </c:pt>
                <c:pt idx="902">
                  <c:v>6.3400001525878906</c:v>
                </c:pt>
                <c:pt idx="903">
                  <c:v>6.4800000190734863</c:v>
                </c:pt>
                <c:pt idx="904">
                  <c:v>6.5900001525878906</c:v>
                </c:pt>
                <c:pt idx="905">
                  <c:v>6.75</c:v>
                </c:pt>
                <c:pt idx="906">
                  <c:v>6.559999942779541</c:v>
                </c:pt>
                <c:pt idx="907">
                  <c:v>6.2899999618530273</c:v>
                </c:pt>
                <c:pt idx="908">
                  <c:v>6.070000171661377</c:v>
                </c:pt>
                <c:pt idx="909">
                  <c:v>5.7600002288818359</c:v>
                </c:pt>
                <c:pt idx="910">
                  <c:v>5.309999942779541</c:v>
                </c:pt>
                <c:pt idx="911">
                  <c:v>4.8600001335144043</c:v>
                </c:pt>
                <c:pt idx="912">
                  <c:v>4.3600001335144043</c:v>
                </c:pt>
                <c:pt idx="913">
                  <c:v>3.9000000953674321</c:v>
                </c:pt>
                <c:pt idx="914">
                  <c:v>3.470000028610229</c:v>
                </c:pt>
                <c:pt idx="915">
                  <c:v>3.029999971389771</c:v>
                </c:pt>
                <c:pt idx="916">
                  <c:v>2.869999885559082</c:v>
                </c:pt>
                <c:pt idx="917">
                  <c:v>2.940000057220459</c:v>
                </c:pt>
                <c:pt idx="918">
                  <c:v>3.029999971389771</c:v>
                </c:pt>
                <c:pt idx="919">
                  <c:v>3.1700000762939449</c:v>
                </c:pt>
                <c:pt idx="920">
                  <c:v>3.25</c:v>
                </c:pt>
                <c:pt idx="921">
                  <c:v>3.3599998950958252</c:v>
                </c:pt>
                <c:pt idx="922">
                  <c:v>3.4900000095367432</c:v>
                </c:pt>
                <c:pt idx="923">
                  <c:v>3.6800000667572021</c:v>
                </c:pt>
                <c:pt idx="924">
                  <c:v>3.869999885559082</c:v>
                </c:pt>
                <c:pt idx="925">
                  <c:v>4.0399999618530273</c:v>
                </c:pt>
                <c:pt idx="926">
                  <c:v>4.25</c:v>
                </c:pt>
                <c:pt idx="927">
                  <c:v>4.440000057220459</c:v>
                </c:pt>
                <c:pt idx="928">
                  <c:v>4.6500000953674316</c:v>
                </c:pt>
                <c:pt idx="929">
                  <c:v>4.809999942779541</c:v>
                </c:pt>
                <c:pt idx="930">
                  <c:v>5.0100002288818359</c:v>
                </c:pt>
                <c:pt idx="931">
                  <c:v>5.179999828338623</c:v>
                </c:pt>
                <c:pt idx="932">
                  <c:v>5.3499999046325684</c:v>
                </c:pt>
                <c:pt idx="933">
                  <c:v>5.5</c:v>
                </c:pt>
                <c:pt idx="934">
                  <c:v>5.6999998092651367</c:v>
                </c:pt>
                <c:pt idx="935">
                  <c:v>5.8400001525878906</c:v>
                </c:pt>
                <c:pt idx="936">
                  <c:v>6.0100002288818359</c:v>
                </c:pt>
                <c:pt idx="937">
                  <c:v>6.1399998664855957</c:v>
                </c:pt>
                <c:pt idx="938">
                  <c:v>6.2899999618530273</c:v>
                </c:pt>
                <c:pt idx="939">
                  <c:v>6.440000057220459</c:v>
                </c:pt>
                <c:pt idx="940">
                  <c:v>6.559999942779541</c:v>
                </c:pt>
                <c:pt idx="941">
                  <c:v>6.7100000381469727</c:v>
                </c:pt>
                <c:pt idx="942">
                  <c:v>6.6999998092651367</c:v>
                </c:pt>
                <c:pt idx="943">
                  <c:v>6.369999885559082</c:v>
                </c:pt>
                <c:pt idx="944">
                  <c:v>6.1500000953674316</c:v>
                </c:pt>
                <c:pt idx="945">
                  <c:v>5.8499999046325684</c:v>
                </c:pt>
                <c:pt idx="946">
                  <c:v>5.4600000381469727</c:v>
                </c:pt>
                <c:pt idx="947">
                  <c:v>4.9899997711181641</c:v>
                </c:pt>
                <c:pt idx="948">
                  <c:v>4.5399999618530273</c:v>
                </c:pt>
                <c:pt idx="949">
                  <c:v>4.0500001907348633</c:v>
                </c:pt>
                <c:pt idx="950">
                  <c:v>3.559999942779541</c:v>
                </c:pt>
                <c:pt idx="951">
                  <c:v>3.130000114440918</c:v>
                </c:pt>
                <c:pt idx="952">
                  <c:v>2.880000114440918</c:v>
                </c:pt>
                <c:pt idx="953">
                  <c:v>2.9000000953674321</c:v>
                </c:pt>
                <c:pt idx="954">
                  <c:v>3</c:v>
                </c:pt>
                <c:pt idx="955">
                  <c:v>3.0999999046325679</c:v>
                </c:pt>
                <c:pt idx="956">
                  <c:v>3.2100000381469731</c:v>
                </c:pt>
                <c:pt idx="957">
                  <c:v>3.3199999332427979</c:v>
                </c:pt>
                <c:pt idx="958">
                  <c:v>3.440000057220459</c:v>
                </c:pt>
                <c:pt idx="959">
                  <c:v>3.619999885559082</c:v>
                </c:pt>
                <c:pt idx="960">
                  <c:v>3.7899999618530269</c:v>
                </c:pt>
                <c:pt idx="961">
                  <c:v>3.970000028610229</c:v>
                </c:pt>
                <c:pt idx="962">
                  <c:v>4.179999828338623</c:v>
                </c:pt>
                <c:pt idx="963">
                  <c:v>4.3499999046325684</c:v>
                </c:pt>
                <c:pt idx="964">
                  <c:v>4.559999942779541</c:v>
                </c:pt>
                <c:pt idx="965">
                  <c:v>4.7600002288818359</c:v>
                </c:pt>
                <c:pt idx="966">
                  <c:v>4.9099998474121094</c:v>
                </c:pt>
                <c:pt idx="967">
                  <c:v>5.1100001335144043</c:v>
                </c:pt>
                <c:pt idx="968">
                  <c:v>5.2899999618530273</c:v>
                </c:pt>
                <c:pt idx="969">
                  <c:v>5.4600000381469727</c:v>
                </c:pt>
                <c:pt idx="970">
                  <c:v>5.6100001335144043</c:v>
                </c:pt>
                <c:pt idx="971">
                  <c:v>5.7699999809265137</c:v>
                </c:pt>
                <c:pt idx="972">
                  <c:v>5.9200000762939453</c:v>
                </c:pt>
                <c:pt idx="973">
                  <c:v>6.0999999046325684</c:v>
                </c:pt>
                <c:pt idx="974">
                  <c:v>6.25</c:v>
                </c:pt>
                <c:pt idx="975">
                  <c:v>6.369999885559082</c:v>
                </c:pt>
                <c:pt idx="976">
                  <c:v>6.5199999809265137</c:v>
                </c:pt>
                <c:pt idx="977">
                  <c:v>6.6599998474121094</c:v>
                </c:pt>
                <c:pt idx="978">
                  <c:v>6.7800002098083496</c:v>
                </c:pt>
                <c:pt idx="979">
                  <c:v>6.4600000381469727</c:v>
                </c:pt>
                <c:pt idx="980">
                  <c:v>6.2399997711181641</c:v>
                </c:pt>
                <c:pt idx="981">
                  <c:v>6</c:v>
                </c:pt>
                <c:pt idx="982">
                  <c:v>5.6399998664855957</c:v>
                </c:pt>
                <c:pt idx="983">
                  <c:v>5.2100000381469727</c:v>
                </c:pt>
                <c:pt idx="984">
                  <c:v>4.679999828338623</c:v>
                </c:pt>
                <c:pt idx="985">
                  <c:v>4.25</c:v>
                </c:pt>
                <c:pt idx="986">
                  <c:v>3.7999999523162842</c:v>
                </c:pt>
                <c:pt idx="987">
                  <c:v>3.3199999332427979</c:v>
                </c:pt>
                <c:pt idx="988">
                  <c:v>2.9900000095367432</c:v>
                </c:pt>
                <c:pt idx="989">
                  <c:v>2.9200000762939449</c:v>
                </c:pt>
                <c:pt idx="990">
                  <c:v>3</c:v>
                </c:pt>
                <c:pt idx="991">
                  <c:v>3.0999999046325679</c:v>
                </c:pt>
                <c:pt idx="992">
                  <c:v>3.190000057220459</c:v>
                </c:pt>
                <c:pt idx="993">
                  <c:v>3.2899999618530269</c:v>
                </c:pt>
                <c:pt idx="994">
                  <c:v>3.410000085830688</c:v>
                </c:pt>
                <c:pt idx="995">
                  <c:v>3.5499999523162842</c:v>
                </c:pt>
                <c:pt idx="996">
                  <c:v>3.7000000476837158</c:v>
                </c:pt>
                <c:pt idx="997">
                  <c:v>3.9000000953674321</c:v>
                </c:pt>
                <c:pt idx="998">
                  <c:v>4.0900001525878906</c:v>
                </c:pt>
                <c:pt idx="999">
                  <c:v>4.2800002098083496</c:v>
                </c:pt>
                <c:pt idx="1000">
                  <c:v>4.4800000190734863</c:v>
                </c:pt>
                <c:pt idx="1001">
                  <c:v>4.679999828338623</c:v>
                </c:pt>
                <c:pt idx="1002">
                  <c:v>4.869999885559082</c:v>
                </c:pt>
                <c:pt idx="1003">
                  <c:v>5.0500001907348633</c:v>
                </c:pt>
                <c:pt idx="1004">
                  <c:v>5.2300000190734863</c:v>
                </c:pt>
                <c:pt idx="1005">
                  <c:v>5.3899998664855957</c:v>
                </c:pt>
                <c:pt idx="1006">
                  <c:v>5.5399999618530273</c:v>
                </c:pt>
                <c:pt idx="1007">
                  <c:v>5.7300000190734863</c:v>
                </c:pt>
                <c:pt idx="1008">
                  <c:v>5.8899998664855957</c:v>
                </c:pt>
                <c:pt idx="1009">
                  <c:v>6.0399999618530273</c:v>
                </c:pt>
                <c:pt idx="1010">
                  <c:v>6.179999828338623</c:v>
                </c:pt>
                <c:pt idx="1011">
                  <c:v>6.320000171661377</c:v>
                </c:pt>
                <c:pt idx="1012">
                  <c:v>6.4499998092651367</c:v>
                </c:pt>
                <c:pt idx="1013">
                  <c:v>6.5900001525878906</c:v>
                </c:pt>
                <c:pt idx="1014">
                  <c:v>6.7300000190734863</c:v>
                </c:pt>
                <c:pt idx="1015">
                  <c:v>6.5900001525878906</c:v>
                </c:pt>
                <c:pt idx="1016">
                  <c:v>6.3000001907348633</c:v>
                </c:pt>
                <c:pt idx="1017">
                  <c:v>6.119999885559082</c:v>
                </c:pt>
                <c:pt idx="1018">
                  <c:v>5.8000001907348633</c:v>
                </c:pt>
                <c:pt idx="1019">
                  <c:v>5.3600001335144043</c:v>
                </c:pt>
                <c:pt idx="1020">
                  <c:v>4.940000057220459</c:v>
                </c:pt>
                <c:pt idx="1021">
                  <c:v>4.4099998474121094</c:v>
                </c:pt>
                <c:pt idx="1022">
                  <c:v>3.940000057220459</c:v>
                </c:pt>
                <c:pt idx="1023">
                  <c:v>3.4800000190734859</c:v>
                </c:pt>
                <c:pt idx="1024">
                  <c:v>3.0699999332427979</c:v>
                </c:pt>
                <c:pt idx="1025">
                  <c:v>2.8599998950958252</c:v>
                </c:pt>
                <c:pt idx="1026">
                  <c:v>2.940000057220459</c:v>
                </c:pt>
                <c:pt idx="1027">
                  <c:v>3.0199999809265141</c:v>
                </c:pt>
                <c:pt idx="1028">
                  <c:v>3.1099998950958252</c:v>
                </c:pt>
                <c:pt idx="1029">
                  <c:v>3.220000028610229</c:v>
                </c:pt>
                <c:pt idx="1030">
                  <c:v>3.339999914169312</c:v>
                </c:pt>
                <c:pt idx="1031">
                  <c:v>3.4800000190734859</c:v>
                </c:pt>
                <c:pt idx="1032">
                  <c:v>3.619999885559082</c:v>
                </c:pt>
                <c:pt idx="1033">
                  <c:v>3.809999942779541</c:v>
                </c:pt>
                <c:pt idx="1034">
                  <c:v>4.0300002098083496</c:v>
                </c:pt>
                <c:pt idx="1035">
                  <c:v>4.2399997711181641</c:v>
                </c:pt>
                <c:pt idx="1036">
                  <c:v>4.4099998474121094</c:v>
                </c:pt>
                <c:pt idx="1037">
                  <c:v>4.5900001525878906</c:v>
                </c:pt>
                <c:pt idx="1038">
                  <c:v>4.7899999618530273</c:v>
                </c:pt>
                <c:pt idx="1039">
                  <c:v>4.9800000190734863</c:v>
                </c:pt>
                <c:pt idx="1040">
                  <c:v>5.1500000953674316</c:v>
                </c:pt>
                <c:pt idx="1041">
                  <c:v>5.3299999237060547</c:v>
                </c:pt>
                <c:pt idx="1042">
                  <c:v>5.5100002288818359</c:v>
                </c:pt>
                <c:pt idx="1043">
                  <c:v>5.6500000953674316</c:v>
                </c:pt>
                <c:pt idx="1044">
                  <c:v>5.820000171661377</c:v>
                </c:pt>
                <c:pt idx="1045">
                  <c:v>5.9699997901916504</c:v>
                </c:pt>
                <c:pt idx="1046">
                  <c:v>6.130000114440918</c:v>
                </c:pt>
                <c:pt idx="1047">
                  <c:v>6.2899999618530273</c:v>
                </c:pt>
                <c:pt idx="1048">
                  <c:v>6.4099998474121094</c:v>
                </c:pt>
                <c:pt idx="1049">
                  <c:v>6.559999942779541</c:v>
                </c:pt>
                <c:pt idx="1050">
                  <c:v>6.690000057220459</c:v>
                </c:pt>
                <c:pt idx="1051">
                  <c:v>6.7399997711181641</c:v>
                </c:pt>
                <c:pt idx="1052">
                  <c:v>6.4200000762939453</c:v>
                </c:pt>
                <c:pt idx="1053">
                  <c:v>6.2199997901916504</c:v>
                </c:pt>
                <c:pt idx="1054">
                  <c:v>5.940000057220459</c:v>
                </c:pt>
                <c:pt idx="1055">
                  <c:v>5.5300002098083496</c:v>
                </c:pt>
                <c:pt idx="1056">
                  <c:v>5.0900001525878906</c:v>
                </c:pt>
                <c:pt idx="1057">
                  <c:v>4.5900001525878906</c:v>
                </c:pt>
                <c:pt idx="1058">
                  <c:v>4.1100001335144043</c:v>
                </c:pt>
                <c:pt idx="1059">
                  <c:v>3.6500000953674321</c:v>
                </c:pt>
                <c:pt idx="1060">
                  <c:v>3.2000000476837158</c:v>
                </c:pt>
                <c:pt idx="1061">
                  <c:v>2.9200000762939449</c:v>
                </c:pt>
                <c:pt idx="1062">
                  <c:v>2.9300000667572021</c:v>
                </c:pt>
                <c:pt idx="1063">
                  <c:v>3.059999942779541</c:v>
                </c:pt>
                <c:pt idx="1064">
                  <c:v>3.119999885559082</c:v>
                </c:pt>
                <c:pt idx="1065">
                  <c:v>3.25</c:v>
                </c:pt>
                <c:pt idx="1066">
                  <c:v>3.3499999046325679</c:v>
                </c:pt>
                <c:pt idx="1067">
                  <c:v>3.4900000095367432</c:v>
                </c:pt>
                <c:pt idx="1068">
                  <c:v>3.6500000953674321</c:v>
                </c:pt>
                <c:pt idx="1069">
                  <c:v>3.809999942779541</c:v>
                </c:pt>
                <c:pt idx="1070">
                  <c:v>4.0199999809265137</c:v>
                </c:pt>
                <c:pt idx="1071">
                  <c:v>4.2100000381469727</c:v>
                </c:pt>
                <c:pt idx="1072">
                  <c:v>4.4099998474121094</c:v>
                </c:pt>
                <c:pt idx="1073">
                  <c:v>4.619999885559082</c:v>
                </c:pt>
                <c:pt idx="1074">
                  <c:v>4.8000001907348633</c:v>
                </c:pt>
                <c:pt idx="1075">
                  <c:v>4.9600000381469727</c:v>
                </c:pt>
                <c:pt idx="1076">
                  <c:v>5.1599998474121094</c:v>
                </c:pt>
                <c:pt idx="1077">
                  <c:v>5.3299999237060547</c:v>
                </c:pt>
                <c:pt idx="1078">
                  <c:v>5.5</c:v>
                </c:pt>
                <c:pt idx="1079">
                  <c:v>5.6500000953674316</c:v>
                </c:pt>
                <c:pt idx="1080">
                  <c:v>5.820000171661377</c:v>
                </c:pt>
                <c:pt idx="1081">
                  <c:v>5.9499998092651367</c:v>
                </c:pt>
                <c:pt idx="1082">
                  <c:v>6.119999885559082</c:v>
                </c:pt>
                <c:pt idx="1083">
                  <c:v>6.25</c:v>
                </c:pt>
                <c:pt idx="1084">
                  <c:v>6.4000000953674316</c:v>
                </c:pt>
                <c:pt idx="1085">
                  <c:v>6.5500001907348633</c:v>
                </c:pt>
                <c:pt idx="1086">
                  <c:v>6.679999828338623</c:v>
                </c:pt>
                <c:pt idx="1087">
                  <c:v>6.7600002288818359</c:v>
                </c:pt>
                <c:pt idx="1088">
                  <c:v>6.4899997711181641</c:v>
                </c:pt>
                <c:pt idx="1089">
                  <c:v>6.2699999809265137</c:v>
                </c:pt>
                <c:pt idx="1090">
                  <c:v>6</c:v>
                </c:pt>
                <c:pt idx="1091">
                  <c:v>5.6500000953674316</c:v>
                </c:pt>
                <c:pt idx="1092">
                  <c:v>5.190000057220459</c:v>
                </c:pt>
                <c:pt idx="1093">
                  <c:v>4.7300000190734863</c:v>
                </c:pt>
                <c:pt idx="1094">
                  <c:v>4.2300000190734863</c:v>
                </c:pt>
                <c:pt idx="1095">
                  <c:v>3.779999971389771</c:v>
                </c:pt>
                <c:pt idx="1096">
                  <c:v>3.3199999332427979</c:v>
                </c:pt>
                <c:pt idx="1097">
                  <c:v>2.9600000381469731</c:v>
                </c:pt>
                <c:pt idx="1098">
                  <c:v>2.8900001049041748</c:v>
                </c:pt>
                <c:pt idx="1099">
                  <c:v>2.9500000476837158</c:v>
                </c:pt>
                <c:pt idx="1100">
                  <c:v>3.059999942779541</c:v>
                </c:pt>
                <c:pt idx="1101">
                  <c:v>3.160000085830688</c:v>
                </c:pt>
                <c:pt idx="1102">
                  <c:v>3.2899999618530269</c:v>
                </c:pt>
                <c:pt idx="1103">
                  <c:v>3.4000000953674321</c:v>
                </c:pt>
                <c:pt idx="1104">
                  <c:v>3.559999942779541</c:v>
                </c:pt>
                <c:pt idx="1105">
                  <c:v>3.7599999904632568</c:v>
                </c:pt>
                <c:pt idx="1106">
                  <c:v>3.9500000476837158</c:v>
                </c:pt>
                <c:pt idx="1107">
                  <c:v>4.130000114440918</c:v>
                </c:pt>
                <c:pt idx="1108">
                  <c:v>4.3400001525878906</c:v>
                </c:pt>
                <c:pt idx="1109">
                  <c:v>4.5300002098083496</c:v>
                </c:pt>
                <c:pt idx="1110">
                  <c:v>4.7100000381469727</c:v>
                </c:pt>
                <c:pt idx="1111">
                  <c:v>4.9000000953674316</c:v>
                </c:pt>
                <c:pt idx="1112">
                  <c:v>5.070000171661377</c:v>
                </c:pt>
                <c:pt idx="1113">
                  <c:v>5.2699999809265137</c:v>
                </c:pt>
                <c:pt idx="1114">
                  <c:v>5.429999828338623</c:v>
                </c:pt>
                <c:pt idx="1115">
                  <c:v>5.5999999046325684</c:v>
                </c:pt>
                <c:pt idx="1116">
                  <c:v>5.7699999809265137</c:v>
                </c:pt>
                <c:pt idx="1117">
                  <c:v>5.9099998474121094</c:v>
                </c:pt>
                <c:pt idx="1118">
                  <c:v>6.0399999618530273</c:v>
                </c:pt>
                <c:pt idx="1119">
                  <c:v>6.190000057220459</c:v>
                </c:pt>
                <c:pt idx="1120">
                  <c:v>6.369999885559082</c:v>
                </c:pt>
                <c:pt idx="1121">
                  <c:v>6.5199999809265137</c:v>
                </c:pt>
                <c:pt idx="1122">
                  <c:v>6.690000057220459</c:v>
                </c:pt>
                <c:pt idx="1123">
                  <c:v>6.6500000953674316</c:v>
                </c:pt>
                <c:pt idx="1124">
                  <c:v>6.3499999046325684</c:v>
                </c:pt>
                <c:pt idx="1125">
                  <c:v>6.119999885559082</c:v>
                </c:pt>
                <c:pt idx="1126">
                  <c:v>5.8000001907348633</c:v>
                </c:pt>
                <c:pt idx="1127">
                  <c:v>5.380000114440918</c:v>
                </c:pt>
                <c:pt idx="1128">
                  <c:v>4.9000000953674316</c:v>
                </c:pt>
                <c:pt idx="1129">
                  <c:v>4.429999828338623</c:v>
                </c:pt>
                <c:pt idx="1130">
                  <c:v>3.9900000095367432</c:v>
                </c:pt>
                <c:pt idx="1131">
                  <c:v>3.4900000095367432</c:v>
                </c:pt>
                <c:pt idx="1132">
                  <c:v>3.0499999523162842</c:v>
                </c:pt>
                <c:pt idx="1133">
                  <c:v>2.880000114440918</c:v>
                </c:pt>
                <c:pt idx="1134">
                  <c:v>2.9500000476837158</c:v>
                </c:pt>
                <c:pt idx="1135">
                  <c:v>3.059999942779541</c:v>
                </c:pt>
                <c:pt idx="1136">
                  <c:v>3.1500000953674321</c:v>
                </c:pt>
                <c:pt idx="1137">
                  <c:v>3.2599999904632568</c:v>
                </c:pt>
                <c:pt idx="1138">
                  <c:v>3.3900001049041748</c:v>
                </c:pt>
                <c:pt idx="1139">
                  <c:v>3.5399999618530269</c:v>
                </c:pt>
                <c:pt idx="1140">
                  <c:v>3.7300000190734859</c:v>
                </c:pt>
                <c:pt idx="1141">
                  <c:v>3.9200000762939449</c:v>
                </c:pt>
                <c:pt idx="1142">
                  <c:v>4.0999999046325684</c:v>
                </c:pt>
                <c:pt idx="1143">
                  <c:v>4.3299999237060547</c:v>
                </c:pt>
                <c:pt idx="1144">
                  <c:v>4.5199999809265137</c:v>
                </c:pt>
                <c:pt idx="1145">
                  <c:v>4.7399997711181641</c:v>
                </c:pt>
                <c:pt idx="1146">
                  <c:v>4.9200000762939453</c:v>
                </c:pt>
                <c:pt idx="1147">
                  <c:v>5.1100001335144043</c:v>
                </c:pt>
                <c:pt idx="1148">
                  <c:v>5.2899999618530273</c:v>
                </c:pt>
                <c:pt idx="1149">
                  <c:v>5.4600000381469727</c:v>
                </c:pt>
                <c:pt idx="1150">
                  <c:v>5.6700000762939453</c:v>
                </c:pt>
                <c:pt idx="1151">
                  <c:v>5.8400001525878906</c:v>
                </c:pt>
                <c:pt idx="1152">
                  <c:v>5.9800000190734863</c:v>
                </c:pt>
                <c:pt idx="1153">
                  <c:v>6.1500000953674316</c:v>
                </c:pt>
                <c:pt idx="1154">
                  <c:v>6.2899999618530273</c:v>
                </c:pt>
                <c:pt idx="1155">
                  <c:v>6.4800000190734863</c:v>
                </c:pt>
                <c:pt idx="1156">
                  <c:v>6.6100001335144043</c:v>
                </c:pt>
                <c:pt idx="1157">
                  <c:v>6.75</c:v>
                </c:pt>
                <c:pt idx="1158">
                  <c:v>6.5</c:v>
                </c:pt>
                <c:pt idx="1159">
                  <c:v>6.2300000190734863</c:v>
                </c:pt>
                <c:pt idx="1160">
                  <c:v>6</c:v>
                </c:pt>
                <c:pt idx="1161">
                  <c:v>5.6100001335144043</c:v>
                </c:pt>
                <c:pt idx="1162">
                  <c:v>5.1700000762939453</c:v>
                </c:pt>
                <c:pt idx="1163">
                  <c:v>4.7100000381469727</c:v>
                </c:pt>
                <c:pt idx="1164">
                  <c:v>4.2100000381469727</c:v>
                </c:pt>
                <c:pt idx="1165">
                  <c:v>3.75</c:v>
                </c:pt>
                <c:pt idx="1166">
                  <c:v>3.339999914169312</c:v>
                </c:pt>
                <c:pt idx="1167">
                  <c:v>2.9500000476837158</c:v>
                </c:pt>
                <c:pt idx="1168">
                  <c:v>2.7899999618530269</c:v>
                </c:pt>
                <c:pt idx="1169">
                  <c:v>2.880000114440918</c:v>
                </c:pt>
                <c:pt idx="1170">
                  <c:v>3.5</c:v>
                </c:pt>
                <c:pt idx="1171">
                  <c:v>3.5699999332427979</c:v>
                </c:pt>
                <c:pt idx="1172">
                  <c:v>3.660000085830688</c:v>
                </c:pt>
                <c:pt idx="1173">
                  <c:v>3.809999942779541</c:v>
                </c:pt>
                <c:pt idx="1174">
                  <c:v>4</c:v>
                </c:pt>
                <c:pt idx="1175">
                  <c:v>4.1999998092651367</c:v>
                </c:pt>
                <c:pt idx="1176">
                  <c:v>4.4000000953674316</c:v>
                </c:pt>
                <c:pt idx="1177">
                  <c:v>4.5999999046325684</c:v>
                </c:pt>
                <c:pt idx="1178">
                  <c:v>4.809999942779541</c:v>
                </c:pt>
                <c:pt idx="1179">
                  <c:v>5.0300002098083496</c:v>
                </c:pt>
                <c:pt idx="1180">
                  <c:v>5.1999998092651367</c:v>
                </c:pt>
                <c:pt idx="1181">
                  <c:v>5.3899998664855957</c:v>
                </c:pt>
                <c:pt idx="1182">
                  <c:v>5.5900001525878906</c:v>
                </c:pt>
                <c:pt idx="1183">
                  <c:v>5.7899999618530273</c:v>
                </c:pt>
                <c:pt idx="1184">
                  <c:v>5.9499998092651367</c:v>
                </c:pt>
                <c:pt idx="1185">
                  <c:v>6.130000114440918</c:v>
                </c:pt>
                <c:pt idx="1186">
                  <c:v>6.2800002098083496</c:v>
                </c:pt>
                <c:pt idx="1187">
                  <c:v>6.4499998092651367</c:v>
                </c:pt>
                <c:pt idx="1188">
                  <c:v>6.5900001525878906</c:v>
                </c:pt>
                <c:pt idx="1189">
                  <c:v>6.4899997711181641</c:v>
                </c:pt>
                <c:pt idx="1190">
                  <c:v>6.2100000381469727</c:v>
                </c:pt>
                <c:pt idx="1191">
                  <c:v>5.9200000762939453</c:v>
                </c:pt>
                <c:pt idx="1192">
                  <c:v>5.5199999809265137</c:v>
                </c:pt>
                <c:pt idx="1193">
                  <c:v>5.059999942779541</c:v>
                </c:pt>
                <c:pt idx="1194">
                  <c:v>4.5900001525878906</c:v>
                </c:pt>
                <c:pt idx="1195">
                  <c:v>4.1399998664855957</c:v>
                </c:pt>
                <c:pt idx="1196">
                  <c:v>3.6800000667572021</c:v>
                </c:pt>
                <c:pt idx="1197">
                  <c:v>3.1500000953674321</c:v>
                </c:pt>
                <c:pt idx="1198">
                  <c:v>2.6400001049041748</c:v>
                </c:pt>
                <c:pt idx="1199">
                  <c:v>2.279999971389771</c:v>
                </c:pt>
                <c:pt idx="1200">
                  <c:v>2.3299999237060551</c:v>
                </c:pt>
                <c:pt idx="1201">
                  <c:v>2.5099999904632568</c:v>
                </c:pt>
                <c:pt idx="1202">
                  <c:v>2.6800000667572021</c:v>
                </c:pt>
                <c:pt idx="1203">
                  <c:v>2.8499999046325679</c:v>
                </c:pt>
                <c:pt idx="1204">
                  <c:v>3.0199999809265141</c:v>
                </c:pt>
                <c:pt idx="1205">
                  <c:v>3.190000057220459</c:v>
                </c:pt>
                <c:pt idx="1206">
                  <c:v>3.410000085830688</c:v>
                </c:pt>
                <c:pt idx="1207">
                  <c:v>3.630000114440918</c:v>
                </c:pt>
                <c:pt idx="1208">
                  <c:v>3.880000114440918</c:v>
                </c:pt>
                <c:pt idx="1209">
                  <c:v>4.0799999237060547</c:v>
                </c:pt>
                <c:pt idx="1210">
                  <c:v>4.309999942779541</c:v>
                </c:pt>
                <c:pt idx="1211">
                  <c:v>4.559999942779541</c:v>
                </c:pt>
                <c:pt idx="1212">
                  <c:v>4.75</c:v>
                </c:pt>
                <c:pt idx="1213">
                  <c:v>4.9499998092651367</c:v>
                </c:pt>
                <c:pt idx="1214">
                  <c:v>5.1700000762939453</c:v>
                </c:pt>
                <c:pt idx="1215">
                  <c:v>5.3400001525878906</c:v>
                </c:pt>
                <c:pt idx="1216">
                  <c:v>5.5799999237060547</c:v>
                </c:pt>
                <c:pt idx="1217">
                  <c:v>5.7300000190734863</c:v>
                </c:pt>
                <c:pt idx="1218">
                  <c:v>5.9200000762939453</c:v>
                </c:pt>
                <c:pt idx="1219">
                  <c:v>6.0799999237060547</c:v>
                </c:pt>
                <c:pt idx="1220">
                  <c:v>6.2399997711181641</c:v>
                </c:pt>
                <c:pt idx="1221">
                  <c:v>6.4000000953674316</c:v>
                </c:pt>
                <c:pt idx="1222">
                  <c:v>6.5500001907348633</c:v>
                </c:pt>
                <c:pt idx="1223">
                  <c:v>6.679999828338623</c:v>
                </c:pt>
                <c:pt idx="1224">
                  <c:v>6.4499998092651367</c:v>
                </c:pt>
                <c:pt idx="1225">
                  <c:v>6.2100000381469727</c:v>
                </c:pt>
                <c:pt idx="1226">
                  <c:v>5.9200000762939453</c:v>
                </c:pt>
                <c:pt idx="1227">
                  <c:v>5.5199999809265137</c:v>
                </c:pt>
                <c:pt idx="1228">
                  <c:v>5.070000171661377</c:v>
                </c:pt>
                <c:pt idx="1229">
                  <c:v>4.6399998664855957</c:v>
                </c:pt>
                <c:pt idx="1230">
                  <c:v>4.1599998474121094</c:v>
                </c:pt>
                <c:pt idx="1231">
                  <c:v>3.720000028610229</c:v>
                </c:pt>
                <c:pt idx="1232">
                  <c:v>3.2699999809265141</c:v>
                </c:pt>
                <c:pt idx="1233">
                  <c:v>2.8499999046325679</c:v>
                </c:pt>
                <c:pt idx="1234">
                  <c:v>2.6500000953674321</c:v>
                </c:pt>
                <c:pt idx="1235">
                  <c:v>2.7100000381469731</c:v>
                </c:pt>
                <c:pt idx="1236">
                  <c:v>2.839999914169312</c:v>
                </c:pt>
                <c:pt idx="1237">
                  <c:v>3.0099999904632568</c:v>
                </c:pt>
                <c:pt idx="1238">
                  <c:v>3.130000114440918</c:v>
                </c:pt>
                <c:pt idx="1239">
                  <c:v>3.2999999523162842</c:v>
                </c:pt>
                <c:pt idx="1240">
                  <c:v>3.4500000476837158</c:v>
                </c:pt>
                <c:pt idx="1241">
                  <c:v>3.6400001049041748</c:v>
                </c:pt>
                <c:pt idx="1242">
                  <c:v>3.839999914169312</c:v>
                </c:pt>
                <c:pt idx="1243">
                  <c:v>4.0799999237060547</c:v>
                </c:pt>
                <c:pt idx="1244">
                  <c:v>4.2899999618530273</c:v>
                </c:pt>
                <c:pt idx="1245">
                  <c:v>4.5</c:v>
                </c:pt>
                <c:pt idx="1246">
                  <c:v>4.7100000381469727</c:v>
                </c:pt>
                <c:pt idx="1247">
                  <c:v>4.940000057220459</c:v>
                </c:pt>
                <c:pt idx="1248">
                  <c:v>5.1500000953674316</c:v>
                </c:pt>
                <c:pt idx="1249">
                  <c:v>5.309999942779541</c:v>
                </c:pt>
                <c:pt idx="1250">
                  <c:v>5.5199999809265137</c:v>
                </c:pt>
                <c:pt idx="1251">
                  <c:v>5.7100000381469727</c:v>
                </c:pt>
                <c:pt idx="1252">
                  <c:v>5.8899998664855957</c:v>
                </c:pt>
                <c:pt idx="1253">
                  <c:v>6.059999942779541</c:v>
                </c:pt>
                <c:pt idx="1254">
                  <c:v>6.2300000190734863</c:v>
                </c:pt>
                <c:pt idx="1255">
                  <c:v>6.3899998664855957</c:v>
                </c:pt>
                <c:pt idx="1256">
                  <c:v>6.5500001907348633</c:v>
                </c:pt>
                <c:pt idx="1257">
                  <c:v>6.6500000953674316</c:v>
                </c:pt>
                <c:pt idx="1258">
                  <c:v>6.4000000953674316</c:v>
                </c:pt>
                <c:pt idx="1259">
                  <c:v>6.190000057220459</c:v>
                </c:pt>
                <c:pt idx="1260">
                  <c:v>5.9099998474121094</c:v>
                </c:pt>
                <c:pt idx="1261">
                  <c:v>5.4899997711181641</c:v>
                </c:pt>
                <c:pt idx="1262">
                  <c:v>5.0500001907348633</c:v>
                </c:pt>
                <c:pt idx="1263">
                  <c:v>4.559999942779541</c:v>
                </c:pt>
                <c:pt idx="1264">
                  <c:v>4.1100001335144043</c:v>
                </c:pt>
                <c:pt idx="1265">
                  <c:v>3.660000085830688</c:v>
                </c:pt>
                <c:pt idx="1266">
                  <c:v>3.2400000095367432</c:v>
                </c:pt>
                <c:pt idx="1267">
                  <c:v>2.839999914169312</c:v>
                </c:pt>
                <c:pt idx="1268">
                  <c:v>2.630000114440918</c:v>
                </c:pt>
                <c:pt idx="1269">
                  <c:v>2.7000000476837158</c:v>
                </c:pt>
                <c:pt idx="1270">
                  <c:v>2.8499999046325679</c:v>
                </c:pt>
                <c:pt idx="1271">
                  <c:v>2.9900000095367432</c:v>
                </c:pt>
                <c:pt idx="1272">
                  <c:v>3.1400001049041748</c:v>
                </c:pt>
                <c:pt idx="1273">
                  <c:v>3.309999942779541</c:v>
                </c:pt>
                <c:pt idx="1274">
                  <c:v>3.4500000476837158</c:v>
                </c:pt>
                <c:pt idx="1275">
                  <c:v>3.660000085830688</c:v>
                </c:pt>
                <c:pt idx="1276">
                  <c:v>3.9000000953674321</c:v>
                </c:pt>
                <c:pt idx="1277">
                  <c:v>4.1100001335144043</c:v>
                </c:pt>
                <c:pt idx="1278">
                  <c:v>4.3299999237060547</c:v>
                </c:pt>
                <c:pt idx="1279">
                  <c:v>4.5500001907348633</c:v>
                </c:pt>
                <c:pt idx="1280">
                  <c:v>4.75</c:v>
                </c:pt>
                <c:pt idx="1281">
                  <c:v>4.9800000190734863</c:v>
                </c:pt>
                <c:pt idx="1282">
                  <c:v>5.179999828338623</c:v>
                </c:pt>
                <c:pt idx="1283">
                  <c:v>5.3600001335144043</c:v>
                </c:pt>
                <c:pt idx="1284">
                  <c:v>5.559999942779541</c:v>
                </c:pt>
                <c:pt idx="1285">
                  <c:v>5.7600002288818359</c:v>
                </c:pt>
                <c:pt idx="1286">
                  <c:v>5.929999828338623</c:v>
                </c:pt>
                <c:pt idx="1287">
                  <c:v>6.119999885559082</c:v>
                </c:pt>
                <c:pt idx="1288">
                  <c:v>6.2800002098083496</c:v>
                </c:pt>
                <c:pt idx="1289">
                  <c:v>6.429999828338623</c:v>
                </c:pt>
                <c:pt idx="1290">
                  <c:v>6.5900001525878906</c:v>
                </c:pt>
                <c:pt idx="1291">
                  <c:v>6.6399998664855957</c:v>
                </c:pt>
                <c:pt idx="1292">
                  <c:v>6.3299999237060547</c:v>
                </c:pt>
                <c:pt idx="1293">
                  <c:v>6.130000114440918</c:v>
                </c:pt>
                <c:pt idx="1294">
                  <c:v>5.7699999809265137</c:v>
                </c:pt>
                <c:pt idx="1295">
                  <c:v>5.309999942779541</c:v>
                </c:pt>
                <c:pt idx="1296">
                  <c:v>4.880000114440918</c:v>
                </c:pt>
                <c:pt idx="1297">
                  <c:v>4.440000057220459</c:v>
                </c:pt>
                <c:pt idx="1298">
                  <c:v>3.9600000381469731</c:v>
                </c:pt>
                <c:pt idx="1299">
                  <c:v>3.529999971389771</c:v>
                </c:pt>
                <c:pt idx="1300">
                  <c:v>3.1400001049041748</c:v>
                </c:pt>
                <c:pt idx="1301">
                  <c:v>2.7400000095367432</c:v>
                </c:pt>
                <c:pt idx="1302">
                  <c:v>2.589999914169312</c:v>
                </c:pt>
                <c:pt idx="1303">
                  <c:v>2.7000000476837158</c:v>
                </c:pt>
                <c:pt idx="1304">
                  <c:v>2.839999914169312</c:v>
                </c:pt>
                <c:pt idx="1305">
                  <c:v>3.0099999904632568</c:v>
                </c:pt>
                <c:pt idx="1306">
                  <c:v>3.1500000953674321</c:v>
                </c:pt>
                <c:pt idx="1307">
                  <c:v>3.2999999523162842</c:v>
                </c:pt>
                <c:pt idx="1308">
                  <c:v>3.5</c:v>
                </c:pt>
                <c:pt idx="1309">
                  <c:v>3.7000000476837158</c:v>
                </c:pt>
                <c:pt idx="1310">
                  <c:v>3.910000085830688</c:v>
                </c:pt>
                <c:pt idx="1311">
                  <c:v>4.1100001335144043</c:v>
                </c:pt>
                <c:pt idx="1312">
                  <c:v>4.380000114440918</c:v>
                </c:pt>
                <c:pt idx="1313">
                  <c:v>4.5900001525878906</c:v>
                </c:pt>
                <c:pt idx="1314">
                  <c:v>4.8000001907348633</c:v>
                </c:pt>
                <c:pt idx="1315">
                  <c:v>5.0199999809265137</c:v>
                </c:pt>
                <c:pt idx="1316">
                  <c:v>5.2199997901916504</c:v>
                </c:pt>
                <c:pt idx="1317">
                  <c:v>5.4099998474121094</c:v>
                </c:pt>
                <c:pt idx="1318">
                  <c:v>5.5999999046325684</c:v>
                </c:pt>
                <c:pt idx="1319">
                  <c:v>5.7699999809265137</c:v>
                </c:pt>
                <c:pt idx="1320">
                  <c:v>5.9800000190734863</c:v>
                </c:pt>
                <c:pt idx="1321">
                  <c:v>6.1500000953674316</c:v>
                </c:pt>
                <c:pt idx="1322">
                  <c:v>6.3299999237060547</c:v>
                </c:pt>
                <c:pt idx="1323">
                  <c:v>6.4800000190734863</c:v>
                </c:pt>
                <c:pt idx="1324">
                  <c:v>6.6599998474121094</c:v>
                </c:pt>
                <c:pt idx="1325">
                  <c:v>6.5199999809265137</c:v>
                </c:pt>
                <c:pt idx="1326">
                  <c:v>6.2899999618530273</c:v>
                </c:pt>
                <c:pt idx="1327">
                  <c:v>6.0300002098083496</c:v>
                </c:pt>
                <c:pt idx="1328">
                  <c:v>5.679999828338623</c:v>
                </c:pt>
                <c:pt idx="1329">
                  <c:v>5.2300000190734863</c:v>
                </c:pt>
                <c:pt idx="1330">
                  <c:v>4.7800002098083496</c:v>
                </c:pt>
                <c:pt idx="1331">
                  <c:v>4.309999942779541</c:v>
                </c:pt>
                <c:pt idx="1332">
                  <c:v>3.869999885559082</c:v>
                </c:pt>
                <c:pt idx="1333">
                  <c:v>3.4800000190734859</c:v>
                </c:pt>
                <c:pt idx="1334">
                  <c:v>3.0199999809265141</c:v>
                </c:pt>
                <c:pt idx="1335">
                  <c:v>2.7100000381469731</c:v>
                </c:pt>
                <c:pt idx="1336">
                  <c:v>2.7000000476837158</c:v>
                </c:pt>
                <c:pt idx="1337">
                  <c:v>2.839999914169312</c:v>
                </c:pt>
                <c:pt idx="1338">
                  <c:v>2.9800000190734859</c:v>
                </c:pt>
                <c:pt idx="1339">
                  <c:v>3.1400001049041748</c:v>
                </c:pt>
                <c:pt idx="1340">
                  <c:v>3.2699999809265141</c:v>
                </c:pt>
                <c:pt idx="1341">
                  <c:v>3.4300000667572021</c:v>
                </c:pt>
                <c:pt idx="1342">
                  <c:v>3.630000114440918</c:v>
                </c:pt>
                <c:pt idx="1343">
                  <c:v>3.8199999332427979</c:v>
                </c:pt>
                <c:pt idx="1344">
                  <c:v>4.0399999618530273</c:v>
                </c:pt>
                <c:pt idx="1345">
                  <c:v>4.2899999618530273</c:v>
                </c:pt>
                <c:pt idx="1346">
                  <c:v>4.4899997711181641</c:v>
                </c:pt>
                <c:pt idx="1347">
                  <c:v>4.690000057220459</c:v>
                </c:pt>
                <c:pt idx="1348">
                  <c:v>4.940000057220459</c:v>
                </c:pt>
                <c:pt idx="1349">
                  <c:v>5.0999999046325684</c:v>
                </c:pt>
                <c:pt idx="1350">
                  <c:v>5.3299999237060547</c:v>
                </c:pt>
                <c:pt idx="1351">
                  <c:v>5.5</c:v>
                </c:pt>
                <c:pt idx="1352">
                  <c:v>5.679999828338623</c:v>
                </c:pt>
                <c:pt idx="1353">
                  <c:v>5.8899998664855957</c:v>
                </c:pt>
                <c:pt idx="1354">
                  <c:v>6.0399999618530273</c:v>
                </c:pt>
                <c:pt idx="1355">
                  <c:v>6.2100000381469727</c:v>
                </c:pt>
                <c:pt idx="1356">
                  <c:v>6.3899998664855957</c:v>
                </c:pt>
                <c:pt idx="1357">
                  <c:v>6.5799999237060547</c:v>
                </c:pt>
                <c:pt idx="1358">
                  <c:v>6.6599998474121094</c:v>
                </c:pt>
                <c:pt idx="1359">
                  <c:v>6.369999885559082</c:v>
                </c:pt>
                <c:pt idx="1360">
                  <c:v>6.1500000953674316</c:v>
                </c:pt>
                <c:pt idx="1361">
                  <c:v>5.8499999046325684</c:v>
                </c:pt>
                <c:pt idx="1362">
                  <c:v>5.4499998092651367</c:v>
                </c:pt>
                <c:pt idx="1363">
                  <c:v>4.9899997711181641</c:v>
                </c:pt>
                <c:pt idx="1364">
                  <c:v>4.4899997711181641</c:v>
                </c:pt>
                <c:pt idx="1365">
                  <c:v>4.059999942779541</c:v>
                </c:pt>
                <c:pt idx="1366">
                  <c:v>3.6099998950958252</c:v>
                </c:pt>
                <c:pt idx="1367">
                  <c:v>3.220000028610229</c:v>
                </c:pt>
                <c:pt idx="1368">
                  <c:v>2.8199999332427979</c:v>
                </c:pt>
                <c:pt idx="1369">
                  <c:v>2.589999914169312</c:v>
                </c:pt>
                <c:pt idx="1370">
                  <c:v>2.6700000762939449</c:v>
                </c:pt>
                <c:pt idx="1371">
                  <c:v>2.779999971389771</c:v>
                </c:pt>
                <c:pt idx="1372">
                  <c:v>2.9500000476837158</c:v>
                </c:pt>
                <c:pt idx="1373">
                  <c:v>3.089999914169312</c:v>
                </c:pt>
                <c:pt idx="1374">
                  <c:v>3.2899999618530269</c:v>
                </c:pt>
                <c:pt idx="1375">
                  <c:v>3.4500000476837158</c:v>
                </c:pt>
                <c:pt idx="1376">
                  <c:v>3.6400001049041748</c:v>
                </c:pt>
                <c:pt idx="1377">
                  <c:v>3.869999885559082</c:v>
                </c:pt>
                <c:pt idx="1378">
                  <c:v>4.0999999046325684</c:v>
                </c:pt>
                <c:pt idx="1379">
                  <c:v>4.3000001907348633</c:v>
                </c:pt>
                <c:pt idx="1380">
                  <c:v>4.5300002098083496</c:v>
                </c:pt>
                <c:pt idx="1381">
                  <c:v>4.7600002288818359</c:v>
                </c:pt>
                <c:pt idx="1382">
                  <c:v>4.9600000381469727</c:v>
                </c:pt>
                <c:pt idx="1383">
                  <c:v>5.1599998474121094</c:v>
                </c:pt>
                <c:pt idx="1384">
                  <c:v>5.3499999046325684</c:v>
                </c:pt>
                <c:pt idx="1385">
                  <c:v>5.559999942779541</c:v>
                </c:pt>
                <c:pt idx="1386">
                  <c:v>5.75</c:v>
                </c:pt>
                <c:pt idx="1387">
                  <c:v>5.9200000762939453</c:v>
                </c:pt>
                <c:pt idx="1388">
                  <c:v>6.0900001525878906</c:v>
                </c:pt>
                <c:pt idx="1389">
                  <c:v>6.2800002098083496</c:v>
                </c:pt>
                <c:pt idx="1390">
                  <c:v>6.429999828338623</c:v>
                </c:pt>
                <c:pt idx="1391">
                  <c:v>6.5900001525878906</c:v>
                </c:pt>
                <c:pt idx="1392">
                  <c:v>6.6399998664855957</c:v>
                </c:pt>
                <c:pt idx="1393">
                  <c:v>6.3400001525878906</c:v>
                </c:pt>
                <c:pt idx="1394">
                  <c:v>6.130000114440918</c:v>
                </c:pt>
                <c:pt idx="1395">
                  <c:v>5.8400001525878906</c:v>
                </c:pt>
                <c:pt idx="1396">
                  <c:v>5.440000057220459</c:v>
                </c:pt>
                <c:pt idx="1397">
                  <c:v>4.9499998092651367</c:v>
                </c:pt>
                <c:pt idx="1398">
                  <c:v>4.4699997901916504</c:v>
                </c:pt>
                <c:pt idx="1399">
                  <c:v>4.0300002098083496</c:v>
                </c:pt>
                <c:pt idx="1400">
                  <c:v>3.5799999237060551</c:v>
                </c:pt>
                <c:pt idx="1401">
                  <c:v>3.1700000762939449</c:v>
                </c:pt>
                <c:pt idx="1402">
                  <c:v>2.7699999809265141</c:v>
                </c:pt>
                <c:pt idx="1403">
                  <c:v>2.6800000667572021</c:v>
                </c:pt>
                <c:pt idx="1404">
                  <c:v>2.779999971389771</c:v>
                </c:pt>
                <c:pt idx="1405">
                  <c:v>2.9500000476837158</c:v>
                </c:pt>
                <c:pt idx="1406">
                  <c:v>3.0799999237060551</c:v>
                </c:pt>
                <c:pt idx="1407">
                  <c:v>3.2300000190734859</c:v>
                </c:pt>
                <c:pt idx="1408">
                  <c:v>3.369999885559082</c:v>
                </c:pt>
                <c:pt idx="1409">
                  <c:v>3.5499999523162842</c:v>
                </c:pt>
                <c:pt idx="1410">
                  <c:v>3.7699999809265141</c:v>
                </c:pt>
                <c:pt idx="1411">
                  <c:v>3.970000028610229</c:v>
                </c:pt>
                <c:pt idx="1412">
                  <c:v>4.190000057220459</c:v>
                </c:pt>
                <c:pt idx="1413">
                  <c:v>4.3899998664855957</c:v>
                </c:pt>
                <c:pt idx="1414">
                  <c:v>4.630000114440918</c:v>
                </c:pt>
                <c:pt idx="1415">
                  <c:v>4.809999942779541</c:v>
                </c:pt>
                <c:pt idx="1416">
                  <c:v>5.0300002098083496</c:v>
                </c:pt>
                <c:pt idx="1417">
                  <c:v>5.2300000190734863</c:v>
                </c:pt>
                <c:pt idx="1418">
                  <c:v>5.440000057220459</c:v>
                </c:pt>
                <c:pt idx="1419">
                  <c:v>5.5999999046325684</c:v>
                </c:pt>
                <c:pt idx="1420">
                  <c:v>5.809999942779541</c:v>
                </c:pt>
                <c:pt idx="1421">
                  <c:v>5.9699997901916504</c:v>
                </c:pt>
                <c:pt idx="1422">
                  <c:v>6.1700000762939453</c:v>
                </c:pt>
                <c:pt idx="1423">
                  <c:v>6.3299999237060547</c:v>
                </c:pt>
                <c:pt idx="1424">
                  <c:v>6.4899997711181641</c:v>
                </c:pt>
                <c:pt idx="1425">
                  <c:v>6.6500000953674316</c:v>
                </c:pt>
                <c:pt idx="1426">
                  <c:v>6.4499998092651367</c:v>
                </c:pt>
                <c:pt idx="1427">
                  <c:v>6.2399997711181641</c:v>
                </c:pt>
                <c:pt idx="1428">
                  <c:v>5.9600000381469727</c:v>
                </c:pt>
                <c:pt idx="1429">
                  <c:v>5.5900001525878906</c:v>
                </c:pt>
                <c:pt idx="1430">
                  <c:v>5.130000114440918</c:v>
                </c:pt>
                <c:pt idx="1431">
                  <c:v>4.690000057220459</c:v>
                </c:pt>
                <c:pt idx="1432">
                  <c:v>4.2399997711181641</c:v>
                </c:pt>
                <c:pt idx="1433">
                  <c:v>3.7899999618530269</c:v>
                </c:pt>
                <c:pt idx="1434">
                  <c:v>3.3499999046325679</c:v>
                </c:pt>
                <c:pt idx="1435">
                  <c:v>2.9500000476837158</c:v>
                </c:pt>
                <c:pt idx="1436">
                  <c:v>2.619999885559082</c:v>
                </c:pt>
                <c:pt idx="1437">
                  <c:v>2.5999999046325679</c:v>
                </c:pt>
                <c:pt idx="1438">
                  <c:v>2.75</c:v>
                </c:pt>
                <c:pt idx="1439">
                  <c:v>2.910000085830688</c:v>
                </c:pt>
                <c:pt idx="1440">
                  <c:v>3.0499999523162842</c:v>
                </c:pt>
                <c:pt idx="1441">
                  <c:v>3.220000028610229</c:v>
                </c:pt>
                <c:pt idx="1442">
                  <c:v>3.380000114440918</c:v>
                </c:pt>
                <c:pt idx="1443">
                  <c:v>3.589999914169312</c:v>
                </c:pt>
                <c:pt idx="1444">
                  <c:v>3.7899999618530269</c:v>
                </c:pt>
                <c:pt idx="1445">
                  <c:v>3.9900000095367432</c:v>
                </c:pt>
                <c:pt idx="1446">
                  <c:v>4.2100000381469727</c:v>
                </c:pt>
                <c:pt idx="1447">
                  <c:v>4.4699997901916504</c:v>
                </c:pt>
                <c:pt idx="1448">
                  <c:v>4.679999828338623</c:v>
                </c:pt>
                <c:pt idx="1449">
                  <c:v>4.9000000953674316</c:v>
                </c:pt>
                <c:pt idx="1450">
                  <c:v>5.0799999237060547</c:v>
                </c:pt>
                <c:pt idx="1451">
                  <c:v>5.309999942779541</c:v>
                </c:pt>
                <c:pt idx="1452">
                  <c:v>5.5</c:v>
                </c:pt>
                <c:pt idx="1453">
                  <c:v>5.690000057220459</c:v>
                </c:pt>
                <c:pt idx="1454">
                  <c:v>5.880000114440918</c:v>
                </c:pt>
                <c:pt idx="1455">
                  <c:v>6.070000171661377</c:v>
                </c:pt>
                <c:pt idx="1456">
                  <c:v>6.25</c:v>
                </c:pt>
                <c:pt idx="1457">
                  <c:v>6.429999828338623</c:v>
                </c:pt>
                <c:pt idx="1458">
                  <c:v>6.5900001525878906</c:v>
                </c:pt>
                <c:pt idx="1459">
                  <c:v>6.5900001525878906</c:v>
                </c:pt>
                <c:pt idx="1460">
                  <c:v>6.3000001907348633</c:v>
                </c:pt>
                <c:pt idx="1461">
                  <c:v>6.0799999237060547</c:v>
                </c:pt>
                <c:pt idx="1462">
                  <c:v>5.7699999809265137</c:v>
                </c:pt>
                <c:pt idx="1463">
                  <c:v>5.369999885559082</c:v>
                </c:pt>
                <c:pt idx="1464">
                  <c:v>4.869999885559082</c:v>
                </c:pt>
                <c:pt idx="1465">
                  <c:v>4.4099998474121094</c:v>
                </c:pt>
                <c:pt idx="1466">
                  <c:v>3.9800000190734859</c:v>
                </c:pt>
                <c:pt idx="1467">
                  <c:v>3.5499999523162842</c:v>
                </c:pt>
                <c:pt idx="1468">
                  <c:v>3.1500000953674321</c:v>
                </c:pt>
                <c:pt idx="1469">
                  <c:v>2.720000028610229</c:v>
                </c:pt>
                <c:pt idx="1470">
                  <c:v>2.559999942779541</c:v>
                </c:pt>
                <c:pt idx="1471">
                  <c:v>2.660000085830688</c:v>
                </c:pt>
                <c:pt idx="1472">
                  <c:v>2.7899999618530269</c:v>
                </c:pt>
                <c:pt idx="1473">
                  <c:v>2.970000028610229</c:v>
                </c:pt>
                <c:pt idx="1474">
                  <c:v>3.1099998950958252</c:v>
                </c:pt>
                <c:pt idx="1475">
                  <c:v>3.2699999809265141</c:v>
                </c:pt>
                <c:pt idx="1476">
                  <c:v>3.4600000381469731</c:v>
                </c:pt>
                <c:pt idx="1477">
                  <c:v>3.6800000667572021</c:v>
                </c:pt>
                <c:pt idx="1478">
                  <c:v>3.880000114440918</c:v>
                </c:pt>
                <c:pt idx="1479">
                  <c:v>4.119999885559082</c:v>
                </c:pt>
                <c:pt idx="1480">
                  <c:v>4.3400001525878906</c:v>
                </c:pt>
                <c:pt idx="1481">
                  <c:v>4.5799999237060547</c:v>
                </c:pt>
                <c:pt idx="1482">
                  <c:v>4.809999942779541</c:v>
                </c:pt>
                <c:pt idx="1483">
                  <c:v>5</c:v>
                </c:pt>
                <c:pt idx="1484">
                  <c:v>5.2100000381469727</c:v>
                </c:pt>
                <c:pt idx="1485">
                  <c:v>5.4499998092651367</c:v>
                </c:pt>
                <c:pt idx="1486">
                  <c:v>5.630000114440918</c:v>
                </c:pt>
                <c:pt idx="1487">
                  <c:v>5.7800002098083496</c:v>
                </c:pt>
                <c:pt idx="1488">
                  <c:v>5.9899997711181641</c:v>
                </c:pt>
                <c:pt idx="1489">
                  <c:v>6.1599998474121094</c:v>
                </c:pt>
                <c:pt idx="1490">
                  <c:v>6.3600001335144043</c:v>
                </c:pt>
                <c:pt idx="1491">
                  <c:v>6.5</c:v>
                </c:pt>
                <c:pt idx="1492">
                  <c:v>6.619999885559082</c:v>
                </c:pt>
                <c:pt idx="1493">
                  <c:v>6.380000114440918</c:v>
                </c:pt>
                <c:pt idx="1494">
                  <c:v>6.190000057220459</c:v>
                </c:pt>
                <c:pt idx="1495">
                  <c:v>5.9000000953674316</c:v>
                </c:pt>
                <c:pt idx="1496">
                  <c:v>5.5</c:v>
                </c:pt>
                <c:pt idx="1497">
                  <c:v>5.0399999618530273</c:v>
                </c:pt>
                <c:pt idx="1498">
                  <c:v>4.5999999046325684</c:v>
                </c:pt>
                <c:pt idx="1499">
                  <c:v>4.130000114440918</c:v>
                </c:pt>
                <c:pt idx="1500">
                  <c:v>3.7100000381469731</c:v>
                </c:pt>
                <c:pt idx="1501">
                  <c:v>3.2999999523162842</c:v>
                </c:pt>
                <c:pt idx="1502">
                  <c:v>2.880000114440918</c:v>
                </c:pt>
                <c:pt idx="1503">
                  <c:v>2.5699999332427979</c:v>
                </c:pt>
                <c:pt idx="1504">
                  <c:v>2.619999885559082</c:v>
                </c:pt>
                <c:pt idx="1505">
                  <c:v>2.7599999904632568</c:v>
                </c:pt>
                <c:pt idx="1506">
                  <c:v>2.9300000667572021</c:v>
                </c:pt>
                <c:pt idx="1507">
                  <c:v>3.059999942779541</c:v>
                </c:pt>
                <c:pt idx="1508">
                  <c:v>3.220000028610229</c:v>
                </c:pt>
                <c:pt idx="1509">
                  <c:v>3.410000085830688</c:v>
                </c:pt>
                <c:pt idx="1510">
                  <c:v>3.5999999046325679</c:v>
                </c:pt>
                <c:pt idx="1511">
                  <c:v>3.839999914169312</c:v>
                </c:pt>
                <c:pt idx="1512">
                  <c:v>4.0500001907348633</c:v>
                </c:pt>
                <c:pt idx="1513">
                  <c:v>4.2600002288818359</c:v>
                </c:pt>
                <c:pt idx="1514">
                  <c:v>4.5</c:v>
                </c:pt>
                <c:pt idx="1515">
                  <c:v>4.7100000381469727</c:v>
                </c:pt>
                <c:pt idx="1516">
                  <c:v>4.9600000381469727</c:v>
                </c:pt>
                <c:pt idx="1517">
                  <c:v>5.179999828338623</c:v>
                </c:pt>
                <c:pt idx="1518">
                  <c:v>5.3499999046325684</c:v>
                </c:pt>
                <c:pt idx="1519">
                  <c:v>5.559999942779541</c:v>
                </c:pt>
                <c:pt idx="1520">
                  <c:v>5.7600002288818359</c:v>
                </c:pt>
                <c:pt idx="1521">
                  <c:v>5.9499998092651367</c:v>
                </c:pt>
                <c:pt idx="1522">
                  <c:v>6.1399998664855957</c:v>
                </c:pt>
                <c:pt idx="1523">
                  <c:v>6.2899999618530273</c:v>
                </c:pt>
                <c:pt idx="1524">
                  <c:v>6.4899997711181641</c:v>
                </c:pt>
                <c:pt idx="1525">
                  <c:v>6.630000114440918</c:v>
                </c:pt>
                <c:pt idx="1526">
                  <c:v>6.369999885559082</c:v>
                </c:pt>
                <c:pt idx="1527">
                  <c:v>6.1700000762939453</c:v>
                </c:pt>
                <c:pt idx="1528">
                  <c:v>5.880000114440918</c:v>
                </c:pt>
                <c:pt idx="1529">
                  <c:v>5.4899997711181641</c:v>
                </c:pt>
                <c:pt idx="1530">
                  <c:v>5.0100002288818359</c:v>
                </c:pt>
                <c:pt idx="1531">
                  <c:v>4.559999942779541</c:v>
                </c:pt>
                <c:pt idx="1532">
                  <c:v>4.130000114440918</c:v>
                </c:pt>
                <c:pt idx="1533">
                  <c:v>3.690000057220459</c:v>
                </c:pt>
                <c:pt idx="1534">
                  <c:v>3.2599999904632568</c:v>
                </c:pt>
                <c:pt idx="1535">
                  <c:v>2.869999885559082</c:v>
                </c:pt>
                <c:pt idx="1536">
                  <c:v>2.5699999332427979</c:v>
                </c:pt>
                <c:pt idx="1537">
                  <c:v>2.5999999046325679</c:v>
                </c:pt>
                <c:pt idx="1538">
                  <c:v>2.7400000095367432</c:v>
                </c:pt>
                <c:pt idx="1539">
                  <c:v>2.910000085830688</c:v>
                </c:pt>
                <c:pt idx="1540">
                  <c:v>3.0699999332427979</c:v>
                </c:pt>
                <c:pt idx="1541">
                  <c:v>3.2100000381469731</c:v>
                </c:pt>
                <c:pt idx="1542">
                  <c:v>3.4000000953674321</c:v>
                </c:pt>
                <c:pt idx="1543">
                  <c:v>3.619999885559082</c:v>
                </c:pt>
                <c:pt idx="1544">
                  <c:v>3.8199999332427979</c:v>
                </c:pt>
                <c:pt idx="1545">
                  <c:v>4.0799999237060547</c:v>
                </c:pt>
                <c:pt idx="1546">
                  <c:v>4.309999942779541</c:v>
                </c:pt>
                <c:pt idx="1547">
                  <c:v>4.559999942779541</c:v>
                </c:pt>
                <c:pt idx="1548">
                  <c:v>4.75</c:v>
                </c:pt>
                <c:pt idx="1549">
                  <c:v>4.9899997711181641</c:v>
                </c:pt>
                <c:pt idx="1550">
                  <c:v>5.2100000381469727</c:v>
                </c:pt>
                <c:pt idx="1551">
                  <c:v>5.4099998474121094</c:v>
                </c:pt>
                <c:pt idx="1552">
                  <c:v>5.5900001525878906</c:v>
                </c:pt>
                <c:pt idx="1553">
                  <c:v>5.8299999237060547</c:v>
                </c:pt>
                <c:pt idx="1554">
                  <c:v>5.9699997901916504</c:v>
                </c:pt>
                <c:pt idx="1555">
                  <c:v>6.1599998474121094</c:v>
                </c:pt>
                <c:pt idx="1556">
                  <c:v>6.3600001335144043</c:v>
                </c:pt>
                <c:pt idx="1557">
                  <c:v>6.5300002098083496</c:v>
                </c:pt>
                <c:pt idx="1558">
                  <c:v>6.619999885559082</c:v>
                </c:pt>
                <c:pt idx="1559">
                  <c:v>6.3499999046325684</c:v>
                </c:pt>
                <c:pt idx="1560">
                  <c:v>6.1399998664855957</c:v>
                </c:pt>
                <c:pt idx="1561">
                  <c:v>5.8400001525878906</c:v>
                </c:pt>
                <c:pt idx="1562">
                  <c:v>5.4000000953674316</c:v>
                </c:pt>
                <c:pt idx="1563">
                  <c:v>4.9200000762939453</c:v>
                </c:pt>
                <c:pt idx="1564">
                  <c:v>4.5</c:v>
                </c:pt>
                <c:pt idx="1565">
                  <c:v>4.0799999237060547</c:v>
                </c:pt>
                <c:pt idx="1566">
                  <c:v>3.6400001049041748</c:v>
                </c:pt>
                <c:pt idx="1567">
                  <c:v>3.2400000095367432</c:v>
                </c:pt>
                <c:pt idx="1568">
                  <c:v>2.7999999523162842</c:v>
                </c:pt>
                <c:pt idx="1569">
                  <c:v>2.5999999046325679</c:v>
                </c:pt>
                <c:pt idx="1570">
                  <c:v>2.690000057220459</c:v>
                </c:pt>
                <c:pt idx="1571">
                  <c:v>2.8499999046325679</c:v>
                </c:pt>
                <c:pt idx="1572">
                  <c:v>3.0099999904632568</c:v>
                </c:pt>
                <c:pt idx="1573">
                  <c:v>3.1800000667572021</c:v>
                </c:pt>
                <c:pt idx="1574">
                  <c:v>3.3499999046325679</c:v>
                </c:pt>
                <c:pt idx="1575">
                  <c:v>3.529999971389771</c:v>
                </c:pt>
                <c:pt idx="1576">
                  <c:v>3.7400000095367432</c:v>
                </c:pt>
                <c:pt idx="1577">
                  <c:v>4</c:v>
                </c:pt>
                <c:pt idx="1578">
                  <c:v>4.179999828338623</c:v>
                </c:pt>
                <c:pt idx="1579">
                  <c:v>4.429999828338623</c:v>
                </c:pt>
                <c:pt idx="1580">
                  <c:v>4.6500000953674316</c:v>
                </c:pt>
                <c:pt idx="1581">
                  <c:v>4.869999885559082</c:v>
                </c:pt>
                <c:pt idx="1582">
                  <c:v>5.0799999237060547</c:v>
                </c:pt>
                <c:pt idx="1583">
                  <c:v>5.2800002098083496</c:v>
                </c:pt>
                <c:pt idx="1584">
                  <c:v>5.5</c:v>
                </c:pt>
                <c:pt idx="1585">
                  <c:v>5.6999998092651367</c:v>
                </c:pt>
                <c:pt idx="1586">
                  <c:v>5.880000114440918</c:v>
                </c:pt>
                <c:pt idx="1587">
                  <c:v>6.0500001907348633</c:v>
                </c:pt>
                <c:pt idx="1588">
                  <c:v>6.2399997711181641</c:v>
                </c:pt>
                <c:pt idx="1589">
                  <c:v>6.429999828338623</c:v>
                </c:pt>
                <c:pt idx="1590">
                  <c:v>6.5999999046325684</c:v>
                </c:pt>
                <c:pt idx="1591">
                  <c:v>6.5199999809265137</c:v>
                </c:pt>
                <c:pt idx="1592">
                  <c:v>6.2800002098083496</c:v>
                </c:pt>
                <c:pt idx="1593">
                  <c:v>6.0300002098083496</c:v>
                </c:pt>
                <c:pt idx="1594">
                  <c:v>5.6599998474121094</c:v>
                </c:pt>
                <c:pt idx="1595">
                  <c:v>5.2300000190734863</c:v>
                </c:pt>
                <c:pt idx="1596">
                  <c:v>4.75</c:v>
                </c:pt>
                <c:pt idx="1597">
                  <c:v>4.2800002098083496</c:v>
                </c:pt>
                <c:pt idx="1598">
                  <c:v>3.880000114440918</c:v>
                </c:pt>
                <c:pt idx="1599">
                  <c:v>3.440000057220459</c:v>
                </c:pt>
                <c:pt idx="1600">
                  <c:v>3.0099999904632568</c:v>
                </c:pt>
                <c:pt idx="1601">
                  <c:v>2.619999885559082</c:v>
                </c:pt>
                <c:pt idx="1602">
                  <c:v>2.5699999332427979</c:v>
                </c:pt>
                <c:pt idx="1603">
                  <c:v>2.6800000667572021</c:v>
                </c:pt>
                <c:pt idx="1604">
                  <c:v>2.8599998950958252</c:v>
                </c:pt>
                <c:pt idx="1605">
                  <c:v>3.0099999904632568</c:v>
                </c:pt>
                <c:pt idx="1606">
                  <c:v>3.1500000953674321</c:v>
                </c:pt>
                <c:pt idx="1607">
                  <c:v>3.339999914169312</c:v>
                </c:pt>
                <c:pt idx="1608">
                  <c:v>3.4800000190734859</c:v>
                </c:pt>
                <c:pt idx="1609">
                  <c:v>3.690000057220459</c:v>
                </c:pt>
                <c:pt idx="1610">
                  <c:v>3.9200000762939449</c:v>
                </c:pt>
                <c:pt idx="1611">
                  <c:v>4.130000114440918</c:v>
                </c:pt>
                <c:pt idx="1612">
                  <c:v>4.3400001525878906</c:v>
                </c:pt>
                <c:pt idx="1613">
                  <c:v>4.5399999618530273</c:v>
                </c:pt>
                <c:pt idx="1614">
                  <c:v>4.7600002288818359</c:v>
                </c:pt>
                <c:pt idx="1615">
                  <c:v>4.9699997901916504</c:v>
                </c:pt>
                <c:pt idx="1616">
                  <c:v>5.1599998474121094</c:v>
                </c:pt>
                <c:pt idx="1617">
                  <c:v>5.3299999237060547</c:v>
                </c:pt>
                <c:pt idx="1618">
                  <c:v>5.5199999809265137</c:v>
                </c:pt>
                <c:pt idx="1619">
                  <c:v>5.7199997901916504</c:v>
                </c:pt>
                <c:pt idx="1620">
                  <c:v>5.8600001335144043</c:v>
                </c:pt>
                <c:pt idx="1621">
                  <c:v>6.0399999618530273</c:v>
                </c:pt>
                <c:pt idx="1622">
                  <c:v>6.190000057220459</c:v>
                </c:pt>
                <c:pt idx="1623">
                  <c:v>6.3600001335144043</c:v>
                </c:pt>
                <c:pt idx="1624">
                  <c:v>6.5199999809265137</c:v>
                </c:pt>
                <c:pt idx="1625">
                  <c:v>6.6599998474121094</c:v>
                </c:pt>
                <c:pt idx="1626">
                  <c:v>6.5999999046325684</c:v>
                </c:pt>
                <c:pt idx="1627">
                  <c:v>6.309999942779541</c:v>
                </c:pt>
                <c:pt idx="1628">
                  <c:v>6.070000171661377</c:v>
                </c:pt>
                <c:pt idx="1629">
                  <c:v>5.7600002288818359</c:v>
                </c:pt>
                <c:pt idx="1630">
                  <c:v>5.2800002098083496</c:v>
                </c:pt>
                <c:pt idx="1631">
                  <c:v>4.7800002098083496</c:v>
                </c:pt>
                <c:pt idx="1632">
                  <c:v>4.3000001907348633</c:v>
                </c:pt>
                <c:pt idx="1633">
                  <c:v>3.8299999237060551</c:v>
                </c:pt>
                <c:pt idx="1634">
                  <c:v>3.3900001049041748</c:v>
                </c:pt>
                <c:pt idx="1635">
                  <c:v>2.9800000190734859</c:v>
                </c:pt>
                <c:pt idx="1636">
                  <c:v>2.7300000190734859</c:v>
                </c:pt>
                <c:pt idx="1637">
                  <c:v>2.7599999904632568</c:v>
                </c:pt>
                <c:pt idx="1638">
                  <c:v>2.880000114440918</c:v>
                </c:pt>
                <c:pt idx="1639">
                  <c:v>3.0199999809265141</c:v>
                </c:pt>
                <c:pt idx="1640">
                  <c:v>3.1500000953674321</c:v>
                </c:pt>
                <c:pt idx="1641">
                  <c:v>3.2999999523162842</c:v>
                </c:pt>
                <c:pt idx="1642">
                  <c:v>3.4200000762939449</c:v>
                </c:pt>
                <c:pt idx="1643">
                  <c:v>3.5999999046325679</c:v>
                </c:pt>
                <c:pt idx="1644">
                  <c:v>3.7899999618530269</c:v>
                </c:pt>
                <c:pt idx="1645">
                  <c:v>4</c:v>
                </c:pt>
                <c:pt idx="1646">
                  <c:v>4.1999998092651367</c:v>
                </c:pt>
                <c:pt idx="1647">
                  <c:v>4.429999828338623</c:v>
                </c:pt>
                <c:pt idx="1648">
                  <c:v>4.5999999046325684</c:v>
                </c:pt>
                <c:pt idx="1649">
                  <c:v>4.820000171661377</c:v>
                </c:pt>
                <c:pt idx="1650">
                  <c:v>5</c:v>
                </c:pt>
                <c:pt idx="1651">
                  <c:v>5.179999828338623</c:v>
                </c:pt>
                <c:pt idx="1652">
                  <c:v>5.380000114440918</c:v>
                </c:pt>
                <c:pt idx="1653">
                  <c:v>5.559999942779541</c:v>
                </c:pt>
                <c:pt idx="1654">
                  <c:v>5.7300000190734863</c:v>
                </c:pt>
                <c:pt idx="1655">
                  <c:v>5.8899998664855957</c:v>
                </c:pt>
                <c:pt idx="1656">
                  <c:v>6.0300002098083496</c:v>
                </c:pt>
                <c:pt idx="1657">
                  <c:v>6.190000057220459</c:v>
                </c:pt>
                <c:pt idx="1658">
                  <c:v>6.3499999046325684</c:v>
                </c:pt>
                <c:pt idx="1659">
                  <c:v>6.4800000190734863</c:v>
                </c:pt>
                <c:pt idx="1660">
                  <c:v>6.630000114440918</c:v>
                </c:pt>
                <c:pt idx="1661">
                  <c:v>6.7399997711181641</c:v>
                </c:pt>
                <c:pt idx="1662">
                  <c:v>6.440000057220459</c:v>
                </c:pt>
                <c:pt idx="1663">
                  <c:v>6.2300000190734863</c:v>
                </c:pt>
                <c:pt idx="1664">
                  <c:v>5.9200000762939453</c:v>
                </c:pt>
                <c:pt idx="1665">
                  <c:v>5.559999942779541</c:v>
                </c:pt>
                <c:pt idx="1666">
                  <c:v>5.070000171661377</c:v>
                </c:pt>
                <c:pt idx="1667">
                  <c:v>4.570000171661377</c:v>
                </c:pt>
                <c:pt idx="1668">
                  <c:v>4.0900001525878906</c:v>
                </c:pt>
                <c:pt idx="1669">
                  <c:v>3.630000114440918</c:v>
                </c:pt>
                <c:pt idx="1670">
                  <c:v>3.1800000667572021</c:v>
                </c:pt>
                <c:pt idx="1671">
                  <c:v>2.7999999523162842</c:v>
                </c:pt>
                <c:pt idx="1672">
                  <c:v>2.7000000476837158</c:v>
                </c:pt>
                <c:pt idx="1673">
                  <c:v>2.7899999618530269</c:v>
                </c:pt>
                <c:pt idx="1674">
                  <c:v>2.940000057220459</c:v>
                </c:pt>
                <c:pt idx="1675">
                  <c:v>3.059999942779541</c:v>
                </c:pt>
                <c:pt idx="1676">
                  <c:v>3.1800000667572021</c:v>
                </c:pt>
                <c:pt idx="1677">
                  <c:v>3.3199999332427979</c:v>
                </c:pt>
                <c:pt idx="1678">
                  <c:v>3.470000028610229</c:v>
                </c:pt>
                <c:pt idx="1679">
                  <c:v>3.6800000667572021</c:v>
                </c:pt>
                <c:pt idx="1680">
                  <c:v>3.8599998950958252</c:v>
                </c:pt>
                <c:pt idx="1681">
                  <c:v>4.059999942779541</c:v>
                </c:pt>
                <c:pt idx="1682">
                  <c:v>4.2699999809265137</c:v>
                </c:pt>
                <c:pt idx="1683">
                  <c:v>4.4800000190734863</c:v>
                </c:pt>
                <c:pt idx="1684">
                  <c:v>4.690000057220459</c:v>
                </c:pt>
                <c:pt idx="1685">
                  <c:v>4.869999885559082</c:v>
                </c:pt>
                <c:pt idx="1686">
                  <c:v>5.059999942779541</c:v>
                </c:pt>
                <c:pt idx="1687">
                  <c:v>5.2399997711181641</c:v>
                </c:pt>
                <c:pt idx="1688">
                  <c:v>5.4099998474121094</c:v>
                </c:pt>
                <c:pt idx="1689">
                  <c:v>5.5900001525878906</c:v>
                </c:pt>
                <c:pt idx="1690">
                  <c:v>5.7600002288818359</c:v>
                </c:pt>
                <c:pt idx="1691">
                  <c:v>5.9000000953674316</c:v>
                </c:pt>
                <c:pt idx="1692">
                  <c:v>6.0500001907348633</c:v>
                </c:pt>
                <c:pt idx="1693">
                  <c:v>6.2199997901916504</c:v>
                </c:pt>
                <c:pt idx="1694">
                  <c:v>6.369999885559082</c:v>
                </c:pt>
                <c:pt idx="1695">
                  <c:v>6.4899997711181641</c:v>
                </c:pt>
                <c:pt idx="1696">
                  <c:v>6.6399998664855957</c:v>
                </c:pt>
                <c:pt idx="1697">
                  <c:v>6.75</c:v>
                </c:pt>
                <c:pt idx="1698">
                  <c:v>6.4600000381469727</c:v>
                </c:pt>
                <c:pt idx="1699">
                  <c:v>6.25</c:v>
                </c:pt>
                <c:pt idx="1700">
                  <c:v>5.9600000381469727</c:v>
                </c:pt>
                <c:pt idx="1701">
                  <c:v>5.6100001335144043</c:v>
                </c:pt>
                <c:pt idx="1702">
                  <c:v>5.1399998664855957</c:v>
                </c:pt>
                <c:pt idx="1703">
                  <c:v>4.6500000953674316</c:v>
                </c:pt>
                <c:pt idx="1704">
                  <c:v>4.179999828338623</c:v>
                </c:pt>
                <c:pt idx="1705">
                  <c:v>3.720000028610229</c:v>
                </c:pt>
                <c:pt idx="1706">
                  <c:v>3.279999971389771</c:v>
                </c:pt>
                <c:pt idx="1707">
                  <c:v>2.869999885559082</c:v>
                </c:pt>
                <c:pt idx="1708">
                  <c:v>2.75</c:v>
                </c:pt>
                <c:pt idx="1709">
                  <c:v>2.8499999046325679</c:v>
                </c:pt>
                <c:pt idx="1710">
                  <c:v>2.9800000190734859</c:v>
                </c:pt>
                <c:pt idx="1711">
                  <c:v>3.0999999046325679</c:v>
                </c:pt>
                <c:pt idx="1712">
                  <c:v>3.2300000190734859</c:v>
                </c:pt>
                <c:pt idx="1713">
                  <c:v>3.3499999046325679</c:v>
                </c:pt>
                <c:pt idx="1714">
                  <c:v>3.4800000190734859</c:v>
                </c:pt>
                <c:pt idx="1715">
                  <c:v>3.7000000476837158</c:v>
                </c:pt>
                <c:pt idx="1716">
                  <c:v>3.880000114440918</c:v>
                </c:pt>
                <c:pt idx="1717">
                  <c:v>4.0799999237060547</c:v>
                </c:pt>
                <c:pt idx="1718">
                  <c:v>4.2899999618530273</c:v>
                </c:pt>
                <c:pt idx="1719">
                  <c:v>4.4899997711181641</c:v>
                </c:pt>
                <c:pt idx="1720">
                  <c:v>4.679999828338623</c:v>
                </c:pt>
                <c:pt idx="1721">
                  <c:v>4.880000114440918</c:v>
                </c:pt>
                <c:pt idx="1722">
                  <c:v>5.0799999237060547</c:v>
                </c:pt>
                <c:pt idx="1723">
                  <c:v>5.2300000190734863</c:v>
                </c:pt>
                <c:pt idx="1724">
                  <c:v>5.429999828338623</c:v>
                </c:pt>
                <c:pt idx="1725">
                  <c:v>5.5900001525878906</c:v>
                </c:pt>
                <c:pt idx="1726">
                  <c:v>5.7600002288818359</c:v>
                </c:pt>
                <c:pt idx="1727">
                  <c:v>5.9000000953674316</c:v>
                </c:pt>
                <c:pt idx="1728">
                  <c:v>6.070000171661377</c:v>
                </c:pt>
                <c:pt idx="1729">
                  <c:v>6.2199997901916504</c:v>
                </c:pt>
                <c:pt idx="1730">
                  <c:v>6.369999885559082</c:v>
                </c:pt>
                <c:pt idx="1731">
                  <c:v>6.5199999809265137</c:v>
                </c:pt>
                <c:pt idx="1732">
                  <c:v>6.630000114440918</c:v>
                </c:pt>
                <c:pt idx="1733">
                  <c:v>6.75</c:v>
                </c:pt>
                <c:pt idx="1734">
                  <c:v>6.4499998092651367</c:v>
                </c:pt>
                <c:pt idx="1735">
                  <c:v>6.2199997901916504</c:v>
                </c:pt>
                <c:pt idx="1736">
                  <c:v>5.940000057220459</c:v>
                </c:pt>
                <c:pt idx="1737">
                  <c:v>5.5799999237060547</c:v>
                </c:pt>
                <c:pt idx="1738">
                  <c:v>5.119999885559082</c:v>
                </c:pt>
                <c:pt idx="1739">
                  <c:v>4.5999999046325684</c:v>
                </c:pt>
                <c:pt idx="1740">
                  <c:v>4.1100001335144043</c:v>
                </c:pt>
                <c:pt idx="1741">
                  <c:v>3.6400001049041748</c:v>
                </c:pt>
                <c:pt idx="1742">
                  <c:v>3.220000028610229</c:v>
                </c:pt>
                <c:pt idx="1743">
                  <c:v>2.8199999332427979</c:v>
                </c:pt>
                <c:pt idx="1744">
                  <c:v>2.7400000095367432</c:v>
                </c:pt>
                <c:pt idx="1745">
                  <c:v>2.8499999046325679</c:v>
                </c:pt>
                <c:pt idx="1746">
                  <c:v>2.9800000190734859</c:v>
                </c:pt>
                <c:pt idx="1747">
                  <c:v>3.089999914169312</c:v>
                </c:pt>
                <c:pt idx="1748">
                  <c:v>3.2100000381469731</c:v>
                </c:pt>
                <c:pt idx="1749">
                  <c:v>3.339999914169312</c:v>
                </c:pt>
                <c:pt idx="1750">
                  <c:v>3.4900000095367432</c:v>
                </c:pt>
                <c:pt idx="1751">
                  <c:v>3.6800000667572021</c:v>
                </c:pt>
                <c:pt idx="1752">
                  <c:v>3.869999885559082</c:v>
                </c:pt>
                <c:pt idx="1753">
                  <c:v>4.0799999237060547</c:v>
                </c:pt>
                <c:pt idx="1754">
                  <c:v>4.2899999618530273</c:v>
                </c:pt>
                <c:pt idx="1755">
                  <c:v>4.4899997711181641</c:v>
                </c:pt>
                <c:pt idx="1756">
                  <c:v>4.679999828338623</c:v>
                </c:pt>
                <c:pt idx="1757">
                  <c:v>4.8400001525878906</c:v>
                </c:pt>
                <c:pt idx="1758">
                  <c:v>5.0399999618530273</c:v>
                </c:pt>
                <c:pt idx="1759">
                  <c:v>5.25</c:v>
                </c:pt>
                <c:pt idx="1760">
                  <c:v>5.4099998474121094</c:v>
                </c:pt>
                <c:pt idx="1761">
                  <c:v>5.5999999046325684</c:v>
                </c:pt>
                <c:pt idx="1762">
                  <c:v>5.7399997711181641</c:v>
                </c:pt>
                <c:pt idx="1763">
                  <c:v>5.9000000953674316</c:v>
                </c:pt>
                <c:pt idx="1764">
                  <c:v>6.0300002098083496</c:v>
                </c:pt>
                <c:pt idx="1765">
                  <c:v>6.179999828338623</c:v>
                </c:pt>
                <c:pt idx="1766">
                  <c:v>6.3400001525878906</c:v>
                </c:pt>
                <c:pt idx="1767">
                  <c:v>6.4899997711181641</c:v>
                </c:pt>
                <c:pt idx="1768">
                  <c:v>6.619999885559082</c:v>
                </c:pt>
                <c:pt idx="1769">
                  <c:v>6.75</c:v>
                </c:pt>
                <c:pt idx="1770">
                  <c:v>6.5300002098083496</c:v>
                </c:pt>
                <c:pt idx="1771">
                  <c:v>6.2800002098083496</c:v>
                </c:pt>
                <c:pt idx="1772">
                  <c:v>6.0300002098083496</c:v>
                </c:pt>
                <c:pt idx="1773">
                  <c:v>5.679999828338623</c:v>
                </c:pt>
                <c:pt idx="1774">
                  <c:v>5.190000057220459</c:v>
                </c:pt>
                <c:pt idx="1775">
                  <c:v>4.7199997901916504</c:v>
                </c:pt>
                <c:pt idx="1776">
                  <c:v>4.1999998092651367</c:v>
                </c:pt>
                <c:pt idx="1777">
                  <c:v>3.7300000190734859</c:v>
                </c:pt>
                <c:pt idx="1778">
                  <c:v>3.2999999523162842</c:v>
                </c:pt>
                <c:pt idx="1779">
                  <c:v>2.9000000953674321</c:v>
                </c:pt>
                <c:pt idx="1780">
                  <c:v>2.7599999904632568</c:v>
                </c:pt>
                <c:pt idx="1781">
                  <c:v>2.839999914169312</c:v>
                </c:pt>
                <c:pt idx="1782">
                  <c:v>2.9900000095367432</c:v>
                </c:pt>
                <c:pt idx="1783">
                  <c:v>3.0999999046325679</c:v>
                </c:pt>
                <c:pt idx="1784">
                  <c:v>3.2000000476837158</c:v>
                </c:pt>
                <c:pt idx="1785">
                  <c:v>3.339999914169312</c:v>
                </c:pt>
                <c:pt idx="1786">
                  <c:v>3.5</c:v>
                </c:pt>
                <c:pt idx="1787">
                  <c:v>3.660000085830688</c:v>
                </c:pt>
                <c:pt idx="1788">
                  <c:v>3.8499999046325679</c:v>
                </c:pt>
                <c:pt idx="1789">
                  <c:v>4.059999942779541</c:v>
                </c:pt>
                <c:pt idx="1790">
                  <c:v>4.2800002098083496</c:v>
                </c:pt>
                <c:pt idx="1791">
                  <c:v>4.4499998092651367</c:v>
                </c:pt>
                <c:pt idx="1792">
                  <c:v>4.6399998664855957</c:v>
                </c:pt>
                <c:pt idx="1793">
                  <c:v>4.8400001525878906</c:v>
                </c:pt>
                <c:pt idx="1794">
                  <c:v>5.0300002098083496</c:v>
                </c:pt>
                <c:pt idx="1795">
                  <c:v>5.2300000190734863</c:v>
                </c:pt>
                <c:pt idx="1796">
                  <c:v>5.4000000953674316</c:v>
                </c:pt>
                <c:pt idx="1797">
                  <c:v>5.570000171661377</c:v>
                </c:pt>
                <c:pt idx="1798">
                  <c:v>5.7399997711181641</c:v>
                </c:pt>
                <c:pt idx="1799">
                  <c:v>5.880000114440918</c:v>
                </c:pt>
                <c:pt idx="1800">
                  <c:v>6.0100002288818359</c:v>
                </c:pt>
                <c:pt idx="1801">
                  <c:v>6.1999998092651367</c:v>
                </c:pt>
                <c:pt idx="1802">
                  <c:v>6.309999942779541</c:v>
                </c:pt>
                <c:pt idx="1803">
                  <c:v>6.4499998092651367</c:v>
                </c:pt>
                <c:pt idx="1804">
                  <c:v>6.6100001335144043</c:v>
                </c:pt>
                <c:pt idx="1805">
                  <c:v>6.7300000190734863</c:v>
                </c:pt>
                <c:pt idx="1806">
                  <c:v>6.5900001525878906</c:v>
                </c:pt>
                <c:pt idx="1807">
                  <c:v>6.309999942779541</c:v>
                </c:pt>
                <c:pt idx="1808">
                  <c:v>6.0799999237060547</c:v>
                </c:pt>
                <c:pt idx="1809">
                  <c:v>5.7300000190734863</c:v>
                </c:pt>
                <c:pt idx="1810">
                  <c:v>5.2899999618530273</c:v>
                </c:pt>
                <c:pt idx="1811">
                  <c:v>4.7800002098083496</c:v>
                </c:pt>
                <c:pt idx="1812">
                  <c:v>4.309999942779541</c:v>
                </c:pt>
                <c:pt idx="1813">
                  <c:v>3.8499999046325679</c:v>
                </c:pt>
                <c:pt idx="1814">
                  <c:v>3.369999885559082</c:v>
                </c:pt>
                <c:pt idx="1815">
                  <c:v>2.910000085830688</c:v>
                </c:pt>
                <c:pt idx="1816">
                  <c:v>2.7699999809265141</c:v>
                </c:pt>
                <c:pt idx="1817">
                  <c:v>2.8499999046325679</c:v>
                </c:pt>
                <c:pt idx="1818">
                  <c:v>2.9600000381469731</c:v>
                </c:pt>
                <c:pt idx="1819">
                  <c:v>3.089999914169312</c:v>
                </c:pt>
                <c:pt idx="1820">
                  <c:v>3.2100000381469731</c:v>
                </c:pt>
                <c:pt idx="1821">
                  <c:v>3.339999914169312</c:v>
                </c:pt>
                <c:pt idx="1822">
                  <c:v>3.4900000095367432</c:v>
                </c:pt>
                <c:pt idx="1823">
                  <c:v>3.660000085830688</c:v>
                </c:pt>
                <c:pt idx="1824">
                  <c:v>3.8599998950958252</c:v>
                </c:pt>
                <c:pt idx="1825">
                  <c:v>4.0500001907348633</c:v>
                </c:pt>
                <c:pt idx="1826">
                  <c:v>4.2399997711181641</c:v>
                </c:pt>
                <c:pt idx="1827">
                  <c:v>4.440000057220459</c:v>
                </c:pt>
                <c:pt idx="1828">
                  <c:v>4.6399998664855957</c:v>
                </c:pt>
                <c:pt idx="1829">
                  <c:v>4.8299999237060547</c:v>
                </c:pt>
                <c:pt idx="1830">
                  <c:v>5.0300002098083496</c:v>
                </c:pt>
                <c:pt idx="1831">
                  <c:v>5.2100000381469727</c:v>
                </c:pt>
                <c:pt idx="1832">
                  <c:v>5.380000114440918</c:v>
                </c:pt>
                <c:pt idx="1833">
                  <c:v>5.5399999618530273</c:v>
                </c:pt>
                <c:pt idx="1834">
                  <c:v>5.6999998092651367</c:v>
                </c:pt>
                <c:pt idx="1835">
                  <c:v>5.8899998664855957</c:v>
                </c:pt>
                <c:pt idx="1836">
                  <c:v>6.0199999809265137</c:v>
                </c:pt>
                <c:pt idx="1837">
                  <c:v>6.1700000762939453</c:v>
                </c:pt>
                <c:pt idx="1838">
                  <c:v>6.3299999237060547</c:v>
                </c:pt>
                <c:pt idx="1839">
                  <c:v>6.4499998092651367</c:v>
                </c:pt>
                <c:pt idx="1840">
                  <c:v>6.5799999237060547</c:v>
                </c:pt>
                <c:pt idx="1841">
                  <c:v>6.7199997901916504</c:v>
                </c:pt>
                <c:pt idx="1842">
                  <c:v>6.6100001335144043</c:v>
                </c:pt>
                <c:pt idx="1843">
                  <c:v>6.3299999237060547</c:v>
                </c:pt>
                <c:pt idx="1844">
                  <c:v>6.0799999237060547</c:v>
                </c:pt>
                <c:pt idx="1845">
                  <c:v>5.7600002288818359</c:v>
                </c:pt>
                <c:pt idx="1846">
                  <c:v>5.2800002098083496</c:v>
                </c:pt>
                <c:pt idx="1847">
                  <c:v>4.820000171661377</c:v>
                </c:pt>
                <c:pt idx="1848">
                  <c:v>4.2800002098083496</c:v>
                </c:pt>
                <c:pt idx="1849">
                  <c:v>3.869999885559082</c:v>
                </c:pt>
                <c:pt idx="1850">
                  <c:v>3.3900001049041748</c:v>
                </c:pt>
                <c:pt idx="1851">
                  <c:v>2.9500000476837158</c:v>
                </c:pt>
                <c:pt idx="1852">
                  <c:v>2.7300000190734859</c:v>
                </c:pt>
                <c:pt idx="1853">
                  <c:v>2.7899999618530269</c:v>
                </c:pt>
                <c:pt idx="1854">
                  <c:v>2.910000085830688</c:v>
                </c:pt>
                <c:pt idx="1855">
                  <c:v>3.029999971389771</c:v>
                </c:pt>
                <c:pt idx="1856">
                  <c:v>3.1500000953674321</c:v>
                </c:pt>
                <c:pt idx="1857">
                  <c:v>3.2599999904632568</c:v>
                </c:pt>
                <c:pt idx="1858">
                  <c:v>3.4200000762939449</c:v>
                </c:pt>
                <c:pt idx="1859">
                  <c:v>3.5799999237060551</c:v>
                </c:pt>
                <c:pt idx="1860">
                  <c:v>3.7899999618530269</c:v>
                </c:pt>
                <c:pt idx="1861">
                  <c:v>3.9800000190734859</c:v>
                </c:pt>
                <c:pt idx="1862">
                  <c:v>4.179999828338623</c:v>
                </c:pt>
                <c:pt idx="1863">
                  <c:v>4.3899998664855957</c:v>
                </c:pt>
                <c:pt idx="1864">
                  <c:v>4.619999885559082</c:v>
                </c:pt>
                <c:pt idx="1865">
                  <c:v>4.7800002098083496</c:v>
                </c:pt>
                <c:pt idx="1866">
                  <c:v>4.9899997711181641</c:v>
                </c:pt>
                <c:pt idx="1867">
                  <c:v>5.1500000953674316</c:v>
                </c:pt>
                <c:pt idx="1868">
                  <c:v>5.3299999237060547</c:v>
                </c:pt>
                <c:pt idx="1869">
                  <c:v>5.5</c:v>
                </c:pt>
                <c:pt idx="1870">
                  <c:v>5.6599998474121094</c:v>
                </c:pt>
                <c:pt idx="1871">
                  <c:v>5.8299999237060547</c:v>
                </c:pt>
                <c:pt idx="1872">
                  <c:v>6</c:v>
                </c:pt>
                <c:pt idx="1873">
                  <c:v>6.1500000953674316</c:v>
                </c:pt>
                <c:pt idx="1874">
                  <c:v>6.2699999809265137</c:v>
                </c:pt>
                <c:pt idx="1875">
                  <c:v>6.4099998474121094</c:v>
                </c:pt>
                <c:pt idx="1876">
                  <c:v>6.5500001907348633</c:v>
                </c:pt>
                <c:pt idx="1877">
                  <c:v>6.7199997901916504</c:v>
                </c:pt>
                <c:pt idx="1878">
                  <c:v>6.6599998474121094</c:v>
                </c:pt>
                <c:pt idx="1879">
                  <c:v>6.3600001335144043</c:v>
                </c:pt>
                <c:pt idx="1880">
                  <c:v>6.1500000953674316</c:v>
                </c:pt>
                <c:pt idx="1881">
                  <c:v>5.8400001525878906</c:v>
                </c:pt>
                <c:pt idx="1882">
                  <c:v>5.4000000953674316</c:v>
                </c:pt>
                <c:pt idx="1883">
                  <c:v>4.9000000953674316</c:v>
                </c:pt>
                <c:pt idx="1884">
                  <c:v>4.4099998474121094</c:v>
                </c:pt>
                <c:pt idx="1885">
                  <c:v>3.9300000667572021</c:v>
                </c:pt>
                <c:pt idx="1886">
                  <c:v>3.4800000190734859</c:v>
                </c:pt>
                <c:pt idx="1887">
                  <c:v>3.059999942779541</c:v>
                </c:pt>
                <c:pt idx="1888">
                  <c:v>2.7999999523162842</c:v>
                </c:pt>
                <c:pt idx="1889">
                  <c:v>2.8299999237060551</c:v>
                </c:pt>
                <c:pt idx="1890">
                  <c:v>2.9600000381469731</c:v>
                </c:pt>
                <c:pt idx="1891">
                  <c:v>3.0799999237060551</c:v>
                </c:pt>
                <c:pt idx="1892">
                  <c:v>3.2000000476837158</c:v>
                </c:pt>
                <c:pt idx="1893">
                  <c:v>3.3299999237060551</c:v>
                </c:pt>
                <c:pt idx="1894">
                  <c:v>3.470000028610229</c:v>
                </c:pt>
                <c:pt idx="1895">
                  <c:v>3.630000114440918</c:v>
                </c:pt>
                <c:pt idx="1896">
                  <c:v>3.809999942779541</c:v>
                </c:pt>
                <c:pt idx="1897">
                  <c:v>4.0199999809265137</c:v>
                </c:pt>
                <c:pt idx="1898">
                  <c:v>4.2399997711181641</c:v>
                </c:pt>
                <c:pt idx="1899">
                  <c:v>4.440000057220459</c:v>
                </c:pt>
                <c:pt idx="1900">
                  <c:v>4.6399998664855957</c:v>
                </c:pt>
                <c:pt idx="1901">
                  <c:v>4.8299999237060547</c:v>
                </c:pt>
                <c:pt idx="1902">
                  <c:v>5.0199999809265137</c:v>
                </c:pt>
                <c:pt idx="1903">
                  <c:v>5.1999998092651367</c:v>
                </c:pt>
                <c:pt idx="1904">
                  <c:v>5.369999885559082</c:v>
                </c:pt>
                <c:pt idx="1905">
                  <c:v>5.5500001907348633</c:v>
                </c:pt>
                <c:pt idx="1906">
                  <c:v>5.7199997901916504</c:v>
                </c:pt>
                <c:pt idx="1907">
                  <c:v>5.869999885559082</c:v>
                </c:pt>
                <c:pt idx="1908">
                  <c:v>6.0199999809265137</c:v>
                </c:pt>
                <c:pt idx="1909">
                  <c:v>6.1599998474121094</c:v>
                </c:pt>
                <c:pt idx="1910">
                  <c:v>6.309999942779541</c:v>
                </c:pt>
                <c:pt idx="1911">
                  <c:v>6.4699997901916504</c:v>
                </c:pt>
                <c:pt idx="1912">
                  <c:v>6.5999999046325684</c:v>
                </c:pt>
                <c:pt idx="1913">
                  <c:v>6.7399997711181641</c:v>
                </c:pt>
                <c:pt idx="1914">
                  <c:v>6.570000171661377</c:v>
                </c:pt>
                <c:pt idx="1915">
                  <c:v>6.2800002098083496</c:v>
                </c:pt>
                <c:pt idx="1916">
                  <c:v>6.0399999618530273</c:v>
                </c:pt>
                <c:pt idx="1917">
                  <c:v>5.7300000190734863</c:v>
                </c:pt>
                <c:pt idx="1918">
                  <c:v>5.2399997711181641</c:v>
                </c:pt>
                <c:pt idx="1919">
                  <c:v>4.7399997711181641</c:v>
                </c:pt>
                <c:pt idx="1920">
                  <c:v>4.2800002098083496</c:v>
                </c:pt>
                <c:pt idx="1921">
                  <c:v>3.809999942779541</c:v>
                </c:pt>
                <c:pt idx="1922">
                  <c:v>3.3199999332427979</c:v>
                </c:pt>
                <c:pt idx="1923">
                  <c:v>2.9300000667572021</c:v>
                </c:pt>
                <c:pt idx="1924">
                  <c:v>2.779999971389771</c:v>
                </c:pt>
                <c:pt idx="1925">
                  <c:v>2.8599998950958252</c:v>
                </c:pt>
                <c:pt idx="1926">
                  <c:v>3</c:v>
                </c:pt>
                <c:pt idx="1927">
                  <c:v>3.119999885559082</c:v>
                </c:pt>
                <c:pt idx="1928">
                  <c:v>3.2100000381469731</c:v>
                </c:pt>
                <c:pt idx="1929">
                  <c:v>3.339999914169312</c:v>
                </c:pt>
                <c:pt idx="1930">
                  <c:v>3.5099999904632568</c:v>
                </c:pt>
                <c:pt idx="1931">
                  <c:v>3.7000000476837158</c:v>
                </c:pt>
                <c:pt idx="1932">
                  <c:v>3.8900001049041748</c:v>
                </c:pt>
                <c:pt idx="1933">
                  <c:v>4.0799999237060547</c:v>
                </c:pt>
                <c:pt idx="1934">
                  <c:v>4.2600002288818359</c:v>
                </c:pt>
                <c:pt idx="1935">
                  <c:v>4.4899997711181641</c:v>
                </c:pt>
                <c:pt idx="1936">
                  <c:v>4.6500000953674316</c:v>
                </c:pt>
                <c:pt idx="1937">
                  <c:v>4.8400001525878906</c:v>
                </c:pt>
                <c:pt idx="1938">
                  <c:v>5.059999942779541</c:v>
                </c:pt>
                <c:pt idx="1939">
                  <c:v>5.1999998092651367</c:v>
                </c:pt>
                <c:pt idx="1940">
                  <c:v>5.4200000762939453</c:v>
                </c:pt>
                <c:pt idx="1941">
                  <c:v>5.570000171661377</c:v>
                </c:pt>
                <c:pt idx="1942">
                  <c:v>5.7300000190734863</c:v>
                </c:pt>
                <c:pt idx="1943">
                  <c:v>5.9000000953674316</c:v>
                </c:pt>
                <c:pt idx="1944">
                  <c:v>6.0399999618530273</c:v>
                </c:pt>
                <c:pt idx="1945">
                  <c:v>6.190000057220459</c:v>
                </c:pt>
                <c:pt idx="1946">
                  <c:v>6.3299999237060547</c:v>
                </c:pt>
                <c:pt idx="1947">
                  <c:v>6.4600000381469727</c:v>
                </c:pt>
                <c:pt idx="1948">
                  <c:v>6.5999999046325684</c:v>
                </c:pt>
                <c:pt idx="1949">
                  <c:v>6.7399997711181641</c:v>
                </c:pt>
                <c:pt idx="1950">
                  <c:v>6.5799999237060547</c:v>
                </c:pt>
                <c:pt idx="1951">
                  <c:v>6.320000171661377</c:v>
                </c:pt>
                <c:pt idx="1952">
                  <c:v>6.070000171661377</c:v>
                </c:pt>
                <c:pt idx="1953">
                  <c:v>5.7399997711181641</c:v>
                </c:pt>
                <c:pt idx="1954">
                  <c:v>5.2899999618530273</c:v>
                </c:pt>
                <c:pt idx="1955">
                  <c:v>4.7600002288818359</c:v>
                </c:pt>
                <c:pt idx="1956">
                  <c:v>4.2899999618530273</c:v>
                </c:pt>
                <c:pt idx="1957">
                  <c:v>3.7999999523162842</c:v>
                </c:pt>
                <c:pt idx="1958">
                  <c:v>3.3499999046325679</c:v>
                </c:pt>
                <c:pt idx="1959">
                  <c:v>2.9200000762939449</c:v>
                </c:pt>
                <c:pt idx="1960">
                  <c:v>2.75</c:v>
                </c:pt>
                <c:pt idx="1961">
                  <c:v>2.839999914169312</c:v>
                </c:pt>
                <c:pt idx="1962">
                  <c:v>2.940000057220459</c:v>
                </c:pt>
                <c:pt idx="1963">
                  <c:v>3.0799999237060551</c:v>
                </c:pt>
                <c:pt idx="1964">
                  <c:v>3.1800000667572021</c:v>
                </c:pt>
                <c:pt idx="1965">
                  <c:v>3.3199999332427979</c:v>
                </c:pt>
                <c:pt idx="1966">
                  <c:v>3.4800000190734859</c:v>
                </c:pt>
                <c:pt idx="1967">
                  <c:v>3.660000085830688</c:v>
                </c:pt>
                <c:pt idx="1968">
                  <c:v>3.839999914169312</c:v>
                </c:pt>
                <c:pt idx="1969">
                  <c:v>4.0199999809265137</c:v>
                </c:pt>
                <c:pt idx="1970">
                  <c:v>4.2399997711181641</c:v>
                </c:pt>
                <c:pt idx="1971">
                  <c:v>4.440000057220459</c:v>
                </c:pt>
                <c:pt idx="1972">
                  <c:v>4.630000114440918</c:v>
                </c:pt>
                <c:pt idx="1973">
                  <c:v>4.809999942779541</c:v>
                </c:pt>
                <c:pt idx="1974">
                  <c:v>5</c:v>
                </c:pt>
                <c:pt idx="1975">
                  <c:v>5.190000057220459</c:v>
                </c:pt>
                <c:pt idx="1976">
                  <c:v>5.369999885559082</c:v>
                </c:pt>
                <c:pt idx="1977">
                  <c:v>5.5199999809265137</c:v>
                </c:pt>
                <c:pt idx="1978">
                  <c:v>5.6999998092651367</c:v>
                </c:pt>
                <c:pt idx="1979">
                  <c:v>5.8400001525878906</c:v>
                </c:pt>
                <c:pt idx="1980">
                  <c:v>6</c:v>
                </c:pt>
                <c:pt idx="1981">
                  <c:v>6.1500000953674316</c:v>
                </c:pt>
                <c:pt idx="1982">
                  <c:v>6.309999942779541</c:v>
                </c:pt>
                <c:pt idx="1983">
                  <c:v>6.4600000381469727</c:v>
                </c:pt>
                <c:pt idx="1984">
                  <c:v>6.5799999237060547</c:v>
                </c:pt>
                <c:pt idx="1985">
                  <c:v>6.7300000190734863</c:v>
                </c:pt>
                <c:pt idx="1986">
                  <c:v>6.6599998474121094</c:v>
                </c:pt>
                <c:pt idx="1987">
                  <c:v>6.3299999237060547</c:v>
                </c:pt>
                <c:pt idx="1988">
                  <c:v>6.119999885559082</c:v>
                </c:pt>
                <c:pt idx="1989">
                  <c:v>5.820000171661377</c:v>
                </c:pt>
                <c:pt idx="1990">
                  <c:v>5.4000000953674316</c:v>
                </c:pt>
                <c:pt idx="1991">
                  <c:v>4.880000114440918</c:v>
                </c:pt>
                <c:pt idx="1992">
                  <c:v>4.369999885559082</c:v>
                </c:pt>
                <c:pt idx="1993">
                  <c:v>3.9200000762939449</c:v>
                </c:pt>
                <c:pt idx="1994">
                  <c:v>3.440000057220459</c:v>
                </c:pt>
                <c:pt idx="1995">
                  <c:v>2.9900000095367432</c:v>
                </c:pt>
                <c:pt idx="1996">
                  <c:v>2.7400000095367432</c:v>
                </c:pt>
                <c:pt idx="1997">
                  <c:v>2.7699999809265141</c:v>
                </c:pt>
                <c:pt idx="1998">
                  <c:v>2.869999885559082</c:v>
                </c:pt>
                <c:pt idx="1999">
                  <c:v>3.029999971389771</c:v>
                </c:pt>
                <c:pt idx="2000">
                  <c:v>3.1400001049041748</c:v>
                </c:pt>
                <c:pt idx="2001">
                  <c:v>3.25</c:v>
                </c:pt>
                <c:pt idx="2002">
                  <c:v>3.4200000762939449</c:v>
                </c:pt>
                <c:pt idx="2003">
                  <c:v>3.559999942779541</c:v>
                </c:pt>
                <c:pt idx="2004">
                  <c:v>3.7599999904632568</c:v>
                </c:pt>
                <c:pt idx="2005">
                  <c:v>3.9500000476837158</c:v>
                </c:pt>
                <c:pt idx="2006">
                  <c:v>4.1399998664855957</c:v>
                </c:pt>
                <c:pt idx="2007">
                  <c:v>4.3499999046325684</c:v>
                </c:pt>
                <c:pt idx="2008">
                  <c:v>4.570000171661377</c:v>
                </c:pt>
                <c:pt idx="2009">
                  <c:v>4.7199997901916504</c:v>
                </c:pt>
                <c:pt idx="2010">
                  <c:v>4.940000057220459</c:v>
                </c:pt>
                <c:pt idx="2011">
                  <c:v>5.0999999046325684</c:v>
                </c:pt>
                <c:pt idx="2012">
                  <c:v>5.2899999618530273</c:v>
                </c:pt>
                <c:pt idx="2013">
                  <c:v>5.4600000381469727</c:v>
                </c:pt>
                <c:pt idx="2014">
                  <c:v>5.6399998664855957</c:v>
                </c:pt>
                <c:pt idx="2015">
                  <c:v>5.7899999618530273</c:v>
                </c:pt>
                <c:pt idx="2016">
                  <c:v>5.9600000381469727</c:v>
                </c:pt>
                <c:pt idx="2017">
                  <c:v>6.0900001525878906</c:v>
                </c:pt>
                <c:pt idx="2018">
                  <c:v>6.2399997711181641</c:v>
                </c:pt>
                <c:pt idx="2019">
                  <c:v>6.380000114440918</c:v>
                </c:pt>
                <c:pt idx="2020">
                  <c:v>6.5100002288818359</c:v>
                </c:pt>
                <c:pt idx="2021">
                  <c:v>6.630000114440918</c:v>
                </c:pt>
                <c:pt idx="2022">
                  <c:v>6.7699999809265137</c:v>
                </c:pt>
                <c:pt idx="2023">
                  <c:v>6.5399999618530273</c:v>
                </c:pt>
                <c:pt idx="2024">
                  <c:v>6.25</c:v>
                </c:pt>
                <c:pt idx="2025">
                  <c:v>6.0100002288818359</c:v>
                </c:pt>
                <c:pt idx="2026">
                  <c:v>5.6500000953674316</c:v>
                </c:pt>
                <c:pt idx="2027">
                  <c:v>5.179999828338623</c:v>
                </c:pt>
                <c:pt idx="2028">
                  <c:v>4.679999828338623</c:v>
                </c:pt>
                <c:pt idx="2029">
                  <c:v>4.2100000381469727</c:v>
                </c:pt>
                <c:pt idx="2030">
                  <c:v>3.7100000381469731</c:v>
                </c:pt>
                <c:pt idx="2031">
                  <c:v>3.2300000190734859</c:v>
                </c:pt>
                <c:pt idx="2032">
                  <c:v>2.8900001049041748</c:v>
                </c:pt>
                <c:pt idx="2033">
                  <c:v>2.839999914169312</c:v>
                </c:pt>
                <c:pt idx="2034">
                  <c:v>2.9200000762939449</c:v>
                </c:pt>
                <c:pt idx="2035">
                  <c:v>3.0399999618530269</c:v>
                </c:pt>
                <c:pt idx="2036">
                  <c:v>3.1700000762939449</c:v>
                </c:pt>
                <c:pt idx="2037">
                  <c:v>3.2699999809265141</c:v>
                </c:pt>
                <c:pt idx="2038">
                  <c:v>3.3900001049041748</c:v>
                </c:pt>
                <c:pt idx="2039">
                  <c:v>3.559999942779541</c:v>
                </c:pt>
                <c:pt idx="2040">
                  <c:v>3.720000028610229</c:v>
                </c:pt>
                <c:pt idx="2041">
                  <c:v>3.940000057220459</c:v>
                </c:pt>
                <c:pt idx="2042">
                  <c:v>4.130000114440918</c:v>
                </c:pt>
                <c:pt idx="2043">
                  <c:v>4.320000171661377</c:v>
                </c:pt>
                <c:pt idx="2044">
                  <c:v>4.5199999809265137</c:v>
                </c:pt>
                <c:pt idx="2045">
                  <c:v>4.7199997901916504</c:v>
                </c:pt>
                <c:pt idx="2046">
                  <c:v>4.9099998474121094</c:v>
                </c:pt>
                <c:pt idx="2047">
                  <c:v>5.070000171661377</c:v>
                </c:pt>
                <c:pt idx="2048">
                  <c:v>5.2600002288818359</c:v>
                </c:pt>
                <c:pt idx="2049">
                  <c:v>5.429999828338623</c:v>
                </c:pt>
                <c:pt idx="2050">
                  <c:v>5.5900001525878906</c:v>
                </c:pt>
                <c:pt idx="2051">
                  <c:v>5.7699999809265137</c:v>
                </c:pt>
                <c:pt idx="2052">
                  <c:v>5.9099998474121094</c:v>
                </c:pt>
                <c:pt idx="2053">
                  <c:v>6.059999942779541</c:v>
                </c:pt>
                <c:pt idx="2054">
                  <c:v>6.190000057220459</c:v>
                </c:pt>
                <c:pt idx="2055">
                  <c:v>6.3299999237060547</c:v>
                </c:pt>
                <c:pt idx="2056">
                  <c:v>6.4800000190734863</c:v>
                </c:pt>
                <c:pt idx="2057">
                  <c:v>6.6100001335144043</c:v>
                </c:pt>
                <c:pt idx="2058">
                  <c:v>6.7600002288818359</c:v>
                </c:pt>
                <c:pt idx="2059">
                  <c:v>6.5500001907348633</c:v>
                </c:pt>
                <c:pt idx="2060">
                  <c:v>6.2899999618530273</c:v>
                </c:pt>
                <c:pt idx="2061">
                  <c:v>6.0500001907348633</c:v>
                </c:pt>
                <c:pt idx="2062">
                  <c:v>5.7300000190734863</c:v>
                </c:pt>
                <c:pt idx="2063">
                  <c:v>5.2800002098083496</c:v>
                </c:pt>
                <c:pt idx="2064">
                  <c:v>4.7899999618530273</c:v>
                </c:pt>
                <c:pt idx="2065">
                  <c:v>4.2800002098083496</c:v>
                </c:pt>
                <c:pt idx="2066">
                  <c:v>3.8299999237060551</c:v>
                </c:pt>
                <c:pt idx="2067">
                  <c:v>3.369999885559082</c:v>
                </c:pt>
                <c:pt idx="2068">
                  <c:v>2.940000057220459</c:v>
                </c:pt>
                <c:pt idx="2069">
                  <c:v>2.839999914169312</c:v>
                </c:pt>
                <c:pt idx="2070">
                  <c:v>2.910000085830688</c:v>
                </c:pt>
                <c:pt idx="2071">
                  <c:v>3.029999971389771</c:v>
                </c:pt>
                <c:pt idx="2072">
                  <c:v>3.1400001049041748</c:v>
                </c:pt>
                <c:pt idx="2073">
                  <c:v>3.2300000190734859</c:v>
                </c:pt>
                <c:pt idx="2074">
                  <c:v>3.380000114440918</c:v>
                </c:pt>
                <c:pt idx="2075">
                  <c:v>3.5099999904632568</c:v>
                </c:pt>
                <c:pt idx="2076">
                  <c:v>3.6800000667572021</c:v>
                </c:pt>
                <c:pt idx="2077">
                  <c:v>3.869999885559082</c:v>
                </c:pt>
                <c:pt idx="2078">
                  <c:v>4.0500001907348633</c:v>
                </c:pt>
                <c:pt idx="2079">
                  <c:v>4.2600002288818359</c:v>
                </c:pt>
                <c:pt idx="2080">
                  <c:v>4.4600000381469727</c:v>
                </c:pt>
                <c:pt idx="2081">
                  <c:v>4.6399998664855957</c:v>
                </c:pt>
                <c:pt idx="2082">
                  <c:v>4.8299999237060547</c:v>
                </c:pt>
                <c:pt idx="2083">
                  <c:v>5.0199999809265137</c:v>
                </c:pt>
                <c:pt idx="2084">
                  <c:v>5.1999998092651367</c:v>
                </c:pt>
                <c:pt idx="2085">
                  <c:v>5.380000114440918</c:v>
                </c:pt>
                <c:pt idx="2086">
                  <c:v>5.5199999809265137</c:v>
                </c:pt>
                <c:pt idx="2087">
                  <c:v>5.679999828338623</c:v>
                </c:pt>
                <c:pt idx="2088">
                  <c:v>5.8400001525878906</c:v>
                </c:pt>
                <c:pt idx="2089">
                  <c:v>6</c:v>
                </c:pt>
                <c:pt idx="2090">
                  <c:v>6.1599998474121094</c:v>
                </c:pt>
                <c:pt idx="2091">
                  <c:v>6.2899999618530273</c:v>
                </c:pt>
                <c:pt idx="2092">
                  <c:v>6.440000057220459</c:v>
                </c:pt>
                <c:pt idx="2093">
                  <c:v>6.5900001525878906</c:v>
                </c:pt>
                <c:pt idx="2094">
                  <c:v>6.690000057220459</c:v>
                </c:pt>
                <c:pt idx="2095">
                  <c:v>6.619999885559082</c:v>
                </c:pt>
                <c:pt idx="2096">
                  <c:v>6.309999942779541</c:v>
                </c:pt>
                <c:pt idx="2097">
                  <c:v>6.0900001525878906</c:v>
                </c:pt>
                <c:pt idx="2098">
                  <c:v>5.7800002098083496</c:v>
                </c:pt>
                <c:pt idx="2099">
                  <c:v>5.3600001335144043</c:v>
                </c:pt>
                <c:pt idx="2100">
                  <c:v>4.8899998664855957</c:v>
                </c:pt>
                <c:pt idx="2101">
                  <c:v>4.380000114440918</c:v>
                </c:pt>
                <c:pt idx="2102">
                  <c:v>3.880000114440918</c:v>
                </c:pt>
                <c:pt idx="2103">
                  <c:v>3.4200000762939449</c:v>
                </c:pt>
                <c:pt idx="2104">
                  <c:v>2.9800000190734859</c:v>
                </c:pt>
                <c:pt idx="2105">
                  <c:v>2.7999999523162842</c:v>
                </c:pt>
                <c:pt idx="2106">
                  <c:v>2.869999885559082</c:v>
                </c:pt>
                <c:pt idx="2107">
                  <c:v>3</c:v>
                </c:pt>
                <c:pt idx="2108">
                  <c:v>3.089999914169312</c:v>
                </c:pt>
                <c:pt idx="2109">
                  <c:v>3.220000028610229</c:v>
                </c:pt>
                <c:pt idx="2110">
                  <c:v>3.3199999332427979</c:v>
                </c:pt>
                <c:pt idx="2111">
                  <c:v>3.470000028610229</c:v>
                </c:pt>
                <c:pt idx="2112">
                  <c:v>3.660000085830688</c:v>
                </c:pt>
                <c:pt idx="2113">
                  <c:v>3.8299999237060551</c:v>
                </c:pt>
                <c:pt idx="2114">
                  <c:v>4.0300002098083496</c:v>
                </c:pt>
                <c:pt idx="2115">
                  <c:v>4.2100000381469727</c:v>
                </c:pt>
                <c:pt idx="2116">
                  <c:v>4.4200000762939453</c:v>
                </c:pt>
                <c:pt idx="2117">
                  <c:v>4.630000114440918</c:v>
                </c:pt>
                <c:pt idx="2118">
                  <c:v>4.8000001907348633</c:v>
                </c:pt>
                <c:pt idx="2119">
                  <c:v>4.9800000190734863</c:v>
                </c:pt>
                <c:pt idx="2120">
                  <c:v>5.1700000762939453</c:v>
                </c:pt>
                <c:pt idx="2121">
                  <c:v>5.3299999237060547</c:v>
                </c:pt>
                <c:pt idx="2122">
                  <c:v>5.4899997711181641</c:v>
                </c:pt>
                <c:pt idx="2123">
                  <c:v>5.6500000953674316</c:v>
                </c:pt>
                <c:pt idx="2124">
                  <c:v>5.820000171661377</c:v>
                </c:pt>
                <c:pt idx="2125">
                  <c:v>5.9699997901916504</c:v>
                </c:pt>
                <c:pt idx="2126">
                  <c:v>6.130000114440918</c:v>
                </c:pt>
                <c:pt idx="2127">
                  <c:v>6.2800002098083496</c:v>
                </c:pt>
                <c:pt idx="2128">
                  <c:v>6.4200000762939453</c:v>
                </c:pt>
                <c:pt idx="2129">
                  <c:v>6.5399999618530273</c:v>
                </c:pt>
                <c:pt idx="2130">
                  <c:v>6.6700000762939453</c:v>
                </c:pt>
                <c:pt idx="2131">
                  <c:v>6.690000057220459</c:v>
                </c:pt>
                <c:pt idx="2132">
                  <c:v>6.3499999046325684</c:v>
                </c:pt>
                <c:pt idx="2133">
                  <c:v>6.1700000762939453</c:v>
                </c:pt>
                <c:pt idx="2134">
                  <c:v>5.8899998664855957</c:v>
                </c:pt>
                <c:pt idx="2135">
                  <c:v>5.4899997711181641</c:v>
                </c:pt>
                <c:pt idx="2136">
                  <c:v>4.9699997901916504</c:v>
                </c:pt>
                <c:pt idx="2137">
                  <c:v>4.4899997711181641</c:v>
                </c:pt>
                <c:pt idx="2138">
                  <c:v>4</c:v>
                </c:pt>
                <c:pt idx="2139">
                  <c:v>3.5499999523162842</c:v>
                </c:pt>
                <c:pt idx="2140">
                  <c:v>3.089999914169312</c:v>
                </c:pt>
                <c:pt idx="2141">
                  <c:v>2.7699999809265141</c:v>
                </c:pt>
                <c:pt idx="2142">
                  <c:v>2.7599999904632568</c:v>
                </c:pt>
                <c:pt idx="2143">
                  <c:v>2.880000114440918</c:v>
                </c:pt>
                <c:pt idx="2144">
                  <c:v>3.0099999904632568</c:v>
                </c:pt>
                <c:pt idx="2145">
                  <c:v>3.119999885559082</c:v>
                </c:pt>
                <c:pt idx="2146">
                  <c:v>3.2300000190734859</c:v>
                </c:pt>
                <c:pt idx="2147">
                  <c:v>3.380000114440918</c:v>
                </c:pt>
                <c:pt idx="2148">
                  <c:v>3.5199999809265141</c:v>
                </c:pt>
                <c:pt idx="2149">
                  <c:v>3.720000028610229</c:v>
                </c:pt>
                <c:pt idx="2150">
                  <c:v>3.910000085830688</c:v>
                </c:pt>
                <c:pt idx="2151">
                  <c:v>4.0900001525878906</c:v>
                </c:pt>
                <c:pt idx="2152">
                  <c:v>4.2899999618530273</c:v>
                </c:pt>
                <c:pt idx="2153">
                  <c:v>4.5</c:v>
                </c:pt>
                <c:pt idx="2154">
                  <c:v>4.6999998092651367</c:v>
                </c:pt>
                <c:pt idx="2155">
                  <c:v>4.8600001335144043</c:v>
                </c:pt>
                <c:pt idx="2156">
                  <c:v>5.0500001907348633</c:v>
                </c:pt>
                <c:pt idx="2157">
                  <c:v>5.2399997711181641</c:v>
                </c:pt>
                <c:pt idx="2158">
                  <c:v>5.429999828338623</c:v>
                </c:pt>
                <c:pt idx="2159">
                  <c:v>5.5799999237060547</c:v>
                </c:pt>
                <c:pt idx="2160">
                  <c:v>5.7300000190734863</c:v>
                </c:pt>
                <c:pt idx="2161">
                  <c:v>5.9000000953674316</c:v>
                </c:pt>
                <c:pt idx="2162">
                  <c:v>6.0100002288818359</c:v>
                </c:pt>
                <c:pt idx="2163">
                  <c:v>6.190000057220459</c:v>
                </c:pt>
                <c:pt idx="2164">
                  <c:v>6.3400001525878906</c:v>
                </c:pt>
                <c:pt idx="2165">
                  <c:v>6.4800000190734863</c:v>
                </c:pt>
                <c:pt idx="2166">
                  <c:v>6.5900001525878906</c:v>
                </c:pt>
                <c:pt idx="2167">
                  <c:v>6.7300000190734863</c:v>
                </c:pt>
                <c:pt idx="2168">
                  <c:v>6.5500001907348633</c:v>
                </c:pt>
                <c:pt idx="2169">
                  <c:v>6.2699999809265137</c:v>
                </c:pt>
                <c:pt idx="2170">
                  <c:v>6.0100002288818359</c:v>
                </c:pt>
                <c:pt idx="2171">
                  <c:v>5.6999998092651367</c:v>
                </c:pt>
                <c:pt idx="2172">
                  <c:v>5.2399997711181641</c:v>
                </c:pt>
                <c:pt idx="2173">
                  <c:v>4.7699999809265137</c:v>
                </c:pt>
                <c:pt idx="2174">
                  <c:v>4.2800002098083496</c:v>
                </c:pt>
                <c:pt idx="2175">
                  <c:v>3.779999971389771</c:v>
                </c:pt>
                <c:pt idx="2176">
                  <c:v>3.339999914169312</c:v>
                </c:pt>
                <c:pt idx="2177">
                  <c:v>2.9600000381469731</c:v>
                </c:pt>
                <c:pt idx="2178">
                  <c:v>2.839999914169312</c:v>
                </c:pt>
                <c:pt idx="2179">
                  <c:v>2.9300000667572021</c:v>
                </c:pt>
                <c:pt idx="2180">
                  <c:v>3.0399999618530269</c:v>
                </c:pt>
                <c:pt idx="2181">
                  <c:v>3.160000085830688</c:v>
                </c:pt>
                <c:pt idx="2182">
                  <c:v>3.2699999809265141</c:v>
                </c:pt>
                <c:pt idx="2183">
                  <c:v>3.410000085830688</c:v>
                </c:pt>
                <c:pt idx="2184">
                  <c:v>3.5799999237060551</c:v>
                </c:pt>
                <c:pt idx="2185">
                  <c:v>3.7400000095367432</c:v>
                </c:pt>
                <c:pt idx="2186">
                  <c:v>3.9500000476837158</c:v>
                </c:pt>
                <c:pt idx="2187">
                  <c:v>4.130000114440918</c:v>
                </c:pt>
                <c:pt idx="2188">
                  <c:v>4.3299999237060547</c:v>
                </c:pt>
                <c:pt idx="2189">
                  <c:v>4.5300002098083496</c:v>
                </c:pt>
                <c:pt idx="2190">
                  <c:v>4.7300000190734863</c:v>
                </c:pt>
                <c:pt idx="2191">
                  <c:v>4.9099998474121094</c:v>
                </c:pt>
                <c:pt idx="2192">
                  <c:v>5.0999999046325684</c:v>
                </c:pt>
                <c:pt idx="2193">
                  <c:v>5.2699999809265137</c:v>
                </c:pt>
                <c:pt idx="2194">
                  <c:v>5.4499998092651367</c:v>
                </c:pt>
                <c:pt idx="2195">
                  <c:v>5.5999999046325684</c:v>
                </c:pt>
                <c:pt idx="2196">
                  <c:v>5.7800002098083496</c:v>
                </c:pt>
                <c:pt idx="2197">
                  <c:v>5.940000057220459</c:v>
                </c:pt>
                <c:pt idx="2198">
                  <c:v>6.0900001525878906</c:v>
                </c:pt>
                <c:pt idx="2199">
                  <c:v>6.2300000190734863</c:v>
                </c:pt>
                <c:pt idx="2200">
                  <c:v>6.3499999046325684</c:v>
                </c:pt>
                <c:pt idx="2201">
                  <c:v>6.5100002288818359</c:v>
                </c:pt>
                <c:pt idx="2202">
                  <c:v>6.6399998664855957</c:v>
                </c:pt>
                <c:pt idx="2203">
                  <c:v>6.7600002288818359</c:v>
                </c:pt>
                <c:pt idx="2204">
                  <c:v>6.5</c:v>
                </c:pt>
                <c:pt idx="2205">
                  <c:v>6.2399997711181641</c:v>
                </c:pt>
                <c:pt idx="2206">
                  <c:v>5.8299999237060547</c:v>
                </c:pt>
                <c:pt idx="2207">
                  <c:v>5.380000114440918</c:v>
                </c:pt>
                <c:pt idx="2208">
                  <c:v>4.8899998664855957</c:v>
                </c:pt>
                <c:pt idx="2209">
                  <c:v>4.320000171661377</c:v>
                </c:pt>
                <c:pt idx="2210">
                  <c:v>3.720000028610229</c:v>
                </c:pt>
                <c:pt idx="2211">
                  <c:v>3.1500000953674321</c:v>
                </c:pt>
                <c:pt idx="2212">
                  <c:v>2.6400001049041748</c:v>
                </c:pt>
                <c:pt idx="2213">
                  <c:v>2.4600000381469731</c:v>
                </c:pt>
                <c:pt idx="2214">
                  <c:v>2.5499999523162842</c:v>
                </c:pt>
                <c:pt idx="2215">
                  <c:v>2.690000057220459</c:v>
                </c:pt>
                <c:pt idx="2216">
                  <c:v>2.7999999523162842</c:v>
                </c:pt>
                <c:pt idx="2217">
                  <c:v>2.9500000476837158</c:v>
                </c:pt>
                <c:pt idx="2218">
                  <c:v>3.119999885559082</c:v>
                </c:pt>
                <c:pt idx="2219">
                  <c:v>3.3299999237060551</c:v>
                </c:pt>
                <c:pt idx="2220">
                  <c:v>3.529999971389771</c:v>
                </c:pt>
                <c:pt idx="2221">
                  <c:v>3.7400000095367432</c:v>
                </c:pt>
                <c:pt idx="2222">
                  <c:v>3.9500000476837158</c:v>
                </c:pt>
                <c:pt idx="2223">
                  <c:v>4.1700000762939453</c:v>
                </c:pt>
                <c:pt idx="2224">
                  <c:v>4.3600001335144043</c:v>
                </c:pt>
                <c:pt idx="2225">
                  <c:v>4.570000171661377</c:v>
                </c:pt>
                <c:pt idx="2226">
                  <c:v>4.7399997711181641</c:v>
                </c:pt>
                <c:pt idx="2227">
                  <c:v>4.9499998092651367</c:v>
                </c:pt>
                <c:pt idx="2228">
                  <c:v>5.0999999046325684</c:v>
                </c:pt>
                <c:pt idx="2229">
                  <c:v>5.3000001907348633</c:v>
                </c:pt>
                <c:pt idx="2230">
                  <c:v>5.4699997901916504</c:v>
                </c:pt>
                <c:pt idx="2231">
                  <c:v>5.6700000762939453</c:v>
                </c:pt>
                <c:pt idx="2232">
                  <c:v>5.809999942779541</c:v>
                </c:pt>
                <c:pt idx="2233">
                  <c:v>5.9600000381469727</c:v>
                </c:pt>
                <c:pt idx="2234">
                  <c:v>6.0999999046325684</c:v>
                </c:pt>
                <c:pt idx="2235">
                  <c:v>6.2199997901916504</c:v>
                </c:pt>
                <c:pt idx="2236">
                  <c:v>6.3899998664855957</c:v>
                </c:pt>
                <c:pt idx="2237">
                  <c:v>6.5199999809265137</c:v>
                </c:pt>
                <c:pt idx="2238">
                  <c:v>6.630000114440918</c:v>
                </c:pt>
                <c:pt idx="2239">
                  <c:v>6.679999828338623</c:v>
                </c:pt>
                <c:pt idx="2240">
                  <c:v>6.3499999046325684</c:v>
                </c:pt>
                <c:pt idx="2241">
                  <c:v>6.1399998664855957</c:v>
                </c:pt>
                <c:pt idx="2242">
                  <c:v>5.8499999046325684</c:v>
                </c:pt>
                <c:pt idx="2243">
                  <c:v>5.4800000190734863</c:v>
                </c:pt>
                <c:pt idx="2244">
                  <c:v>5.0100002288818359</c:v>
                </c:pt>
                <c:pt idx="2245">
                  <c:v>4.5199999809265137</c:v>
                </c:pt>
                <c:pt idx="2246">
                  <c:v>4.0799999237060547</c:v>
                </c:pt>
                <c:pt idx="2247">
                  <c:v>3.630000114440918</c:v>
                </c:pt>
                <c:pt idx="2248">
                  <c:v>3.130000114440918</c:v>
                </c:pt>
                <c:pt idx="2249">
                  <c:v>2.7000000476837158</c:v>
                </c:pt>
                <c:pt idx="2250">
                  <c:v>2.660000085830688</c:v>
                </c:pt>
                <c:pt idx="2251">
                  <c:v>2.7599999904632568</c:v>
                </c:pt>
                <c:pt idx="2252">
                  <c:v>2.8499999046325679</c:v>
                </c:pt>
                <c:pt idx="2253">
                  <c:v>3</c:v>
                </c:pt>
                <c:pt idx="2254">
                  <c:v>3.1099998950958252</c:v>
                </c:pt>
                <c:pt idx="2255">
                  <c:v>3.2599999904632568</c:v>
                </c:pt>
                <c:pt idx="2256">
                  <c:v>3.4500000476837158</c:v>
                </c:pt>
                <c:pt idx="2257">
                  <c:v>3.6400001049041748</c:v>
                </c:pt>
                <c:pt idx="2258">
                  <c:v>3.8199999332427979</c:v>
                </c:pt>
                <c:pt idx="2259">
                  <c:v>4.0300002098083496</c:v>
                </c:pt>
                <c:pt idx="2260">
                  <c:v>4.2399997711181641</c:v>
                </c:pt>
                <c:pt idx="2261">
                  <c:v>4.429999828338623</c:v>
                </c:pt>
                <c:pt idx="2262">
                  <c:v>4.619999885559082</c:v>
                </c:pt>
                <c:pt idx="2263">
                  <c:v>4.820000171661377</c:v>
                </c:pt>
                <c:pt idx="2264">
                  <c:v>4.9899997711181641</c:v>
                </c:pt>
                <c:pt idx="2265">
                  <c:v>5.1700000762939453</c:v>
                </c:pt>
                <c:pt idx="2266">
                  <c:v>5.3400001525878906</c:v>
                </c:pt>
                <c:pt idx="2267">
                  <c:v>5.5199999809265137</c:v>
                </c:pt>
                <c:pt idx="2268">
                  <c:v>5.679999828338623</c:v>
                </c:pt>
                <c:pt idx="2269">
                  <c:v>5.820000171661377</c:v>
                </c:pt>
                <c:pt idx="2270">
                  <c:v>5.9899997711181641</c:v>
                </c:pt>
                <c:pt idx="2271">
                  <c:v>6.1399998664855957</c:v>
                </c:pt>
                <c:pt idx="2272">
                  <c:v>6.25</c:v>
                </c:pt>
                <c:pt idx="2273">
                  <c:v>6.429999828338623</c:v>
                </c:pt>
                <c:pt idx="2274">
                  <c:v>6.5500001907348633</c:v>
                </c:pt>
                <c:pt idx="2275">
                  <c:v>6.7100000381469727</c:v>
                </c:pt>
                <c:pt idx="2276">
                  <c:v>6.690000057220459</c:v>
                </c:pt>
                <c:pt idx="2277">
                  <c:v>6.3499999046325684</c:v>
                </c:pt>
                <c:pt idx="2278">
                  <c:v>6.0999999046325684</c:v>
                </c:pt>
                <c:pt idx="2279">
                  <c:v>5.8499999046325684</c:v>
                </c:pt>
                <c:pt idx="2280">
                  <c:v>5.4200000762939453</c:v>
                </c:pt>
                <c:pt idx="2281">
                  <c:v>4.9600000381469727</c:v>
                </c:pt>
                <c:pt idx="2282">
                  <c:v>4.4800000190734863</c:v>
                </c:pt>
                <c:pt idx="2283">
                  <c:v>3.9900000095367432</c:v>
                </c:pt>
                <c:pt idx="2284">
                  <c:v>3.5499999523162842</c:v>
                </c:pt>
                <c:pt idx="2285">
                  <c:v>3.029999971389771</c:v>
                </c:pt>
                <c:pt idx="2286">
                  <c:v>2.6400001049041748</c:v>
                </c:pt>
                <c:pt idx="2287">
                  <c:v>2.5699999332427979</c:v>
                </c:pt>
                <c:pt idx="2288">
                  <c:v>2.6700000762939449</c:v>
                </c:pt>
                <c:pt idx="2289">
                  <c:v>2.7999999523162842</c:v>
                </c:pt>
                <c:pt idx="2290">
                  <c:v>2.940000057220459</c:v>
                </c:pt>
                <c:pt idx="2291">
                  <c:v>3.0799999237060551</c:v>
                </c:pt>
                <c:pt idx="2292">
                  <c:v>3.2100000381469731</c:v>
                </c:pt>
                <c:pt idx="2293">
                  <c:v>3.3900001049041748</c:v>
                </c:pt>
                <c:pt idx="2294">
                  <c:v>3.5699999332427979</c:v>
                </c:pt>
                <c:pt idx="2295">
                  <c:v>3.7999999523162842</c:v>
                </c:pt>
                <c:pt idx="2296">
                  <c:v>4</c:v>
                </c:pt>
                <c:pt idx="2297">
                  <c:v>4.190000057220459</c:v>
                </c:pt>
                <c:pt idx="2298">
                  <c:v>4.4000000953674316</c:v>
                </c:pt>
                <c:pt idx="2299">
                  <c:v>4.5900001525878906</c:v>
                </c:pt>
                <c:pt idx="2300">
                  <c:v>4.8000001907348633</c:v>
                </c:pt>
                <c:pt idx="2301">
                  <c:v>4.9600000381469727</c:v>
                </c:pt>
                <c:pt idx="2302">
                  <c:v>5.1700000762939453</c:v>
                </c:pt>
                <c:pt idx="2303">
                  <c:v>5.309999942779541</c:v>
                </c:pt>
                <c:pt idx="2304">
                  <c:v>5.4899997711181641</c:v>
                </c:pt>
                <c:pt idx="2305">
                  <c:v>5.6500000953674316</c:v>
                </c:pt>
                <c:pt idx="2306">
                  <c:v>5.8000001907348633</c:v>
                </c:pt>
                <c:pt idx="2307">
                  <c:v>5.9899997711181641</c:v>
                </c:pt>
                <c:pt idx="2308">
                  <c:v>6.130000114440918</c:v>
                </c:pt>
                <c:pt idx="2309">
                  <c:v>6.25</c:v>
                </c:pt>
                <c:pt idx="2310">
                  <c:v>6.3899998664855957</c:v>
                </c:pt>
                <c:pt idx="2311">
                  <c:v>6.5399999618530273</c:v>
                </c:pt>
                <c:pt idx="2312">
                  <c:v>6.6700000762939453</c:v>
                </c:pt>
                <c:pt idx="2313">
                  <c:v>6.75</c:v>
                </c:pt>
                <c:pt idx="2314">
                  <c:v>6.4800000190734863</c:v>
                </c:pt>
                <c:pt idx="2315">
                  <c:v>6.2399997711181641</c:v>
                </c:pt>
                <c:pt idx="2316">
                  <c:v>5.9800000190734863</c:v>
                </c:pt>
                <c:pt idx="2317">
                  <c:v>5.6100001335144043</c:v>
                </c:pt>
                <c:pt idx="2318">
                  <c:v>5.179999828338623</c:v>
                </c:pt>
                <c:pt idx="2319">
                  <c:v>4.6700000762939453</c:v>
                </c:pt>
                <c:pt idx="2320">
                  <c:v>4.2300000190734863</c:v>
                </c:pt>
                <c:pt idx="2321">
                  <c:v>3.7300000190734859</c:v>
                </c:pt>
                <c:pt idx="2322">
                  <c:v>3.2999999523162842</c:v>
                </c:pt>
                <c:pt idx="2323">
                  <c:v>2.9000000953674321</c:v>
                </c:pt>
                <c:pt idx="2324">
                  <c:v>2.8499999046325679</c:v>
                </c:pt>
                <c:pt idx="2325">
                  <c:v>2.9600000381469731</c:v>
                </c:pt>
                <c:pt idx="2326">
                  <c:v>3.0699999332427979</c:v>
                </c:pt>
                <c:pt idx="2327">
                  <c:v>3.160000085830688</c:v>
                </c:pt>
                <c:pt idx="2328">
                  <c:v>3.2699999809265141</c:v>
                </c:pt>
                <c:pt idx="2329">
                  <c:v>3.4200000762939449</c:v>
                </c:pt>
                <c:pt idx="2330">
                  <c:v>3.5699999332427979</c:v>
                </c:pt>
                <c:pt idx="2331">
                  <c:v>3.7400000095367432</c:v>
                </c:pt>
                <c:pt idx="2332">
                  <c:v>3.970000028610229</c:v>
                </c:pt>
                <c:pt idx="2333">
                  <c:v>4.1500000953674316</c:v>
                </c:pt>
                <c:pt idx="2334">
                  <c:v>4.3400001525878906</c:v>
                </c:pt>
                <c:pt idx="2335">
                  <c:v>4.5300002098083496</c:v>
                </c:pt>
                <c:pt idx="2336">
                  <c:v>4.7199997901916504</c:v>
                </c:pt>
                <c:pt idx="2337">
                  <c:v>4.9099998474121094</c:v>
                </c:pt>
                <c:pt idx="2338">
                  <c:v>5.119999885559082</c:v>
                </c:pt>
                <c:pt idx="2339">
                  <c:v>5.2699999809265137</c:v>
                </c:pt>
                <c:pt idx="2340">
                  <c:v>5.4600000381469727</c:v>
                </c:pt>
                <c:pt idx="2341">
                  <c:v>5.5799999237060547</c:v>
                </c:pt>
                <c:pt idx="2342">
                  <c:v>5.7399997711181641</c:v>
                </c:pt>
                <c:pt idx="2343">
                  <c:v>5.9200000762939453</c:v>
                </c:pt>
                <c:pt idx="2344">
                  <c:v>6.059999942779541</c:v>
                </c:pt>
                <c:pt idx="2345">
                  <c:v>6.2100000381469727</c:v>
                </c:pt>
                <c:pt idx="2346">
                  <c:v>6.3499999046325684</c:v>
                </c:pt>
                <c:pt idx="2347">
                  <c:v>6.4899997711181641</c:v>
                </c:pt>
                <c:pt idx="2348">
                  <c:v>6.619999885559082</c:v>
                </c:pt>
                <c:pt idx="2349">
                  <c:v>6.7600002288818359</c:v>
                </c:pt>
                <c:pt idx="2350">
                  <c:v>6.4800000190734863</c:v>
                </c:pt>
                <c:pt idx="2351">
                  <c:v>6.25</c:v>
                </c:pt>
                <c:pt idx="2352">
                  <c:v>6.0300002098083496</c:v>
                </c:pt>
                <c:pt idx="2353">
                  <c:v>5.6700000762939453</c:v>
                </c:pt>
                <c:pt idx="2354">
                  <c:v>5.2300000190734863</c:v>
                </c:pt>
                <c:pt idx="2355">
                  <c:v>4.75</c:v>
                </c:pt>
                <c:pt idx="2356">
                  <c:v>4.2899999618530273</c:v>
                </c:pt>
                <c:pt idx="2357">
                  <c:v>3.779999971389771</c:v>
                </c:pt>
                <c:pt idx="2358">
                  <c:v>3.3499999046325679</c:v>
                </c:pt>
                <c:pt idx="2359">
                  <c:v>2.910000085830688</c:v>
                </c:pt>
                <c:pt idx="2360">
                  <c:v>2.720000028610229</c:v>
                </c:pt>
                <c:pt idx="2361">
                  <c:v>2.75</c:v>
                </c:pt>
                <c:pt idx="2362">
                  <c:v>2.869999885559082</c:v>
                </c:pt>
                <c:pt idx="2363">
                  <c:v>2.9800000190734859</c:v>
                </c:pt>
                <c:pt idx="2364">
                  <c:v>3.1099998950958252</c:v>
                </c:pt>
                <c:pt idx="2365">
                  <c:v>3.2300000190734859</c:v>
                </c:pt>
                <c:pt idx="2366">
                  <c:v>3.3599998950958252</c:v>
                </c:pt>
                <c:pt idx="2367">
                  <c:v>3.5499999523162842</c:v>
                </c:pt>
                <c:pt idx="2368">
                  <c:v>3.720000028610229</c:v>
                </c:pt>
                <c:pt idx="2369">
                  <c:v>3.9300000667572021</c:v>
                </c:pt>
                <c:pt idx="2370">
                  <c:v>4.119999885559082</c:v>
                </c:pt>
                <c:pt idx="2371">
                  <c:v>4.320000171661377</c:v>
                </c:pt>
                <c:pt idx="2372">
                  <c:v>4.5300002098083496</c:v>
                </c:pt>
                <c:pt idx="2373">
                  <c:v>4.7100000381469727</c:v>
                </c:pt>
                <c:pt idx="2374">
                  <c:v>4.8899998664855957</c:v>
                </c:pt>
                <c:pt idx="2375">
                  <c:v>5.070000171661377</c:v>
                </c:pt>
                <c:pt idx="2376">
                  <c:v>5.2600002288818359</c:v>
                </c:pt>
                <c:pt idx="2377">
                  <c:v>5.4099998474121094</c:v>
                </c:pt>
                <c:pt idx="2378">
                  <c:v>5.570000171661377</c:v>
                </c:pt>
                <c:pt idx="2379">
                  <c:v>5.7399997711181641</c:v>
                </c:pt>
                <c:pt idx="2380">
                  <c:v>5.8899998664855957</c:v>
                </c:pt>
                <c:pt idx="2381">
                  <c:v>6.0199999809265137</c:v>
                </c:pt>
                <c:pt idx="2382">
                  <c:v>6.1599998474121094</c:v>
                </c:pt>
                <c:pt idx="2383">
                  <c:v>6.3400001525878906</c:v>
                </c:pt>
                <c:pt idx="2384">
                  <c:v>6.4499998092651367</c:v>
                </c:pt>
                <c:pt idx="2385">
                  <c:v>6.5900001525878906</c:v>
                </c:pt>
                <c:pt idx="2386">
                  <c:v>6.7300000190734863</c:v>
                </c:pt>
                <c:pt idx="2387">
                  <c:v>6.559999942779541</c:v>
                </c:pt>
                <c:pt idx="2388">
                  <c:v>6.2600002288818359</c:v>
                </c:pt>
                <c:pt idx="2389">
                  <c:v>6.0399999618530273</c:v>
                </c:pt>
                <c:pt idx="2390">
                  <c:v>5.690000057220459</c:v>
                </c:pt>
                <c:pt idx="2391">
                  <c:v>5.2600002288818359</c:v>
                </c:pt>
                <c:pt idx="2392">
                  <c:v>4.7600002288818359</c:v>
                </c:pt>
                <c:pt idx="2393">
                  <c:v>4.2800002098083496</c:v>
                </c:pt>
                <c:pt idx="2394">
                  <c:v>3.7899999618530269</c:v>
                </c:pt>
                <c:pt idx="2395">
                  <c:v>3.3299999237060551</c:v>
                </c:pt>
                <c:pt idx="2396">
                  <c:v>2.940000057220459</c:v>
                </c:pt>
                <c:pt idx="2397">
                  <c:v>2.7699999809265141</c:v>
                </c:pt>
                <c:pt idx="2398">
                  <c:v>2.839999914169312</c:v>
                </c:pt>
                <c:pt idx="2399">
                  <c:v>2.9500000476837158</c:v>
                </c:pt>
                <c:pt idx="2400">
                  <c:v>3.089999914169312</c:v>
                </c:pt>
                <c:pt idx="2401">
                  <c:v>3.1800000667572021</c:v>
                </c:pt>
                <c:pt idx="2402">
                  <c:v>3.3199999332427979</c:v>
                </c:pt>
                <c:pt idx="2403">
                  <c:v>3.4600000381469731</c:v>
                </c:pt>
                <c:pt idx="2404">
                  <c:v>3.6400001049041748</c:v>
                </c:pt>
                <c:pt idx="2405">
                  <c:v>3.839999914169312</c:v>
                </c:pt>
                <c:pt idx="2406">
                  <c:v>4.0399999618530273</c:v>
                </c:pt>
                <c:pt idx="2407">
                  <c:v>4.2199997901916504</c:v>
                </c:pt>
                <c:pt idx="2408">
                  <c:v>4.429999828338623</c:v>
                </c:pt>
                <c:pt idx="2409">
                  <c:v>4.6399998664855957</c:v>
                </c:pt>
                <c:pt idx="2410">
                  <c:v>4.809999942779541</c:v>
                </c:pt>
                <c:pt idx="2411">
                  <c:v>5</c:v>
                </c:pt>
                <c:pt idx="2412">
                  <c:v>5.179999828338623</c:v>
                </c:pt>
                <c:pt idx="2413">
                  <c:v>5.3400001525878906</c:v>
                </c:pt>
                <c:pt idx="2414">
                  <c:v>5.5199999809265137</c:v>
                </c:pt>
                <c:pt idx="2415">
                  <c:v>5.6599998474121094</c:v>
                </c:pt>
                <c:pt idx="2416">
                  <c:v>5.8000001907348633</c:v>
                </c:pt>
                <c:pt idx="2417">
                  <c:v>5.9800000190734863</c:v>
                </c:pt>
                <c:pt idx="2418">
                  <c:v>6.0999999046325684</c:v>
                </c:pt>
                <c:pt idx="2419">
                  <c:v>6.2600002288818359</c:v>
                </c:pt>
                <c:pt idx="2420">
                  <c:v>6.4000000953674316</c:v>
                </c:pt>
                <c:pt idx="2421">
                  <c:v>6.5399999618530273</c:v>
                </c:pt>
                <c:pt idx="2422">
                  <c:v>6.690000057220459</c:v>
                </c:pt>
                <c:pt idx="2423">
                  <c:v>6.679999828338623</c:v>
                </c:pt>
                <c:pt idx="2424">
                  <c:v>6.3499999046325684</c:v>
                </c:pt>
                <c:pt idx="2425">
                  <c:v>6.1399998664855957</c:v>
                </c:pt>
                <c:pt idx="2426">
                  <c:v>5.8400001525878906</c:v>
                </c:pt>
                <c:pt idx="2427">
                  <c:v>5.4499998092651367</c:v>
                </c:pt>
                <c:pt idx="2428">
                  <c:v>4.9800000190734863</c:v>
                </c:pt>
                <c:pt idx="2429">
                  <c:v>4.4499998092651367</c:v>
                </c:pt>
                <c:pt idx="2430">
                  <c:v>4.0199999809265137</c:v>
                </c:pt>
                <c:pt idx="2431">
                  <c:v>3.5399999618530269</c:v>
                </c:pt>
                <c:pt idx="2432">
                  <c:v>3.089999914169312</c:v>
                </c:pt>
                <c:pt idx="2433">
                  <c:v>2.7899999618530269</c:v>
                </c:pt>
                <c:pt idx="2434">
                  <c:v>2.75</c:v>
                </c:pt>
                <c:pt idx="2435">
                  <c:v>2.8499999046325679</c:v>
                </c:pt>
                <c:pt idx="2436">
                  <c:v>2.9800000190734859</c:v>
                </c:pt>
                <c:pt idx="2437">
                  <c:v>3.089999914169312</c:v>
                </c:pt>
                <c:pt idx="2438">
                  <c:v>3.2100000381469731</c:v>
                </c:pt>
                <c:pt idx="2439">
                  <c:v>3.3499999046325679</c:v>
                </c:pt>
                <c:pt idx="2440">
                  <c:v>3.5099999904632568</c:v>
                </c:pt>
                <c:pt idx="2441">
                  <c:v>3.690000057220459</c:v>
                </c:pt>
                <c:pt idx="2442">
                  <c:v>3.880000114440918</c:v>
                </c:pt>
                <c:pt idx="2443">
                  <c:v>4.0999999046325684</c:v>
                </c:pt>
                <c:pt idx="2444">
                  <c:v>4.3000001907348633</c:v>
                </c:pt>
                <c:pt idx="2445">
                  <c:v>4.5</c:v>
                </c:pt>
                <c:pt idx="2446">
                  <c:v>4.690000057220459</c:v>
                </c:pt>
                <c:pt idx="2447">
                  <c:v>4.8600001335144043</c:v>
                </c:pt>
                <c:pt idx="2448">
                  <c:v>5.059999942779541</c:v>
                </c:pt>
                <c:pt idx="2449">
                  <c:v>5.2199997901916504</c:v>
                </c:pt>
                <c:pt idx="2450">
                  <c:v>5.4099998474121094</c:v>
                </c:pt>
                <c:pt idx="2451">
                  <c:v>5.570000171661377</c:v>
                </c:pt>
                <c:pt idx="2452">
                  <c:v>5.7199997901916504</c:v>
                </c:pt>
                <c:pt idx="2453">
                  <c:v>5.9000000953674316</c:v>
                </c:pt>
                <c:pt idx="2454">
                  <c:v>6.0399999618530273</c:v>
                </c:pt>
                <c:pt idx="2455">
                  <c:v>6.1700000762939453</c:v>
                </c:pt>
                <c:pt idx="2456">
                  <c:v>6.3400001525878906</c:v>
                </c:pt>
                <c:pt idx="2457">
                  <c:v>6.4699997901916504</c:v>
                </c:pt>
                <c:pt idx="2458">
                  <c:v>6.5999999046325684</c:v>
                </c:pt>
                <c:pt idx="2459">
                  <c:v>6.7100000381469727</c:v>
                </c:pt>
                <c:pt idx="2460">
                  <c:v>6.5399999618530273</c:v>
                </c:pt>
                <c:pt idx="2461">
                  <c:v>6.2699999809265137</c:v>
                </c:pt>
                <c:pt idx="2462">
                  <c:v>6.0300002098083496</c:v>
                </c:pt>
                <c:pt idx="2463">
                  <c:v>5.679999828338623</c:v>
                </c:pt>
                <c:pt idx="2464">
                  <c:v>5.2199997901916504</c:v>
                </c:pt>
                <c:pt idx="2465">
                  <c:v>4.7300000190734863</c:v>
                </c:pt>
                <c:pt idx="2466">
                  <c:v>4.2600002288818359</c:v>
                </c:pt>
                <c:pt idx="2467">
                  <c:v>3.779999971389771</c:v>
                </c:pt>
                <c:pt idx="2468">
                  <c:v>3.339999914169312</c:v>
                </c:pt>
                <c:pt idx="2469">
                  <c:v>2.9200000762939449</c:v>
                </c:pt>
                <c:pt idx="2470">
                  <c:v>2.7699999809265141</c:v>
                </c:pt>
                <c:pt idx="2471">
                  <c:v>2.8199999332427979</c:v>
                </c:pt>
                <c:pt idx="2472">
                  <c:v>2.9300000667572021</c:v>
                </c:pt>
                <c:pt idx="2473">
                  <c:v>3.0499999523162842</c:v>
                </c:pt>
                <c:pt idx="2474">
                  <c:v>3.190000057220459</c:v>
                </c:pt>
                <c:pt idx="2475">
                  <c:v>3.3199999332427979</c:v>
                </c:pt>
                <c:pt idx="2476">
                  <c:v>3.470000028610229</c:v>
                </c:pt>
                <c:pt idx="2477">
                  <c:v>3.6500000953674321</c:v>
                </c:pt>
                <c:pt idx="2478">
                  <c:v>3.839999914169312</c:v>
                </c:pt>
                <c:pt idx="2479">
                  <c:v>4.0500001907348633</c:v>
                </c:pt>
                <c:pt idx="2480">
                  <c:v>4.2300000190734863</c:v>
                </c:pt>
                <c:pt idx="2481">
                  <c:v>4.429999828338623</c:v>
                </c:pt>
                <c:pt idx="2482">
                  <c:v>4.630000114440918</c:v>
                </c:pt>
                <c:pt idx="2483">
                  <c:v>4.809999942779541</c:v>
                </c:pt>
                <c:pt idx="2484">
                  <c:v>4.9800000190734863</c:v>
                </c:pt>
                <c:pt idx="2485">
                  <c:v>5.1700000762939453</c:v>
                </c:pt>
                <c:pt idx="2486">
                  <c:v>5.3400001525878906</c:v>
                </c:pt>
                <c:pt idx="2487">
                  <c:v>5.5</c:v>
                </c:pt>
                <c:pt idx="2488">
                  <c:v>5.679999828338623</c:v>
                </c:pt>
                <c:pt idx="2489">
                  <c:v>5.820000171661377</c:v>
                </c:pt>
                <c:pt idx="2490">
                  <c:v>5.9800000190734863</c:v>
                </c:pt>
                <c:pt idx="2491">
                  <c:v>6.1399998664855957</c:v>
                </c:pt>
                <c:pt idx="2492">
                  <c:v>6.2800002098083496</c:v>
                </c:pt>
                <c:pt idx="2493">
                  <c:v>6.4600000381469727</c:v>
                </c:pt>
                <c:pt idx="2494">
                  <c:v>6.559999942779541</c:v>
                </c:pt>
                <c:pt idx="2495">
                  <c:v>6.6999998092651367</c:v>
                </c:pt>
                <c:pt idx="2496">
                  <c:v>6.679999828338623</c:v>
                </c:pt>
                <c:pt idx="2497">
                  <c:v>6.369999885559082</c:v>
                </c:pt>
                <c:pt idx="2498">
                  <c:v>6.1500000953674316</c:v>
                </c:pt>
                <c:pt idx="2499">
                  <c:v>5.8499999046325684</c:v>
                </c:pt>
                <c:pt idx="2500">
                  <c:v>5.4099998474121094</c:v>
                </c:pt>
                <c:pt idx="2501">
                  <c:v>4.9200000762939453</c:v>
                </c:pt>
                <c:pt idx="2502">
                  <c:v>4.4800000190734863</c:v>
                </c:pt>
                <c:pt idx="2503">
                  <c:v>3.9900000095367432</c:v>
                </c:pt>
                <c:pt idx="2504">
                  <c:v>3.5399999618530269</c:v>
                </c:pt>
                <c:pt idx="2505">
                  <c:v>3.089999914169312</c:v>
                </c:pt>
                <c:pt idx="2506">
                  <c:v>2.7999999523162842</c:v>
                </c:pt>
                <c:pt idx="2507">
                  <c:v>2.8199999332427979</c:v>
                </c:pt>
                <c:pt idx="2508">
                  <c:v>2.9600000381469731</c:v>
                </c:pt>
                <c:pt idx="2509">
                  <c:v>3.059999942779541</c:v>
                </c:pt>
                <c:pt idx="2510">
                  <c:v>3.1500000953674321</c:v>
                </c:pt>
                <c:pt idx="2511">
                  <c:v>3.2699999809265141</c:v>
                </c:pt>
                <c:pt idx="2512">
                  <c:v>3.4200000762939449</c:v>
                </c:pt>
                <c:pt idx="2513">
                  <c:v>3.5699999332427979</c:v>
                </c:pt>
                <c:pt idx="2514">
                  <c:v>3.779999971389771</c:v>
                </c:pt>
                <c:pt idx="2515">
                  <c:v>3.9600000381469731</c:v>
                </c:pt>
                <c:pt idx="2516">
                  <c:v>4.1500000953674316</c:v>
                </c:pt>
                <c:pt idx="2517">
                  <c:v>4.369999885559082</c:v>
                </c:pt>
                <c:pt idx="2518">
                  <c:v>4.5799999237060547</c:v>
                </c:pt>
                <c:pt idx="2519">
                  <c:v>4.7699999809265137</c:v>
                </c:pt>
                <c:pt idx="2520">
                  <c:v>4.940000057220459</c:v>
                </c:pt>
                <c:pt idx="2521">
                  <c:v>5.119999885559082</c:v>
                </c:pt>
                <c:pt idx="2522">
                  <c:v>5.2800002098083496</c:v>
                </c:pt>
                <c:pt idx="2523">
                  <c:v>5.4499998092651367</c:v>
                </c:pt>
                <c:pt idx="2524">
                  <c:v>5.619999885559082</c:v>
                </c:pt>
                <c:pt idx="2525">
                  <c:v>5.7800002098083496</c:v>
                </c:pt>
                <c:pt idx="2526">
                  <c:v>5.9600000381469727</c:v>
                </c:pt>
                <c:pt idx="2527">
                  <c:v>6.0799999237060547</c:v>
                </c:pt>
                <c:pt idx="2528">
                  <c:v>6.2600002288818359</c:v>
                </c:pt>
                <c:pt idx="2529">
                  <c:v>6.1999998092651367</c:v>
                </c:pt>
                <c:pt idx="2530">
                  <c:v>5.940000057220459</c:v>
                </c:pt>
                <c:pt idx="2531">
                  <c:v>5.7300000190734863</c:v>
                </c:pt>
                <c:pt idx="2532">
                  <c:v>5.4099998474121094</c:v>
                </c:pt>
                <c:pt idx="2533">
                  <c:v>5.0199999809265137</c:v>
                </c:pt>
                <c:pt idx="2534">
                  <c:v>4.5100002288818359</c:v>
                </c:pt>
                <c:pt idx="2535">
                  <c:v>4.0399999618530273</c:v>
                </c:pt>
                <c:pt idx="2536">
                  <c:v>3.6099998950958252</c:v>
                </c:pt>
                <c:pt idx="2537">
                  <c:v>3.1800000667572021</c:v>
                </c:pt>
                <c:pt idx="2538">
                  <c:v>2.7899999618530269</c:v>
                </c:pt>
                <c:pt idx="2539">
                  <c:v>2.7400000095367432</c:v>
                </c:pt>
                <c:pt idx="2540">
                  <c:v>2.839999914169312</c:v>
                </c:pt>
                <c:pt idx="2541">
                  <c:v>2.9800000190734859</c:v>
                </c:pt>
                <c:pt idx="2542">
                  <c:v>3.0699999332427979</c:v>
                </c:pt>
                <c:pt idx="2543">
                  <c:v>3.1800000667572021</c:v>
                </c:pt>
                <c:pt idx="2544">
                  <c:v>3.2899999618530269</c:v>
                </c:pt>
                <c:pt idx="2545">
                  <c:v>3.470000028610229</c:v>
                </c:pt>
                <c:pt idx="2546">
                  <c:v>3.619999885559082</c:v>
                </c:pt>
                <c:pt idx="2547">
                  <c:v>3.809999942779541</c:v>
                </c:pt>
                <c:pt idx="2548">
                  <c:v>3.9900000095367432</c:v>
                </c:pt>
                <c:pt idx="2549">
                  <c:v>4.2100000381469727</c:v>
                </c:pt>
                <c:pt idx="2550">
                  <c:v>4.3899998664855957</c:v>
                </c:pt>
                <c:pt idx="2551">
                  <c:v>4.5900001525878906</c:v>
                </c:pt>
                <c:pt idx="2552">
                  <c:v>4.7800002098083496</c:v>
                </c:pt>
                <c:pt idx="2553">
                  <c:v>4.940000057220459</c:v>
                </c:pt>
                <c:pt idx="2554">
                  <c:v>5.119999885559082</c:v>
                </c:pt>
                <c:pt idx="2555">
                  <c:v>5.3000001907348633</c:v>
                </c:pt>
                <c:pt idx="2556">
                  <c:v>5.4600000381469727</c:v>
                </c:pt>
                <c:pt idx="2557">
                  <c:v>5.6100001335144043</c:v>
                </c:pt>
                <c:pt idx="2558">
                  <c:v>5.7600002288818359</c:v>
                </c:pt>
                <c:pt idx="2559">
                  <c:v>5.9200000762939453</c:v>
                </c:pt>
                <c:pt idx="2560">
                  <c:v>6.059999942779541</c:v>
                </c:pt>
                <c:pt idx="2561">
                  <c:v>6.1999998092651367</c:v>
                </c:pt>
                <c:pt idx="2562">
                  <c:v>6.3299999237060547</c:v>
                </c:pt>
                <c:pt idx="2563">
                  <c:v>6.4600000381469727</c:v>
                </c:pt>
                <c:pt idx="2564">
                  <c:v>6.5900001525878906</c:v>
                </c:pt>
                <c:pt idx="2565">
                  <c:v>6.7100000381469727</c:v>
                </c:pt>
                <c:pt idx="2566">
                  <c:v>6.679999828338623</c:v>
                </c:pt>
                <c:pt idx="2567">
                  <c:v>6.369999885559082</c:v>
                </c:pt>
                <c:pt idx="2568">
                  <c:v>6.179999828338623</c:v>
                </c:pt>
                <c:pt idx="2569">
                  <c:v>5.9200000762939453</c:v>
                </c:pt>
                <c:pt idx="2570">
                  <c:v>5.5500001907348633</c:v>
                </c:pt>
                <c:pt idx="2571">
                  <c:v>5.0500001907348633</c:v>
                </c:pt>
                <c:pt idx="2572">
                  <c:v>4.5199999809265137</c:v>
                </c:pt>
                <c:pt idx="2573">
                  <c:v>4.0300002098083496</c:v>
                </c:pt>
                <c:pt idx="2574">
                  <c:v>3.5499999523162842</c:v>
                </c:pt>
                <c:pt idx="2575">
                  <c:v>3.0999999046325679</c:v>
                </c:pt>
                <c:pt idx="2576">
                  <c:v>2.7999999523162842</c:v>
                </c:pt>
                <c:pt idx="2577">
                  <c:v>2.8199999332427979</c:v>
                </c:pt>
                <c:pt idx="2578">
                  <c:v>2.9000000953674321</c:v>
                </c:pt>
                <c:pt idx="2579">
                  <c:v>3.0199999809265141</c:v>
                </c:pt>
                <c:pt idx="2580">
                  <c:v>3.130000114440918</c:v>
                </c:pt>
                <c:pt idx="2581">
                  <c:v>3.25</c:v>
                </c:pt>
                <c:pt idx="2582">
                  <c:v>3.3499999046325679</c:v>
                </c:pt>
                <c:pt idx="2583">
                  <c:v>3.5099999904632568</c:v>
                </c:pt>
                <c:pt idx="2584">
                  <c:v>3.6700000762939449</c:v>
                </c:pt>
                <c:pt idx="2585">
                  <c:v>3.880000114440918</c:v>
                </c:pt>
                <c:pt idx="2586">
                  <c:v>4.059999942779541</c:v>
                </c:pt>
                <c:pt idx="2587">
                  <c:v>4.25</c:v>
                </c:pt>
                <c:pt idx="2588">
                  <c:v>4.440000057220459</c:v>
                </c:pt>
                <c:pt idx="2589">
                  <c:v>4.630000114440918</c:v>
                </c:pt>
                <c:pt idx="2590">
                  <c:v>4.8000001907348633</c:v>
                </c:pt>
                <c:pt idx="2591">
                  <c:v>4.9699997901916504</c:v>
                </c:pt>
                <c:pt idx="2592">
                  <c:v>5.1500000953674316</c:v>
                </c:pt>
                <c:pt idx="2593">
                  <c:v>5.3299999237060547</c:v>
                </c:pt>
                <c:pt idx="2594">
                  <c:v>5.5</c:v>
                </c:pt>
                <c:pt idx="2595">
                  <c:v>5.6599998474121094</c:v>
                </c:pt>
                <c:pt idx="2596">
                  <c:v>5.8299999237060547</c:v>
                </c:pt>
                <c:pt idx="2597">
                  <c:v>5.9699997901916504</c:v>
                </c:pt>
                <c:pt idx="2598">
                  <c:v>6.130000114440918</c:v>
                </c:pt>
                <c:pt idx="2599">
                  <c:v>6.2399997711181641</c:v>
                </c:pt>
                <c:pt idx="2600">
                  <c:v>6.380000114440918</c:v>
                </c:pt>
                <c:pt idx="2601">
                  <c:v>6.5300002098083496</c:v>
                </c:pt>
                <c:pt idx="2602">
                  <c:v>6.6700000762939453</c:v>
                </c:pt>
                <c:pt idx="2603">
                  <c:v>6.7600002288818359</c:v>
                </c:pt>
                <c:pt idx="2604">
                  <c:v>6.429999828338623</c:v>
                </c:pt>
                <c:pt idx="2605">
                  <c:v>6.2100000381469727</c:v>
                </c:pt>
                <c:pt idx="2606">
                  <c:v>5.9200000762939453</c:v>
                </c:pt>
                <c:pt idx="2607">
                  <c:v>5.5199999809265137</c:v>
                </c:pt>
                <c:pt idx="2608">
                  <c:v>5.0199999809265137</c:v>
                </c:pt>
                <c:pt idx="2609">
                  <c:v>4.5199999809265137</c:v>
                </c:pt>
                <c:pt idx="2610">
                  <c:v>4.0399999618530273</c:v>
                </c:pt>
                <c:pt idx="2611">
                  <c:v>3.619999885559082</c:v>
                </c:pt>
                <c:pt idx="2612">
                  <c:v>3.1800000667572021</c:v>
                </c:pt>
                <c:pt idx="2613">
                  <c:v>2.7899999618530269</c:v>
                </c:pt>
                <c:pt idx="2614">
                  <c:v>2.690000057220459</c:v>
                </c:pt>
                <c:pt idx="2615">
                  <c:v>2.7599999904632568</c:v>
                </c:pt>
                <c:pt idx="2616">
                  <c:v>2.8900001049041748</c:v>
                </c:pt>
                <c:pt idx="2617">
                  <c:v>3</c:v>
                </c:pt>
                <c:pt idx="2618">
                  <c:v>3.1500000953674321</c:v>
                </c:pt>
                <c:pt idx="2619">
                  <c:v>3.279999971389771</c:v>
                </c:pt>
                <c:pt idx="2620">
                  <c:v>3.4500000476837158</c:v>
                </c:pt>
                <c:pt idx="2621">
                  <c:v>3.6500000953674321</c:v>
                </c:pt>
                <c:pt idx="2622">
                  <c:v>3.869999885559082</c:v>
                </c:pt>
                <c:pt idx="2623">
                  <c:v>4.0399999618530273</c:v>
                </c:pt>
                <c:pt idx="2624">
                  <c:v>4.2699999809265137</c:v>
                </c:pt>
                <c:pt idx="2625">
                  <c:v>4.4800000190734863</c:v>
                </c:pt>
                <c:pt idx="2626">
                  <c:v>4.6999998092651367</c:v>
                </c:pt>
                <c:pt idx="2627">
                  <c:v>4.8899998664855957</c:v>
                </c:pt>
                <c:pt idx="2628">
                  <c:v>5.059999942779541</c:v>
                </c:pt>
                <c:pt idx="2629">
                  <c:v>5.25</c:v>
                </c:pt>
                <c:pt idx="2630">
                  <c:v>5.440000057220459</c:v>
                </c:pt>
                <c:pt idx="2631">
                  <c:v>5.619999885559082</c:v>
                </c:pt>
                <c:pt idx="2632">
                  <c:v>5.7600002288818359</c:v>
                </c:pt>
                <c:pt idx="2633">
                  <c:v>5.940000057220459</c:v>
                </c:pt>
                <c:pt idx="2634">
                  <c:v>6.0999999046325684</c:v>
                </c:pt>
                <c:pt idx="2635">
                  <c:v>6.2699999809265137</c:v>
                </c:pt>
                <c:pt idx="2636">
                  <c:v>6.4099998474121094</c:v>
                </c:pt>
                <c:pt idx="2637">
                  <c:v>6.570000171661377</c:v>
                </c:pt>
                <c:pt idx="2638">
                  <c:v>6.7100000381469727</c:v>
                </c:pt>
                <c:pt idx="2639">
                  <c:v>6.5500001907348633</c:v>
                </c:pt>
                <c:pt idx="2640">
                  <c:v>6.320000171661377</c:v>
                </c:pt>
                <c:pt idx="2641">
                  <c:v>6.059999942779541</c:v>
                </c:pt>
                <c:pt idx="2642">
                  <c:v>5.7300000190734863</c:v>
                </c:pt>
                <c:pt idx="2643">
                  <c:v>5.3000001907348633</c:v>
                </c:pt>
                <c:pt idx="2644">
                  <c:v>4.8600001335144043</c:v>
                </c:pt>
                <c:pt idx="2645">
                  <c:v>4.3600001335144043</c:v>
                </c:pt>
                <c:pt idx="2646">
                  <c:v>3.8900001049041748</c:v>
                </c:pt>
                <c:pt idx="2647">
                  <c:v>3.4300000667572021</c:v>
                </c:pt>
                <c:pt idx="2648">
                  <c:v>3</c:v>
                </c:pt>
                <c:pt idx="2649">
                  <c:v>2.75</c:v>
                </c:pt>
                <c:pt idx="2650">
                  <c:v>2.779999971389771</c:v>
                </c:pt>
                <c:pt idx="2651">
                  <c:v>2.880000114440918</c:v>
                </c:pt>
                <c:pt idx="2652">
                  <c:v>3.0199999809265141</c:v>
                </c:pt>
                <c:pt idx="2653">
                  <c:v>3.1500000953674321</c:v>
                </c:pt>
                <c:pt idx="2654">
                  <c:v>3.2899999618530269</c:v>
                </c:pt>
                <c:pt idx="2655">
                  <c:v>3.4500000476837158</c:v>
                </c:pt>
                <c:pt idx="2656">
                  <c:v>3.619999885559082</c:v>
                </c:pt>
                <c:pt idx="2657">
                  <c:v>3.809999942779541</c:v>
                </c:pt>
                <c:pt idx="2658">
                  <c:v>4.0300002098083496</c:v>
                </c:pt>
                <c:pt idx="2659">
                  <c:v>4.2100000381469727</c:v>
                </c:pt>
                <c:pt idx="2660">
                  <c:v>4.4499998092651367</c:v>
                </c:pt>
                <c:pt idx="2661">
                  <c:v>4.6599998474121094</c:v>
                </c:pt>
                <c:pt idx="2662">
                  <c:v>4.8600001335144043</c:v>
                </c:pt>
                <c:pt idx="2663">
                  <c:v>5.0500001907348633</c:v>
                </c:pt>
                <c:pt idx="2664">
                  <c:v>5.25</c:v>
                </c:pt>
                <c:pt idx="2665">
                  <c:v>5.4099998474121094</c:v>
                </c:pt>
                <c:pt idx="2666">
                  <c:v>5.6100001335144043</c:v>
                </c:pt>
                <c:pt idx="2667">
                  <c:v>5.7699999809265137</c:v>
                </c:pt>
                <c:pt idx="2668">
                  <c:v>5.940000057220459</c:v>
                </c:pt>
                <c:pt idx="2669">
                  <c:v>6.119999885559082</c:v>
                </c:pt>
                <c:pt idx="2670">
                  <c:v>6.25</c:v>
                </c:pt>
                <c:pt idx="2671">
                  <c:v>6.440000057220459</c:v>
                </c:pt>
                <c:pt idx="2672">
                  <c:v>6.5900001525878906</c:v>
                </c:pt>
                <c:pt idx="2673">
                  <c:v>6.690000057220459</c:v>
                </c:pt>
                <c:pt idx="2674">
                  <c:v>6.4099998474121094</c:v>
                </c:pt>
                <c:pt idx="2675">
                  <c:v>6.1999998092651367</c:v>
                </c:pt>
                <c:pt idx="2676">
                  <c:v>5.940000057220459</c:v>
                </c:pt>
                <c:pt idx="2677">
                  <c:v>5.5900001525878906</c:v>
                </c:pt>
                <c:pt idx="2678">
                  <c:v>5.1599998474121094</c:v>
                </c:pt>
                <c:pt idx="2679">
                  <c:v>4.679999828338623</c:v>
                </c:pt>
                <c:pt idx="2680">
                  <c:v>4.179999828338623</c:v>
                </c:pt>
                <c:pt idx="2681">
                  <c:v>3.720000028610229</c:v>
                </c:pt>
                <c:pt idx="2682">
                  <c:v>3.25</c:v>
                </c:pt>
                <c:pt idx="2683">
                  <c:v>2.8499999046325679</c:v>
                </c:pt>
                <c:pt idx="2684">
                  <c:v>2.7000000476837158</c:v>
                </c:pt>
                <c:pt idx="2685">
                  <c:v>2.7400000095367432</c:v>
                </c:pt>
                <c:pt idx="2686">
                  <c:v>2.869999885559082</c:v>
                </c:pt>
                <c:pt idx="2687">
                  <c:v>3.029999971389771</c:v>
                </c:pt>
                <c:pt idx="2688">
                  <c:v>3.130000114440918</c:v>
                </c:pt>
                <c:pt idx="2689">
                  <c:v>3.2699999809265141</c:v>
                </c:pt>
                <c:pt idx="2690">
                  <c:v>3.410000085830688</c:v>
                </c:pt>
                <c:pt idx="2691">
                  <c:v>3.619999885559082</c:v>
                </c:pt>
                <c:pt idx="2692">
                  <c:v>3.809999942779541</c:v>
                </c:pt>
                <c:pt idx="2693">
                  <c:v>4.0100002288818359</c:v>
                </c:pt>
                <c:pt idx="2694">
                  <c:v>4.1999998092651367</c:v>
                </c:pt>
                <c:pt idx="2695">
                  <c:v>4.440000057220459</c:v>
                </c:pt>
                <c:pt idx="2696">
                  <c:v>4.6500000953674316</c:v>
                </c:pt>
                <c:pt idx="2697">
                  <c:v>4.8299999237060547</c:v>
                </c:pt>
                <c:pt idx="2698">
                  <c:v>5.0399999618530273</c:v>
                </c:pt>
                <c:pt idx="2699">
                  <c:v>5.2300000190734863</c:v>
                </c:pt>
                <c:pt idx="2700">
                  <c:v>5.4200000762939453</c:v>
                </c:pt>
                <c:pt idx="2701">
                  <c:v>5.5999999046325684</c:v>
                </c:pt>
                <c:pt idx="2702">
                  <c:v>5.7800002098083496</c:v>
                </c:pt>
                <c:pt idx="2703">
                  <c:v>5.940000057220459</c:v>
                </c:pt>
                <c:pt idx="2704">
                  <c:v>6.0999999046325684</c:v>
                </c:pt>
                <c:pt idx="2705">
                  <c:v>6.2699999809265137</c:v>
                </c:pt>
                <c:pt idx="2706">
                  <c:v>6.429999828338623</c:v>
                </c:pt>
                <c:pt idx="2707">
                  <c:v>6.559999942779541</c:v>
                </c:pt>
                <c:pt idx="2708">
                  <c:v>6.679999828338623</c:v>
                </c:pt>
                <c:pt idx="2709">
                  <c:v>6.4000000953674316</c:v>
                </c:pt>
                <c:pt idx="2710">
                  <c:v>6.2199997901916504</c:v>
                </c:pt>
                <c:pt idx="2711">
                  <c:v>5.9699997901916504</c:v>
                </c:pt>
                <c:pt idx="2712">
                  <c:v>5.5799999237060547</c:v>
                </c:pt>
                <c:pt idx="2713">
                  <c:v>5.1399998664855957</c:v>
                </c:pt>
                <c:pt idx="2714">
                  <c:v>4.6500000953674316</c:v>
                </c:pt>
                <c:pt idx="2715">
                  <c:v>4.1700000762939453</c:v>
                </c:pt>
                <c:pt idx="2716">
                  <c:v>3.7100000381469731</c:v>
                </c:pt>
                <c:pt idx="2717">
                  <c:v>3.25</c:v>
                </c:pt>
                <c:pt idx="2718">
                  <c:v>2.8599998950958252</c:v>
                </c:pt>
                <c:pt idx="2719">
                  <c:v>2.7899999618530269</c:v>
                </c:pt>
                <c:pt idx="2720">
                  <c:v>2.880000114440918</c:v>
                </c:pt>
                <c:pt idx="2721">
                  <c:v>3</c:v>
                </c:pt>
                <c:pt idx="2722">
                  <c:v>3.130000114440918</c:v>
                </c:pt>
                <c:pt idx="2723">
                  <c:v>3.2599999904632568</c:v>
                </c:pt>
                <c:pt idx="2724">
                  <c:v>3.3900001049041748</c:v>
                </c:pt>
                <c:pt idx="2725">
                  <c:v>3.559999942779541</c:v>
                </c:pt>
                <c:pt idx="2726">
                  <c:v>3.7400000095367432</c:v>
                </c:pt>
                <c:pt idx="2727">
                  <c:v>3.9800000190734859</c:v>
                </c:pt>
                <c:pt idx="2728">
                  <c:v>4.190000057220459</c:v>
                </c:pt>
                <c:pt idx="2729">
                  <c:v>4.380000114440918</c:v>
                </c:pt>
                <c:pt idx="2730">
                  <c:v>4.619999885559082</c:v>
                </c:pt>
                <c:pt idx="2731">
                  <c:v>4.809999942779541</c:v>
                </c:pt>
                <c:pt idx="2732">
                  <c:v>5.0199999809265137</c:v>
                </c:pt>
                <c:pt idx="2733">
                  <c:v>5.2199997901916504</c:v>
                </c:pt>
                <c:pt idx="2734">
                  <c:v>5.3899998664855957</c:v>
                </c:pt>
                <c:pt idx="2735">
                  <c:v>5.5799999237060547</c:v>
                </c:pt>
                <c:pt idx="2736">
                  <c:v>5.7399997711181641</c:v>
                </c:pt>
                <c:pt idx="2737">
                  <c:v>5.9200000762939453</c:v>
                </c:pt>
                <c:pt idx="2738">
                  <c:v>6.0999999046325684</c:v>
                </c:pt>
                <c:pt idx="2739">
                  <c:v>6.2699999809265137</c:v>
                </c:pt>
                <c:pt idx="2740">
                  <c:v>6.429999828338623</c:v>
                </c:pt>
                <c:pt idx="2741">
                  <c:v>6.5799999237060547</c:v>
                </c:pt>
                <c:pt idx="2742">
                  <c:v>6.690000057220459</c:v>
                </c:pt>
                <c:pt idx="2743">
                  <c:v>6.4200000762939453</c:v>
                </c:pt>
                <c:pt idx="2744">
                  <c:v>6.2199997901916504</c:v>
                </c:pt>
                <c:pt idx="2745">
                  <c:v>5.929999828338623</c:v>
                </c:pt>
                <c:pt idx="2746">
                  <c:v>5.5399999618530273</c:v>
                </c:pt>
                <c:pt idx="2747">
                  <c:v>5.070000171661377</c:v>
                </c:pt>
                <c:pt idx="2748">
                  <c:v>4.619999885559082</c:v>
                </c:pt>
                <c:pt idx="2749">
                  <c:v>4.1500000953674316</c:v>
                </c:pt>
                <c:pt idx="2750">
                  <c:v>3.690000057220459</c:v>
                </c:pt>
                <c:pt idx="2751">
                  <c:v>3.2300000190734859</c:v>
                </c:pt>
                <c:pt idx="2752">
                  <c:v>2.839999914169312</c:v>
                </c:pt>
                <c:pt idx="2753">
                  <c:v>2.7100000381469731</c:v>
                </c:pt>
                <c:pt idx="2754">
                  <c:v>2.7899999618530269</c:v>
                </c:pt>
                <c:pt idx="2755">
                  <c:v>2.9300000667572021</c:v>
                </c:pt>
                <c:pt idx="2756">
                  <c:v>3.0799999237060551</c:v>
                </c:pt>
                <c:pt idx="2757">
                  <c:v>3.2100000381469731</c:v>
                </c:pt>
                <c:pt idx="2758">
                  <c:v>3.369999885559082</c:v>
                </c:pt>
                <c:pt idx="2759">
                  <c:v>3.5399999618530269</c:v>
                </c:pt>
                <c:pt idx="2760">
                  <c:v>3.7300000190734859</c:v>
                </c:pt>
                <c:pt idx="2761">
                  <c:v>3.9500000476837158</c:v>
                </c:pt>
                <c:pt idx="2762">
                  <c:v>4.1700000762939453</c:v>
                </c:pt>
                <c:pt idx="2763">
                  <c:v>4.4099998474121094</c:v>
                </c:pt>
                <c:pt idx="2764">
                  <c:v>4.6100001335144043</c:v>
                </c:pt>
                <c:pt idx="2765">
                  <c:v>4.8499999046325684</c:v>
                </c:pt>
                <c:pt idx="2766">
                  <c:v>5.0500001907348633</c:v>
                </c:pt>
                <c:pt idx="2767">
                  <c:v>5.25</c:v>
                </c:pt>
                <c:pt idx="2768">
                  <c:v>5.440000057220459</c:v>
                </c:pt>
                <c:pt idx="2769">
                  <c:v>5.6399998664855957</c:v>
                </c:pt>
                <c:pt idx="2770">
                  <c:v>5.820000171661377</c:v>
                </c:pt>
                <c:pt idx="2771">
                  <c:v>6.0100002288818359</c:v>
                </c:pt>
                <c:pt idx="2772">
                  <c:v>6.190000057220459</c:v>
                </c:pt>
                <c:pt idx="2773">
                  <c:v>6.3600001335144043</c:v>
                </c:pt>
                <c:pt idx="2774">
                  <c:v>6.5300002098083496</c:v>
                </c:pt>
                <c:pt idx="2775">
                  <c:v>6.6500000953674316</c:v>
                </c:pt>
                <c:pt idx="2776">
                  <c:v>6.4499998092651367</c:v>
                </c:pt>
                <c:pt idx="2777">
                  <c:v>6.2300000190734863</c:v>
                </c:pt>
                <c:pt idx="2778">
                  <c:v>5.9699997901916504</c:v>
                </c:pt>
                <c:pt idx="2779">
                  <c:v>5.5999999046325684</c:v>
                </c:pt>
                <c:pt idx="2780">
                  <c:v>5.1399998664855957</c:v>
                </c:pt>
                <c:pt idx="2781">
                  <c:v>4.6599998474121094</c:v>
                </c:pt>
                <c:pt idx="2782">
                  <c:v>4.190000057220459</c:v>
                </c:pt>
                <c:pt idx="2783">
                  <c:v>3.779999971389771</c:v>
                </c:pt>
                <c:pt idx="2784">
                  <c:v>3.339999914169312</c:v>
                </c:pt>
                <c:pt idx="2785">
                  <c:v>2.9300000667572021</c:v>
                </c:pt>
                <c:pt idx="2786">
                  <c:v>2.6500000953674321</c:v>
                </c:pt>
                <c:pt idx="2787">
                  <c:v>2.6400001049041748</c:v>
                </c:pt>
                <c:pt idx="2788">
                  <c:v>2.7699999809265141</c:v>
                </c:pt>
                <c:pt idx="2789">
                  <c:v>2.9800000190734859</c:v>
                </c:pt>
                <c:pt idx="2790">
                  <c:v>3.0999999046325679</c:v>
                </c:pt>
                <c:pt idx="2791">
                  <c:v>3.2899999618530269</c:v>
                </c:pt>
                <c:pt idx="2792">
                  <c:v>3.470000028610229</c:v>
                </c:pt>
                <c:pt idx="2793">
                  <c:v>3.6500000953674321</c:v>
                </c:pt>
                <c:pt idx="2794">
                  <c:v>3.880000114440918</c:v>
                </c:pt>
                <c:pt idx="2795">
                  <c:v>4.130000114440918</c:v>
                </c:pt>
                <c:pt idx="2796">
                  <c:v>4.3499999046325684</c:v>
                </c:pt>
                <c:pt idx="2797">
                  <c:v>4.5799999237060547</c:v>
                </c:pt>
                <c:pt idx="2798">
                  <c:v>4.820000171661377</c:v>
                </c:pt>
                <c:pt idx="2799">
                  <c:v>5.0199999809265137</c:v>
                </c:pt>
                <c:pt idx="2800">
                  <c:v>5.25</c:v>
                </c:pt>
                <c:pt idx="2801">
                  <c:v>5.4600000381469727</c:v>
                </c:pt>
                <c:pt idx="2802">
                  <c:v>5.6700000762939453</c:v>
                </c:pt>
                <c:pt idx="2803">
                  <c:v>5.8600001335144043</c:v>
                </c:pt>
                <c:pt idx="2804">
                  <c:v>6.070000171661377</c:v>
                </c:pt>
                <c:pt idx="2805">
                  <c:v>6.25</c:v>
                </c:pt>
                <c:pt idx="2806">
                  <c:v>6.4600000381469727</c:v>
                </c:pt>
                <c:pt idx="2807">
                  <c:v>6.630000114440918</c:v>
                </c:pt>
                <c:pt idx="2808">
                  <c:v>6.5500001907348633</c:v>
                </c:pt>
                <c:pt idx="2809">
                  <c:v>6.320000171661377</c:v>
                </c:pt>
                <c:pt idx="2810">
                  <c:v>6.130000114440918</c:v>
                </c:pt>
                <c:pt idx="2811">
                  <c:v>5.809999942779541</c:v>
                </c:pt>
                <c:pt idx="2812">
                  <c:v>5.4099998474121094</c:v>
                </c:pt>
                <c:pt idx="2813">
                  <c:v>4.9499998092651367</c:v>
                </c:pt>
                <c:pt idx="2814">
                  <c:v>4.4899997711181641</c:v>
                </c:pt>
                <c:pt idx="2815">
                  <c:v>4.0799999237060547</c:v>
                </c:pt>
                <c:pt idx="2816">
                  <c:v>3.660000085830688</c:v>
                </c:pt>
                <c:pt idx="2817">
                  <c:v>3.2899999618530269</c:v>
                </c:pt>
                <c:pt idx="2818">
                  <c:v>2.880000114440918</c:v>
                </c:pt>
                <c:pt idx="2819">
                  <c:v>2.630000114440918</c:v>
                </c:pt>
                <c:pt idx="2820">
                  <c:v>2.6800000667572021</c:v>
                </c:pt>
                <c:pt idx="2821">
                  <c:v>2.869999885559082</c:v>
                </c:pt>
                <c:pt idx="2822">
                  <c:v>3.0399999618530269</c:v>
                </c:pt>
                <c:pt idx="2823">
                  <c:v>3.2300000190734859</c:v>
                </c:pt>
                <c:pt idx="2824">
                  <c:v>3.380000114440918</c:v>
                </c:pt>
                <c:pt idx="2825">
                  <c:v>3.5799999237060551</c:v>
                </c:pt>
                <c:pt idx="2826">
                  <c:v>3.779999971389771</c:v>
                </c:pt>
                <c:pt idx="2827">
                  <c:v>4.0399999618530273</c:v>
                </c:pt>
                <c:pt idx="2828">
                  <c:v>4.25</c:v>
                </c:pt>
                <c:pt idx="2829">
                  <c:v>4.5</c:v>
                </c:pt>
                <c:pt idx="2830">
                  <c:v>4.7300000190734863</c:v>
                </c:pt>
                <c:pt idx="2831">
                  <c:v>4.9499998092651367</c:v>
                </c:pt>
                <c:pt idx="2832">
                  <c:v>5.190000057220459</c:v>
                </c:pt>
                <c:pt idx="2833">
                  <c:v>5.4099998474121094</c:v>
                </c:pt>
                <c:pt idx="2834">
                  <c:v>5.6100001335144043</c:v>
                </c:pt>
                <c:pt idx="2835">
                  <c:v>5.820000171661377</c:v>
                </c:pt>
                <c:pt idx="2836">
                  <c:v>6.0300002098083496</c:v>
                </c:pt>
                <c:pt idx="2837">
                  <c:v>6.2100000381469727</c:v>
                </c:pt>
                <c:pt idx="2838">
                  <c:v>6.4000000953674316</c:v>
                </c:pt>
                <c:pt idx="2839">
                  <c:v>6.5999999046325684</c:v>
                </c:pt>
                <c:pt idx="2840">
                  <c:v>6.5500001907348633</c:v>
                </c:pt>
                <c:pt idx="2841">
                  <c:v>6.3299999237060547</c:v>
                </c:pt>
                <c:pt idx="2842">
                  <c:v>6.0999999046325684</c:v>
                </c:pt>
                <c:pt idx="2843">
                  <c:v>5.7300000190734863</c:v>
                </c:pt>
                <c:pt idx="2844">
                  <c:v>5.2800002098083496</c:v>
                </c:pt>
                <c:pt idx="2845">
                  <c:v>4.8400001525878906</c:v>
                </c:pt>
                <c:pt idx="2846">
                  <c:v>4.4099998474121094</c:v>
                </c:pt>
                <c:pt idx="2847">
                  <c:v>3.9900000095367432</c:v>
                </c:pt>
                <c:pt idx="2848">
                  <c:v>3.559999942779541</c:v>
                </c:pt>
                <c:pt idx="2849">
                  <c:v>3.1500000953674321</c:v>
                </c:pt>
                <c:pt idx="2850">
                  <c:v>2.7400000095367432</c:v>
                </c:pt>
                <c:pt idx="2851">
                  <c:v>2.440000057220459</c:v>
                </c:pt>
                <c:pt idx="2852">
                  <c:v>2.4800000190734859</c:v>
                </c:pt>
                <c:pt idx="2853">
                  <c:v>2.630000114440918</c:v>
                </c:pt>
                <c:pt idx="2854">
                  <c:v>2.8199999332427979</c:v>
                </c:pt>
                <c:pt idx="2855">
                  <c:v>3</c:v>
                </c:pt>
                <c:pt idx="2856">
                  <c:v>3.1700000762939449</c:v>
                </c:pt>
                <c:pt idx="2857">
                  <c:v>3.339999914169312</c:v>
                </c:pt>
                <c:pt idx="2858">
                  <c:v>3.5499999523162842</c:v>
                </c:pt>
                <c:pt idx="2859">
                  <c:v>3.7899999618530269</c:v>
                </c:pt>
                <c:pt idx="2860">
                  <c:v>4.0399999618530273</c:v>
                </c:pt>
                <c:pt idx="2861">
                  <c:v>4.2800002098083496</c:v>
                </c:pt>
                <c:pt idx="2862">
                  <c:v>4.5199999809265137</c:v>
                </c:pt>
                <c:pt idx="2863">
                  <c:v>4.7600002288818359</c:v>
                </c:pt>
                <c:pt idx="2864">
                  <c:v>4.9800000190734863</c:v>
                </c:pt>
                <c:pt idx="2865">
                  <c:v>5.2199997901916504</c:v>
                </c:pt>
                <c:pt idx="2866">
                  <c:v>5.440000057220459</c:v>
                </c:pt>
                <c:pt idx="2867">
                  <c:v>5.6500000953674316</c:v>
                </c:pt>
                <c:pt idx="2868">
                  <c:v>5.8499999046325684</c:v>
                </c:pt>
                <c:pt idx="2869">
                  <c:v>6.0500001907348633</c:v>
                </c:pt>
                <c:pt idx="2870">
                  <c:v>6.2600002288818359</c:v>
                </c:pt>
                <c:pt idx="2871">
                  <c:v>6.4499998092651367</c:v>
                </c:pt>
                <c:pt idx="2872">
                  <c:v>6.5799999237060547</c:v>
                </c:pt>
                <c:pt idx="2873">
                  <c:v>6.3899998664855957</c:v>
                </c:pt>
                <c:pt idx="2874">
                  <c:v>6.190000057220459</c:v>
                </c:pt>
                <c:pt idx="2875">
                  <c:v>5.9099998474121094</c:v>
                </c:pt>
                <c:pt idx="2876">
                  <c:v>5.5199999809265137</c:v>
                </c:pt>
                <c:pt idx="2877">
                  <c:v>5.0799999237060547</c:v>
                </c:pt>
                <c:pt idx="2878">
                  <c:v>4.630000114440918</c:v>
                </c:pt>
                <c:pt idx="2879">
                  <c:v>4.190000057220459</c:v>
                </c:pt>
                <c:pt idx="2880">
                  <c:v>3.7699999809265141</c:v>
                </c:pt>
                <c:pt idx="2881">
                  <c:v>3.369999885559082</c:v>
                </c:pt>
                <c:pt idx="2882">
                  <c:v>2.9800000190734859</c:v>
                </c:pt>
                <c:pt idx="2883">
                  <c:v>2.5399999618530269</c:v>
                </c:pt>
                <c:pt idx="2884">
                  <c:v>2.4600000381469731</c:v>
                </c:pt>
                <c:pt idx="2885">
                  <c:v>2.589999914169312</c:v>
                </c:pt>
                <c:pt idx="2886">
                  <c:v>2.7400000095367432</c:v>
                </c:pt>
                <c:pt idx="2887">
                  <c:v>2.9200000762939449</c:v>
                </c:pt>
                <c:pt idx="2888">
                  <c:v>3.0699999332427979</c:v>
                </c:pt>
                <c:pt idx="2889">
                  <c:v>3.25</c:v>
                </c:pt>
                <c:pt idx="2890">
                  <c:v>3.440000057220459</c:v>
                </c:pt>
                <c:pt idx="2891">
                  <c:v>3.6500000953674321</c:v>
                </c:pt>
                <c:pt idx="2892">
                  <c:v>3.9000000953674321</c:v>
                </c:pt>
                <c:pt idx="2893">
                  <c:v>4.1599998474121094</c:v>
                </c:pt>
                <c:pt idx="2894">
                  <c:v>4.369999885559082</c:v>
                </c:pt>
                <c:pt idx="2895">
                  <c:v>4.5999999046325684</c:v>
                </c:pt>
                <c:pt idx="2896">
                  <c:v>4.8400001525878906</c:v>
                </c:pt>
                <c:pt idx="2897">
                  <c:v>5.0799999237060547</c:v>
                </c:pt>
                <c:pt idx="2898">
                  <c:v>5.309999942779541</c:v>
                </c:pt>
                <c:pt idx="2899">
                  <c:v>5.4899997711181641</c:v>
                </c:pt>
                <c:pt idx="2900">
                  <c:v>5.690000057220459</c:v>
                </c:pt>
                <c:pt idx="2901">
                  <c:v>5.9099998474121094</c:v>
                </c:pt>
                <c:pt idx="2902">
                  <c:v>6.0900001525878906</c:v>
                </c:pt>
                <c:pt idx="2903">
                  <c:v>6.2899999618530273</c:v>
                </c:pt>
                <c:pt idx="2904">
                  <c:v>6.4600000381469727</c:v>
                </c:pt>
                <c:pt idx="2905">
                  <c:v>6.5900001525878906</c:v>
                </c:pt>
                <c:pt idx="2906">
                  <c:v>6.369999885559082</c:v>
                </c:pt>
                <c:pt idx="2907">
                  <c:v>6.1500000953674316</c:v>
                </c:pt>
                <c:pt idx="2908">
                  <c:v>5.869999885559082</c:v>
                </c:pt>
                <c:pt idx="2909">
                  <c:v>5.4499998092651367</c:v>
                </c:pt>
                <c:pt idx="2910">
                  <c:v>5</c:v>
                </c:pt>
                <c:pt idx="2911">
                  <c:v>4.5799999237060547</c:v>
                </c:pt>
                <c:pt idx="2912">
                  <c:v>4.1399998664855957</c:v>
                </c:pt>
                <c:pt idx="2913">
                  <c:v>3.720000028610229</c:v>
                </c:pt>
                <c:pt idx="2914">
                  <c:v>3.309999942779541</c:v>
                </c:pt>
                <c:pt idx="2915">
                  <c:v>2.869999885559082</c:v>
                </c:pt>
                <c:pt idx="2916">
                  <c:v>2.5399999618530269</c:v>
                </c:pt>
                <c:pt idx="2917">
                  <c:v>2.5099999904632568</c:v>
                </c:pt>
                <c:pt idx="2918">
                  <c:v>2.630000114440918</c:v>
                </c:pt>
                <c:pt idx="2919">
                  <c:v>2.7999999523162842</c:v>
                </c:pt>
                <c:pt idx="2920">
                  <c:v>2.970000028610229</c:v>
                </c:pt>
                <c:pt idx="2921">
                  <c:v>3.130000114440918</c:v>
                </c:pt>
                <c:pt idx="2922">
                  <c:v>3.2999999523162842</c:v>
                </c:pt>
                <c:pt idx="2923">
                  <c:v>3.4800000190734859</c:v>
                </c:pt>
                <c:pt idx="2924">
                  <c:v>3.7100000381469731</c:v>
                </c:pt>
                <c:pt idx="2925">
                  <c:v>3.940000057220459</c:v>
                </c:pt>
                <c:pt idx="2926">
                  <c:v>4.1599998474121094</c:v>
                </c:pt>
                <c:pt idx="2927">
                  <c:v>4.4099998474121094</c:v>
                </c:pt>
                <c:pt idx="2928">
                  <c:v>4.630000114440918</c:v>
                </c:pt>
                <c:pt idx="2929">
                  <c:v>4.869999885559082</c:v>
                </c:pt>
                <c:pt idx="2930">
                  <c:v>5.0500001907348633</c:v>
                </c:pt>
                <c:pt idx="2931">
                  <c:v>5.2800002098083496</c:v>
                </c:pt>
                <c:pt idx="2932">
                  <c:v>5.5</c:v>
                </c:pt>
                <c:pt idx="2933">
                  <c:v>5.690000057220459</c:v>
                </c:pt>
                <c:pt idx="2934">
                  <c:v>5.9000000953674316</c:v>
                </c:pt>
                <c:pt idx="2935">
                  <c:v>6.0799999237060547</c:v>
                </c:pt>
                <c:pt idx="2936">
                  <c:v>6.2699999809265137</c:v>
                </c:pt>
                <c:pt idx="2937">
                  <c:v>6.4499998092651367</c:v>
                </c:pt>
                <c:pt idx="2938">
                  <c:v>6.5799999237060547</c:v>
                </c:pt>
                <c:pt idx="2939">
                  <c:v>6.320000171661377</c:v>
                </c:pt>
                <c:pt idx="2940">
                  <c:v>6.1399998664855957</c:v>
                </c:pt>
                <c:pt idx="2941">
                  <c:v>5.8299999237060547</c:v>
                </c:pt>
                <c:pt idx="2942">
                  <c:v>5.4200000762939453</c:v>
                </c:pt>
                <c:pt idx="2943">
                  <c:v>4.9800000190734863</c:v>
                </c:pt>
                <c:pt idx="2944">
                  <c:v>4.5500001907348633</c:v>
                </c:pt>
                <c:pt idx="2945">
                  <c:v>4.130000114440918</c:v>
                </c:pt>
                <c:pt idx="2946">
                  <c:v>3.7000000476837158</c:v>
                </c:pt>
                <c:pt idx="2947">
                  <c:v>3.2899999618530269</c:v>
                </c:pt>
                <c:pt idx="2948">
                  <c:v>2.880000114440918</c:v>
                </c:pt>
                <c:pt idx="2949">
                  <c:v>2.559999942779541</c:v>
                </c:pt>
                <c:pt idx="2950">
                  <c:v>2.5199999809265141</c:v>
                </c:pt>
                <c:pt idx="2951">
                  <c:v>2.6800000667572021</c:v>
                </c:pt>
                <c:pt idx="2952">
                  <c:v>2.839999914169312</c:v>
                </c:pt>
                <c:pt idx="2953">
                  <c:v>3</c:v>
                </c:pt>
                <c:pt idx="2954">
                  <c:v>3.1700000762939449</c:v>
                </c:pt>
                <c:pt idx="2955">
                  <c:v>3.339999914169312</c:v>
                </c:pt>
                <c:pt idx="2956">
                  <c:v>3.5499999523162842</c:v>
                </c:pt>
                <c:pt idx="2957">
                  <c:v>3.7599999904632568</c:v>
                </c:pt>
                <c:pt idx="2958">
                  <c:v>4</c:v>
                </c:pt>
                <c:pt idx="2959">
                  <c:v>4.2300000190734863</c:v>
                </c:pt>
                <c:pt idx="2960">
                  <c:v>4.4800000190734863</c:v>
                </c:pt>
                <c:pt idx="2961">
                  <c:v>4.690000057220459</c:v>
                </c:pt>
                <c:pt idx="2962">
                  <c:v>4.9099998474121094</c:v>
                </c:pt>
                <c:pt idx="2963">
                  <c:v>5.1399998664855957</c:v>
                </c:pt>
                <c:pt idx="2964">
                  <c:v>5.3499999046325684</c:v>
                </c:pt>
                <c:pt idx="2965">
                  <c:v>5.5300002098083496</c:v>
                </c:pt>
                <c:pt idx="2966">
                  <c:v>5.7100000381469727</c:v>
                </c:pt>
                <c:pt idx="2967">
                  <c:v>5.9200000762939453</c:v>
                </c:pt>
                <c:pt idx="2968">
                  <c:v>6.130000114440918</c:v>
                </c:pt>
                <c:pt idx="2969">
                  <c:v>6.3000001907348633</c:v>
                </c:pt>
                <c:pt idx="2970">
                  <c:v>6.4899997711181641</c:v>
                </c:pt>
                <c:pt idx="2971">
                  <c:v>6.5799999237060547</c:v>
                </c:pt>
                <c:pt idx="2972">
                  <c:v>6.3600001335144043</c:v>
                </c:pt>
                <c:pt idx="2973">
                  <c:v>6.1700000762939453</c:v>
                </c:pt>
                <c:pt idx="2974">
                  <c:v>5.8600001335144043</c:v>
                </c:pt>
                <c:pt idx="2975">
                  <c:v>5.4699997901916504</c:v>
                </c:pt>
                <c:pt idx="2976">
                  <c:v>5.0300002098083496</c:v>
                </c:pt>
                <c:pt idx="2977">
                  <c:v>4.559999942779541</c:v>
                </c:pt>
                <c:pt idx="2978">
                  <c:v>4.119999885559082</c:v>
                </c:pt>
                <c:pt idx="2979">
                  <c:v>3.7000000476837158</c:v>
                </c:pt>
                <c:pt idx="2980">
                  <c:v>3.2899999618530269</c:v>
                </c:pt>
                <c:pt idx="2981">
                  <c:v>2.8499999046325679</c:v>
                </c:pt>
                <c:pt idx="2982">
                  <c:v>2.5399999618530269</c:v>
                </c:pt>
                <c:pt idx="2983">
                  <c:v>2.5399999618530269</c:v>
                </c:pt>
                <c:pt idx="2984">
                  <c:v>2.660000085830688</c:v>
                </c:pt>
                <c:pt idx="2985">
                  <c:v>2.8499999046325679</c:v>
                </c:pt>
                <c:pt idx="2986">
                  <c:v>2.9900000095367432</c:v>
                </c:pt>
                <c:pt idx="2987">
                  <c:v>3.160000085830688</c:v>
                </c:pt>
                <c:pt idx="2988">
                  <c:v>3.3299999237060551</c:v>
                </c:pt>
                <c:pt idx="2989">
                  <c:v>3.5199999809265141</c:v>
                </c:pt>
                <c:pt idx="2990">
                  <c:v>3.7400000095367432</c:v>
                </c:pt>
                <c:pt idx="2991">
                  <c:v>3.970000028610229</c:v>
                </c:pt>
                <c:pt idx="2992">
                  <c:v>4.1999998092651367</c:v>
                </c:pt>
                <c:pt idx="2993">
                  <c:v>4.4600000381469727</c:v>
                </c:pt>
                <c:pt idx="2994">
                  <c:v>4.6999998092651367</c:v>
                </c:pt>
                <c:pt idx="2995">
                  <c:v>4.9099998474121094</c:v>
                </c:pt>
                <c:pt idx="2996">
                  <c:v>5.0999999046325684</c:v>
                </c:pt>
                <c:pt idx="2997">
                  <c:v>5.3299999237060547</c:v>
                </c:pt>
                <c:pt idx="2998">
                  <c:v>5.5199999809265137</c:v>
                </c:pt>
                <c:pt idx="2999">
                  <c:v>5.7300000190734863</c:v>
                </c:pt>
                <c:pt idx="3000">
                  <c:v>5.9000000953674316</c:v>
                </c:pt>
                <c:pt idx="3001">
                  <c:v>6.0900001525878906</c:v>
                </c:pt>
                <c:pt idx="3002">
                  <c:v>6.2399997711181641</c:v>
                </c:pt>
                <c:pt idx="3003">
                  <c:v>6.429999828338623</c:v>
                </c:pt>
                <c:pt idx="3004">
                  <c:v>6.5999999046325684</c:v>
                </c:pt>
                <c:pt idx="3005">
                  <c:v>6.3899998664855957</c:v>
                </c:pt>
                <c:pt idx="3006">
                  <c:v>6.1700000762939453</c:v>
                </c:pt>
                <c:pt idx="3007">
                  <c:v>5.9200000762939453</c:v>
                </c:pt>
                <c:pt idx="3008">
                  <c:v>5.5500001907348633</c:v>
                </c:pt>
                <c:pt idx="3009">
                  <c:v>5.0900001525878906</c:v>
                </c:pt>
                <c:pt idx="3010">
                  <c:v>4.6500000953674316</c:v>
                </c:pt>
                <c:pt idx="3011">
                  <c:v>4.2199997901916504</c:v>
                </c:pt>
                <c:pt idx="3012">
                  <c:v>3.809999942779541</c:v>
                </c:pt>
                <c:pt idx="3013">
                  <c:v>3.380000114440918</c:v>
                </c:pt>
                <c:pt idx="3014">
                  <c:v>2.9500000476837158</c:v>
                </c:pt>
                <c:pt idx="3015">
                  <c:v>2.6400001049041748</c:v>
                </c:pt>
                <c:pt idx="3016">
                  <c:v>2.630000114440918</c:v>
                </c:pt>
                <c:pt idx="3017">
                  <c:v>2.7400000095367432</c:v>
                </c:pt>
                <c:pt idx="3018">
                  <c:v>2.9200000762939449</c:v>
                </c:pt>
                <c:pt idx="3019">
                  <c:v>3.0499999523162842</c:v>
                </c:pt>
                <c:pt idx="3020">
                  <c:v>3.220000028610229</c:v>
                </c:pt>
                <c:pt idx="3021">
                  <c:v>3.380000114440918</c:v>
                </c:pt>
                <c:pt idx="3022">
                  <c:v>3.5699999332427979</c:v>
                </c:pt>
                <c:pt idx="3023">
                  <c:v>3.7899999618530269</c:v>
                </c:pt>
                <c:pt idx="3024">
                  <c:v>3.9800000190734859</c:v>
                </c:pt>
                <c:pt idx="3025">
                  <c:v>4.2399997711181641</c:v>
                </c:pt>
                <c:pt idx="3026">
                  <c:v>4.4699997901916504</c:v>
                </c:pt>
                <c:pt idx="3027">
                  <c:v>4.679999828338623</c:v>
                </c:pt>
                <c:pt idx="3028">
                  <c:v>4.8899998664855957</c:v>
                </c:pt>
                <c:pt idx="3029">
                  <c:v>5.0999999046325684</c:v>
                </c:pt>
                <c:pt idx="3030">
                  <c:v>5.309999942779541</c:v>
                </c:pt>
                <c:pt idx="3031">
                  <c:v>5.5199999809265137</c:v>
                </c:pt>
                <c:pt idx="3032">
                  <c:v>5.7300000190734863</c:v>
                </c:pt>
                <c:pt idx="3033">
                  <c:v>5.9099998474121094</c:v>
                </c:pt>
                <c:pt idx="3034">
                  <c:v>6.070000171661377</c:v>
                </c:pt>
                <c:pt idx="3035">
                  <c:v>6.2399997711181641</c:v>
                </c:pt>
                <c:pt idx="3036">
                  <c:v>6.4000000953674316</c:v>
                </c:pt>
                <c:pt idx="3037">
                  <c:v>6.559999942779541</c:v>
                </c:pt>
                <c:pt idx="3038">
                  <c:v>6.5300002098083496</c:v>
                </c:pt>
                <c:pt idx="3039">
                  <c:v>6.2899999618530273</c:v>
                </c:pt>
                <c:pt idx="3040">
                  <c:v>6.0500001907348633</c:v>
                </c:pt>
                <c:pt idx="3041">
                  <c:v>5.7399997711181641</c:v>
                </c:pt>
                <c:pt idx="3042">
                  <c:v>5.2899999618530273</c:v>
                </c:pt>
                <c:pt idx="3043">
                  <c:v>4.820000171661377</c:v>
                </c:pt>
                <c:pt idx="3044">
                  <c:v>4.3600001335144043</c:v>
                </c:pt>
                <c:pt idx="3045">
                  <c:v>3.940000057220459</c:v>
                </c:pt>
                <c:pt idx="3046">
                  <c:v>3.4800000190734859</c:v>
                </c:pt>
                <c:pt idx="3047">
                  <c:v>3.0799999237060551</c:v>
                </c:pt>
                <c:pt idx="3048">
                  <c:v>2.660000085830688</c:v>
                </c:pt>
                <c:pt idx="3049">
                  <c:v>2.5199999809265141</c:v>
                </c:pt>
                <c:pt idx="3050">
                  <c:v>2.619999885559082</c:v>
                </c:pt>
                <c:pt idx="3051">
                  <c:v>2.779999971389771</c:v>
                </c:pt>
                <c:pt idx="3052">
                  <c:v>2.9200000762939449</c:v>
                </c:pt>
                <c:pt idx="3053">
                  <c:v>3.059999942779541</c:v>
                </c:pt>
                <c:pt idx="3054">
                  <c:v>3.190000057220459</c:v>
                </c:pt>
                <c:pt idx="3055">
                  <c:v>3.3499999046325679</c:v>
                </c:pt>
                <c:pt idx="3056">
                  <c:v>3.529999971389771</c:v>
                </c:pt>
                <c:pt idx="3057">
                  <c:v>3.7300000190734859</c:v>
                </c:pt>
                <c:pt idx="3058">
                  <c:v>3.940000057220459</c:v>
                </c:pt>
                <c:pt idx="3059">
                  <c:v>4.1700000762939453</c:v>
                </c:pt>
                <c:pt idx="3060">
                  <c:v>4.380000114440918</c:v>
                </c:pt>
                <c:pt idx="3061">
                  <c:v>4.570000171661377</c:v>
                </c:pt>
                <c:pt idx="3062">
                  <c:v>4.8000001907348633</c:v>
                </c:pt>
                <c:pt idx="3063">
                  <c:v>4.9600000381469727</c:v>
                </c:pt>
                <c:pt idx="3064">
                  <c:v>5.179999828338623</c:v>
                </c:pt>
                <c:pt idx="3065">
                  <c:v>5.369999885559082</c:v>
                </c:pt>
                <c:pt idx="3066">
                  <c:v>5.5300002098083496</c:v>
                </c:pt>
                <c:pt idx="3067">
                  <c:v>5.6999998092651367</c:v>
                </c:pt>
                <c:pt idx="3068">
                  <c:v>5.8600001335144043</c:v>
                </c:pt>
                <c:pt idx="3069">
                  <c:v>6.0399999618530273</c:v>
                </c:pt>
                <c:pt idx="3070">
                  <c:v>6.190000057220459</c:v>
                </c:pt>
                <c:pt idx="3071">
                  <c:v>6.3499999046325684</c:v>
                </c:pt>
                <c:pt idx="3072">
                  <c:v>6.5</c:v>
                </c:pt>
                <c:pt idx="3073">
                  <c:v>6.6399998664855957</c:v>
                </c:pt>
                <c:pt idx="3074">
                  <c:v>6.559999942779541</c:v>
                </c:pt>
                <c:pt idx="3075">
                  <c:v>6.2899999618530273</c:v>
                </c:pt>
                <c:pt idx="3076">
                  <c:v>6.0399999618530273</c:v>
                </c:pt>
                <c:pt idx="3077">
                  <c:v>5.7300000190734863</c:v>
                </c:pt>
                <c:pt idx="3078">
                  <c:v>5.2899999618530273</c:v>
                </c:pt>
                <c:pt idx="3079">
                  <c:v>4.8000001907348633</c:v>
                </c:pt>
                <c:pt idx="3080">
                  <c:v>4.3299999237060547</c:v>
                </c:pt>
                <c:pt idx="3081">
                  <c:v>3.880000114440918</c:v>
                </c:pt>
                <c:pt idx="3082">
                  <c:v>3.440000057220459</c:v>
                </c:pt>
                <c:pt idx="3083">
                  <c:v>2.9900000095367432</c:v>
                </c:pt>
                <c:pt idx="3084">
                  <c:v>2.7000000476837158</c:v>
                </c:pt>
                <c:pt idx="3085">
                  <c:v>2.7400000095367432</c:v>
                </c:pt>
                <c:pt idx="3086">
                  <c:v>2.839999914169312</c:v>
                </c:pt>
                <c:pt idx="3087">
                  <c:v>2.9900000095367432</c:v>
                </c:pt>
                <c:pt idx="3088">
                  <c:v>3.1099998950958252</c:v>
                </c:pt>
                <c:pt idx="3089">
                  <c:v>3.2300000190734859</c:v>
                </c:pt>
                <c:pt idx="3090">
                  <c:v>3.380000114440918</c:v>
                </c:pt>
                <c:pt idx="3091">
                  <c:v>3.5399999618530269</c:v>
                </c:pt>
                <c:pt idx="3092">
                  <c:v>3.7300000190734859</c:v>
                </c:pt>
                <c:pt idx="3093">
                  <c:v>3.9300000667572021</c:v>
                </c:pt>
                <c:pt idx="3094">
                  <c:v>4.130000114440918</c:v>
                </c:pt>
                <c:pt idx="3095">
                  <c:v>4.3400001525878906</c:v>
                </c:pt>
                <c:pt idx="3096">
                  <c:v>4.5300002098083496</c:v>
                </c:pt>
                <c:pt idx="3097">
                  <c:v>4.7300000190734863</c:v>
                </c:pt>
                <c:pt idx="3098">
                  <c:v>4.9200000762939453</c:v>
                </c:pt>
                <c:pt idx="3099">
                  <c:v>5.0999999046325684</c:v>
                </c:pt>
                <c:pt idx="3100">
                  <c:v>5.309999942779541</c:v>
                </c:pt>
                <c:pt idx="3101">
                  <c:v>5.4699997901916504</c:v>
                </c:pt>
                <c:pt idx="3102">
                  <c:v>5.6399998664855957</c:v>
                </c:pt>
                <c:pt idx="3103">
                  <c:v>5.809999942779541</c:v>
                </c:pt>
                <c:pt idx="3104">
                  <c:v>5.9699997901916504</c:v>
                </c:pt>
                <c:pt idx="3105">
                  <c:v>6.1100001335144043</c:v>
                </c:pt>
                <c:pt idx="3106">
                  <c:v>6.2800002098083496</c:v>
                </c:pt>
                <c:pt idx="3107">
                  <c:v>6.4099998474121094</c:v>
                </c:pt>
                <c:pt idx="3108">
                  <c:v>6.5500001907348633</c:v>
                </c:pt>
                <c:pt idx="3109">
                  <c:v>6.7100000381469727</c:v>
                </c:pt>
                <c:pt idx="3110">
                  <c:v>6.5</c:v>
                </c:pt>
                <c:pt idx="3111">
                  <c:v>6.25</c:v>
                </c:pt>
                <c:pt idx="3112">
                  <c:v>5.9899997711181641</c:v>
                </c:pt>
                <c:pt idx="3113">
                  <c:v>5.5799999237060547</c:v>
                </c:pt>
                <c:pt idx="3114">
                  <c:v>5.130000114440918</c:v>
                </c:pt>
                <c:pt idx="3115">
                  <c:v>4.630000114440918</c:v>
                </c:pt>
                <c:pt idx="3116">
                  <c:v>4.1599998474121094</c:v>
                </c:pt>
                <c:pt idx="3117">
                  <c:v>3.720000028610229</c:v>
                </c:pt>
                <c:pt idx="3118">
                  <c:v>3.2899999618530269</c:v>
                </c:pt>
                <c:pt idx="3119">
                  <c:v>2.869999885559082</c:v>
                </c:pt>
                <c:pt idx="3120">
                  <c:v>2.630000114440918</c:v>
                </c:pt>
                <c:pt idx="3121">
                  <c:v>2.7000000476837158</c:v>
                </c:pt>
                <c:pt idx="3122">
                  <c:v>2.809999942779541</c:v>
                </c:pt>
                <c:pt idx="3123">
                  <c:v>2.9500000476837158</c:v>
                </c:pt>
                <c:pt idx="3124">
                  <c:v>3.0799999237060551</c:v>
                </c:pt>
                <c:pt idx="3125">
                  <c:v>3.220000028610229</c:v>
                </c:pt>
                <c:pt idx="3126">
                  <c:v>3.3900001049041748</c:v>
                </c:pt>
                <c:pt idx="3127">
                  <c:v>3.5499999523162842</c:v>
                </c:pt>
                <c:pt idx="3128">
                  <c:v>3.7400000095367432</c:v>
                </c:pt>
                <c:pt idx="3129">
                  <c:v>3.940000057220459</c:v>
                </c:pt>
                <c:pt idx="3130">
                  <c:v>4.1399998664855957</c:v>
                </c:pt>
                <c:pt idx="3131">
                  <c:v>4.369999885559082</c:v>
                </c:pt>
                <c:pt idx="3132">
                  <c:v>4.570000171661377</c:v>
                </c:pt>
                <c:pt idx="3133">
                  <c:v>4.75</c:v>
                </c:pt>
                <c:pt idx="3134">
                  <c:v>4.9499998092651367</c:v>
                </c:pt>
                <c:pt idx="3135">
                  <c:v>5.1399998664855957</c:v>
                </c:pt>
                <c:pt idx="3136">
                  <c:v>5.3400001525878906</c:v>
                </c:pt>
                <c:pt idx="3137">
                  <c:v>5.5</c:v>
                </c:pt>
                <c:pt idx="3138">
                  <c:v>5.6599998474121094</c:v>
                </c:pt>
                <c:pt idx="3139">
                  <c:v>5.8400001525878906</c:v>
                </c:pt>
                <c:pt idx="3140">
                  <c:v>6</c:v>
                </c:pt>
                <c:pt idx="3141">
                  <c:v>6.130000114440918</c:v>
                </c:pt>
                <c:pt idx="3142">
                  <c:v>6.2800002098083496</c:v>
                </c:pt>
                <c:pt idx="3143">
                  <c:v>6.440000057220459</c:v>
                </c:pt>
                <c:pt idx="3144">
                  <c:v>6.5799999237060547</c:v>
                </c:pt>
                <c:pt idx="3145">
                  <c:v>6.7100000381469727</c:v>
                </c:pt>
                <c:pt idx="3146">
                  <c:v>6.4899997711181641</c:v>
                </c:pt>
                <c:pt idx="3147">
                  <c:v>6.2399997711181641</c:v>
                </c:pt>
                <c:pt idx="3148">
                  <c:v>5.9800000190734863</c:v>
                </c:pt>
                <c:pt idx="3149">
                  <c:v>5.619999885559082</c:v>
                </c:pt>
                <c:pt idx="3150">
                  <c:v>5.119999885559082</c:v>
                </c:pt>
                <c:pt idx="3151">
                  <c:v>4.630000114440918</c:v>
                </c:pt>
                <c:pt idx="3152">
                  <c:v>4.1500000953674316</c:v>
                </c:pt>
                <c:pt idx="3153">
                  <c:v>3.7000000476837158</c:v>
                </c:pt>
                <c:pt idx="3154">
                  <c:v>3.2699999809265141</c:v>
                </c:pt>
                <c:pt idx="3155">
                  <c:v>2.8299999237060551</c:v>
                </c:pt>
                <c:pt idx="3156">
                  <c:v>2.6700000762939449</c:v>
                </c:pt>
                <c:pt idx="3157">
                  <c:v>2.7400000095367432</c:v>
                </c:pt>
                <c:pt idx="3158">
                  <c:v>2.8499999046325679</c:v>
                </c:pt>
                <c:pt idx="3159">
                  <c:v>2.9800000190734859</c:v>
                </c:pt>
                <c:pt idx="3160">
                  <c:v>3.1099998950958252</c:v>
                </c:pt>
                <c:pt idx="3161">
                  <c:v>3.2400000095367432</c:v>
                </c:pt>
                <c:pt idx="3162">
                  <c:v>3.3900001049041748</c:v>
                </c:pt>
                <c:pt idx="3163">
                  <c:v>3.589999914169312</c:v>
                </c:pt>
                <c:pt idx="3164">
                  <c:v>3.7899999618530269</c:v>
                </c:pt>
                <c:pt idx="3165">
                  <c:v>3.9800000190734859</c:v>
                </c:pt>
                <c:pt idx="3166">
                  <c:v>4.179999828338623</c:v>
                </c:pt>
                <c:pt idx="3167">
                  <c:v>4.380000114440918</c:v>
                </c:pt>
                <c:pt idx="3168">
                  <c:v>4.5799999237060547</c:v>
                </c:pt>
                <c:pt idx="3169">
                  <c:v>4.7800002098083496</c:v>
                </c:pt>
                <c:pt idx="3170">
                  <c:v>4.9699997901916504</c:v>
                </c:pt>
                <c:pt idx="3171">
                  <c:v>5.1700000762939453</c:v>
                </c:pt>
                <c:pt idx="3172">
                  <c:v>5.3400001525878906</c:v>
                </c:pt>
                <c:pt idx="3173">
                  <c:v>5.4899997711181641</c:v>
                </c:pt>
                <c:pt idx="3174">
                  <c:v>5.6599998474121094</c:v>
                </c:pt>
                <c:pt idx="3175">
                  <c:v>5.8299999237060547</c:v>
                </c:pt>
                <c:pt idx="3176">
                  <c:v>6</c:v>
                </c:pt>
                <c:pt idx="3177">
                  <c:v>6.130000114440918</c:v>
                </c:pt>
                <c:pt idx="3178">
                  <c:v>6.309999942779541</c:v>
                </c:pt>
                <c:pt idx="3179">
                  <c:v>6.4099998474121094</c:v>
                </c:pt>
                <c:pt idx="3180">
                  <c:v>6.5799999237060547</c:v>
                </c:pt>
                <c:pt idx="3181">
                  <c:v>6.6999998092651367</c:v>
                </c:pt>
                <c:pt idx="3182">
                  <c:v>6.5900001525878906</c:v>
                </c:pt>
                <c:pt idx="3183">
                  <c:v>6.320000171661377</c:v>
                </c:pt>
                <c:pt idx="3184">
                  <c:v>6.119999885559082</c:v>
                </c:pt>
                <c:pt idx="3185">
                  <c:v>5.7600002288818359</c:v>
                </c:pt>
                <c:pt idx="3186">
                  <c:v>5.309999942779541</c:v>
                </c:pt>
                <c:pt idx="3187">
                  <c:v>4.8299999237060547</c:v>
                </c:pt>
                <c:pt idx="3188">
                  <c:v>4.320000171661377</c:v>
                </c:pt>
                <c:pt idx="3189">
                  <c:v>3.8900001049041748</c:v>
                </c:pt>
                <c:pt idx="3190">
                  <c:v>3.410000085830688</c:v>
                </c:pt>
                <c:pt idx="3191">
                  <c:v>2.9500000476837158</c:v>
                </c:pt>
                <c:pt idx="3192">
                  <c:v>2.7300000190734859</c:v>
                </c:pt>
                <c:pt idx="3193">
                  <c:v>2.7699999809265141</c:v>
                </c:pt>
                <c:pt idx="3194">
                  <c:v>2.9300000667572021</c:v>
                </c:pt>
                <c:pt idx="3195">
                  <c:v>3.029999971389771</c:v>
                </c:pt>
                <c:pt idx="3196">
                  <c:v>3.1500000953674321</c:v>
                </c:pt>
                <c:pt idx="3197">
                  <c:v>3.2699999809265141</c:v>
                </c:pt>
                <c:pt idx="3198">
                  <c:v>3.4200000762939449</c:v>
                </c:pt>
                <c:pt idx="3199">
                  <c:v>3.5799999237060551</c:v>
                </c:pt>
                <c:pt idx="3200">
                  <c:v>3.7999999523162842</c:v>
                </c:pt>
                <c:pt idx="3201">
                  <c:v>3.970000028610229</c:v>
                </c:pt>
                <c:pt idx="3202">
                  <c:v>4.190000057220459</c:v>
                </c:pt>
                <c:pt idx="3203">
                  <c:v>4.3899998664855957</c:v>
                </c:pt>
                <c:pt idx="3204">
                  <c:v>4.5900001525878906</c:v>
                </c:pt>
                <c:pt idx="3205">
                  <c:v>4.7600002288818359</c:v>
                </c:pt>
                <c:pt idx="3206">
                  <c:v>4.9499998092651367</c:v>
                </c:pt>
                <c:pt idx="3207">
                  <c:v>5.1500000953674316</c:v>
                </c:pt>
                <c:pt idx="3208">
                  <c:v>5.309999942779541</c:v>
                </c:pt>
                <c:pt idx="3209">
                  <c:v>5.5</c:v>
                </c:pt>
                <c:pt idx="3210">
                  <c:v>5.6500000953674316</c:v>
                </c:pt>
                <c:pt idx="3211">
                  <c:v>5.8299999237060547</c:v>
                </c:pt>
                <c:pt idx="3212">
                  <c:v>5.9699997901916504</c:v>
                </c:pt>
                <c:pt idx="3213">
                  <c:v>6.1399998664855957</c:v>
                </c:pt>
                <c:pt idx="3214">
                  <c:v>6.2800002098083496</c:v>
                </c:pt>
                <c:pt idx="3215">
                  <c:v>6.429999828338623</c:v>
                </c:pt>
                <c:pt idx="3216">
                  <c:v>6.5399999618530273</c:v>
                </c:pt>
                <c:pt idx="3217">
                  <c:v>6.6999998092651367</c:v>
                </c:pt>
                <c:pt idx="3218">
                  <c:v>6.6100001335144043</c:v>
                </c:pt>
                <c:pt idx="3219">
                  <c:v>6.3000001907348633</c:v>
                </c:pt>
                <c:pt idx="3220">
                  <c:v>6.059999942779541</c:v>
                </c:pt>
                <c:pt idx="3221">
                  <c:v>5.7300000190734863</c:v>
                </c:pt>
                <c:pt idx="3222">
                  <c:v>5.2899999618530273</c:v>
                </c:pt>
                <c:pt idx="3223">
                  <c:v>4.7899999618530273</c:v>
                </c:pt>
                <c:pt idx="3224">
                  <c:v>4.2600002288818359</c:v>
                </c:pt>
                <c:pt idx="3225">
                  <c:v>3.809999942779541</c:v>
                </c:pt>
                <c:pt idx="3226">
                  <c:v>3.339999914169312</c:v>
                </c:pt>
                <c:pt idx="3227">
                  <c:v>2.910000085830688</c:v>
                </c:pt>
                <c:pt idx="3228">
                  <c:v>2.6400001049041748</c:v>
                </c:pt>
                <c:pt idx="3229">
                  <c:v>2.7000000476837158</c:v>
                </c:pt>
                <c:pt idx="3230">
                  <c:v>2.8299999237060551</c:v>
                </c:pt>
                <c:pt idx="3231">
                  <c:v>2.970000028610229</c:v>
                </c:pt>
                <c:pt idx="3232">
                  <c:v>3.0799999237060551</c:v>
                </c:pt>
                <c:pt idx="3233">
                  <c:v>3.2100000381469731</c:v>
                </c:pt>
                <c:pt idx="3234">
                  <c:v>3.380000114440918</c:v>
                </c:pt>
                <c:pt idx="3235">
                  <c:v>3.529999971389771</c:v>
                </c:pt>
                <c:pt idx="3236">
                  <c:v>3.720000028610229</c:v>
                </c:pt>
                <c:pt idx="3237">
                  <c:v>3.9300000667572021</c:v>
                </c:pt>
                <c:pt idx="3238">
                  <c:v>4.1500000953674316</c:v>
                </c:pt>
                <c:pt idx="3239">
                  <c:v>4.3499999046325684</c:v>
                </c:pt>
                <c:pt idx="3240">
                  <c:v>4.5500001907348633</c:v>
                </c:pt>
                <c:pt idx="3241">
                  <c:v>4.7600002288818359</c:v>
                </c:pt>
                <c:pt idx="3242">
                  <c:v>4.940000057220459</c:v>
                </c:pt>
                <c:pt idx="3243">
                  <c:v>5.1100001335144043</c:v>
                </c:pt>
                <c:pt idx="3244">
                  <c:v>5.3299999237060547</c:v>
                </c:pt>
                <c:pt idx="3245">
                  <c:v>5.4699997901916504</c:v>
                </c:pt>
                <c:pt idx="3246">
                  <c:v>5.6399998664855957</c:v>
                </c:pt>
                <c:pt idx="3247">
                  <c:v>5.7800002098083496</c:v>
                </c:pt>
                <c:pt idx="3248">
                  <c:v>5.9600000381469727</c:v>
                </c:pt>
                <c:pt idx="3249">
                  <c:v>6.1100001335144043</c:v>
                </c:pt>
                <c:pt idx="3250">
                  <c:v>6.25</c:v>
                </c:pt>
                <c:pt idx="3251">
                  <c:v>6.3899998664855957</c:v>
                </c:pt>
                <c:pt idx="3252">
                  <c:v>6.5300002098083496</c:v>
                </c:pt>
                <c:pt idx="3253">
                  <c:v>6.6700000762939453</c:v>
                </c:pt>
                <c:pt idx="3254">
                  <c:v>6.6700000762939453</c:v>
                </c:pt>
                <c:pt idx="3255">
                  <c:v>6.3400001525878906</c:v>
                </c:pt>
                <c:pt idx="3256">
                  <c:v>6.1399998664855957</c:v>
                </c:pt>
                <c:pt idx="3257">
                  <c:v>5.809999942779541</c:v>
                </c:pt>
                <c:pt idx="3258">
                  <c:v>5.369999885559082</c:v>
                </c:pt>
                <c:pt idx="3259">
                  <c:v>4.869999885559082</c:v>
                </c:pt>
                <c:pt idx="3260">
                  <c:v>4.3600001335144043</c:v>
                </c:pt>
                <c:pt idx="3261">
                  <c:v>3.9300000667572021</c:v>
                </c:pt>
                <c:pt idx="3262">
                  <c:v>3.4200000762939449</c:v>
                </c:pt>
                <c:pt idx="3263">
                  <c:v>3</c:v>
                </c:pt>
                <c:pt idx="3264">
                  <c:v>2.7000000476837158</c:v>
                </c:pt>
                <c:pt idx="3265">
                  <c:v>2.6700000762939449</c:v>
                </c:pt>
                <c:pt idx="3266">
                  <c:v>2.8199999332427979</c:v>
                </c:pt>
                <c:pt idx="3267">
                  <c:v>2.9300000667572021</c:v>
                </c:pt>
                <c:pt idx="3268">
                  <c:v>3.0399999618530269</c:v>
                </c:pt>
                <c:pt idx="3269">
                  <c:v>3.1700000762939449</c:v>
                </c:pt>
                <c:pt idx="3270">
                  <c:v>3.3199999332427979</c:v>
                </c:pt>
                <c:pt idx="3271">
                  <c:v>3.470000028610229</c:v>
                </c:pt>
                <c:pt idx="3272">
                  <c:v>3.6800000667572021</c:v>
                </c:pt>
                <c:pt idx="3273">
                  <c:v>3.869999885559082</c:v>
                </c:pt>
                <c:pt idx="3274">
                  <c:v>4.059999942779541</c:v>
                </c:pt>
                <c:pt idx="3275">
                  <c:v>4.2899999618530273</c:v>
                </c:pt>
                <c:pt idx="3276">
                  <c:v>4.4800000190734863</c:v>
                </c:pt>
                <c:pt idx="3277">
                  <c:v>4.679999828338623</c:v>
                </c:pt>
                <c:pt idx="3278">
                  <c:v>4.869999885559082</c:v>
                </c:pt>
                <c:pt idx="3279">
                  <c:v>5.0399999618530273</c:v>
                </c:pt>
                <c:pt idx="3280">
                  <c:v>5.2199997901916504</c:v>
                </c:pt>
                <c:pt idx="3281">
                  <c:v>5.4000000953674316</c:v>
                </c:pt>
                <c:pt idx="3282">
                  <c:v>5.570000171661377</c:v>
                </c:pt>
                <c:pt idx="3283">
                  <c:v>5.75</c:v>
                </c:pt>
                <c:pt idx="3284">
                  <c:v>5.869999885559082</c:v>
                </c:pt>
                <c:pt idx="3285">
                  <c:v>6.0399999618530273</c:v>
                </c:pt>
                <c:pt idx="3286">
                  <c:v>6.1999998092651367</c:v>
                </c:pt>
                <c:pt idx="3287">
                  <c:v>6.3299999237060547</c:v>
                </c:pt>
                <c:pt idx="3288">
                  <c:v>6.4800000190734863</c:v>
                </c:pt>
                <c:pt idx="3289">
                  <c:v>6.5999999046325684</c:v>
                </c:pt>
                <c:pt idx="3290">
                  <c:v>6.7399997711181641</c:v>
                </c:pt>
                <c:pt idx="3291">
                  <c:v>6.4600000381469727</c:v>
                </c:pt>
                <c:pt idx="3292">
                  <c:v>6.2399997711181641</c:v>
                </c:pt>
                <c:pt idx="3293">
                  <c:v>5.9499998092651367</c:v>
                </c:pt>
                <c:pt idx="3294">
                  <c:v>5.5999999046325684</c:v>
                </c:pt>
                <c:pt idx="3295">
                  <c:v>5.130000114440918</c:v>
                </c:pt>
                <c:pt idx="3296">
                  <c:v>4.619999885559082</c:v>
                </c:pt>
                <c:pt idx="3297">
                  <c:v>4.1399998664855957</c:v>
                </c:pt>
                <c:pt idx="3298">
                  <c:v>3.660000085830688</c:v>
                </c:pt>
                <c:pt idx="3299">
                  <c:v>3.190000057220459</c:v>
                </c:pt>
                <c:pt idx="3300">
                  <c:v>2.8299999237060551</c:v>
                </c:pt>
                <c:pt idx="3301">
                  <c:v>2.6800000667572021</c:v>
                </c:pt>
                <c:pt idx="3302">
                  <c:v>2.7400000095367432</c:v>
                </c:pt>
                <c:pt idx="3303">
                  <c:v>2.8499999046325679</c:v>
                </c:pt>
                <c:pt idx="3304">
                  <c:v>2.9900000095367432</c:v>
                </c:pt>
                <c:pt idx="3305">
                  <c:v>3.130000114440918</c:v>
                </c:pt>
                <c:pt idx="3306">
                  <c:v>3.25</c:v>
                </c:pt>
                <c:pt idx="3307">
                  <c:v>3.4200000762939449</c:v>
                </c:pt>
                <c:pt idx="3308">
                  <c:v>3.5799999237060551</c:v>
                </c:pt>
                <c:pt idx="3309">
                  <c:v>3.7599999904632568</c:v>
                </c:pt>
                <c:pt idx="3310">
                  <c:v>3.9600000381469731</c:v>
                </c:pt>
                <c:pt idx="3311">
                  <c:v>4.1599998474121094</c:v>
                </c:pt>
                <c:pt idx="3312">
                  <c:v>4.369999885559082</c:v>
                </c:pt>
                <c:pt idx="3313">
                  <c:v>4.570000171661377</c:v>
                </c:pt>
                <c:pt idx="3314">
                  <c:v>4.7399997711181641</c:v>
                </c:pt>
                <c:pt idx="3315">
                  <c:v>4.940000057220459</c:v>
                </c:pt>
                <c:pt idx="3316">
                  <c:v>5.130000114440918</c:v>
                </c:pt>
                <c:pt idx="3317">
                  <c:v>5.3000001907348633</c:v>
                </c:pt>
                <c:pt idx="3318">
                  <c:v>5.4600000381469727</c:v>
                </c:pt>
                <c:pt idx="3319">
                  <c:v>5.6399998664855957</c:v>
                </c:pt>
                <c:pt idx="3320">
                  <c:v>5.8000001907348633</c:v>
                </c:pt>
                <c:pt idx="3321">
                  <c:v>5.9499998092651367</c:v>
                </c:pt>
                <c:pt idx="3322">
                  <c:v>6.1100001335144043</c:v>
                </c:pt>
                <c:pt idx="3323">
                  <c:v>6.2800002098083496</c:v>
                </c:pt>
                <c:pt idx="3324">
                  <c:v>6.4000000953674316</c:v>
                </c:pt>
                <c:pt idx="3325">
                  <c:v>6.5399999618530273</c:v>
                </c:pt>
                <c:pt idx="3326">
                  <c:v>6.6599998474121094</c:v>
                </c:pt>
                <c:pt idx="3327">
                  <c:v>6.619999885559082</c:v>
                </c:pt>
                <c:pt idx="3328">
                  <c:v>6.320000171661377</c:v>
                </c:pt>
                <c:pt idx="3329">
                  <c:v>6.0999999046325684</c:v>
                </c:pt>
                <c:pt idx="3330">
                  <c:v>5.8000001907348633</c:v>
                </c:pt>
                <c:pt idx="3331">
                  <c:v>5.3400001525878906</c:v>
                </c:pt>
                <c:pt idx="3332">
                  <c:v>4.880000114440918</c:v>
                </c:pt>
                <c:pt idx="3333">
                  <c:v>4.3600001335144043</c:v>
                </c:pt>
                <c:pt idx="3334">
                  <c:v>3.869999885559082</c:v>
                </c:pt>
                <c:pt idx="3335">
                  <c:v>3.4200000762939449</c:v>
                </c:pt>
                <c:pt idx="3336">
                  <c:v>3.0099999904632568</c:v>
                </c:pt>
                <c:pt idx="3337">
                  <c:v>2.6800000667572021</c:v>
                </c:pt>
                <c:pt idx="3338">
                  <c:v>2.690000057220459</c:v>
                </c:pt>
                <c:pt idx="3339">
                  <c:v>2.809999942779541</c:v>
                </c:pt>
                <c:pt idx="3340">
                  <c:v>2.9600000381469731</c:v>
                </c:pt>
                <c:pt idx="3341">
                  <c:v>3.0499999523162842</c:v>
                </c:pt>
                <c:pt idx="3342">
                  <c:v>3.190000057220459</c:v>
                </c:pt>
                <c:pt idx="3343">
                  <c:v>3.3299999237060551</c:v>
                </c:pt>
                <c:pt idx="3344">
                  <c:v>3.4800000190734859</c:v>
                </c:pt>
                <c:pt idx="3345">
                  <c:v>3.6700000762939449</c:v>
                </c:pt>
                <c:pt idx="3346">
                  <c:v>3.8499999046325679</c:v>
                </c:pt>
                <c:pt idx="3347">
                  <c:v>4.059999942779541</c:v>
                </c:pt>
                <c:pt idx="3348">
                  <c:v>4.2699999809265137</c:v>
                </c:pt>
                <c:pt idx="3349">
                  <c:v>4.4699997901916504</c:v>
                </c:pt>
                <c:pt idx="3350">
                  <c:v>4.6700000762939453</c:v>
                </c:pt>
                <c:pt idx="3351">
                  <c:v>4.869999885559082</c:v>
                </c:pt>
                <c:pt idx="3352">
                  <c:v>5.070000171661377</c:v>
                </c:pt>
                <c:pt idx="3353">
                  <c:v>5.2100000381469727</c:v>
                </c:pt>
                <c:pt idx="3354">
                  <c:v>5.4000000953674316</c:v>
                </c:pt>
                <c:pt idx="3355">
                  <c:v>5.5799999237060547</c:v>
                </c:pt>
                <c:pt idx="3356">
                  <c:v>5.7399997711181641</c:v>
                </c:pt>
                <c:pt idx="3357">
                  <c:v>5.9099998474121094</c:v>
                </c:pt>
                <c:pt idx="3358">
                  <c:v>6.0399999618530273</c:v>
                </c:pt>
                <c:pt idx="3359">
                  <c:v>6.2100000381469727</c:v>
                </c:pt>
                <c:pt idx="3360">
                  <c:v>6.3299999237060547</c:v>
                </c:pt>
                <c:pt idx="3361">
                  <c:v>6.4800000190734863</c:v>
                </c:pt>
                <c:pt idx="3362">
                  <c:v>6.630000114440918</c:v>
                </c:pt>
                <c:pt idx="3363">
                  <c:v>6.7100000381469727</c:v>
                </c:pt>
                <c:pt idx="3364">
                  <c:v>6.4499998092651367</c:v>
                </c:pt>
                <c:pt idx="3365">
                  <c:v>6.2100000381469727</c:v>
                </c:pt>
                <c:pt idx="3366">
                  <c:v>5.9499998092651367</c:v>
                </c:pt>
                <c:pt idx="3367">
                  <c:v>5.5799999237060547</c:v>
                </c:pt>
                <c:pt idx="3368">
                  <c:v>5.0999999046325684</c:v>
                </c:pt>
                <c:pt idx="3369">
                  <c:v>4.5999999046325684</c:v>
                </c:pt>
                <c:pt idx="3370">
                  <c:v>4.0999999046325684</c:v>
                </c:pt>
                <c:pt idx="3371">
                  <c:v>3.619999885559082</c:v>
                </c:pt>
                <c:pt idx="3372">
                  <c:v>3.1800000667572021</c:v>
                </c:pt>
                <c:pt idx="3373">
                  <c:v>2.7899999618530269</c:v>
                </c:pt>
                <c:pt idx="3374">
                  <c:v>2.6700000762939449</c:v>
                </c:pt>
                <c:pt idx="3375">
                  <c:v>2.7300000190734859</c:v>
                </c:pt>
                <c:pt idx="3376">
                  <c:v>2.8499999046325679</c:v>
                </c:pt>
                <c:pt idx="3377">
                  <c:v>2.9800000190734859</c:v>
                </c:pt>
                <c:pt idx="3378">
                  <c:v>3.0999999046325679</c:v>
                </c:pt>
                <c:pt idx="3379">
                  <c:v>3.2300000190734859</c:v>
                </c:pt>
                <c:pt idx="3380">
                  <c:v>3.380000114440918</c:v>
                </c:pt>
                <c:pt idx="3381">
                  <c:v>3.5799999237060551</c:v>
                </c:pt>
                <c:pt idx="3382">
                  <c:v>3.7699999809265141</c:v>
                </c:pt>
                <c:pt idx="3383">
                  <c:v>3.9600000381469731</c:v>
                </c:pt>
                <c:pt idx="3384">
                  <c:v>4.1500000953674316</c:v>
                </c:pt>
                <c:pt idx="3385">
                  <c:v>4.3499999046325684</c:v>
                </c:pt>
                <c:pt idx="3386">
                  <c:v>4.5500001907348633</c:v>
                </c:pt>
                <c:pt idx="3387">
                  <c:v>4.75</c:v>
                </c:pt>
                <c:pt idx="3388">
                  <c:v>4.9499998092651367</c:v>
                </c:pt>
                <c:pt idx="3389">
                  <c:v>5.1100001335144043</c:v>
                </c:pt>
                <c:pt idx="3390">
                  <c:v>5.320000171661377</c:v>
                </c:pt>
                <c:pt idx="3391">
                  <c:v>5.4499998092651367</c:v>
                </c:pt>
                <c:pt idx="3392">
                  <c:v>5.6100001335144043</c:v>
                </c:pt>
                <c:pt idx="3393">
                  <c:v>5.7800002098083496</c:v>
                </c:pt>
                <c:pt idx="3394">
                  <c:v>5.929999828338623</c:v>
                </c:pt>
                <c:pt idx="3395">
                  <c:v>6.0799999237060547</c:v>
                </c:pt>
                <c:pt idx="3396">
                  <c:v>6.2199997901916504</c:v>
                </c:pt>
                <c:pt idx="3397">
                  <c:v>6.380000114440918</c:v>
                </c:pt>
                <c:pt idx="3398">
                  <c:v>6.5300002098083496</c:v>
                </c:pt>
                <c:pt idx="3399">
                  <c:v>6.6399998664855957</c:v>
                </c:pt>
                <c:pt idx="3400">
                  <c:v>6.679999828338623</c:v>
                </c:pt>
                <c:pt idx="3401">
                  <c:v>6.3600001335144043</c:v>
                </c:pt>
                <c:pt idx="3402">
                  <c:v>6.130000114440918</c:v>
                </c:pt>
                <c:pt idx="3403">
                  <c:v>5.8499999046325684</c:v>
                </c:pt>
                <c:pt idx="3404">
                  <c:v>5.429999828338623</c:v>
                </c:pt>
                <c:pt idx="3405">
                  <c:v>4.940000057220459</c:v>
                </c:pt>
                <c:pt idx="3406">
                  <c:v>4.4099998474121094</c:v>
                </c:pt>
                <c:pt idx="3407">
                  <c:v>3.9600000381469731</c:v>
                </c:pt>
                <c:pt idx="3408">
                  <c:v>3.4600000381469731</c:v>
                </c:pt>
                <c:pt idx="3409">
                  <c:v>3.0199999809265141</c:v>
                </c:pt>
                <c:pt idx="3410">
                  <c:v>2.6400001049041748</c:v>
                </c:pt>
                <c:pt idx="3411">
                  <c:v>2.6400001049041748</c:v>
                </c:pt>
                <c:pt idx="3412">
                  <c:v>2.720000028610229</c:v>
                </c:pt>
                <c:pt idx="3413">
                  <c:v>2.8599998950958252</c:v>
                </c:pt>
                <c:pt idx="3414">
                  <c:v>2.9900000095367432</c:v>
                </c:pt>
                <c:pt idx="3415">
                  <c:v>3.1099998950958252</c:v>
                </c:pt>
                <c:pt idx="3416">
                  <c:v>3.2300000190734859</c:v>
                </c:pt>
                <c:pt idx="3417">
                  <c:v>3.4000000953674321</c:v>
                </c:pt>
                <c:pt idx="3418">
                  <c:v>3.589999914169312</c:v>
                </c:pt>
                <c:pt idx="3419">
                  <c:v>3.779999971389771</c:v>
                </c:pt>
                <c:pt idx="3420">
                  <c:v>3.9800000190734859</c:v>
                </c:pt>
                <c:pt idx="3421">
                  <c:v>4.179999828338623</c:v>
                </c:pt>
                <c:pt idx="3422">
                  <c:v>4.3899998664855957</c:v>
                </c:pt>
                <c:pt idx="3423">
                  <c:v>4.5900001525878906</c:v>
                </c:pt>
                <c:pt idx="3424">
                  <c:v>4.7600002288818359</c:v>
                </c:pt>
                <c:pt idx="3425">
                  <c:v>4.9600000381469727</c:v>
                </c:pt>
                <c:pt idx="3426">
                  <c:v>5.1399998664855957</c:v>
                </c:pt>
                <c:pt idx="3427">
                  <c:v>5.3000001907348633</c:v>
                </c:pt>
                <c:pt idx="3428">
                  <c:v>5.4899997711181641</c:v>
                </c:pt>
                <c:pt idx="3429">
                  <c:v>5.6599998474121094</c:v>
                </c:pt>
                <c:pt idx="3430">
                  <c:v>5.8000001907348633</c:v>
                </c:pt>
                <c:pt idx="3431">
                  <c:v>5.9499998092651367</c:v>
                </c:pt>
                <c:pt idx="3432">
                  <c:v>6.1100001335144043</c:v>
                </c:pt>
                <c:pt idx="3433">
                  <c:v>6.2800002098083496</c:v>
                </c:pt>
                <c:pt idx="3434">
                  <c:v>6.4099998474121094</c:v>
                </c:pt>
                <c:pt idx="3435">
                  <c:v>6.5199999809265137</c:v>
                </c:pt>
                <c:pt idx="3436">
                  <c:v>6.6599998474121094</c:v>
                </c:pt>
                <c:pt idx="3437">
                  <c:v>6.7100000381469727</c:v>
                </c:pt>
                <c:pt idx="3438">
                  <c:v>6.380000114440918</c:v>
                </c:pt>
                <c:pt idx="3439">
                  <c:v>6.1700000762939453</c:v>
                </c:pt>
                <c:pt idx="3440">
                  <c:v>5.8600001335144043</c:v>
                </c:pt>
                <c:pt idx="3441">
                  <c:v>5.5</c:v>
                </c:pt>
                <c:pt idx="3442">
                  <c:v>5</c:v>
                </c:pt>
                <c:pt idx="3443">
                  <c:v>4.5</c:v>
                </c:pt>
                <c:pt idx="3444">
                  <c:v>4</c:v>
                </c:pt>
                <c:pt idx="3445">
                  <c:v>3.529999971389771</c:v>
                </c:pt>
                <c:pt idx="3446">
                  <c:v>3.0699999332427979</c:v>
                </c:pt>
                <c:pt idx="3447">
                  <c:v>2.7599999904632568</c:v>
                </c:pt>
                <c:pt idx="3448">
                  <c:v>2.7300000190734859</c:v>
                </c:pt>
                <c:pt idx="3449">
                  <c:v>2.8499999046325679</c:v>
                </c:pt>
                <c:pt idx="3450">
                  <c:v>2.9900000095367432</c:v>
                </c:pt>
                <c:pt idx="3451">
                  <c:v>3.089999914169312</c:v>
                </c:pt>
                <c:pt idx="3452">
                  <c:v>3.2100000381469731</c:v>
                </c:pt>
                <c:pt idx="3453">
                  <c:v>3.339999914169312</c:v>
                </c:pt>
                <c:pt idx="3454">
                  <c:v>3.5</c:v>
                </c:pt>
                <c:pt idx="3455">
                  <c:v>3.7000000476837158</c:v>
                </c:pt>
                <c:pt idx="3456">
                  <c:v>3.8900001049041748</c:v>
                </c:pt>
                <c:pt idx="3457">
                  <c:v>4.0999999046325684</c:v>
                </c:pt>
                <c:pt idx="3458">
                  <c:v>4.2699999809265137</c:v>
                </c:pt>
                <c:pt idx="3459">
                  <c:v>4.4699997901916504</c:v>
                </c:pt>
                <c:pt idx="3460">
                  <c:v>4.690000057220459</c:v>
                </c:pt>
                <c:pt idx="3461">
                  <c:v>4.869999885559082</c:v>
                </c:pt>
                <c:pt idx="3462">
                  <c:v>5.0399999618530273</c:v>
                </c:pt>
                <c:pt idx="3463">
                  <c:v>5.2199997901916504</c:v>
                </c:pt>
                <c:pt idx="3464">
                  <c:v>5.4099998474121094</c:v>
                </c:pt>
                <c:pt idx="3465">
                  <c:v>5.559999942779541</c:v>
                </c:pt>
                <c:pt idx="3466">
                  <c:v>5.7199997901916504</c:v>
                </c:pt>
                <c:pt idx="3467">
                  <c:v>5.880000114440918</c:v>
                </c:pt>
                <c:pt idx="3468">
                  <c:v>6.0300002098083496</c:v>
                </c:pt>
                <c:pt idx="3469">
                  <c:v>6.190000057220459</c:v>
                </c:pt>
                <c:pt idx="3470">
                  <c:v>6.3299999237060547</c:v>
                </c:pt>
                <c:pt idx="3471">
                  <c:v>6.4600000381469727</c:v>
                </c:pt>
                <c:pt idx="3472">
                  <c:v>6.6100001335144043</c:v>
                </c:pt>
                <c:pt idx="3473">
                  <c:v>6.7399997711181641</c:v>
                </c:pt>
                <c:pt idx="3474">
                  <c:v>6.5199999809265137</c:v>
                </c:pt>
                <c:pt idx="3475">
                  <c:v>6.2800002098083496</c:v>
                </c:pt>
                <c:pt idx="3476">
                  <c:v>6.0300002098083496</c:v>
                </c:pt>
                <c:pt idx="3477">
                  <c:v>5.690000057220459</c:v>
                </c:pt>
                <c:pt idx="3478">
                  <c:v>5.2399997711181641</c:v>
                </c:pt>
                <c:pt idx="3479">
                  <c:v>4.7300000190734863</c:v>
                </c:pt>
                <c:pt idx="3480">
                  <c:v>4.2699999809265137</c:v>
                </c:pt>
                <c:pt idx="3481">
                  <c:v>3.7599999904632568</c:v>
                </c:pt>
                <c:pt idx="3482">
                  <c:v>3.2999999523162842</c:v>
                </c:pt>
                <c:pt idx="3483">
                  <c:v>2.9000000953674321</c:v>
                </c:pt>
                <c:pt idx="3484">
                  <c:v>2.75</c:v>
                </c:pt>
                <c:pt idx="3485">
                  <c:v>2.8299999237060551</c:v>
                </c:pt>
                <c:pt idx="3486">
                  <c:v>2.970000028610229</c:v>
                </c:pt>
                <c:pt idx="3487">
                  <c:v>3.0799999237060551</c:v>
                </c:pt>
                <c:pt idx="3488">
                  <c:v>3.2100000381469731</c:v>
                </c:pt>
                <c:pt idx="3489">
                  <c:v>3.2999999523162842</c:v>
                </c:pt>
                <c:pt idx="3490">
                  <c:v>3.4500000476837158</c:v>
                </c:pt>
                <c:pt idx="3491">
                  <c:v>3.6500000953674321</c:v>
                </c:pt>
                <c:pt idx="3492">
                  <c:v>3.8499999046325679</c:v>
                </c:pt>
                <c:pt idx="3493">
                  <c:v>4.0500001907348633</c:v>
                </c:pt>
                <c:pt idx="3494">
                  <c:v>4.25</c:v>
                </c:pt>
                <c:pt idx="3495">
                  <c:v>4.4499998092651367</c:v>
                </c:pt>
                <c:pt idx="3496">
                  <c:v>4.6500000953674316</c:v>
                </c:pt>
                <c:pt idx="3497">
                  <c:v>4.8499999046325684</c:v>
                </c:pt>
                <c:pt idx="3498">
                  <c:v>5.0399999618530273</c:v>
                </c:pt>
                <c:pt idx="3499">
                  <c:v>5.1999998092651367</c:v>
                </c:pt>
                <c:pt idx="3500">
                  <c:v>5.369999885559082</c:v>
                </c:pt>
                <c:pt idx="3501">
                  <c:v>5.559999942779541</c:v>
                </c:pt>
                <c:pt idx="3502">
                  <c:v>5.7399997711181641</c:v>
                </c:pt>
                <c:pt idx="3503">
                  <c:v>5.8600001335144043</c:v>
                </c:pt>
                <c:pt idx="3504">
                  <c:v>6</c:v>
                </c:pt>
                <c:pt idx="3505">
                  <c:v>6.1500000953674316</c:v>
                </c:pt>
                <c:pt idx="3506">
                  <c:v>6.309999942779541</c:v>
                </c:pt>
                <c:pt idx="3507">
                  <c:v>6.4499998092651367</c:v>
                </c:pt>
                <c:pt idx="3508">
                  <c:v>6.6100001335144043</c:v>
                </c:pt>
                <c:pt idx="3509">
                  <c:v>6.7199997901916504</c:v>
                </c:pt>
                <c:pt idx="3510">
                  <c:v>6.559999942779541</c:v>
                </c:pt>
                <c:pt idx="3511">
                  <c:v>6.2699999809265137</c:v>
                </c:pt>
                <c:pt idx="3512">
                  <c:v>6.0300002098083496</c:v>
                </c:pt>
                <c:pt idx="3513">
                  <c:v>5.6999998092651367</c:v>
                </c:pt>
                <c:pt idx="3514">
                  <c:v>5.2800002098083496</c:v>
                </c:pt>
                <c:pt idx="3515">
                  <c:v>4.7699999809265137</c:v>
                </c:pt>
                <c:pt idx="3516">
                  <c:v>4.25</c:v>
                </c:pt>
                <c:pt idx="3517">
                  <c:v>3.7899999618530269</c:v>
                </c:pt>
                <c:pt idx="3518">
                  <c:v>3.3199999332427979</c:v>
                </c:pt>
                <c:pt idx="3519">
                  <c:v>2.880000114440918</c:v>
                </c:pt>
                <c:pt idx="3520">
                  <c:v>2.720000028610229</c:v>
                </c:pt>
                <c:pt idx="3521">
                  <c:v>2.7899999618530269</c:v>
                </c:pt>
                <c:pt idx="3522">
                  <c:v>2.9300000667572021</c:v>
                </c:pt>
                <c:pt idx="3523">
                  <c:v>3.0699999332427979</c:v>
                </c:pt>
                <c:pt idx="3524">
                  <c:v>3.1700000762939449</c:v>
                </c:pt>
                <c:pt idx="3525">
                  <c:v>3.309999942779541</c:v>
                </c:pt>
                <c:pt idx="3526">
                  <c:v>3.4600000381469731</c:v>
                </c:pt>
                <c:pt idx="3527">
                  <c:v>3.619999885559082</c:v>
                </c:pt>
                <c:pt idx="3528">
                  <c:v>3.8299999237060551</c:v>
                </c:pt>
                <c:pt idx="3529">
                  <c:v>4.0199999809265137</c:v>
                </c:pt>
                <c:pt idx="3530">
                  <c:v>4.2300000190734863</c:v>
                </c:pt>
                <c:pt idx="3531">
                  <c:v>4.440000057220459</c:v>
                </c:pt>
                <c:pt idx="3532">
                  <c:v>4.630000114440918</c:v>
                </c:pt>
                <c:pt idx="3533">
                  <c:v>4.820000171661377</c:v>
                </c:pt>
                <c:pt idx="3534">
                  <c:v>5</c:v>
                </c:pt>
                <c:pt idx="3535">
                  <c:v>5.179999828338623</c:v>
                </c:pt>
                <c:pt idx="3536">
                  <c:v>5.3600001335144043</c:v>
                </c:pt>
                <c:pt idx="3537">
                  <c:v>5.5399999618530273</c:v>
                </c:pt>
                <c:pt idx="3538">
                  <c:v>5.690000057220459</c:v>
                </c:pt>
                <c:pt idx="3539">
                  <c:v>5.8400001525878906</c:v>
                </c:pt>
                <c:pt idx="3540">
                  <c:v>5.9899997711181641</c:v>
                </c:pt>
                <c:pt idx="3541">
                  <c:v>6.1399998664855957</c:v>
                </c:pt>
                <c:pt idx="3542">
                  <c:v>6.309999942779541</c:v>
                </c:pt>
                <c:pt idx="3543">
                  <c:v>6.440000057220459</c:v>
                </c:pt>
                <c:pt idx="3544">
                  <c:v>6.559999942779541</c:v>
                </c:pt>
                <c:pt idx="3545">
                  <c:v>6.7100000381469727</c:v>
                </c:pt>
                <c:pt idx="3546">
                  <c:v>6.559999942779541</c:v>
                </c:pt>
                <c:pt idx="3547">
                  <c:v>6.2699999809265137</c:v>
                </c:pt>
                <c:pt idx="3548">
                  <c:v>6.0399999618530273</c:v>
                </c:pt>
                <c:pt idx="3549">
                  <c:v>5.7199997901916504</c:v>
                </c:pt>
                <c:pt idx="3550">
                  <c:v>5.2699999809265137</c:v>
                </c:pt>
                <c:pt idx="3551">
                  <c:v>4.7800002098083496</c:v>
                </c:pt>
                <c:pt idx="3552">
                  <c:v>4.2600002288818359</c:v>
                </c:pt>
                <c:pt idx="3553">
                  <c:v>3.7999999523162842</c:v>
                </c:pt>
                <c:pt idx="3554">
                  <c:v>3.3199999332427979</c:v>
                </c:pt>
                <c:pt idx="3555">
                  <c:v>2.869999885559082</c:v>
                </c:pt>
                <c:pt idx="3556">
                  <c:v>2.7300000190734859</c:v>
                </c:pt>
                <c:pt idx="3557">
                  <c:v>2.7699999809265141</c:v>
                </c:pt>
                <c:pt idx="3558">
                  <c:v>2.910000085830688</c:v>
                </c:pt>
                <c:pt idx="3559">
                  <c:v>3.029999971389771</c:v>
                </c:pt>
                <c:pt idx="3560">
                  <c:v>3.1700000762939449</c:v>
                </c:pt>
                <c:pt idx="3561">
                  <c:v>3.2699999809265141</c:v>
                </c:pt>
                <c:pt idx="3562">
                  <c:v>3.4300000667572021</c:v>
                </c:pt>
                <c:pt idx="3563">
                  <c:v>3.619999885559082</c:v>
                </c:pt>
                <c:pt idx="3564">
                  <c:v>3.809999942779541</c:v>
                </c:pt>
                <c:pt idx="3565">
                  <c:v>4</c:v>
                </c:pt>
                <c:pt idx="3566">
                  <c:v>4.2300000190734863</c:v>
                </c:pt>
                <c:pt idx="3567">
                  <c:v>4.4000000953674316</c:v>
                </c:pt>
                <c:pt idx="3568">
                  <c:v>4.619999885559082</c:v>
                </c:pt>
                <c:pt idx="3569">
                  <c:v>4.8000001907348633</c:v>
                </c:pt>
                <c:pt idx="3570">
                  <c:v>4.9699997901916504</c:v>
                </c:pt>
                <c:pt idx="3571">
                  <c:v>5.1700000762939453</c:v>
                </c:pt>
                <c:pt idx="3572">
                  <c:v>5.3299999237060547</c:v>
                </c:pt>
                <c:pt idx="3573">
                  <c:v>5.5100002288818359</c:v>
                </c:pt>
                <c:pt idx="3574">
                  <c:v>5.6599998474121094</c:v>
                </c:pt>
                <c:pt idx="3575">
                  <c:v>5.820000171661377</c:v>
                </c:pt>
                <c:pt idx="3576">
                  <c:v>5.9800000190734863</c:v>
                </c:pt>
                <c:pt idx="3577">
                  <c:v>6.1399998664855957</c:v>
                </c:pt>
                <c:pt idx="3578">
                  <c:v>6.2800002098083496</c:v>
                </c:pt>
                <c:pt idx="3579">
                  <c:v>6.4000000953674316</c:v>
                </c:pt>
                <c:pt idx="3580">
                  <c:v>6.5500001907348633</c:v>
                </c:pt>
                <c:pt idx="3581">
                  <c:v>6.679999828338623</c:v>
                </c:pt>
                <c:pt idx="3582">
                  <c:v>6.630000114440918</c:v>
                </c:pt>
                <c:pt idx="3583">
                  <c:v>6.3000001907348633</c:v>
                </c:pt>
                <c:pt idx="3584">
                  <c:v>6.0999999046325684</c:v>
                </c:pt>
                <c:pt idx="3585">
                  <c:v>5.7600002288818359</c:v>
                </c:pt>
                <c:pt idx="3586">
                  <c:v>5.3499999046325684</c:v>
                </c:pt>
                <c:pt idx="3587">
                  <c:v>4.8600001335144043</c:v>
                </c:pt>
                <c:pt idx="3588">
                  <c:v>4.3600001335144043</c:v>
                </c:pt>
                <c:pt idx="3589">
                  <c:v>3.9000000953674321</c:v>
                </c:pt>
                <c:pt idx="3590">
                  <c:v>3.4300000667572021</c:v>
                </c:pt>
                <c:pt idx="3591">
                  <c:v>2.9800000190734859</c:v>
                </c:pt>
                <c:pt idx="3592">
                  <c:v>2.7300000190734859</c:v>
                </c:pt>
                <c:pt idx="3593">
                  <c:v>2.75</c:v>
                </c:pt>
                <c:pt idx="3594">
                  <c:v>2.8900001049041748</c:v>
                </c:pt>
                <c:pt idx="3595">
                  <c:v>2.9900000095367432</c:v>
                </c:pt>
                <c:pt idx="3596">
                  <c:v>3.1099998950958252</c:v>
                </c:pt>
                <c:pt idx="3597">
                  <c:v>3.2400000095367432</c:v>
                </c:pt>
                <c:pt idx="3598">
                  <c:v>3.369999885559082</c:v>
                </c:pt>
                <c:pt idx="3599">
                  <c:v>3.5199999809265141</c:v>
                </c:pt>
                <c:pt idx="3600">
                  <c:v>3.720000028610229</c:v>
                </c:pt>
                <c:pt idx="3601">
                  <c:v>3.940000057220459</c:v>
                </c:pt>
                <c:pt idx="3602">
                  <c:v>4.130000114440918</c:v>
                </c:pt>
                <c:pt idx="3603">
                  <c:v>4.3400001525878906</c:v>
                </c:pt>
                <c:pt idx="3604">
                  <c:v>4.5199999809265137</c:v>
                </c:pt>
                <c:pt idx="3605">
                  <c:v>4.7199997901916504</c:v>
                </c:pt>
                <c:pt idx="3606">
                  <c:v>4.880000114440918</c:v>
                </c:pt>
                <c:pt idx="3607">
                  <c:v>5.0799999237060547</c:v>
                </c:pt>
                <c:pt idx="3608">
                  <c:v>5.2699999809265137</c:v>
                </c:pt>
                <c:pt idx="3609">
                  <c:v>5.440000057220459</c:v>
                </c:pt>
                <c:pt idx="3610">
                  <c:v>5.5900001525878906</c:v>
                </c:pt>
                <c:pt idx="3611">
                  <c:v>5.7399997711181641</c:v>
                </c:pt>
                <c:pt idx="3612">
                  <c:v>5.9200000762939453</c:v>
                </c:pt>
                <c:pt idx="3613">
                  <c:v>6.0900001525878906</c:v>
                </c:pt>
                <c:pt idx="3614">
                  <c:v>6.2100000381469727</c:v>
                </c:pt>
                <c:pt idx="3615">
                  <c:v>6.3400001525878906</c:v>
                </c:pt>
                <c:pt idx="3616">
                  <c:v>6.5199999809265137</c:v>
                </c:pt>
                <c:pt idx="3617">
                  <c:v>6.630000114440918</c:v>
                </c:pt>
                <c:pt idx="3618">
                  <c:v>6.690000057220459</c:v>
                </c:pt>
                <c:pt idx="3619">
                  <c:v>6.369999885559082</c:v>
                </c:pt>
                <c:pt idx="3620">
                  <c:v>6.1500000953674316</c:v>
                </c:pt>
                <c:pt idx="3621">
                  <c:v>5.869999885559082</c:v>
                </c:pt>
                <c:pt idx="3622">
                  <c:v>5.5</c:v>
                </c:pt>
                <c:pt idx="3623">
                  <c:v>4.9899997711181641</c:v>
                </c:pt>
                <c:pt idx="3624">
                  <c:v>4.5100002288818359</c:v>
                </c:pt>
                <c:pt idx="3625">
                  <c:v>4.0399999618530273</c:v>
                </c:pt>
                <c:pt idx="3626">
                  <c:v>3.5399999618530269</c:v>
                </c:pt>
                <c:pt idx="3627">
                  <c:v>3.1099998950958252</c:v>
                </c:pt>
                <c:pt idx="3628">
                  <c:v>2.7599999904632568</c:v>
                </c:pt>
                <c:pt idx="3629">
                  <c:v>2.6800000667572021</c:v>
                </c:pt>
                <c:pt idx="3630">
                  <c:v>2.8199999332427979</c:v>
                </c:pt>
                <c:pt idx="3631">
                  <c:v>2.9300000667572021</c:v>
                </c:pt>
                <c:pt idx="3632">
                  <c:v>3.029999971389771</c:v>
                </c:pt>
                <c:pt idx="3633">
                  <c:v>3.1700000762939449</c:v>
                </c:pt>
                <c:pt idx="3634">
                  <c:v>3.2899999618530269</c:v>
                </c:pt>
                <c:pt idx="3635">
                  <c:v>3.4600000381469731</c:v>
                </c:pt>
                <c:pt idx="3636">
                  <c:v>3.6400001049041748</c:v>
                </c:pt>
                <c:pt idx="3637">
                  <c:v>3.839999914169312</c:v>
                </c:pt>
                <c:pt idx="3638">
                  <c:v>4.0300002098083496</c:v>
                </c:pt>
                <c:pt idx="3639">
                  <c:v>4.2399997711181641</c:v>
                </c:pt>
                <c:pt idx="3640">
                  <c:v>4.4200000762939453</c:v>
                </c:pt>
                <c:pt idx="3641">
                  <c:v>4.6100001335144043</c:v>
                </c:pt>
                <c:pt idx="3642">
                  <c:v>4.809999942779541</c:v>
                </c:pt>
                <c:pt idx="3643">
                  <c:v>5.0199999809265137</c:v>
                </c:pt>
                <c:pt idx="3644">
                  <c:v>5.190000057220459</c:v>
                </c:pt>
                <c:pt idx="3645">
                  <c:v>5.3400001525878906</c:v>
                </c:pt>
                <c:pt idx="3646">
                  <c:v>5.5199999809265137</c:v>
                </c:pt>
                <c:pt idx="3647">
                  <c:v>5.6700000762939453</c:v>
                </c:pt>
                <c:pt idx="3648">
                  <c:v>5.820000171661377</c:v>
                </c:pt>
                <c:pt idx="3649">
                  <c:v>6</c:v>
                </c:pt>
                <c:pt idx="3650">
                  <c:v>6.1399998664855957</c:v>
                </c:pt>
                <c:pt idx="3651">
                  <c:v>6.2800002098083496</c:v>
                </c:pt>
                <c:pt idx="3652">
                  <c:v>6.429999828338623</c:v>
                </c:pt>
                <c:pt idx="3653">
                  <c:v>6.5500001907348633</c:v>
                </c:pt>
                <c:pt idx="3654">
                  <c:v>6.679999828338623</c:v>
                </c:pt>
                <c:pt idx="3655">
                  <c:v>6.6100001335144043</c:v>
                </c:pt>
                <c:pt idx="3656">
                  <c:v>6.320000171661377</c:v>
                </c:pt>
                <c:pt idx="3657">
                  <c:v>6.0999999046325684</c:v>
                </c:pt>
                <c:pt idx="3658">
                  <c:v>5.7600002288818359</c:v>
                </c:pt>
                <c:pt idx="3659">
                  <c:v>5.3400001525878906</c:v>
                </c:pt>
                <c:pt idx="3660">
                  <c:v>4.8600001335144043</c:v>
                </c:pt>
                <c:pt idx="3661">
                  <c:v>4.3499999046325684</c:v>
                </c:pt>
                <c:pt idx="3662">
                  <c:v>3.9000000953674321</c:v>
                </c:pt>
                <c:pt idx="3663">
                  <c:v>3.3900001049041748</c:v>
                </c:pt>
                <c:pt idx="3664">
                  <c:v>2.9300000667572021</c:v>
                </c:pt>
                <c:pt idx="3665">
                  <c:v>2.690000057220459</c:v>
                </c:pt>
                <c:pt idx="3666">
                  <c:v>2.720000028610229</c:v>
                </c:pt>
                <c:pt idx="3667">
                  <c:v>2.839999914169312</c:v>
                </c:pt>
                <c:pt idx="3668">
                  <c:v>2.9500000476837158</c:v>
                </c:pt>
                <c:pt idx="3669">
                  <c:v>3.0699999332427979</c:v>
                </c:pt>
                <c:pt idx="3670">
                  <c:v>3.2000000476837158</c:v>
                </c:pt>
                <c:pt idx="3671">
                  <c:v>3.339999914169312</c:v>
                </c:pt>
                <c:pt idx="3672">
                  <c:v>3.5099999904632568</c:v>
                </c:pt>
                <c:pt idx="3673">
                  <c:v>3.7100000381469731</c:v>
                </c:pt>
                <c:pt idx="3674">
                  <c:v>3.8900001049041748</c:v>
                </c:pt>
                <c:pt idx="3675">
                  <c:v>4.0999999046325684</c:v>
                </c:pt>
                <c:pt idx="3676">
                  <c:v>4.2800002098083496</c:v>
                </c:pt>
                <c:pt idx="3677">
                  <c:v>4.5</c:v>
                </c:pt>
                <c:pt idx="3678">
                  <c:v>4.6999998092651367</c:v>
                </c:pt>
                <c:pt idx="3679">
                  <c:v>4.8600001335144043</c:v>
                </c:pt>
                <c:pt idx="3680">
                  <c:v>5.0399999618530273</c:v>
                </c:pt>
                <c:pt idx="3681">
                  <c:v>5.25</c:v>
                </c:pt>
                <c:pt idx="3682">
                  <c:v>5.4000000953674316</c:v>
                </c:pt>
                <c:pt idx="3683">
                  <c:v>5.5799999237060547</c:v>
                </c:pt>
                <c:pt idx="3684">
                  <c:v>5.690000057220459</c:v>
                </c:pt>
                <c:pt idx="3685">
                  <c:v>5.880000114440918</c:v>
                </c:pt>
                <c:pt idx="3686">
                  <c:v>6.0199999809265137</c:v>
                </c:pt>
                <c:pt idx="3687">
                  <c:v>6.190000057220459</c:v>
                </c:pt>
                <c:pt idx="3688">
                  <c:v>6.3299999237060547</c:v>
                </c:pt>
                <c:pt idx="3689">
                  <c:v>6.4600000381469727</c:v>
                </c:pt>
                <c:pt idx="3690">
                  <c:v>6.5999999046325684</c:v>
                </c:pt>
                <c:pt idx="3691">
                  <c:v>6.7100000381469727</c:v>
                </c:pt>
                <c:pt idx="3692">
                  <c:v>6.4099998474121094</c:v>
                </c:pt>
                <c:pt idx="3693">
                  <c:v>6.1999998092651367</c:v>
                </c:pt>
                <c:pt idx="3694">
                  <c:v>5.9200000762939453</c:v>
                </c:pt>
                <c:pt idx="3695">
                  <c:v>5.5799999237060547</c:v>
                </c:pt>
                <c:pt idx="3696">
                  <c:v>5.0900001525878906</c:v>
                </c:pt>
                <c:pt idx="3697">
                  <c:v>4.5999999046325684</c:v>
                </c:pt>
                <c:pt idx="3698">
                  <c:v>4.0999999046325684</c:v>
                </c:pt>
                <c:pt idx="3699">
                  <c:v>3.619999885559082</c:v>
                </c:pt>
                <c:pt idx="3700">
                  <c:v>3.2000000476837158</c:v>
                </c:pt>
                <c:pt idx="3701">
                  <c:v>2.7899999618530269</c:v>
                </c:pt>
                <c:pt idx="3702">
                  <c:v>2.7400000095367432</c:v>
                </c:pt>
                <c:pt idx="3703">
                  <c:v>2.8299999237060551</c:v>
                </c:pt>
                <c:pt idx="3704">
                  <c:v>2.9600000381469731</c:v>
                </c:pt>
                <c:pt idx="3705">
                  <c:v>3.0799999237060551</c:v>
                </c:pt>
                <c:pt idx="3706">
                  <c:v>3.2100000381469731</c:v>
                </c:pt>
                <c:pt idx="3707">
                  <c:v>3.3199999332427979</c:v>
                </c:pt>
                <c:pt idx="3708">
                  <c:v>3.4900000095367432</c:v>
                </c:pt>
                <c:pt idx="3709">
                  <c:v>3.6800000667572021</c:v>
                </c:pt>
                <c:pt idx="3710">
                  <c:v>3.880000114440918</c:v>
                </c:pt>
                <c:pt idx="3711">
                  <c:v>4.070000171661377</c:v>
                </c:pt>
                <c:pt idx="3712">
                  <c:v>4.2899999618530273</c:v>
                </c:pt>
                <c:pt idx="3713">
                  <c:v>4.4800000190734863</c:v>
                </c:pt>
                <c:pt idx="3714">
                  <c:v>4.6500000953674316</c:v>
                </c:pt>
                <c:pt idx="3715">
                  <c:v>4.8400001525878906</c:v>
                </c:pt>
                <c:pt idx="3716">
                  <c:v>5.0399999618530273</c:v>
                </c:pt>
                <c:pt idx="3717">
                  <c:v>5.1999998092651367</c:v>
                </c:pt>
                <c:pt idx="3718">
                  <c:v>5.380000114440918</c:v>
                </c:pt>
                <c:pt idx="3719">
                  <c:v>5.5399999618530273</c:v>
                </c:pt>
                <c:pt idx="3720">
                  <c:v>5.6999998092651367</c:v>
                </c:pt>
                <c:pt idx="3721">
                  <c:v>5.8499999046325684</c:v>
                </c:pt>
                <c:pt idx="3722">
                  <c:v>6</c:v>
                </c:pt>
                <c:pt idx="3723">
                  <c:v>6.1500000953674316</c:v>
                </c:pt>
                <c:pt idx="3724">
                  <c:v>6.2899999618530273</c:v>
                </c:pt>
                <c:pt idx="3725">
                  <c:v>6.4600000381469727</c:v>
                </c:pt>
                <c:pt idx="3726">
                  <c:v>6.5799999237060547</c:v>
                </c:pt>
                <c:pt idx="3727">
                  <c:v>6.6999998092651367</c:v>
                </c:pt>
                <c:pt idx="3728">
                  <c:v>6.5799999237060547</c:v>
                </c:pt>
                <c:pt idx="3729">
                  <c:v>6.2800002098083496</c:v>
                </c:pt>
                <c:pt idx="3730">
                  <c:v>6.0500001907348633</c:v>
                </c:pt>
                <c:pt idx="3731">
                  <c:v>5.7199997901916504</c:v>
                </c:pt>
                <c:pt idx="3732">
                  <c:v>5.2699999809265137</c:v>
                </c:pt>
                <c:pt idx="3733">
                  <c:v>4.7899999618530273</c:v>
                </c:pt>
                <c:pt idx="3734">
                  <c:v>4.2600002288818359</c:v>
                </c:pt>
                <c:pt idx="3735">
                  <c:v>3.7999999523162842</c:v>
                </c:pt>
                <c:pt idx="3736">
                  <c:v>3.339999914169312</c:v>
                </c:pt>
                <c:pt idx="3737">
                  <c:v>2.880000114440918</c:v>
                </c:pt>
                <c:pt idx="3738">
                  <c:v>2.690000057220459</c:v>
                </c:pt>
                <c:pt idx="3739">
                  <c:v>2.75</c:v>
                </c:pt>
                <c:pt idx="3740">
                  <c:v>2.880000114440918</c:v>
                </c:pt>
                <c:pt idx="3741">
                  <c:v>3</c:v>
                </c:pt>
                <c:pt idx="3742">
                  <c:v>3.130000114440918</c:v>
                </c:pt>
                <c:pt idx="3743">
                  <c:v>3.2699999809265141</c:v>
                </c:pt>
                <c:pt idx="3744">
                  <c:v>3.3900001049041748</c:v>
                </c:pt>
                <c:pt idx="3745">
                  <c:v>3.5699999332427979</c:v>
                </c:pt>
                <c:pt idx="3746">
                  <c:v>3.75</c:v>
                </c:pt>
                <c:pt idx="3747">
                  <c:v>3.9600000381469731</c:v>
                </c:pt>
                <c:pt idx="3748">
                  <c:v>4.1500000953674316</c:v>
                </c:pt>
                <c:pt idx="3749">
                  <c:v>4.3400001525878906</c:v>
                </c:pt>
                <c:pt idx="3750">
                  <c:v>4.5500001907348633</c:v>
                </c:pt>
                <c:pt idx="3751">
                  <c:v>4.75</c:v>
                </c:pt>
                <c:pt idx="3752">
                  <c:v>4.9200000762939453</c:v>
                </c:pt>
                <c:pt idx="3753">
                  <c:v>5.1100001335144043</c:v>
                </c:pt>
                <c:pt idx="3754">
                  <c:v>5.2800002098083496</c:v>
                </c:pt>
                <c:pt idx="3755">
                  <c:v>5.4499998092651367</c:v>
                </c:pt>
                <c:pt idx="3756">
                  <c:v>5.5999999046325684</c:v>
                </c:pt>
                <c:pt idx="3757">
                  <c:v>5.7600002288818359</c:v>
                </c:pt>
                <c:pt idx="3758">
                  <c:v>5.9099998474121094</c:v>
                </c:pt>
                <c:pt idx="3759">
                  <c:v>6.0900001525878906</c:v>
                </c:pt>
                <c:pt idx="3760">
                  <c:v>6.2100000381469727</c:v>
                </c:pt>
                <c:pt idx="3761">
                  <c:v>6.3499999046325684</c:v>
                </c:pt>
                <c:pt idx="3762">
                  <c:v>6.5</c:v>
                </c:pt>
                <c:pt idx="3763">
                  <c:v>6.6399998664855957</c:v>
                </c:pt>
                <c:pt idx="3764">
                  <c:v>6.690000057220459</c:v>
                </c:pt>
                <c:pt idx="3765">
                  <c:v>6.380000114440918</c:v>
                </c:pt>
                <c:pt idx="3766">
                  <c:v>6.1500000953674316</c:v>
                </c:pt>
                <c:pt idx="3767">
                  <c:v>5.869999885559082</c:v>
                </c:pt>
                <c:pt idx="3768">
                  <c:v>5.4699997901916504</c:v>
                </c:pt>
                <c:pt idx="3769">
                  <c:v>4.9600000381469727</c:v>
                </c:pt>
                <c:pt idx="3770">
                  <c:v>4.4600000381469727</c:v>
                </c:pt>
                <c:pt idx="3771">
                  <c:v>3.9900000095367432</c:v>
                </c:pt>
                <c:pt idx="3772">
                  <c:v>3.5099999904632568</c:v>
                </c:pt>
                <c:pt idx="3773">
                  <c:v>3.0799999237060551</c:v>
                </c:pt>
                <c:pt idx="3774">
                  <c:v>2.7599999904632568</c:v>
                </c:pt>
                <c:pt idx="3775">
                  <c:v>2.7400000095367432</c:v>
                </c:pt>
                <c:pt idx="3776">
                  <c:v>2.8499999046325679</c:v>
                </c:pt>
                <c:pt idx="3777">
                  <c:v>2.970000028610229</c:v>
                </c:pt>
                <c:pt idx="3778">
                  <c:v>3.089999914169312</c:v>
                </c:pt>
                <c:pt idx="3779">
                  <c:v>3.2100000381469731</c:v>
                </c:pt>
                <c:pt idx="3780">
                  <c:v>3.339999914169312</c:v>
                </c:pt>
                <c:pt idx="3781">
                  <c:v>3.5</c:v>
                </c:pt>
                <c:pt idx="3782">
                  <c:v>3.690000057220459</c:v>
                </c:pt>
                <c:pt idx="3783">
                  <c:v>3.880000114440918</c:v>
                </c:pt>
                <c:pt idx="3784">
                  <c:v>4.0900001525878906</c:v>
                </c:pt>
                <c:pt idx="3785">
                  <c:v>4.2899999618530273</c:v>
                </c:pt>
                <c:pt idx="3786">
                  <c:v>4.4899997711181641</c:v>
                </c:pt>
                <c:pt idx="3787">
                  <c:v>4.6999998092651367</c:v>
                </c:pt>
                <c:pt idx="3788">
                  <c:v>4.880000114440918</c:v>
                </c:pt>
                <c:pt idx="3789">
                  <c:v>5.0500001907348633</c:v>
                </c:pt>
                <c:pt idx="3790">
                  <c:v>5.2199997901916504</c:v>
                </c:pt>
                <c:pt idx="3791">
                  <c:v>5.4099998474121094</c:v>
                </c:pt>
                <c:pt idx="3792">
                  <c:v>5.5799999237060547</c:v>
                </c:pt>
                <c:pt idx="3793">
                  <c:v>5.7399997711181641</c:v>
                </c:pt>
                <c:pt idx="3794">
                  <c:v>5.9000000953674316</c:v>
                </c:pt>
                <c:pt idx="3795">
                  <c:v>6.0199999809265137</c:v>
                </c:pt>
                <c:pt idx="3796">
                  <c:v>6.179999828338623</c:v>
                </c:pt>
                <c:pt idx="3797">
                  <c:v>6.320000171661377</c:v>
                </c:pt>
                <c:pt idx="3798">
                  <c:v>6.5</c:v>
                </c:pt>
                <c:pt idx="3799">
                  <c:v>6.6100001335144043</c:v>
                </c:pt>
                <c:pt idx="3800">
                  <c:v>6.7199997901916504</c:v>
                </c:pt>
                <c:pt idx="3801">
                  <c:v>6.4499998092651367</c:v>
                </c:pt>
                <c:pt idx="3802">
                  <c:v>6.2100000381469727</c:v>
                </c:pt>
                <c:pt idx="3803">
                  <c:v>5.9699997901916504</c:v>
                </c:pt>
                <c:pt idx="3804">
                  <c:v>5.5799999237060547</c:v>
                </c:pt>
                <c:pt idx="3805">
                  <c:v>5.0999999046325684</c:v>
                </c:pt>
                <c:pt idx="3806">
                  <c:v>4.619999885559082</c:v>
                </c:pt>
                <c:pt idx="3807">
                  <c:v>4.1500000953674316</c:v>
                </c:pt>
                <c:pt idx="3808">
                  <c:v>3.660000085830688</c:v>
                </c:pt>
                <c:pt idx="3809">
                  <c:v>3.2100000381469731</c:v>
                </c:pt>
                <c:pt idx="3810">
                  <c:v>2.7899999618530269</c:v>
                </c:pt>
                <c:pt idx="3811">
                  <c:v>2.630000114440918</c:v>
                </c:pt>
                <c:pt idx="3812">
                  <c:v>2.7100000381469731</c:v>
                </c:pt>
                <c:pt idx="3813">
                  <c:v>2.839999914169312</c:v>
                </c:pt>
                <c:pt idx="3814">
                  <c:v>2.9600000381469731</c:v>
                </c:pt>
                <c:pt idx="3815">
                  <c:v>3.0699999332427979</c:v>
                </c:pt>
                <c:pt idx="3816">
                  <c:v>3.190000057220459</c:v>
                </c:pt>
                <c:pt idx="3817">
                  <c:v>3.3599998950958252</c:v>
                </c:pt>
                <c:pt idx="3818">
                  <c:v>3.5399999618530269</c:v>
                </c:pt>
                <c:pt idx="3819">
                  <c:v>3.7400000095367432</c:v>
                </c:pt>
                <c:pt idx="3820">
                  <c:v>3.9500000476837158</c:v>
                </c:pt>
                <c:pt idx="3821">
                  <c:v>4.130000114440918</c:v>
                </c:pt>
                <c:pt idx="3822">
                  <c:v>4.3299999237060547</c:v>
                </c:pt>
                <c:pt idx="3823">
                  <c:v>4.5399999618530273</c:v>
                </c:pt>
                <c:pt idx="3824">
                  <c:v>4.7199997901916504</c:v>
                </c:pt>
                <c:pt idx="3825">
                  <c:v>4.9000000953674316</c:v>
                </c:pt>
                <c:pt idx="3826">
                  <c:v>5.0900001525878906</c:v>
                </c:pt>
                <c:pt idx="3827">
                  <c:v>5.2600002288818359</c:v>
                </c:pt>
                <c:pt idx="3828">
                  <c:v>5.440000057220459</c:v>
                </c:pt>
                <c:pt idx="3829">
                  <c:v>5.5900001525878906</c:v>
                </c:pt>
                <c:pt idx="3830">
                  <c:v>5.7399997711181641</c:v>
                </c:pt>
                <c:pt idx="3831">
                  <c:v>5.9000000953674316</c:v>
                </c:pt>
                <c:pt idx="3832">
                  <c:v>6.059999942779541</c:v>
                </c:pt>
                <c:pt idx="3833">
                  <c:v>6.1999998092651367</c:v>
                </c:pt>
                <c:pt idx="3834">
                  <c:v>6.3400001525878906</c:v>
                </c:pt>
                <c:pt idx="3835">
                  <c:v>6.4899997711181641</c:v>
                </c:pt>
                <c:pt idx="3836">
                  <c:v>6.619999885559082</c:v>
                </c:pt>
                <c:pt idx="3837">
                  <c:v>6.7199997901916504</c:v>
                </c:pt>
                <c:pt idx="3838">
                  <c:v>6.4600000381469727</c:v>
                </c:pt>
                <c:pt idx="3839">
                  <c:v>6.2199997901916504</c:v>
                </c:pt>
                <c:pt idx="3840">
                  <c:v>5.940000057220459</c:v>
                </c:pt>
                <c:pt idx="3841">
                  <c:v>5.570000171661377</c:v>
                </c:pt>
                <c:pt idx="3842">
                  <c:v>5.070000171661377</c:v>
                </c:pt>
                <c:pt idx="3843">
                  <c:v>4.5900001525878906</c:v>
                </c:pt>
                <c:pt idx="3844">
                  <c:v>4.0799999237060547</c:v>
                </c:pt>
                <c:pt idx="3845">
                  <c:v>3.619999885559082</c:v>
                </c:pt>
                <c:pt idx="3846">
                  <c:v>3.1700000762939449</c:v>
                </c:pt>
                <c:pt idx="3847">
                  <c:v>2.7599999904632568</c:v>
                </c:pt>
                <c:pt idx="3848">
                  <c:v>2.660000085830688</c:v>
                </c:pt>
                <c:pt idx="3849">
                  <c:v>2.7699999809265141</c:v>
                </c:pt>
                <c:pt idx="3850">
                  <c:v>2.880000114440918</c:v>
                </c:pt>
                <c:pt idx="3851">
                  <c:v>3</c:v>
                </c:pt>
                <c:pt idx="3852">
                  <c:v>3.1400001049041748</c:v>
                </c:pt>
                <c:pt idx="3853">
                  <c:v>3.2699999809265141</c:v>
                </c:pt>
                <c:pt idx="3854">
                  <c:v>3.4200000762939449</c:v>
                </c:pt>
                <c:pt idx="3855">
                  <c:v>3.619999885559082</c:v>
                </c:pt>
                <c:pt idx="3856">
                  <c:v>3.7899999618530269</c:v>
                </c:pt>
                <c:pt idx="3857">
                  <c:v>3.9800000190734859</c:v>
                </c:pt>
                <c:pt idx="3858">
                  <c:v>4.190000057220459</c:v>
                </c:pt>
                <c:pt idx="3859">
                  <c:v>4.4099998474121094</c:v>
                </c:pt>
                <c:pt idx="3860">
                  <c:v>4.5900001525878906</c:v>
                </c:pt>
                <c:pt idx="3861">
                  <c:v>4.7600002288818359</c:v>
                </c:pt>
                <c:pt idx="3862">
                  <c:v>4.9499998092651367</c:v>
                </c:pt>
                <c:pt idx="3863">
                  <c:v>5.1399998664855957</c:v>
                </c:pt>
                <c:pt idx="3864">
                  <c:v>5.3299999237060547</c:v>
                </c:pt>
                <c:pt idx="3865">
                  <c:v>5.4600000381469727</c:v>
                </c:pt>
                <c:pt idx="3866">
                  <c:v>5.6399998664855957</c:v>
                </c:pt>
                <c:pt idx="3867">
                  <c:v>5.7899999618530273</c:v>
                </c:pt>
                <c:pt idx="3868">
                  <c:v>5.9600000381469727</c:v>
                </c:pt>
                <c:pt idx="3869">
                  <c:v>6.0900001525878906</c:v>
                </c:pt>
                <c:pt idx="3870">
                  <c:v>6.2399997711181641</c:v>
                </c:pt>
                <c:pt idx="3871">
                  <c:v>6.380000114440918</c:v>
                </c:pt>
                <c:pt idx="3872">
                  <c:v>6.5100002288818359</c:v>
                </c:pt>
                <c:pt idx="3873">
                  <c:v>6.6700000762939453</c:v>
                </c:pt>
                <c:pt idx="3874">
                  <c:v>6.690000057220459</c:v>
                </c:pt>
                <c:pt idx="3875">
                  <c:v>6.3299999237060547</c:v>
                </c:pt>
                <c:pt idx="3876">
                  <c:v>6.1399998664855957</c:v>
                </c:pt>
                <c:pt idx="3877">
                  <c:v>5.820000171661377</c:v>
                </c:pt>
                <c:pt idx="3878">
                  <c:v>5.380000114440918</c:v>
                </c:pt>
                <c:pt idx="3879">
                  <c:v>4.9099998474121094</c:v>
                </c:pt>
                <c:pt idx="3880">
                  <c:v>4.4200000762939453</c:v>
                </c:pt>
                <c:pt idx="3881">
                  <c:v>3.9600000381469731</c:v>
                </c:pt>
                <c:pt idx="3882">
                  <c:v>3.5</c:v>
                </c:pt>
                <c:pt idx="3883">
                  <c:v>3.029999971389771</c:v>
                </c:pt>
                <c:pt idx="3884">
                  <c:v>2.7300000190734859</c:v>
                </c:pt>
                <c:pt idx="3885">
                  <c:v>2.7100000381469731</c:v>
                </c:pt>
                <c:pt idx="3886">
                  <c:v>2.8199999332427979</c:v>
                </c:pt>
                <c:pt idx="3887">
                  <c:v>2.9300000667572021</c:v>
                </c:pt>
                <c:pt idx="3888">
                  <c:v>3.0699999332427979</c:v>
                </c:pt>
                <c:pt idx="3889">
                  <c:v>3.1800000667572021</c:v>
                </c:pt>
                <c:pt idx="3890">
                  <c:v>3.2999999523162842</c:v>
                </c:pt>
                <c:pt idx="3891">
                  <c:v>3.4800000190734859</c:v>
                </c:pt>
                <c:pt idx="3892">
                  <c:v>3.660000085830688</c:v>
                </c:pt>
                <c:pt idx="3893">
                  <c:v>3.880000114440918</c:v>
                </c:pt>
                <c:pt idx="3894">
                  <c:v>4.0900001525878906</c:v>
                </c:pt>
                <c:pt idx="3895">
                  <c:v>4.2800002098083496</c:v>
                </c:pt>
                <c:pt idx="3896">
                  <c:v>4.4800000190734863</c:v>
                </c:pt>
                <c:pt idx="3897">
                  <c:v>4.6500000953674316</c:v>
                </c:pt>
                <c:pt idx="3898">
                  <c:v>4.8600001335144043</c:v>
                </c:pt>
                <c:pt idx="3899">
                  <c:v>5.0300002098083496</c:v>
                </c:pt>
                <c:pt idx="3900">
                  <c:v>5.1999998092651367</c:v>
                </c:pt>
                <c:pt idx="3901">
                  <c:v>5.3899998664855957</c:v>
                </c:pt>
                <c:pt idx="3902">
                  <c:v>5.570000171661377</c:v>
                </c:pt>
                <c:pt idx="3903">
                  <c:v>5.7199997901916504</c:v>
                </c:pt>
                <c:pt idx="3904">
                  <c:v>5.8499999046325684</c:v>
                </c:pt>
                <c:pt idx="3905">
                  <c:v>6.0100002288818359</c:v>
                </c:pt>
                <c:pt idx="3906">
                  <c:v>6.1599998474121094</c:v>
                </c:pt>
                <c:pt idx="3907">
                  <c:v>6.3000001907348633</c:v>
                </c:pt>
                <c:pt idx="3908">
                  <c:v>6.429999828338623</c:v>
                </c:pt>
                <c:pt idx="3909">
                  <c:v>6.5900001525878906</c:v>
                </c:pt>
                <c:pt idx="3910">
                  <c:v>6.7100000381469727</c:v>
                </c:pt>
                <c:pt idx="3911">
                  <c:v>6.5</c:v>
                </c:pt>
                <c:pt idx="3912">
                  <c:v>6.2399997711181641</c:v>
                </c:pt>
                <c:pt idx="3913">
                  <c:v>6.0199999809265137</c:v>
                </c:pt>
                <c:pt idx="3914">
                  <c:v>5.6399998664855957</c:v>
                </c:pt>
                <c:pt idx="3915">
                  <c:v>5.1999998092651367</c:v>
                </c:pt>
                <c:pt idx="3916">
                  <c:v>4.6599998474121094</c:v>
                </c:pt>
                <c:pt idx="3917">
                  <c:v>4.2300000190734863</c:v>
                </c:pt>
                <c:pt idx="3918">
                  <c:v>3.7300000190734859</c:v>
                </c:pt>
                <c:pt idx="3919">
                  <c:v>3.2400000095367432</c:v>
                </c:pt>
                <c:pt idx="3920">
                  <c:v>2.8499999046325679</c:v>
                </c:pt>
                <c:pt idx="3921">
                  <c:v>2.6800000667572021</c:v>
                </c:pt>
                <c:pt idx="3922">
                  <c:v>2.7400000095367432</c:v>
                </c:pt>
                <c:pt idx="3923">
                  <c:v>2.8499999046325679</c:v>
                </c:pt>
                <c:pt idx="3924">
                  <c:v>2.9600000381469731</c:v>
                </c:pt>
                <c:pt idx="3925">
                  <c:v>3.1099998950958252</c:v>
                </c:pt>
                <c:pt idx="3926">
                  <c:v>3.2300000190734859</c:v>
                </c:pt>
                <c:pt idx="3927">
                  <c:v>3.3499999046325679</c:v>
                </c:pt>
                <c:pt idx="3928">
                  <c:v>3.5399999618530269</c:v>
                </c:pt>
                <c:pt idx="3929">
                  <c:v>3.7300000190734859</c:v>
                </c:pt>
                <c:pt idx="3930">
                  <c:v>3.940000057220459</c:v>
                </c:pt>
                <c:pt idx="3931">
                  <c:v>4.119999885559082</c:v>
                </c:pt>
                <c:pt idx="3932">
                  <c:v>4.3499999046325684</c:v>
                </c:pt>
                <c:pt idx="3933">
                  <c:v>4.5300002098083496</c:v>
                </c:pt>
                <c:pt idx="3934">
                  <c:v>4.7399997711181641</c:v>
                </c:pt>
                <c:pt idx="3935">
                  <c:v>4.9099998474121094</c:v>
                </c:pt>
                <c:pt idx="3936">
                  <c:v>5.119999885559082</c:v>
                </c:pt>
                <c:pt idx="3937">
                  <c:v>5.3000001907348633</c:v>
                </c:pt>
                <c:pt idx="3938">
                  <c:v>5.4600000381469727</c:v>
                </c:pt>
                <c:pt idx="3939">
                  <c:v>5.619999885559082</c:v>
                </c:pt>
                <c:pt idx="3940">
                  <c:v>5.7899999618530273</c:v>
                </c:pt>
                <c:pt idx="3941">
                  <c:v>5.9200000762939453</c:v>
                </c:pt>
                <c:pt idx="3942">
                  <c:v>6.070000171661377</c:v>
                </c:pt>
                <c:pt idx="3943">
                  <c:v>6.2399997711181641</c:v>
                </c:pt>
                <c:pt idx="3944">
                  <c:v>6.369999885559082</c:v>
                </c:pt>
                <c:pt idx="3945">
                  <c:v>6.5300002098083496</c:v>
                </c:pt>
                <c:pt idx="3946">
                  <c:v>6.6399998664855957</c:v>
                </c:pt>
                <c:pt idx="3947">
                  <c:v>6.619999885559082</c:v>
                </c:pt>
                <c:pt idx="3948">
                  <c:v>6.2899999618530273</c:v>
                </c:pt>
                <c:pt idx="3949">
                  <c:v>6.1100001335144043</c:v>
                </c:pt>
                <c:pt idx="3950">
                  <c:v>5.7699999809265137</c:v>
                </c:pt>
                <c:pt idx="3951">
                  <c:v>5.369999885559082</c:v>
                </c:pt>
                <c:pt idx="3952">
                  <c:v>4.880000114440918</c:v>
                </c:pt>
                <c:pt idx="3953">
                  <c:v>4.3899998664855957</c:v>
                </c:pt>
                <c:pt idx="3954">
                  <c:v>3.9200000762939449</c:v>
                </c:pt>
                <c:pt idx="3955">
                  <c:v>3.4800000190734859</c:v>
                </c:pt>
                <c:pt idx="3956">
                  <c:v>3.0399999618530269</c:v>
                </c:pt>
                <c:pt idx="3957">
                  <c:v>2.7000000476837158</c:v>
                </c:pt>
                <c:pt idx="3958">
                  <c:v>2.7000000476837158</c:v>
                </c:pt>
                <c:pt idx="3959">
                  <c:v>2.7999999523162842</c:v>
                </c:pt>
                <c:pt idx="3960">
                  <c:v>2.940000057220459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60BA-48E4-865A-F7D14E0CBB5E}"/>
            </c:ext>
          </c:extLst>
        </c:ser>
        <c:ser>
          <c:idx val="9"/>
          <c:order val="9"/>
          <c:tx>
            <c:strRef>
              <c:f>Temperature!$K$1</c:f>
              <c:strCache>
                <c:ptCount val="1"/>
                <c:pt idx="0">
                  <c:v>112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strRef>
              <c:f>Temperature!$A$2:$A$3962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Temperature!$K$2:$K$3962</c:f>
              <c:numCache>
                <c:formatCode>0.00</c:formatCode>
                <c:ptCount val="3961"/>
                <c:pt idx="0">
                  <c:v>2.220000028610229</c:v>
                </c:pt>
                <c:pt idx="1">
                  <c:v>2.5499999523162842</c:v>
                </c:pt>
                <c:pt idx="2">
                  <c:v>2.8199999332427979</c:v>
                </c:pt>
                <c:pt idx="3">
                  <c:v>3.0699999332427979</c:v>
                </c:pt>
                <c:pt idx="4">
                  <c:v>3.339999914169312</c:v>
                </c:pt>
                <c:pt idx="5">
                  <c:v>3.6500000953674321</c:v>
                </c:pt>
                <c:pt idx="6">
                  <c:v>3.9600000381469731</c:v>
                </c:pt>
                <c:pt idx="7">
                  <c:v>4.2600002288818359</c:v>
                </c:pt>
                <c:pt idx="8">
                  <c:v>4.5300002098083496</c:v>
                </c:pt>
                <c:pt idx="9">
                  <c:v>4.809999942779541</c:v>
                </c:pt>
                <c:pt idx="10">
                  <c:v>5.0799999237060547</c:v>
                </c:pt>
                <c:pt idx="11">
                  <c:v>5.3000001907348633</c:v>
                </c:pt>
                <c:pt idx="12">
                  <c:v>5.559999942779541</c:v>
                </c:pt>
                <c:pt idx="13">
                  <c:v>5.7699999809265137</c:v>
                </c:pt>
                <c:pt idx="14">
                  <c:v>6</c:v>
                </c:pt>
                <c:pt idx="15">
                  <c:v>6.2100000381469727</c:v>
                </c:pt>
                <c:pt idx="16">
                  <c:v>6.4099998474121094</c:v>
                </c:pt>
                <c:pt idx="17">
                  <c:v>6.5900001525878906</c:v>
                </c:pt>
                <c:pt idx="18">
                  <c:v>6.7800002098083496</c:v>
                </c:pt>
                <c:pt idx="19">
                  <c:v>6.9600000381469727</c:v>
                </c:pt>
                <c:pt idx="20">
                  <c:v>6.7899999618530273</c:v>
                </c:pt>
                <c:pt idx="21">
                  <c:v>5.6500000953674316</c:v>
                </c:pt>
                <c:pt idx="22">
                  <c:v>4.8400001525878906</c:v>
                </c:pt>
                <c:pt idx="23">
                  <c:v>4.2600002288818359</c:v>
                </c:pt>
                <c:pt idx="24">
                  <c:v>3.779999971389771</c:v>
                </c:pt>
                <c:pt idx="25">
                  <c:v>3.309999942779541</c:v>
                </c:pt>
                <c:pt idx="26">
                  <c:v>2.8599998950958252</c:v>
                </c:pt>
                <c:pt idx="27">
                  <c:v>2.4600000381469731</c:v>
                </c:pt>
                <c:pt idx="28">
                  <c:v>1.889999985694885</c:v>
                </c:pt>
                <c:pt idx="29">
                  <c:v>1.330000042915344</c:v>
                </c:pt>
                <c:pt idx="30">
                  <c:v>0.8399999737739563</c:v>
                </c:pt>
                <c:pt idx="31">
                  <c:v>1.080000042915344</c:v>
                </c:pt>
                <c:pt idx="32">
                  <c:v>1.830000042915344</c:v>
                </c:pt>
                <c:pt idx="33">
                  <c:v>2.3199999332427979</c:v>
                </c:pt>
                <c:pt idx="34">
                  <c:v>2.630000114440918</c:v>
                </c:pt>
                <c:pt idx="35">
                  <c:v>2.8900001049041748</c:v>
                </c:pt>
                <c:pt idx="36">
                  <c:v>3.1400001049041748</c:v>
                </c:pt>
                <c:pt idx="37">
                  <c:v>3.4200000762939449</c:v>
                </c:pt>
                <c:pt idx="38">
                  <c:v>3.7300000190734859</c:v>
                </c:pt>
                <c:pt idx="39">
                  <c:v>4.0300002098083496</c:v>
                </c:pt>
                <c:pt idx="40">
                  <c:v>4.320000171661377</c:v>
                </c:pt>
                <c:pt idx="41">
                  <c:v>4.619999885559082</c:v>
                </c:pt>
                <c:pt idx="42">
                  <c:v>4.8899998664855957</c:v>
                </c:pt>
                <c:pt idx="43">
                  <c:v>5.1700000762939453</c:v>
                </c:pt>
                <c:pt idx="44">
                  <c:v>5.380000114440918</c:v>
                </c:pt>
                <c:pt idx="45">
                  <c:v>5.619999885559082</c:v>
                </c:pt>
                <c:pt idx="46">
                  <c:v>5.8299999237060547</c:v>
                </c:pt>
                <c:pt idx="47">
                  <c:v>6.0500001907348633</c:v>
                </c:pt>
                <c:pt idx="48">
                  <c:v>6.25</c:v>
                </c:pt>
                <c:pt idx="49">
                  <c:v>6.4699997901916504</c:v>
                </c:pt>
                <c:pt idx="50">
                  <c:v>6.6399998664855957</c:v>
                </c:pt>
                <c:pt idx="51">
                  <c:v>6.8400001525878906</c:v>
                </c:pt>
                <c:pt idx="52">
                  <c:v>7.0300002098083496</c:v>
                </c:pt>
                <c:pt idx="53">
                  <c:v>6.3000001907348633</c:v>
                </c:pt>
                <c:pt idx="54">
                  <c:v>5.2800002098083496</c:v>
                </c:pt>
                <c:pt idx="55">
                  <c:v>4.5900001525878906</c:v>
                </c:pt>
                <c:pt idx="56">
                  <c:v>4.0799999237060547</c:v>
                </c:pt>
                <c:pt idx="57">
                  <c:v>3.559999942779541</c:v>
                </c:pt>
                <c:pt idx="58">
                  <c:v>3.1099998950958252</c:v>
                </c:pt>
                <c:pt idx="59">
                  <c:v>2.6700000762939449</c:v>
                </c:pt>
                <c:pt idx="60">
                  <c:v>2.279999971389771</c:v>
                </c:pt>
                <c:pt idx="61">
                  <c:v>1.860000014305115</c:v>
                </c:pt>
                <c:pt idx="62">
                  <c:v>1.279999971389771</c:v>
                </c:pt>
                <c:pt idx="63">
                  <c:v>0.87000000476837158</c:v>
                </c:pt>
                <c:pt idx="64">
                  <c:v>1.309999942779541</c:v>
                </c:pt>
                <c:pt idx="65">
                  <c:v>1.9800000190734861</c:v>
                </c:pt>
                <c:pt idx="66">
                  <c:v>2.4300000667572021</c:v>
                </c:pt>
                <c:pt idx="67">
                  <c:v>2.7000000476837158</c:v>
                </c:pt>
                <c:pt idx="68">
                  <c:v>2.9600000381469731</c:v>
                </c:pt>
                <c:pt idx="69">
                  <c:v>3.2100000381469731</c:v>
                </c:pt>
                <c:pt idx="70">
                  <c:v>3.4900000095367432</c:v>
                </c:pt>
                <c:pt idx="71">
                  <c:v>3.7899999618530269</c:v>
                </c:pt>
                <c:pt idx="72">
                  <c:v>4.0900001525878906</c:v>
                </c:pt>
                <c:pt idx="73">
                  <c:v>4.380000114440918</c:v>
                </c:pt>
                <c:pt idx="74">
                  <c:v>4.6700000762939453</c:v>
                </c:pt>
                <c:pt idx="75">
                  <c:v>4.940000057220459</c:v>
                </c:pt>
                <c:pt idx="76">
                  <c:v>5.190000057220459</c:v>
                </c:pt>
                <c:pt idx="77">
                  <c:v>5.429999828338623</c:v>
                </c:pt>
                <c:pt idx="78">
                  <c:v>5.6500000953674316</c:v>
                </c:pt>
                <c:pt idx="79">
                  <c:v>5.9099998474121094</c:v>
                </c:pt>
                <c:pt idx="80">
                  <c:v>6.0900001525878906</c:v>
                </c:pt>
                <c:pt idx="81">
                  <c:v>6.2899999618530273</c:v>
                </c:pt>
                <c:pt idx="82">
                  <c:v>6.5100002288818359</c:v>
                </c:pt>
                <c:pt idx="83">
                  <c:v>6.6700000762939453</c:v>
                </c:pt>
                <c:pt idx="84">
                  <c:v>6.8499999046325684</c:v>
                </c:pt>
                <c:pt idx="85">
                  <c:v>7.0300002098083496</c:v>
                </c:pt>
                <c:pt idx="86">
                  <c:v>6.4099998474121094</c:v>
                </c:pt>
                <c:pt idx="87">
                  <c:v>5.369999885559082</c:v>
                </c:pt>
                <c:pt idx="88">
                  <c:v>4.6599998474121094</c:v>
                </c:pt>
                <c:pt idx="89">
                  <c:v>4.1500000953674316</c:v>
                </c:pt>
                <c:pt idx="90">
                  <c:v>3.630000114440918</c:v>
                </c:pt>
                <c:pt idx="91">
                  <c:v>3.160000085830688</c:v>
                </c:pt>
                <c:pt idx="92">
                  <c:v>2.7400000095367432</c:v>
                </c:pt>
                <c:pt idx="93">
                  <c:v>2.309999942779541</c:v>
                </c:pt>
                <c:pt idx="94">
                  <c:v>1.929999947547913</c:v>
                </c:pt>
                <c:pt idx="95">
                  <c:v>1.379999995231628</c:v>
                </c:pt>
                <c:pt idx="96">
                  <c:v>0.92000001668930054</c:v>
                </c:pt>
                <c:pt idx="97">
                  <c:v>1.330000042915344</c:v>
                </c:pt>
                <c:pt idx="98">
                  <c:v>2</c:v>
                </c:pt>
                <c:pt idx="99">
                  <c:v>2.4300000667572021</c:v>
                </c:pt>
                <c:pt idx="100">
                  <c:v>2.720000028610229</c:v>
                </c:pt>
                <c:pt idx="101">
                  <c:v>2.9600000381469731</c:v>
                </c:pt>
                <c:pt idx="102">
                  <c:v>3.2100000381469731</c:v>
                </c:pt>
                <c:pt idx="103">
                  <c:v>3.470000028610229</c:v>
                </c:pt>
                <c:pt idx="104">
                  <c:v>3.7899999618530269</c:v>
                </c:pt>
                <c:pt idx="105">
                  <c:v>4.0799999237060547</c:v>
                </c:pt>
                <c:pt idx="106">
                  <c:v>4.369999885559082</c:v>
                </c:pt>
                <c:pt idx="107">
                  <c:v>4.6700000762939453</c:v>
                </c:pt>
                <c:pt idx="108">
                  <c:v>4.9200000762939453</c:v>
                </c:pt>
                <c:pt idx="109">
                  <c:v>5.190000057220459</c:v>
                </c:pt>
                <c:pt idx="110">
                  <c:v>5.4600000381469727</c:v>
                </c:pt>
                <c:pt idx="111">
                  <c:v>5.6599998474121094</c:v>
                </c:pt>
                <c:pt idx="112">
                  <c:v>5.880000114440918</c:v>
                </c:pt>
                <c:pt idx="113">
                  <c:v>6.0799999237060547</c:v>
                </c:pt>
                <c:pt idx="114">
                  <c:v>6.3000001907348633</c:v>
                </c:pt>
                <c:pt idx="115">
                  <c:v>6.4699997901916504</c:v>
                </c:pt>
                <c:pt idx="116">
                  <c:v>6.6700000762939453</c:v>
                </c:pt>
                <c:pt idx="117">
                  <c:v>6.8600001335144043</c:v>
                </c:pt>
                <c:pt idx="118">
                  <c:v>7.0199999809265137</c:v>
                </c:pt>
                <c:pt idx="119">
                  <c:v>6.630000114440918</c:v>
                </c:pt>
                <c:pt idx="120">
                  <c:v>5.5100002288818359</c:v>
                </c:pt>
                <c:pt idx="121">
                  <c:v>4.7800002098083496</c:v>
                </c:pt>
                <c:pt idx="122">
                  <c:v>4.2100000381469727</c:v>
                </c:pt>
                <c:pt idx="123">
                  <c:v>3.7000000476837158</c:v>
                </c:pt>
                <c:pt idx="124">
                  <c:v>3.2000000476837158</c:v>
                </c:pt>
                <c:pt idx="125">
                  <c:v>2.779999971389771</c:v>
                </c:pt>
                <c:pt idx="126">
                  <c:v>2.3499999046325679</c:v>
                </c:pt>
                <c:pt idx="127">
                  <c:v>1.919999957084656</c:v>
                </c:pt>
                <c:pt idx="128">
                  <c:v>1.370000004768372</c:v>
                </c:pt>
                <c:pt idx="129">
                  <c:v>0.9100000262260437</c:v>
                </c:pt>
                <c:pt idx="130">
                  <c:v>1.299999952316284</c:v>
                </c:pt>
                <c:pt idx="131">
                  <c:v>2.0199999809265141</c:v>
                </c:pt>
                <c:pt idx="132">
                  <c:v>2.4000000953674321</c:v>
                </c:pt>
                <c:pt idx="133">
                  <c:v>2.7100000381469731</c:v>
                </c:pt>
                <c:pt idx="134">
                  <c:v>2.9800000190734859</c:v>
                </c:pt>
                <c:pt idx="135">
                  <c:v>3.2400000095367432</c:v>
                </c:pt>
                <c:pt idx="136">
                  <c:v>3.529999971389771</c:v>
                </c:pt>
                <c:pt idx="137">
                  <c:v>3.8199999332427979</c:v>
                </c:pt>
                <c:pt idx="138">
                  <c:v>4.1399998664855957</c:v>
                </c:pt>
                <c:pt idx="139">
                  <c:v>4.429999828338623</c:v>
                </c:pt>
                <c:pt idx="140">
                  <c:v>4.6999998092651367</c:v>
                </c:pt>
                <c:pt idx="141">
                  <c:v>4.9699997901916504</c:v>
                </c:pt>
                <c:pt idx="142">
                  <c:v>5.2100000381469727</c:v>
                </c:pt>
                <c:pt idx="143">
                  <c:v>5.4499998092651367</c:v>
                </c:pt>
                <c:pt idx="144">
                  <c:v>5.6399998664855957</c:v>
                </c:pt>
                <c:pt idx="145">
                  <c:v>5.8899998664855957</c:v>
                </c:pt>
                <c:pt idx="146">
                  <c:v>6.0900001525878906</c:v>
                </c:pt>
                <c:pt idx="147">
                  <c:v>6.309999942779541</c:v>
                </c:pt>
                <c:pt idx="148">
                  <c:v>6.4899997711181641</c:v>
                </c:pt>
                <c:pt idx="149">
                  <c:v>6.690000057220459</c:v>
                </c:pt>
                <c:pt idx="150">
                  <c:v>6.8400001525878906</c:v>
                </c:pt>
                <c:pt idx="151">
                  <c:v>7.0300002098083496</c:v>
                </c:pt>
                <c:pt idx="152">
                  <c:v>6.6700000762939453</c:v>
                </c:pt>
                <c:pt idx="153">
                  <c:v>5.5199999809265137</c:v>
                </c:pt>
                <c:pt idx="154">
                  <c:v>4.7800002098083496</c:v>
                </c:pt>
                <c:pt idx="155">
                  <c:v>4.2100000381469727</c:v>
                </c:pt>
                <c:pt idx="156">
                  <c:v>3.690000057220459</c:v>
                </c:pt>
                <c:pt idx="157">
                  <c:v>3.2100000381469731</c:v>
                </c:pt>
                <c:pt idx="158">
                  <c:v>2.7300000190734859</c:v>
                </c:pt>
                <c:pt idx="159">
                  <c:v>2.2899999618530269</c:v>
                </c:pt>
                <c:pt idx="160">
                  <c:v>1.889999985694885</c:v>
                </c:pt>
                <c:pt idx="161">
                  <c:v>1.3500000238418579</c:v>
                </c:pt>
                <c:pt idx="162">
                  <c:v>1.049999952316284</c:v>
                </c:pt>
                <c:pt idx="163">
                  <c:v>1.629999995231628</c:v>
                </c:pt>
                <c:pt idx="164">
                  <c:v>2.2000000476837158</c:v>
                </c:pt>
                <c:pt idx="165">
                  <c:v>2.5499999523162842</c:v>
                </c:pt>
                <c:pt idx="166">
                  <c:v>2.7999999523162842</c:v>
                </c:pt>
                <c:pt idx="167">
                  <c:v>3.0199999809265141</c:v>
                </c:pt>
                <c:pt idx="168">
                  <c:v>3.2899999618530269</c:v>
                </c:pt>
                <c:pt idx="169">
                  <c:v>3.5499999523162842</c:v>
                </c:pt>
                <c:pt idx="170">
                  <c:v>3.839999914169312</c:v>
                </c:pt>
                <c:pt idx="171">
                  <c:v>4.1100001335144043</c:v>
                </c:pt>
                <c:pt idx="172">
                  <c:v>4.380000114440918</c:v>
                </c:pt>
                <c:pt idx="173">
                  <c:v>4.6399998664855957</c:v>
                </c:pt>
                <c:pt idx="174">
                  <c:v>4.8899998664855957</c:v>
                </c:pt>
                <c:pt idx="175">
                  <c:v>5.119999885559082</c:v>
                </c:pt>
                <c:pt idx="176">
                  <c:v>5.3299999237060547</c:v>
                </c:pt>
                <c:pt idx="177">
                  <c:v>5.5199999809265137</c:v>
                </c:pt>
                <c:pt idx="178">
                  <c:v>5.7600002288818359</c:v>
                </c:pt>
                <c:pt idx="179">
                  <c:v>5.929999828338623</c:v>
                </c:pt>
                <c:pt idx="180">
                  <c:v>6.119999885559082</c:v>
                </c:pt>
                <c:pt idx="181">
                  <c:v>6.2800002098083496</c:v>
                </c:pt>
                <c:pt idx="182">
                  <c:v>6.4699997901916504</c:v>
                </c:pt>
                <c:pt idx="183">
                  <c:v>6.630000114440918</c:v>
                </c:pt>
                <c:pt idx="184">
                  <c:v>6.8000001907348633</c:v>
                </c:pt>
                <c:pt idx="185">
                  <c:v>6.940000057220459</c:v>
                </c:pt>
                <c:pt idx="186">
                  <c:v>7.0900001525878906</c:v>
                </c:pt>
                <c:pt idx="187">
                  <c:v>6.2699999809265137</c:v>
                </c:pt>
                <c:pt idx="188">
                  <c:v>5.2199997901916504</c:v>
                </c:pt>
                <c:pt idx="189">
                  <c:v>4.5199999809265137</c:v>
                </c:pt>
                <c:pt idx="190">
                  <c:v>3.9500000476837158</c:v>
                </c:pt>
                <c:pt idx="191">
                  <c:v>3.4500000476837158</c:v>
                </c:pt>
                <c:pt idx="192">
                  <c:v>2.940000057220459</c:v>
                </c:pt>
                <c:pt idx="193">
                  <c:v>2.470000028610229</c:v>
                </c:pt>
                <c:pt idx="194">
                  <c:v>2</c:v>
                </c:pt>
                <c:pt idx="195">
                  <c:v>1.610000014305115</c:v>
                </c:pt>
                <c:pt idx="196">
                  <c:v>1.25</c:v>
                </c:pt>
                <c:pt idx="197">
                  <c:v>1.700000047683716</c:v>
                </c:pt>
                <c:pt idx="198">
                  <c:v>2.2599999904632568</c:v>
                </c:pt>
                <c:pt idx="199">
                  <c:v>2.5999999046325679</c:v>
                </c:pt>
                <c:pt idx="200">
                  <c:v>2.8199999332427979</c:v>
                </c:pt>
                <c:pt idx="201">
                  <c:v>3.0699999332427979</c:v>
                </c:pt>
                <c:pt idx="202">
                  <c:v>3.2599999904632568</c:v>
                </c:pt>
                <c:pt idx="203">
                  <c:v>3.529999971389771</c:v>
                </c:pt>
                <c:pt idx="204">
                  <c:v>3.7999999523162842</c:v>
                </c:pt>
                <c:pt idx="205">
                  <c:v>4.1100001335144043</c:v>
                </c:pt>
                <c:pt idx="206">
                  <c:v>4.3600001335144043</c:v>
                </c:pt>
                <c:pt idx="207">
                  <c:v>4.5900001525878906</c:v>
                </c:pt>
                <c:pt idx="208">
                  <c:v>4.8400001525878906</c:v>
                </c:pt>
                <c:pt idx="209">
                  <c:v>5.070000171661377</c:v>
                </c:pt>
                <c:pt idx="210">
                  <c:v>5.2899999618530273</c:v>
                </c:pt>
                <c:pt idx="211">
                  <c:v>5.4699997901916504</c:v>
                </c:pt>
                <c:pt idx="212">
                  <c:v>5.679999828338623</c:v>
                </c:pt>
                <c:pt idx="213">
                  <c:v>5.8499999046325684</c:v>
                </c:pt>
                <c:pt idx="214">
                  <c:v>6.059999942779541</c:v>
                </c:pt>
                <c:pt idx="215">
                  <c:v>6.2100000381469727</c:v>
                </c:pt>
                <c:pt idx="216">
                  <c:v>6.3899998664855957</c:v>
                </c:pt>
                <c:pt idx="217">
                  <c:v>6.5100002288818359</c:v>
                </c:pt>
                <c:pt idx="218">
                  <c:v>6.679999828338623</c:v>
                </c:pt>
                <c:pt idx="219">
                  <c:v>6.8400001525878906</c:v>
                </c:pt>
                <c:pt idx="220">
                  <c:v>6.9800000190734863</c:v>
                </c:pt>
                <c:pt idx="221">
                  <c:v>7.059999942779541</c:v>
                </c:pt>
                <c:pt idx="222">
                  <c:v>6.0199999809265137</c:v>
                </c:pt>
                <c:pt idx="223">
                  <c:v>5.130000114440918</c:v>
                </c:pt>
                <c:pt idx="224">
                  <c:v>4.4800000190734863</c:v>
                </c:pt>
                <c:pt idx="225">
                  <c:v>3.880000114440918</c:v>
                </c:pt>
                <c:pt idx="226">
                  <c:v>3.3499999046325679</c:v>
                </c:pt>
                <c:pt idx="227">
                  <c:v>2.8499999046325679</c:v>
                </c:pt>
                <c:pt idx="228">
                  <c:v>2.380000114440918</c:v>
                </c:pt>
                <c:pt idx="229">
                  <c:v>1.940000057220459</c:v>
                </c:pt>
                <c:pt idx="230">
                  <c:v>1.5</c:v>
                </c:pt>
                <c:pt idx="231">
                  <c:v>1.220000028610229</c:v>
                </c:pt>
                <c:pt idx="232">
                  <c:v>1.690000057220459</c:v>
                </c:pt>
                <c:pt idx="233">
                  <c:v>2.2300000190734859</c:v>
                </c:pt>
                <c:pt idx="234">
                  <c:v>2.529999971389771</c:v>
                </c:pt>
                <c:pt idx="235">
                  <c:v>2.7999999523162842</c:v>
                </c:pt>
                <c:pt idx="236">
                  <c:v>3</c:v>
                </c:pt>
                <c:pt idx="237">
                  <c:v>3.190000057220459</c:v>
                </c:pt>
                <c:pt idx="238">
                  <c:v>3.4600000381469731</c:v>
                </c:pt>
                <c:pt idx="239">
                  <c:v>3.7300000190734859</c:v>
                </c:pt>
                <c:pt idx="240">
                  <c:v>4.0100002288818359</c:v>
                </c:pt>
                <c:pt idx="241">
                  <c:v>4.2899999618530273</c:v>
                </c:pt>
                <c:pt idx="242">
                  <c:v>4.5199999809265137</c:v>
                </c:pt>
                <c:pt idx="243">
                  <c:v>4.7800002098083496</c:v>
                </c:pt>
                <c:pt idx="244">
                  <c:v>5.0100002288818359</c:v>
                </c:pt>
                <c:pt idx="245">
                  <c:v>5.190000057220459</c:v>
                </c:pt>
                <c:pt idx="246">
                  <c:v>5.4200000762939453</c:v>
                </c:pt>
                <c:pt idx="247">
                  <c:v>5.5900001525878906</c:v>
                </c:pt>
                <c:pt idx="248">
                  <c:v>5.7800002098083496</c:v>
                </c:pt>
                <c:pt idx="249">
                  <c:v>5.9699997901916504</c:v>
                </c:pt>
                <c:pt idx="250">
                  <c:v>6.119999885559082</c:v>
                </c:pt>
                <c:pt idx="251">
                  <c:v>6.2800002098083496</c:v>
                </c:pt>
                <c:pt idx="252">
                  <c:v>6.4499998092651367</c:v>
                </c:pt>
                <c:pt idx="253">
                  <c:v>6.5900001525878906</c:v>
                </c:pt>
                <c:pt idx="254">
                  <c:v>6.7699999809265137</c:v>
                </c:pt>
                <c:pt idx="255">
                  <c:v>6.9099998474121094</c:v>
                </c:pt>
                <c:pt idx="256">
                  <c:v>7.0500001907348633</c:v>
                </c:pt>
                <c:pt idx="257">
                  <c:v>6.7800002098083496</c:v>
                </c:pt>
                <c:pt idx="258">
                  <c:v>5.6500000953674316</c:v>
                </c:pt>
                <c:pt idx="259">
                  <c:v>4.8600001335144043</c:v>
                </c:pt>
                <c:pt idx="260">
                  <c:v>4.2600002288818359</c:v>
                </c:pt>
                <c:pt idx="261">
                  <c:v>3.6700000762939449</c:v>
                </c:pt>
                <c:pt idx="262">
                  <c:v>3.160000085830688</c:v>
                </c:pt>
                <c:pt idx="263">
                  <c:v>2.630000114440918</c:v>
                </c:pt>
                <c:pt idx="264">
                  <c:v>2.1500000953674321</c:v>
                </c:pt>
                <c:pt idx="265">
                  <c:v>1.720000028610229</c:v>
                </c:pt>
                <c:pt idx="266">
                  <c:v>1.2899999618530269</c:v>
                </c:pt>
                <c:pt idx="267">
                  <c:v>1.330000042915344</c:v>
                </c:pt>
                <c:pt idx="268">
                  <c:v>1.970000028610229</c:v>
                </c:pt>
                <c:pt idx="269">
                  <c:v>2.3900001049041748</c:v>
                </c:pt>
                <c:pt idx="270">
                  <c:v>2.690000057220459</c:v>
                </c:pt>
                <c:pt idx="271">
                  <c:v>2.9000000953674321</c:v>
                </c:pt>
                <c:pt idx="272">
                  <c:v>3.089999914169312</c:v>
                </c:pt>
                <c:pt idx="273">
                  <c:v>3.2999999523162842</c:v>
                </c:pt>
                <c:pt idx="274">
                  <c:v>3.619999885559082</c:v>
                </c:pt>
                <c:pt idx="275">
                  <c:v>3.8900001049041748</c:v>
                </c:pt>
                <c:pt idx="276">
                  <c:v>4.1500000953674316</c:v>
                </c:pt>
                <c:pt idx="277">
                  <c:v>4.4200000762939453</c:v>
                </c:pt>
                <c:pt idx="278">
                  <c:v>4.6599998474121094</c:v>
                </c:pt>
                <c:pt idx="279">
                  <c:v>4.880000114440918</c:v>
                </c:pt>
                <c:pt idx="280">
                  <c:v>5.0999999046325684</c:v>
                </c:pt>
                <c:pt idx="281">
                  <c:v>5.320000171661377</c:v>
                </c:pt>
                <c:pt idx="282">
                  <c:v>5.4899997711181641</c:v>
                </c:pt>
                <c:pt idx="283">
                  <c:v>5.6700000762939453</c:v>
                </c:pt>
                <c:pt idx="284">
                  <c:v>5.8600001335144043</c:v>
                </c:pt>
                <c:pt idx="285">
                  <c:v>6.0199999809265137</c:v>
                </c:pt>
                <c:pt idx="286">
                  <c:v>6.2100000381469727</c:v>
                </c:pt>
                <c:pt idx="287">
                  <c:v>6.3499999046325684</c:v>
                </c:pt>
                <c:pt idx="288">
                  <c:v>6.5300002098083496</c:v>
                </c:pt>
                <c:pt idx="289">
                  <c:v>6.6599998474121094</c:v>
                </c:pt>
                <c:pt idx="290">
                  <c:v>6.820000171661377</c:v>
                </c:pt>
                <c:pt idx="291">
                  <c:v>6.9600000381469727</c:v>
                </c:pt>
                <c:pt idx="292">
                  <c:v>7.0900001525878906</c:v>
                </c:pt>
                <c:pt idx="293">
                  <c:v>6.440000057220459</c:v>
                </c:pt>
                <c:pt idx="294">
                  <c:v>5.3299999237060547</c:v>
                </c:pt>
                <c:pt idx="295">
                  <c:v>4.6999998092651367</c:v>
                </c:pt>
                <c:pt idx="296">
                  <c:v>4.0799999237060547</c:v>
                </c:pt>
                <c:pt idx="297">
                  <c:v>3.5</c:v>
                </c:pt>
                <c:pt idx="298">
                  <c:v>2.9900000095367432</c:v>
                </c:pt>
                <c:pt idx="299">
                  <c:v>2.470000028610229</c:v>
                </c:pt>
                <c:pt idx="300">
                  <c:v>2.029999971389771</c:v>
                </c:pt>
                <c:pt idx="301">
                  <c:v>1.6000000238418579</c:v>
                </c:pt>
                <c:pt idx="302">
                  <c:v>1.200000047683716</c:v>
                </c:pt>
                <c:pt idx="303">
                  <c:v>1.5399999618530269</c:v>
                </c:pt>
                <c:pt idx="304">
                  <c:v>2.0699999332427979</c:v>
                </c:pt>
                <c:pt idx="305">
                  <c:v>2.470000028610229</c:v>
                </c:pt>
                <c:pt idx="306">
                  <c:v>2.7400000095367432</c:v>
                </c:pt>
                <c:pt idx="307">
                  <c:v>2.9200000762939449</c:v>
                </c:pt>
                <c:pt idx="308">
                  <c:v>3.1400001049041748</c:v>
                </c:pt>
                <c:pt idx="309">
                  <c:v>3.3599998950958252</c:v>
                </c:pt>
                <c:pt idx="310">
                  <c:v>3.630000114440918</c:v>
                </c:pt>
                <c:pt idx="311">
                  <c:v>3.9000000953674321</c:v>
                </c:pt>
                <c:pt idx="312">
                  <c:v>4.179999828338623</c:v>
                </c:pt>
                <c:pt idx="313">
                  <c:v>4.4499998092651367</c:v>
                </c:pt>
                <c:pt idx="314">
                  <c:v>4.6700000762939453</c:v>
                </c:pt>
                <c:pt idx="315">
                  <c:v>4.8899998664855957</c:v>
                </c:pt>
                <c:pt idx="316">
                  <c:v>5.0999999046325684</c:v>
                </c:pt>
                <c:pt idx="317">
                  <c:v>5.2899999618530273</c:v>
                </c:pt>
                <c:pt idx="318">
                  <c:v>5.4899997711181641</c:v>
                </c:pt>
                <c:pt idx="319">
                  <c:v>5.690000057220459</c:v>
                </c:pt>
                <c:pt idx="320">
                  <c:v>5.8499999046325684</c:v>
                </c:pt>
                <c:pt idx="321">
                  <c:v>6.0399999618530273</c:v>
                </c:pt>
                <c:pt idx="322">
                  <c:v>6.190000057220459</c:v>
                </c:pt>
                <c:pt idx="323">
                  <c:v>6.3499999046325684</c:v>
                </c:pt>
                <c:pt idx="324">
                  <c:v>6.5199999809265137</c:v>
                </c:pt>
                <c:pt idx="325">
                  <c:v>6.630000114440918</c:v>
                </c:pt>
                <c:pt idx="326">
                  <c:v>6.7899999618530273</c:v>
                </c:pt>
                <c:pt idx="327">
                  <c:v>6.929999828338623</c:v>
                </c:pt>
                <c:pt idx="328">
                  <c:v>7.070000171661377</c:v>
                </c:pt>
                <c:pt idx="329">
                  <c:v>6.5900001525878906</c:v>
                </c:pt>
                <c:pt idx="330">
                  <c:v>5.440000057220459</c:v>
                </c:pt>
                <c:pt idx="331">
                  <c:v>4.75</c:v>
                </c:pt>
                <c:pt idx="332">
                  <c:v>4.1999998092651367</c:v>
                </c:pt>
                <c:pt idx="333">
                  <c:v>3.5799999237060551</c:v>
                </c:pt>
                <c:pt idx="334">
                  <c:v>3.0399999618530269</c:v>
                </c:pt>
                <c:pt idx="335">
                  <c:v>2.5399999618530269</c:v>
                </c:pt>
                <c:pt idx="336">
                  <c:v>2.0799999237060551</c:v>
                </c:pt>
                <c:pt idx="337">
                  <c:v>1.620000004768372</c:v>
                </c:pt>
                <c:pt idx="338">
                  <c:v>1.200000047683716</c:v>
                </c:pt>
                <c:pt idx="339">
                  <c:v>1.470000028610229</c:v>
                </c:pt>
                <c:pt idx="340">
                  <c:v>2.0999999046325679</c:v>
                </c:pt>
                <c:pt idx="341">
                  <c:v>2.4900000095367432</c:v>
                </c:pt>
                <c:pt idx="342">
                  <c:v>2.75</c:v>
                </c:pt>
                <c:pt idx="343">
                  <c:v>2.9600000381469731</c:v>
                </c:pt>
                <c:pt idx="344">
                  <c:v>3.1500000953674321</c:v>
                </c:pt>
                <c:pt idx="345">
                  <c:v>3.380000114440918</c:v>
                </c:pt>
                <c:pt idx="346">
                  <c:v>3.660000085830688</c:v>
                </c:pt>
                <c:pt idx="347">
                  <c:v>3.9300000667572021</c:v>
                </c:pt>
                <c:pt idx="348">
                  <c:v>4.2300000190734863</c:v>
                </c:pt>
                <c:pt idx="349">
                  <c:v>4.4499998092651367</c:v>
                </c:pt>
                <c:pt idx="350">
                  <c:v>4.6999998092651367</c:v>
                </c:pt>
                <c:pt idx="351">
                  <c:v>4.9200000762939453</c:v>
                </c:pt>
                <c:pt idx="352">
                  <c:v>5.119999885559082</c:v>
                </c:pt>
                <c:pt idx="353">
                  <c:v>5.3400001525878906</c:v>
                </c:pt>
                <c:pt idx="354">
                  <c:v>5.5100002288818359</c:v>
                </c:pt>
                <c:pt idx="355">
                  <c:v>5.7199997901916504</c:v>
                </c:pt>
                <c:pt idx="356">
                  <c:v>5.9000000953674316</c:v>
                </c:pt>
                <c:pt idx="357">
                  <c:v>6.059999942779541</c:v>
                </c:pt>
                <c:pt idx="358">
                  <c:v>6.2100000381469727</c:v>
                </c:pt>
                <c:pt idx="359">
                  <c:v>6.380000114440918</c:v>
                </c:pt>
                <c:pt idx="360">
                  <c:v>6.5100002288818359</c:v>
                </c:pt>
                <c:pt idx="361">
                  <c:v>6.6700000762939453</c:v>
                </c:pt>
                <c:pt idx="362">
                  <c:v>6.820000171661377</c:v>
                </c:pt>
                <c:pt idx="363">
                  <c:v>6.9600000381469727</c:v>
                </c:pt>
                <c:pt idx="364">
                  <c:v>7.0900001525878906</c:v>
                </c:pt>
                <c:pt idx="365">
                  <c:v>6.429999828338623</c:v>
                </c:pt>
                <c:pt idx="366">
                  <c:v>5.3499999046325684</c:v>
                </c:pt>
                <c:pt idx="367">
                  <c:v>4.6700000762939453</c:v>
                </c:pt>
                <c:pt idx="368">
                  <c:v>4.070000171661377</c:v>
                </c:pt>
                <c:pt idx="369">
                  <c:v>3.4600000381469731</c:v>
                </c:pt>
                <c:pt idx="370">
                  <c:v>2.940000057220459</c:v>
                </c:pt>
                <c:pt idx="371">
                  <c:v>2.4500000476837158</c:v>
                </c:pt>
                <c:pt idx="372">
                  <c:v>1.940000057220459</c:v>
                </c:pt>
                <c:pt idx="373">
                  <c:v>1.5199999809265139</c:v>
                </c:pt>
                <c:pt idx="374">
                  <c:v>1.0900000333786011</c:v>
                </c:pt>
                <c:pt idx="375">
                  <c:v>1.3999999761581421</c:v>
                </c:pt>
                <c:pt idx="376">
                  <c:v>2.0399999618530269</c:v>
                </c:pt>
                <c:pt idx="377">
                  <c:v>2.4300000667572021</c:v>
                </c:pt>
                <c:pt idx="378">
                  <c:v>2.7100000381469731</c:v>
                </c:pt>
                <c:pt idx="379">
                  <c:v>2.910000085830688</c:v>
                </c:pt>
                <c:pt idx="380">
                  <c:v>3.0999999046325679</c:v>
                </c:pt>
                <c:pt idx="381">
                  <c:v>3.3199999332427979</c:v>
                </c:pt>
                <c:pt idx="382">
                  <c:v>3.5799999237060551</c:v>
                </c:pt>
                <c:pt idx="383">
                  <c:v>3.9200000762939449</c:v>
                </c:pt>
                <c:pt idx="384">
                  <c:v>4.1700000762939453</c:v>
                </c:pt>
                <c:pt idx="385">
                  <c:v>4.429999828338623</c:v>
                </c:pt>
                <c:pt idx="386">
                  <c:v>4.6700000762939453</c:v>
                </c:pt>
                <c:pt idx="387">
                  <c:v>4.880000114440918</c:v>
                </c:pt>
                <c:pt idx="388">
                  <c:v>5.0999999046325684</c:v>
                </c:pt>
                <c:pt idx="389">
                  <c:v>5.2800002098083496</c:v>
                </c:pt>
                <c:pt idx="390">
                  <c:v>5.5</c:v>
                </c:pt>
                <c:pt idx="391">
                  <c:v>5.679999828338623</c:v>
                </c:pt>
                <c:pt idx="392">
                  <c:v>5.8600001335144043</c:v>
                </c:pt>
                <c:pt idx="393">
                  <c:v>6</c:v>
                </c:pt>
                <c:pt idx="394">
                  <c:v>6.190000057220459</c:v>
                </c:pt>
                <c:pt idx="395">
                  <c:v>6.3600001335144043</c:v>
                </c:pt>
                <c:pt idx="396">
                  <c:v>6.4899997711181641</c:v>
                </c:pt>
                <c:pt idx="397">
                  <c:v>6.6399998664855957</c:v>
                </c:pt>
                <c:pt idx="398">
                  <c:v>6.7899999618530273</c:v>
                </c:pt>
                <c:pt idx="399">
                  <c:v>6.9200000762939453</c:v>
                </c:pt>
                <c:pt idx="400">
                  <c:v>7.059999942779541</c:v>
                </c:pt>
                <c:pt idx="401">
                  <c:v>6.869999885559082</c:v>
                </c:pt>
                <c:pt idx="402">
                  <c:v>5.75</c:v>
                </c:pt>
                <c:pt idx="403">
                  <c:v>4.940000057220459</c:v>
                </c:pt>
                <c:pt idx="404">
                  <c:v>4.3299999237060547</c:v>
                </c:pt>
                <c:pt idx="405">
                  <c:v>3.7300000190734859</c:v>
                </c:pt>
                <c:pt idx="406">
                  <c:v>3.1800000667572021</c:v>
                </c:pt>
                <c:pt idx="407">
                  <c:v>2.660000085830688</c:v>
                </c:pt>
                <c:pt idx="408">
                  <c:v>2.1800000667572021</c:v>
                </c:pt>
                <c:pt idx="409">
                  <c:v>1.7300000190734861</c:v>
                </c:pt>
                <c:pt idx="410">
                  <c:v>1.2599999904632571</c:v>
                </c:pt>
                <c:pt idx="411">
                  <c:v>1.330000042915344</c:v>
                </c:pt>
                <c:pt idx="412">
                  <c:v>1.940000057220459</c:v>
                </c:pt>
                <c:pt idx="413">
                  <c:v>2.3900001049041748</c:v>
                </c:pt>
                <c:pt idx="414">
                  <c:v>2.6500000953674321</c:v>
                </c:pt>
                <c:pt idx="415">
                  <c:v>2.8599998950958252</c:v>
                </c:pt>
                <c:pt idx="416">
                  <c:v>3.059999942779541</c:v>
                </c:pt>
                <c:pt idx="417">
                  <c:v>3.309999942779541</c:v>
                </c:pt>
                <c:pt idx="418">
                  <c:v>3.5499999523162842</c:v>
                </c:pt>
                <c:pt idx="419">
                  <c:v>3.839999914169312</c:v>
                </c:pt>
                <c:pt idx="420">
                  <c:v>4.0999999046325684</c:v>
                </c:pt>
                <c:pt idx="421">
                  <c:v>4.369999885559082</c:v>
                </c:pt>
                <c:pt idx="422">
                  <c:v>4.630000114440918</c:v>
                </c:pt>
                <c:pt idx="423">
                  <c:v>4.8499999046325684</c:v>
                </c:pt>
                <c:pt idx="424">
                  <c:v>5.0399999618530273</c:v>
                </c:pt>
                <c:pt idx="425">
                  <c:v>5.2399997711181641</c:v>
                </c:pt>
                <c:pt idx="426">
                  <c:v>5.440000057220459</c:v>
                </c:pt>
                <c:pt idx="427">
                  <c:v>5.619999885559082</c:v>
                </c:pt>
                <c:pt idx="428">
                  <c:v>5.7800002098083496</c:v>
                </c:pt>
                <c:pt idx="429">
                  <c:v>5.9899997711181641</c:v>
                </c:pt>
                <c:pt idx="430">
                  <c:v>6.1500000953674316</c:v>
                </c:pt>
                <c:pt idx="431">
                  <c:v>6.2800002098083496</c:v>
                </c:pt>
                <c:pt idx="432">
                  <c:v>6.4699997901916504</c:v>
                </c:pt>
                <c:pt idx="433">
                  <c:v>6.5900001525878906</c:v>
                </c:pt>
                <c:pt idx="434">
                  <c:v>6.7399997711181641</c:v>
                </c:pt>
                <c:pt idx="435">
                  <c:v>6.9000000953674316</c:v>
                </c:pt>
                <c:pt idx="436">
                  <c:v>7.0500001907348633</c:v>
                </c:pt>
                <c:pt idx="437">
                  <c:v>7.070000171661377</c:v>
                </c:pt>
                <c:pt idx="438">
                  <c:v>6.070000171661377</c:v>
                </c:pt>
                <c:pt idx="439">
                  <c:v>5.130000114440918</c:v>
                </c:pt>
                <c:pt idx="440">
                  <c:v>4.5199999809265137</c:v>
                </c:pt>
                <c:pt idx="441">
                  <c:v>3.8900001049041748</c:v>
                </c:pt>
                <c:pt idx="442">
                  <c:v>3.2999999523162842</c:v>
                </c:pt>
                <c:pt idx="443">
                  <c:v>2.7899999618530269</c:v>
                </c:pt>
                <c:pt idx="444">
                  <c:v>2.2899999618530269</c:v>
                </c:pt>
                <c:pt idx="445">
                  <c:v>1.8400000333786011</c:v>
                </c:pt>
                <c:pt idx="446">
                  <c:v>1.3999999761581421</c:v>
                </c:pt>
                <c:pt idx="447">
                  <c:v>1.139999985694885</c:v>
                </c:pt>
                <c:pt idx="448">
                  <c:v>1.75</c:v>
                </c:pt>
                <c:pt idx="449">
                  <c:v>2.2999999523162842</c:v>
                </c:pt>
                <c:pt idx="450">
                  <c:v>2.589999914169312</c:v>
                </c:pt>
                <c:pt idx="451">
                  <c:v>2.8299999237060551</c:v>
                </c:pt>
                <c:pt idx="452">
                  <c:v>3.0199999809265141</c:v>
                </c:pt>
                <c:pt idx="453">
                  <c:v>3.2300000190734859</c:v>
                </c:pt>
                <c:pt idx="454">
                  <c:v>3.4800000190734859</c:v>
                </c:pt>
                <c:pt idx="455">
                  <c:v>3.7899999618530269</c:v>
                </c:pt>
                <c:pt idx="456">
                  <c:v>4.0500001907348633</c:v>
                </c:pt>
                <c:pt idx="457">
                  <c:v>4.3299999237060547</c:v>
                </c:pt>
                <c:pt idx="458">
                  <c:v>4.570000171661377</c:v>
                </c:pt>
                <c:pt idx="459">
                  <c:v>4.7899999618530273</c:v>
                </c:pt>
                <c:pt idx="460">
                  <c:v>5</c:v>
                </c:pt>
                <c:pt idx="461">
                  <c:v>5.2100000381469727</c:v>
                </c:pt>
                <c:pt idx="462">
                  <c:v>5.440000057220459</c:v>
                </c:pt>
                <c:pt idx="463">
                  <c:v>5.5900001525878906</c:v>
                </c:pt>
                <c:pt idx="464">
                  <c:v>5.7699999809265137</c:v>
                </c:pt>
                <c:pt idx="465">
                  <c:v>5.9499998092651367</c:v>
                </c:pt>
                <c:pt idx="466">
                  <c:v>6.0900001525878906</c:v>
                </c:pt>
                <c:pt idx="467">
                  <c:v>6.2800002098083496</c:v>
                </c:pt>
                <c:pt idx="468">
                  <c:v>6.440000057220459</c:v>
                </c:pt>
                <c:pt idx="469">
                  <c:v>6.619999885559082</c:v>
                </c:pt>
                <c:pt idx="470">
                  <c:v>6.7399997711181641</c:v>
                </c:pt>
                <c:pt idx="471">
                  <c:v>6.8400001525878906</c:v>
                </c:pt>
                <c:pt idx="472">
                  <c:v>7</c:v>
                </c:pt>
                <c:pt idx="473">
                  <c:v>7.0799999237060547</c:v>
                </c:pt>
                <c:pt idx="474">
                  <c:v>6.1399998664855957</c:v>
                </c:pt>
                <c:pt idx="475">
                  <c:v>5.1999998092651367</c:v>
                </c:pt>
                <c:pt idx="476">
                  <c:v>4.5100002288818359</c:v>
                </c:pt>
                <c:pt idx="477">
                  <c:v>3.910000085830688</c:v>
                </c:pt>
                <c:pt idx="478">
                  <c:v>3.339999914169312</c:v>
                </c:pt>
                <c:pt idx="479">
                  <c:v>2.7899999618530269</c:v>
                </c:pt>
                <c:pt idx="480">
                  <c:v>2.309999942779541</c:v>
                </c:pt>
                <c:pt idx="481">
                  <c:v>1.8500000238418579</c:v>
                </c:pt>
                <c:pt idx="482">
                  <c:v>1.4099999666213989</c:v>
                </c:pt>
                <c:pt idx="483">
                  <c:v>1.200000047683716</c:v>
                </c:pt>
                <c:pt idx="484">
                  <c:v>1.820000052452087</c:v>
                </c:pt>
                <c:pt idx="485">
                  <c:v>2.3199999332427979</c:v>
                </c:pt>
                <c:pt idx="486">
                  <c:v>2.6099998950958252</c:v>
                </c:pt>
                <c:pt idx="487">
                  <c:v>2.8299999237060551</c:v>
                </c:pt>
                <c:pt idx="488">
                  <c:v>3.059999942779541</c:v>
                </c:pt>
                <c:pt idx="489">
                  <c:v>3.2400000095367432</c:v>
                </c:pt>
                <c:pt idx="490">
                  <c:v>3.5399999618530269</c:v>
                </c:pt>
                <c:pt idx="491">
                  <c:v>3.7899999618530269</c:v>
                </c:pt>
                <c:pt idx="492">
                  <c:v>4.0799999237060547</c:v>
                </c:pt>
                <c:pt idx="493">
                  <c:v>4.3499999046325684</c:v>
                </c:pt>
                <c:pt idx="494">
                  <c:v>4.5999999046325684</c:v>
                </c:pt>
                <c:pt idx="495">
                  <c:v>4.809999942779541</c:v>
                </c:pt>
                <c:pt idx="496">
                  <c:v>5.0399999618530273</c:v>
                </c:pt>
                <c:pt idx="497">
                  <c:v>5.2300000190734863</c:v>
                </c:pt>
                <c:pt idx="498">
                  <c:v>5.429999828338623</c:v>
                </c:pt>
                <c:pt idx="499">
                  <c:v>5.619999885559082</c:v>
                </c:pt>
                <c:pt idx="500">
                  <c:v>5.7800002098083496</c:v>
                </c:pt>
                <c:pt idx="501">
                  <c:v>5.9499998092651367</c:v>
                </c:pt>
                <c:pt idx="502">
                  <c:v>6.130000114440918</c:v>
                </c:pt>
                <c:pt idx="503">
                  <c:v>6.2800002098083496</c:v>
                </c:pt>
                <c:pt idx="504">
                  <c:v>6.4499998092651367</c:v>
                </c:pt>
                <c:pt idx="505">
                  <c:v>6.5900001525878906</c:v>
                </c:pt>
                <c:pt idx="506">
                  <c:v>6.7300000190734863</c:v>
                </c:pt>
                <c:pt idx="507">
                  <c:v>6.880000114440918</c:v>
                </c:pt>
                <c:pt idx="508">
                  <c:v>7.0100002288818359</c:v>
                </c:pt>
                <c:pt idx="509">
                  <c:v>7.119999885559082</c:v>
                </c:pt>
                <c:pt idx="510">
                  <c:v>6.3000001907348633</c:v>
                </c:pt>
                <c:pt idx="511">
                  <c:v>5.2600002288818359</c:v>
                </c:pt>
                <c:pt idx="512">
                  <c:v>4.630000114440918</c:v>
                </c:pt>
                <c:pt idx="513">
                  <c:v>4</c:v>
                </c:pt>
                <c:pt idx="514">
                  <c:v>3.380000114440918</c:v>
                </c:pt>
                <c:pt idx="515">
                  <c:v>2.8599998950958252</c:v>
                </c:pt>
                <c:pt idx="516">
                  <c:v>2.3900001049041748</c:v>
                </c:pt>
                <c:pt idx="517">
                  <c:v>1.919999957084656</c:v>
                </c:pt>
                <c:pt idx="518">
                  <c:v>1.450000047683716</c:v>
                </c:pt>
                <c:pt idx="519">
                  <c:v>1.139999985694885</c:v>
                </c:pt>
                <c:pt idx="520">
                  <c:v>1.6499999761581421</c:v>
                </c:pt>
                <c:pt idx="521">
                  <c:v>2.2100000381469731</c:v>
                </c:pt>
                <c:pt idx="522">
                  <c:v>2.559999942779541</c:v>
                </c:pt>
                <c:pt idx="523">
                  <c:v>2.7699999809265141</c:v>
                </c:pt>
                <c:pt idx="524">
                  <c:v>2.970000028610229</c:v>
                </c:pt>
                <c:pt idx="525">
                  <c:v>3.190000057220459</c:v>
                </c:pt>
                <c:pt idx="526">
                  <c:v>3.4300000667572021</c:v>
                </c:pt>
                <c:pt idx="527">
                  <c:v>3.690000057220459</c:v>
                </c:pt>
                <c:pt idx="528">
                  <c:v>4.0100002288818359</c:v>
                </c:pt>
                <c:pt idx="529">
                  <c:v>4.2699999809265137</c:v>
                </c:pt>
                <c:pt idx="530">
                  <c:v>4.5199999809265137</c:v>
                </c:pt>
                <c:pt idx="531">
                  <c:v>4.75</c:v>
                </c:pt>
                <c:pt idx="532">
                  <c:v>4.9800000190734863</c:v>
                </c:pt>
                <c:pt idx="533">
                  <c:v>5.179999828338623</c:v>
                </c:pt>
                <c:pt idx="534">
                  <c:v>5.380000114440918</c:v>
                </c:pt>
                <c:pt idx="535">
                  <c:v>5.5500001907348633</c:v>
                </c:pt>
                <c:pt idx="536">
                  <c:v>5.75</c:v>
                </c:pt>
                <c:pt idx="537">
                  <c:v>5.9099998474121094</c:v>
                </c:pt>
                <c:pt idx="538">
                  <c:v>6.0900001525878906</c:v>
                </c:pt>
                <c:pt idx="539">
                  <c:v>6.25</c:v>
                </c:pt>
                <c:pt idx="540">
                  <c:v>6.3899998664855957</c:v>
                </c:pt>
                <c:pt idx="541">
                  <c:v>6.5399999618530273</c:v>
                </c:pt>
                <c:pt idx="542">
                  <c:v>6.6999998092651367</c:v>
                </c:pt>
                <c:pt idx="543">
                  <c:v>6.8499999046325684</c:v>
                </c:pt>
                <c:pt idx="544">
                  <c:v>6.9800000190734863</c:v>
                </c:pt>
                <c:pt idx="545">
                  <c:v>7.0999999046325684</c:v>
                </c:pt>
                <c:pt idx="546">
                  <c:v>6.4899997711181641</c:v>
                </c:pt>
                <c:pt idx="547">
                  <c:v>5.3600001335144043</c:v>
                </c:pt>
                <c:pt idx="548">
                  <c:v>4.7300000190734863</c:v>
                </c:pt>
                <c:pt idx="549">
                  <c:v>4.130000114440918</c:v>
                </c:pt>
                <c:pt idx="550">
                  <c:v>3.529999971389771</c:v>
                </c:pt>
                <c:pt idx="551">
                  <c:v>2.970000028610229</c:v>
                </c:pt>
                <c:pt idx="552">
                  <c:v>2.4800000190734859</c:v>
                </c:pt>
                <c:pt idx="553">
                  <c:v>2.0099999904632568</c:v>
                </c:pt>
                <c:pt idx="554">
                  <c:v>1.5399999618530269</c:v>
                </c:pt>
                <c:pt idx="555">
                  <c:v>1.200000047683716</c:v>
                </c:pt>
                <c:pt idx="556">
                  <c:v>1.5399999618530269</c:v>
                </c:pt>
                <c:pt idx="557">
                  <c:v>2.130000114440918</c:v>
                </c:pt>
                <c:pt idx="558">
                  <c:v>2.4900000095367432</c:v>
                </c:pt>
                <c:pt idx="559">
                  <c:v>2.7400000095367432</c:v>
                </c:pt>
                <c:pt idx="560">
                  <c:v>2.940000057220459</c:v>
                </c:pt>
                <c:pt idx="561">
                  <c:v>3.1500000953674321</c:v>
                </c:pt>
                <c:pt idx="562">
                  <c:v>3.3900001049041748</c:v>
                </c:pt>
                <c:pt idx="563">
                  <c:v>3.6700000762939449</c:v>
                </c:pt>
                <c:pt idx="564">
                  <c:v>3.970000028610229</c:v>
                </c:pt>
                <c:pt idx="565">
                  <c:v>4.2100000381469727</c:v>
                </c:pt>
                <c:pt idx="566">
                  <c:v>4.4800000190734863</c:v>
                </c:pt>
                <c:pt idx="567">
                  <c:v>4.7100000381469727</c:v>
                </c:pt>
                <c:pt idx="568">
                  <c:v>4.9200000762939453</c:v>
                </c:pt>
                <c:pt idx="569">
                  <c:v>5.1399998664855957</c:v>
                </c:pt>
                <c:pt idx="570">
                  <c:v>5.3499999046325684</c:v>
                </c:pt>
                <c:pt idx="571">
                  <c:v>5.5300002098083496</c:v>
                </c:pt>
                <c:pt idx="572">
                  <c:v>5.690000057220459</c:v>
                </c:pt>
                <c:pt idx="573">
                  <c:v>5.9000000953674316</c:v>
                </c:pt>
                <c:pt idx="574">
                  <c:v>6.0399999618530273</c:v>
                </c:pt>
                <c:pt idx="575">
                  <c:v>6.2100000381469727</c:v>
                </c:pt>
                <c:pt idx="576">
                  <c:v>6.369999885559082</c:v>
                </c:pt>
                <c:pt idx="577">
                  <c:v>6.5199999809265137</c:v>
                </c:pt>
                <c:pt idx="578">
                  <c:v>6.6700000762939453</c:v>
                </c:pt>
                <c:pt idx="579">
                  <c:v>6.8000001907348633</c:v>
                </c:pt>
                <c:pt idx="580">
                  <c:v>6.9600000381469727</c:v>
                </c:pt>
                <c:pt idx="581">
                  <c:v>7.059999942779541</c:v>
                </c:pt>
                <c:pt idx="582">
                  <c:v>6.8000001907348633</c:v>
                </c:pt>
                <c:pt idx="583">
                  <c:v>5.6700000762939453</c:v>
                </c:pt>
                <c:pt idx="584">
                  <c:v>4.869999885559082</c:v>
                </c:pt>
                <c:pt idx="585">
                  <c:v>4.2899999618530273</c:v>
                </c:pt>
                <c:pt idx="586">
                  <c:v>3.6800000667572021</c:v>
                </c:pt>
                <c:pt idx="587">
                  <c:v>3.0999999046325679</c:v>
                </c:pt>
                <c:pt idx="588">
                  <c:v>2.6400001049041748</c:v>
                </c:pt>
                <c:pt idx="589">
                  <c:v>2.1500000953674321</c:v>
                </c:pt>
                <c:pt idx="590">
                  <c:v>1.690000057220459</c:v>
                </c:pt>
                <c:pt idx="591">
                  <c:v>1.279999971389771</c:v>
                </c:pt>
                <c:pt idx="592">
                  <c:v>1.360000014305115</c:v>
                </c:pt>
                <c:pt idx="593">
                  <c:v>1.9800000190734861</c:v>
                </c:pt>
                <c:pt idx="594">
                  <c:v>2.4000000953674321</c:v>
                </c:pt>
                <c:pt idx="595">
                  <c:v>2.6800000667572021</c:v>
                </c:pt>
                <c:pt idx="596">
                  <c:v>2.8900001049041748</c:v>
                </c:pt>
                <c:pt idx="597">
                  <c:v>3.089999914169312</c:v>
                </c:pt>
                <c:pt idx="598">
                  <c:v>3.3199999332427979</c:v>
                </c:pt>
                <c:pt idx="599">
                  <c:v>3.5699999332427979</c:v>
                </c:pt>
                <c:pt idx="600">
                  <c:v>3.8599998950958252</c:v>
                </c:pt>
                <c:pt idx="601">
                  <c:v>4.1599998474121094</c:v>
                </c:pt>
                <c:pt idx="602">
                  <c:v>4.4200000762939453</c:v>
                </c:pt>
                <c:pt idx="603">
                  <c:v>4.6399998664855957</c:v>
                </c:pt>
                <c:pt idx="604">
                  <c:v>4.869999885559082</c:v>
                </c:pt>
                <c:pt idx="605">
                  <c:v>5.0900001525878906</c:v>
                </c:pt>
                <c:pt idx="606">
                  <c:v>5.2899999618530273</c:v>
                </c:pt>
                <c:pt idx="607">
                  <c:v>5.4800000190734863</c:v>
                </c:pt>
                <c:pt idx="608">
                  <c:v>5.6700000762939453</c:v>
                </c:pt>
                <c:pt idx="609">
                  <c:v>5.8400001525878906</c:v>
                </c:pt>
                <c:pt idx="610">
                  <c:v>5.9899997711181641</c:v>
                </c:pt>
                <c:pt idx="611">
                  <c:v>6.1599998474121094</c:v>
                </c:pt>
                <c:pt idx="612">
                  <c:v>6.320000171661377</c:v>
                </c:pt>
                <c:pt idx="613">
                  <c:v>6.4800000190734863</c:v>
                </c:pt>
                <c:pt idx="614">
                  <c:v>6.6100001335144043</c:v>
                </c:pt>
                <c:pt idx="615">
                  <c:v>6.7600002288818359</c:v>
                </c:pt>
                <c:pt idx="616">
                  <c:v>6.880000114440918</c:v>
                </c:pt>
                <c:pt idx="617">
                  <c:v>7.0199999809265137</c:v>
                </c:pt>
                <c:pt idx="618">
                  <c:v>7.1399998664855957</c:v>
                </c:pt>
                <c:pt idx="619">
                  <c:v>6.2300000190734863</c:v>
                </c:pt>
                <c:pt idx="620">
                  <c:v>5.2199997901916504</c:v>
                </c:pt>
                <c:pt idx="621">
                  <c:v>4.559999942779541</c:v>
                </c:pt>
                <c:pt idx="622">
                  <c:v>3.9900000095367432</c:v>
                </c:pt>
                <c:pt idx="623">
                  <c:v>3.3599998950958252</c:v>
                </c:pt>
                <c:pt idx="624">
                  <c:v>2.8499999046325679</c:v>
                </c:pt>
                <c:pt idx="625">
                  <c:v>2.369999885559082</c:v>
                </c:pt>
                <c:pt idx="626">
                  <c:v>1.8999999761581421</c:v>
                </c:pt>
                <c:pt idx="627">
                  <c:v>1.450000047683716</c:v>
                </c:pt>
                <c:pt idx="628">
                  <c:v>1.220000028610229</c:v>
                </c:pt>
                <c:pt idx="629">
                  <c:v>1.7300000190734861</c:v>
                </c:pt>
                <c:pt idx="630">
                  <c:v>2.279999971389771</c:v>
                </c:pt>
                <c:pt idx="631">
                  <c:v>2.589999914169312</c:v>
                </c:pt>
                <c:pt idx="632">
                  <c:v>2.8299999237060551</c:v>
                </c:pt>
                <c:pt idx="633">
                  <c:v>3.0199999809265141</c:v>
                </c:pt>
                <c:pt idx="634">
                  <c:v>3.220000028610229</c:v>
                </c:pt>
                <c:pt idx="635">
                  <c:v>3.4900000095367432</c:v>
                </c:pt>
                <c:pt idx="636">
                  <c:v>3.7999999523162842</c:v>
                </c:pt>
                <c:pt idx="637">
                  <c:v>4.070000171661377</c:v>
                </c:pt>
                <c:pt idx="638">
                  <c:v>4.320000171661377</c:v>
                </c:pt>
                <c:pt idx="639">
                  <c:v>4.5999999046325684</c:v>
                </c:pt>
                <c:pt idx="640">
                  <c:v>4.809999942779541</c:v>
                </c:pt>
                <c:pt idx="641">
                  <c:v>5.0300002098083496</c:v>
                </c:pt>
                <c:pt idx="642">
                  <c:v>5.2199997901916504</c:v>
                </c:pt>
                <c:pt idx="643">
                  <c:v>5.429999828338623</c:v>
                </c:pt>
                <c:pt idx="644">
                  <c:v>5.5999999046325684</c:v>
                </c:pt>
                <c:pt idx="645">
                  <c:v>5.8000001907348633</c:v>
                </c:pt>
                <c:pt idx="646">
                  <c:v>5.9600000381469727</c:v>
                </c:pt>
                <c:pt idx="647">
                  <c:v>6.119999885559082</c:v>
                </c:pt>
                <c:pt idx="648">
                  <c:v>6.2800002098083496</c:v>
                </c:pt>
                <c:pt idx="649">
                  <c:v>6.429999828338623</c:v>
                </c:pt>
                <c:pt idx="650">
                  <c:v>6.5999999046325684</c:v>
                </c:pt>
                <c:pt idx="651">
                  <c:v>6.7399997711181641</c:v>
                </c:pt>
                <c:pt idx="652">
                  <c:v>6.869999885559082</c:v>
                </c:pt>
                <c:pt idx="653">
                  <c:v>7.0100002288818359</c:v>
                </c:pt>
                <c:pt idx="654">
                  <c:v>7.0999999046325684</c:v>
                </c:pt>
                <c:pt idx="655">
                  <c:v>6.1500000953674316</c:v>
                </c:pt>
                <c:pt idx="656">
                  <c:v>5.1999998092651367</c:v>
                </c:pt>
                <c:pt idx="657">
                  <c:v>4.5300002098083496</c:v>
                </c:pt>
                <c:pt idx="658">
                  <c:v>3.9000000953674321</c:v>
                </c:pt>
                <c:pt idx="659">
                  <c:v>3.3499999046325679</c:v>
                </c:pt>
                <c:pt idx="660">
                  <c:v>2.8199999332427979</c:v>
                </c:pt>
                <c:pt idx="661">
                  <c:v>2.3199999332427979</c:v>
                </c:pt>
                <c:pt idx="662">
                  <c:v>1.8500000238418579</c:v>
                </c:pt>
                <c:pt idx="663">
                  <c:v>1.4099999666213989</c:v>
                </c:pt>
                <c:pt idx="664">
                  <c:v>1.220000028610229</c:v>
                </c:pt>
                <c:pt idx="665">
                  <c:v>1.830000042915344</c:v>
                </c:pt>
                <c:pt idx="666">
                  <c:v>2.3199999332427979</c:v>
                </c:pt>
                <c:pt idx="667">
                  <c:v>2.630000114440918</c:v>
                </c:pt>
                <c:pt idx="668">
                  <c:v>2.869999885559082</c:v>
                </c:pt>
                <c:pt idx="669">
                  <c:v>3.0699999332427979</c:v>
                </c:pt>
                <c:pt idx="670">
                  <c:v>3.2999999523162842</c:v>
                </c:pt>
                <c:pt idx="671">
                  <c:v>3.5699999332427979</c:v>
                </c:pt>
                <c:pt idx="672">
                  <c:v>3.8499999046325679</c:v>
                </c:pt>
                <c:pt idx="673">
                  <c:v>4.1399998664855957</c:v>
                </c:pt>
                <c:pt idx="674">
                  <c:v>4.4099998474121094</c:v>
                </c:pt>
                <c:pt idx="675">
                  <c:v>4.630000114440918</c:v>
                </c:pt>
                <c:pt idx="676">
                  <c:v>4.8600001335144043</c:v>
                </c:pt>
                <c:pt idx="677">
                  <c:v>5.070000171661377</c:v>
                </c:pt>
                <c:pt idx="678">
                  <c:v>5.2800002098083496</c:v>
                </c:pt>
                <c:pt idx="679">
                  <c:v>5.4699997901916504</c:v>
                </c:pt>
                <c:pt idx="680">
                  <c:v>5.6599998474121094</c:v>
                </c:pt>
                <c:pt idx="681">
                  <c:v>5.8400001525878906</c:v>
                </c:pt>
                <c:pt idx="682">
                  <c:v>6.0100002288818359</c:v>
                </c:pt>
                <c:pt idx="683">
                  <c:v>6.179999828338623</c:v>
                </c:pt>
                <c:pt idx="684">
                  <c:v>6.3400001525878906</c:v>
                </c:pt>
                <c:pt idx="685">
                  <c:v>6.4600000381469727</c:v>
                </c:pt>
                <c:pt idx="686">
                  <c:v>6.619999885559082</c:v>
                </c:pt>
                <c:pt idx="687">
                  <c:v>6.7800002098083496</c:v>
                </c:pt>
                <c:pt idx="688">
                  <c:v>6.9099998474121094</c:v>
                </c:pt>
                <c:pt idx="689">
                  <c:v>7.059999942779541</c:v>
                </c:pt>
                <c:pt idx="690">
                  <c:v>7.070000171661377</c:v>
                </c:pt>
                <c:pt idx="691">
                  <c:v>5.869999885559082</c:v>
                </c:pt>
                <c:pt idx="692">
                  <c:v>5.0500001907348633</c:v>
                </c:pt>
                <c:pt idx="693">
                  <c:v>4.380000114440918</c:v>
                </c:pt>
                <c:pt idx="694">
                  <c:v>3.809999942779541</c:v>
                </c:pt>
                <c:pt idx="695">
                  <c:v>3.25</c:v>
                </c:pt>
                <c:pt idx="696">
                  <c:v>2.7400000095367432</c:v>
                </c:pt>
                <c:pt idx="697">
                  <c:v>2.2400000095367432</c:v>
                </c:pt>
                <c:pt idx="698">
                  <c:v>1.7899999618530269</c:v>
                </c:pt>
                <c:pt idx="699">
                  <c:v>1.3500000238418579</c:v>
                </c:pt>
                <c:pt idx="700">
                  <c:v>1.3500000238418579</c:v>
                </c:pt>
                <c:pt idx="701">
                  <c:v>1.970000028610229</c:v>
                </c:pt>
                <c:pt idx="702">
                  <c:v>2.3900001049041748</c:v>
                </c:pt>
                <c:pt idx="703">
                  <c:v>2.690000057220459</c:v>
                </c:pt>
                <c:pt idx="704">
                  <c:v>2.9300000667572021</c:v>
                </c:pt>
                <c:pt idx="705">
                  <c:v>3.119999885559082</c:v>
                </c:pt>
                <c:pt idx="706">
                  <c:v>3.3499999046325679</c:v>
                </c:pt>
                <c:pt idx="707">
                  <c:v>3.619999885559082</c:v>
                </c:pt>
                <c:pt idx="708">
                  <c:v>3.9200000762939449</c:v>
                </c:pt>
                <c:pt idx="709">
                  <c:v>4.190000057220459</c:v>
                </c:pt>
                <c:pt idx="710">
                  <c:v>4.4600000381469727</c:v>
                </c:pt>
                <c:pt idx="711">
                  <c:v>4.679999828338623</c:v>
                </c:pt>
                <c:pt idx="712">
                  <c:v>4.9099998474121094</c:v>
                </c:pt>
                <c:pt idx="713">
                  <c:v>5.130000114440918</c:v>
                </c:pt>
                <c:pt idx="714">
                  <c:v>5.3299999237060547</c:v>
                </c:pt>
                <c:pt idx="715">
                  <c:v>5.5300002098083496</c:v>
                </c:pt>
                <c:pt idx="716">
                  <c:v>5.7199997901916504</c:v>
                </c:pt>
                <c:pt idx="717">
                  <c:v>5.8299999237060547</c:v>
                </c:pt>
                <c:pt idx="718">
                  <c:v>6.0399999618530273</c:v>
                </c:pt>
                <c:pt idx="719">
                  <c:v>6.2199997901916504</c:v>
                </c:pt>
                <c:pt idx="720">
                  <c:v>6.369999885559082</c:v>
                </c:pt>
                <c:pt idx="721">
                  <c:v>6.5199999809265137</c:v>
                </c:pt>
                <c:pt idx="722">
                  <c:v>6.6599998474121094</c:v>
                </c:pt>
                <c:pt idx="723">
                  <c:v>6.820000171661377</c:v>
                </c:pt>
                <c:pt idx="724">
                  <c:v>6.929999828338623</c:v>
                </c:pt>
                <c:pt idx="725">
                  <c:v>7.059999942779541</c:v>
                </c:pt>
                <c:pt idx="726">
                  <c:v>6.7899999618530273</c:v>
                </c:pt>
                <c:pt idx="727">
                  <c:v>5.6700000762939453</c:v>
                </c:pt>
                <c:pt idx="728">
                  <c:v>4.8899998664855957</c:v>
                </c:pt>
                <c:pt idx="729">
                  <c:v>4.25</c:v>
                </c:pt>
                <c:pt idx="730">
                  <c:v>3.6500000953674321</c:v>
                </c:pt>
                <c:pt idx="731">
                  <c:v>3.0999999046325679</c:v>
                </c:pt>
                <c:pt idx="732">
                  <c:v>2.5999999046325679</c:v>
                </c:pt>
                <c:pt idx="733">
                  <c:v>2.1099998950958252</c:v>
                </c:pt>
                <c:pt idx="734">
                  <c:v>1.6599999666213989</c:v>
                </c:pt>
                <c:pt idx="735">
                  <c:v>1.2300000190734861</c:v>
                </c:pt>
                <c:pt idx="736">
                  <c:v>1.5</c:v>
                </c:pt>
                <c:pt idx="737">
                  <c:v>2.0999999046325679</c:v>
                </c:pt>
                <c:pt idx="738">
                  <c:v>2.4900000095367432</c:v>
                </c:pt>
                <c:pt idx="739">
                  <c:v>2.75</c:v>
                </c:pt>
                <c:pt idx="740">
                  <c:v>2.9600000381469731</c:v>
                </c:pt>
                <c:pt idx="741">
                  <c:v>3.1700000762939449</c:v>
                </c:pt>
                <c:pt idx="742">
                  <c:v>3.4500000476837158</c:v>
                </c:pt>
                <c:pt idx="743">
                  <c:v>3.7100000381469731</c:v>
                </c:pt>
                <c:pt idx="744">
                  <c:v>4.0199999809265137</c:v>
                </c:pt>
                <c:pt idx="745">
                  <c:v>4.2800002098083496</c:v>
                </c:pt>
                <c:pt idx="746">
                  <c:v>4.5300002098083496</c:v>
                </c:pt>
                <c:pt idx="747">
                  <c:v>4.7699999809265137</c:v>
                </c:pt>
                <c:pt idx="748">
                  <c:v>4.9699997901916504</c:v>
                </c:pt>
                <c:pt idx="749">
                  <c:v>5.190000057220459</c:v>
                </c:pt>
                <c:pt idx="750">
                  <c:v>5.3899998664855957</c:v>
                </c:pt>
                <c:pt idx="751">
                  <c:v>5.5900001525878906</c:v>
                </c:pt>
                <c:pt idx="752">
                  <c:v>5.7600002288818359</c:v>
                </c:pt>
                <c:pt idx="753">
                  <c:v>5.9200000762939453</c:v>
                </c:pt>
                <c:pt idx="754">
                  <c:v>6.0900001525878906</c:v>
                </c:pt>
                <c:pt idx="755">
                  <c:v>6.2699999809265137</c:v>
                </c:pt>
                <c:pt idx="756">
                  <c:v>6.4099998474121094</c:v>
                </c:pt>
                <c:pt idx="757">
                  <c:v>6.5799999237060547</c:v>
                </c:pt>
                <c:pt idx="758">
                  <c:v>6.7300000190734863</c:v>
                </c:pt>
                <c:pt idx="759">
                  <c:v>6.8499999046325684</c:v>
                </c:pt>
                <c:pt idx="760">
                  <c:v>7</c:v>
                </c:pt>
                <c:pt idx="761">
                  <c:v>7.0999999046325684</c:v>
                </c:pt>
                <c:pt idx="762">
                  <c:v>6.25</c:v>
                </c:pt>
                <c:pt idx="763">
                  <c:v>5.2600002288818359</c:v>
                </c:pt>
                <c:pt idx="764">
                  <c:v>4.5300002098083496</c:v>
                </c:pt>
                <c:pt idx="765">
                  <c:v>3.940000057220459</c:v>
                </c:pt>
                <c:pt idx="766">
                  <c:v>3.380000114440918</c:v>
                </c:pt>
                <c:pt idx="767">
                  <c:v>2.8599998950958252</c:v>
                </c:pt>
                <c:pt idx="768">
                  <c:v>2.369999885559082</c:v>
                </c:pt>
                <c:pt idx="769">
                  <c:v>1.879999995231628</c:v>
                </c:pt>
                <c:pt idx="770">
                  <c:v>1.440000057220459</c:v>
                </c:pt>
                <c:pt idx="771">
                  <c:v>1.2300000190734861</c:v>
                </c:pt>
                <c:pt idx="772">
                  <c:v>1.809999942779541</c:v>
                </c:pt>
                <c:pt idx="773">
                  <c:v>2.3299999237060551</c:v>
                </c:pt>
                <c:pt idx="774">
                  <c:v>2.630000114440918</c:v>
                </c:pt>
                <c:pt idx="775">
                  <c:v>2.8299999237060551</c:v>
                </c:pt>
                <c:pt idx="776">
                  <c:v>3.0699999332427979</c:v>
                </c:pt>
                <c:pt idx="777">
                  <c:v>3.2899999618530269</c:v>
                </c:pt>
                <c:pt idx="778">
                  <c:v>3.559999942779541</c:v>
                </c:pt>
                <c:pt idx="779">
                  <c:v>3.8499999046325679</c:v>
                </c:pt>
                <c:pt idx="780">
                  <c:v>4.119999885559082</c:v>
                </c:pt>
                <c:pt idx="781">
                  <c:v>4.4000000953674316</c:v>
                </c:pt>
                <c:pt idx="782">
                  <c:v>4.6100001335144043</c:v>
                </c:pt>
                <c:pt idx="783">
                  <c:v>4.8299999237060547</c:v>
                </c:pt>
                <c:pt idx="784">
                  <c:v>5.059999942779541</c:v>
                </c:pt>
                <c:pt idx="785">
                  <c:v>5.25</c:v>
                </c:pt>
                <c:pt idx="786">
                  <c:v>5.4499998092651367</c:v>
                </c:pt>
                <c:pt idx="787">
                  <c:v>5.619999885559082</c:v>
                </c:pt>
                <c:pt idx="788">
                  <c:v>5.809999942779541</c:v>
                </c:pt>
                <c:pt idx="789">
                  <c:v>5.9899997711181641</c:v>
                </c:pt>
                <c:pt idx="790">
                  <c:v>6.1399998664855957</c:v>
                </c:pt>
                <c:pt idx="791">
                  <c:v>6.309999942779541</c:v>
                </c:pt>
                <c:pt idx="792">
                  <c:v>6.4699997901916504</c:v>
                </c:pt>
                <c:pt idx="793">
                  <c:v>6.6100001335144043</c:v>
                </c:pt>
                <c:pt idx="794">
                  <c:v>6.7399997711181641</c:v>
                </c:pt>
                <c:pt idx="795">
                  <c:v>6.8899998664855957</c:v>
                </c:pt>
                <c:pt idx="796">
                  <c:v>7.0199999809265137</c:v>
                </c:pt>
                <c:pt idx="797">
                  <c:v>7.0799999237060547</c:v>
                </c:pt>
                <c:pt idx="798">
                  <c:v>6.1399998664855957</c:v>
                </c:pt>
                <c:pt idx="799">
                  <c:v>5.1700000762939453</c:v>
                </c:pt>
                <c:pt idx="800">
                  <c:v>4.5199999809265137</c:v>
                </c:pt>
                <c:pt idx="801">
                  <c:v>3.940000057220459</c:v>
                </c:pt>
                <c:pt idx="802">
                  <c:v>3.3599998950958252</c:v>
                </c:pt>
                <c:pt idx="803">
                  <c:v>2.8299999237060551</c:v>
                </c:pt>
                <c:pt idx="804">
                  <c:v>2.339999914169312</c:v>
                </c:pt>
                <c:pt idx="805">
                  <c:v>1.889999985694885</c:v>
                </c:pt>
                <c:pt idx="806">
                  <c:v>1.4600000381469731</c:v>
                </c:pt>
                <c:pt idx="807">
                  <c:v>1.200000047683716</c:v>
                </c:pt>
                <c:pt idx="808">
                  <c:v>1.720000028610229</c:v>
                </c:pt>
                <c:pt idx="809">
                  <c:v>2.279999971389771</c:v>
                </c:pt>
                <c:pt idx="810">
                  <c:v>2.5699999332427979</c:v>
                </c:pt>
                <c:pt idx="811">
                  <c:v>2.8299999237060551</c:v>
                </c:pt>
                <c:pt idx="812">
                  <c:v>3.0399999618530269</c:v>
                </c:pt>
                <c:pt idx="813">
                  <c:v>3.2699999809265141</c:v>
                </c:pt>
                <c:pt idx="814">
                  <c:v>3.5099999904632568</c:v>
                </c:pt>
                <c:pt idx="815">
                  <c:v>3.809999942779541</c:v>
                </c:pt>
                <c:pt idx="816">
                  <c:v>4.0799999237060547</c:v>
                </c:pt>
                <c:pt idx="817">
                  <c:v>4.3400001525878906</c:v>
                </c:pt>
                <c:pt idx="818">
                  <c:v>4.5799999237060547</c:v>
                </c:pt>
                <c:pt idx="819">
                  <c:v>4.809999942779541</c:v>
                </c:pt>
                <c:pt idx="820">
                  <c:v>5.0500001907348633</c:v>
                </c:pt>
                <c:pt idx="821">
                  <c:v>5.2300000190734863</c:v>
                </c:pt>
                <c:pt idx="822">
                  <c:v>5.4499998092651367</c:v>
                </c:pt>
                <c:pt idx="823">
                  <c:v>5.6100001335144043</c:v>
                </c:pt>
                <c:pt idx="824">
                  <c:v>5.8000001907348633</c:v>
                </c:pt>
                <c:pt idx="825">
                  <c:v>5.9699997901916504</c:v>
                </c:pt>
                <c:pt idx="826">
                  <c:v>6.1500000953674316</c:v>
                </c:pt>
                <c:pt idx="827">
                  <c:v>6.3000001907348633</c:v>
                </c:pt>
                <c:pt idx="828">
                  <c:v>6.4699997901916504</c:v>
                </c:pt>
                <c:pt idx="829">
                  <c:v>6.5999999046325684</c:v>
                </c:pt>
                <c:pt idx="830">
                  <c:v>6.7399997711181641</c:v>
                </c:pt>
                <c:pt idx="831">
                  <c:v>6.9099998474121094</c:v>
                </c:pt>
                <c:pt idx="832">
                  <c:v>7.0100002288818359</c:v>
                </c:pt>
                <c:pt idx="833">
                  <c:v>7.0100002288818359</c:v>
                </c:pt>
                <c:pt idx="834">
                  <c:v>5.9499998092651367</c:v>
                </c:pt>
                <c:pt idx="835">
                  <c:v>5.070000171661377</c:v>
                </c:pt>
                <c:pt idx="836">
                  <c:v>4.4200000762939453</c:v>
                </c:pt>
                <c:pt idx="837">
                  <c:v>3.7899999618530269</c:v>
                </c:pt>
                <c:pt idx="838">
                  <c:v>3.25</c:v>
                </c:pt>
                <c:pt idx="839">
                  <c:v>2.7100000381469731</c:v>
                </c:pt>
                <c:pt idx="840">
                  <c:v>2.2300000190734859</c:v>
                </c:pt>
                <c:pt idx="841">
                  <c:v>1.799999952316284</c:v>
                </c:pt>
                <c:pt idx="842">
                  <c:v>1.320000052452087</c:v>
                </c:pt>
                <c:pt idx="843">
                  <c:v>1.2899999618530269</c:v>
                </c:pt>
                <c:pt idx="844">
                  <c:v>1.9099999666213989</c:v>
                </c:pt>
                <c:pt idx="845">
                  <c:v>2.380000114440918</c:v>
                </c:pt>
                <c:pt idx="846">
                  <c:v>2.6700000762939449</c:v>
                </c:pt>
                <c:pt idx="847">
                  <c:v>2.9000000953674321</c:v>
                </c:pt>
                <c:pt idx="848">
                  <c:v>3.0799999237060551</c:v>
                </c:pt>
                <c:pt idx="849">
                  <c:v>3.309999942779541</c:v>
                </c:pt>
                <c:pt idx="850">
                  <c:v>3.5999999046325679</c:v>
                </c:pt>
                <c:pt idx="851">
                  <c:v>3.880000114440918</c:v>
                </c:pt>
                <c:pt idx="852">
                  <c:v>4.130000114440918</c:v>
                </c:pt>
                <c:pt idx="853">
                  <c:v>4.4000000953674316</c:v>
                </c:pt>
                <c:pt idx="854">
                  <c:v>4.630000114440918</c:v>
                </c:pt>
                <c:pt idx="855">
                  <c:v>4.8499999046325684</c:v>
                </c:pt>
                <c:pt idx="856">
                  <c:v>5.070000171661377</c:v>
                </c:pt>
                <c:pt idx="857">
                  <c:v>5.2800002098083496</c:v>
                </c:pt>
                <c:pt idx="858">
                  <c:v>5.4699997901916504</c:v>
                </c:pt>
                <c:pt idx="859">
                  <c:v>5.619999885559082</c:v>
                </c:pt>
                <c:pt idx="860">
                  <c:v>5.820000171661377</c:v>
                </c:pt>
                <c:pt idx="861">
                  <c:v>5.9800000190734863</c:v>
                </c:pt>
                <c:pt idx="862">
                  <c:v>6.1700000762939453</c:v>
                </c:pt>
                <c:pt idx="863">
                  <c:v>6.3000001907348633</c:v>
                </c:pt>
                <c:pt idx="864">
                  <c:v>6.4800000190734863</c:v>
                </c:pt>
                <c:pt idx="865">
                  <c:v>6.619999885559082</c:v>
                </c:pt>
                <c:pt idx="866">
                  <c:v>6.7399997711181641</c:v>
                </c:pt>
                <c:pt idx="867">
                  <c:v>6.9099998474121094</c:v>
                </c:pt>
                <c:pt idx="868">
                  <c:v>7</c:v>
                </c:pt>
                <c:pt idx="869">
                  <c:v>7.070000171661377</c:v>
                </c:pt>
                <c:pt idx="870">
                  <c:v>5.929999828338623</c:v>
                </c:pt>
                <c:pt idx="871">
                  <c:v>5.070000171661377</c:v>
                </c:pt>
                <c:pt idx="872">
                  <c:v>4.4200000762939453</c:v>
                </c:pt>
                <c:pt idx="873">
                  <c:v>3.8499999046325679</c:v>
                </c:pt>
                <c:pt idx="874">
                  <c:v>3.2599999904632568</c:v>
                </c:pt>
                <c:pt idx="875">
                  <c:v>2.75</c:v>
                </c:pt>
                <c:pt idx="876">
                  <c:v>2.25</c:v>
                </c:pt>
                <c:pt idx="877">
                  <c:v>1.779999971389771</c:v>
                </c:pt>
                <c:pt idx="878">
                  <c:v>1.360000014305115</c:v>
                </c:pt>
                <c:pt idx="879">
                  <c:v>1.220000028610229</c:v>
                </c:pt>
                <c:pt idx="880">
                  <c:v>1.8500000238418579</c:v>
                </c:pt>
                <c:pt idx="881">
                  <c:v>2.3299999237060551</c:v>
                </c:pt>
                <c:pt idx="882">
                  <c:v>2.619999885559082</c:v>
                </c:pt>
                <c:pt idx="883">
                  <c:v>2.869999885559082</c:v>
                </c:pt>
                <c:pt idx="884">
                  <c:v>3.059999942779541</c:v>
                </c:pt>
                <c:pt idx="885">
                  <c:v>3.2899999618530269</c:v>
                </c:pt>
                <c:pt idx="886">
                  <c:v>3.529999971389771</c:v>
                </c:pt>
                <c:pt idx="887">
                  <c:v>3.8199999332427979</c:v>
                </c:pt>
                <c:pt idx="888">
                  <c:v>4.0799999237060547</c:v>
                </c:pt>
                <c:pt idx="889">
                  <c:v>4.3600001335144043</c:v>
                </c:pt>
                <c:pt idx="890">
                  <c:v>4.5900001525878906</c:v>
                </c:pt>
                <c:pt idx="891">
                  <c:v>4.809999942779541</c:v>
                </c:pt>
                <c:pt idx="892">
                  <c:v>5.0300002098083496</c:v>
                </c:pt>
                <c:pt idx="893">
                  <c:v>5.2199997901916504</c:v>
                </c:pt>
                <c:pt idx="894">
                  <c:v>5.4200000762939453</c:v>
                </c:pt>
                <c:pt idx="895">
                  <c:v>5.5999999046325684</c:v>
                </c:pt>
                <c:pt idx="896">
                  <c:v>5.809999942779541</c:v>
                </c:pt>
                <c:pt idx="897">
                  <c:v>5.9800000190734863</c:v>
                </c:pt>
                <c:pt idx="898">
                  <c:v>6.130000114440918</c:v>
                </c:pt>
                <c:pt idx="899">
                  <c:v>6.2899999618530273</c:v>
                </c:pt>
                <c:pt idx="900">
                  <c:v>6.4499998092651367</c:v>
                </c:pt>
                <c:pt idx="901">
                  <c:v>6.5799999237060547</c:v>
                </c:pt>
                <c:pt idx="902">
                  <c:v>6.7199997901916504</c:v>
                </c:pt>
                <c:pt idx="903">
                  <c:v>6.869999885559082</c:v>
                </c:pt>
                <c:pt idx="904">
                  <c:v>7.0100002288818359</c:v>
                </c:pt>
                <c:pt idx="905">
                  <c:v>7.1100001335144043</c:v>
                </c:pt>
                <c:pt idx="906">
                  <c:v>6.1399998664855957</c:v>
                </c:pt>
                <c:pt idx="907">
                  <c:v>5.2100000381469727</c:v>
                </c:pt>
                <c:pt idx="908">
                  <c:v>4.559999942779541</c:v>
                </c:pt>
                <c:pt idx="909">
                  <c:v>3.9600000381469731</c:v>
                </c:pt>
                <c:pt idx="910">
                  <c:v>3.4000000953674321</c:v>
                </c:pt>
                <c:pt idx="911">
                  <c:v>2.8900001049041748</c:v>
                </c:pt>
                <c:pt idx="912">
                  <c:v>2.3599998950958252</c:v>
                </c:pt>
                <c:pt idx="913">
                  <c:v>1.860000014305115</c:v>
                </c:pt>
                <c:pt idx="914">
                  <c:v>1.450000047683716</c:v>
                </c:pt>
                <c:pt idx="915">
                  <c:v>1.1499999761581421</c:v>
                </c:pt>
                <c:pt idx="916">
                  <c:v>1.7100000381469731</c:v>
                </c:pt>
                <c:pt idx="917">
                  <c:v>2.2400000095367432</c:v>
                </c:pt>
                <c:pt idx="918">
                  <c:v>2.5999999046325679</c:v>
                </c:pt>
                <c:pt idx="919">
                  <c:v>2.8199999332427979</c:v>
                </c:pt>
                <c:pt idx="920">
                  <c:v>3.0099999904632568</c:v>
                </c:pt>
                <c:pt idx="921">
                  <c:v>3.2000000476837158</c:v>
                </c:pt>
                <c:pt idx="922">
                  <c:v>3.440000057220459</c:v>
                </c:pt>
                <c:pt idx="923">
                  <c:v>3.7300000190734859</c:v>
                </c:pt>
                <c:pt idx="924">
                  <c:v>4.0199999809265137</c:v>
                </c:pt>
                <c:pt idx="925">
                  <c:v>4.2899999618530273</c:v>
                </c:pt>
                <c:pt idx="926">
                  <c:v>4.5</c:v>
                </c:pt>
                <c:pt idx="927">
                  <c:v>4.7600002288818359</c:v>
                </c:pt>
                <c:pt idx="928">
                  <c:v>4.9699997901916504</c:v>
                </c:pt>
                <c:pt idx="929">
                  <c:v>5.179999828338623</c:v>
                </c:pt>
                <c:pt idx="930">
                  <c:v>5.3600001335144043</c:v>
                </c:pt>
                <c:pt idx="931">
                  <c:v>5.5500001907348633</c:v>
                </c:pt>
                <c:pt idx="932">
                  <c:v>5.7399997711181641</c:v>
                </c:pt>
                <c:pt idx="933">
                  <c:v>5.9099998474121094</c:v>
                </c:pt>
                <c:pt idx="934">
                  <c:v>6.070000171661377</c:v>
                </c:pt>
                <c:pt idx="935">
                  <c:v>6.2600002288818359</c:v>
                </c:pt>
                <c:pt idx="936">
                  <c:v>6.4099998474121094</c:v>
                </c:pt>
                <c:pt idx="937">
                  <c:v>6.5500001907348633</c:v>
                </c:pt>
                <c:pt idx="938">
                  <c:v>6.6700000762939453</c:v>
                </c:pt>
                <c:pt idx="939">
                  <c:v>6.8299999237060547</c:v>
                </c:pt>
                <c:pt idx="940">
                  <c:v>6.9600000381469727</c:v>
                </c:pt>
                <c:pt idx="941">
                  <c:v>7.1100001335144043</c:v>
                </c:pt>
                <c:pt idx="942">
                  <c:v>6.5300002098083496</c:v>
                </c:pt>
                <c:pt idx="943">
                  <c:v>5.429999828338623</c:v>
                </c:pt>
                <c:pt idx="944">
                  <c:v>4.7399997711181641</c:v>
                </c:pt>
                <c:pt idx="945">
                  <c:v>4.130000114440918</c:v>
                </c:pt>
                <c:pt idx="946">
                  <c:v>3.529999971389771</c:v>
                </c:pt>
                <c:pt idx="947">
                  <c:v>3.0199999809265141</c:v>
                </c:pt>
                <c:pt idx="948">
                  <c:v>2.4900000095367432</c:v>
                </c:pt>
                <c:pt idx="949">
                  <c:v>2.0399999618530269</c:v>
                </c:pt>
                <c:pt idx="950">
                  <c:v>1.570000052452087</c:v>
                </c:pt>
                <c:pt idx="951">
                  <c:v>1.1499999761581421</c:v>
                </c:pt>
                <c:pt idx="952">
                  <c:v>1.4900000095367429</c:v>
                </c:pt>
                <c:pt idx="953">
                  <c:v>2.1099998950958252</c:v>
                </c:pt>
                <c:pt idx="954">
                  <c:v>2.4900000095367432</c:v>
                </c:pt>
                <c:pt idx="955">
                  <c:v>2.7100000381469731</c:v>
                </c:pt>
                <c:pt idx="956">
                  <c:v>2.9200000762939449</c:v>
                </c:pt>
                <c:pt idx="957">
                  <c:v>3.1400001049041748</c:v>
                </c:pt>
                <c:pt idx="958">
                  <c:v>3.3599998950958252</c:v>
                </c:pt>
                <c:pt idx="959">
                  <c:v>3.6400001049041748</c:v>
                </c:pt>
                <c:pt idx="960">
                  <c:v>3.910000085830688</c:v>
                </c:pt>
                <c:pt idx="961">
                  <c:v>4.1999998092651367</c:v>
                </c:pt>
                <c:pt idx="962">
                  <c:v>4.429999828338623</c:v>
                </c:pt>
                <c:pt idx="963">
                  <c:v>4.6700000762939453</c:v>
                </c:pt>
                <c:pt idx="964">
                  <c:v>4.8899998664855957</c:v>
                </c:pt>
                <c:pt idx="965">
                  <c:v>5.0999999046325684</c:v>
                </c:pt>
                <c:pt idx="966">
                  <c:v>5.309999942779541</c:v>
                </c:pt>
                <c:pt idx="967">
                  <c:v>5.5</c:v>
                </c:pt>
                <c:pt idx="968">
                  <c:v>5.6599998474121094</c:v>
                </c:pt>
                <c:pt idx="969">
                  <c:v>5.8400001525878906</c:v>
                </c:pt>
                <c:pt idx="970">
                  <c:v>6.0100002288818359</c:v>
                </c:pt>
                <c:pt idx="971">
                  <c:v>6.190000057220459</c:v>
                </c:pt>
                <c:pt idx="972">
                  <c:v>6.3299999237060547</c:v>
                </c:pt>
                <c:pt idx="973">
                  <c:v>6.4899997711181641</c:v>
                </c:pt>
                <c:pt idx="974">
                  <c:v>6.630000114440918</c:v>
                </c:pt>
                <c:pt idx="975">
                  <c:v>6.7600002288818359</c:v>
                </c:pt>
                <c:pt idx="976">
                  <c:v>6.9200000762939453</c:v>
                </c:pt>
                <c:pt idx="977">
                  <c:v>7.0300002098083496</c:v>
                </c:pt>
                <c:pt idx="978">
                  <c:v>6.929999828338623</c:v>
                </c:pt>
                <c:pt idx="979">
                  <c:v>5.820000171661377</c:v>
                </c:pt>
                <c:pt idx="980">
                  <c:v>5</c:v>
                </c:pt>
                <c:pt idx="981">
                  <c:v>4.4000000953674316</c:v>
                </c:pt>
                <c:pt idx="982">
                  <c:v>3.7699999809265141</c:v>
                </c:pt>
                <c:pt idx="983">
                  <c:v>3.2000000476837158</c:v>
                </c:pt>
                <c:pt idx="984">
                  <c:v>2.6800000667572021</c:v>
                </c:pt>
                <c:pt idx="985">
                  <c:v>2.190000057220459</c:v>
                </c:pt>
                <c:pt idx="986">
                  <c:v>1.720000028610229</c:v>
                </c:pt>
                <c:pt idx="987">
                  <c:v>1.2699999809265139</c:v>
                </c:pt>
                <c:pt idx="988">
                  <c:v>1.2400000095367429</c:v>
                </c:pt>
                <c:pt idx="989">
                  <c:v>1.870000004768372</c:v>
                </c:pt>
                <c:pt idx="990">
                  <c:v>2.3499999046325679</c:v>
                </c:pt>
                <c:pt idx="991">
                  <c:v>2.6400001049041748</c:v>
                </c:pt>
                <c:pt idx="992">
                  <c:v>2.839999914169312</c:v>
                </c:pt>
                <c:pt idx="993">
                  <c:v>3.029999971389771</c:v>
                </c:pt>
                <c:pt idx="994">
                  <c:v>3.2599999904632568</c:v>
                </c:pt>
                <c:pt idx="995">
                  <c:v>3.5099999904632568</c:v>
                </c:pt>
                <c:pt idx="996">
                  <c:v>3.809999942779541</c:v>
                </c:pt>
                <c:pt idx="997">
                  <c:v>4.0799999237060547</c:v>
                </c:pt>
                <c:pt idx="998">
                  <c:v>4.3400001525878906</c:v>
                </c:pt>
                <c:pt idx="999">
                  <c:v>4.5999999046325684</c:v>
                </c:pt>
                <c:pt idx="1000">
                  <c:v>4.8000001907348633</c:v>
                </c:pt>
                <c:pt idx="1001">
                  <c:v>5.0100002288818359</c:v>
                </c:pt>
                <c:pt idx="1002">
                  <c:v>5.2199997901916504</c:v>
                </c:pt>
                <c:pt idx="1003">
                  <c:v>5.4000000953674316</c:v>
                </c:pt>
                <c:pt idx="1004">
                  <c:v>5.6100001335144043</c:v>
                </c:pt>
                <c:pt idx="1005">
                  <c:v>5.7699999809265137</c:v>
                </c:pt>
                <c:pt idx="1006">
                  <c:v>5.940000057220459</c:v>
                </c:pt>
                <c:pt idx="1007">
                  <c:v>6.119999885559082</c:v>
                </c:pt>
                <c:pt idx="1008">
                  <c:v>6.2699999809265137</c:v>
                </c:pt>
                <c:pt idx="1009">
                  <c:v>6.429999828338623</c:v>
                </c:pt>
                <c:pt idx="1010">
                  <c:v>6.5799999237060547</c:v>
                </c:pt>
                <c:pt idx="1011">
                  <c:v>6.7100000381469727</c:v>
                </c:pt>
                <c:pt idx="1012">
                  <c:v>6.8600001335144043</c:v>
                </c:pt>
                <c:pt idx="1013">
                  <c:v>6.9600000381469727</c:v>
                </c:pt>
                <c:pt idx="1014">
                  <c:v>7.1500000953674316</c:v>
                </c:pt>
                <c:pt idx="1015">
                  <c:v>6.2699999809265137</c:v>
                </c:pt>
                <c:pt idx="1016">
                  <c:v>5.2899999618530273</c:v>
                </c:pt>
                <c:pt idx="1017">
                  <c:v>4.630000114440918</c:v>
                </c:pt>
                <c:pt idx="1018">
                  <c:v>4.0300002098083496</c:v>
                </c:pt>
                <c:pt idx="1019">
                  <c:v>3.4300000667572021</c:v>
                </c:pt>
                <c:pt idx="1020">
                  <c:v>2.910000085830688</c:v>
                </c:pt>
                <c:pt idx="1021">
                  <c:v>2.410000085830688</c:v>
                </c:pt>
                <c:pt idx="1022">
                  <c:v>1.929999947547913</c:v>
                </c:pt>
                <c:pt idx="1023">
                  <c:v>1.4900000095367429</c:v>
                </c:pt>
                <c:pt idx="1024">
                  <c:v>1.1000000238418579</c:v>
                </c:pt>
                <c:pt idx="1025">
                  <c:v>1.549999952316284</c:v>
                </c:pt>
                <c:pt idx="1026">
                  <c:v>2.1500000953674321</c:v>
                </c:pt>
                <c:pt idx="1027">
                  <c:v>2.5199999809265141</c:v>
                </c:pt>
                <c:pt idx="1028">
                  <c:v>2.7400000095367432</c:v>
                </c:pt>
                <c:pt idx="1029">
                  <c:v>2.940000057220459</c:v>
                </c:pt>
                <c:pt idx="1030">
                  <c:v>3.1500000953674321</c:v>
                </c:pt>
                <c:pt idx="1031">
                  <c:v>3.369999885559082</c:v>
                </c:pt>
                <c:pt idx="1032">
                  <c:v>3.690000057220459</c:v>
                </c:pt>
                <c:pt idx="1033">
                  <c:v>3.9600000381469731</c:v>
                </c:pt>
                <c:pt idx="1034">
                  <c:v>4.2600002288818359</c:v>
                </c:pt>
                <c:pt idx="1035">
                  <c:v>4.4800000190734863</c:v>
                </c:pt>
                <c:pt idx="1036">
                  <c:v>4.7199997901916504</c:v>
                </c:pt>
                <c:pt idx="1037">
                  <c:v>4.940000057220459</c:v>
                </c:pt>
                <c:pt idx="1038">
                  <c:v>5.1700000762939453</c:v>
                </c:pt>
                <c:pt idx="1039">
                  <c:v>5.3499999046325684</c:v>
                </c:pt>
                <c:pt idx="1040">
                  <c:v>5.5500001907348633</c:v>
                </c:pt>
                <c:pt idx="1041">
                  <c:v>5.7199997901916504</c:v>
                </c:pt>
                <c:pt idx="1042">
                  <c:v>5.880000114440918</c:v>
                </c:pt>
                <c:pt idx="1043">
                  <c:v>6.0399999618530273</c:v>
                </c:pt>
                <c:pt idx="1044">
                  <c:v>6.2100000381469727</c:v>
                </c:pt>
                <c:pt idx="1045">
                  <c:v>6.369999885559082</c:v>
                </c:pt>
                <c:pt idx="1046">
                  <c:v>6.5199999809265137</c:v>
                </c:pt>
                <c:pt idx="1047">
                  <c:v>6.6599998474121094</c:v>
                </c:pt>
                <c:pt idx="1048">
                  <c:v>6.8000001907348633</c:v>
                </c:pt>
                <c:pt idx="1049">
                  <c:v>6.940000057220459</c:v>
                </c:pt>
                <c:pt idx="1050">
                  <c:v>7.0799999237060547</c:v>
                </c:pt>
                <c:pt idx="1051">
                  <c:v>6.820000171661377</c:v>
                </c:pt>
                <c:pt idx="1052">
                  <c:v>5.690000057220459</c:v>
                </c:pt>
                <c:pt idx="1053">
                  <c:v>4.9099998474121094</c:v>
                </c:pt>
                <c:pt idx="1054">
                  <c:v>4.2600002288818359</c:v>
                </c:pt>
                <c:pt idx="1055">
                  <c:v>3.630000114440918</c:v>
                </c:pt>
                <c:pt idx="1056">
                  <c:v>3.1099998950958252</c:v>
                </c:pt>
                <c:pt idx="1057">
                  <c:v>2.5499999523162842</c:v>
                </c:pt>
                <c:pt idx="1058">
                  <c:v>2.0799999237060551</c:v>
                </c:pt>
                <c:pt idx="1059">
                  <c:v>1.6499999761581421</c:v>
                </c:pt>
                <c:pt idx="1060">
                  <c:v>1.190000057220459</c:v>
                </c:pt>
                <c:pt idx="1061">
                  <c:v>1.4900000095367429</c:v>
                </c:pt>
                <c:pt idx="1062">
                  <c:v>2.059999942779541</c:v>
                </c:pt>
                <c:pt idx="1063">
                  <c:v>2.4800000190734859</c:v>
                </c:pt>
                <c:pt idx="1064">
                  <c:v>2.720000028610229</c:v>
                </c:pt>
                <c:pt idx="1065">
                  <c:v>2.940000057220459</c:v>
                </c:pt>
                <c:pt idx="1066">
                  <c:v>3.1500000953674321</c:v>
                </c:pt>
                <c:pt idx="1067">
                  <c:v>3.3900001049041748</c:v>
                </c:pt>
                <c:pt idx="1068">
                  <c:v>3.660000085830688</c:v>
                </c:pt>
                <c:pt idx="1069">
                  <c:v>3.9600000381469731</c:v>
                </c:pt>
                <c:pt idx="1070">
                  <c:v>4.2300000190734863</c:v>
                </c:pt>
                <c:pt idx="1071">
                  <c:v>4.4800000190734863</c:v>
                </c:pt>
                <c:pt idx="1072">
                  <c:v>4.7100000381469727</c:v>
                </c:pt>
                <c:pt idx="1073">
                  <c:v>4.9499998092651367</c:v>
                </c:pt>
                <c:pt idx="1074">
                  <c:v>5.1500000953674316</c:v>
                </c:pt>
                <c:pt idx="1075">
                  <c:v>5.3499999046325684</c:v>
                </c:pt>
                <c:pt idx="1076">
                  <c:v>5.5300002098083496</c:v>
                </c:pt>
                <c:pt idx="1077">
                  <c:v>5.7399997711181641</c:v>
                </c:pt>
                <c:pt idx="1078">
                  <c:v>5.8899998664855957</c:v>
                </c:pt>
                <c:pt idx="1079">
                  <c:v>6.059999942779541</c:v>
                </c:pt>
                <c:pt idx="1080">
                  <c:v>6.2100000381469727</c:v>
                </c:pt>
                <c:pt idx="1081">
                  <c:v>6.369999885559082</c:v>
                </c:pt>
                <c:pt idx="1082">
                  <c:v>6.5100002288818359</c:v>
                </c:pt>
                <c:pt idx="1083">
                  <c:v>6.6599998474121094</c:v>
                </c:pt>
                <c:pt idx="1084">
                  <c:v>6.7899999618530273</c:v>
                </c:pt>
                <c:pt idx="1085">
                  <c:v>6.940000057220459</c:v>
                </c:pt>
                <c:pt idx="1086">
                  <c:v>7.0799999237060547</c:v>
                </c:pt>
                <c:pt idx="1087">
                  <c:v>6.940000057220459</c:v>
                </c:pt>
                <c:pt idx="1088">
                  <c:v>5.8499999046325684</c:v>
                </c:pt>
                <c:pt idx="1089">
                  <c:v>5.0100002288818359</c:v>
                </c:pt>
                <c:pt idx="1090">
                  <c:v>4.3499999046325684</c:v>
                </c:pt>
                <c:pt idx="1091">
                  <c:v>3.7599999904632568</c:v>
                </c:pt>
                <c:pt idx="1092">
                  <c:v>3.1700000762939449</c:v>
                </c:pt>
                <c:pt idx="1093">
                  <c:v>2.660000085830688</c:v>
                </c:pt>
                <c:pt idx="1094">
                  <c:v>2.130000114440918</c:v>
                </c:pt>
                <c:pt idx="1095">
                  <c:v>1.7100000381469731</c:v>
                </c:pt>
                <c:pt idx="1096">
                  <c:v>1.25</c:v>
                </c:pt>
                <c:pt idx="1097">
                  <c:v>1.220000028610229</c:v>
                </c:pt>
                <c:pt idx="1098">
                  <c:v>1.820000052452087</c:v>
                </c:pt>
                <c:pt idx="1099">
                  <c:v>2.2999999523162842</c:v>
                </c:pt>
                <c:pt idx="1100">
                  <c:v>2.619999885559082</c:v>
                </c:pt>
                <c:pt idx="1101">
                  <c:v>2.8199999332427979</c:v>
                </c:pt>
                <c:pt idx="1102">
                  <c:v>3.029999971389771</c:v>
                </c:pt>
                <c:pt idx="1103">
                  <c:v>3.2699999809265141</c:v>
                </c:pt>
                <c:pt idx="1104">
                  <c:v>3.5399999618530269</c:v>
                </c:pt>
                <c:pt idx="1105">
                  <c:v>3.8299999237060551</c:v>
                </c:pt>
                <c:pt idx="1106">
                  <c:v>4.0999999046325684</c:v>
                </c:pt>
                <c:pt idx="1107">
                  <c:v>4.3499999046325684</c:v>
                </c:pt>
                <c:pt idx="1108">
                  <c:v>4.5900001525878906</c:v>
                </c:pt>
                <c:pt idx="1109">
                  <c:v>4.8400001525878906</c:v>
                </c:pt>
                <c:pt idx="1110">
                  <c:v>5.059999942779541</c:v>
                </c:pt>
                <c:pt idx="1111">
                  <c:v>5.2300000190734863</c:v>
                </c:pt>
                <c:pt idx="1112">
                  <c:v>5.4499998092651367</c:v>
                </c:pt>
                <c:pt idx="1113">
                  <c:v>5.6399998664855957</c:v>
                </c:pt>
                <c:pt idx="1114">
                  <c:v>5.809999942779541</c:v>
                </c:pt>
                <c:pt idx="1115">
                  <c:v>5.9800000190734863</c:v>
                </c:pt>
                <c:pt idx="1116">
                  <c:v>6.1500000953674316</c:v>
                </c:pt>
                <c:pt idx="1117">
                  <c:v>6.320000171661377</c:v>
                </c:pt>
                <c:pt idx="1118">
                  <c:v>6.4499998092651367</c:v>
                </c:pt>
                <c:pt idx="1119">
                  <c:v>6.5999999046325684</c:v>
                </c:pt>
                <c:pt idx="1120">
                  <c:v>6.7399997711181641</c:v>
                </c:pt>
                <c:pt idx="1121">
                  <c:v>6.9200000762939453</c:v>
                </c:pt>
                <c:pt idx="1122">
                  <c:v>7.059999942779541</c:v>
                </c:pt>
                <c:pt idx="1123">
                  <c:v>6.4899997711181641</c:v>
                </c:pt>
                <c:pt idx="1124">
                  <c:v>5.4000000953674316</c:v>
                </c:pt>
                <c:pt idx="1125">
                  <c:v>4.6500000953674316</c:v>
                </c:pt>
                <c:pt idx="1126">
                  <c:v>4.0399999618530273</c:v>
                </c:pt>
                <c:pt idx="1127">
                  <c:v>3.4600000381469731</c:v>
                </c:pt>
                <c:pt idx="1128">
                  <c:v>2.910000085830688</c:v>
                </c:pt>
                <c:pt idx="1129">
                  <c:v>2.4000000953674321</c:v>
                </c:pt>
                <c:pt idx="1130">
                  <c:v>1.940000057220459</c:v>
                </c:pt>
                <c:pt idx="1131">
                  <c:v>1.5</c:v>
                </c:pt>
                <c:pt idx="1132">
                  <c:v>1.190000057220459</c:v>
                </c:pt>
                <c:pt idx="1133">
                  <c:v>1.669999957084656</c:v>
                </c:pt>
                <c:pt idx="1134">
                  <c:v>2.2300000190734859</c:v>
                </c:pt>
                <c:pt idx="1135">
                  <c:v>2.559999942779541</c:v>
                </c:pt>
                <c:pt idx="1136">
                  <c:v>2.7999999523162842</c:v>
                </c:pt>
                <c:pt idx="1137">
                  <c:v>3.0099999904632568</c:v>
                </c:pt>
                <c:pt idx="1138">
                  <c:v>3.220000028610229</c:v>
                </c:pt>
                <c:pt idx="1139">
                  <c:v>3.5199999809265141</c:v>
                </c:pt>
                <c:pt idx="1140">
                  <c:v>3.809999942779541</c:v>
                </c:pt>
                <c:pt idx="1141">
                  <c:v>4.0999999046325684</c:v>
                </c:pt>
                <c:pt idx="1142">
                  <c:v>4.380000114440918</c:v>
                </c:pt>
                <c:pt idx="1143">
                  <c:v>4.630000114440918</c:v>
                </c:pt>
                <c:pt idx="1144">
                  <c:v>4.8600001335144043</c:v>
                </c:pt>
                <c:pt idx="1145">
                  <c:v>5.0799999237060547</c:v>
                </c:pt>
                <c:pt idx="1146">
                  <c:v>5.3000001907348633</c:v>
                </c:pt>
                <c:pt idx="1147">
                  <c:v>5.5100002288818359</c:v>
                </c:pt>
                <c:pt idx="1148">
                  <c:v>5.690000057220459</c:v>
                </c:pt>
                <c:pt idx="1149">
                  <c:v>5.880000114440918</c:v>
                </c:pt>
                <c:pt idx="1150">
                  <c:v>6.0900001525878906</c:v>
                </c:pt>
                <c:pt idx="1151">
                  <c:v>6.2300000190734863</c:v>
                </c:pt>
                <c:pt idx="1152">
                  <c:v>6.4000000953674316</c:v>
                </c:pt>
                <c:pt idx="1153">
                  <c:v>6.559999942779541</c:v>
                </c:pt>
                <c:pt idx="1154">
                  <c:v>6.7399997711181641</c:v>
                </c:pt>
                <c:pt idx="1155">
                  <c:v>6.8899998664855957</c:v>
                </c:pt>
                <c:pt idx="1156">
                  <c:v>7.0199999809265137</c:v>
                </c:pt>
                <c:pt idx="1157">
                  <c:v>7.0399999618530273</c:v>
                </c:pt>
                <c:pt idx="1158">
                  <c:v>5.8899998664855957</c:v>
                </c:pt>
                <c:pt idx="1159">
                  <c:v>5.0300002098083496</c:v>
                </c:pt>
                <c:pt idx="1160">
                  <c:v>4.3600001335144043</c:v>
                </c:pt>
                <c:pt idx="1161">
                  <c:v>3.7899999618530269</c:v>
                </c:pt>
                <c:pt idx="1162">
                  <c:v>3.2899999618530269</c:v>
                </c:pt>
                <c:pt idx="1163">
                  <c:v>2.75</c:v>
                </c:pt>
                <c:pt idx="1164">
                  <c:v>2.3199999332427979</c:v>
                </c:pt>
                <c:pt idx="1165">
                  <c:v>1.8400000333786011</c:v>
                </c:pt>
                <c:pt idx="1166">
                  <c:v>1.4099999666213989</c:v>
                </c:pt>
                <c:pt idx="1167">
                  <c:v>1.1499999761581421</c:v>
                </c:pt>
                <c:pt idx="1168">
                  <c:v>1.7400000095367429</c:v>
                </c:pt>
                <c:pt idx="1169">
                  <c:v>2.2999999523162842</c:v>
                </c:pt>
                <c:pt idx="1170">
                  <c:v>3.529999971389771</c:v>
                </c:pt>
                <c:pt idx="1171">
                  <c:v>3.4200000762939449</c:v>
                </c:pt>
                <c:pt idx="1172">
                  <c:v>3.619999885559082</c:v>
                </c:pt>
                <c:pt idx="1173">
                  <c:v>3.8900001049041748</c:v>
                </c:pt>
                <c:pt idx="1174">
                  <c:v>4.190000057220459</c:v>
                </c:pt>
                <c:pt idx="1175">
                  <c:v>4.4499998092651367</c:v>
                </c:pt>
                <c:pt idx="1176">
                  <c:v>4.7100000381469727</c:v>
                </c:pt>
                <c:pt idx="1177">
                  <c:v>4.9600000381469727</c:v>
                </c:pt>
                <c:pt idx="1178">
                  <c:v>5.1700000762939453</c:v>
                </c:pt>
                <c:pt idx="1179">
                  <c:v>5.4200000762939453</c:v>
                </c:pt>
                <c:pt idx="1180">
                  <c:v>5.6100001335144043</c:v>
                </c:pt>
                <c:pt idx="1181">
                  <c:v>5.8000001907348633</c:v>
                </c:pt>
                <c:pt idx="1182">
                  <c:v>6.0100002288818359</c:v>
                </c:pt>
                <c:pt idx="1183">
                  <c:v>6.190000057220459</c:v>
                </c:pt>
                <c:pt idx="1184">
                  <c:v>6.3600001335144043</c:v>
                </c:pt>
                <c:pt idx="1185">
                  <c:v>6.5500001907348633</c:v>
                </c:pt>
                <c:pt idx="1186">
                  <c:v>6.7199997901916504</c:v>
                </c:pt>
                <c:pt idx="1187">
                  <c:v>6.8600001335144043</c:v>
                </c:pt>
                <c:pt idx="1188">
                  <c:v>6.9899997711181641</c:v>
                </c:pt>
                <c:pt idx="1189">
                  <c:v>6.1599998474121094</c:v>
                </c:pt>
                <c:pt idx="1190">
                  <c:v>5.1399998664855957</c:v>
                </c:pt>
                <c:pt idx="1191">
                  <c:v>4.429999828338623</c:v>
                </c:pt>
                <c:pt idx="1192">
                  <c:v>3.839999914169312</c:v>
                </c:pt>
                <c:pt idx="1193">
                  <c:v>3.309999942779541</c:v>
                </c:pt>
                <c:pt idx="1194">
                  <c:v>2.8199999332427979</c:v>
                </c:pt>
                <c:pt idx="1195">
                  <c:v>2.369999885559082</c:v>
                </c:pt>
                <c:pt idx="1196">
                  <c:v>1.779999971389771</c:v>
                </c:pt>
                <c:pt idx="1197">
                  <c:v>1.190000057220459</c:v>
                </c:pt>
                <c:pt idx="1198">
                  <c:v>0.75</c:v>
                </c:pt>
                <c:pt idx="1199">
                  <c:v>1.1599999666213989</c:v>
                </c:pt>
                <c:pt idx="1200">
                  <c:v>1.809999942779541</c:v>
                </c:pt>
                <c:pt idx="1201">
                  <c:v>2.2100000381469731</c:v>
                </c:pt>
                <c:pt idx="1202">
                  <c:v>2.5099999904632568</c:v>
                </c:pt>
                <c:pt idx="1203">
                  <c:v>2.7699999809265141</c:v>
                </c:pt>
                <c:pt idx="1204">
                  <c:v>3.0399999618530269</c:v>
                </c:pt>
                <c:pt idx="1205">
                  <c:v>3.309999942779541</c:v>
                </c:pt>
                <c:pt idx="1206">
                  <c:v>3.6400001049041748</c:v>
                </c:pt>
                <c:pt idx="1207">
                  <c:v>3.9300000667572021</c:v>
                </c:pt>
                <c:pt idx="1208">
                  <c:v>4.2199997901916504</c:v>
                </c:pt>
                <c:pt idx="1209">
                  <c:v>4.4499998092651367</c:v>
                </c:pt>
                <c:pt idx="1210">
                  <c:v>4.7199997901916504</c:v>
                </c:pt>
                <c:pt idx="1211">
                  <c:v>4.9600000381469727</c:v>
                </c:pt>
                <c:pt idx="1212">
                  <c:v>5.190000057220459</c:v>
                </c:pt>
                <c:pt idx="1213">
                  <c:v>5.3899998664855957</c:v>
                </c:pt>
                <c:pt idx="1214">
                  <c:v>5.5900001525878906</c:v>
                </c:pt>
                <c:pt idx="1215">
                  <c:v>5.7800002098083496</c:v>
                </c:pt>
                <c:pt idx="1216">
                  <c:v>5.9899997711181641</c:v>
                </c:pt>
                <c:pt idx="1217">
                  <c:v>6.1500000953674316</c:v>
                </c:pt>
                <c:pt idx="1218">
                  <c:v>6.320000171661377</c:v>
                </c:pt>
                <c:pt idx="1219">
                  <c:v>6.5100002288818359</c:v>
                </c:pt>
                <c:pt idx="1220">
                  <c:v>6.690000057220459</c:v>
                </c:pt>
                <c:pt idx="1221">
                  <c:v>6.8499999046325684</c:v>
                </c:pt>
                <c:pt idx="1222">
                  <c:v>6.9899997711181641</c:v>
                </c:pt>
                <c:pt idx="1223">
                  <c:v>6.9600000381469727</c:v>
                </c:pt>
                <c:pt idx="1224">
                  <c:v>5.8899998664855957</c:v>
                </c:pt>
                <c:pt idx="1225">
                  <c:v>4.9899997711181641</c:v>
                </c:pt>
                <c:pt idx="1226">
                  <c:v>4.3400001525878906</c:v>
                </c:pt>
                <c:pt idx="1227">
                  <c:v>3.7599999904632568</c:v>
                </c:pt>
                <c:pt idx="1228">
                  <c:v>3.2400000095367432</c:v>
                </c:pt>
                <c:pt idx="1229">
                  <c:v>2.720000028610229</c:v>
                </c:pt>
                <c:pt idx="1230">
                  <c:v>2.2999999523162842</c:v>
                </c:pt>
                <c:pt idx="1231">
                  <c:v>1.860000014305115</c:v>
                </c:pt>
                <c:pt idx="1232">
                  <c:v>1.440000057220459</c:v>
                </c:pt>
                <c:pt idx="1233">
                  <c:v>1.080000042915344</c:v>
                </c:pt>
                <c:pt idx="1234">
                  <c:v>1.440000057220459</c:v>
                </c:pt>
                <c:pt idx="1235">
                  <c:v>2.059999942779541</c:v>
                </c:pt>
                <c:pt idx="1236">
                  <c:v>2.410000085830688</c:v>
                </c:pt>
                <c:pt idx="1237">
                  <c:v>2.7100000381469731</c:v>
                </c:pt>
                <c:pt idx="1238">
                  <c:v>2.940000057220459</c:v>
                </c:pt>
                <c:pt idx="1239">
                  <c:v>3.2000000476837158</c:v>
                </c:pt>
                <c:pt idx="1240">
                  <c:v>3.4900000095367432</c:v>
                </c:pt>
                <c:pt idx="1241">
                  <c:v>3.7899999618530269</c:v>
                </c:pt>
                <c:pt idx="1242">
                  <c:v>4.059999942779541</c:v>
                </c:pt>
                <c:pt idx="1243">
                  <c:v>4.3499999046325684</c:v>
                </c:pt>
                <c:pt idx="1244">
                  <c:v>4.619999885559082</c:v>
                </c:pt>
                <c:pt idx="1245">
                  <c:v>4.8600001335144043</c:v>
                </c:pt>
                <c:pt idx="1246">
                  <c:v>5.0999999046325684</c:v>
                </c:pt>
                <c:pt idx="1247">
                  <c:v>5.3400001525878906</c:v>
                </c:pt>
                <c:pt idx="1248">
                  <c:v>5.5399999618530273</c:v>
                </c:pt>
                <c:pt idx="1249">
                  <c:v>5.7399997711181641</c:v>
                </c:pt>
                <c:pt idx="1250">
                  <c:v>5.940000057220459</c:v>
                </c:pt>
                <c:pt idx="1251">
                  <c:v>6.1399998664855957</c:v>
                </c:pt>
                <c:pt idx="1252">
                  <c:v>6.320000171661377</c:v>
                </c:pt>
                <c:pt idx="1253">
                  <c:v>6.4899997711181641</c:v>
                </c:pt>
                <c:pt idx="1254">
                  <c:v>6.6399998664855957</c:v>
                </c:pt>
                <c:pt idx="1255">
                  <c:v>6.8299999237060547</c:v>
                </c:pt>
                <c:pt idx="1256">
                  <c:v>6.9899997711181641</c:v>
                </c:pt>
                <c:pt idx="1257">
                  <c:v>6.869999885559082</c:v>
                </c:pt>
                <c:pt idx="1258">
                  <c:v>5.8000001907348633</c:v>
                </c:pt>
                <c:pt idx="1259">
                  <c:v>4.9600000381469727</c:v>
                </c:pt>
                <c:pt idx="1260">
                  <c:v>4.2600002288818359</c:v>
                </c:pt>
                <c:pt idx="1261">
                  <c:v>3.690000057220459</c:v>
                </c:pt>
                <c:pt idx="1262">
                  <c:v>3.190000057220459</c:v>
                </c:pt>
                <c:pt idx="1263">
                  <c:v>2.690000057220459</c:v>
                </c:pt>
                <c:pt idx="1264">
                  <c:v>2.2400000095367432</c:v>
                </c:pt>
                <c:pt idx="1265">
                  <c:v>1.7699999809265139</c:v>
                </c:pt>
                <c:pt idx="1266">
                  <c:v>1.4099999666213989</c:v>
                </c:pt>
                <c:pt idx="1267">
                  <c:v>1.059999942779541</c:v>
                </c:pt>
                <c:pt idx="1268">
                  <c:v>1.4900000095367429</c:v>
                </c:pt>
                <c:pt idx="1269">
                  <c:v>2.0799999237060551</c:v>
                </c:pt>
                <c:pt idx="1270">
                  <c:v>2.4500000476837158</c:v>
                </c:pt>
                <c:pt idx="1271">
                  <c:v>2.7300000190734859</c:v>
                </c:pt>
                <c:pt idx="1272">
                  <c:v>2.9800000190734859</c:v>
                </c:pt>
                <c:pt idx="1273">
                  <c:v>3.220000028610229</c:v>
                </c:pt>
                <c:pt idx="1274">
                  <c:v>3.5399999618530269</c:v>
                </c:pt>
                <c:pt idx="1275">
                  <c:v>3.7999999523162842</c:v>
                </c:pt>
                <c:pt idx="1276">
                  <c:v>4.130000114440918</c:v>
                </c:pt>
                <c:pt idx="1277">
                  <c:v>4.4099998474121094</c:v>
                </c:pt>
                <c:pt idx="1278">
                  <c:v>4.6599998474121094</c:v>
                </c:pt>
                <c:pt idx="1279">
                  <c:v>4.9099998474121094</c:v>
                </c:pt>
                <c:pt idx="1280">
                  <c:v>5.1399998664855957</c:v>
                </c:pt>
                <c:pt idx="1281">
                  <c:v>5.3600001335144043</c:v>
                </c:pt>
                <c:pt idx="1282">
                  <c:v>5.5900001525878906</c:v>
                </c:pt>
                <c:pt idx="1283">
                  <c:v>5.7800002098083496</c:v>
                </c:pt>
                <c:pt idx="1284">
                  <c:v>5.9899997711181641</c:v>
                </c:pt>
                <c:pt idx="1285">
                  <c:v>6.1700000762939453</c:v>
                </c:pt>
                <c:pt idx="1286">
                  <c:v>6.3499999046325684</c:v>
                </c:pt>
                <c:pt idx="1287">
                  <c:v>6.5300002098083496</c:v>
                </c:pt>
                <c:pt idx="1288">
                  <c:v>6.7100000381469727</c:v>
                </c:pt>
                <c:pt idx="1289">
                  <c:v>6.8899998664855957</c:v>
                </c:pt>
                <c:pt idx="1290">
                  <c:v>7.0500001907348633</c:v>
                </c:pt>
                <c:pt idx="1291">
                  <c:v>6.5900001525878906</c:v>
                </c:pt>
                <c:pt idx="1292">
                  <c:v>5.5399999618530273</c:v>
                </c:pt>
                <c:pt idx="1293">
                  <c:v>4.7300000190734863</c:v>
                </c:pt>
                <c:pt idx="1294">
                  <c:v>4.130000114440918</c:v>
                </c:pt>
                <c:pt idx="1295">
                  <c:v>3.5699999332427979</c:v>
                </c:pt>
                <c:pt idx="1296">
                  <c:v>3.0499999523162842</c:v>
                </c:pt>
                <c:pt idx="1297">
                  <c:v>2.5399999618530269</c:v>
                </c:pt>
                <c:pt idx="1298">
                  <c:v>2.119999885559082</c:v>
                </c:pt>
                <c:pt idx="1299">
                  <c:v>1.679999947547913</c:v>
                </c:pt>
                <c:pt idx="1300">
                  <c:v>1.2899999618530269</c:v>
                </c:pt>
                <c:pt idx="1301">
                  <c:v>1.070000052452087</c:v>
                </c:pt>
                <c:pt idx="1302">
                  <c:v>1.620000004768372</c:v>
                </c:pt>
                <c:pt idx="1303">
                  <c:v>2.160000085830688</c:v>
                </c:pt>
                <c:pt idx="1304">
                  <c:v>2.5199999809265141</c:v>
                </c:pt>
                <c:pt idx="1305">
                  <c:v>2.7599999904632568</c:v>
                </c:pt>
                <c:pt idx="1306">
                  <c:v>3.029999971389771</c:v>
                </c:pt>
                <c:pt idx="1307">
                  <c:v>3.2699999809265141</c:v>
                </c:pt>
                <c:pt idx="1308">
                  <c:v>3.559999942779541</c:v>
                </c:pt>
                <c:pt idx="1309">
                  <c:v>3.8900001049041748</c:v>
                </c:pt>
                <c:pt idx="1310">
                  <c:v>4.1999998092651367</c:v>
                </c:pt>
                <c:pt idx="1311">
                  <c:v>4.4600000381469727</c:v>
                </c:pt>
                <c:pt idx="1312">
                  <c:v>4.7199997901916504</c:v>
                </c:pt>
                <c:pt idx="1313">
                  <c:v>4.9699997901916504</c:v>
                </c:pt>
                <c:pt idx="1314">
                  <c:v>5.190000057220459</c:v>
                </c:pt>
                <c:pt idx="1315">
                  <c:v>5.4499998092651367</c:v>
                </c:pt>
                <c:pt idx="1316">
                  <c:v>5.6399998664855957</c:v>
                </c:pt>
                <c:pt idx="1317">
                  <c:v>5.8600001335144043</c:v>
                </c:pt>
                <c:pt idx="1318">
                  <c:v>6.059999942779541</c:v>
                </c:pt>
                <c:pt idx="1319">
                  <c:v>6.2300000190734863</c:v>
                </c:pt>
                <c:pt idx="1320">
                  <c:v>6.429999828338623</c:v>
                </c:pt>
                <c:pt idx="1321">
                  <c:v>6.5900001525878906</c:v>
                </c:pt>
                <c:pt idx="1322">
                  <c:v>6.7399997711181641</c:v>
                </c:pt>
                <c:pt idx="1323">
                  <c:v>6.9099998474121094</c:v>
                </c:pt>
                <c:pt idx="1324">
                  <c:v>7.059999942779541</c:v>
                </c:pt>
                <c:pt idx="1325">
                  <c:v>6.2100000381469727</c:v>
                </c:pt>
                <c:pt idx="1326">
                  <c:v>5.2300000190734863</c:v>
                </c:pt>
                <c:pt idx="1327">
                  <c:v>4.5300002098083496</c:v>
                </c:pt>
                <c:pt idx="1328">
                  <c:v>3.940000057220459</c:v>
                </c:pt>
                <c:pt idx="1329">
                  <c:v>3.410000085830688</c:v>
                </c:pt>
                <c:pt idx="1330">
                  <c:v>2.8900001049041748</c:v>
                </c:pt>
                <c:pt idx="1331">
                  <c:v>2.410000085830688</c:v>
                </c:pt>
                <c:pt idx="1332">
                  <c:v>1.970000028610229</c:v>
                </c:pt>
                <c:pt idx="1333">
                  <c:v>1.549999952316284</c:v>
                </c:pt>
                <c:pt idx="1334">
                  <c:v>1.139999985694885</c:v>
                </c:pt>
                <c:pt idx="1335">
                  <c:v>1.2599999904632571</c:v>
                </c:pt>
                <c:pt idx="1336">
                  <c:v>1.860000014305115</c:v>
                </c:pt>
                <c:pt idx="1337">
                  <c:v>2.339999914169312</c:v>
                </c:pt>
                <c:pt idx="1338">
                  <c:v>2.630000114440918</c:v>
                </c:pt>
                <c:pt idx="1339">
                  <c:v>2.9000000953674321</c:v>
                </c:pt>
                <c:pt idx="1340">
                  <c:v>3.1400001049041748</c:v>
                </c:pt>
                <c:pt idx="1341">
                  <c:v>3.410000085830688</c:v>
                </c:pt>
                <c:pt idx="1342">
                  <c:v>3.7300000190734859</c:v>
                </c:pt>
                <c:pt idx="1343">
                  <c:v>4.0500001907348633</c:v>
                </c:pt>
                <c:pt idx="1344">
                  <c:v>4.320000171661377</c:v>
                </c:pt>
                <c:pt idx="1345">
                  <c:v>4.5900001525878906</c:v>
                </c:pt>
                <c:pt idx="1346">
                  <c:v>4.8400001525878906</c:v>
                </c:pt>
                <c:pt idx="1347">
                  <c:v>5.1100001335144043</c:v>
                </c:pt>
                <c:pt idx="1348">
                  <c:v>5.309999942779541</c:v>
                </c:pt>
                <c:pt idx="1349">
                  <c:v>5.5199999809265137</c:v>
                </c:pt>
                <c:pt idx="1350">
                  <c:v>5.75</c:v>
                </c:pt>
                <c:pt idx="1351">
                  <c:v>5.9499998092651367</c:v>
                </c:pt>
                <c:pt idx="1352">
                  <c:v>6.119999885559082</c:v>
                </c:pt>
                <c:pt idx="1353">
                  <c:v>6.320000171661377</c:v>
                </c:pt>
                <c:pt idx="1354">
                  <c:v>6.4800000190734863</c:v>
                </c:pt>
                <c:pt idx="1355">
                  <c:v>6.6599998474121094</c:v>
                </c:pt>
                <c:pt idx="1356">
                  <c:v>6.809999942779541</c:v>
                </c:pt>
                <c:pt idx="1357">
                  <c:v>6.9899997711181641</c:v>
                </c:pt>
                <c:pt idx="1358">
                  <c:v>6.820000171661377</c:v>
                </c:pt>
                <c:pt idx="1359">
                  <c:v>5.7199997901916504</c:v>
                </c:pt>
                <c:pt idx="1360">
                  <c:v>4.8600001335144043</c:v>
                </c:pt>
                <c:pt idx="1361">
                  <c:v>4.2399997711181641</c:v>
                </c:pt>
                <c:pt idx="1362">
                  <c:v>3.7100000381469731</c:v>
                </c:pt>
                <c:pt idx="1363">
                  <c:v>3.160000085830688</c:v>
                </c:pt>
                <c:pt idx="1364">
                  <c:v>2.6700000762939449</c:v>
                </c:pt>
                <c:pt idx="1365">
                  <c:v>2.2100000381469731</c:v>
                </c:pt>
                <c:pt idx="1366">
                  <c:v>1.7599999904632571</c:v>
                </c:pt>
                <c:pt idx="1367">
                  <c:v>1.370000004768372</c:v>
                </c:pt>
                <c:pt idx="1368">
                  <c:v>1.080000042915344</c:v>
                </c:pt>
                <c:pt idx="1369">
                  <c:v>1.5199999809265139</c:v>
                </c:pt>
                <c:pt idx="1370">
                  <c:v>2.0799999237060551</c:v>
                </c:pt>
                <c:pt idx="1371">
                  <c:v>2.470000028610229</c:v>
                </c:pt>
                <c:pt idx="1372">
                  <c:v>2.75</c:v>
                </c:pt>
                <c:pt idx="1373">
                  <c:v>2.9600000381469731</c:v>
                </c:pt>
                <c:pt idx="1374">
                  <c:v>3.2100000381469731</c:v>
                </c:pt>
                <c:pt idx="1375">
                  <c:v>3.5199999809265141</c:v>
                </c:pt>
                <c:pt idx="1376">
                  <c:v>3.8199999332427979</c:v>
                </c:pt>
                <c:pt idx="1377">
                  <c:v>4.119999885559082</c:v>
                </c:pt>
                <c:pt idx="1378">
                  <c:v>4.380000114440918</c:v>
                </c:pt>
                <c:pt idx="1379">
                  <c:v>4.6599998474121094</c:v>
                </c:pt>
                <c:pt idx="1380">
                  <c:v>4.9499998092651367</c:v>
                </c:pt>
                <c:pt idx="1381">
                  <c:v>5.1700000762939453</c:v>
                </c:pt>
                <c:pt idx="1382">
                  <c:v>5.369999885559082</c:v>
                </c:pt>
                <c:pt idx="1383">
                  <c:v>5.570000171661377</c:v>
                </c:pt>
                <c:pt idx="1384">
                  <c:v>5.7899999618530273</c:v>
                </c:pt>
                <c:pt idx="1385">
                  <c:v>5.9899997711181641</c:v>
                </c:pt>
                <c:pt idx="1386">
                  <c:v>6.190000057220459</c:v>
                </c:pt>
                <c:pt idx="1387">
                  <c:v>6.3600001335144043</c:v>
                </c:pt>
                <c:pt idx="1388">
                  <c:v>6.5500001907348633</c:v>
                </c:pt>
                <c:pt idx="1389">
                  <c:v>6.690000057220459</c:v>
                </c:pt>
                <c:pt idx="1390">
                  <c:v>6.869999885559082</c:v>
                </c:pt>
                <c:pt idx="1391">
                  <c:v>7.0500001907348633</c:v>
                </c:pt>
                <c:pt idx="1392">
                  <c:v>6.690000057220459</c:v>
                </c:pt>
                <c:pt idx="1393">
                  <c:v>5.5799999237060547</c:v>
                </c:pt>
                <c:pt idx="1394">
                  <c:v>4.7800002098083496</c:v>
                </c:pt>
                <c:pt idx="1395">
                  <c:v>4.190000057220459</c:v>
                </c:pt>
                <c:pt idx="1396">
                  <c:v>3.6099998950958252</c:v>
                </c:pt>
                <c:pt idx="1397">
                  <c:v>3.0999999046325679</c:v>
                </c:pt>
                <c:pt idx="1398">
                  <c:v>2.5999999046325679</c:v>
                </c:pt>
                <c:pt idx="1399">
                  <c:v>2.160000085830688</c:v>
                </c:pt>
                <c:pt idx="1400">
                  <c:v>1.7400000095367429</c:v>
                </c:pt>
                <c:pt idx="1401">
                  <c:v>1.309999942779541</c:v>
                </c:pt>
                <c:pt idx="1402">
                  <c:v>1.080000042915344</c:v>
                </c:pt>
                <c:pt idx="1403">
                  <c:v>1.700000047683716</c:v>
                </c:pt>
                <c:pt idx="1404">
                  <c:v>2.220000028610229</c:v>
                </c:pt>
                <c:pt idx="1405">
                  <c:v>2.559999942779541</c:v>
                </c:pt>
                <c:pt idx="1406">
                  <c:v>2.8199999332427979</c:v>
                </c:pt>
                <c:pt idx="1407">
                  <c:v>3.0499999523162842</c:v>
                </c:pt>
                <c:pt idx="1408">
                  <c:v>3.2999999523162842</c:v>
                </c:pt>
                <c:pt idx="1409">
                  <c:v>3.6099998950958252</c:v>
                </c:pt>
                <c:pt idx="1410">
                  <c:v>3.9300000667572021</c:v>
                </c:pt>
                <c:pt idx="1411">
                  <c:v>4.1999998092651367</c:v>
                </c:pt>
                <c:pt idx="1412">
                  <c:v>4.4899997711181641</c:v>
                </c:pt>
                <c:pt idx="1413">
                  <c:v>4.7100000381469727</c:v>
                </c:pt>
                <c:pt idx="1414">
                  <c:v>4.9699997901916504</c:v>
                </c:pt>
                <c:pt idx="1415">
                  <c:v>5.2399997711181641</c:v>
                </c:pt>
                <c:pt idx="1416">
                  <c:v>5.4499998092651367</c:v>
                </c:pt>
                <c:pt idx="1417">
                  <c:v>5.6599998474121094</c:v>
                </c:pt>
                <c:pt idx="1418">
                  <c:v>5.8499999046325684</c:v>
                </c:pt>
                <c:pt idx="1419">
                  <c:v>6.059999942779541</c:v>
                </c:pt>
                <c:pt idx="1420">
                  <c:v>6.2399997711181641</c:v>
                </c:pt>
                <c:pt idx="1421">
                  <c:v>6.4000000953674316</c:v>
                </c:pt>
                <c:pt idx="1422">
                  <c:v>6.5900001525878906</c:v>
                </c:pt>
                <c:pt idx="1423">
                  <c:v>6.7699999809265137</c:v>
                </c:pt>
                <c:pt idx="1424">
                  <c:v>6.940000057220459</c:v>
                </c:pt>
                <c:pt idx="1425">
                  <c:v>7</c:v>
                </c:pt>
                <c:pt idx="1426">
                  <c:v>6.0300002098083496</c:v>
                </c:pt>
                <c:pt idx="1427">
                  <c:v>5.0900001525878906</c:v>
                </c:pt>
                <c:pt idx="1428">
                  <c:v>4.4200000762939453</c:v>
                </c:pt>
                <c:pt idx="1429">
                  <c:v>3.8599998950958252</c:v>
                </c:pt>
                <c:pt idx="1430">
                  <c:v>3.3499999046325679</c:v>
                </c:pt>
                <c:pt idx="1431">
                  <c:v>2.8299999237060551</c:v>
                </c:pt>
                <c:pt idx="1432">
                  <c:v>2.380000114440918</c:v>
                </c:pt>
                <c:pt idx="1433">
                  <c:v>1.8999999761581421</c:v>
                </c:pt>
                <c:pt idx="1434">
                  <c:v>1.5</c:v>
                </c:pt>
                <c:pt idx="1435">
                  <c:v>1.120000004768372</c:v>
                </c:pt>
                <c:pt idx="1436">
                  <c:v>1.200000047683716</c:v>
                </c:pt>
                <c:pt idx="1437">
                  <c:v>1.8400000333786011</c:v>
                </c:pt>
                <c:pt idx="1438">
                  <c:v>2.309999942779541</c:v>
                </c:pt>
                <c:pt idx="1439">
                  <c:v>2.6400001049041748</c:v>
                </c:pt>
                <c:pt idx="1440">
                  <c:v>2.869999885559082</c:v>
                </c:pt>
                <c:pt idx="1441">
                  <c:v>3.1099998950958252</c:v>
                </c:pt>
                <c:pt idx="1442">
                  <c:v>3.3499999046325679</c:v>
                </c:pt>
                <c:pt idx="1443">
                  <c:v>3.690000057220459</c:v>
                </c:pt>
                <c:pt idx="1444">
                  <c:v>3.9900000095367432</c:v>
                </c:pt>
                <c:pt idx="1445">
                  <c:v>4.309999942779541</c:v>
                </c:pt>
                <c:pt idx="1446">
                  <c:v>4.5799999237060547</c:v>
                </c:pt>
                <c:pt idx="1447">
                  <c:v>4.820000171661377</c:v>
                </c:pt>
                <c:pt idx="1448">
                  <c:v>5.1100001335144043</c:v>
                </c:pt>
                <c:pt idx="1449">
                  <c:v>5.309999942779541</c:v>
                </c:pt>
                <c:pt idx="1450">
                  <c:v>5.5199999809265137</c:v>
                </c:pt>
                <c:pt idx="1451">
                  <c:v>5.7399997711181641</c:v>
                </c:pt>
                <c:pt idx="1452">
                  <c:v>5.940000057220459</c:v>
                </c:pt>
                <c:pt idx="1453">
                  <c:v>6.1500000953674316</c:v>
                </c:pt>
                <c:pt idx="1454">
                  <c:v>6.3600001335144043</c:v>
                </c:pt>
                <c:pt idx="1455">
                  <c:v>6.5100002288818359</c:v>
                </c:pt>
                <c:pt idx="1456">
                  <c:v>6.6999998092651367</c:v>
                </c:pt>
                <c:pt idx="1457">
                  <c:v>6.8499999046325684</c:v>
                </c:pt>
                <c:pt idx="1458">
                  <c:v>7.0199999809265137</c:v>
                </c:pt>
                <c:pt idx="1459">
                  <c:v>6.5399999618530273</c:v>
                </c:pt>
                <c:pt idx="1460">
                  <c:v>5.4499998092651367</c:v>
                </c:pt>
                <c:pt idx="1461">
                  <c:v>4.679999828338623</c:v>
                </c:pt>
                <c:pt idx="1462">
                  <c:v>4.1100001335144043</c:v>
                </c:pt>
                <c:pt idx="1463">
                  <c:v>3.5499999523162842</c:v>
                </c:pt>
                <c:pt idx="1464">
                  <c:v>3.059999942779541</c:v>
                </c:pt>
                <c:pt idx="1465">
                  <c:v>2.5799999237060551</c:v>
                </c:pt>
                <c:pt idx="1466">
                  <c:v>2.1099998950958252</c:v>
                </c:pt>
                <c:pt idx="1467">
                  <c:v>1.7300000190734861</c:v>
                </c:pt>
                <c:pt idx="1468">
                  <c:v>1.299999952316284</c:v>
                </c:pt>
                <c:pt idx="1469">
                  <c:v>1.0099999904632571</c:v>
                </c:pt>
                <c:pt idx="1470">
                  <c:v>1.4800000190734861</c:v>
                </c:pt>
                <c:pt idx="1471">
                  <c:v>2.0699999332427979</c:v>
                </c:pt>
                <c:pt idx="1472">
                  <c:v>2.4600000381469731</c:v>
                </c:pt>
                <c:pt idx="1473">
                  <c:v>2.7400000095367432</c:v>
                </c:pt>
                <c:pt idx="1474">
                  <c:v>2.9900000095367432</c:v>
                </c:pt>
                <c:pt idx="1475">
                  <c:v>3.220000028610229</c:v>
                </c:pt>
                <c:pt idx="1476">
                  <c:v>3.529999971389771</c:v>
                </c:pt>
                <c:pt idx="1477">
                  <c:v>3.8499999046325679</c:v>
                </c:pt>
                <c:pt idx="1478">
                  <c:v>4.130000114440918</c:v>
                </c:pt>
                <c:pt idx="1479">
                  <c:v>4.4499998092651367</c:v>
                </c:pt>
                <c:pt idx="1480">
                  <c:v>4.7100000381469727</c:v>
                </c:pt>
                <c:pt idx="1481">
                  <c:v>4.940000057220459</c:v>
                </c:pt>
                <c:pt idx="1482">
                  <c:v>5.190000057220459</c:v>
                </c:pt>
                <c:pt idx="1483">
                  <c:v>5.440000057220459</c:v>
                </c:pt>
                <c:pt idx="1484">
                  <c:v>5.6500000953674316</c:v>
                </c:pt>
                <c:pt idx="1485">
                  <c:v>5.8499999046325684</c:v>
                </c:pt>
                <c:pt idx="1486">
                  <c:v>6.0500001907348633</c:v>
                </c:pt>
                <c:pt idx="1487">
                  <c:v>6.2600002288818359</c:v>
                </c:pt>
                <c:pt idx="1488">
                  <c:v>6.429999828338623</c:v>
                </c:pt>
                <c:pt idx="1489">
                  <c:v>6.6399998664855957</c:v>
                </c:pt>
                <c:pt idx="1490">
                  <c:v>6.7899999618530273</c:v>
                </c:pt>
                <c:pt idx="1491">
                  <c:v>6.9699997901916504</c:v>
                </c:pt>
                <c:pt idx="1492">
                  <c:v>6.8899998664855957</c:v>
                </c:pt>
                <c:pt idx="1493">
                  <c:v>5.7899999618530273</c:v>
                </c:pt>
                <c:pt idx="1494">
                  <c:v>4.8899998664855957</c:v>
                </c:pt>
                <c:pt idx="1495">
                  <c:v>4.309999942779541</c:v>
                </c:pt>
                <c:pt idx="1496">
                  <c:v>3.7599999904632568</c:v>
                </c:pt>
                <c:pt idx="1497">
                  <c:v>3.220000028610229</c:v>
                </c:pt>
                <c:pt idx="1498">
                  <c:v>2.7400000095367432</c:v>
                </c:pt>
                <c:pt idx="1499">
                  <c:v>2.279999971389771</c:v>
                </c:pt>
                <c:pt idx="1500">
                  <c:v>1.860000014305115</c:v>
                </c:pt>
                <c:pt idx="1501">
                  <c:v>1.440000057220459</c:v>
                </c:pt>
                <c:pt idx="1502">
                  <c:v>1.0900000333786011</c:v>
                </c:pt>
                <c:pt idx="1503">
                  <c:v>1.2599999904632571</c:v>
                </c:pt>
                <c:pt idx="1504">
                  <c:v>1.929999947547913</c:v>
                </c:pt>
                <c:pt idx="1505">
                  <c:v>2.3900001049041748</c:v>
                </c:pt>
                <c:pt idx="1506">
                  <c:v>2.6400001049041748</c:v>
                </c:pt>
                <c:pt idx="1507">
                  <c:v>2.8900001049041748</c:v>
                </c:pt>
                <c:pt idx="1508">
                  <c:v>3.1500000953674321</c:v>
                </c:pt>
                <c:pt idx="1509">
                  <c:v>3.4200000762939449</c:v>
                </c:pt>
                <c:pt idx="1510">
                  <c:v>3.75</c:v>
                </c:pt>
                <c:pt idx="1511">
                  <c:v>4.0399999618530273</c:v>
                </c:pt>
                <c:pt idx="1512">
                  <c:v>4.3400001525878906</c:v>
                </c:pt>
                <c:pt idx="1513">
                  <c:v>4.6399998664855957</c:v>
                </c:pt>
                <c:pt idx="1514">
                  <c:v>4.880000114440918</c:v>
                </c:pt>
                <c:pt idx="1515">
                  <c:v>5.1399998664855957</c:v>
                </c:pt>
                <c:pt idx="1516">
                  <c:v>5.369999885559082</c:v>
                </c:pt>
                <c:pt idx="1517">
                  <c:v>5.5999999046325684</c:v>
                </c:pt>
                <c:pt idx="1518">
                  <c:v>5.820000171661377</c:v>
                </c:pt>
                <c:pt idx="1519">
                  <c:v>6.0100002288818359</c:v>
                </c:pt>
                <c:pt idx="1520">
                  <c:v>6.2300000190734863</c:v>
                </c:pt>
                <c:pt idx="1521">
                  <c:v>6.429999828338623</c:v>
                </c:pt>
                <c:pt idx="1522">
                  <c:v>6.5900001525878906</c:v>
                </c:pt>
                <c:pt idx="1523">
                  <c:v>6.7699999809265137</c:v>
                </c:pt>
                <c:pt idx="1524">
                  <c:v>6.940000057220459</c:v>
                </c:pt>
                <c:pt idx="1525">
                  <c:v>6.9499998092651367</c:v>
                </c:pt>
                <c:pt idx="1526">
                  <c:v>5.8400001525878906</c:v>
                </c:pt>
                <c:pt idx="1527">
                  <c:v>4.9600000381469727</c:v>
                </c:pt>
                <c:pt idx="1528">
                  <c:v>4.2800002098083496</c:v>
                </c:pt>
                <c:pt idx="1529">
                  <c:v>3.7699999809265141</c:v>
                </c:pt>
                <c:pt idx="1530">
                  <c:v>3.2300000190734859</c:v>
                </c:pt>
                <c:pt idx="1531">
                  <c:v>2.7599999904632568</c:v>
                </c:pt>
                <c:pt idx="1532">
                  <c:v>2.2999999523162842</c:v>
                </c:pt>
                <c:pt idx="1533">
                  <c:v>1.879999995231628</c:v>
                </c:pt>
                <c:pt idx="1534">
                  <c:v>1.4800000190734861</c:v>
                </c:pt>
                <c:pt idx="1535">
                  <c:v>1.080000042915344</c:v>
                </c:pt>
                <c:pt idx="1536">
                  <c:v>1.2899999618530269</c:v>
                </c:pt>
                <c:pt idx="1537">
                  <c:v>1.9099999666213989</c:v>
                </c:pt>
                <c:pt idx="1538">
                  <c:v>2.369999885559082</c:v>
                </c:pt>
                <c:pt idx="1539">
                  <c:v>2.690000057220459</c:v>
                </c:pt>
                <c:pt idx="1540">
                  <c:v>2.9000000953674321</c:v>
                </c:pt>
                <c:pt idx="1541">
                  <c:v>3.160000085830688</c:v>
                </c:pt>
                <c:pt idx="1542">
                  <c:v>3.4600000381469731</c:v>
                </c:pt>
                <c:pt idx="1543">
                  <c:v>3.7899999618530269</c:v>
                </c:pt>
                <c:pt idx="1544">
                  <c:v>4.0900001525878906</c:v>
                </c:pt>
                <c:pt idx="1545">
                  <c:v>4.3899998664855957</c:v>
                </c:pt>
                <c:pt idx="1546">
                  <c:v>4.679999828338623</c:v>
                </c:pt>
                <c:pt idx="1547">
                  <c:v>4.9099998474121094</c:v>
                </c:pt>
                <c:pt idx="1548">
                  <c:v>5.1999998092651367</c:v>
                </c:pt>
                <c:pt idx="1549">
                  <c:v>5.4200000762939453</c:v>
                </c:pt>
                <c:pt idx="1550">
                  <c:v>5.6399998664855957</c:v>
                </c:pt>
                <c:pt idx="1551">
                  <c:v>5.869999885559082</c:v>
                </c:pt>
                <c:pt idx="1552">
                  <c:v>6.059999942779541</c:v>
                </c:pt>
                <c:pt idx="1553">
                  <c:v>6.2800002098083496</c:v>
                </c:pt>
                <c:pt idx="1554">
                  <c:v>6.440000057220459</c:v>
                </c:pt>
                <c:pt idx="1555">
                  <c:v>6.619999885559082</c:v>
                </c:pt>
                <c:pt idx="1556">
                  <c:v>6.820000171661377</c:v>
                </c:pt>
                <c:pt idx="1557">
                  <c:v>6.9800000190734863</c:v>
                </c:pt>
                <c:pt idx="1558">
                  <c:v>6.7199997901916504</c:v>
                </c:pt>
                <c:pt idx="1559">
                  <c:v>5.619999885559082</c:v>
                </c:pt>
                <c:pt idx="1560">
                  <c:v>4.809999942779541</c:v>
                </c:pt>
                <c:pt idx="1561">
                  <c:v>4.190000057220459</c:v>
                </c:pt>
                <c:pt idx="1562">
                  <c:v>3.6700000762939449</c:v>
                </c:pt>
                <c:pt idx="1563">
                  <c:v>3.1500000953674321</c:v>
                </c:pt>
                <c:pt idx="1564">
                  <c:v>2.6800000667572021</c:v>
                </c:pt>
                <c:pt idx="1565">
                  <c:v>2.2400000095367432</c:v>
                </c:pt>
                <c:pt idx="1566">
                  <c:v>1.809999942779541</c:v>
                </c:pt>
                <c:pt idx="1567">
                  <c:v>1.429999947547913</c:v>
                </c:pt>
                <c:pt idx="1568">
                  <c:v>1.1000000238418579</c:v>
                </c:pt>
                <c:pt idx="1569">
                  <c:v>1.5399999618530269</c:v>
                </c:pt>
                <c:pt idx="1570">
                  <c:v>2.1500000953674321</c:v>
                </c:pt>
                <c:pt idx="1571">
                  <c:v>2.5199999809265141</c:v>
                </c:pt>
                <c:pt idx="1572">
                  <c:v>2.7699999809265141</c:v>
                </c:pt>
                <c:pt idx="1573">
                  <c:v>3.0499999523162842</c:v>
                </c:pt>
                <c:pt idx="1574">
                  <c:v>3.2699999809265141</c:v>
                </c:pt>
                <c:pt idx="1575">
                  <c:v>3.6099998950958252</c:v>
                </c:pt>
                <c:pt idx="1576">
                  <c:v>3.9200000762939449</c:v>
                </c:pt>
                <c:pt idx="1577">
                  <c:v>4.2399997711181641</c:v>
                </c:pt>
                <c:pt idx="1578">
                  <c:v>4.5300002098083496</c:v>
                </c:pt>
                <c:pt idx="1579">
                  <c:v>4.8000001907348633</c:v>
                </c:pt>
                <c:pt idx="1580">
                  <c:v>5.0300002098083496</c:v>
                </c:pt>
                <c:pt idx="1581">
                  <c:v>5.2899999618530273</c:v>
                </c:pt>
                <c:pt idx="1582">
                  <c:v>5.5100002288818359</c:v>
                </c:pt>
                <c:pt idx="1583">
                  <c:v>5.7699999809265137</c:v>
                </c:pt>
                <c:pt idx="1584">
                  <c:v>5.929999828338623</c:v>
                </c:pt>
                <c:pt idx="1585">
                  <c:v>6.1399998664855957</c:v>
                </c:pt>
                <c:pt idx="1586">
                  <c:v>6.3299999237060547</c:v>
                </c:pt>
                <c:pt idx="1587">
                  <c:v>6.559999942779541</c:v>
                </c:pt>
                <c:pt idx="1588">
                  <c:v>6.7100000381469727</c:v>
                </c:pt>
                <c:pt idx="1589">
                  <c:v>6.880000114440918</c:v>
                </c:pt>
                <c:pt idx="1590">
                  <c:v>7.059999942779541</c:v>
                </c:pt>
                <c:pt idx="1591">
                  <c:v>6.2699999809265137</c:v>
                </c:pt>
                <c:pt idx="1592">
                  <c:v>5.25</c:v>
                </c:pt>
                <c:pt idx="1593">
                  <c:v>4.5100002288818359</c:v>
                </c:pt>
                <c:pt idx="1594">
                  <c:v>3.940000057220459</c:v>
                </c:pt>
                <c:pt idx="1595">
                  <c:v>3.4200000762939449</c:v>
                </c:pt>
                <c:pt idx="1596">
                  <c:v>2.9200000762939449</c:v>
                </c:pt>
                <c:pt idx="1597">
                  <c:v>2.4000000953674321</c:v>
                </c:pt>
                <c:pt idx="1598">
                  <c:v>1.9900000095367429</c:v>
                </c:pt>
                <c:pt idx="1599">
                  <c:v>1.5399999618530269</c:v>
                </c:pt>
                <c:pt idx="1600">
                  <c:v>1.169999957084656</c:v>
                </c:pt>
                <c:pt idx="1601">
                  <c:v>1.120000004768372</c:v>
                </c:pt>
                <c:pt idx="1602">
                  <c:v>1.7599999904632571</c:v>
                </c:pt>
                <c:pt idx="1603">
                  <c:v>2.2100000381469731</c:v>
                </c:pt>
                <c:pt idx="1604">
                  <c:v>2.5699999332427979</c:v>
                </c:pt>
                <c:pt idx="1605">
                  <c:v>2.7699999809265141</c:v>
                </c:pt>
                <c:pt idx="1606">
                  <c:v>3.0199999809265141</c:v>
                </c:pt>
                <c:pt idx="1607">
                  <c:v>3.2899999618530269</c:v>
                </c:pt>
                <c:pt idx="1608">
                  <c:v>3.5799999237060551</c:v>
                </c:pt>
                <c:pt idx="1609">
                  <c:v>3.880000114440918</c:v>
                </c:pt>
                <c:pt idx="1610">
                  <c:v>4.179999828338623</c:v>
                </c:pt>
                <c:pt idx="1611">
                  <c:v>4.429999828338623</c:v>
                </c:pt>
                <c:pt idx="1612">
                  <c:v>4.6700000762939453</c:v>
                </c:pt>
                <c:pt idx="1613">
                  <c:v>4.9200000762939453</c:v>
                </c:pt>
                <c:pt idx="1614">
                  <c:v>5.130000114440918</c:v>
                </c:pt>
                <c:pt idx="1615">
                  <c:v>5.369999885559082</c:v>
                </c:pt>
                <c:pt idx="1616">
                  <c:v>5.5799999237060547</c:v>
                </c:pt>
                <c:pt idx="1617">
                  <c:v>5.75</c:v>
                </c:pt>
                <c:pt idx="1618">
                  <c:v>5.9600000381469727</c:v>
                </c:pt>
                <c:pt idx="1619">
                  <c:v>6.1399998664855957</c:v>
                </c:pt>
                <c:pt idx="1620">
                  <c:v>6.3000001907348633</c:v>
                </c:pt>
                <c:pt idx="1621">
                  <c:v>6.4600000381469727</c:v>
                </c:pt>
                <c:pt idx="1622">
                  <c:v>6.619999885559082</c:v>
                </c:pt>
                <c:pt idx="1623">
                  <c:v>6.7800002098083496</c:v>
                </c:pt>
                <c:pt idx="1624">
                  <c:v>6.9200000762939453</c:v>
                </c:pt>
                <c:pt idx="1625">
                  <c:v>7.0799999237060547</c:v>
                </c:pt>
                <c:pt idx="1626">
                  <c:v>6.4099998474121094</c:v>
                </c:pt>
                <c:pt idx="1627">
                  <c:v>5.3400001525878906</c:v>
                </c:pt>
                <c:pt idx="1628">
                  <c:v>4.619999885559082</c:v>
                </c:pt>
                <c:pt idx="1629">
                  <c:v>3.9800000190734859</c:v>
                </c:pt>
                <c:pt idx="1630">
                  <c:v>3.4200000762939449</c:v>
                </c:pt>
                <c:pt idx="1631">
                  <c:v>2.869999885559082</c:v>
                </c:pt>
                <c:pt idx="1632">
                  <c:v>2.369999885559082</c:v>
                </c:pt>
                <c:pt idx="1633">
                  <c:v>1.919999957084656</c:v>
                </c:pt>
                <c:pt idx="1634">
                  <c:v>1.4900000095367429</c:v>
                </c:pt>
                <c:pt idx="1635">
                  <c:v>1.059999942779541</c:v>
                </c:pt>
                <c:pt idx="1636">
                  <c:v>1.3400000333786011</c:v>
                </c:pt>
                <c:pt idx="1637">
                  <c:v>1.970000028610229</c:v>
                </c:pt>
                <c:pt idx="1638">
                  <c:v>2.3900001049041748</c:v>
                </c:pt>
                <c:pt idx="1639">
                  <c:v>2.6400001049041748</c:v>
                </c:pt>
                <c:pt idx="1640">
                  <c:v>2.880000114440918</c:v>
                </c:pt>
                <c:pt idx="1641">
                  <c:v>3.0699999332427979</c:v>
                </c:pt>
                <c:pt idx="1642">
                  <c:v>3.3499999046325679</c:v>
                </c:pt>
                <c:pt idx="1643">
                  <c:v>3.660000085830688</c:v>
                </c:pt>
                <c:pt idx="1644">
                  <c:v>3.940000057220459</c:v>
                </c:pt>
                <c:pt idx="1645">
                  <c:v>4.2300000190734863</c:v>
                </c:pt>
                <c:pt idx="1646">
                  <c:v>4.4800000190734863</c:v>
                </c:pt>
                <c:pt idx="1647">
                  <c:v>4.7300000190734863</c:v>
                </c:pt>
                <c:pt idx="1648">
                  <c:v>4.9600000381469727</c:v>
                </c:pt>
                <c:pt idx="1649">
                  <c:v>5.1599998474121094</c:v>
                </c:pt>
                <c:pt idx="1650">
                  <c:v>5.3499999046325684</c:v>
                </c:pt>
                <c:pt idx="1651">
                  <c:v>5.570000171661377</c:v>
                </c:pt>
                <c:pt idx="1652">
                  <c:v>5.7399997711181641</c:v>
                </c:pt>
                <c:pt idx="1653">
                  <c:v>5.940000057220459</c:v>
                </c:pt>
                <c:pt idx="1654">
                  <c:v>6.0799999237060547</c:v>
                </c:pt>
                <c:pt idx="1655">
                  <c:v>6.2699999809265137</c:v>
                </c:pt>
                <c:pt idx="1656">
                  <c:v>6.429999828338623</c:v>
                </c:pt>
                <c:pt idx="1657">
                  <c:v>6.5999999046325684</c:v>
                </c:pt>
                <c:pt idx="1658">
                  <c:v>6.7199997901916504</c:v>
                </c:pt>
                <c:pt idx="1659">
                  <c:v>6.880000114440918</c:v>
                </c:pt>
                <c:pt idx="1660">
                  <c:v>7.0100002288818359</c:v>
                </c:pt>
                <c:pt idx="1661">
                  <c:v>6.880000114440918</c:v>
                </c:pt>
                <c:pt idx="1662">
                  <c:v>5.7300000190734863</c:v>
                </c:pt>
                <c:pt idx="1663">
                  <c:v>4.9099998474121094</c:v>
                </c:pt>
                <c:pt idx="1664">
                  <c:v>4.2899999618530273</c:v>
                </c:pt>
                <c:pt idx="1665">
                  <c:v>3.6800000667572021</c:v>
                </c:pt>
                <c:pt idx="1666">
                  <c:v>3.119999885559082</c:v>
                </c:pt>
                <c:pt idx="1667">
                  <c:v>2.5999999046325679</c:v>
                </c:pt>
                <c:pt idx="1668">
                  <c:v>2.130000114440918</c:v>
                </c:pt>
                <c:pt idx="1669">
                  <c:v>1.690000057220459</c:v>
                </c:pt>
                <c:pt idx="1670">
                  <c:v>1.2300000190734861</c:v>
                </c:pt>
                <c:pt idx="1671">
                  <c:v>1.110000014305115</c:v>
                </c:pt>
                <c:pt idx="1672">
                  <c:v>1.700000047683716</c:v>
                </c:pt>
                <c:pt idx="1673">
                  <c:v>2.2000000476837158</c:v>
                </c:pt>
                <c:pt idx="1674">
                  <c:v>2.5099999904632568</c:v>
                </c:pt>
                <c:pt idx="1675">
                  <c:v>2.7599999904632568</c:v>
                </c:pt>
                <c:pt idx="1676">
                  <c:v>2.9600000381469731</c:v>
                </c:pt>
                <c:pt idx="1677">
                  <c:v>3.2100000381469731</c:v>
                </c:pt>
                <c:pt idx="1678">
                  <c:v>3.4600000381469731</c:v>
                </c:pt>
                <c:pt idx="1679">
                  <c:v>3.7599999904632568</c:v>
                </c:pt>
                <c:pt idx="1680">
                  <c:v>4.0300002098083496</c:v>
                </c:pt>
                <c:pt idx="1681">
                  <c:v>4.320000171661377</c:v>
                </c:pt>
                <c:pt idx="1682">
                  <c:v>4.559999942779541</c:v>
                </c:pt>
                <c:pt idx="1683">
                  <c:v>4.7800002098083496</c:v>
                </c:pt>
                <c:pt idx="1684">
                  <c:v>5.0199999809265137</c:v>
                </c:pt>
                <c:pt idx="1685">
                  <c:v>5.1999998092651367</c:v>
                </c:pt>
                <c:pt idx="1686">
                  <c:v>5.4099998474121094</c:v>
                </c:pt>
                <c:pt idx="1687">
                  <c:v>5.5799999237060547</c:v>
                </c:pt>
                <c:pt idx="1688">
                  <c:v>5.7699999809265137</c:v>
                </c:pt>
                <c:pt idx="1689">
                  <c:v>5.940000057220459</c:v>
                </c:pt>
                <c:pt idx="1690">
                  <c:v>6.130000114440918</c:v>
                </c:pt>
                <c:pt idx="1691">
                  <c:v>6.3000001907348633</c:v>
                </c:pt>
                <c:pt idx="1692">
                  <c:v>6.440000057220459</c:v>
                </c:pt>
                <c:pt idx="1693">
                  <c:v>6.5900001525878906</c:v>
                </c:pt>
                <c:pt idx="1694">
                  <c:v>6.7600002288818359</c:v>
                </c:pt>
                <c:pt idx="1695">
                  <c:v>6.880000114440918</c:v>
                </c:pt>
                <c:pt idx="1696">
                  <c:v>7</c:v>
                </c:pt>
                <c:pt idx="1697">
                  <c:v>6.929999828338623</c:v>
                </c:pt>
                <c:pt idx="1698">
                  <c:v>5.809999942779541</c:v>
                </c:pt>
                <c:pt idx="1699">
                  <c:v>4.9800000190734863</c:v>
                </c:pt>
                <c:pt idx="1700">
                  <c:v>4.320000171661377</c:v>
                </c:pt>
                <c:pt idx="1701">
                  <c:v>3.7400000095367432</c:v>
                </c:pt>
                <c:pt idx="1702">
                  <c:v>3.1800000667572021</c:v>
                </c:pt>
                <c:pt idx="1703">
                  <c:v>2.6700000762939449</c:v>
                </c:pt>
                <c:pt idx="1704">
                  <c:v>2.160000085830688</c:v>
                </c:pt>
                <c:pt idx="1705">
                  <c:v>1.700000047683716</c:v>
                </c:pt>
                <c:pt idx="1706">
                  <c:v>1.2699999809265139</c:v>
                </c:pt>
                <c:pt idx="1707">
                  <c:v>1.049999952316284</c:v>
                </c:pt>
                <c:pt idx="1708">
                  <c:v>1.610000014305115</c:v>
                </c:pt>
                <c:pt idx="1709">
                  <c:v>2.160000085830688</c:v>
                </c:pt>
                <c:pt idx="1710">
                  <c:v>2.5</c:v>
                </c:pt>
                <c:pt idx="1711">
                  <c:v>2.7300000190734859</c:v>
                </c:pt>
                <c:pt idx="1712">
                  <c:v>2.9300000667572021</c:v>
                </c:pt>
                <c:pt idx="1713">
                  <c:v>3.160000085830688</c:v>
                </c:pt>
                <c:pt idx="1714">
                  <c:v>3.4600000381469731</c:v>
                </c:pt>
                <c:pt idx="1715">
                  <c:v>3.7400000095367432</c:v>
                </c:pt>
                <c:pt idx="1716">
                  <c:v>4.0100002288818359</c:v>
                </c:pt>
                <c:pt idx="1717">
                  <c:v>4.2800002098083496</c:v>
                </c:pt>
                <c:pt idx="1718">
                  <c:v>4.5500001907348633</c:v>
                </c:pt>
                <c:pt idx="1719">
                  <c:v>4.7800002098083496</c:v>
                </c:pt>
                <c:pt idx="1720">
                  <c:v>5</c:v>
                </c:pt>
                <c:pt idx="1721">
                  <c:v>5.2100000381469727</c:v>
                </c:pt>
                <c:pt idx="1722">
                  <c:v>5.4200000762939453</c:v>
                </c:pt>
                <c:pt idx="1723">
                  <c:v>5.570000171661377</c:v>
                </c:pt>
                <c:pt idx="1724">
                  <c:v>5.7800002098083496</c:v>
                </c:pt>
                <c:pt idx="1725">
                  <c:v>5.940000057220459</c:v>
                </c:pt>
                <c:pt idx="1726">
                  <c:v>6.119999885559082</c:v>
                </c:pt>
                <c:pt idx="1727">
                  <c:v>6.2600002288818359</c:v>
                </c:pt>
                <c:pt idx="1728">
                  <c:v>6.429999828338623</c:v>
                </c:pt>
                <c:pt idx="1729">
                  <c:v>6.5900001525878906</c:v>
                </c:pt>
                <c:pt idx="1730">
                  <c:v>6.7199997901916504</c:v>
                </c:pt>
                <c:pt idx="1731">
                  <c:v>6.869999885559082</c:v>
                </c:pt>
                <c:pt idx="1732">
                  <c:v>7.0100002288818359</c:v>
                </c:pt>
                <c:pt idx="1733">
                  <c:v>6.9099998474121094</c:v>
                </c:pt>
                <c:pt idx="1734">
                  <c:v>5.7600002288818359</c:v>
                </c:pt>
                <c:pt idx="1735">
                  <c:v>4.940000057220459</c:v>
                </c:pt>
                <c:pt idx="1736">
                  <c:v>4.2600002288818359</c:v>
                </c:pt>
                <c:pt idx="1737">
                  <c:v>3.690000057220459</c:v>
                </c:pt>
                <c:pt idx="1738">
                  <c:v>3.119999885559082</c:v>
                </c:pt>
                <c:pt idx="1739">
                  <c:v>2.619999885559082</c:v>
                </c:pt>
                <c:pt idx="1740">
                  <c:v>2.1500000953674321</c:v>
                </c:pt>
                <c:pt idx="1741">
                  <c:v>1.679999947547913</c:v>
                </c:pt>
                <c:pt idx="1742">
                  <c:v>1.220000028610229</c:v>
                </c:pt>
                <c:pt idx="1743">
                  <c:v>1.080000042915344</c:v>
                </c:pt>
                <c:pt idx="1744">
                  <c:v>1.669999957084656</c:v>
                </c:pt>
                <c:pt idx="1745">
                  <c:v>2.190000057220459</c:v>
                </c:pt>
                <c:pt idx="1746">
                  <c:v>2.5199999809265141</c:v>
                </c:pt>
                <c:pt idx="1747">
                  <c:v>2.7400000095367432</c:v>
                </c:pt>
                <c:pt idx="1748">
                  <c:v>2.9200000762939449</c:v>
                </c:pt>
                <c:pt idx="1749">
                  <c:v>3.1800000667572021</c:v>
                </c:pt>
                <c:pt idx="1750">
                  <c:v>3.4500000476837158</c:v>
                </c:pt>
                <c:pt idx="1751">
                  <c:v>3.7300000190734859</c:v>
                </c:pt>
                <c:pt idx="1752">
                  <c:v>4.0500001907348633</c:v>
                </c:pt>
                <c:pt idx="1753">
                  <c:v>4.3000001907348633</c:v>
                </c:pt>
                <c:pt idx="1754">
                  <c:v>4.5500001907348633</c:v>
                </c:pt>
                <c:pt idx="1755">
                  <c:v>4.7699999809265137</c:v>
                </c:pt>
                <c:pt idx="1756">
                  <c:v>4.9699997901916504</c:v>
                </c:pt>
                <c:pt idx="1757">
                  <c:v>5.190000057220459</c:v>
                </c:pt>
                <c:pt idx="1758">
                  <c:v>5.4099998474121094</c:v>
                </c:pt>
                <c:pt idx="1759">
                  <c:v>5.5900001525878906</c:v>
                </c:pt>
                <c:pt idx="1760">
                  <c:v>5.7699999809265137</c:v>
                </c:pt>
                <c:pt idx="1761">
                  <c:v>5.940000057220459</c:v>
                </c:pt>
                <c:pt idx="1762">
                  <c:v>6.1100001335144043</c:v>
                </c:pt>
                <c:pt idx="1763">
                  <c:v>6.2800002098083496</c:v>
                </c:pt>
                <c:pt idx="1764">
                  <c:v>6.4099998474121094</c:v>
                </c:pt>
                <c:pt idx="1765">
                  <c:v>6.5500001907348633</c:v>
                </c:pt>
                <c:pt idx="1766">
                  <c:v>6.7199997901916504</c:v>
                </c:pt>
                <c:pt idx="1767">
                  <c:v>6.8400001525878906</c:v>
                </c:pt>
                <c:pt idx="1768">
                  <c:v>7.0100002288818359</c:v>
                </c:pt>
                <c:pt idx="1769">
                  <c:v>7.0900001525878906</c:v>
                </c:pt>
                <c:pt idx="1770">
                  <c:v>6.0300002098083496</c:v>
                </c:pt>
                <c:pt idx="1771">
                  <c:v>5.0500001907348633</c:v>
                </c:pt>
                <c:pt idx="1772">
                  <c:v>4.4200000762939453</c:v>
                </c:pt>
                <c:pt idx="1773">
                  <c:v>3.7999999523162842</c:v>
                </c:pt>
                <c:pt idx="1774">
                  <c:v>3.25</c:v>
                </c:pt>
                <c:pt idx="1775">
                  <c:v>2.720000028610229</c:v>
                </c:pt>
                <c:pt idx="1776">
                  <c:v>2.2300000190734859</c:v>
                </c:pt>
                <c:pt idx="1777">
                  <c:v>1.7699999809265139</c:v>
                </c:pt>
                <c:pt idx="1778">
                  <c:v>1.3400000333786011</c:v>
                </c:pt>
                <c:pt idx="1779">
                  <c:v>1.049999952316284</c:v>
                </c:pt>
                <c:pt idx="1780">
                  <c:v>1.5900000333786011</c:v>
                </c:pt>
                <c:pt idx="1781">
                  <c:v>2.1400001049041748</c:v>
                </c:pt>
                <c:pt idx="1782">
                  <c:v>2.4900000095367432</c:v>
                </c:pt>
                <c:pt idx="1783">
                  <c:v>2.7400000095367432</c:v>
                </c:pt>
                <c:pt idx="1784">
                  <c:v>2.940000057220459</c:v>
                </c:pt>
                <c:pt idx="1785">
                  <c:v>3.160000085830688</c:v>
                </c:pt>
                <c:pt idx="1786">
                  <c:v>3.4000000953674321</c:v>
                </c:pt>
                <c:pt idx="1787">
                  <c:v>3.7100000381469731</c:v>
                </c:pt>
                <c:pt idx="1788">
                  <c:v>3.9900000095367432</c:v>
                </c:pt>
                <c:pt idx="1789">
                  <c:v>4.25</c:v>
                </c:pt>
                <c:pt idx="1790">
                  <c:v>4.5</c:v>
                </c:pt>
                <c:pt idx="1791">
                  <c:v>4.7199997901916504</c:v>
                </c:pt>
                <c:pt idx="1792">
                  <c:v>4.9699997901916504</c:v>
                </c:pt>
                <c:pt idx="1793">
                  <c:v>5.1500000953674316</c:v>
                </c:pt>
                <c:pt idx="1794">
                  <c:v>5.3600001335144043</c:v>
                </c:pt>
                <c:pt idx="1795">
                  <c:v>5.5500001907348633</c:v>
                </c:pt>
                <c:pt idx="1796">
                  <c:v>5.7399997711181641</c:v>
                </c:pt>
                <c:pt idx="1797">
                  <c:v>5.8899998664855957</c:v>
                </c:pt>
                <c:pt idx="1798">
                  <c:v>6.070000171661377</c:v>
                </c:pt>
                <c:pt idx="1799">
                  <c:v>6.2399997711181641</c:v>
                </c:pt>
                <c:pt idx="1800">
                  <c:v>6.3899998664855957</c:v>
                </c:pt>
                <c:pt idx="1801">
                  <c:v>6.5500001907348633</c:v>
                </c:pt>
                <c:pt idx="1802">
                  <c:v>6.6700000762939453</c:v>
                </c:pt>
                <c:pt idx="1803">
                  <c:v>6.809999942779541</c:v>
                </c:pt>
                <c:pt idx="1804">
                  <c:v>6.9699997901916504</c:v>
                </c:pt>
                <c:pt idx="1805">
                  <c:v>7.0799999237060547</c:v>
                </c:pt>
                <c:pt idx="1806">
                  <c:v>6.2699999809265137</c:v>
                </c:pt>
                <c:pt idx="1807">
                  <c:v>5.2300000190734863</c:v>
                </c:pt>
                <c:pt idx="1808">
                  <c:v>4.5500001907348633</c:v>
                </c:pt>
                <c:pt idx="1809">
                  <c:v>3.940000057220459</c:v>
                </c:pt>
                <c:pt idx="1810">
                  <c:v>3.3900001049041748</c:v>
                </c:pt>
                <c:pt idx="1811">
                  <c:v>2.8499999046325679</c:v>
                </c:pt>
                <c:pt idx="1812">
                  <c:v>2.3199999332427979</c:v>
                </c:pt>
                <c:pt idx="1813">
                  <c:v>1.8500000238418579</c:v>
                </c:pt>
                <c:pt idx="1814">
                  <c:v>1.3999999761581421</c:v>
                </c:pt>
                <c:pt idx="1815">
                  <c:v>1.059999942779541</c:v>
                </c:pt>
                <c:pt idx="1816">
                  <c:v>1.5399999618530269</c:v>
                </c:pt>
                <c:pt idx="1817">
                  <c:v>2.1500000953674321</c:v>
                </c:pt>
                <c:pt idx="1818">
                  <c:v>2.4800000190734859</c:v>
                </c:pt>
                <c:pt idx="1819">
                  <c:v>2.7300000190734859</c:v>
                </c:pt>
                <c:pt idx="1820">
                  <c:v>2.9200000762939449</c:v>
                </c:pt>
                <c:pt idx="1821">
                  <c:v>3.1400001049041748</c:v>
                </c:pt>
                <c:pt idx="1822">
                  <c:v>3.3900001049041748</c:v>
                </c:pt>
                <c:pt idx="1823">
                  <c:v>3.690000057220459</c:v>
                </c:pt>
                <c:pt idx="1824">
                  <c:v>3.970000028610229</c:v>
                </c:pt>
                <c:pt idx="1825">
                  <c:v>4.2399997711181641</c:v>
                </c:pt>
                <c:pt idx="1826">
                  <c:v>4.4899997711181641</c:v>
                </c:pt>
                <c:pt idx="1827">
                  <c:v>4.7199997901916504</c:v>
                </c:pt>
                <c:pt idx="1828">
                  <c:v>4.9499998092651367</c:v>
                </c:pt>
                <c:pt idx="1829">
                  <c:v>5.1399998664855957</c:v>
                </c:pt>
                <c:pt idx="1830">
                  <c:v>5.3400001525878906</c:v>
                </c:pt>
                <c:pt idx="1831">
                  <c:v>5.570000171661377</c:v>
                </c:pt>
                <c:pt idx="1832">
                  <c:v>5.7199997901916504</c:v>
                </c:pt>
                <c:pt idx="1833">
                  <c:v>5.9099998474121094</c:v>
                </c:pt>
                <c:pt idx="1834">
                  <c:v>6.070000171661377</c:v>
                </c:pt>
                <c:pt idx="1835">
                  <c:v>6.2100000381469727</c:v>
                </c:pt>
                <c:pt idx="1836">
                  <c:v>6.4099998474121094</c:v>
                </c:pt>
                <c:pt idx="1837">
                  <c:v>6.5300002098083496</c:v>
                </c:pt>
                <c:pt idx="1838">
                  <c:v>6.679999828338623</c:v>
                </c:pt>
                <c:pt idx="1839">
                  <c:v>6.8000001907348633</c:v>
                </c:pt>
                <c:pt idx="1840">
                  <c:v>6.9499998092651367</c:v>
                </c:pt>
                <c:pt idx="1841">
                  <c:v>7.0900001525878906</c:v>
                </c:pt>
                <c:pt idx="1842">
                  <c:v>6.3600001335144043</c:v>
                </c:pt>
                <c:pt idx="1843">
                  <c:v>5.2600002288818359</c:v>
                </c:pt>
                <c:pt idx="1844">
                  <c:v>4.5999999046325684</c:v>
                </c:pt>
                <c:pt idx="1845">
                  <c:v>4</c:v>
                </c:pt>
                <c:pt idx="1846">
                  <c:v>3.4200000762939449</c:v>
                </c:pt>
                <c:pt idx="1847">
                  <c:v>2.869999885559082</c:v>
                </c:pt>
                <c:pt idx="1848">
                  <c:v>2.3900001049041748</c:v>
                </c:pt>
                <c:pt idx="1849">
                  <c:v>1.919999957084656</c:v>
                </c:pt>
                <c:pt idx="1850">
                  <c:v>1.4600000381469731</c:v>
                </c:pt>
                <c:pt idx="1851">
                  <c:v>1.070000052452087</c:v>
                </c:pt>
                <c:pt idx="1852">
                  <c:v>1.450000047683716</c:v>
                </c:pt>
                <c:pt idx="1853">
                  <c:v>2.059999942779541</c:v>
                </c:pt>
                <c:pt idx="1854">
                  <c:v>2.410000085830688</c:v>
                </c:pt>
                <c:pt idx="1855">
                  <c:v>2.6800000667572021</c:v>
                </c:pt>
                <c:pt idx="1856">
                  <c:v>2.880000114440918</c:v>
                </c:pt>
                <c:pt idx="1857">
                  <c:v>3.0799999237060551</c:v>
                </c:pt>
                <c:pt idx="1858">
                  <c:v>3.3499999046325679</c:v>
                </c:pt>
                <c:pt idx="1859">
                  <c:v>3.619999885559082</c:v>
                </c:pt>
                <c:pt idx="1860">
                  <c:v>3.9200000762939449</c:v>
                </c:pt>
                <c:pt idx="1861">
                  <c:v>4.190000057220459</c:v>
                </c:pt>
                <c:pt idx="1862">
                  <c:v>4.429999828338623</c:v>
                </c:pt>
                <c:pt idx="1863">
                  <c:v>4.6700000762939453</c:v>
                </c:pt>
                <c:pt idx="1864">
                  <c:v>4.9000000953674316</c:v>
                </c:pt>
                <c:pt idx="1865">
                  <c:v>5.0999999046325684</c:v>
                </c:pt>
                <c:pt idx="1866">
                  <c:v>5.3299999237060547</c:v>
                </c:pt>
                <c:pt idx="1867">
                  <c:v>5.5100002288818359</c:v>
                </c:pt>
                <c:pt idx="1868">
                  <c:v>5.690000057220459</c:v>
                </c:pt>
                <c:pt idx="1869">
                  <c:v>5.880000114440918</c:v>
                </c:pt>
                <c:pt idx="1870">
                  <c:v>6.0199999809265137</c:v>
                </c:pt>
                <c:pt idx="1871">
                  <c:v>6.190000057220459</c:v>
                </c:pt>
                <c:pt idx="1872">
                  <c:v>6.3299999237060547</c:v>
                </c:pt>
                <c:pt idx="1873">
                  <c:v>6.4899997711181641</c:v>
                </c:pt>
                <c:pt idx="1874">
                  <c:v>6.6399998664855957</c:v>
                </c:pt>
                <c:pt idx="1875">
                  <c:v>6.8000001907348633</c:v>
                </c:pt>
                <c:pt idx="1876">
                  <c:v>6.9200000762939453</c:v>
                </c:pt>
                <c:pt idx="1877">
                  <c:v>7.059999942779541</c:v>
                </c:pt>
                <c:pt idx="1878">
                  <c:v>6.559999942779541</c:v>
                </c:pt>
                <c:pt idx="1879">
                  <c:v>5.4600000381469727</c:v>
                </c:pt>
                <c:pt idx="1880">
                  <c:v>4.7199997901916504</c:v>
                </c:pt>
                <c:pt idx="1881">
                  <c:v>4.0900001525878906</c:v>
                </c:pt>
                <c:pt idx="1882">
                  <c:v>3.5099999904632568</c:v>
                </c:pt>
                <c:pt idx="1883">
                  <c:v>2.9600000381469731</c:v>
                </c:pt>
                <c:pt idx="1884">
                  <c:v>2.4500000476837158</c:v>
                </c:pt>
                <c:pt idx="1885">
                  <c:v>2</c:v>
                </c:pt>
                <c:pt idx="1886">
                  <c:v>1.549999952316284</c:v>
                </c:pt>
                <c:pt idx="1887">
                  <c:v>1.1499999761581421</c:v>
                </c:pt>
                <c:pt idx="1888">
                  <c:v>1.450000047683716</c:v>
                </c:pt>
                <c:pt idx="1889">
                  <c:v>2.0699999332427979</c:v>
                </c:pt>
                <c:pt idx="1890">
                  <c:v>2.440000057220459</c:v>
                </c:pt>
                <c:pt idx="1891">
                  <c:v>2.7100000381469731</c:v>
                </c:pt>
                <c:pt idx="1892">
                  <c:v>2.9000000953674321</c:v>
                </c:pt>
                <c:pt idx="1893">
                  <c:v>3.130000114440918</c:v>
                </c:pt>
                <c:pt idx="1894">
                  <c:v>3.4000000953674321</c:v>
                </c:pt>
                <c:pt idx="1895">
                  <c:v>3.6800000667572021</c:v>
                </c:pt>
                <c:pt idx="1896">
                  <c:v>3.9500000476837158</c:v>
                </c:pt>
                <c:pt idx="1897">
                  <c:v>4.2300000190734863</c:v>
                </c:pt>
                <c:pt idx="1898">
                  <c:v>4.4899997711181641</c:v>
                </c:pt>
                <c:pt idx="1899">
                  <c:v>4.7100000381469727</c:v>
                </c:pt>
                <c:pt idx="1900">
                  <c:v>4.9499998092651367</c:v>
                </c:pt>
                <c:pt idx="1901">
                  <c:v>5.130000114440918</c:v>
                </c:pt>
                <c:pt idx="1902">
                  <c:v>5.3299999237060547</c:v>
                </c:pt>
                <c:pt idx="1903">
                  <c:v>5.5100002288818359</c:v>
                </c:pt>
                <c:pt idx="1904">
                  <c:v>5.6999998092651367</c:v>
                </c:pt>
                <c:pt idx="1905">
                  <c:v>5.9000000953674316</c:v>
                </c:pt>
                <c:pt idx="1906">
                  <c:v>6.070000171661377</c:v>
                </c:pt>
                <c:pt idx="1907">
                  <c:v>6.2399997711181641</c:v>
                </c:pt>
                <c:pt idx="1908">
                  <c:v>6.380000114440918</c:v>
                </c:pt>
                <c:pt idx="1909">
                  <c:v>6.5300002098083496</c:v>
                </c:pt>
                <c:pt idx="1910">
                  <c:v>6.679999828338623</c:v>
                </c:pt>
                <c:pt idx="1911">
                  <c:v>6.8299999237060547</c:v>
                </c:pt>
                <c:pt idx="1912">
                  <c:v>6.929999828338623</c:v>
                </c:pt>
                <c:pt idx="1913">
                  <c:v>7.059999942779541</c:v>
                </c:pt>
                <c:pt idx="1914">
                  <c:v>6.1599998474121094</c:v>
                </c:pt>
                <c:pt idx="1915">
                  <c:v>5.1700000762939453</c:v>
                </c:pt>
                <c:pt idx="1916">
                  <c:v>4.4899997711181641</c:v>
                </c:pt>
                <c:pt idx="1917">
                  <c:v>3.9200000762939449</c:v>
                </c:pt>
                <c:pt idx="1918">
                  <c:v>3.3599998950958252</c:v>
                </c:pt>
                <c:pt idx="1919">
                  <c:v>2.7999999523162842</c:v>
                </c:pt>
                <c:pt idx="1920">
                  <c:v>2.2899999618530269</c:v>
                </c:pt>
                <c:pt idx="1921">
                  <c:v>1.830000042915344</c:v>
                </c:pt>
                <c:pt idx="1922">
                  <c:v>1.389999985694885</c:v>
                </c:pt>
                <c:pt idx="1923">
                  <c:v>1.179999947547913</c:v>
                </c:pt>
                <c:pt idx="1924">
                  <c:v>1.700000047683716</c:v>
                </c:pt>
                <c:pt idx="1925">
                  <c:v>2.2300000190734859</c:v>
                </c:pt>
                <c:pt idx="1926">
                  <c:v>2.5499999523162842</c:v>
                </c:pt>
                <c:pt idx="1927">
                  <c:v>2.75</c:v>
                </c:pt>
                <c:pt idx="1928">
                  <c:v>2.9800000190734859</c:v>
                </c:pt>
                <c:pt idx="1929">
                  <c:v>3.190000057220459</c:v>
                </c:pt>
                <c:pt idx="1930">
                  <c:v>3.470000028610229</c:v>
                </c:pt>
                <c:pt idx="1931">
                  <c:v>3.7400000095367432</c:v>
                </c:pt>
                <c:pt idx="1932">
                  <c:v>4.0399999618530273</c:v>
                </c:pt>
                <c:pt idx="1933">
                  <c:v>4.3000001907348633</c:v>
                </c:pt>
                <c:pt idx="1934">
                  <c:v>4.5300002098083496</c:v>
                </c:pt>
                <c:pt idx="1935">
                  <c:v>4.7800002098083496</c:v>
                </c:pt>
                <c:pt idx="1936">
                  <c:v>4.9800000190734863</c:v>
                </c:pt>
                <c:pt idx="1937">
                  <c:v>5.179999828338623</c:v>
                </c:pt>
                <c:pt idx="1938">
                  <c:v>5.3600001335144043</c:v>
                </c:pt>
                <c:pt idx="1939">
                  <c:v>5.5900001525878906</c:v>
                </c:pt>
                <c:pt idx="1940">
                  <c:v>5.7600002288818359</c:v>
                </c:pt>
                <c:pt idx="1941">
                  <c:v>5.929999828338623</c:v>
                </c:pt>
                <c:pt idx="1942">
                  <c:v>6.0799999237060547</c:v>
                </c:pt>
                <c:pt idx="1943">
                  <c:v>6.25</c:v>
                </c:pt>
                <c:pt idx="1944">
                  <c:v>6.3899998664855957</c:v>
                </c:pt>
                <c:pt idx="1945">
                  <c:v>6.5500001907348633</c:v>
                </c:pt>
                <c:pt idx="1946">
                  <c:v>6.6999998092651367</c:v>
                </c:pt>
                <c:pt idx="1947">
                  <c:v>6.8400001525878906</c:v>
                </c:pt>
                <c:pt idx="1948">
                  <c:v>6.9600000381469727</c:v>
                </c:pt>
                <c:pt idx="1949">
                  <c:v>7.0799999237060547</c:v>
                </c:pt>
                <c:pt idx="1950">
                  <c:v>6.1700000762939453</c:v>
                </c:pt>
                <c:pt idx="1951">
                  <c:v>5.190000057220459</c:v>
                </c:pt>
                <c:pt idx="1952">
                  <c:v>4.5399999618530273</c:v>
                </c:pt>
                <c:pt idx="1953">
                  <c:v>3.9000000953674321</c:v>
                </c:pt>
                <c:pt idx="1954">
                  <c:v>3.3499999046325679</c:v>
                </c:pt>
                <c:pt idx="1955">
                  <c:v>2.7999999523162842</c:v>
                </c:pt>
                <c:pt idx="1956">
                  <c:v>2.2999999523162842</c:v>
                </c:pt>
                <c:pt idx="1957">
                  <c:v>1.8400000333786011</c:v>
                </c:pt>
                <c:pt idx="1958">
                  <c:v>1.4099999666213989</c:v>
                </c:pt>
                <c:pt idx="1959">
                  <c:v>1.080000042915344</c:v>
                </c:pt>
                <c:pt idx="1960">
                  <c:v>1.580000042915344</c:v>
                </c:pt>
                <c:pt idx="1961">
                  <c:v>2.119999885559082</c:v>
                </c:pt>
                <c:pt idx="1962">
                  <c:v>2.4500000476837158</c:v>
                </c:pt>
                <c:pt idx="1963">
                  <c:v>2.7100000381469731</c:v>
                </c:pt>
                <c:pt idx="1964">
                  <c:v>2.910000085830688</c:v>
                </c:pt>
                <c:pt idx="1965">
                  <c:v>3.1099998950958252</c:v>
                </c:pt>
                <c:pt idx="1966">
                  <c:v>3.380000114440918</c:v>
                </c:pt>
                <c:pt idx="1967">
                  <c:v>3.6800000667572021</c:v>
                </c:pt>
                <c:pt idx="1968">
                  <c:v>3.970000028610229</c:v>
                </c:pt>
                <c:pt idx="1969">
                  <c:v>4.2399997711181641</c:v>
                </c:pt>
                <c:pt idx="1970">
                  <c:v>4.4699997901916504</c:v>
                </c:pt>
                <c:pt idx="1971">
                  <c:v>4.679999828338623</c:v>
                </c:pt>
                <c:pt idx="1972">
                  <c:v>4.929999828338623</c:v>
                </c:pt>
                <c:pt idx="1973">
                  <c:v>5.130000114440918</c:v>
                </c:pt>
                <c:pt idx="1974">
                  <c:v>5.3400001525878906</c:v>
                </c:pt>
                <c:pt idx="1975">
                  <c:v>5.5300002098083496</c:v>
                </c:pt>
                <c:pt idx="1976">
                  <c:v>5.6999998092651367</c:v>
                </c:pt>
                <c:pt idx="1977">
                  <c:v>5.8899998664855957</c:v>
                </c:pt>
                <c:pt idx="1978">
                  <c:v>6.0399999618530273</c:v>
                </c:pt>
                <c:pt idx="1979">
                  <c:v>6.2100000381469727</c:v>
                </c:pt>
                <c:pt idx="1980">
                  <c:v>6.380000114440918</c:v>
                </c:pt>
                <c:pt idx="1981">
                  <c:v>6.4899997711181641</c:v>
                </c:pt>
                <c:pt idx="1982">
                  <c:v>6.6500000953674316</c:v>
                </c:pt>
                <c:pt idx="1983">
                  <c:v>6.7899999618530273</c:v>
                </c:pt>
                <c:pt idx="1984">
                  <c:v>6.940000057220459</c:v>
                </c:pt>
                <c:pt idx="1985">
                  <c:v>7.0900001525878906</c:v>
                </c:pt>
                <c:pt idx="1986">
                  <c:v>6.440000057220459</c:v>
                </c:pt>
                <c:pt idx="1987">
                  <c:v>5.3600001335144043</c:v>
                </c:pt>
                <c:pt idx="1988">
                  <c:v>4.6599998474121094</c:v>
                </c:pt>
                <c:pt idx="1989">
                  <c:v>4.0500001907348633</c:v>
                </c:pt>
                <c:pt idx="1990">
                  <c:v>3.4600000381469731</c:v>
                </c:pt>
                <c:pt idx="1991">
                  <c:v>2.910000085830688</c:v>
                </c:pt>
                <c:pt idx="1992">
                  <c:v>2.380000114440918</c:v>
                </c:pt>
                <c:pt idx="1993">
                  <c:v>1.929999947547913</c:v>
                </c:pt>
                <c:pt idx="1994">
                  <c:v>1.5</c:v>
                </c:pt>
                <c:pt idx="1995">
                  <c:v>1.070000052452087</c:v>
                </c:pt>
                <c:pt idx="1996">
                  <c:v>1.3500000238418579</c:v>
                </c:pt>
                <c:pt idx="1997">
                  <c:v>1.9900000095367429</c:v>
                </c:pt>
                <c:pt idx="1998">
                  <c:v>2.3599998950958252</c:v>
                </c:pt>
                <c:pt idx="1999">
                  <c:v>2.630000114440918</c:v>
                </c:pt>
                <c:pt idx="2000">
                  <c:v>2.8499999046325679</c:v>
                </c:pt>
                <c:pt idx="2001">
                  <c:v>3.059999942779541</c:v>
                </c:pt>
                <c:pt idx="2002">
                  <c:v>3.2999999523162842</c:v>
                </c:pt>
                <c:pt idx="2003">
                  <c:v>3.5799999237060551</c:v>
                </c:pt>
                <c:pt idx="2004">
                  <c:v>3.880000114440918</c:v>
                </c:pt>
                <c:pt idx="2005">
                  <c:v>4.1500000953674316</c:v>
                </c:pt>
                <c:pt idx="2006">
                  <c:v>4.3899998664855957</c:v>
                </c:pt>
                <c:pt idx="2007">
                  <c:v>4.630000114440918</c:v>
                </c:pt>
                <c:pt idx="2008">
                  <c:v>4.820000171661377</c:v>
                </c:pt>
                <c:pt idx="2009">
                  <c:v>5.070000171661377</c:v>
                </c:pt>
                <c:pt idx="2010">
                  <c:v>5.25</c:v>
                </c:pt>
                <c:pt idx="2011">
                  <c:v>5.440000057220459</c:v>
                </c:pt>
                <c:pt idx="2012">
                  <c:v>5.630000114440918</c:v>
                </c:pt>
                <c:pt idx="2013">
                  <c:v>5.820000171661377</c:v>
                </c:pt>
                <c:pt idx="2014">
                  <c:v>5.9800000190734863</c:v>
                </c:pt>
                <c:pt idx="2015">
                  <c:v>6.1500000953674316</c:v>
                </c:pt>
                <c:pt idx="2016">
                  <c:v>6.3000001907348633</c:v>
                </c:pt>
                <c:pt idx="2017">
                  <c:v>6.4499998092651367</c:v>
                </c:pt>
                <c:pt idx="2018">
                  <c:v>6.5900001525878906</c:v>
                </c:pt>
                <c:pt idx="2019">
                  <c:v>6.75</c:v>
                </c:pt>
                <c:pt idx="2020">
                  <c:v>6.8499999046325684</c:v>
                </c:pt>
                <c:pt idx="2021">
                  <c:v>6.9899997711181641</c:v>
                </c:pt>
                <c:pt idx="2022">
                  <c:v>7.0199999809265137</c:v>
                </c:pt>
                <c:pt idx="2023">
                  <c:v>5.9699997901916504</c:v>
                </c:pt>
                <c:pt idx="2024">
                  <c:v>5.070000171661377</c:v>
                </c:pt>
                <c:pt idx="2025">
                  <c:v>4.380000114440918</c:v>
                </c:pt>
                <c:pt idx="2026">
                  <c:v>3.809999942779541</c:v>
                </c:pt>
                <c:pt idx="2027">
                  <c:v>3.220000028610229</c:v>
                </c:pt>
                <c:pt idx="2028">
                  <c:v>2.6800000667572021</c:v>
                </c:pt>
                <c:pt idx="2029">
                  <c:v>2.2000000476837158</c:v>
                </c:pt>
                <c:pt idx="2030">
                  <c:v>1.7400000095367429</c:v>
                </c:pt>
                <c:pt idx="2031">
                  <c:v>1.2599999904632571</c:v>
                </c:pt>
                <c:pt idx="2032">
                  <c:v>1.179999947547913</c:v>
                </c:pt>
                <c:pt idx="2033">
                  <c:v>1.820000052452087</c:v>
                </c:pt>
                <c:pt idx="2034">
                  <c:v>2.2899999618530269</c:v>
                </c:pt>
                <c:pt idx="2035">
                  <c:v>2.559999942779541</c:v>
                </c:pt>
                <c:pt idx="2036">
                  <c:v>2.7999999523162842</c:v>
                </c:pt>
                <c:pt idx="2037">
                  <c:v>3.0199999809265141</c:v>
                </c:pt>
                <c:pt idx="2038">
                  <c:v>3.25</c:v>
                </c:pt>
                <c:pt idx="2039">
                  <c:v>3.5099999904632568</c:v>
                </c:pt>
                <c:pt idx="2040">
                  <c:v>3.779999971389771</c:v>
                </c:pt>
                <c:pt idx="2041">
                  <c:v>4.0799999237060547</c:v>
                </c:pt>
                <c:pt idx="2042">
                  <c:v>4.3299999237060547</c:v>
                </c:pt>
                <c:pt idx="2043">
                  <c:v>4.5500001907348633</c:v>
                </c:pt>
                <c:pt idx="2044">
                  <c:v>4.8000001907348633</c:v>
                </c:pt>
                <c:pt idx="2045">
                  <c:v>5</c:v>
                </c:pt>
                <c:pt idx="2046">
                  <c:v>5.2300000190734863</c:v>
                </c:pt>
                <c:pt idx="2047">
                  <c:v>5.4000000953674316</c:v>
                </c:pt>
                <c:pt idx="2048">
                  <c:v>5.5900001525878906</c:v>
                </c:pt>
                <c:pt idx="2049">
                  <c:v>5.7699999809265137</c:v>
                </c:pt>
                <c:pt idx="2050">
                  <c:v>5.929999828338623</c:v>
                </c:pt>
                <c:pt idx="2051">
                  <c:v>6.0999999046325684</c:v>
                </c:pt>
                <c:pt idx="2052">
                  <c:v>6.2399997711181641</c:v>
                </c:pt>
                <c:pt idx="2053">
                  <c:v>6.4099998474121094</c:v>
                </c:pt>
                <c:pt idx="2054">
                  <c:v>6.5399999618530273</c:v>
                </c:pt>
                <c:pt idx="2055">
                  <c:v>6.7100000381469727</c:v>
                </c:pt>
                <c:pt idx="2056">
                  <c:v>6.8400001525878906</c:v>
                </c:pt>
                <c:pt idx="2057">
                  <c:v>6.9800000190734863</c:v>
                </c:pt>
                <c:pt idx="2058">
                  <c:v>7.0799999237060547</c:v>
                </c:pt>
                <c:pt idx="2059">
                  <c:v>6.1500000953674316</c:v>
                </c:pt>
                <c:pt idx="2060">
                  <c:v>5.1599998474121094</c:v>
                </c:pt>
                <c:pt idx="2061">
                  <c:v>4.5199999809265137</c:v>
                </c:pt>
                <c:pt idx="2062">
                  <c:v>3.8900001049041748</c:v>
                </c:pt>
                <c:pt idx="2063">
                  <c:v>3.309999942779541</c:v>
                </c:pt>
                <c:pt idx="2064">
                  <c:v>2.7899999618530269</c:v>
                </c:pt>
                <c:pt idx="2065">
                  <c:v>2.2899999618530269</c:v>
                </c:pt>
                <c:pt idx="2066">
                  <c:v>1.799999952316284</c:v>
                </c:pt>
                <c:pt idx="2067">
                  <c:v>1.3500000238418579</c:v>
                </c:pt>
                <c:pt idx="2068">
                  <c:v>1.110000014305115</c:v>
                </c:pt>
                <c:pt idx="2069">
                  <c:v>1.629999995231628</c:v>
                </c:pt>
                <c:pt idx="2070">
                  <c:v>2.190000057220459</c:v>
                </c:pt>
                <c:pt idx="2071">
                  <c:v>2.4900000095367432</c:v>
                </c:pt>
                <c:pt idx="2072">
                  <c:v>2.75</c:v>
                </c:pt>
                <c:pt idx="2073">
                  <c:v>2.940000057220459</c:v>
                </c:pt>
                <c:pt idx="2074">
                  <c:v>3.1500000953674321</c:v>
                </c:pt>
                <c:pt idx="2075">
                  <c:v>3.4200000762939449</c:v>
                </c:pt>
                <c:pt idx="2076">
                  <c:v>3.7000000476837158</c:v>
                </c:pt>
                <c:pt idx="2077">
                  <c:v>3.9600000381469731</c:v>
                </c:pt>
                <c:pt idx="2078">
                  <c:v>4.25</c:v>
                </c:pt>
                <c:pt idx="2079">
                  <c:v>4.4800000190734863</c:v>
                </c:pt>
                <c:pt idx="2080">
                  <c:v>4.7300000190734863</c:v>
                </c:pt>
                <c:pt idx="2081">
                  <c:v>4.940000057220459</c:v>
                </c:pt>
                <c:pt idx="2082">
                  <c:v>5.1700000762939453</c:v>
                </c:pt>
                <c:pt idx="2083">
                  <c:v>5.3400001525878906</c:v>
                </c:pt>
                <c:pt idx="2084">
                  <c:v>5.5199999809265137</c:v>
                </c:pt>
                <c:pt idx="2085">
                  <c:v>5.6999998092651367</c:v>
                </c:pt>
                <c:pt idx="2086">
                  <c:v>5.880000114440918</c:v>
                </c:pt>
                <c:pt idx="2087">
                  <c:v>6.0399999618530273</c:v>
                </c:pt>
                <c:pt idx="2088">
                  <c:v>6.2300000190734863</c:v>
                </c:pt>
                <c:pt idx="2089">
                  <c:v>6.380000114440918</c:v>
                </c:pt>
                <c:pt idx="2090">
                  <c:v>6.5100002288818359</c:v>
                </c:pt>
                <c:pt idx="2091">
                  <c:v>6.6700000762939453</c:v>
                </c:pt>
                <c:pt idx="2092">
                  <c:v>6.7699999809265137</c:v>
                </c:pt>
                <c:pt idx="2093">
                  <c:v>6.9099998474121094</c:v>
                </c:pt>
                <c:pt idx="2094">
                  <c:v>7.070000171661377</c:v>
                </c:pt>
                <c:pt idx="2095">
                  <c:v>6.4000000953674316</c:v>
                </c:pt>
                <c:pt idx="2096">
                  <c:v>5.3000001907348633</c:v>
                </c:pt>
                <c:pt idx="2097">
                  <c:v>4.619999885559082</c:v>
                </c:pt>
                <c:pt idx="2098">
                  <c:v>4</c:v>
                </c:pt>
                <c:pt idx="2099">
                  <c:v>3.4300000667572021</c:v>
                </c:pt>
                <c:pt idx="2100">
                  <c:v>2.839999914169312</c:v>
                </c:pt>
                <c:pt idx="2101">
                  <c:v>2.3499999046325679</c:v>
                </c:pt>
                <c:pt idx="2102">
                  <c:v>1.8999999761581421</c:v>
                </c:pt>
                <c:pt idx="2103">
                  <c:v>1.429999947547913</c:v>
                </c:pt>
                <c:pt idx="2104">
                  <c:v>1.070000052452087</c:v>
                </c:pt>
                <c:pt idx="2105">
                  <c:v>1.5199999809265139</c:v>
                </c:pt>
                <c:pt idx="2106">
                  <c:v>2.0999999046325679</c:v>
                </c:pt>
                <c:pt idx="2107">
                  <c:v>2.4500000476837158</c:v>
                </c:pt>
                <c:pt idx="2108">
                  <c:v>2.690000057220459</c:v>
                </c:pt>
                <c:pt idx="2109">
                  <c:v>2.9000000953674321</c:v>
                </c:pt>
                <c:pt idx="2110">
                  <c:v>3.1099998950958252</c:v>
                </c:pt>
                <c:pt idx="2111">
                  <c:v>3.339999914169312</c:v>
                </c:pt>
                <c:pt idx="2112">
                  <c:v>3.6500000953674321</c:v>
                </c:pt>
                <c:pt idx="2113">
                  <c:v>3.9300000667572021</c:v>
                </c:pt>
                <c:pt idx="2114">
                  <c:v>4.190000057220459</c:v>
                </c:pt>
                <c:pt idx="2115">
                  <c:v>4.4499998092651367</c:v>
                </c:pt>
                <c:pt idx="2116">
                  <c:v>4.679999828338623</c:v>
                </c:pt>
                <c:pt idx="2117">
                  <c:v>4.9000000953674316</c:v>
                </c:pt>
                <c:pt idx="2118">
                  <c:v>5.0900001525878906</c:v>
                </c:pt>
                <c:pt idx="2119">
                  <c:v>5.3000001907348633</c:v>
                </c:pt>
                <c:pt idx="2120">
                  <c:v>5.5</c:v>
                </c:pt>
                <c:pt idx="2121">
                  <c:v>5.6700000762939453</c:v>
                </c:pt>
                <c:pt idx="2122">
                  <c:v>5.8400001525878906</c:v>
                </c:pt>
                <c:pt idx="2123">
                  <c:v>6.0100002288818359</c:v>
                </c:pt>
                <c:pt idx="2124">
                  <c:v>6.179999828338623</c:v>
                </c:pt>
                <c:pt idx="2125">
                  <c:v>6.3299999237060547</c:v>
                </c:pt>
                <c:pt idx="2126">
                  <c:v>6.4600000381469727</c:v>
                </c:pt>
                <c:pt idx="2127">
                  <c:v>6.6100001335144043</c:v>
                </c:pt>
                <c:pt idx="2128">
                  <c:v>6.7600002288818359</c:v>
                </c:pt>
                <c:pt idx="2129">
                  <c:v>6.880000114440918</c:v>
                </c:pt>
                <c:pt idx="2130">
                  <c:v>7.0199999809265137</c:v>
                </c:pt>
                <c:pt idx="2131">
                  <c:v>6.690000057220459</c:v>
                </c:pt>
                <c:pt idx="2132">
                  <c:v>5.5300002098083496</c:v>
                </c:pt>
                <c:pt idx="2133">
                  <c:v>4.75</c:v>
                </c:pt>
                <c:pt idx="2134">
                  <c:v>4.119999885559082</c:v>
                </c:pt>
                <c:pt idx="2135">
                  <c:v>3.5399999618530269</c:v>
                </c:pt>
                <c:pt idx="2136">
                  <c:v>2.970000028610229</c:v>
                </c:pt>
                <c:pt idx="2137">
                  <c:v>2.4800000190734859</c:v>
                </c:pt>
                <c:pt idx="2138">
                  <c:v>1.9800000190734861</c:v>
                </c:pt>
                <c:pt idx="2139">
                  <c:v>1.529999971389771</c:v>
                </c:pt>
                <c:pt idx="2140">
                  <c:v>1.0900000333786011</c:v>
                </c:pt>
                <c:pt idx="2141">
                  <c:v>1.179999947547913</c:v>
                </c:pt>
                <c:pt idx="2142">
                  <c:v>1.830000042915344</c:v>
                </c:pt>
                <c:pt idx="2143">
                  <c:v>2.25</c:v>
                </c:pt>
                <c:pt idx="2144">
                  <c:v>2.529999971389771</c:v>
                </c:pt>
                <c:pt idx="2145">
                  <c:v>2.7599999904632568</c:v>
                </c:pt>
                <c:pt idx="2146">
                  <c:v>2.9800000190734859</c:v>
                </c:pt>
                <c:pt idx="2147">
                  <c:v>3.220000028610229</c:v>
                </c:pt>
                <c:pt idx="2148">
                  <c:v>3.5099999904632568</c:v>
                </c:pt>
                <c:pt idx="2149">
                  <c:v>3.7999999523162842</c:v>
                </c:pt>
                <c:pt idx="2150">
                  <c:v>4.059999942779541</c:v>
                </c:pt>
                <c:pt idx="2151">
                  <c:v>4.3299999237060547</c:v>
                </c:pt>
                <c:pt idx="2152">
                  <c:v>4.570000171661377</c:v>
                </c:pt>
                <c:pt idx="2153">
                  <c:v>4.7899999618530273</c:v>
                </c:pt>
                <c:pt idx="2154">
                  <c:v>4.9899997711181641</c:v>
                </c:pt>
                <c:pt idx="2155">
                  <c:v>5.190000057220459</c:v>
                </c:pt>
                <c:pt idx="2156">
                  <c:v>5.3899998664855957</c:v>
                </c:pt>
                <c:pt idx="2157">
                  <c:v>5.5900001525878906</c:v>
                </c:pt>
                <c:pt idx="2158">
                  <c:v>5.75</c:v>
                </c:pt>
                <c:pt idx="2159">
                  <c:v>5.9099998474121094</c:v>
                </c:pt>
                <c:pt idx="2160">
                  <c:v>6.0799999237060547</c:v>
                </c:pt>
                <c:pt idx="2161">
                  <c:v>6.2199997901916504</c:v>
                </c:pt>
                <c:pt idx="2162">
                  <c:v>6.3899998664855957</c:v>
                </c:pt>
                <c:pt idx="2163">
                  <c:v>6.5500001907348633</c:v>
                </c:pt>
                <c:pt idx="2164">
                  <c:v>6.679999828338623</c:v>
                </c:pt>
                <c:pt idx="2165">
                  <c:v>6.8299999237060547</c:v>
                </c:pt>
                <c:pt idx="2166">
                  <c:v>6.9499998092651367</c:v>
                </c:pt>
                <c:pt idx="2167">
                  <c:v>7.0500001907348633</c:v>
                </c:pt>
                <c:pt idx="2168">
                  <c:v>6.1100001335144043</c:v>
                </c:pt>
                <c:pt idx="2169">
                  <c:v>5.119999885559082</c:v>
                </c:pt>
                <c:pt idx="2170">
                  <c:v>4.4499998092651367</c:v>
                </c:pt>
                <c:pt idx="2171">
                  <c:v>3.869999885559082</c:v>
                </c:pt>
                <c:pt idx="2172">
                  <c:v>3.2699999809265141</c:v>
                </c:pt>
                <c:pt idx="2173">
                  <c:v>2.720000028610229</c:v>
                </c:pt>
                <c:pt idx="2174">
                  <c:v>2.220000028610229</c:v>
                </c:pt>
                <c:pt idx="2175">
                  <c:v>1.75</c:v>
                </c:pt>
                <c:pt idx="2176">
                  <c:v>1.330000042915344</c:v>
                </c:pt>
                <c:pt idx="2177">
                  <c:v>1.1499999761581421</c:v>
                </c:pt>
                <c:pt idx="2178">
                  <c:v>1.7300000190734861</c:v>
                </c:pt>
                <c:pt idx="2179">
                  <c:v>2.25</c:v>
                </c:pt>
                <c:pt idx="2180">
                  <c:v>2.559999942779541</c:v>
                </c:pt>
                <c:pt idx="2181">
                  <c:v>2.779999971389771</c:v>
                </c:pt>
                <c:pt idx="2182">
                  <c:v>2.9800000190734859</c:v>
                </c:pt>
                <c:pt idx="2183">
                  <c:v>3.2400000095367432</c:v>
                </c:pt>
                <c:pt idx="2184">
                  <c:v>3.529999971389771</c:v>
                </c:pt>
                <c:pt idx="2185">
                  <c:v>3.839999914169312</c:v>
                </c:pt>
                <c:pt idx="2186">
                  <c:v>4.0999999046325684</c:v>
                </c:pt>
                <c:pt idx="2187">
                  <c:v>4.3400001525878906</c:v>
                </c:pt>
                <c:pt idx="2188">
                  <c:v>4.5900001525878906</c:v>
                </c:pt>
                <c:pt idx="2189">
                  <c:v>4.8299999237060547</c:v>
                </c:pt>
                <c:pt idx="2190">
                  <c:v>5.0500001907348633</c:v>
                </c:pt>
                <c:pt idx="2191">
                  <c:v>5.2399997711181641</c:v>
                </c:pt>
                <c:pt idx="2192">
                  <c:v>5.429999828338623</c:v>
                </c:pt>
                <c:pt idx="2193">
                  <c:v>5.619999885559082</c:v>
                </c:pt>
                <c:pt idx="2194">
                  <c:v>5.7899999618530273</c:v>
                </c:pt>
                <c:pt idx="2195">
                  <c:v>5.9499998092651367</c:v>
                </c:pt>
                <c:pt idx="2196">
                  <c:v>6.1399998664855957</c:v>
                </c:pt>
                <c:pt idx="2197">
                  <c:v>6.2899999618530273</c:v>
                </c:pt>
                <c:pt idx="2198">
                  <c:v>6.429999828338623</c:v>
                </c:pt>
                <c:pt idx="2199">
                  <c:v>6.5799999237060547</c:v>
                </c:pt>
                <c:pt idx="2200">
                  <c:v>6.7300000190734863</c:v>
                </c:pt>
                <c:pt idx="2201">
                  <c:v>6.8499999046325684</c:v>
                </c:pt>
                <c:pt idx="2202">
                  <c:v>6.9800000190734863</c:v>
                </c:pt>
                <c:pt idx="2203">
                  <c:v>7.0100002288818359</c:v>
                </c:pt>
                <c:pt idx="2204">
                  <c:v>5.8600001335144043</c:v>
                </c:pt>
                <c:pt idx="2205">
                  <c:v>4.9499998092651367</c:v>
                </c:pt>
                <c:pt idx="2206">
                  <c:v>4.2699999809265137</c:v>
                </c:pt>
                <c:pt idx="2207">
                  <c:v>3.690000057220459</c:v>
                </c:pt>
                <c:pt idx="2208">
                  <c:v>3.029999971389771</c:v>
                </c:pt>
                <c:pt idx="2209">
                  <c:v>2.3499999046325679</c:v>
                </c:pt>
                <c:pt idx="2210">
                  <c:v>1.6599999666213989</c:v>
                </c:pt>
                <c:pt idx="2211">
                  <c:v>1.080000042915344</c:v>
                </c:pt>
                <c:pt idx="2212">
                  <c:v>0.95999997854232788</c:v>
                </c:pt>
                <c:pt idx="2213">
                  <c:v>1.610000014305115</c:v>
                </c:pt>
                <c:pt idx="2214">
                  <c:v>2.0999999046325679</c:v>
                </c:pt>
                <c:pt idx="2215">
                  <c:v>2.440000057220459</c:v>
                </c:pt>
                <c:pt idx="2216">
                  <c:v>2.660000085830688</c:v>
                </c:pt>
                <c:pt idx="2217">
                  <c:v>2.880000114440918</c:v>
                </c:pt>
                <c:pt idx="2218">
                  <c:v>3.1400001049041748</c:v>
                </c:pt>
                <c:pt idx="2219">
                  <c:v>3.410000085830688</c:v>
                </c:pt>
                <c:pt idx="2220">
                  <c:v>3.7400000095367432</c:v>
                </c:pt>
                <c:pt idx="2221">
                  <c:v>4.0100002288818359</c:v>
                </c:pt>
                <c:pt idx="2222">
                  <c:v>4.2899999618530273</c:v>
                </c:pt>
                <c:pt idx="2223">
                  <c:v>4.5199999809265137</c:v>
                </c:pt>
                <c:pt idx="2224">
                  <c:v>4.7199997901916504</c:v>
                </c:pt>
                <c:pt idx="2225">
                  <c:v>4.9499998092651367</c:v>
                </c:pt>
                <c:pt idx="2226">
                  <c:v>5.130000114440918</c:v>
                </c:pt>
                <c:pt idx="2227">
                  <c:v>5.3499999046325684</c:v>
                </c:pt>
                <c:pt idx="2228">
                  <c:v>5.5199999809265137</c:v>
                </c:pt>
                <c:pt idx="2229">
                  <c:v>5.690000057220459</c:v>
                </c:pt>
                <c:pt idx="2230">
                  <c:v>5.8600001335144043</c:v>
                </c:pt>
                <c:pt idx="2231">
                  <c:v>6.0399999618530273</c:v>
                </c:pt>
                <c:pt idx="2232">
                  <c:v>6.190000057220459</c:v>
                </c:pt>
                <c:pt idx="2233">
                  <c:v>6.3299999237060547</c:v>
                </c:pt>
                <c:pt idx="2234">
                  <c:v>6.4899997711181641</c:v>
                </c:pt>
                <c:pt idx="2235">
                  <c:v>6.630000114440918</c:v>
                </c:pt>
                <c:pt idx="2236">
                  <c:v>6.75</c:v>
                </c:pt>
                <c:pt idx="2237">
                  <c:v>6.8899998664855957</c:v>
                </c:pt>
                <c:pt idx="2238">
                  <c:v>7.0300002098083496</c:v>
                </c:pt>
                <c:pt idx="2239">
                  <c:v>6.6999998092651367</c:v>
                </c:pt>
                <c:pt idx="2240">
                  <c:v>5.5500001907348633</c:v>
                </c:pt>
                <c:pt idx="2241">
                  <c:v>4.8299999237060547</c:v>
                </c:pt>
                <c:pt idx="2242">
                  <c:v>4.2399997711181641</c:v>
                </c:pt>
                <c:pt idx="2243">
                  <c:v>3.619999885559082</c:v>
                </c:pt>
                <c:pt idx="2244">
                  <c:v>3.0099999904632568</c:v>
                </c:pt>
                <c:pt idx="2245">
                  <c:v>2.5199999809265141</c:v>
                </c:pt>
                <c:pt idx="2246">
                  <c:v>2.0699999332427979</c:v>
                </c:pt>
                <c:pt idx="2247">
                  <c:v>1.620000004768372</c:v>
                </c:pt>
                <c:pt idx="2248">
                  <c:v>1.0399999618530269</c:v>
                </c:pt>
                <c:pt idx="2249">
                  <c:v>1.1599999666213989</c:v>
                </c:pt>
                <c:pt idx="2250">
                  <c:v>1.7899999618530269</c:v>
                </c:pt>
                <c:pt idx="2251">
                  <c:v>2.2300000190734859</c:v>
                </c:pt>
                <c:pt idx="2252">
                  <c:v>2.5</c:v>
                </c:pt>
                <c:pt idx="2253">
                  <c:v>2.7300000190734859</c:v>
                </c:pt>
                <c:pt idx="2254">
                  <c:v>2.940000057220459</c:v>
                </c:pt>
                <c:pt idx="2255">
                  <c:v>3.1700000762939449</c:v>
                </c:pt>
                <c:pt idx="2256">
                  <c:v>3.4600000381469731</c:v>
                </c:pt>
                <c:pt idx="2257">
                  <c:v>3.7599999904632568</c:v>
                </c:pt>
                <c:pt idx="2258">
                  <c:v>4.0199999809265137</c:v>
                </c:pt>
                <c:pt idx="2259">
                  <c:v>4.2800002098083496</c:v>
                </c:pt>
                <c:pt idx="2260">
                  <c:v>4.5100002288818359</c:v>
                </c:pt>
                <c:pt idx="2261">
                  <c:v>4.7399997711181641</c:v>
                </c:pt>
                <c:pt idx="2262">
                  <c:v>4.940000057220459</c:v>
                </c:pt>
                <c:pt idx="2263">
                  <c:v>5.130000114440918</c:v>
                </c:pt>
                <c:pt idx="2264">
                  <c:v>5.3400001525878906</c:v>
                </c:pt>
                <c:pt idx="2265">
                  <c:v>5.5199999809265137</c:v>
                </c:pt>
                <c:pt idx="2266">
                  <c:v>5.679999828338623</c:v>
                </c:pt>
                <c:pt idx="2267">
                  <c:v>5.869999885559082</c:v>
                </c:pt>
                <c:pt idx="2268">
                  <c:v>6.0199999809265137</c:v>
                </c:pt>
                <c:pt idx="2269">
                  <c:v>6.190000057220459</c:v>
                </c:pt>
                <c:pt idx="2270">
                  <c:v>6.3600001335144043</c:v>
                </c:pt>
                <c:pt idx="2271">
                  <c:v>6.5</c:v>
                </c:pt>
                <c:pt idx="2272">
                  <c:v>6.6100001335144043</c:v>
                </c:pt>
                <c:pt idx="2273">
                  <c:v>6.7699999809265137</c:v>
                </c:pt>
                <c:pt idx="2274">
                  <c:v>6.9099998474121094</c:v>
                </c:pt>
                <c:pt idx="2275">
                  <c:v>7.0300002098083496</c:v>
                </c:pt>
                <c:pt idx="2276">
                  <c:v>6.619999885559082</c:v>
                </c:pt>
                <c:pt idx="2277">
                  <c:v>5.440000057220459</c:v>
                </c:pt>
                <c:pt idx="2278">
                  <c:v>4.7800002098083496</c:v>
                </c:pt>
                <c:pt idx="2279">
                  <c:v>4.119999885559082</c:v>
                </c:pt>
                <c:pt idx="2280">
                  <c:v>3.5399999618530269</c:v>
                </c:pt>
                <c:pt idx="2281">
                  <c:v>2.9900000095367432</c:v>
                </c:pt>
                <c:pt idx="2282">
                  <c:v>2.470000028610229</c:v>
                </c:pt>
                <c:pt idx="2283">
                  <c:v>2.0199999809265141</c:v>
                </c:pt>
                <c:pt idx="2284">
                  <c:v>1.5199999809265139</c:v>
                </c:pt>
                <c:pt idx="2285">
                  <c:v>0.94999998807907104</c:v>
                </c:pt>
                <c:pt idx="2286">
                  <c:v>1.1499999761581421</c:v>
                </c:pt>
                <c:pt idx="2287">
                  <c:v>1.779999971389771</c:v>
                </c:pt>
                <c:pt idx="2288">
                  <c:v>2.190000057220459</c:v>
                </c:pt>
                <c:pt idx="2289">
                  <c:v>2.470000028610229</c:v>
                </c:pt>
                <c:pt idx="2290">
                  <c:v>2.7000000476837158</c:v>
                </c:pt>
                <c:pt idx="2291">
                  <c:v>2.8900001049041748</c:v>
                </c:pt>
                <c:pt idx="2292">
                  <c:v>3.1500000953674321</c:v>
                </c:pt>
                <c:pt idx="2293">
                  <c:v>3.4500000476837158</c:v>
                </c:pt>
                <c:pt idx="2294">
                  <c:v>3.7300000190734859</c:v>
                </c:pt>
                <c:pt idx="2295">
                  <c:v>4</c:v>
                </c:pt>
                <c:pt idx="2296">
                  <c:v>4.2600002288818359</c:v>
                </c:pt>
                <c:pt idx="2297">
                  <c:v>4.4899997711181641</c:v>
                </c:pt>
                <c:pt idx="2298">
                  <c:v>4.7300000190734863</c:v>
                </c:pt>
                <c:pt idx="2299">
                  <c:v>4.9499998092651367</c:v>
                </c:pt>
                <c:pt idx="2300">
                  <c:v>5.1399998664855957</c:v>
                </c:pt>
                <c:pt idx="2301">
                  <c:v>5.309999942779541</c:v>
                </c:pt>
                <c:pt idx="2302">
                  <c:v>5.5100002288818359</c:v>
                </c:pt>
                <c:pt idx="2303">
                  <c:v>5.690000057220459</c:v>
                </c:pt>
                <c:pt idx="2304">
                  <c:v>5.8499999046325684</c:v>
                </c:pt>
                <c:pt idx="2305">
                  <c:v>6.0399999618530273</c:v>
                </c:pt>
                <c:pt idx="2306">
                  <c:v>6.179999828338623</c:v>
                </c:pt>
                <c:pt idx="2307">
                  <c:v>6.3299999237060547</c:v>
                </c:pt>
                <c:pt idx="2308">
                  <c:v>6.4600000381469727</c:v>
                </c:pt>
                <c:pt idx="2309">
                  <c:v>6.5999999046325684</c:v>
                </c:pt>
                <c:pt idx="2310">
                  <c:v>6.75</c:v>
                </c:pt>
                <c:pt idx="2311">
                  <c:v>6.8899998664855957</c:v>
                </c:pt>
                <c:pt idx="2312">
                  <c:v>7.0300002098083496</c:v>
                </c:pt>
                <c:pt idx="2313">
                  <c:v>6.9000000953674316</c:v>
                </c:pt>
                <c:pt idx="2314">
                  <c:v>5.8000001907348633</c:v>
                </c:pt>
                <c:pt idx="2315">
                  <c:v>4.9499998092651367</c:v>
                </c:pt>
                <c:pt idx="2316">
                  <c:v>4.3499999046325684</c:v>
                </c:pt>
                <c:pt idx="2317">
                  <c:v>3.7100000381469731</c:v>
                </c:pt>
                <c:pt idx="2318">
                  <c:v>3.130000114440918</c:v>
                </c:pt>
                <c:pt idx="2319">
                  <c:v>2.6400001049041748</c:v>
                </c:pt>
                <c:pt idx="2320">
                  <c:v>2.1500000953674321</c:v>
                </c:pt>
                <c:pt idx="2321">
                  <c:v>1.6599999666213989</c:v>
                </c:pt>
                <c:pt idx="2322">
                  <c:v>1.2699999809265139</c:v>
                </c:pt>
                <c:pt idx="2323">
                  <c:v>1.1599999666213989</c:v>
                </c:pt>
                <c:pt idx="2324">
                  <c:v>1.7699999809265139</c:v>
                </c:pt>
                <c:pt idx="2325">
                  <c:v>2.279999971389771</c:v>
                </c:pt>
                <c:pt idx="2326">
                  <c:v>2.5699999332427979</c:v>
                </c:pt>
                <c:pt idx="2327">
                  <c:v>2.779999971389771</c:v>
                </c:pt>
                <c:pt idx="2328">
                  <c:v>2.9900000095367432</c:v>
                </c:pt>
                <c:pt idx="2329">
                  <c:v>3.220000028610229</c:v>
                </c:pt>
                <c:pt idx="2330">
                  <c:v>3.529999971389771</c:v>
                </c:pt>
                <c:pt idx="2331">
                  <c:v>3.809999942779541</c:v>
                </c:pt>
                <c:pt idx="2332">
                  <c:v>4.0999999046325684</c:v>
                </c:pt>
                <c:pt idx="2333">
                  <c:v>4.3600001335144043</c:v>
                </c:pt>
                <c:pt idx="2334">
                  <c:v>4.5799999237060547</c:v>
                </c:pt>
                <c:pt idx="2335">
                  <c:v>4.820000171661377</c:v>
                </c:pt>
                <c:pt idx="2336">
                  <c:v>5.0199999809265137</c:v>
                </c:pt>
                <c:pt idx="2337">
                  <c:v>5.2199997901916504</c:v>
                </c:pt>
                <c:pt idx="2338">
                  <c:v>5.440000057220459</c:v>
                </c:pt>
                <c:pt idx="2339">
                  <c:v>5.619999885559082</c:v>
                </c:pt>
                <c:pt idx="2340">
                  <c:v>5.7800002098083496</c:v>
                </c:pt>
                <c:pt idx="2341">
                  <c:v>5.940000057220459</c:v>
                </c:pt>
                <c:pt idx="2342">
                  <c:v>6.119999885559082</c:v>
                </c:pt>
                <c:pt idx="2343">
                  <c:v>6.2800002098083496</c:v>
                </c:pt>
                <c:pt idx="2344">
                  <c:v>6.429999828338623</c:v>
                </c:pt>
                <c:pt idx="2345">
                  <c:v>6.5399999618530273</c:v>
                </c:pt>
                <c:pt idx="2346">
                  <c:v>6.7100000381469727</c:v>
                </c:pt>
                <c:pt idx="2347">
                  <c:v>6.8400001525878906</c:v>
                </c:pt>
                <c:pt idx="2348">
                  <c:v>6.9699997901916504</c:v>
                </c:pt>
                <c:pt idx="2349">
                  <c:v>7.0500001907348633</c:v>
                </c:pt>
                <c:pt idx="2350">
                  <c:v>6.0199999809265137</c:v>
                </c:pt>
                <c:pt idx="2351">
                  <c:v>5.0999999046325684</c:v>
                </c:pt>
                <c:pt idx="2352">
                  <c:v>4.4899997711181641</c:v>
                </c:pt>
                <c:pt idx="2353">
                  <c:v>3.8599998950958252</c:v>
                </c:pt>
                <c:pt idx="2354">
                  <c:v>3.2699999809265141</c:v>
                </c:pt>
                <c:pt idx="2355">
                  <c:v>2.75</c:v>
                </c:pt>
                <c:pt idx="2356">
                  <c:v>2.2400000095367432</c:v>
                </c:pt>
                <c:pt idx="2357">
                  <c:v>1.779999971389771</c:v>
                </c:pt>
                <c:pt idx="2358">
                  <c:v>1.3400000333786011</c:v>
                </c:pt>
                <c:pt idx="2359">
                  <c:v>1.049999952316284</c:v>
                </c:pt>
                <c:pt idx="2360">
                  <c:v>1.429999947547913</c:v>
                </c:pt>
                <c:pt idx="2361">
                  <c:v>2.029999971389771</c:v>
                </c:pt>
                <c:pt idx="2362">
                  <c:v>2.369999885559082</c:v>
                </c:pt>
                <c:pt idx="2363">
                  <c:v>2.5999999046325679</c:v>
                </c:pt>
                <c:pt idx="2364">
                  <c:v>2.8299999237060551</c:v>
                </c:pt>
                <c:pt idx="2365">
                  <c:v>3.029999971389771</c:v>
                </c:pt>
                <c:pt idx="2366">
                  <c:v>3.309999942779541</c:v>
                </c:pt>
                <c:pt idx="2367">
                  <c:v>3.5999999046325679</c:v>
                </c:pt>
                <c:pt idx="2368">
                  <c:v>3.8599998950958252</c:v>
                </c:pt>
                <c:pt idx="2369">
                  <c:v>4.130000114440918</c:v>
                </c:pt>
                <c:pt idx="2370">
                  <c:v>4.369999885559082</c:v>
                </c:pt>
                <c:pt idx="2371">
                  <c:v>4.619999885559082</c:v>
                </c:pt>
                <c:pt idx="2372">
                  <c:v>4.8000001907348633</c:v>
                </c:pt>
                <c:pt idx="2373">
                  <c:v>5.0100002288818359</c:v>
                </c:pt>
                <c:pt idx="2374">
                  <c:v>5.2300000190734863</c:v>
                </c:pt>
                <c:pt idx="2375">
                  <c:v>5.4200000762939453</c:v>
                </c:pt>
                <c:pt idx="2376">
                  <c:v>5.5900001525878906</c:v>
                </c:pt>
                <c:pt idx="2377">
                  <c:v>5.7699999809265137</c:v>
                </c:pt>
                <c:pt idx="2378">
                  <c:v>5.9499998092651367</c:v>
                </c:pt>
                <c:pt idx="2379">
                  <c:v>6.0900001525878906</c:v>
                </c:pt>
                <c:pt idx="2380">
                  <c:v>6.25</c:v>
                </c:pt>
                <c:pt idx="2381">
                  <c:v>6.4099998474121094</c:v>
                </c:pt>
                <c:pt idx="2382">
                  <c:v>6.5399999618530273</c:v>
                </c:pt>
                <c:pt idx="2383">
                  <c:v>6.690000057220459</c:v>
                </c:pt>
                <c:pt idx="2384">
                  <c:v>6.820000171661377</c:v>
                </c:pt>
                <c:pt idx="2385">
                  <c:v>6.9200000762939453</c:v>
                </c:pt>
                <c:pt idx="2386">
                  <c:v>7.059999942779541</c:v>
                </c:pt>
                <c:pt idx="2387">
                  <c:v>6.1599998474121094</c:v>
                </c:pt>
                <c:pt idx="2388">
                  <c:v>5.1700000762939453</c:v>
                </c:pt>
                <c:pt idx="2389">
                  <c:v>4.5399999618530273</c:v>
                </c:pt>
                <c:pt idx="2390">
                  <c:v>3.9300000667572021</c:v>
                </c:pt>
                <c:pt idx="2391">
                  <c:v>3.309999942779541</c:v>
                </c:pt>
                <c:pt idx="2392">
                  <c:v>2.7699999809265141</c:v>
                </c:pt>
                <c:pt idx="2393">
                  <c:v>2.2699999809265141</c:v>
                </c:pt>
                <c:pt idx="2394">
                  <c:v>1.8400000333786011</c:v>
                </c:pt>
                <c:pt idx="2395">
                  <c:v>1.370000004768372</c:v>
                </c:pt>
                <c:pt idx="2396">
                  <c:v>1.080000042915344</c:v>
                </c:pt>
                <c:pt idx="2397">
                  <c:v>1.610000014305115</c:v>
                </c:pt>
                <c:pt idx="2398">
                  <c:v>2.160000085830688</c:v>
                </c:pt>
                <c:pt idx="2399">
                  <c:v>2.470000028610229</c:v>
                </c:pt>
                <c:pt idx="2400">
                  <c:v>2.7100000381469731</c:v>
                </c:pt>
                <c:pt idx="2401">
                  <c:v>2.9200000762939449</c:v>
                </c:pt>
                <c:pt idx="2402">
                  <c:v>3.130000114440918</c:v>
                </c:pt>
                <c:pt idx="2403">
                  <c:v>3.4000000953674321</c:v>
                </c:pt>
                <c:pt idx="2404">
                  <c:v>3.690000057220459</c:v>
                </c:pt>
                <c:pt idx="2405">
                  <c:v>3.9600000381469731</c:v>
                </c:pt>
                <c:pt idx="2406">
                  <c:v>4.2100000381469727</c:v>
                </c:pt>
                <c:pt idx="2407">
                  <c:v>4.4800000190734863</c:v>
                </c:pt>
                <c:pt idx="2408">
                  <c:v>4.6999998092651367</c:v>
                </c:pt>
                <c:pt idx="2409">
                  <c:v>4.9099998474121094</c:v>
                </c:pt>
                <c:pt idx="2410">
                  <c:v>5.119999885559082</c:v>
                </c:pt>
                <c:pt idx="2411">
                  <c:v>5.309999942779541</c:v>
                </c:pt>
                <c:pt idx="2412">
                  <c:v>5.5</c:v>
                </c:pt>
                <c:pt idx="2413">
                  <c:v>5.690000057220459</c:v>
                </c:pt>
                <c:pt idx="2414">
                  <c:v>5.8299999237060547</c:v>
                </c:pt>
                <c:pt idx="2415">
                  <c:v>6.0199999809265137</c:v>
                </c:pt>
                <c:pt idx="2416">
                  <c:v>6.179999828338623</c:v>
                </c:pt>
                <c:pt idx="2417">
                  <c:v>6.320000171661377</c:v>
                </c:pt>
                <c:pt idx="2418">
                  <c:v>6.4699997901916504</c:v>
                </c:pt>
                <c:pt idx="2419">
                  <c:v>6.619999885559082</c:v>
                </c:pt>
                <c:pt idx="2420">
                  <c:v>6.7800002098083496</c:v>
                </c:pt>
                <c:pt idx="2421">
                  <c:v>6.869999885559082</c:v>
                </c:pt>
                <c:pt idx="2422">
                  <c:v>7.0199999809265137</c:v>
                </c:pt>
                <c:pt idx="2423">
                  <c:v>6.5999999046325684</c:v>
                </c:pt>
                <c:pt idx="2424">
                  <c:v>5.4600000381469727</c:v>
                </c:pt>
                <c:pt idx="2425">
                  <c:v>4.7699999809265137</c:v>
                </c:pt>
                <c:pt idx="2426">
                  <c:v>4.1700000762939453</c:v>
                </c:pt>
                <c:pt idx="2427">
                  <c:v>3.5699999332427979</c:v>
                </c:pt>
                <c:pt idx="2428">
                  <c:v>3.0099999904632568</c:v>
                </c:pt>
                <c:pt idx="2429">
                  <c:v>2.4900000095367432</c:v>
                </c:pt>
                <c:pt idx="2430">
                  <c:v>2</c:v>
                </c:pt>
                <c:pt idx="2431">
                  <c:v>1.549999952316284</c:v>
                </c:pt>
                <c:pt idx="2432">
                  <c:v>1.120000004768372</c:v>
                </c:pt>
                <c:pt idx="2433">
                  <c:v>1.169999957084656</c:v>
                </c:pt>
                <c:pt idx="2434">
                  <c:v>1.7899999618530269</c:v>
                </c:pt>
                <c:pt idx="2435">
                  <c:v>2.2400000095367432</c:v>
                </c:pt>
                <c:pt idx="2436">
                  <c:v>2.5399999618530269</c:v>
                </c:pt>
                <c:pt idx="2437">
                  <c:v>2.75</c:v>
                </c:pt>
                <c:pt idx="2438">
                  <c:v>2.9800000190734859</c:v>
                </c:pt>
                <c:pt idx="2439">
                  <c:v>3.2100000381469731</c:v>
                </c:pt>
                <c:pt idx="2440">
                  <c:v>3.4900000095367432</c:v>
                </c:pt>
                <c:pt idx="2441">
                  <c:v>3.7699999809265141</c:v>
                </c:pt>
                <c:pt idx="2442">
                  <c:v>4.0500001907348633</c:v>
                </c:pt>
                <c:pt idx="2443">
                  <c:v>4.3400001525878906</c:v>
                </c:pt>
                <c:pt idx="2444">
                  <c:v>4.5300002098083496</c:v>
                </c:pt>
                <c:pt idx="2445">
                  <c:v>4.7699999809265137</c:v>
                </c:pt>
                <c:pt idx="2446">
                  <c:v>5</c:v>
                </c:pt>
                <c:pt idx="2447">
                  <c:v>5.190000057220459</c:v>
                </c:pt>
                <c:pt idx="2448">
                  <c:v>5.380000114440918</c:v>
                </c:pt>
                <c:pt idx="2449">
                  <c:v>5.570000171661377</c:v>
                </c:pt>
                <c:pt idx="2450">
                  <c:v>5.7600002288818359</c:v>
                </c:pt>
                <c:pt idx="2451">
                  <c:v>5.940000057220459</c:v>
                </c:pt>
                <c:pt idx="2452">
                  <c:v>6.0799999237060547</c:v>
                </c:pt>
                <c:pt idx="2453">
                  <c:v>6.25</c:v>
                </c:pt>
                <c:pt idx="2454">
                  <c:v>6.3899998664855957</c:v>
                </c:pt>
                <c:pt idx="2455">
                  <c:v>6.5500001907348633</c:v>
                </c:pt>
                <c:pt idx="2456">
                  <c:v>6.690000057220459</c:v>
                </c:pt>
                <c:pt idx="2457">
                  <c:v>6.8400001525878906</c:v>
                </c:pt>
                <c:pt idx="2458">
                  <c:v>6.9600000381469727</c:v>
                </c:pt>
                <c:pt idx="2459">
                  <c:v>7.059999942779541</c:v>
                </c:pt>
                <c:pt idx="2460">
                  <c:v>6.1100001335144043</c:v>
                </c:pt>
                <c:pt idx="2461">
                  <c:v>5.1700000762939453</c:v>
                </c:pt>
                <c:pt idx="2462">
                  <c:v>4.4899997711181641</c:v>
                </c:pt>
                <c:pt idx="2463">
                  <c:v>3.9000000953674321</c:v>
                </c:pt>
                <c:pt idx="2464">
                  <c:v>3.2999999523162842</c:v>
                </c:pt>
                <c:pt idx="2465">
                  <c:v>2.7899999618530269</c:v>
                </c:pt>
                <c:pt idx="2466">
                  <c:v>2.279999971389771</c:v>
                </c:pt>
                <c:pt idx="2467">
                  <c:v>1.8500000238418579</c:v>
                </c:pt>
                <c:pt idx="2468">
                  <c:v>1.360000014305115</c:v>
                </c:pt>
                <c:pt idx="2469">
                  <c:v>1.120000004768372</c:v>
                </c:pt>
                <c:pt idx="2470">
                  <c:v>1.6000000238418579</c:v>
                </c:pt>
                <c:pt idx="2471">
                  <c:v>2.1500000953674321</c:v>
                </c:pt>
                <c:pt idx="2472">
                  <c:v>2.470000028610229</c:v>
                </c:pt>
                <c:pt idx="2473">
                  <c:v>2.6800000667572021</c:v>
                </c:pt>
                <c:pt idx="2474">
                  <c:v>2.910000085830688</c:v>
                </c:pt>
                <c:pt idx="2475">
                  <c:v>3.119999885559082</c:v>
                </c:pt>
                <c:pt idx="2476">
                  <c:v>3.3900001049041748</c:v>
                </c:pt>
                <c:pt idx="2477">
                  <c:v>3.6800000667572021</c:v>
                </c:pt>
                <c:pt idx="2478">
                  <c:v>3.9500000476837158</c:v>
                </c:pt>
                <c:pt idx="2479">
                  <c:v>4.2399997711181641</c:v>
                </c:pt>
                <c:pt idx="2480">
                  <c:v>4.4499998092651367</c:v>
                </c:pt>
                <c:pt idx="2481">
                  <c:v>4.7100000381469727</c:v>
                </c:pt>
                <c:pt idx="2482">
                  <c:v>4.9200000762939453</c:v>
                </c:pt>
                <c:pt idx="2483">
                  <c:v>5.130000114440918</c:v>
                </c:pt>
                <c:pt idx="2484">
                  <c:v>5.3499999046325684</c:v>
                </c:pt>
                <c:pt idx="2485">
                  <c:v>5.5300002098083496</c:v>
                </c:pt>
                <c:pt idx="2486">
                  <c:v>5.690000057220459</c:v>
                </c:pt>
                <c:pt idx="2487">
                  <c:v>5.8600001335144043</c:v>
                </c:pt>
                <c:pt idx="2488">
                  <c:v>6.0199999809265137</c:v>
                </c:pt>
                <c:pt idx="2489">
                  <c:v>6.179999828338623</c:v>
                </c:pt>
                <c:pt idx="2490">
                  <c:v>6.369999885559082</c:v>
                </c:pt>
                <c:pt idx="2491">
                  <c:v>6.5199999809265137</c:v>
                </c:pt>
                <c:pt idx="2492">
                  <c:v>6.6500000953674316</c:v>
                </c:pt>
                <c:pt idx="2493">
                  <c:v>6.8000001907348633</c:v>
                </c:pt>
                <c:pt idx="2494">
                  <c:v>6.9099998474121094</c:v>
                </c:pt>
                <c:pt idx="2495">
                  <c:v>7.059999942779541</c:v>
                </c:pt>
                <c:pt idx="2496">
                  <c:v>6.5999999046325684</c:v>
                </c:pt>
                <c:pt idx="2497">
                  <c:v>5.4600000381469727</c:v>
                </c:pt>
                <c:pt idx="2498">
                  <c:v>4.7600002288818359</c:v>
                </c:pt>
                <c:pt idx="2499">
                  <c:v>4.130000114440918</c:v>
                </c:pt>
                <c:pt idx="2500">
                  <c:v>3.5</c:v>
                </c:pt>
                <c:pt idx="2501">
                  <c:v>2.9600000381469731</c:v>
                </c:pt>
                <c:pt idx="2502">
                  <c:v>2.4800000190734859</c:v>
                </c:pt>
                <c:pt idx="2503">
                  <c:v>2</c:v>
                </c:pt>
                <c:pt idx="2504">
                  <c:v>1.5399999618530269</c:v>
                </c:pt>
                <c:pt idx="2505">
                  <c:v>1.110000014305115</c:v>
                </c:pt>
                <c:pt idx="2506">
                  <c:v>1.330000042915344</c:v>
                </c:pt>
                <c:pt idx="2507">
                  <c:v>1.9600000381469731</c:v>
                </c:pt>
                <c:pt idx="2508">
                  <c:v>2.369999885559082</c:v>
                </c:pt>
                <c:pt idx="2509">
                  <c:v>2.6099998950958252</c:v>
                </c:pt>
                <c:pt idx="2510">
                  <c:v>2.7899999618530269</c:v>
                </c:pt>
                <c:pt idx="2511">
                  <c:v>3.0699999332427979</c:v>
                </c:pt>
                <c:pt idx="2512">
                  <c:v>3.2899999618530269</c:v>
                </c:pt>
                <c:pt idx="2513">
                  <c:v>3.5699999332427979</c:v>
                </c:pt>
                <c:pt idx="2514">
                  <c:v>3.839999914169312</c:v>
                </c:pt>
                <c:pt idx="2515">
                  <c:v>4.119999885559082</c:v>
                </c:pt>
                <c:pt idx="2516">
                  <c:v>4.4099998474121094</c:v>
                </c:pt>
                <c:pt idx="2517">
                  <c:v>4.5999999046325684</c:v>
                </c:pt>
                <c:pt idx="2518">
                  <c:v>4.8299999237060547</c:v>
                </c:pt>
                <c:pt idx="2519">
                  <c:v>5.0500001907348633</c:v>
                </c:pt>
                <c:pt idx="2520">
                  <c:v>5.2600002288818359</c:v>
                </c:pt>
                <c:pt idx="2521">
                  <c:v>5.4600000381469727</c:v>
                </c:pt>
                <c:pt idx="2522">
                  <c:v>5.619999885559082</c:v>
                </c:pt>
                <c:pt idx="2523">
                  <c:v>5.8000001907348633</c:v>
                </c:pt>
                <c:pt idx="2524">
                  <c:v>5.9699997901916504</c:v>
                </c:pt>
                <c:pt idx="2525">
                  <c:v>6.119999885559082</c:v>
                </c:pt>
                <c:pt idx="2526">
                  <c:v>6.2899999618530273</c:v>
                </c:pt>
                <c:pt idx="2527">
                  <c:v>6.440000057220459</c:v>
                </c:pt>
                <c:pt idx="2528">
                  <c:v>6.6999998092651367</c:v>
                </c:pt>
                <c:pt idx="2529">
                  <c:v>6.0399999618530273</c:v>
                </c:pt>
                <c:pt idx="2530">
                  <c:v>4.9600000381469727</c:v>
                </c:pt>
                <c:pt idx="2531">
                  <c:v>4.2699999809265137</c:v>
                </c:pt>
                <c:pt idx="2532">
                  <c:v>3.6800000667572021</c:v>
                </c:pt>
                <c:pt idx="2533">
                  <c:v>3.1099998950958252</c:v>
                </c:pt>
                <c:pt idx="2534">
                  <c:v>2.5499999523162842</c:v>
                </c:pt>
                <c:pt idx="2535">
                  <c:v>2.059999942779541</c:v>
                </c:pt>
                <c:pt idx="2536">
                  <c:v>1.5900000333786011</c:v>
                </c:pt>
                <c:pt idx="2537">
                  <c:v>1.169999957084656</c:v>
                </c:pt>
                <c:pt idx="2538">
                  <c:v>1.129999995231628</c:v>
                </c:pt>
                <c:pt idx="2539">
                  <c:v>1.7400000095367429</c:v>
                </c:pt>
                <c:pt idx="2540">
                  <c:v>2.2300000190734859</c:v>
                </c:pt>
                <c:pt idx="2541">
                  <c:v>2.5099999904632568</c:v>
                </c:pt>
                <c:pt idx="2542">
                  <c:v>2.690000057220459</c:v>
                </c:pt>
                <c:pt idx="2543">
                  <c:v>2.9200000762939449</c:v>
                </c:pt>
                <c:pt idx="2544">
                  <c:v>3.1500000953674321</c:v>
                </c:pt>
                <c:pt idx="2545">
                  <c:v>3.4000000953674321</c:v>
                </c:pt>
                <c:pt idx="2546">
                  <c:v>3.6800000667572021</c:v>
                </c:pt>
                <c:pt idx="2547">
                  <c:v>3.970000028610229</c:v>
                </c:pt>
                <c:pt idx="2548">
                  <c:v>4.2100000381469727</c:v>
                </c:pt>
                <c:pt idx="2549">
                  <c:v>4.4499998092651367</c:v>
                </c:pt>
                <c:pt idx="2550">
                  <c:v>4.6700000762939453</c:v>
                </c:pt>
                <c:pt idx="2551">
                  <c:v>4.8899998664855957</c:v>
                </c:pt>
                <c:pt idx="2552">
                  <c:v>5.0799999237060547</c:v>
                </c:pt>
                <c:pt idx="2553">
                  <c:v>5.2699999809265137</c:v>
                </c:pt>
                <c:pt idx="2554">
                  <c:v>5.4499998092651367</c:v>
                </c:pt>
                <c:pt idx="2555">
                  <c:v>5.6500000953674316</c:v>
                </c:pt>
                <c:pt idx="2556">
                  <c:v>5.820000171661377</c:v>
                </c:pt>
                <c:pt idx="2557">
                  <c:v>5.9899997711181641</c:v>
                </c:pt>
                <c:pt idx="2558">
                  <c:v>6.130000114440918</c:v>
                </c:pt>
                <c:pt idx="2559">
                  <c:v>6.2899999618530273</c:v>
                </c:pt>
                <c:pt idx="2560">
                  <c:v>6.429999828338623</c:v>
                </c:pt>
                <c:pt idx="2561">
                  <c:v>6.5900001525878906</c:v>
                </c:pt>
                <c:pt idx="2562">
                  <c:v>6.7100000381469727</c:v>
                </c:pt>
                <c:pt idx="2563">
                  <c:v>6.8400001525878906</c:v>
                </c:pt>
                <c:pt idx="2564">
                  <c:v>6.9499998092651367</c:v>
                </c:pt>
                <c:pt idx="2565">
                  <c:v>7.0999999046325684</c:v>
                </c:pt>
                <c:pt idx="2566">
                  <c:v>6.5999999046325684</c:v>
                </c:pt>
                <c:pt idx="2567">
                  <c:v>5.5</c:v>
                </c:pt>
                <c:pt idx="2568">
                  <c:v>4.7699999809265137</c:v>
                </c:pt>
                <c:pt idx="2569">
                  <c:v>4.1500000953674316</c:v>
                </c:pt>
                <c:pt idx="2570">
                  <c:v>3.4900000095367432</c:v>
                </c:pt>
                <c:pt idx="2571">
                  <c:v>2.940000057220459</c:v>
                </c:pt>
                <c:pt idx="2572">
                  <c:v>2.3900001049041748</c:v>
                </c:pt>
                <c:pt idx="2573">
                  <c:v>1.889999985694885</c:v>
                </c:pt>
                <c:pt idx="2574">
                  <c:v>1.429999947547913</c:v>
                </c:pt>
                <c:pt idx="2575">
                  <c:v>1</c:v>
                </c:pt>
                <c:pt idx="2576">
                  <c:v>1.1499999761581421</c:v>
                </c:pt>
                <c:pt idx="2577">
                  <c:v>1.809999942779541</c:v>
                </c:pt>
                <c:pt idx="2578">
                  <c:v>2.25</c:v>
                </c:pt>
                <c:pt idx="2579">
                  <c:v>2.529999971389771</c:v>
                </c:pt>
                <c:pt idx="2580">
                  <c:v>2.720000028610229</c:v>
                </c:pt>
                <c:pt idx="2581">
                  <c:v>2.940000057220459</c:v>
                </c:pt>
                <c:pt idx="2582">
                  <c:v>3.160000085830688</c:v>
                </c:pt>
                <c:pt idx="2583">
                  <c:v>3.4200000762939449</c:v>
                </c:pt>
                <c:pt idx="2584">
                  <c:v>3.7400000095367432</c:v>
                </c:pt>
                <c:pt idx="2585">
                  <c:v>3.9900000095367432</c:v>
                </c:pt>
                <c:pt idx="2586">
                  <c:v>4.2300000190734863</c:v>
                </c:pt>
                <c:pt idx="2587">
                  <c:v>4.4899997711181641</c:v>
                </c:pt>
                <c:pt idx="2588">
                  <c:v>4.7100000381469727</c:v>
                </c:pt>
                <c:pt idx="2589">
                  <c:v>4.9200000762939453</c:v>
                </c:pt>
                <c:pt idx="2590">
                  <c:v>5.1399998664855957</c:v>
                </c:pt>
                <c:pt idx="2591">
                  <c:v>5.309999942779541</c:v>
                </c:pt>
                <c:pt idx="2592">
                  <c:v>5.5100002288818359</c:v>
                </c:pt>
                <c:pt idx="2593">
                  <c:v>5.6700000762939453</c:v>
                </c:pt>
                <c:pt idx="2594">
                  <c:v>5.8499999046325684</c:v>
                </c:pt>
                <c:pt idx="2595">
                  <c:v>6.0100002288818359</c:v>
                </c:pt>
                <c:pt idx="2596">
                  <c:v>6.1700000762939453</c:v>
                </c:pt>
                <c:pt idx="2597">
                  <c:v>6.309999942779541</c:v>
                </c:pt>
                <c:pt idx="2598">
                  <c:v>6.4800000190734863</c:v>
                </c:pt>
                <c:pt idx="2599">
                  <c:v>6.630000114440918</c:v>
                </c:pt>
                <c:pt idx="2600">
                  <c:v>6.7800002098083496</c:v>
                </c:pt>
                <c:pt idx="2601">
                  <c:v>6.9099998474121094</c:v>
                </c:pt>
                <c:pt idx="2602">
                  <c:v>7.0100002288818359</c:v>
                </c:pt>
                <c:pt idx="2603">
                  <c:v>6.8600001335144043</c:v>
                </c:pt>
                <c:pt idx="2604">
                  <c:v>5.6599998474121094</c:v>
                </c:pt>
                <c:pt idx="2605">
                  <c:v>4.8600001335144043</c:v>
                </c:pt>
                <c:pt idx="2606">
                  <c:v>4.2199997901916504</c:v>
                </c:pt>
                <c:pt idx="2607">
                  <c:v>3.6400001049041748</c:v>
                </c:pt>
                <c:pt idx="2608">
                  <c:v>3.059999942779541</c:v>
                </c:pt>
                <c:pt idx="2609">
                  <c:v>2.529999971389771</c:v>
                </c:pt>
                <c:pt idx="2610">
                  <c:v>2.0799999237060551</c:v>
                </c:pt>
                <c:pt idx="2611">
                  <c:v>1.629999995231628</c:v>
                </c:pt>
                <c:pt idx="2612">
                  <c:v>1.2100000381469731</c:v>
                </c:pt>
                <c:pt idx="2613">
                  <c:v>1.1000000238418579</c:v>
                </c:pt>
                <c:pt idx="2614">
                  <c:v>1.720000028610229</c:v>
                </c:pt>
                <c:pt idx="2615">
                  <c:v>2.160000085830688</c:v>
                </c:pt>
                <c:pt idx="2616">
                  <c:v>2.4800000190734859</c:v>
                </c:pt>
                <c:pt idx="2617">
                  <c:v>2.7400000095367432</c:v>
                </c:pt>
                <c:pt idx="2618">
                  <c:v>2.940000057220459</c:v>
                </c:pt>
                <c:pt idx="2619">
                  <c:v>3.1700000762939449</c:v>
                </c:pt>
                <c:pt idx="2620">
                  <c:v>3.4600000381469731</c:v>
                </c:pt>
                <c:pt idx="2621">
                  <c:v>3.7400000095367432</c:v>
                </c:pt>
                <c:pt idx="2622">
                  <c:v>4.0300002098083496</c:v>
                </c:pt>
                <c:pt idx="2623">
                  <c:v>4.2800002098083496</c:v>
                </c:pt>
                <c:pt idx="2624">
                  <c:v>4.559999942779541</c:v>
                </c:pt>
                <c:pt idx="2625">
                  <c:v>4.7800002098083496</c:v>
                </c:pt>
                <c:pt idx="2626">
                  <c:v>5.0199999809265137</c:v>
                </c:pt>
                <c:pt idx="2627">
                  <c:v>5.2100000381469727</c:v>
                </c:pt>
                <c:pt idx="2628">
                  <c:v>5.4499998092651367</c:v>
                </c:pt>
                <c:pt idx="2629">
                  <c:v>5.6399998664855957</c:v>
                </c:pt>
                <c:pt idx="2630">
                  <c:v>5.8000001907348633</c:v>
                </c:pt>
                <c:pt idx="2631">
                  <c:v>5.9800000190734863</c:v>
                </c:pt>
                <c:pt idx="2632">
                  <c:v>6.1700000762939453</c:v>
                </c:pt>
                <c:pt idx="2633">
                  <c:v>6.320000171661377</c:v>
                </c:pt>
                <c:pt idx="2634">
                  <c:v>6.4800000190734863</c:v>
                </c:pt>
                <c:pt idx="2635">
                  <c:v>6.6700000762939453</c:v>
                </c:pt>
                <c:pt idx="2636">
                  <c:v>6.820000171661377</c:v>
                </c:pt>
                <c:pt idx="2637">
                  <c:v>6.9600000381469727</c:v>
                </c:pt>
                <c:pt idx="2638">
                  <c:v>7.070000171661377</c:v>
                </c:pt>
                <c:pt idx="2639">
                  <c:v>6.2100000381469727</c:v>
                </c:pt>
                <c:pt idx="2640">
                  <c:v>5.2199997901916504</c:v>
                </c:pt>
                <c:pt idx="2641">
                  <c:v>4.5300002098083496</c:v>
                </c:pt>
                <c:pt idx="2642">
                  <c:v>3.940000057220459</c:v>
                </c:pt>
                <c:pt idx="2643">
                  <c:v>3.369999885559082</c:v>
                </c:pt>
                <c:pt idx="2644">
                  <c:v>2.8299999237060551</c:v>
                </c:pt>
                <c:pt idx="2645">
                  <c:v>2.3599998950958252</c:v>
                </c:pt>
                <c:pt idx="2646">
                  <c:v>1.8999999761581421</c:v>
                </c:pt>
                <c:pt idx="2647">
                  <c:v>1.450000047683716</c:v>
                </c:pt>
                <c:pt idx="2648">
                  <c:v>1.080000042915344</c:v>
                </c:pt>
                <c:pt idx="2649">
                  <c:v>1.320000052452087</c:v>
                </c:pt>
                <c:pt idx="2650">
                  <c:v>1.940000057220459</c:v>
                </c:pt>
                <c:pt idx="2651">
                  <c:v>2.4000000953674321</c:v>
                </c:pt>
                <c:pt idx="2652">
                  <c:v>2.660000085830688</c:v>
                </c:pt>
                <c:pt idx="2653">
                  <c:v>2.869999885559082</c:v>
                </c:pt>
                <c:pt idx="2654">
                  <c:v>3.0799999237060551</c:v>
                </c:pt>
                <c:pt idx="2655">
                  <c:v>3.3299999237060551</c:v>
                </c:pt>
                <c:pt idx="2656">
                  <c:v>3.6500000953674321</c:v>
                </c:pt>
                <c:pt idx="2657">
                  <c:v>3.9600000381469731</c:v>
                </c:pt>
                <c:pt idx="2658">
                  <c:v>4.2300000190734863</c:v>
                </c:pt>
                <c:pt idx="2659">
                  <c:v>4.4800000190734863</c:v>
                </c:pt>
                <c:pt idx="2660">
                  <c:v>4.75</c:v>
                </c:pt>
                <c:pt idx="2661">
                  <c:v>4.9699997901916504</c:v>
                </c:pt>
                <c:pt idx="2662">
                  <c:v>5.1999998092651367</c:v>
                </c:pt>
                <c:pt idx="2663">
                  <c:v>5.4000000953674316</c:v>
                </c:pt>
                <c:pt idx="2664">
                  <c:v>5.6100001335144043</c:v>
                </c:pt>
                <c:pt idx="2665">
                  <c:v>5.809999942779541</c:v>
                </c:pt>
                <c:pt idx="2666">
                  <c:v>5.9800000190734863</c:v>
                </c:pt>
                <c:pt idx="2667">
                  <c:v>6.1599998474121094</c:v>
                </c:pt>
                <c:pt idx="2668">
                  <c:v>6.3600001335144043</c:v>
                </c:pt>
                <c:pt idx="2669">
                  <c:v>6.5100002288818359</c:v>
                </c:pt>
                <c:pt idx="2670">
                  <c:v>6.6599998474121094</c:v>
                </c:pt>
                <c:pt idx="2671">
                  <c:v>6.8400001525878906</c:v>
                </c:pt>
                <c:pt idx="2672">
                  <c:v>6.9899997711181641</c:v>
                </c:pt>
                <c:pt idx="2673">
                  <c:v>6.8600001335144043</c:v>
                </c:pt>
                <c:pt idx="2674">
                  <c:v>5.7399997711181641</c:v>
                </c:pt>
                <c:pt idx="2675">
                  <c:v>4.9099998474121094</c:v>
                </c:pt>
                <c:pt idx="2676">
                  <c:v>4.320000171661377</c:v>
                </c:pt>
                <c:pt idx="2677">
                  <c:v>3.7300000190734859</c:v>
                </c:pt>
                <c:pt idx="2678">
                  <c:v>3.160000085830688</c:v>
                </c:pt>
                <c:pt idx="2679">
                  <c:v>2.6400001049041748</c:v>
                </c:pt>
                <c:pt idx="2680">
                  <c:v>2.160000085830688</c:v>
                </c:pt>
                <c:pt idx="2681">
                  <c:v>1.7300000190734861</c:v>
                </c:pt>
                <c:pt idx="2682">
                  <c:v>1.299999952316284</c:v>
                </c:pt>
                <c:pt idx="2683">
                  <c:v>0.95999997854232788</c:v>
                </c:pt>
                <c:pt idx="2684">
                  <c:v>1.440000057220459</c:v>
                </c:pt>
                <c:pt idx="2685">
                  <c:v>2.0499999523162842</c:v>
                </c:pt>
                <c:pt idx="2686">
                  <c:v>2.3900001049041748</c:v>
                </c:pt>
                <c:pt idx="2687">
                  <c:v>2.6700000762939449</c:v>
                </c:pt>
                <c:pt idx="2688">
                  <c:v>2.9000000953674321</c:v>
                </c:pt>
                <c:pt idx="2689">
                  <c:v>3.1099998950958252</c:v>
                </c:pt>
                <c:pt idx="2690">
                  <c:v>3.3900001049041748</c:v>
                </c:pt>
                <c:pt idx="2691">
                  <c:v>3.7000000476837158</c:v>
                </c:pt>
                <c:pt idx="2692">
                  <c:v>4.0100002288818359</c:v>
                </c:pt>
                <c:pt idx="2693">
                  <c:v>4.2600002288818359</c:v>
                </c:pt>
                <c:pt idx="2694">
                  <c:v>4.4899997711181641</c:v>
                </c:pt>
                <c:pt idx="2695">
                  <c:v>4.75</c:v>
                </c:pt>
                <c:pt idx="2696">
                  <c:v>4.9899997711181641</c:v>
                </c:pt>
                <c:pt idx="2697">
                  <c:v>5.2100000381469727</c:v>
                </c:pt>
                <c:pt idx="2698">
                  <c:v>5.4200000762939453</c:v>
                </c:pt>
                <c:pt idx="2699">
                  <c:v>5.619999885559082</c:v>
                </c:pt>
                <c:pt idx="2700">
                  <c:v>5.7899999618530273</c:v>
                </c:pt>
                <c:pt idx="2701">
                  <c:v>6.0199999809265137</c:v>
                </c:pt>
                <c:pt idx="2702">
                  <c:v>6.179999828338623</c:v>
                </c:pt>
                <c:pt idx="2703">
                  <c:v>6.3299999237060547</c:v>
                </c:pt>
                <c:pt idx="2704">
                  <c:v>6.5199999809265137</c:v>
                </c:pt>
                <c:pt idx="2705">
                  <c:v>6.6500000953674316</c:v>
                </c:pt>
                <c:pt idx="2706">
                  <c:v>6.8299999237060547</c:v>
                </c:pt>
                <c:pt idx="2707">
                  <c:v>6.9899997711181641</c:v>
                </c:pt>
                <c:pt idx="2708">
                  <c:v>6.869999885559082</c:v>
                </c:pt>
                <c:pt idx="2709">
                  <c:v>5.8000001907348633</c:v>
                </c:pt>
                <c:pt idx="2710">
                  <c:v>4.9600000381469727</c:v>
                </c:pt>
                <c:pt idx="2711">
                  <c:v>4.3400001525878906</c:v>
                </c:pt>
                <c:pt idx="2712">
                  <c:v>3.7699999809265141</c:v>
                </c:pt>
                <c:pt idx="2713">
                  <c:v>3.1800000667572021</c:v>
                </c:pt>
                <c:pt idx="2714">
                  <c:v>2.6800000667572021</c:v>
                </c:pt>
                <c:pt idx="2715">
                  <c:v>2.190000057220459</c:v>
                </c:pt>
                <c:pt idx="2716">
                  <c:v>1.7599999904632571</c:v>
                </c:pt>
                <c:pt idx="2717">
                  <c:v>1.309999942779541</c:v>
                </c:pt>
                <c:pt idx="2718">
                  <c:v>1.120000004768372</c:v>
                </c:pt>
                <c:pt idx="2719">
                  <c:v>1.7400000095367429</c:v>
                </c:pt>
                <c:pt idx="2720">
                  <c:v>2.2699999809265141</c:v>
                </c:pt>
                <c:pt idx="2721">
                  <c:v>2.5699999332427979</c:v>
                </c:pt>
                <c:pt idx="2722">
                  <c:v>2.8199999332427979</c:v>
                </c:pt>
                <c:pt idx="2723">
                  <c:v>3.029999971389771</c:v>
                </c:pt>
                <c:pt idx="2724">
                  <c:v>3.2999999523162842</c:v>
                </c:pt>
                <c:pt idx="2725">
                  <c:v>3.5699999332427979</c:v>
                </c:pt>
                <c:pt idx="2726">
                  <c:v>3.869999885559082</c:v>
                </c:pt>
                <c:pt idx="2727">
                  <c:v>4.179999828338623</c:v>
                </c:pt>
                <c:pt idx="2728">
                  <c:v>4.429999828338623</c:v>
                </c:pt>
                <c:pt idx="2729">
                  <c:v>4.6599998474121094</c:v>
                </c:pt>
                <c:pt idx="2730">
                  <c:v>4.929999828338623</c:v>
                </c:pt>
                <c:pt idx="2731">
                  <c:v>5.179999828338623</c:v>
                </c:pt>
                <c:pt idx="2732">
                  <c:v>5.369999885559082</c:v>
                </c:pt>
                <c:pt idx="2733">
                  <c:v>5.5900001525878906</c:v>
                </c:pt>
                <c:pt idx="2734">
                  <c:v>5.7800002098083496</c:v>
                </c:pt>
                <c:pt idx="2735">
                  <c:v>5.9899997711181641</c:v>
                </c:pt>
                <c:pt idx="2736">
                  <c:v>6.1599998474121094</c:v>
                </c:pt>
                <c:pt idx="2737">
                  <c:v>6.3499999046325684</c:v>
                </c:pt>
                <c:pt idx="2738">
                  <c:v>6.4899997711181641</c:v>
                </c:pt>
                <c:pt idx="2739">
                  <c:v>6.630000114440918</c:v>
                </c:pt>
                <c:pt idx="2740">
                  <c:v>6.820000171661377</c:v>
                </c:pt>
                <c:pt idx="2741">
                  <c:v>6.9800000190734863</c:v>
                </c:pt>
                <c:pt idx="2742">
                  <c:v>6.880000114440918</c:v>
                </c:pt>
                <c:pt idx="2743">
                  <c:v>5.7600002288818359</c:v>
                </c:pt>
                <c:pt idx="2744">
                  <c:v>4.929999828338623</c:v>
                </c:pt>
                <c:pt idx="2745">
                  <c:v>4.309999942779541</c:v>
                </c:pt>
                <c:pt idx="2746">
                  <c:v>3.7400000095367432</c:v>
                </c:pt>
                <c:pt idx="2747">
                  <c:v>3.2000000476837158</c:v>
                </c:pt>
                <c:pt idx="2748">
                  <c:v>2.7100000381469731</c:v>
                </c:pt>
                <c:pt idx="2749">
                  <c:v>2.220000028610229</c:v>
                </c:pt>
                <c:pt idx="2750">
                  <c:v>1.7400000095367429</c:v>
                </c:pt>
                <c:pt idx="2751">
                  <c:v>1.3400000333786011</c:v>
                </c:pt>
                <c:pt idx="2752">
                  <c:v>1.1000000238418579</c:v>
                </c:pt>
                <c:pt idx="2753">
                  <c:v>1.620000004768372</c:v>
                </c:pt>
                <c:pt idx="2754">
                  <c:v>2.2000000476837158</c:v>
                </c:pt>
                <c:pt idx="2755">
                  <c:v>2.529999971389771</c:v>
                </c:pt>
                <c:pt idx="2756">
                  <c:v>2.7699999809265141</c:v>
                </c:pt>
                <c:pt idx="2757">
                  <c:v>3.029999971389771</c:v>
                </c:pt>
                <c:pt idx="2758">
                  <c:v>3.2699999809265141</c:v>
                </c:pt>
                <c:pt idx="2759">
                  <c:v>3.559999942779541</c:v>
                </c:pt>
                <c:pt idx="2760">
                  <c:v>3.869999885559082</c:v>
                </c:pt>
                <c:pt idx="2761">
                  <c:v>4.179999828338623</c:v>
                </c:pt>
                <c:pt idx="2762">
                  <c:v>4.4499998092651367</c:v>
                </c:pt>
                <c:pt idx="2763">
                  <c:v>4.7100000381469727</c:v>
                </c:pt>
                <c:pt idx="2764">
                  <c:v>4.9800000190734863</c:v>
                </c:pt>
                <c:pt idx="2765">
                  <c:v>5.179999828338623</c:v>
                </c:pt>
                <c:pt idx="2766">
                  <c:v>5.4000000953674316</c:v>
                </c:pt>
                <c:pt idx="2767">
                  <c:v>5.6500000953674316</c:v>
                </c:pt>
                <c:pt idx="2768">
                  <c:v>5.8400001525878906</c:v>
                </c:pt>
                <c:pt idx="2769">
                  <c:v>6.0399999618530273</c:v>
                </c:pt>
                <c:pt idx="2770">
                  <c:v>6.2300000190734863</c:v>
                </c:pt>
                <c:pt idx="2771">
                  <c:v>6.4000000953674316</c:v>
                </c:pt>
                <c:pt idx="2772">
                  <c:v>6.5799999237060547</c:v>
                </c:pt>
                <c:pt idx="2773">
                  <c:v>6.7600002288818359</c:v>
                </c:pt>
                <c:pt idx="2774">
                  <c:v>6.9099998474121094</c:v>
                </c:pt>
                <c:pt idx="2775">
                  <c:v>6.9099998474121094</c:v>
                </c:pt>
                <c:pt idx="2776">
                  <c:v>5.8299999237060547</c:v>
                </c:pt>
                <c:pt idx="2777">
                  <c:v>4.9699997901916504</c:v>
                </c:pt>
                <c:pt idx="2778">
                  <c:v>4.3600001335144043</c:v>
                </c:pt>
                <c:pt idx="2779">
                  <c:v>3.7899999618530269</c:v>
                </c:pt>
                <c:pt idx="2780">
                  <c:v>3.2899999618530269</c:v>
                </c:pt>
                <c:pt idx="2781">
                  <c:v>2.7599999904632568</c:v>
                </c:pt>
                <c:pt idx="2782">
                  <c:v>2.2999999523162842</c:v>
                </c:pt>
                <c:pt idx="2783">
                  <c:v>1.8500000238418579</c:v>
                </c:pt>
                <c:pt idx="2784">
                  <c:v>1.440000057220459</c:v>
                </c:pt>
                <c:pt idx="2785">
                  <c:v>1.070000052452087</c:v>
                </c:pt>
                <c:pt idx="2786">
                  <c:v>1.2599999904632571</c:v>
                </c:pt>
                <c:pt idx="2787">
                  <c:v>1.8999999761581421</c:v>
                </c:pt>
                <c:pt idx="2788">
                  <c:v>2.3599998950958252</c:v>
                </c:pt>
                <c:pt idx="2789">
                  <c:v>2.6400001049041748</c:v>
                </c:pt>
                <c:pt idx="2790">
                  <c:v>2.880000114440918</c:v>
                </c:pt>
                <c:pt idx="2791">
                  <c:v>3.1099998950958252</c:v>
                </c:pt>
                <c:pt idx="2792">
                  <c:v>3.4200000762939449</c:v>
                </c:pt>
                <c:pt idx="2793">
                  <c:v>3.7300000190734859</c:v>
                </c:pt>
                <c:pt idx="2794">
                  <c:v>4.0500001907348633</c:v>
                </c:pt>
                <c:pt idx="2795">
                  <c:v>4.3499999046325684</c:v>
                </c:pt>
                <c:pt idx="2796">
                  <c:v>4.619999885559082</c:v>
                </c:pt>
                <c:pt idx="2797">
                  <c:v>4.9000000953674316</c:v>
                </c:pt>
                <c:pt idx="2798">
                  <c:v>5.130000114440918</c:v>
                </c:pt>
                <c:pt idx="2799">
                  <c:v>5.3899998664855957</c:v>
                </c:pt>
                <c:pt idx="2800">
                  <c:v>5.619999885559082</c:v>
                </c:pt>
                <c:pt idx="2801">
                  <c:v>5.809999942779541</c:v>
                </c:pt>
                <c:pt idx="2802">
                  <c:v>6.0199999809265137</c:v>
                </c:pt>
                <c:pt idx="2803">
                  <c:v>6.2300000190734863</c:v>
                </c:pt>
                <c:pt idx="2804">
                  <c:v>6.440000057220459</c:v>
                </c:pt>
                <c:pt idx="2805">
                  <c:v>6.619999885559082</c:v>
                </c:pt>
                <c:pt idx="2806">
                  <c:v>6.7899999618530273</c:v>
                </c:pt>
                <c:pt idx="2807">
                  <c:v>6.9600000381469727</c:v>
                </c:pt>
                <c:pt idx="2808">
                  <c:v>6.1399998664855957</c:v>
                </c:pt>
                <c:pt idx="2809">
                  <c:v>5.1999998092651367</c:v>
                </c:pt>
                <c:pt idx="2810">
                  <c:v>4.5199999809265137</c:v>
                </c:pt>
                <c:pt idx="2811">
                  <c:v>3.970000028610229</c:v>
                </c:pt>
                <c:pt idx="2812">
                  <c:v>3.4900000095367432</c:v>
                </c:pt>
                <c:pt idx="2813">
                  <c:v>3.0099999904632568</c:v>
                </c:pt>
                <c:pt idx="2814">
                  <c:v>2.5799999237060551</c:v>
                </c:pt>
                <c:pt idx="2815">
                  <c:v>2.130000114440918</c:v>
                </c:pt>
                <c:pt idx="2816">
                  <c:v>1.7599999904632571</c:v>
                </c:pt>
                <c:pt idx="2817">
                  <c:v>1.379999995231628</c:v>
                </c:pt>
                <c:pt idx="2818">
                  <c:v>1.0099999904632571</c:v>
                </c:pt>
                <c:pt idx="2819">
                  <c:v>1.2300000190734861</c:v>
                </c:pt>
                <c:pt idx="2820">
                  <c:v>1.929999947547913</c:v>
                </c:pt>
                <c:pt idx="2821">
                  <c:v>2.369999885559082</c:v>
                </c:pt>
                <c:pt idx="2822">
                  <c:v>2.7000000476837158</c:v>
                </c:pt>
                <c:pt idx="2823">
                  <c:v>2.9300000667572021</c:v>
                </c:pt>
                <c:pt idx="2824">
                  <c:v>3.190000057220459</c:v>
                </c:pt>
                <c:pt idx="2825">
                  <c:v>3.4600000381469731</c:v>
                </c:pt>
                <c:pt idx="2826">
                  <c:v>3.7899999618530269</c:v>
                </c:pt>
                <c:pt idx="2827">
                  <c:v>4.0999999046325684</c:v>
                </c:pt>
                <c:pt idx="2828">
                  <c:v>4.4200000762939453</c:v>
                </c:pt>
                <c:pt idx="2829">
                  <c:v>4.7199997901916504</c:v>
                </c:pt>
                <c:pt idx="2830">
                  <c:v>5</c:v>
                </c:pt>
                <c:pt idx="2831">
                  <c:v>5.25</c:v>
                </c:pt>
                <c:pt idx="2832">
                  <c:v>5.4699997901916504</c:v>
                </c:pt>
                <c:pt idx="2833">
                  <c:v>5.7300000190734863</c:v>
                </c:pt>
                <c:pt idx="2834">
                  <c:v>5.9499998092651367</c:v>
                </c:pt>
                <c:pt idx="2835">
                  <c:v>6.1500000953674316</c:v>
                </c:pt>
                <c:pt idx="2836">
                  <c:v>6.3600001335144043</c:v>
                </c:pt>
                <c:pt idx="2837">
                  <c:v>6.559999942779541</c:v>
                </c:pt>
                <c:pt idx="2838">
                  <c:v>6.7699999809265137</c:v>
                </c:pt>
                <c:pt idx="2839">
                  <c:v>6.940000057220459</c:v>
                </c:pt>
                <c:pt idx="2840">
                  <c:v>6.1999998092651367</c:v>
                </c:pt>
                <c:pt idx="2841">
                  <c:v>5.2300000190734863</c:v>
                </c:pt>
                <c:pt idx="2842">
                  <c:v>4.5300002098083496</c:v>
                </c:pt>
                <c:pt idx="2843">
                  <c:v>4</c:v>
                </c:pt>
                <c:pt idx="2844">
                  <c:v>3.470000028610229</c:v>
                </c:pt>
                <c:pt idx="2845">
                  <c:v>2.9800000190734859</c:v>
                </c:pt>
                <c:pt idx="2846">
                  <c:v>2.529999971389771</c:v>
                </c:pt>
                <c:pt idx="2847">
                  <c:v>2.089999914169312</c:v>
                </c:pt>
                <c:pt idx="2848">
                  <c:v>1.700000047683716</c:v>
                </c:pt>
                <c:pt idx="2849">
                  <c:v>1.3400000333786011</c:v>
                </c:pt>
                <c:pt idx="2850">
                  <c:v>0.94999998807907104</c:v>
                </c:pt>
                <c:pt idx="2851">
                  <c:v>1.139999985694885</c:v>
                </c:pt>
                <c:pt idx="2852">
                  <c:v>1.830000042915344</c:v>
                </c:pt>
                <c:pt idx="2853">
                  <c:v>2.25</c:v>
                </c:pt>
                <c:pt idx="2854">
                  <c:v>2.589999914169312</c:v>
                </c:pt>
                <c:pt idx="2855">
                  <c:v>2.8199999332427979</c:v>
                </c:pt>
                <c:pt idx="2856">
                  <c:v>3.089999914169312</c:v>
                </c:pt>
                <c:pt idx="2857">
                  <c:v>3.3499999046325679</c:v>
                </c:pt>
                <c:pt idx="2858">
                  <c:v>3.6500000953674321</c:v>
                </c:pt>
                <c:pt idx="2859">
                  <c:v>3.9900000095367432</c:v>
                </c:pt>
                <c:pt idx="2860">
                  <c:v>4.320000171661377</c:v>
                </c:pt>
                <c:pt idx="2861">
                  <c:v>4.5900001525878906</c:v>
                </c:pt>
                <c:pt idx="2862">
                  <c:v>4.8400001525878906</c:v>
                </c:pt>
                <c:pt idx="2863">
                  <c:v>5.1399998664855957</c:v>
                </c:pt>
                <c:pt idx="2864">
                  <c:v>5.369999885559082</c:v>
                </c:pt>
                <c:pt idx="2865">
                  <c:v>5.5900001525878906</c:v>
                </c:pt>
                <c:pt idx="2866">
                  <c:v>5.8499999046325684</c:v>
                </c:pt>
                <c:pt idx="2867">
                  <c:v>6.0500001907348633</c:v>
                </c:pt>
                <c:pt idx="2868">
                  <c:v>6.2899999618530273</c:v>
                </c:pt>
                <c:pt idx="2869">
                  <c:v>6.4699997901916504</c:v>
                </c:pt>
                <c:pt idx="2870">
                  <c:v>6.6399998664855957</c:v>
                </c:pt>
                <c:pt idx="2871">
                  <c:v>6.8499999046325684</c:v>
                </c:pt>
                <c:pt idx="2872">
                  <c:v>6.8600001335144043</c:v>
                </c:pt>
                <c:pt idx="2873">
                  <c:v>5.820000171661377</c:v>
                </c:pt>
                <c:pt idx="2874">
                  <c:v>4.9600000381469727</c:v>
                </c:pt>
                <c:pt idx="2875">
                  <c:v>4.320000171661377</c:v>
                </c:pt>
                <c:pt idx="2876">
                  <c:v>3.7899999618530269</c:v>
                </c:pt>
                <c:pt idx="2877">
                  <c:v>3.309999942779541</c:v>
                </c:pt>
                <c:pt idx="2878">
                  <c:v>2.809999942779541</c:v>
                </c:pt>
                <c:pt idx="2879">
                  <c:v>2.3900001049041748</c:v>
                </c:pt>
                <c:pt idx="2880">
                  <c:v>1.970000028610229</c:v>
                </c:pt>
                <c:pt idx="2881">
                  <c:v>1.549999952316284</c:v>
                </c:pt>
                <c:pt idx="2882">
                  <c:v>1.1499999761581421</c:v>
                </c:pt>
                <c:pt idx="2883">
                  <c:v>1.029999971389771</c:v>
                </c:pt>
                <c:pt idx="2884">
                  <c:v>1.620000004768372</c:v>
                </c:pt>
                <c:pt idx="2885">
                  <c:v>2.1500000953674321</c:v>
                </c:pt>
                <c:pt idx="2886">
                  <c:v>2.4800000190734859</c:v>
                </c:pt>
                <c:pt idx="2887">
                  <c:v>2.75</c:v>
                </c:pt>
                <c:pt idx="2888">
                  <c:v>3.0199999809265141</c:v>
                </c:pt>
                <c:pt idx="2889">
                  <c:v>3.2899999618530269</c:v>
                </c:pt>
                <c:pt idx="2890">
                  <c:v>3.589999914169312</c:v>
                </c:pt>
                <c:pt idx="2891">
                  <c:v>3.8599998950958252</c:v>
                </c:pt>
                <c:pt idx="2892">
                  <c:v>4.1999998092651367</c:v>
                </c:pt>
                <c:pt idx="2893">
                  <c:v>4.4899997711181641</c:v>
                </c:pt>
                <c:pt idx="2894">
                  <c:v>4.75</c:v>
                </c:pt>
                <c:pt idx="2895">
                  <c:v>5.0100002288818359</c:v>
                </c:pt>
                <c:pt idx="2896">
                  <c:v>5.2699999809265137</c:v>
                </c:pt>
                <c:pt idx="2897">
                  <c:v>5.4899997711181641</c:v>
                </c:pt>
                <c:pt idx="2898">
                  <c:v>5.7399997711181641</c:v>
                </c:pt>
                <c:pt idx="2899">
                  <c:v>5.9600000381469727</c:v>
                </c:pt>
                <c:pt idx="2900">
                  <c:v>6.1599998474121094</c:v>
                </c:pt>
                <c:pt idx="2901">
                  <c:v>6.369999885559082</c:v>
                </c:pt>
                <c:pt idx="2902">
                  <c:v>6.5500001907348633</c:v>
                </c:pt>
                <c:pt idx="2903">
                  <c:v>6.7600002288818359</c:v>
                </c:pt>
                <c:pt idx="2904">
                  <c:v>6.929999828338623</c:v>
                </c:pt>
                <c:pt idx="2905">
                  <c:v>6.7600002288818359</c:v>
                </c:pt>
                <c:pt idx="2906">
                  <c:v>5.679999828338623</c:v>
                </c:pt>
                <c:pt idx="2907">
                  <c:v>4.8299999237060547</c:v>
                </c:pt>
                <c:pt idx="2908">
                  <c:v>4.2600002288818359</c:v>
                </c:pt>
                <c:pt idx="2909">
                  <c:v>3.7300000190734859</c:v>
                </c:pt>
                <c:pt idx="2910">
                  <c:v>3.2300000190734859</c:v>
                </c:pt>
                <c:pt idx="2911">
                  <c:v>2.720000028610229</c:v>
                </c:pt>
                <c:pt idx="2912">
                  <c:v>2.2899999618530269</c:v>
                </c:pt>
                <c:pt idx="2913">
                  <c:v>1.879999995231628</c:v>
                </c:pt>
                <c:pt idx="2914">
                  <c:v>1.5</c:v>
                </c:pt>
                <c:pt idx="2915">
                  <c:v>1.0900000333786011</c:v>
                </c:pt>
                <c:pt idx="2916">
                  <c:v>1.049999952316284</c:v>
                </c:pt>
                <c:pt idx="2917">
                  <c:v>1.669999957084656</c:v>
                </c:pt>
                <c:pt idx="2918">
                  <c:v>2.1800000667572021</c:v>
                </c:pt>
                <c:pt idx="2919">
                  <c:v>2.5399999618530269</c:v>
                </c:pt>
                <c:pt idx="2920">
                  <c:v>2.7899999618530269</c:v>
                </c:pt>
                <c:pt idx="2921">
                  <c:v>3.0399999618530269</c:v>
                </c:pt>
                <c:pt idx="2922">
                  <c:v>3.3199999332427979</c:v>
                </c:pt>
                <c:pt idx="2923">
                  <c:v>3.630000114440918</c:v>
                </c:pt>
                <c:pt idx="2924">
                  <c:v>3.9500000476837158</c:v>
                </c:pt>
                <c:pt idx="2925">
                  <c:v>4.2399997711181641</c:v>
                </c:pt>
                <c:pt idx="2926">
                  <c:v>4.5500001907348633</c:v>
                </c:pt>
                <c:pt idx="2927">
                  <c:v>4.7899999618530273</c:v>
                </c:pt>
                <c:pt idx="2928">
                  <c:v>5.0300002098083496</c:v>
                </c:pt>
                <c:pt idx="2929">
                  <c:v>5.2800002098083496</c:v>
                </c:pt>
                <c:pt idx="2930">
                  <c:v>5.5100002288818359</c:v>
                </c:pt>
                <c:pt idx="2931">
                  <c:v>5.75</c:v>
                </c:pt>
                <c:pt idx="2932">
                  <c:v>5.9600000381469727</c:v>
                </c:pt>
                <c:pt idx="2933">
                  <c:v>6.1599998474121094</c:v>
                </c:pt>
                <c:pt idx="2934">
                  <c:v>6.3600001335144043</c:v>
                </c:pt>
                <c:pt idx="2935">
                  <c:v>6.5399999618530273</c:v>
                </c:pt>
                <c:pt idx="2936">
                  <c:v>6.7600002288818359</c:v>
                </c:pt>
                <c:pt idx="2937">
                  <c:v>6.880000114440918</c:v>
                </c:pt>
                <c:pt idx="2938">
                  <c:v>6.8400001525878906</c:v>
                </c:pt>
                <c:pt idx="2939">
                  <c:v>5.7699999809265137</c:v>
                </c:pt>
                <c:pt idx="2940">
                  <c:v>4.8899998664855957</c:v>
                </c:pt>
                <c:pt idx="2941">
                  <c:v>4.320000171661377</c:v>
                </c:pt>
                <c:pt idx="2942">
                  <c:v>3.7300000190734859</c:v>
                </c:pt>
                <c:pt idx="2943">
                  <c:v>3.220000028610229</c:v>
                </c:pt>
                <c:pt idx="2944">
                  <c:v>2.75</c:v>
                </c:pt>
                <c:pt idx="2945">
                  <c:v>2.3299999237060551</c:v>
                </c:pt>
                <c:pt idx="2946">
                  <c:v>1.889999985694885</c:v>
                </c:pt>
                <c:pt idx="2947">
                  <c:v>1.4900000095367429</c:v>
                </c:pt>
                <c:pt idx="2948">
                  <c:v>1.129999995231628</c:v>
                </c:pt>
                <c:pt idx="2949">
                  <c:v>1.200000047683716</c:v>
                </c:pt>
                <c:pt idx="2950">
                  <c:v>1.7899999618530269</c:v>
                </c:pt>
                <c:pt idx="2951">
                  <c:v>2.309999942779541</c:v>
                </c:pt>
                <c:pt idx="2952">
                  <c:v>2.630000114440918</c:v>
                </c:pt>
                <c:pt idx="2953">
                  <c:v>2.880000114440918</c:v>
                </c:pt>
                <c:pt idx="2954">
                  <c:v>3.1099998950958252</c:v>
                </c:pt>
                <c:pt idx="2955">
                  <c:v>3.410000085830688</c:v>
                </c:pt>
                <c:pt idx="2956">
                  <c:v>3.690000057220459</c:v>
                </c:pt>
                <c:pt idx="2957">
                  <c:v>4.0199999809265137</c:v>
                </c:pt>
                <c:pt idx="2958">
                  <c:v>4.3299999237060547</c:v>
                </c:pt>
                <c:pt idx="2959">
                  <c:v>4.5999999046325684</c:v>
                </c:pt>
                <c:pt idx="2960">
                  <c:v>4.8600001335144043</c:v>
                </c:pt>
                <c:pt idx="2961">
                  <c:v>5.130000114440918</c:v>
                </c:pt>
                <c:pt idx="2962">
                  <c:v>5.3600001335144043</c:v>
                </c:pt>
                <c:pt idx="2963">
                  <c:v>5.5799999237060547</c:v>
                </c:pt>
                <c:pt idx="2964">
                  <c:v>5.7699999809265137</c:v>
                </c:pt>
                <c:pt idx="2965">
                  <c:v>6.0300002098083496</c:v>
                </c:pt>
                <c:pt idx="2966">
                  <c:v>6.190000057220459</c:v>
                </c:pt>
                <c:pt idx="2967">
                  <c:v>6.3899998664855957</c:v>
                </c:pt>
                <c:pt idx="2968">
                  <c:v>6.5799999237060547</c:v>
                </c:pt>
                <c:pt idx="2969">
                  <c:v>6.7800002098083496</c:v>
                </c:pt>
                <c:pt idx="2970">
                  <c:v>6.9499998092651367</c:v>
                </c:pt>
                <c:pt idx="2971">
                  <c:v>6.8600001335144043</c:v>
                </c:pt>
                <c:pt idx="2972">
                  <c:v>5.7800002098083496</c:v>
                </c:pt>
                <c:pt idx="2973">
                  <c:v>4.9200000762939453</c:v>
                </c:pt>
                <c:pt idx="2974">
                  <c:v>4.3000001907348633</c:v>
                </c:pt>
                <c:pt idx="2975">
                  <c:v>3.7599999904632568</c:v>
                </c:pt>
                <c:pt idx="2976">
                  <c:v>3.2400000095367432</c:v>
                </c:pt>
                <c:pt idx="2977">
                  <c:v>2.75</c:v>
                </c:pt>
                <c:pt idx="2978">
                  <c:v>2.309999942779541</c:v>
                </c:pt>
                <c:pt idx="2979">
                  <c:v>1.889999985694885</c:v>
                </c:pt>
                <c:pt idx="2980">
                  <c:v>1.5</c:v>
                </c:pt>
                <c:pt idx="2981">
                  <c:v>1.1000000238418579</c:v>
                </c:pt>
                <c:pt idx="2982">
                  <c:v>1.2300000190734861</c:v>
                </c:pt>
                <c:pt idx="2983">
                  <c:v>1.860000014305115</c:v>
                </c:pt>
                <c:pt idx="2984">
                  <c:v>2.309999942779541</c:v>
                </c:pt>
                <c:pt idx="2985">
                  <c:v>2.6400001049041748</c:v>
                </c:pt>
                <c:pt idx="2986">
                  <c:v>2.8499999046325679</c:v>
                </c:pt>
                <c:pt idx="2987">
                  <c:v>3.1099998950958252</c:v>
                </c:pt>
                <c:pt idx="2988">
                  <c:v>3.380000114440918</c:v>
                </c:pt>
                <c:pt idx="2989">
                  <c:v>3.7000000476837158</c:v>
                </c:pt>
                <c:pt idx="2990">
                  <c:v>4</c:v>
                </c:pt>
                <c:pt idx="2991">
                  <c:v>4.2899999618530273</c:v>
                </c:pt>
                <c:pt idx="2992">
                  <c:v>4.5900001525878906</c:v>
                </c:pt>
                <c:pt idx="2993">
                  <c:v>4.869999885559082</c:v>
                </c:pt>
                <c:pt idx="2994">
                  <c:v>5.0799999237060547</c:v>
                </c:pt>
                <c:pt idx="2995">
                  <c:v>5.3499999046325684</c:v>
                </c:pt>
                <c:pt idx="2996">
                  <c:v>5.559999942779541</c:v>
                </c:pt>
                <c:pt idx="2997">
                  <c:v>5.7699999809265137</c:v>
                </c:pt>
                <c:pt idx="2998">
                  <c:v>5.9600000381469727</c:v>
                </c:pt>
                <c:pt idx="2999">
                  <c:v>6.190000057220459</c:v>
                </c:pt>
                <c:pt idx="3000">
                  <c:v>6.380000114440918</c:v>
                </c:pt>
                <c:pt idx="3001">
                  <c:v>6.5399999618530273</c:v>
                </c:pt>
                <c:pt idx="3002">
                  <c:v>6.7399997711181641</c:v>
                </c:pt>
                <c:pt idx="3003">
                  <c:v>6.929999828338623</c:v>
                </c:pt>
                <c:pt idx="3004">
                  <c:v>6.940000057220459</c:v>
                </c:pt>
                <c:pt idx="3005">
                  <c:v>5.940000057220459</c:v>
                </c:pt>
                <c:pt idx="3006">
                  <c:v>5.070000171661377</c:v>
                </c:pt>
                <c:pt idx="3007">
                  <c:v>4.4099998474121094</c:v>
                </c:pt>
                <c:pt idx="3008">
                  <c:v>3.8599998950958252</c:v>
                </c:pt>
                <c:pt idx="3009">
                  <c:v>3.2999999523162842</c:v>
                </c:pt>
                <c:pt idx="3010">
                  <c:v>2.8199999332427979</c:v>
                </c:pt>
                <c:pt idx="3011">
                  <c:v>2.369999885559082</c:v>
                </c:pt>
                <c:pt idx="3012">
                  <c:v>1.970000028610229</c:v>
                </c:pt>
                <c:pt idx="3013">
                  <c:v>1.5399999618530269</c:v>
                </c:pt>
                <c:pt idx="3014">
                  <c:v>1.139999985694885</c:v>
                </c:pt>
                <c:pt idx="3015">
                  <c:v>1.190000057220459</c:v>
                </c:pt>
                <c:pt idx="3016">
                  <c:v>1.870000004768372</c:v>
                </c:pt>
                <c:pt idx="3017">
                  <c:v>2.3299999237060551</c:v>
                </c:pt>
                <c:pt idx="3018">
                  <c:v>2.630000114440918</c:v>
                </c:pt>
                <c:pt idx="3019">
                  <c:v>2.880000114440918</c:v>
                </c:pt>
                <c:pt idx="3020">
                  <c:v>3.1099998950958252</c:v>
                </c:pt>
                <c:pt idx="3021">
                  <c:v>3.380000114440918</c:v>
                </c:pt>
                <c:pt idx="3022">
                  <c:v>3.6800000667572021</c:v>
                </c:pt>
                <c:pt idx="3023">
                  <c:v>4</c:v>
                </c:pt>
                <c:pt idx="3024">
                  <c:v>4.309999942779541</c:v>
                </c:pt>
                <c:pt idx="3025">
                  <c:v>4.5799999237060547</c:v>
                </c:pt>
                <c:pt idx="3026">
                  <c:v>4.820000171661377</c:v>
                </c:pt>
                <c:pt idx="3027">
                  <c:v>5.070000171661377</c:v>
                </c:pt>
                <c:pt idx="3028">
                  <c:v>5.309999942779541</c:v>
                </c:pt>
                <c:pt idx="3029">
                  <c:v>5.559999942779541</c:v>
                </c:pt>
                <c:pt idx="3030">
                  <c:v>5.7600002288818359</c:v>
                </c:pt>
                <c:pt idx="3031">
                  <c:v>5.9600000381469727</c:v>
                </c:pt>
                <c:pt idx="3032">
                  <c:v>6.1399998664855957</c:v>
                </c:pt>
                <c:pt idx="3033">
                  <c:v>6.320000171661377</c:v>
                </c:pt>
                <c:pt idx="3034">
                  <c:v>6.5500001907348633</c:v>
                </c:pt>
                <c:pt idx="3035">
                  <c:v>6.690000057220459</c:v>
                </c:pt>
                <c:pt idx="3036">
                  <c:v>6.869999885559082</c:v>
                </c:pt>
                <c:pt idx="3037">
                  <c:v>7.0500001907348633</c:v>
                </c:pt>
                <c:pt idx="3038">
                  <c:v>6.4800000190734863</c:v>
                </c:pt>
                <c:pt idx="3039">
                  <c:v>5.3600001335144043</c:v>
                </c:pt>
                <c:pt idx="3040">
                  <c:v>4.619999885559082</c:v>
                </c:pt>
                <c:pt idx="3041">
                  <c:v>4.059999942779541</c:v>
                </c:pt>
                <c:pt idx="3042">
                  <c:v>3.4900000095367432</c:v>
                </c:pt>
                <c:pt idx="3043">
                  <c:v>2.9900000095367432</c:v>
                </c:pt>
                <c:pt idx="3044">
                  <c:v>2.5099999904632568</c:v>
                </c:pt>
                <c:pt idx="3045">
                  <c:v>2.0399999618530269</c:v>
                </c:pt>
                <c:pt idx="3046">
                  <c:v>1.580000042915344</c:v>
                </c:pt>
                <c:pt idx="3047">
                  <c:v>1.179999947547913</c:v>
                </c:pt>
                <c:pt idx="3048">
                  <c:v>0.92000001668930054</c:v>
                </c:pt>
                <c:pt idx="3049">
                  <c:v>1.4099999666213989</c:v>
                </c:pt>
                <c:pt idx="3050">
                  <c:v>2.029999971389771</c:v>
                </c:pt>
                <c:pt idx="3051">
                  <c:v>2.380000114440918</c:v>
                </c:pt>
                <c:pt idx="3052">
                  <c:v>2.6400001049041748</c:v>
                </c:pt>
                <c:pt idx="3053">
                  <c:v>2.880000114440918</c:v>
                </c:pt>
                <c:pt idx="3054">
                  <c:v>3.0799999237060551</c:v>
                </c:pt>
                <c:pt idx="3055">
                  <c:v>3.3599998950958252</c:v>
                </c:pt>
                <c:pt idx="3056">
                  <c:v>3.6500000953674321</c:v>
                </c:pt>
                <c:pt idx="3057">
                  <c:v>3.9600000381469731</c:v>
                </c:pt>
                <c:pt idx="3058">
                  <c:v>4.2300000190734863</c:v>
                </c:pt>
                <c:pt idx="3059">
                  <c:v>4.4899997711181641</c:v>
                </c:pt>
                <c:pt idx="3060">
                  <c:v>4.7300000190734863</c:v>
                </c:pt>
                <c:pt idx="3061">
                  <c:v>4.929999828338623</c:v>
                </c:pt>
                <c:pt idx="3062">
                  <c:v>5.1700000762939453</c:v>
                </c:pt>
                <c:pt idx="3063">
                  <c:v>5.3499999046325684</c:v>
                </c:pt>
                <c:pt idx="3064">
                  <c:v>5.559999942779541</c:v>
                </c:pt>
                <c:pt idx="3065">
                  <c:v>5.7600002288818359</c:v>
                </c:pt>
                <c:pt idx="3066">
                  <c:v>5.9499998092651367</c:v>
                </c:pt>
                <c:pt idx="3067">
                  <c:v>6.0999999046325684</c:v>
                </c:pt>
                <c:pt idx="3068">
                  <c:v>6.2899999618530273</c:v>
                </c:pt>
                <c:pt idx="3069">
                  <c:v>6.4600000381469727</c:v>
                </c:pt>
                <c:pt idx="3070">
                  <c:v>6.6100001335144043</c:v>
                </c:pt>
                <c:pt idx="3071">
                  <c:v>6.7600002288818359</c:v>
                </c:pt>
                <c:pt idx="3072">
                  <c:v>6.869999885559082</c:v>
                </c:pt>
                <c:pt idx="3073">
                  <c:v>7.0399999618530273</c:v>
                </c:pt>
                <c:pt idx="3074">
                  <c:v>6.2699999809265137</c:v>
                </c:pt>
                <c:pt idx="3075">
                  <c:v>5.2199997901916504</c:v>
                </c:pt>
                <c:pt idx="3076">
                  <c:v>4.5300002098083496</c:v>
                </c:pt>
                <c:pt idx="3077">
                  <c:v>3.9500000476837158</c:v>
                </c:pt>
                <c:pt idx="3078">
                  <c:v>3.4200000762939449</c:v>
                </c:pt>
                <c:pt idx="3079">
                  <c:v>2.8900001049041748</c:v>
                </c:pt>
                <c:pt idx="3080">
                  <c:v>2.4000000953674321</c:v>
                </c:pt>
                <c:pt idx="3081">
                  <c:v>1.929999947547913</c:v>
                </c:pt>
                <c:pt idx="3082">
                  <c:v>1.4900000095367429</c:v>
                </c:pt>
                <c:pt idx="3083">
                  <c:v>1.080000042915344</c:v>
                </c:pt>
                <c:pt idx="3084">
                  <c:v>1.25</c:v>
                </c:pt>
                <c:pt idx="3085">
                  <c:v>1.879999995231628</c:v>
                </c:pt>
                <c:pt idx="3086">
                  <c:v>2.3199999332427979</c:v>
                </c:pt>
                <c:pt idx="3087">
                  <c:v>2.619999885559082</c:v>
                </c:pt>
                <c:pt idx="3088">
                  <c:v>2.7899999618530269</c:v>
                </c:pt>
                <c:pt idx="3089">
                  <c:v>3.0099999904632568</c:v>
                </c:pt>
                <c:pt idx="3090">
                  <c:v>3.25</c:v>
                </c:pt>
                <c:pt idx="3091">
                  <c:v>3.5499999523162842</c:v>
                </c:pt>
                <c:pt idx="3092">
                  <c:v>3.839999914169312</c:v>
                </c:pt>
                <c:pt idx="3093">
                  <c:v>4.130000114440918</c:v>
                </c:pt>
                <c:pt idx="3094">
                  <c:v>4.3899998664855957</c:v>
                </c:pt>
                <c:pt idx="3095">
                  <c:v>4.619999885559082</c:v>
                </c:pt>
                <c:pt idx="3096">
                  <c:v>4.8600001335144043</c:v>
                </c:pt>
                <c:pt idx="3097">
                  <c:v>5.070000171661377</c:v>
                </c:pt>
                <c:pt idx="3098">
                  <c:v>5.2800002098083496</c:v>
                </c:pt>
                <c:pt idx="3099">
                  <c:v>5.5</c:v>
                </c:pt>
                <c:pt idx="3100">
                  <c:v>5.6500000953674316</c:v>
                </c:pt>
                <c:pt idx="3101">
                  <c:v>5.869999885559082</c:v>
                </c:pt>
                <c:pt idx="3102">
                  <c:v>6.0300002098083496</c:v>
                </c:pt>
                <c:pt idx="3103">
                  <c:v>6.1999998092651367</c:v>
                </c:pt>
                <c:pt idx="3104">
                  <c:v>6.369999885559082</c:v>
                </c:pt>
                <c:pt idx="3105">
                  <c:v>6.5300002098083496</c:v>
                </c:pt>
                <c:pt idx="3106">
                  <c:v>6.6500000953674316</c:v>
                </c:pt>
                <c:pt idx="3107">
                  <c:v>6.8000001907348633</c:v>
                </c:pt>
                <c:pt idx="3108">
                  <c:v>6.9600000381469727</c:v>
                </c:pt>
                <c:pt idx="3109">
                  <c:v>7.059999942779541</c:v>
                </c:pt>
                <c:pt idx="3110">
                  <c:v>6.059999942779541</c:v>
                </c:pt>
                <c:pt idx="3111">
                  <c:v>5.0900001525878906</c:v>
                </c:pt>
                <c:pt idx="3112">
                  <c:v>4.4200000762939453</c:v>
                </c:pt>
                <c:pt idx="3113">
                  <c:v>3.839999914169312</c:v>
                </c:pt>
                <c:pt idx="3114">
                  <c:v>3.279999971389771</c:v>
                </c:pt>
                <c:pt idx="3115">
                  <c:v>2.75</c:v>
                </c:pt>
                <c:pt idx="3116">
                  <c:v>2.2699999809265141</c:v>
                </c:pt>
                <c:pt idx="3117">
                  <c:v>1.779999971389771</c:v>
                </c:pt>
                <c:pt idx="3118">
                  <c:v>1.3999999761581421</c:v>
                </c:pt>
                <c:pt idx="3119">
                  <c:v>1.080000042915344</c:v>
                </c:pt>
                <c:pt idx="3120">
                  <c:v>1.5099999904632571</c:v>
                </c:pt>
                <c:pt idx="3121">
                  <c:v>2.059999942779541</c:v>
                </c:pt>
                <c:pt idx="3122">
                  <c:v>2.3900001049041748</c:v>
                </c:pt>
                <c:pt idx="3123">
                  <c:v>2.6500000953674321</c:v>
                </c:pt>
                <c:pt idx="3124">
                  <c:v>2.869999885559082</c:v>
                </c:pt>
                <c:pt idx="3125">
                  <c:v>3.089999914169312</c:v>
                </c:pt>
                <c:pt idx="3126">
                  <c:v>3.339999914169312</c:v>
                </c:pt>
                <c:pt idx="3127">
                  <c:v>3.6500000953674321</c:v>
                </c:pt>
                <c:pt idx="3128">
                  <c:v>3.9300000667572021</c:v>
                </c:pt>
                <c:pt idx="3129">
                  <c:v>4.190000057220459</c:v>
                </c:pt>
                <c:pt idx="3130">
                  <c:v>4.4699997901916504</c:v>
                </c:pt>
                <c:pt idx="3131">
                  <c:v>4.7100000381469727</c:v>
                </c:pt>
                <c:pt idx="3132">
                  <c:v>4.9200000762939453</c:v>
                </c:pt>
                <c:pt idx="3133">
                  <c:v>5.130000114440918</c:v>
                </c:pt>
                <c:pt idx="3134">
                  <c:v>5.320000171661377</c:v>
                </c:pt>
                <c:pt idx="3135">
                  <c:v>5.5199999809265137</c:v>
                </c:pt>
                <c:pt idx="3136">
                  <c:v>5.6999998092651367</c:v>
                </c:pt>
                <c:pt idx="3137">
                  <c:v>5.9099998474121094</c:v>
                </c:pt>
                <c:pt idx="3138">
                  <c:v>6.059999942779541</c:v>
                </c:pt>
                <c:pt idx="3139">
                  <c:v>6.2199997901916504</c:v>
                </c:pt>
                <c:pt idx="3140">
                  <c:v>6.380000114440918</c:v>
                </c:pt>
                <c:pt idx="3141">
                  <c:v>6.5399999618530273</c:v>
                </c:pt>
                <c:pt idx="3142">
                  <c:v>6.6700000762939453</c:v>
                </c:pt>
                <c:pt idx="3143">
                  <c:v>6.820000171661377</c:v>
                </c:pt>
                <c:pt idx="3144">
                  <c:v>6.9600000381469727</c:v>
                </c:pt>
                <c:pt idx="3145">
                  <c:v>7.059999942779541</c:v>
                </c:pt>
                <c:pt idx="3146">
                  <c:v>5.9800000190734863</c:v>
                </c:pt>
                <c:pt idx="3147">
                  <c:v>5.059999942779541</c:v>
                </c:pt>
                <c:pt idx="3148">
                  <c:v>4.3899998664855957</c:v>
                </c:pt>
                <c:pt idx="3149">
                  <c:v>3.7999999523162842</c:v>
                </c:pt>
                <c:pt idx="3150">
                  <c:v>3.2100000381469731</c:v>
                </c:pt>
                <c:pt idx="3151">
                  <c:v>2.6800000667572021</c:v>
                </c:pt>
                <c:pt idx="3152">
                  <c:v>2.220000028610229</c:v>
                </c:pt>
                <c:pt idx="3153">
                  <c:v>1.7599999904632571</c:v>
                </c:pt>
                <c:pt idx="3154">
                  <c:v>1.3500000238418579</c:v>
                </c:pt>
                <c:pt idx="3155">
                  <c:v>1.0099999904632571</c:v>
                </c:pt>
                <c:pt idx="3156">
                  <c:v>1.450000047683716</c:v>
                </c:pt>
                <c:pt idx="3157">
                  <c:v>2.0499999523162842</c:v>
                </c:pt>
                <c:pt idx="3158">
                  <c:v>2.4000000953674321</c:v>
                </c:pt>
                <c:pt idx="3159">
                  <c:v>2.6700000762939449</c:v>
                </c:pt>
                <c:pt idx="3160">
                  <c:v>2.869999885559082</c:v>
                </c:pt>
                <c:pt idx="3161">
                  <c:v>3.089999914169312</c:v>
                </c:pt>
                <c:pt idx="3162">
                  <c:v>3.339999914169312</c:v>
                </c:pt>
                <c:pt idx="3163">
                  <c:v>3.630000114440918</c:v>
                </c:pt>
                <c:pt idx="3164">
                  <c:v>3.910000085830688</c:v>
                </c:pt>
                <c:pt idx="3165">
                  <c:v>4.1999998092651367</c:v>
                </c:pt>
                <c:pt idx="3166">
                  <c:v>4.4600000381469727</c:v>
                </c:pt>
                <c:pt idx="3167">
                  <c:v>4.6599998474121094</c:v>
                </c:pt>
                <c:pt idx="3168">
                  <c:v>4.9000000953674316</c:v>
                </c:pt>
                <c:pt idx="3169">
                  <c:v>5.0999999046325684</c:v>
                </c:pt>
                <c:pt idx="3170">
                  <c:v>5.309999942779541</c:v>
                </c:pt>
                <c:pt idx="3171">
                  <c:v>5.5100002288818359</c:v>
                </c:pt>
                <c:pt idx="3172">
                  <c:v>5.679999828338623</c:v>
                </c:pt>
                <c:pt idx="3173">
                  <c:v>5.8499999046325684</c:v>
                </c:pt>
                <c:pt idx="3174">
                  <c:v>6.0300002098083496</c:v>
                </c:pt>
                <c:pt idx="3175">
                  <c:v>6.2100000381469727</c:v>
                </c:pt>
                <c:pt idx="3176">
                  <c:v>6.3600001335144043</c:v>
                </c:pt>
                <c:pt idx="3177">
                  <c:v>6.5199999809265137</c:v>
                </c:pt>
                <c:pt idx="3178">
                  <c:v>6.6500000953674316</c:v>
                </c:pt>
                <c:pt idx="3179">
                  <c:v>6.7899999618530273</c:v>
                </c:pt>
                <c:pt idx="3180">
                  <c:v>6.929999828338623</c:v>
                </c:pt>
                <c:pt idx="3181">
                  <c:v>7.059999942779541</c:v>
                </c:pt>
                <c:pt idx="3182">
                  <c:v>6.4099998474121094</c:v>
                </c:pt>
                <c:pt idx="3183">
                  <c:v>5.3299999237060547</c:v>
                </c:pt>
                <c:pt idx="3184">
                  <c:v>4.5999999046325684</c:v>
                </c:pt>
                <c:pt idx="3185">
                  <c:v>4</c:v>
                </c:pt>
                <c:pt idx="3186">
                  <c:v>3.410000085830688</c:v>
                </c:pt>
                <c:pt idx="3187">
                  <c:v>2.9000000953674321</c:v>
                </c:pt>
                <c:pt idx="3188">
                  <c:v>2.380000114440918</c:v>
                </c:pt>
                <c:pt idx="3189">
                  <c:v>1.8999999761581421</c:v>
                </c:pt>
                <c:pt idx="3190">
                  <c:v>1.4600000381469731</c:v>
                </c:pt>
                <c:pt idx="3191">
                  <c:v>1.0399999618530269</c:v>
                </c:pt>
                <c:pt idx="3192">
                  <c:v>1.3400000333786011</c:v>
                </c:pt>
                <c:pt idx="3193">
                  <c:v>1.9800000190734861</c:v>
                </c:pt>
                <c:pt idx="3194">
                  <c:v>2.380000114440918</c:v>
                </c:pt>
                <c:pt idx="3195">
                  <c:v>2.6400001049041748</c:v>
                </c:pt>
                <c:pt idx="3196">
                  <c:v>2.8599998950958252</c:v>
                </c:pt>
                <c:pt idx="3197">
                  <c:v>3.0499999523162842</c:v>
                </c:pt>
                <c:pt idx="3198">
                  <c:v>3.309999942779541</c:v>
                </c:pt>
                <c:pt idx="3199">
                  <c:v>3.6400001049041748</c:v>
                </c:pt>
                <c:pt idx="3200">
                  <c:v>3.9300000667572021</c:v>
                </c:pt>
                <c:pt idx="3201">
                  <c:v>4.179999828338623</c:v>
                </c:pt>
                <c:pt idx="3202">
                  <c:v>4.429999828338623</c:v>
                </c:pt>
                <c:pt idx="3203">
                  <c:v>4.6700000762939453</c:v>
                </c:pt>
                <c:pt idx="3204">
                  <c:v>4.880000114440918</c:v>
                </c:pt>
                <c:pt idx="3205">
                  <c:v>5.0999999046325684</c:v>
                </c:pt>
                <c:pt idx="3206">
                  <c:v>5.3000001907348633</c:v>
                </c:pt>
                <c:pt idx="3207">
                  <c:v>5.4699997901916504</c:v>
                </c:pt>
                <c:pt idx="3208">
                  <c:v>5.690000057220459</c:v>
                </c:pt>
                <c:pt idx="3209">
                  <c:v>5.8600001335144043</c:v>
                </c:pt>
                <c:pt idx="3210">
                  <c:v>6.0399999618530273</c:v>
                </c:pt>
                <c:pt idx="3211">
                  <c:v>6.190000057220459</c:v>
                </c:pt>
                <c:pt idx="3212">
                  <c:v>6.3299999237060547</c:v>
                </c:pt>
                <c:pt idx="3213">
                  <c:v>6.5100002288818359</c:v>
                </c:pt>
                <c:pt idx="3214">
                  <c:v>6.6500000953674316</c:v>
                </c:pt>
                <c:pt idx="3215">
                  <c:v>6.7699999809265137</c:v>
                </c:pt>
                <c:pt idx="3216">
                  <c:v>6.929999828338623</c:v>
                </c:pt>
                <c:pt idx="3217">
                  <c:v>7.0500001907348633</c:v>
                </c:pt>
                <c:pt idx="3218">
                  <c:v>6.4200000762939453</c:v>
                </c:pt>
                <c:pt idx="3219">
                  <c:v>5.320000171661377</c:v>
                </c:pt>
                <c:pt idx="3220">
                  <c:v>4.5900001525878906</c:v>
                </c:pt>
                <c:pt idx="3221">
                  <c:v>3.9900000095367432</c:v>
                </c:pt>
                <c:pt idx="3222">
                  <c:v>3.4000000953674321</c:v>
                </c:pt>
                <c:pt idx="3223">
                  <c:v>2.8599998950958252</c:v>
                </c:pt>
                <c:pt idx="3224">
                  <c:v>2.380000114440918</c:v>
                </c:pt>
                <c:pt idx="3225">
                  <c:v>1.860000014305115</c:v>
                </c:pt>
                <c:pt idx="3226">
                  <c:v>1.440000057220459</c:v>
                </c:pt>
                <c:pt idx="3227">
                  <c:v>1.049999952316284</c:v>
                </c:pt>
                <c:pt idx="3228">
                  <c:v>1.3500000238418579</c:v>
                </c:pt>
                <c:pt idx="3229">
                  <c:v>1.950000047683716</c:v>
                </c:pt>
                <c:pt idx="3230">
                  <c:v>2.3599998950958252</c:v>
                </c:pt>
                <c:pt idx="3231">
                  <c:v>2.6099998950958252</c:v>
                </c:pt>
                <c:pt idx="3232">
                  <c:v>2.8499999046325679</c:v>
                </c:pt>
                <c:pt idx="3233">
                  <c:v>3.0699999332427979</c:v>
                </c:pt>
                <c:pt idx="3234">
                  <c:v>3.3199999332427979</c:v>
                </c:pt>
                <c:pt idx="3235">
                  <c:v>3.589999914169312</c:v>
                </c:pt>
                <c:pt idx="3236">
                  <c:v>3.9000000953674321</c:v>
                </c:pt>
                <c:pt idx="3237">
                  <c:v>4.1599998474121094</c:v>
                </c:pt>
                <c:pt idx="3238">
                  <c:v>4.4099998474121094</c:v>
                </c:pt>
                <c:pt idx="3239">
                  <c:v>4.630000114440918</c:v>
                </c:pt>
                <c:pt idx="3240">
                  <c:v>4.880000114440918</c:v>
                </c:pt>
                <c:pt idx="3241">
                  <c:v>5.0900001525878906</c:v>
                </c:pt>
                <c:pt idx="3242">
                  <c:v>5.2800002098083496</c:v>
                </c:pt>
                <c:pt idx="3243">
                  <c:v>5.4699997901916504</c:v>
                </c:pt>
                <c:pt idx="3244">
                  <c:v>5.679999828338623</c:v>
                </c:pt>
                <c:pt idx="3245">
                  <c:v>5.820000171661377</c:v>
                </c:pt>
                <c:pt idx="3246">
                  <c:v>6</c:v>
                </c:pt>
                <c:pt idx="3247">
                  <c:v>6.1500000953674316</c:v>
                </c:pt>
                <c:pt idx="3248">
                  <c:v>6.309999942779541</c:v>
                </c:pt>
                <c:pt idx="3249">
                  <c:v>6.4899997711181641</c:v>
                </c:pt>
                <c:pt idx="3250">
                  <c:v>6.6500000953674316</c:v>
                </c:pt>
                <c:pt idx="3251">
                  <c:v>6.75</c:v>
                </c:pt>
                <c:pt idx="3252">
                  <c:v>6.8899998664855957</c:v>
                </c:pt>
                <c:pt idx="3253">
                  <c:v>7.0399999618530273</c:v>
                </c:pt>
                <c:pt idx="3254">
                  <c:v>6.570000171661377</c:v>
                </c:pt>
                <c:pt idx="3255">
                  <c:v>5.4200000762939453</c:v>
                </c:pt>
                <c:pt idx="3256">
                  <c:v>4.7300000190734863</c:v>
                </c:pt>
                <c:pt idx="3257">
                  <c:v>4.0999999046325684</c:v>
                </c:pt>
                <c:pt idx="3258">
                  <c:v>3.5099999904632568</c:v>
                </c:pt>
                <c:pt idx="3259">
                  <c:v>2.9600000381469731</c:v>
                </c:pt>
                <c:pt idx="3260">
                  <c:v>2.4300000667572021</c:v>
                </c:pt>
                <c:pt idx="3261">
                  <c:v>1.9800000190734861</c:v>
                </c:pt>
                <c:pt idx="3262">
                  <c:v>1.4900000095367429</c:v>
                </c:pt>
                <c:pt idx="3263">
                  <c:v>1.110000014305115</c:v>
                </c:pt>
                <c:pt idx="3264">
                  <c:v>1.2100000381469731</c:v>
                </c:pt>
                <c:pt idx="3265">
                  <c:v>1.8400000333786011</c:v>
                </c:pt>
                <c:pt idx="3266">
                  <c:v>2.2999999523162842</c:v>
                </c:pt>
                <c:pt idx="3267">
                  <c:v>2.5699999332427979</c:v>
                </c:pt>
                <c:pt idx="3268">
                  <c:v>2.7699999809265141</c:v>
                </c:pt>
                <c:pt idx="3269">
                  <c:v>2.9800000190734859</c:v>
                </c:pt>
                <c:pt idx="3270">
                  <c:v>3.2100000381469731</c:v>
                </c:pt>
                <c:pt idx="3271">
                  <c:v>3.5099999904632568</c:v>
                </c:pt>
                <c:pt idx="3272">
                  <c:v>3.7899999618530269</c:v>
                </c:pt>
                <c:pt idx="3273">
                  <c:v>4.0500001907348633</c:v>
                </c:pt>
                <c:pt idx="3274">
                  <c:v>4.320000171661377</c:v>
                </c:pt>
                <c:pt idx="3275">
                  <c:v>4.5500001907348633</c:v>
                </c:pt>
                <c:pt idx="3276">
                  <c:v>4.7800002098083496</c:v>
                </c:pt>
                <c:pt idx="3277">
                  <c:v>5</c:v>
                </c:pt>
                <c:pt idx="3278">
                  <c:v>5.1999998092651367</c:v>
                </c:pt>
                <c:pt idx="3279">
                  <c:v>5.3899998664855957</c:v>
                </c:pt>
                <c:pt idx="3280">
                  <c:v>5.5799999237060547</c:v>
                </c:pt>
                <c:pt idx="3281">
                  <c:v>5.75</c:v>
                </c:pt>
                <c:pt idx="3282">
                  <c:v>5.9499998092651367</c:v>
                </c:pt>
                <c:pt idx="3283">
                  <c:v>6.119999885559082</c:v>
                </c:pt>
                <c:pt idx="3284">
                  <c:v>6.2899999618530273</c:v>
                </c:pt>
                <c:pt idx="3285">
                  <c:v>6.4000000953674316</c:v>
                </c:pt>
                <c:pt idx="3286">
                  <c:v>6.5399999618530273</c:v>
                </c:pt>
                <c:pt idx="3287">
                  <c:v>6.6999998092651367</c:v>
                </c:pt>
                <c:pt idx="3288">
                  <c:v>6.8400001525878906</c:v>
                </c:pt>
                <c:pt idx="3289">
                  <c:v>6.9699997901916504</c:v>
                </c:pt>
                <c:pt idx="3290">
                  <c:v>6.9800000190734863</c:v>
                </c:pt>
                <c:pt idx="3291">
                  <c:v>5.8400001525878906</c:v>
                </c:pt>
                <c:pt idx="3292">
                  <c:v>4.9699997901916504</c:v>
                </c:pt>
                <c:pt idx="3293">
                  <c:v>4.3600001335144043</c:v>
                </c:pt>
                <c:pt idx="3294">
                  <c:v>3.7300000190734859</c:v>
                </c:pt>
                <c:pt idx="3295">
                  <c:v>3.1700000762939449</c:v>
                </c:pt>
                <c:pt idx="3296">
                  <c:v>2.6700000762939449</c:v>
                </c:pt>
                <c:pt idx="3297">
                  <c:v>2.190000057220459</c:v>
                </c:pt>
                <c:pt idx="3298">
                  <c:v>1.720000028610229</c:v>
                </c:pt>
                <c:pt idx="3299">
                  <c:v>1.2899999618530269</c:v>
                </c:pt>
                <c:pt idx="3300">
                  <c:v>1.049999952316284</c:v>
                </c:pt>
                <c:pt idx="3301">
                  <c:v>1.5399999618530269</c:v>
                </c:pt>
                <c:pt idx="3302">
                  <c:v>2.089999914169312</c:v>
                </c:pt>
                <c:pt idx="3303">
                  <c:v>2.410000085830688</c:v>
                </c:pt>
                <c:pt idx="3304">
                  <c:v>2.6700000762939449</c:v>
                </c:pt>
                <c:pt idx="3305">
                  <c:v>2.869999885559082</c:v>
                </c:pt>
                <c:pt idx="3306">
                  <c:v>3.089999914169312</c:v>
                </c:pt>
                <c:pt idx="3307">
                  <c:v>3.380000114440918</c:v>
                </c:pt>
                <c:pt idx="3308">
                  <c:v>3.660000085830688</c:v>
                </c:pt>
                <c:pt idx="3309">
                  <c:v>3.940000057220459</c:v>
                </c:pt>
                <c:pt idx="3310">
                  <c:v>4.190000057220459</c:v>
                </c:pt>
                <c:pt idx="3311">
                  <c:v>4.4499998092651367</c:v>
                </c:pt>
                <c:pt idx="3312">
                  <c:v>4.6599998474121094</c:v>
                </c:pt>
                <c:pt idx="3313">
                  <c:v>4.880000114440918</c:v>
                </c:pt>
                <c:pt idx="3314">
                  <c:v>5.0900001525878906</c:v>
                </c:pt>
                <c:pt idx="3315">
                  <c:v>5.2899999618530273</c:v>
                </c:pt>
                <c:pt idx="3316">
                  <c:v>5.5</c:v>
                </c:pt>
                <c:pt idx="3317">
                  <c:v>5.679999828338623</c:v>
                </c:pt>
                <c:pt idx="3318">
                  <c:v>5.8299999237060547</c:v>
                </c:pt>
                <c:pt idx="3319">
                  <c:v>6.0100002288818359</c:v>
                </c:pt>
                <c:pt idx="3320">
                  <c:v>6.1500000953674316</c:v>
                </c:pt>
                <c:pt idx="3321">
                  <c:v>6.3299999237060547</c:v>
                </c:pt>
                <c:pt idx="3322">
                  <c:v>6.4699997901916504</c:v>
                </c:pt>
                <c:pt idx="3323">
                  <c:v>6.5999999046325684</c:v>
                </c:pt>
                <c:pt idx="3324">
                  <c:v>6.7600002288818359</c:v>
                </c:pt>
                <c:pt idx="3325">
                  <c:v>6.9000000953674316</c:v>
                </c:pt>
                <c:pt idx="3326">
                  <c:v>7.0300002098083496</c:v>
                </c:pt>
                <c:pt idx="3327">
                  <c:v>6.4699997901916504</c:v>
                </c:pt>
                <c:pt idx="3328">
                  <c:v>5.369999885559082</c:v>
                </c:pt>
                <c:pt idx="3329">
                  <c:v>4.619999885559082</c:v>
                </c:pt>
                <c:pt idx="3330">
                  <c:v>3.9900000095367432</c:v>
                </c:pt>
                <c:pt idx="3331">
                  <c:v>3.4200000762939449</c:v>
                </c:pt>
                <c:pt idx="3332">
                  <c:v>2.880000114440918</c:v>
                </c:pt>
                <c:pt idx="3333">
                  <c:v>2.369999885559082</c:v>
                </c:pt>
                <c:pt idx="3334">
                  <c:v>1.9099999666213989</c:v>
                </c:pt>
                <c:pt idx="3335">
                  <c:v>1.5</c:v>
                </c:pt>
                <c:pt idx="3336">
                  <c:v>1.1000000238418579</c:v>
                </c:pt>
                <c:pt idx="3337">
                  <c:v>1.2699999809265139</c:v>
                </c:pt>
                <c:pt idx="3338">
                  <c:v>1.8999999761581421</c:v>
                </c:pt>
                <c:pt idx="3339">
                  <c:v>2.2899999618530269</c:v>
                </c:pt>
                <c:pt idx="3340">
                  <c:v>2.5699999332427979</c:v>
                </c:pt>
                <c:pt idx="3341">
                  <c:v>2.779999971389771</c:v>
                </c:pt>
                <c:pt idx="3342">
                  <c:v>3.0099999904632568</c:v>
                </c:pt>
                <c:pt idx="3343">
                  <c:v>3.2400000095367432</c:v>
                </c:pt>
                <c:pt idx="3344">
                  <c:v>3.5</c:v>
                </c:pt>
                <c:pt idx="3345">
                  <c:v>3.7899999618530269</c:v>
                </c:pt>
                <c:pt idx="3346">
                  <c:v>4.0799999237060547</c:v>
                </c:pt>
                <c:pt idx="3347">
                  <c:v>4.3299999237060547</c:v>
                </c:pt>
                <c:pt idx="3348">
                  <c:v>4.559999942779541</c:v>
                </c:pt>
                <c:pt idx="3349">
                  <c:v>4.7699999809265137</c:v>
                </c:pt>
                <c:pt idx="3350">
                  <c:v>5.0100002288818359</c:v>
                </c:pt>
                <c:pt idx="3351">
                  <c:v>5.2100000381469727</c:v>
                </c:pt>
                <c:pt idx="3352">
                  <c:v>5.3899998664855957</c:v>
                </c:pt>
                <c:pt idx="3353">
                  <c:v>5.5900001525878906</c:v>
                </c:pt>
                <c:pt idx="3354">
                  <c:v>5.7600002288818359</c:v>
                </c:pt>
                <c:pt idx="3355">
                  <c:v>5.9200000762939453</c:v>
                </c:pt>
                <c:pt idx="3356">
                  <c:v>6.0900001525878906</c:v>
                </c:pt>
                <c:pt idx="3357">
                  <c:v>6.2399997711181641</c:v>
                </c:pt>
                <c:pt idx="3358">
                  <c:v>6.4099998474121094</c:v>
                </c:pt>
                <c:pt idx="3359">
                  <c:v>6.5799999237060547</c:v>
                </c:pt>
                <c:pt idx="3360">
                  <c:v>6.6999998092651367</c:v>
                </c:pt>
                <c:pt idx="3361">
                  <c:v>6.8499999046325684</c:v>
                </c:pt>
                <c:pt idx="3362">
                  <c:v>6.9600000381469727</c:v>
                </c:pt>
                <c:pt idx="3363">
                  <c:v>6.929999828338623</c:v>
                </c:pt>
                <c:pt idx="3364">
                  <c:v>5.809999942779541</c:v>
                </c:pt>
                <c:pt idx="3365">
                  <c:v>4.9200000762939453</c:v>
                </c:pt>
                <c:pt idx="3366">
                  <c:v>4.309999942779541</c:v>
                </c:pt>
                <c:pt idx="3367">
                  <c:v>3.7400000095367432</c:v>
                </c:pt>
                <c:pt idx="3368">
                  <c:v>3.1500000953674321</c:v>
                </c:pt>
                <c:pt idx="3369">
                  <c:v>2.619999885559082</c:v>
                </c:pt>
                <c:pt idx="3370">
                  <c:v>2.1400001049041748</c:v>
                </c:pt>
                <c:pt idx="3371">
                  <c:v>1.679999947547913</c:v>
                </c:pt>
                <c:pt idx="3372">
                  <c:v>1.279999971389771</c:v>
                </c:pt>
                <c:pt idx="3373">
                  <c:v>1.049999952316284</c:v>
                </c:pt>
                <c:pt idx="3374">
                  <c:v>1.570000052452087</c:v>
                </c:pt>
                <c:pt idx="3375">
                  <c:v>2.089999914169312</c:v>
                </c:pt>
                <c:pt idx="3376">
                  <c:v>2.410000085830688</c:v>
                </c:pt>
                <c:pt idx="3377">
                  <c:v>2.660000085830688</c:v>
                </c:pt>
                <c:pt idx="3378">
                  <c:v>2.869999885559082</c:v>
                </c:pt>
                <c:pt idx="3379">
                  <c:v>3.0699999332427979</c:v>
                </c:pt>
                <c:pt idx="3380">
                  <c:v>3.339999914169312</c:v>
                </c:pt>
                <c:pt idx="3381">
                  <c:v>3.630000114440918</c:v>
                </c:pt>
                <c:pt idx="3382">
                  <c:v>3.9300000667572021</c:v>
                </c:pt>
                <c:pt idx="3383">
                  <c:v>4.1599998474121094</c:v>
                </c:pt>
                <c:pt idx="3384">
                  <c:v>4.429999828338623</c:v>
                </c:pt>
                <c:pt idx="3385">
                  <c:v>4.6599998474121094</c:v>
                </c:pt>
                <c:pt idx="3386">
                  <c:v>4.8600001335144043</c:v>
                </c:pt>
                <c:pt idx="3387">
                  <c:v>5.1100001335144043</c:v>
                </c:pt>
                <c:pt idx="3388">
                  <c:v>5.2699999809265137</c:v>
                </c:pt>
                <c:pt idx="3389">
                  <c:v>5.4899997711181641</c:v>
                </c:pt>
                <c:pt idx="3390">
                  <c:v>5.6500000953674316</c:v>
                </c:pt>
                <c:pt idx="3391">
                  <c:v>5.809999942779541</c:v>
                </c:pt>
                <c:pt idx="3392">
                  <c:v>6</c:v>
                </c:pt>
                <c:pt idx="3393">
                  <c:v>6.1599998474121094</c:v>
                </c:pt>
                <c:pt idx="3394">
                  <c:v>6.3000001907348633</c:v>
                </c:pt>
                <c:pt idx="3395">
                  <c:v>6.4699997901916504</c:v>
                </c:pt>
                <c:pt idx="3396">
                  <c:v>6.6100001335144043</c:v>
                </c:pt>
                <c:pt idx="3397">
                  <c:v>6.7800002098083496</c:v>
                </c:pt>
                <c:pt idx="3398">
                  <c:v>6.869999885559082</c:v>
                </c:pt>
                <c:pt idx="3399">
                  <c:v>7.0199999809265137</c:v>
                </c:pt>
                <c:pt idx="3400">
                  <c:v>6.6700000762939453</c:v>
                </c:pt>
                <c:pt idx="3401">
                  <c:v>5.5100002288818359</c:v>
                </c:pt>
                <c:pt idx="3402">
                  <c:v>4.75</c:v>
                </c:pt>
                <c:pt idx="3403">
                  <c:v>4.130000114440918</c:v>
                </c:pt>
                <c:pt idx="3404">
                  <c:v>3.5</c:v>
                </c:pt>
                <c:pt idx="3405">
                  <c:v>2.9600000381469731</c:v>
                </c:pt>
                <c:pt idx="3406">
                  <c:v>2.4600000381469731</c:v>
                </c:pt>
                <c:pt idx="3407">
                  <c:v>1.9900000095367429</c:v>
                </c:pt>
                <c:pt idx="3408">
                  <c:v>1.5</c:v>
                </c:pt>
                <c:pt idx="3409">
                  <c:v>1.110000014305115</c:v>
                </c:pt>
                <c:pt idx="3410">
                  <c:v>1.070000052452087</c:v>
                </c:pt>
                <c:pt idx="3411">
                  <c:v>1.690000057220459</c:v>
                </c:pt>
                <c:pt idx="3412">
                  <c:v>2.1800000667572021</c:v>
                </c:pt>
                <c:pt idx="3413">
                  <c:v>2.4800000190734859</c:v>
                </c:pt>
                <c:pt idx="3414">
                  <c:v>2.6700000762939449</c:v>
                </c:pt>
                <c:pt idx="3415">
                  <c:v>2.910000085830688</c:v>
                </c:pt>
                <c:pt idx="3416">
                  <c:v>3.119999885559082</c:v>
                </c:pt>
                <c:pt idx="3417">
                  <c:v>3.4000000953674321</c:v>
                </c:pt>
                <c:pt idx="3418">
                  <c:v>3.660000085830688</c:v>
                </c:pt>
                <c:pt idx="3419">
                  <c:v>3.970000028610229</c:v>
                </c:pt>
                <c:pt idx="3420">
                  <c:v>4.2100000381469727</c:v>
                </c:pt>
                <c:pt idx="3421">
                  <c:v>4.4499998092651367</c:v>
                </c:pt>
                <c:pt idx="3422">
                  <c:v>4.7100000381469727</c:v>
                </c:pt>
                <c:pt idx="3423">
                  <c:v>4.9000000953674316</c:v>
                </c:pt>
                <c:pt idx="3424">
                  <c:v>5.1100001335144043</c:v>
                </c:pt>
                <c:pt idx="3425">
                  <c:v>5.3000001907348633</c:v>
                </c:pt>
                <c:pt idx="3426">
                  <c:v>5.4699997901916504</c:v>
                </c:pt>
                <c:pt idx="3427">
                  <c:v>5.679999828338623</c:v>
                </c:pt>
                <c:pt idx="3428">
                  <c:v>5.8299999237060547</c:v>
                </c:pt>
                <c:pt idx="3429">
                  <c:v>6</c:v>
                </c:pt>
                <c:pt idx="3430">
                  <c:v>6.1500000953674316</c:v>
                </c:pt>
                <c:pt idx="3431">
                  <c:v>6.3299999237060547</c:v>
                </c:pt>
                <c:pt idx="3432">
                  <c:v>6.4499998092651367</c:v>
                </c:pt>
                <c:pt idx="3433">
                  <c:v>6.6100001335144043</c:v>
                </c:pt>
                <c:pt idx="3434">
                  <c:v>6.7399997711181641</c:v>
                </c:pt>
                <c:pt idx="3435">
                  <c:v>6.880000114440918</c:v>
                </c:pt>
                <c:pt idx="3436">
                  <c:v>7.0100002288818359</c:v>
                </c:pt>
                <c:pt idx="3437">
                  <c:v>6.7100000381469727</c:v>
                </c:pt>
                <c:pt idx="3438">
                  <c:v>5.6399998664855957</c:v>
                </c:pt>
                <c:pt idx="3439">
                  <c:v>4.8299999237060547</c:v>
                </c:pt>
                <c:pt idx="3440">
                  <c:v>4.179999828338623</c:v>
                </c:pt>
                <c:pt idx="3441">
                  <c:v>3.5699999332427979</c:v>
                </c:pt>
                <c:pt idx="3442">
                  <c:v>3.0099999904632568</c:v>
                </c:pt>
                <c:pt idx="3443">
                  <c:v>2.5099999904632568</c:v>
                </c:pt>
                <c:pt idx="3444">
                  <c:v>2.0099999904632568</c:v>
                </c:pt>
                <c:pt idx="3445">
                  <c:v>1.549999952316284</c:v>
                </c:pt>
                <c:pt idx="3446">
                  <c:v>1.120000004768372</c:v>
                </c:pt>
                <c:pt idx="3447">
                  <c:v>1.169999957084656</c:v>
                </c:pt>
                <c:pt idx="3448">
                  <c:v>1.809999942779541</c:v>
                </c:pt>
                <c:pt idx="3449">
                  <c:v>2.25</c:v>
                </c:pt>
                <c:pt idx="3450">
                  <c:v>2.559999942779541</c:v>
                </c:pt>
                <c:pt idx="3451">
                  <c:v>2.7300000190734859</c:v>
                </c:pt>
                <c:pt idx="3452">
                  <c:v>2.940000057220459</c:v>
                </c:pt>
                <c:pt idx="3453">
                  <c:v>3.2000000476837158</c:v>
                </c:pt>
                <c:pt idx="3454">
                  <c:v>3.470000028610229</c:v>
                </c:pt>
                <c:pt idx="3455">
                  <c:v>3.7899999618530269</c:v>
                </c:pt>
                <c:pt idx="3456">
                  <c:v>4.0500001907348633</c:v>
                </c:pt>
                <c:pt idx="3457">
                  <c:v>4.309999942779541</c:v>
                </c:pt>
                <c:pt idx="3458">
                  <c:v>4.5300002098083496</c:v>
                </c:pt>
                <c:pt idx="3459">
                  <c:v>4.7699999809265137</c:v>
                </c:pt>
                <c:pt idx="3460">
                  <c:v>4.9800000190734863</c:v>
                </c:pt>
                <c:pt idx="3461">
                  <c:v>5.190000057220459</c:v>
                </c:pt>
                <c:pt idx="3462">
                  <c:v>5.380000114440918</c:v>
                </c:pt>
                <c:pt idx="3463">
                  <c:v>5.570000171661377</c:v>
                </c:pt>
                <c:pt idx="3464">
                  <c:v>5.7300000190734863</c:v>
                </c:pt>
                <c:pt idx="3465">
                  <c:v>5.9000000953674316</c:v>
                </c:pt>
                <c:pt idx="3466">
                  <c:v>6.0799999237060547</c:v>
                </c:pt>
                <c:pt idx="3467">
                  <c:v>6.2100000381469727</c:v>
                </c:pt>
                <c:pt idx="3468">
                  <c:v>6.3899998664855957</c:v>
                </c:pt>
                <c:pt idx="3469">
                  <c:v>6.5300002098083496</c:v>
                </c:pt>
                <c:pt idx="3470">
                  <c:v>6.679999828338623</c:v>
                </c:pt>
                <c:pt idx="3471">
                  <c:v>6.820000171661377</c:v>
                </c:pt>
                <c:pt idx="3472">
                  <c:v>6.929999828338623</c:v>
                </c:pt>
                <c:pt idx="3473">
                  <c:v>7.0399999618530273</c:v>
                </c:pt>
                <c:pt idx="3474">
                  <c:v>6.070000171661377</c:v>
                </c:pt>
                <c:pt idx="3475">
                  <c:v>5.1100001335144043</c:v>
                </c:pt>
                <c:pt idx="3476">
                  <c:v>4.4699997901916504</c:v>
                </c:pt>
                <c:pt idx="3477">
                  <c:v>3.8299999237060551</c:v>
                </c:pt>
                <c:pt idx="3478">
                  <c:v>3.25</c:v>
                </c:pt>
                <c:pt idx="3479">
                  <c:v>2.720000028610229</c:v>
                </c:pt>
                <c:pt idx="3480">
                  <c:v>2.2100000381469731</c:v>
                </c:pt>
                <c:pt idx="3481">
                  <c:v>1.7699999809265139</c:v>
                </c:pt>
                <c:pt idx="3482">
                  <c:v>1.309999942779541</c:v>
                </c:pt>
                <c:pt idx="3483">
                  <c:v>0.99000000953674316</c:v>
                </c:pt>
                <c:pt idx="3484">
                  <c:v>1.5399999618530269</c:v>
                </c:pt>
                <c:pt idx="3485">
                  <c:v>2.0799999237060551</c:v>
                </c:pt>
                <c:pt idx="3486">
                  <c:v>2.4200000762939449</c:v>
                </c:pt>
                <c:pt idx="3487">
                  <c:v>2.6800000667572021</c:v>
                </c:pt>
                <c:pt idx="3488">
                  <c:v>2.9000000953674321</c:v>
                </c:pt>
                <c:pt idx="3489">
                  <c:v>3.130000114440918</c:v>
                </c:pt>
                <c:pt idx="3490">
                  <c:v>3.4000000953674321</c:v>
                </c:pt>
                <c:pt idx="3491">
                  <c:v>3.690000057220459</c:v>
                </c:pt>
                <c:pt idx="3492">
                  <c:v>4</c:v>
                </c:pt>
                <c:pt idx="3493">
                  <c:v>4.25</c:v>
                </c:pt>
                <c:pt idx="3494">
                  <c:v>4.5100002288818359</c:v>
                </c:pt>
                <c:pt idx="3495">
                  <c:v>4.7300000190734863</c:v>
                </c:pt>
                <c:pt idx="3496">
                  <c:v>4.9600000381469727</c:v>
                </c:pt>
                <c:pt idx="3497">
                  <c:v>5.1700000762939453</c:v>
                </c:pt>
                <c:pt idx="3498">
                  <c:v>5.3499999046325684</c:v>
                </c:pt>
                <c:pt idx="3499">
                  <c:v>5.5399999618530273</c:v>
                </c:pt>
                <c:pt idx="3500">
                  <c:v>5.7300000190734863</c:v>
                </c:pt>
                <c:pt idx="3501">
                  <c:v>5.9000000953674316</c:v>
                </c:pt>
                <c:pt idx="3502">
                  <c:v>6.070000171661377</c:v>
                </c:pt>
                <c:pt idx="3503">
                  <c:v>6.2300000190734863</c:v>
                </c:pt>
                <c:pt idx="3504">
                  <c:v>6.380000114440918</c:v>
                </c:pt>
                <c:pt idx="3505">
                  <c:v>6.5100002288818359</c:v>
                </c:pt>
                <c:pt idx="3506">
                  <c:v>6.6599998474121094</c:v>
                </c:pt>
                <c:pt idx="3507">
                  <c:v>6.8299999237060547</c:v>
                </c:pt>
                <c:pt idx="3508">
                  <c:v>6.9200000762939453</c:v>
                </c:pt>
                <c:pt idx="3509">
                  <c:v>7.0500001907348633</c:v>
                </c:pt>
                <c:pt idx="3510">
                  <c:v>6.1999998092651367</c:v>
                </c:pt>
                <c:pt idx="3511">
                  <c:v>5.1599998474121094</c:v>
                </c:pt>
                <c:pt idx="3512">
                  <c:v>4.4899997711181641</c:v>
                </c:pt>
                <c:pt idx="3513">
                  <c:v>3.8900001049041748</c:v>
                </c:pt>
                <c:pt idx="3514">
                  <c:v>3.309999942779541</c:v>
                </c:pt>
                <c:pt idx="3515">
                  <c:v>2.7400000095367432</c:v>
                </c:pt>
                <c:pt idx="3516">
                  <c:v>2.2300000190734859</c:v>
                </c:pt>
                <c:pt idx="3517">
                  <c:v>1.75</c:v>
                </c:pt>
                <c:pt idx="3518">
                  <c:v>1.309999942779541</c:v>
                </c:pt>
                <c:pt idx="3519">
                  <c:v>1.0099999904632571</c:v>
                </c:pt>
                <c:pt idx="3520">
                  <c:v>1.4800000190734861</c:v>
                </c:pt>
                <c:pt idx="3521">
                  <c:v>2.089999914169312</c:v>
                </c:pt>
                <c:pt idx="3522">
                  <c:v>2.4300000667572021</c:v>
                </c:pt>
                <c:pt idx="3523">
                  <c:v>2.6800000667572021</c:v>
                </c:pt>
                <c:pt idx="3524">
                  <c:v>2.8900001049041748</c:v>
                </c:pt>
                <c:pt idx="3525">
                  <c:v>3.0999999046325679</c:v>
                </c:pt>
                <c:pt idx="3526">
                  <c:v>3.380000114440918</c:v>
                </c:pt>
                <c:pt idx="3527">
                  <c:v>3.690000057220459</c:v>
                </c:pt>
                <c:pt idx="3528">
                  <c:v>4</c:v>
                </c:pt>
                <c:pt idx="3529">
                  <c:v>4.2399997711181641</c:v>
                </c:pt>
                <c:pt idx="3530">
                  <c:v>4.4800000190734863</c:v>
                </c:pt>
                <c:pt idx="3531">
                  <c:v>4.7199997901916504</c:v>
                </c:pt>
                <c:pt idx="3532">
                  <c:v>4.9499998092651367</c:v>
                </c:pt>
                <c:pt idx="3533">
                  <c:v>5.1500000953674316</c:v>
                </c:pt>
                <c:pt idx="3534">
                  <c:v>5.3600001335144043</c:v>
                </c:pt>
                <c:pt idx="3535">
                  <c:v>5.5199999809265137</c:v>
                </c:pt>
                <c:pt idx="3536">
                  <c:v>5.7199997901916504</c:v>
                </c:pt>
                <c:pt idx="3537">
                  <c:v>5.880000114440918</c:v>
                </c:pt>
                <c:pt idx="3538">
                  <c:v>6.0300002098083496</c:v>
                </c:pt>
                <c:pt idx="3539">
                  <c:v>6.2100000381469727</c:v>
                </c:pt>
                <c:pt idx="3540">
                  <c:v>6.380000114440918</c:v>
                </c:pt>
                <c:pt idx="3541">
                  <c:v>6.5</c:v>
                </c:pt>
                <c:pt idx="3542">
                  <c:v>6.6399998664855957</c:v>
                </c:pt>
                <c:pt idx="3543">
                  <c:v>6.8000001907348633</c:v>
                </c:pt>
                <c:pt idx="3544">
                  <c:v>6.929999828338623</c:v>
                </c:pt>
                <c:pt idx="3545">
                  <c:v>7.059999942779541</c:v>
                </c:pt>
                <c:pt idx="3546">
                  <c:v>6.2600002288818359</c:v>
                </c:pt>
                <c:pt idx="3547">
                  <c:v>5.190000057220459</c:v>
                </c:pt>
                <c:pt idx="3548">
                  <c:v>4.5100002288818359</c:v>
                </c:pt>
                <c:pt idx="3549">
                  <c:v>3.9200000762939449</c:v>
                </c:pt>
                <c:pt idx="3550">
                  <c:v>3.339999914169312</c:v>
                </c:pt>
                <c:pt idx="3551">
                  <c:v>2.7699999809265141</c:v>
                </c:pt>
                <c:pt idx="3552">
                  <c:v>2.2599999904632568</c:v>
                </c:pt>
                <c:pt idx="3553">
                  <c:v>1.799999952316284</c:v>
                </c:pt>
                <c:pt idx="3554">
                  <c:v>1.360000014305115</c:v>
                </c:pt>
                <c:pt idx="3555">
                  <c:v>1.0199999809265139</c:v>
                </c:pt>
                <c:pt idx="3556">
                  <c:v>1.4800000190734861</c:v>
                </c:pt>
                <c:pt idx="3557">
                  <c:v>2.0799999237060551</c:v>
                </c:pt>
                <c:pt idx="3558">
                  <c:v>2.4300000667572021</c:v>
                </c:pt>
                <c:pt idx="3559">
                  <c:v>2.6700000762939449</c:v>
                </c:pt>
                <c:pt idx="3560">
                  <c:v>2.869999885559082</c:v>
                </c:pt>
                <c:pt idx="3561">
                  <c:v>3.0799999237060551</c:v>
                </c:pt>
                <c:pt idx="3562">
                  <c:v>3.380000114440918</c:v>
                </c:pt>
                <c:pt idx="3563">
                  <c:v>3.6400001049041748</c:v>
                </c:pt>
                <c:pt idx="3564">
                  <c:v>3.9500000476837158</c:v>
                </c:pt>
                <c:pt idx="3565">
                  <c:v>4.2100000381469727</c:v>
                </c:pt>
                <c:pt idx="3566">
                  <c:v>4.4600000381469727</c:v>
                </c:pt>
                <c:pt idx="3567">
                  <c:v>4.679999828338623</c:v>
                </c:pt>
                <c:pt idx="3568">
                  <c:v>4.9099998474121094</c:v>
                </c:pt>
                <c:pt idx="3569">
                  <c:v>5.130000114440918</c:v>
                </c:pt>
                <c:pt idx="3570">
                  <c:v>5.3000001907348633</c:v>
                </c:pt>
                <c:pt idx="3571">
                  <c:v>5.5</c:v>
                </c:pt>
                <c:pt idx="3572">
                  <c:v>5.679999828338623</c:v>
                </c:pt>
                <c:pt idx="3573">
                  <c:v>5.8600001335144043</c:v>
                </c:pt>
                <c:pt idx="3574">
                  <c:v>6.0199999809265137</c:v>
                </c:pt>
                <c:pt idx="3575">
                  <c:v>6.1700000762939453</c:v>
                </c:pt>
                <c:pt idx="3576">
                  <c:v>6.3299999237060547</c:v>
                </c:pt>
                <c:pt idx="3577">
                  <c:v>6.4899997711181641</c:v>
                </c:pt>
                <c:pt idx="3578">
                  <c:v>6.619999885559082</c:v>
                </c:pt>
                <c:pt idx="3579">
                  <c:v>6.7800002098083496</c:v>
                </c:pt>
                <c:pt idx="3580">
                  <c:v>6.929999828338623</c:v>
                </c:pt>
                <c:pt idx="3581">
                  <c:v>7.0399999618530273</c:v>
                </c:pt>
                <c:pt idx="3582">
                  <c:v>6.440000057220459</c:v>
                </c:pt>
                <c:pt idx="3583">
                  <c:v>5.309999942779541</c:v>
                </c:pt>
                <c:pt idx="3584">
                  <c:v>4.6500000953674316</c:v>
                </c:pt>
                <c:pt idx="3585">
                  <c:v>4</c:v>
                </c:pt>
                <c:pt idx="3586">
                  <c:v>3.4000000953674321</c:v>
                </c:pt>
                <c:pt idx="3587">
                  <c:v>2.869999885559082</c:v>
                </c:pt>
                <c:pt idx="3588">
                  <c:v>2.3299999237060551</c:v>
                </c:pt>
                <c:pt idx="3589">
                  <c:v>1.879999995231628</c:v>
                </c:pt>
                <c:pt idx="3590">
                  <c:v>1.440000057220459</c:v>
                </c:pt>
                <c:pt idx="3591">
                  <c:v>1.0399999618530269</c:v>
                </c:pt>
                <c:pt idx="3592">
                  <c:v>1.309999942779541</c:v>
                </c:pt>
                <c:pt idx="3593">
                  <c:v>1.919999957084656</c:v>
                </c:pt>
                <c:pt idx="3594">
                  <c:v>2.2999999523162842</c:v>
                </c:pt>
                <c:pt idx="3595">
                  <c:v>2.589999914169312</c:v>
                </c:pt>
                <c:pt idx="3596">
                  <c:v>2.7899999618530269</c:v>
                </c:pt>
                <c:pt idx="3597">
                  <c:v>3</c:v>
                </c:pt>
                <c:pt idx="3598">
                  <c:v>3.2699999809265141</c:v>
                </c:pt>
                <c:pt idx="3599">
                  <c:v>3.529999971389771</c:v>
                </c:pt>
                <c:pt idx="3600">
                  <c:v>3.839999914169312</c:v>
                </c:pt>
                <c:pt idx="3601">
                  <c:v>4.119999885559082</c:v>
                </c:pt>
                <c:pt idx="3602">
                  <c:v>4.3600001335144043</c:v>
                </c:pt>
                <c:pt idx="3603">
                  <c:v>4.619999885559082</c:v>
                </c:pt>
                <c:pt idx="3604">
                  <c:v>4.8299999237060547</c:v>
                </c:pt>
                <c:pt idx="3605">
                  <c:v>5.0300002098083496</c:v>
                </c:pt>
                <c:pt idx="3606">
                  <c:v>5.2399997711181641</c:v>
                </c:pt>
                <c:pt idx="3607">
                  <c:v>5.429999828338623</c:v>
                </c:pt>
                <c:pt idx="3608">
                  <c:v>5.5999999046325684</c:v>
                </c:pt>
                <c:pt idx="3609">
                  <c:v>5.7800002098083496</c:v>
                </c:pt>
                <c:pt idx="3610">
                  <c:v>5.940000057220459</c:v>
                </c:pt>
                <c:pt idx="3611">
                  <c:v>6.1100001335144043</c:v>
                </c:pt>
                <c:pt idx="3612">
                  <c:v>6.2899999618530273</c:v>
                </c:pt>
                <c:pt idx="3613">
                  <c:v>6.429999828338623</c:v>
                </c:pt>
                <c:pt idx="3614">
                  <c:v>6.559999942779541</c:v>
                </c:pt>
                <c:pt idx="3615">
                  <c:v>6.6999998092651367</c:v>
                </c:pt>
                <c:pt idx="3616">
                  <c:v>6.8600001335144043</c:v>
                </c:pt>
                <c:pt idx="3617">
                  <c:v>6.9800000190734863</c:v>
                </c:pt>
                <c:pt idx="3618">
                  <c:v>6.690000057220459</c:v>
                </c:pt>
                <c:pt idx="3619">
                  <c:v>5.5300002098083496</c:v>
                </c:pt>
                <c:pt idx="3620">
                  <c:v>4.7899999618530273</c:v>
                </c:pt>
                <c:pt idx="3621">
                  <c:v>4.1500000953674316</c:v>
                </c:pt>
                <c:pt idx="3622">
                  <c:v>3.559999942779541</c:v>
                </c:pt>
                <c:pt idx="3623">
                  <c:v>2.9900000095367432</c:v>
                </c:pt>
                <c:pt idx="3624">
                  <c:v>2.4800000190734859</c:v>
                </c:pt>
                <c:pt idx="3625">
                  <c:v>1.9900000095367429</c:v>
                </c:pt>
                <c:pt idx="3626">
                  <c:v>1.5399999618530269</c:v>
                </c:pt>
                <c:pt idx="3627">
                  <c:v>1.1000000238418579</c:v>
                </c:pt>
                <c:pt idx="3628">
                  <c:v>1.070000052452087</c:v>
                </c:pt>
                <c:pt idx="3629">
                  <c:v>1.7300000190734861</c:v>
                </c:pt>
                <c:pt idx="3630">
                  <c:v>2.190000057220459</c:v>
                </c:pt>
                <c:pt idx="3631">
                  <c:v>2.4900000095367432</c:v>
                </c:pt>
                <c:pt idx="3632">
                  <c:v>2.7000000476837158</c:v>
                </c:pt>
                <c:pt idx="3633">
                  <c:v>2.9200000762939449</c:v>
                </c:pt>
                <c:pt idx="3634">
                  <c:v>3.1400001049041748</c:v>
                </c:pt>
                <c:pt idx="3635">
                  <c:v>3.4000000953674321</c:v>
                </c:pt>
                <c:pt idx="3636">
                  <c:v>3.7400000095367432</c:v>
                </c:pt>
                <c:pt idx="3637">
                  <c:v>4</c:v>
                </c:pt>
                <c:pt idx="3638">
                  <c:v>4.25</c:v>
                </c:pt>
                <c:pt idx="3639">
                  <c:v>4.4899997711181641</c:v>
                </c:pt>
                <c:pt idx="3640">
                  <c:v>4.7199997901916504</c:v>
                </c:pt>
                <c:pt idx="3641">
                  <c:v>4.9200000762939453</c:v>
                </c:pt>
                <c:pt idx="3642">
                  <c:v>5.1399998664855957</c:v>
                </c:pt>
                <c:pt idx="3643">
                  <c:v>5.320000171661377</c:v>
                </c:pt>
                <c:pt idx="3644">
                  <c:v>5.5</c:v>
                </c:pt>
                <c:pt idx="3645">
                  <c:v>5.7199997901916504</c:v>
                </c:pt>
                <c:pt idx="3646">
                  <c:v>5.8600001335144043</c:v>
                </c:pt>
                <c:pt idx="3647">
                  <c:v>6.059999942779541</c:v>
                </c:pt>
                <c:pt idx="3648">
                  <c:v>6.2199997901916504</c:v>
                </c:pt>
                <c:pt idx="3649">
                  <c:v>6.3400001525878906</c:v>
                </c:pt>
                <c:pt idx="3650">
                  <c:v>6.5100002288818359</c:v>
                </c:pt>
                <c:pt idx="3651">
                  <c:v>6.630000114440918</c:v>
                </c:pt>
                <c:pt idx="3652">
                  <c:v>6.7699999809265137</c:v>
                </c:pt>
                <c:pt idx="3653">
                  <c:v>6.9200000762939453</c:v>
                </c:pt>
                <c:pt idx="3654">
                  <c:v>7.0500001907348633</c:v>
                </c:pt>
                <c:pt idx="3655">
                  <c:v>6.3400001525878906</c:v>
                </c:pt>
                <c:pt idx="3656">
                  <c:v>5.2699999809265137</c:v>
                </c:pt>
                <c:pt idx="3657">
                  <c:v>4.5900001525878906</c:v>
                </c:pt>
                <c:pt idx="3658">
                  <c:v>3.970000028610229</c:v>
                </c:pt>
                <c:pt idx="3659">
                  <c:v>3.380000114440918</c:v>
                </c:pt>
                <c:pt idx="3660">
                  <c:v>2.8499999046325679</c:v>
                </c:pt>
                <c:pt idx="3661">
                  <c:v>2.3499999046325679</c:v>
                </c:pt>
                <c:pt idx="3662">
                  <c:v>1.8500000238418579</c:v>
                </c:pt>
                <c:pt idx="3663">
                  <c:v>1.440000057220459</c:v>
                </c:pt>
                <c:pt idx="3664">
                  <c:v>0.95999997854232788</c:v>
                </c:pt>
                <c:pt idx="3665">
                  <c:v>1.25</c:v>
                </c:pt>
                <c:pt idx="3666">
                  <c:v>1.879999995231628</c:v>
                </c:pt>
                <c:pt idx="3667">
                  <c:v>2.2699999809265141</c:v>
                </c:pt>
                <c:pt idx="3668">
                  <c:v>2.559999942779541</c:v>
                </c:pt>
                <c:pt idx="3669">
                  <c:v>2.75</c:v>
                </c:pt>
                <c:pt idx="3670">
                  <c:v>2.9800000190734859</c:v>
                </c:pt>
                <c:pt idx="3671">
                  <c:v>3.2300000190734859</c:v>
                </c:pt>
                <c:pt idx="3672">
                  <c:v>3.5099999904632568</c:v>
                </c:pt>
                <c:pt idx="3673">
                  <c:v>3.7999999523162842</c:v>
                </c:pt>
                <c:pt idx="3674">
                  <c:v>4.0900001525878906</c:v>
                </c:pt>
                <c:pt idx="3675">
                  <c:v>4.320000171661377</c:v>
                </c:pt>
                <c:pt idx="3676">
                  <c:v>4.5799999237060547</c:v>
                </c:pt>
                <c:pt idx="3677">
                  <c:v>4.7800002098083496</c:v>
                </c:pt>
                <c:pt idx="3678">
                  <c:v>5</c:v>
                </c:pt>
                <c:pt idx="3679">
                  <c:v>5.1999998092651367</c:v>
                </c:pt>
                <c:pt idx="3680">
                  <c:v>5.4000000953674316</c:v>
                </c:pt>
                <c:pt idx="3681">
                  <c:v>5.570000171661377</c:v>
                </c:pt>
                <c:pt idx="3682">
                  <c:v>5.7600002288818359</c:v>
                </c:pt>
                <c:pt idx="3683">
                  <c:v>5.940000057220459</c:v>
                </c:pt>
                <c:pt idx="3684">
                  <c:v>6.0900001525878906</c:v>
                </c:pt>
                <c:pt idx="3685">
                  <c:v>6.2199997901916504</c:v>
                </c:pt>
                <c:pt idx="3686">
                  <c:v>6.3899998664855957</c:v>
                </c:pt>
                <c:pt idx="3687">
                  <c:v>6.5399999618530273</c:v>
                </c:pt>
                <c:pt idx="3688">
                  <c:v>6.6700000762939453</c:v>
                </c:pt>
                <c:pt idx="3689">
                  <c:v>6.8299999237060547</c:v>
                </c:pt>
                <c:pt idx="3690">
                  <c:v>6.929999828338623</c:v>
                </c:pt>
                <c:pt idx="3691">
                  <c:v>6.929999828338623</c:v>
                </c:pt>
                <c:pt idx="3692">
                  <c:v>5.8000001907348633</c:v>
                </c:pt>
                <c:pt idx="3693">
                  <c:v>4.9499998092651367</c:v>
                </c:pt>
                <c:pt idx="3694">
                  <c:v>4.2800002098083496</c:v>
                </c:pt>
                <c:pt idx="3695">
                  <c:v>3.7000000476837158</c:v>
                </c:pt>
                <c:pt idx="3696">
                  <c:v>3.1500000953674321</c:v>
                </c:pt>
                <c:pt idx="3697">
                  <c:v>2.589999914169312</c:v>
                </c:pt>
                <c:pt idx="3698">
                  <c:v>2.0999999046325679</c:v>
                </c:pt>
                <c:pt idx="3699">
                  <c:v>1.610000014305115</c:v>
                </c:pt>
                <c:pt idx="3700">
                  <c:v>1.169999957084656</c:v>
                </c:pt>
                <c:pt idx="3701">
                  <c:v>1.080000042915344</c:v>
                </c:pt>
                <c:pt idx="3702">
                  <c:v>1.690000057220459</c:v>
                </c:pt>
                <c:pt idx="3703">
                  <c:v>2.2000000476837158</c:v>
                </c:pt>
                <c:pt idx="3704">
                  <c:v>2.5099999904632568</c:v>
                </c:pt>
                <c:pt idx="3705">
                  <c:v>2.7300000190734859</c:v>
                </c:pt>
                <c:pt idx="3706">
                  <c:v>2.9600000381469731</c:v>
                </c:pt>
                <c:pt idx="3707">
                  <c:v>3.1700000762939449</c:v>
                </c:pt>
                <c:pt idx="3708">
                  <c:v>3.4500000476837158</c:v>
                </c:pt>
                <c:pt idx="3709">
                  <c:v>3.7400000095367432</c:v>
                </c:pt>
                <c:pt idx="3710">
                  <c:v>4.0199999809265137</c:v>
                </c:pt>
                <c:pt idx="3711">
                  <c:v>4.2899999618530273</c:v>
                </c:pt>
                <c:pt idx="3712">
                  <c:v>4.5199999809265137</c:v>
                </c:pt>
                <c:pt idx="3713">
                  <c:v>4.7399997711181641</c:v>
                </c:pt>
                <c:pt idx="3714">
                  <c:v>4.9699997901916504</c:v>
                </c:pt>
                <c:pt idx="3715">
                  <c:v>5.179999828338623</c:v>
                </c:pt>
                <c:pt idx="3716">
                  <c:v>5.3600001335144043</c:v>
                </c:pt>
                <c:pt idx="3717">
                  <c:v>5.559999942779541</c:v>
                </c:pt>
                <c:pt idx="3718">
                  <c:v>5.7300000190734863</c:v>
                </c:pt>
                <c:pt idx="3719">
                  <c:v>5.8899998664855957</c:v>
                </c:pt>
                <c:pt idx="3720">
                  <c:v>6.059999942779541</c:v>
                </c:pt>
                <c:pt idx="3721">
                  <c:v>6.2100000381469727</c:v>
                </c:pt>
                <c:pt idx="3722">
                  <c:v>6.380000114440918</c:v>
                </c:pt>
                <c:pt idx="3723">
                  <c:v>6.4899997711181641</c:v>
                </c:pt>
                <c:pt idx="3724">
                  <c:v>6.630000114440918</c:v>
                </c:pt>
                <c:pt idx="3725">
                  <c:v>6.7899999618530273</c:v>
                </c:pt>
                <c:pt idx="3726">
                  <c:v>6.9200000762939453</c:v>
                </c:pt>
                <c:pt idx="3727">
                  <c:v>7.059999942779541</c:v>
                </c:pt>
                <c:pt idx="3728">
                  <c:v>6.2199997901916504</c:v>
                </c:pt>
                <c:pt idx="3729">
                  <c:v>5.179999828338623</c:v>
                </c:pt>
                <c:pt idx="3730">
                  <c:v>4.5199999809265137</c:v>
                </c:pt>
                <c:pt idx="3731">
                  <c:v>3.9000000953674321</c:v>
                </c:pt>
                <c:pt idx="3732">
                  <c:v>3.3199999332427979</c:v>
                </c:pt>
                <c:pt idx="3733">
                  <c:v>2.75</c:v>
                </c:pt>
                <c:pt idx="3734">
                  <c:v>2.25</c:v>
                </c:pt>
                <c:pt idx="3735">
                  <c:v>1.779999971389771</c:v>
                </c:pt>
                <c:pt idx="3736">
                  <c:v>1.320000052452087</c:v>
                </c:pt>
                <c:pt idx="3737">
                  <c:v>0.97000002861022949</c:v>
                </c:pt>
                <c:pt idx="3738">
                  <c:v>1.4099999666213989</c:v>
                </c:pt>
                <c:pt idx="3739">
                  <c:v>2.0099999904632568</c:v>
                </c:pt>
                <c:pt idx="3740">
                  <c:v>2.380000114440918</c:v>
                </c:pt>
                <c:pt idx="3741">
                  <c:v>2.630000114440918</c:v>
                </c:pt>
                <c:pt idx="3742">
                  <c:v>2.8199999332427979</c:v>
                </c:pt>
                <c:pt idx="3743">
                  <c:v>3.0099999904632568</c:v>
                </c:pt>
                <c:pt idx="3744">
                  <c:v>3.309999942779541</c:v>
                </c:pt>
                <c:pt idx="3745">
                  <c:v>3.589999914169312</c:v>
                </c:pt>
                <c:pt idx="3746">
                  <c:v>3.880000114440918</c:v>
                </c:pt>
                <c:pt idx="3747">
                  <c:v>4.1500000953674316</c:v>
                </c:pt>
                <c:pt idx="3748">
                  <c:v>4.369999885559082</c:v>
                </c:pt>
                <c:pt idx="3749">
                  <c:v>4.6100001335144043</c:v>
                </c:pt>
                <c:pt idx="3750">
                  <c:v>4.8400001525878906</c:v>
                </c:pt>
                <c:pt idx="3751">
                  <c:v>5.0300002098083496</c:v>
                </c:pt>
                <c:pt idx="3752">
                  <c:v>5.25</c:v>
                </c:pt>
                <c:pt idx="3753">
                  <c:v>5.440000057220459</c:v>
                </c:pt>
                <c:pt idx="3754">
                  <c:v>5.6399998664855957</c:v>
                </c:pt>
                <c:pt idx="3755">
                  <c:v>5.809999942779541</c:v>
                </c:pt>
                <c:pt idx="3756">
                  <c:v>5.9699997901916504</c:v>
                </c:pt>
                <c:pt idx="3757">
                  <c:v>6.119999885559082</c:v>
                </c:pt>
                <c:pt idx="3758">
                  <c:v>6.2800002098083496</c:v>
                </c:pt>
                <c:pt idx="3759">
                  <c:v>6.4000000953674316</c:v>
                </c:pt>
                <c:pt idx="3760">
                  <c:v>6.570000171661377</c:v>
                </c:pt>
                <c:pt idx="3761">
                  <c:v>6.7199997901916504</c:v>
                </c:pt>
                <c:pt idx="3762">
                  <c:v>6.8600001335144043</c:v>
                </c:pt>
                <c:pt idx="3763">
                  <c:v>6.9800000190734863</c:v>
                </c:pt>
                <c:pt idx="3764">
                  <c:v>6.8000001907348633</c:v>
                </c:pt>
                <c:pt idx="3765">
                  <c:v>5.6399998664855957</c:v>
                </c:pt>
                <c:pt idx="3766">
                  <c:v>4.809999942779541</c:v>
                </c:pt>
                <c:pt idx="3767">
                  <c:v>4.1999998092651367</c:v>
                </c:pt>
                <c:pt idx="3768">
                  <c:v>3.630000114440918</c:v>
                </c:pt>
                <c:pt idx="3769">
                  <c:v>3.029999971389771</c:v>
                </c:pt>
                <c:pt idx="3770">
                  <c:v>2.5099999904632568</c:v>
                </c:pt>
                <c:pt idx="3771">
                  <c:v>2</c:v>
                </c:pt>
                <c:pt idx="3772">
                  <c:v>1.5399999618530269</c:v>
                </c:pt>
                <c:pt idx="3773">
                  <c:v>1.120000004768372</c:v>
                </c:pt>
                <c:pt idx="3774">
                  <c:v>1.190000057220459</c:v>
                </c:pt>
                <c:pt idx="3775">
                  <c:v>1.8400000333786011</c:v>
                </c:pt>
                <c:pt idx="3776">
                  <c:v>2.2699999809265141</c:v>
                </c:pt>
                <c:pt idx="3777">
                  <c:v>2.529999971389771</c:v>
                </c:pt>
                <c:pt idx="3778">
                  <c:v>2.7599999904632568</c:v>
                </c:pt>
                <c:pt idx="3779">
                  <c:v>2.970000028610229</c:v>
                </c:pt>
                <c:pt idx="3780">
                  <c:v>3.2400000095367432</c:v>
                </c:pt>
                <c:pt idx="3781">
                  <c:v>3.5399999618530269</c:v>
                </c:pt>
                <c:pt idx="3782">
                  <c:v>3.809999942779541</c:v>
                </c:pt>
                <c:pt idx="3783">
                  <c:v>4.0799999237060547</c:v>
                </c:pt>
                <c:pt idx="3784">
                  <c:v>4.320000171661377</c:v>
                </c:pt>
                <c:pt idx="3785">
                  <c:v>4.570000171661377</c:v>
                </c:pt>
                <c:pt idx="3786">
                  <c:v>4.8000001907348633</c:v>
                </c:pt>
                <c:pt idx="3787">
                  <c:v>5</c:v>
                </c:pt>
                <c:pt idx="3788">
                  <c:v>5.1999998092651367</c:v>
                </c:pt>
                <c:pt idx="3789">
                  <c:v>5.4099998474121094</c:v>
                </c:pt>
                <c:pt idx="3790">
                  <c:v>5.5900001525878906</c:v>
                </c:pt>
                <c:pt idx="3791">
                  <c:v>5.7399997711181641</c:v>
                </c:pt>
                <c:pt idx="3792">
                  <c:v>5.940000057220459</c:v>
                </c:pt>
                <c:pt idx="3793">
                  <c:v>6.0900001525878906</c:v>
                </c:pt>
                <c:pt idx="3794">
                  <c:v>6.2199997901916504</c:v>
                </c:pt>
                <c:pt idx="3795">
                  <c:v>6.380000114440918</c:v>
                </c:pt>
                <c:pt idx="3796">
                  <c:v>6.5399999618530273</c:v>
                </c:pt>
                <c:pt idx="3797">
                  <c:v>6.679999828338623</c:v>
                </c:pt>
                <c:pt idx="3798">
                  <c:v>6.8299999237060547</c:v>
                </c:pt>
                <c:pt idx="3799">
                  <c:v>6.9800000190734863</c:v>
                </c:pt>
                <c:pt idx="3800">
                  <c:v>6.940000057220459</c:v>
                </c:pt>
                <c:pt idx="3801">
                  <c:v>5.8899998664855957</c:v>
                </c:pt>
                <c:pt idx="3802">
                  <c:v>5</c:v>
                </c:pt>
                <c:pt idx="3803">
                  <c:v>4.3400001525878906</c:v>
                </c:pt>
                <c:pt idx="3804">
                  <c:v>3.7599999904632568</c:v>
                </c:pt>
                <c:pt idx="3805">
                  <c:v>3.1700000762939449</c:v>
                </c:pt>
                <c:pt idx="3806">
                  <c:v>2.6500000953674321</c:v>
                </c:pt>
                <c:pt idx="3807">
                  <c:v>2.130000114440918</c:v>
                </c:pt>
                <c:pt idx="3808">
                  <c:v>1.690000057220459</c:v>
                </c:pt>
                <c:pt idx="3809">
                  <c:v>1.2300000190734861</c:v>
                </c:pt>
                <c:pt idx="3810">
                  <c:v>0.9100000262260437</c:v>
                </c:pt>
                <c:pt idx="3811">
                  <c:v>1.419999957084656</c:v>
                </c:pt>
                <c:pt idx="3812">
                  <c:v>1.9800000190734861</c:v>
                </c:pt>
                <c:pt idx="3813">
                  <c:v>2.339999914169312</c:v>
                </c:pt>
                <c:pt idx="3814">
                  <c:v>2.619999885559082</c:v>
                </c:pt>
                <c:pt idx="3815">
                  <c:v>2.7899999618530269</c:v>
                </c:pt>
                <c:pt idx="3816">
                  <c:v>3.0499999523162842</c:v>
                </c:pt>
                <c:pt idx="3817">
                  <c:v>3.2899999618530269</c:v>
                </c:pt>
                <c:pt idx="3818">
                  <c:v>3.5999999046325679</c:v>
                </c:pt>
                <c:pt idx="3819">
                  <c:v>3.8499999046325679</c:v>
                </c:pt>
                <c:pt idx="3820">
                  <c:v>4.1100001335144043</c:v>
                </c:pt>
                <c:pt idx="3821">
                  <c:v>4.369999885559082</c:v>
                </c:pt>
                <c:pt idx="3822">
                  <c:v>4.5900001525878906</c:v>
                </c:pt>
                <c:pt idx="3823">
                  <c:v>4.8400001525878906</c:v>
                </c:pt>
                <c:pt idx="3824">
                  <c:v>5.0199999809265137</c:v>
                </c:pt>
                <c:pt idx="3825">
                  <c:v>5.25</c:v>
                </c:pt>
                <c:pt idx="3826">
                  <c:v>5.429999828338623</c:v>
                </c:pt>
                <c:pt idx="3827">
                  <c:v>5.6100001335144043</c:v>
                </c:pt>
                <c:pt idx="3828">
                  <c:v>5.7699999809265137</c:v>
                </c:pt>
                <c:pt idx="3829">
                  <c:v>5.9600000381469727</c:v>
                </c:pt>
                <c:pt idx="3830">
                  <c:v>6.130000114440918</c:v>
                </c:pt>
                <c:pt idx="3831">
                  <c:v>6.2600002288818359</c:v>
                </c:pt>
                <c:pt idx="3832">
                  <c:v>6.4099998474121094</c:v>
                </c:pt>
                <c:pt idx="3833">
                  <c:v>6.559999942779541</c:v>
                </c:pt>
                <c:pt idx="3834">
                  <c:v>6.6999998092651367</c:v>
                </c:pt>
                <c:pt idx="3835">
                  <c:v>6.8400001525878906</c:v>
                </c:pt>
                <c:pt idx="3836">
                  <c:v>6.9499998092651367</c:v>
                </c:pt>
                <c:pt idx="3837">
                  <c:v>6.9099998474121094</c:v>
                </c:pt>
                <c:pt idx="3838">
                  <c:v>5.820000171661377</c:v>
                </c:pt>
                <c:pt idx="3839">
                  <c:v>4.9600000381469727</c:v>
                </c:pt>
                <c:pt idx="3840">
                  <c:v>4.2800002098083496</c:v>
                </c:pt>
                <c:pt idx="3841">
                  <c:v>3.690000057220459</c:v>
                </c:pt>
                <c:pt idx="3842">
                  <c:v>3.119999885559082</c:v>
                </c:pt>
                <c:pt idx="3843">
                  <c:v>2.589999914169312</c:v>
                </c:pt>
                <c:pt idx="3844">
                  <c:v>2.0999999046325679</c:v>
                </c:pt>
                <c:pt idx="3845">
                  <c:v>1.669999957084656</c:v>
                </c:pt>
                <c:pt idx="3846">
                  <c:v>1.220000028610229</c:v>
                </c:pt>
                <c:pt idx="3847">
                  <c:v>0.99000000953674316</c:v>
                </c:pt>
                <c:pt idx="3848">
                  <c:v>1.580000042915344</c:v>
                </c:pt>
                <c:pt idx="3849">
                  <c:v>2.0999999046325679</c:v>
                </c:pt>
                <c:pt idx="3850">
                  <c:v>2.440000057220459</c:v>
                </c:pt>
                <c:pt idx="3851">
                  <c:v>2.660000085830688</c:v>
                </c:pt>
                <c:pt idx="3852">
                  <c:v>2.869999885559082</c:v>
                </c:pt>
                <c:pt idx="3853">
                  <c:v>3.089999914169312</c:v>
                </c:pt>
                <c:pt idx="3854">
                  <c:v>3.3599998950958252</c:v>
                </c:pt>
                <c:pt idx="3855">
                  <c:v>3.660000085830688</c:v>
                </c:pt>
                <c:pt idx="3856">
                  <c:v>3.9300000667572021</c:v>
                </c:pt>
                <c:pt idx="3857">
                  <c:v>4.2199997901916504</c:v>
                </c:pt>
                <c:pt idx="3858">
                  <c:v>4.440000057220459</c:v>
                </c:pt>
                <c:pt idx="3859">
                  <c:v>4.679999828338623</c:v>
                </c:pt>
                <c:pt idx="3860">
                  <c:v>4.9000000953674316</c:v>
                </c:pt>
                <c:pt idx="3861">
                  <c:v>5.0999999046325684</c:v>
                </c:pt>
                <c:pt idx="3862">
                  <c:v>5.2800002098083496</c:v>
                </c:pt>
                <c:pt idx="3863">
                  <c:v>5.4699997901916504</c:v>
                </c:pt>
                <c:pt idx="3864">
                  <c:v>5.6399998664855957</c:v>
                </c:pt>
                <c:pt idx="3865">
                  <c:v>5.8299999237060547</c:v>
                </c:pt>
                <c:pt idx="3866">
                  <c:v>5.9899997711181641</c:v>
                </c:pt>
                <c:pt idx="3867">
                  <c:v>6.1399998664855957</c:v>
                </c:pt>
                <c:pt idx="3868">
                  <c:v>6.320000171661377</c:v>
                </c:pt>
                <c:pt idx="3869">
                  <c:v>6.440000057220459</c:v>
                </c:pt>
                <c:pt idx="3870">
                  <c:v>6.5900001525878906</c:v>
                </c:pt>
                <c:pt idx="3871">
                  <c:v>6.7399997711181641</c:v>
                </c:pt>
                <c:pt idx="3872">
                  <c:v>6.880000114440918</c:v>
                </c:pt>
                <c:pt idx="3873">
                  <c:v>7.0100002288818359</c:v>
                </c:pt>
                <c:pt idx="3874">
                  <c:v>6.6599998474121094</c:v>
                </c:pt>
                <c:pt idx="3875">
                  <c:v>5.5</c:v>
                </c:pt>
                <c:pt idx="3876">
                  <c:v>4.7300000190734863</c:v>
                </c:pt>
                <c:pt idx="3877">
                  <c:v>4.0900001525878906</c:v>
                </c:pt>
                <c:pt idx="3878">
                  <c:v>3.529999971389771</c:v>
                </c:pt>
                <c:pt idx="3879">
                  <c:v>2.9800000190734859</c:v>
                </c:pt>
                <c:pt idx="3880">
                  <c:v>2.4500000476837158</c:v>
                </c:pt>
                <c:pt idx="3881">
                  <c:v>1.970000028610229</c:v>
                </c:pt>
                <c:pt idx="3882">
                  <c:v>1.5</c:v>
                </c:pt>
                <c:pt idx="3883">
                  <c:v>1.059999942779541</c:v>
                </c:pt>
                <c:pt idx="3884">
                  <c:v>1.179999947547913</c:v>
                </c:pt>
                <c:pt idx="3885">
                  <c:v>1.820000052452087</c:v>
                </c:pt>
                <c:pt idx="3886">
                  <c:v>2.279999971389771</c:v>
                </c:pt>
                <c:pt idx="3887">
                  <c:v>2.5099999904632568</c:v>
                </c:pt>
                <c:pt idx="3888">
                  <c:v>2.75</c:v>
                </c:pt>
                <c:pt idx="3889">
                  <c:v>2.940000057220459</c:v>
                </c:pt>
                <c:pt idx="3890">
                  <c:v>3.190000057220459</c:v>
                </c:pt>
                <c:pt idx="3891">
                  <c:v>3.4900000095367432</c:v>
                </c:pt>
                <c:pt idx="3892">
                  <c:v>3.7899999618530269</c:v>
                </c:pt>
                <c:pt idx="3893">
                  <c:v>4.059999942779541</c:v>
                </c:pt>
                <c:pt idx="3894">
                  <c:v>4.2899999618530273</c:v>
                </c:pt>
                <c:pt idx="3895">
                  <c:v>4.5100002288818359</c:v>
                </c:pt>
                <c:pt idx="3896">
                  <c:v>4.7699999809265137</c:v>
                </c:pt>
                <c:pt idx="3897">
                  <c:v>4.9600000381469727</c:v>
                </c:pt>
                <c:pt idx="3898">
                  <c:v>5.190000057220459</c:v>
                </c:pt>
                <c:pt idx="3899">
                  <c:v>5.3600001335144043</c:v>
                </c:pt>
                <c:pt idx="3900">
                  <c:v>5.5500001907348633</c:v>
                </c:pt>
                <c:pt idx="3901">
                  <c:v>5.7199997901916504</c:v>
                </c:pt>
                <c:pt idx="3902">
                  <c:v>5.880000114440918</c:v>
                </c:pt>
                <c:pt idx="3903">
                  <c:v>6.0500001907348633</c:v>
                </c:pt>
                <c:pt idx="3904">
                  <c:v>6.2300000190734863</c:v>
                </c:pt>
                <c:pt idx="3905">
                  <c:v>6.3600001335144043</c:v>
                </c:pt>
                <c:pt idx="3906">
                  <c:v>6.5100002288818359</c:v>
                </c:pt>
                <c:pt idx="3907">
                  <c:v>6.6599998474121094</c:v>
                </c:pt>
                <c:pt idx="3908">
                  <c:v>6.7899999618530273</c:v>
                </c:pt>
                <c:pt idx="3909">
                  <c:v>6.940000057220459</c:v>
                </c:pt>
                <c:pt idx="3910">
                  <c:v>7.0199999809265137</c:v>
                </c:pt>
                <c:pt idx="3911">
                  <c:v>6.0799999237060547</c:v>
                </c:pt>
                <c:pt idx="3912">
                  <c:v>5.0900001525878906</c:v>
                </c:pt>
                <c:pt idx="3913">
                  <c:v>4.429999828338623</c:v>
                </c:pt>
                <c:pt idx="3914">
                  <c:v>3.8199999332427979</c:v>
                </c:pt>
                <c:pt idx="3915">
                  <c:v>3.2899999618530269</c:v>
                </c:pt>
                <c:pt idx="3916">
                  <c:v>2.7400000095367432</c:v>
                </c:pt>
                <c:pt idx="3917">
                  <c:v>2.25</c:v>
                </c:pt>
                <c:pt idx="3918">
                  <c:v>1.7599999904632571</c:v>
                </c:pt>
                <c:pt idx="3919">
                  <c:v>1.309999942779541</c:v>
                </c:pt>
                <c:pt idx="3920">
                  <c:v>0.95999997854232788</c:v>
                </c:pt>
                <c:pt idx="3921">
                  <c:v>1.389999985694885</c:v>
                </c:pt>
                <c:pt idx="3922">
                  <c:v>2.0099999904632568</c:v>
                </c:pt>
                <c:pt idx="3923">
                  <c:v>2.3599998950958252</c:v>
                </c:pt>
                <c:pt idx="3924">
                  <c:v>2.6099998950958252</c:v>
                </c:pt>
                <c:pt idx="3925">
                  <c:v>2.8299999237060551</c:v>
                </c:pt>
                <c:pt idx="3926">
                  <c:v>3.0199999809265141</c:v>
                </c:pt>
                <c:pt idx="3927">
                  <c:v>3.2999999523162842</c:v>
                </c:pt>
                <c:pt idx="3928">
                  <c:v>3.5799999237060551</c:v>
                </c:pt>
                <c:pt idx="3929">
                  <c:v>3.880000114440918</c:v>
                </c:pt>
                <c:pt idx="3930">
                  <c:v>4.1500000953674316</c:v>
                </c:pt>
                <c:pt idx="3931">
                  <c:v>4.3899998664855957</c:v>
                </c:pt>
                <c:pt idx="3932">
                  <c:v>4.6399998664855957</c:v>
                </c:pt>
                <c:pt idx="3933">
                  <c:v>4.8299999237060547</c:v>
                </c:pt>
                <c:pt idx="3934">
                  <c:v>5.059999942779541</c:v>
                </c:pt>
                <c:pt idx="3935">
                  <c:v>5.25</c:v>
                </c:pt>
                <c:pt idx="3936">
                  <c:v>5.4499998092651367</c:v>
                </c:pt>
                <c:pt idx="3937">
                  <c:v>5.6500000953674316</c:v>
                </c:pt>
                <c:pt idx="3938">
                  <c:v>5.809999942779541</c:v>
                </c:pt>
                <c:pt idx="3939">
                  <c:v>5.9899997711181641</c:v>
                </c:pt>
                <c:pt idx="3940">
                  <c:v>6.1399998664855957</c:v>
                </c:pt>
                <c:pt idx="3941">
                  <c:v>6.2899999618530273</c:v>
                </c:pt>
                <c:pt idx="3942">
                  <c:v>6.440000057220459</c:v>
                </c:pt>
                <c:pt idx="3943">
                  <c:v>6.5900001525878906</c:v>
                </c:pt>
                <c:pt idx="3944">
                  <c:v>6.7199997901916504</c:v>
                </c:pt>
                <c:pt idx="3945">
                  <c:v>6.8400001525878906</c:v>
                </c:pt>
                <c:pt idx="3946">
                  <c:v>6.9899997711181641</c:v>
                </c:pt>
                <c:pt idx="3947">
                  <c:v>6.559999942779541</c:v>
                </c:pt>
                <c:pt idx="3948">
                  <c:v>5.429999828338623</c:v>
                </c:pt>
                <c:pt idx="3949">
                  <c:v>4.6599998474121094</c:v>
                </c:pt>
                <c:pt idx="3950">
                  <c:v>4.0399999618530273</c:v>
                </c:pt>
                <c:pt idx="3951">
                  <c:v>3.470000028610229</c:v>
                </c:pt>
                <c:pt idx="3952">
                  <c:v>2.9000000953674321</c:v>
                </c:pt>
                <c:pt idx="3953">
                  <c:v>2.4000000953674321</c:v>
                </c:pt>
                <c:pt idx="3954">
                  <c:v>1.929999947547913</c:v>
                </c:pt>
                <c:pt idx="3955">
                  <c:v>1.4900000095367429</c:v>
                </c:pt>
                <c:pt idx="3956">
                  <c:v>1.110000014305115</c:v>
                </c:pt>
                <c:pt idx="3957">
                  <c:v>1.179999947547913</c:v>
                </c:pt>
                <c:pt idx="3958">
                  <c:v>1.8400000333786011</c:v>
                </c:pt>
                <c:pt idx="3959">
                  <c:v>2.279999971389771</c:v>
                </c:pt>
                <c:pt idx="3960">
                  <c:v>2.5499999523162842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60BA-48E4-865A-F7D14E0CBB5E}"/>
            </c:ext>
          </c:extLst>
        </c:ser>
        <c:ser>
          <c:idx val="10"/>
          <c:order val="10"/>
          <c:tx>
            <c:strRef>
              <c:f>Temperature!$L$1</c:f>
              <c:strCache>
                <c:ptCount val="1"/>
                <c:pt idx="0">
                  <c:v>132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strRef>
              <c:f>Temperature!$A$2:$A$3962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Temperature!$L$2:$L$3962</c:f>
              <c:numCache>
                <c:formatCode>0.00</c:formatCode>
                <c:ptCount val="3961"/>
                <c:pt idx="0">
                  <c:v>1.169999957084656</c:v>
                </c:pt>
                <c:pt idx="1">
                  <c:v>1.3999999761581421</c:v>
                </c:pt>
                <c:pt idx="2">
                  <c:v>1.610000014305115</c:v>
                </c:pt>
                <c:pt idx="3">
                  <c:v>1.7899999618530269</c:v>
                </c:pt>
                <c:pt idx="4">
                  <c:v>1.9900000095367429</c:v>
                </c:pt>
                <c:pt idx="5">
                  <c:v>2.2000000476837158</c:v>
                </c:pt>
                <c:pt idx="6">
                  <c:v>2.4600000381469731</c:v>
                </c:pt>
                <c:pt idx="7">
                  <c:v>2.7100000381469731</c:v>
                </c:pt>
                <c:pt idx="8">
                  <c:v>2.9900000095367432</c:v>
                </c:pt>
                <c:pt idx="9">
                  <c:v>3.2699999809265141</c:v>
                </c:pt>
                <c:pt idx="10">
                  <c:v>3.5099999904632568</c:v>
                </c:pt>
                <c:pt idx="11">
                  <c:v>3.779999971389771</c:v>
                </c:pt>
                <c:pt idx="12">
                  <c:v>4.0199999809265137</c:v>
                </c:pt>
                <c:pt idx="13">
                  <c:v>4.2300000190734863</c:v>
                </c:pt>
                <c:pt idx="14">
                  <c:v>4.5</c:v>
                </c:pt>
                <c:pt idx="15">
                  <c:v>4.7300000190734863</c:v>
                </c:pt>
                <c:pt idx="16">
                  <c:v>4.9600000381469727</c:v>
                </c:pt>
                <c:pt idx="17">
                  <c:v>5.130000114440918</c:v>
                </c:pt>
                <c:pt idx="18">
                  <c:v>5.369999885559082</c:v>
                </c:pt>
                <c:pt idx="19">
                  <c:v>5.5399999618530273</c:v>
                </c:pt>
                <c:pt idx="20">
                  <c:v>5.690000057220459</c:v>
                </c:pt>
                <c:pt idx="21">
                  <c:v>5.2800002098083496</c:v>
                </c:pt>
                <c:pt idx="22">
                  <c:v>4.8000001907348633</c:v>
                </c:pt>
                <c:pt idx="23">
                  <c:v>4.3499999046325684</c:v>
                </c:pt>
                <c:pt idx="24">
                  <c:v>3.880000114440918</c:v>
                </c:pt>
                <c:pt idx="25">
                  <c:v>3.3299999237060551</c:v>
                </c:pt>
                <c:pt idx="26">
                  <c:v>2.8599998950958252</c:v>
                </c:pt>
                <c:pt idx="27">
                  <c:v>2.4600000381469731</c:v>
                </c:pt>
                <c:pt idx="28">
                  <c:v>2.059999942779541</c:v>
                </c:pt>
                <c:pt idx="29">
                  <c:v>1.690000057220459</c:v>
                </c:pt>
                <c:pt idx="30">
                  <c:v>1.2899999618530269</c:v>
                </c:pt>
                <c:pt idx="31">
                  <c:v>1.0099999904632571</c:v>
                </c:pt>
                <c:pt idx="32">
                  <c:v>1.049999952316284</c:v>
                </c:pt>
                <c:pt idx="33">
                  <c:v>1.2300000190734861</c:v>
                </c:pt>
                <c:pt idx="34">
                  <c:v>1.450000047683716</c:v>
                </c:pt>
                <c:pt idx="35">
                  <c:v>1.6599999666213989</c:v>
                </c:pt>
                <c:pt idx="36">
                  <c:v>1.860000014305115</c:v>
                </c:pt>
                <c:pt idx="37">
                  <c:v>2.0099999904632568</c:v>
                </c:pt>
                <c:pt idx="38">
                  <c:v>2.25</c:v>
                </c:pt>
                <c:pt idx="39">
                  <c:v>2.4900000095367432</c:v>
                </c:pt>
                <c:pt idx="40">
                  <c:v>2.75</c:v>
                </c:pt>
                <c:pt idx="41">
                  <c:v>3.0399999618530269</c:v>
                </c:pt>
                <c:pt idx="42">
                  <c:v>3.2999999523162842</c:v>
                </c:pt>
                <c:pt idx="43">
                  <c:v>3.5799999237060551</c:v>
                </c:pt>
                <c:pt idx="44">
                  <c:v>3.8599998950958252</c:v>
                </c:pt>
                <c:pt idx="45">
                  <c:v>4.059999942779541</c:v>
                </c:pt>
                <c:pt idx="46">
                  <c:v>4.3400001525878906</c:v>
                </c:pt>
                <c:pt idx="47">
                  <c:v>4.5399999618530273</c:v>
                </c:pt>
                <c:pt idx="48">
                  <c:v>4.7699999809265137</c:v>
                </c:pt>
                <c:pt idx="49">
                  <c:v>5.0100002288818359</c:v>
                </c:pt>
                <c:pt idx="50">
                  <c:v>5.1999998092651367</c:v>
                </c:pt>
                <c:pt idx="51">
                  <c:v>5.4200000762939453</c:v>
                </c:pt>
                <c:pt idx="52">
                  <c:v>5.5999999046325684</c:v>
                </c:pt>
                <c:pt idx="53">
                  <c:v>5.570000171661377</c:v>
                </c:pt>
                <c:pt idx="54">
                  <c:v>4.9800000190734863</c:v>
                </c:pt>
                <c:pt idx="55">
                  <c:v>4.5199999809265137</c:v>
                </c:pt>
                <c:pt idx="56">
                  <c:v>4.130000114440918</c:v>
                </c:pt>
                <c:pt idx="57">
                  <c:v>3.6700000762939449</c:v>
                </c:pt>
                <c:pt idx="58">
                  <c:v>3.160000085830688</c:v>
                </c:pt>
                <c:pt idx="59">
                  <c:v>2.690000057220459</c:v>
                </c:pt>
                <c:pt idx="60">
                  <c:v>2.2400000095367432</c:v>
                </c:pt>
                <c:pt idx="61">
                  <c:v>1.9099999666213989</c:v>
                </c:pt>
                <c:pt idx="62">
                  <c:v>1.5399999618530269</c:v>
                </c:pt>
                <c:pt idx="63">
                  <c:v>1.129999995231628</c:v>
                </c:pt>
                <c:pt idx="64">
                  <c:v>0.98000001907348633</c:v>
                </c:pt>
                <c:pt idx="65">
                  <c:v>1.049999952316284</c:v>
                </c:pt>
                <c:pt idx="66">
                  <c:v>1.2599999904632571</c:v>
                </c:pt>
                <c:pt idx="67">
                  <c:v>1.4900000095367429</c:v>
                </c:pt>
                <c:pt idx="68">
                  <c:v>1.669999957084656</c:v>
                </c:pt>
                <c:pt idx="69">
                  <c:v>1.8500000238418579</c:v>
                </c:pt>
                <c:pt idx="70">
                  <c:v>2.0499999523162842</c:v>
                </c:pt>
                <c:pt idx="71">
                  <c:v>2.2599999904632568</c:v>
                </c:pt>
                <c:pt idx="72">
                  <c:v>2.5199999809265141</c:v>
                </c:pt>
                <c:pt idx="73">
                  <c:v>2.7999999523162842</c:v>
                </c:pt>
                <c:pt idx="74">
                  <c:v>3.0499999523162842</c:v>
                </c:pt>
                <c:pt idx="75">
                  <c:v>3.339999914169312</c:v>
                </c:pt>
                <c:pt idx="76">
                  <c:v>3.6099998950958252</c:v>
                </c:pt>
                <c:pt idx="77">
                  <c:v>3.8599998950958252</c:v>
                </c:pt>
                <c:pt idx="78">
                  <c:v>4.070000171661377</c:v>
                </c:pt>
                <c:pt idx="79">
                  <c:v>4.3400001525878906</c:v>
                </c:pt>
                <c:pt idx="80">
                  <c:v>4.5500001907348633</c:v>
                </c:pt>
                <c:pt idx="81">
                  <c:v>4.7800002098083496</c:v>
                </c:pt>
                <c:pt idx="82">
                  <c:v>4.9899997711181641</c:v>
                </c:pt>
                <c:pt idx="83">
                  <c:v>5.2300000190734863</c:v>
                </c:pt>
                <c:pt idx="84">
                  <c:v>5.3899998664855957</c:v>
                </c:pt>
                <c:pt idx="85">
                  <c:v>5.5900001525878906</c:v>
                </c:pt>
                <c:pt idx="86">
                  <c:v>5.6100001335144043</c:v>
                </c:pt>
                <c:pt idx="87">
                  <c:v>5.070000171661377</c:v>
                </c:pt>
                <c:pt idx="88">
                  <c:v>4.619999885559082</c:v>
                </c:pt>
                <c:pt idx="89">
                  <c:v>4.190000057220459</c:v>
                </c:pt>
                <c:pt idx="90">
                  <c:v>3.7100000381469731</c:v>
                </c:pt>
                <c:pt idx="91">
                  <c:v>3.220000028610229</c:v>
                </c:pt>
                <c:pt idx="92">
                  <c:v>2.7300000190734859</c:v>
                </c:pt>
                <c:pt idx="93">
                  <c:v>2.2699999809265141</c:v>
                </c:pt>
                <c:pt idx="94">
                  <c:v>1.879999995231628</c:v>
                </c:pt>
                <c:pt idx="95">
                  <c:v>1.5199999809265139</c:v>
                </c:pt>
                <c:pt idx="96">
                  <c:v>1.1599999666213989</c:v>
                </c:pt>
                <c:pt idx="97">
                  <c:v>0.95999997854232788</c:v>
                </c:pt>
                <c:pt idx="98">
                  <c:v>1.029999971389771</c:v>
                </c:pt>
                <c:pt idx="99">
                  <c:v>1.2300000190734861</c:v>
                </c:pt>
                <c:pt idx="100">
                  <c:v>1.4600000381469731</c:v>
                </c:pt>
                <c:pt idx="101">
                  <c:v>1.6499999761581421</c:v>
                </c:pt>
                <c:pt idx="102">
                  <c:v>1.820000052452087</c:v>
                </c:pt>
                <c:pt idx="103">
                  <c:v>2.0199999809265141</c:v>
                </c:pt>
                <c:pt idx="104">
                  <c:v>2.2400000095367432</c:v>
                </c:pt>
                <c:pt idx="105">
                  <c:v>2.470000028610229</c:v>
                </c:pt>
                <c:pt idx="106">
                  <c:v>2.75</c:v>
                </c:pt>
                <c:pt idx="107">
                  <c:v>3.0099999904632568</c:v>
                </c:pt>
                <c:pt idx="108">
                  <c:v>3.2999999523162842</c:v>
                </c:pt>
                <c:pt idx="109">
                  <c:v>3.559999942779541</c:v>
                </c:pt>
                <c:pt idx="110">
                  <c:v>3.8199999332427979</c:v>
                </c:pt>
                <c:pt idx="111">
                  <c:v>4.0999999046325684</c:v>
                </c:pt>
                <c:pt idx="112">
                  <c:v>4.3000001907348633</c:v>
                </c:pt>
                <c:pt idx="113">
                  <c:v>4.559999942779541</c:v>
                </c:pt>
                <c:pt idx="114">
                  <c:v>4.7600002288818359</c:v>
                </c:pt>
                <c:pt idx="115">
                  <c:v>4.9899997711181641</c:v>
                </c:pt>
                <c:pt idx="116">
                  <c:v>5.179999828338623</c:v>
                </c:pt>
                <c:pt idx="117">
                  <c:v>5.380000114440918</c:v>
                </c:pt>
                <c:pt idx="118">
                  <c:v>5.570000171661377</c:v>
                </c:pt>
                <c:pt idx="119">
                  <c:v>5.6500000953674316</c:v>
                </c:pt>
                <c:pt idx="120">
                  <c:v>5.1100001335144043</c:v>
                </c:pt>
                <c:pt idx="121">
                  <c:v>4.6700000762939453</c:v>
                </c:pt>
                <c:pt idx="122">
                  <c:v>4.2100000381469727</c:v>
                </c:pt>
                <c:pt idx="123">
                  <c:v>3.690000057220459</c:v>
                </c:pt>
                <c:pt idx="124">
                  <c:v>3.220000028610229</c:v>
                </c:pt>
                <c:pt idx="125">
                  <c:v>2.75</c:v>
                </c:pt>
                <c:pt idx="126">
                  <c:v>2.3299999237060551</c:v>
                </c:pt>
                <c:pt idx="127">
                  <c:v>1.9800000190734861</c:v>
                </c:pt>
                <c:pt idx="128">
                  <c:v>1.6000000238418579</c:v>
                </c:pt>
                <c:pt idx="129">
                  <c:v>1.2300000190734861</c:v>
                </c:pt>
                <c:pt idx="130">
                  <c:v>1.0099999904632571</c:v>
                </c:pt>
                <c:pt idx="131">
                  <c:v>1.110000014305115</c:v>
                </c:pt>
                <c:pt idx="132">
                  <c:v>1.309999942779541</c:v>
                </c:pt>
                <c:pt idx="133">
                  <c:v>1.5</c:v>
                </c:pt>
                <c:pt idx="134">
                  <c:v>1.690000057220459</c:v>
                </c:pt>
                <c:pt idx="135">
                  <c:v>1.879999995231628</c:v>
                </c:pt>
                <c:pt idx="136">
                  <c:v>2.0699999332427979</c:v>
                </c:pt>
                <c:pt idx="137">
                  <c:v>2.279999971389771</c:v>
                </c:pt>
                <c:pt idx="138">
                  <c:v>2.5699999332427979</c:v>
                </c:pt>
                <c:pt idx="139">
                  <c:v>2.8299999237060551</c:v>
                </c:pt>
                <c:pt idx="140">
                  <c:v>3.0999999046325679</c:v>
                </c:pt>
                <c:pt idx="141">
                  <c:v>3.380000114440918</c:v>
                </c:pt>
                <c:pt idx="142">
                  <c:v>3.6400001049041748</c:v>
                </c:pt>
                <c:pt idx="143">
                  <c:v>3.869999885559082</c:v>
                </c:pt>
                <c:pt idx="144">
                  <c:v>4.119999885559082</c:v>
                </c:pt>
                <c:pt idx="145">
                  <c:v>4.3400001525878906</c:v>
                </c:pt>
                <c:pt idx="146">
                  <c:v>4.5900001525878906</c:v>
                </c:pt>
                <c:pt idx="147">
                  <c:v>4.8000001907348633</c:v>
                </c:pt>
                <c:pt idx="148">
                  <c:v>4.9899997711181641</c:v>
                </c:pt>
                <c:pt idx="149">
                  <c:v>5.1999998092651367</c:v>
                </c:pt>
                <c:pt idx="150">
                  <c:v>5.369999885559082</c:v>
                </c:pt>
                <c:pt idx="151">
                  <c:v>5.5999999046325684</c:v>
                </c:pt>
                <c:pt idx="152">
                  <c:v>5.690000057220459</c:v>
                </c:pt>
                <c:pt idx="153">
                  <c:v>5.179999828338623</c:v>
                </c:pt>
                <c:pt idx="154">
                  <c:v>4.6700000762939453</c:v>
                </c:pt>
                <c:pt idx="155">
                  <c:v>4.25</c:v>
                </c:pt>
                <c:pt idx="156">
                  <c:v>3.8199999332427979</c:v>
                </c:pt>
                <c:pt idx="157">
                  <c:v>3.2899999618530269</c:v>
                </c:pt>
                <c:pt idx="158">
                  <c:v>2.7999999523162842</c:v>
                </c:pt>
                <c:pt idx="159">
                  <c:v>2.3599998950958252</c:v>
                </c:pt>
                <c:pt idx="160">
                  <c:v>2</c:v>
                </c:pt>
                <c:pt idx="161">
                  <c:v>1.5900000333786011</c:v>
                </c:pt>
                <c:pt idx="162">
                  <c:v>1.2599999904632571</c:v>
                </c:pt>
                <c:pt idx="163">
                  <c:v>1.1499999761581421</c:v>
                </c:pt>
                <c:pt idx="164">
                  <c:v>1.2599999904632571</c:v>
                </c:pt>
                <c:pt idx="165">
                  <c:v>1.4800000190734861</c:v>
                </c:pt>
                <c:pt idx="166">
                  <c:v>1.629999995231628</c:v>
                </c:pt>
                <c:pt idx="167">
                  <c:v>1.779999971389771</c:v>
                </c:pt>
                <c:pt idx="168">
                  <c:v>1.970000028610229</c:v>
                </c:pt>
                <c:pt idx="169">
                  <c:v>2.1700000762939449</c:v>
                </c:pt>
                <c:pt idx="170">
                  <c:v>2.380000114440918</c:v>
                </c:pt>
                <c:pt idx="171">
                  <c:v>2.5999999046325679</c:v>
                </c:pt>
                <c:pt idx="172">
                  <c:v>2.8499999046325679</c:v>
                </c:pt>
                <c:pt idx="173">
                  <c:v>3.130000114440918</c:v>
                </c:pt>
                <c:pt idx="174">
                  <c:v>3.4000000953674321</c:v>
                </c:pt>
                <c:pt idx="175">
                  <c:v>3.6500000953674321</c:v>
                </c:pt>
                <c:pt idx="176">
                  <c:v>3.8599998950958252</c:v>
                </c:pt>
                <c:pt idx="177">
                  <c:v>4.070000171661377</c:v>
                </c:pt>
                <c:pt idx="178">
                  <c:v>4.2600002288818359</c:v>
                </c:pt>
                <c:pt idx="179">
                  <c:v>4.5100002288818359</c:v>
                </c:pt>
                <c:pt idx="180">
                  <c:v>4.7199997901916504</c:v>
                </c:pt>
                <c:pt idx="181">
                  <c:v>4.9099998474121094</c:v>
                </c:pt>
                <c:pt idx="182">
                  <c:v>5.0999999046325684</c:v>
                </c:pt>
                <c:pt idx="183">
                  <c:v>5.2600002288818359</c:v>
                </c:pt>
                <c:pt idx="184">
                  <c:v>5.440000057220459</c:v>
                </c:pt>
                <c:pt idx="185">
                  <c:v>5.6100001335144043</c:v>
                </c:pt>
                <c:pt idx="186">
                  <c:v>5.7800002098083496</c:v>
                </c:pt>
                <c:pt idx="187">
                  <c:v>5.690000057220459</c:v>
                </c:pt>
                <c:pt idx="188">
                  <c:v>5.0500001907348633</c:v>
                </c:pt>
                <c:pt idx="189">
                  <c:v>4.5799999237060547</c:v>
                </c:pt>
                <c:pt idx="190">
                  <c:v>4.1700000762939453</c:v>
                </c:pt>
                <c:pt idx="191">
                  <c:v>3.6800000667572021</c:v>
                </c:pt>
                <c:pt idx="192">
                  <c:v>3.130000114440918</c:v>
                </c:pt>
                <c:pt idx="193">
                  <c:v>2.6400001049041748</c:v>
                </c:pt>
                <c:pt idx="194">
                  <c:v>2.2100000381469731</c:v>
                </c:pt>
                <c:pt idx="195">
                  <c:v>1.820000052452087</c:v>
                </c:pt>
                <c:pt idx="196">
                  <c:v>1.450000047683716</c:v>
                </c:pt>
                <c:pt idx="197">
                  <c:v>1.299999952316284</c:v>
                </c:pt>
                <c:pt idx="198">
                  <c:v>1.3999999761581421</c:v>
                </c:pt>
                <c:pt idx="199">
                  <c:v>1.570000052452087</c:v>
                </c:pt>
                <c:pt idx="200">
                  <c:v>1.7400000095367429</c:v>
                </c:pt>
                <c:pt idx="201">
                  <c:v>1.879999995231628</c:v>
                </c:pt>
                <c:pt idx="202">
                  <c:v>2.0399999618530269</c:v>
                </c:pt>
                <c:pt idx="203">
                  <c:v>2.2000000476837158</c:v>
                </c:pt>
                <c:pt idx="204">
                  <c:v>2.440000057220459</c:v>
                </c:pt>
                <c:pt idx="205">
                  <c:v>2.660000085830688</c:v>
                </c:pt>
                <c:pt idx="206">
                  <c:v>2.9200000762939449</c:v>
                </c:pt>
                <c:pt idx="207">
                  <c:v>3.1500000953674321</c:v>
                </c:pt>
                <c:pt idx="208">
                  <c:v>3.3900001049041748</c:v>
                </c:pt>
                <c:pt idx="209">
                  <c:v>3.630000114440918</c:v>
                </c:pt>
                <c:pt idx="210">
                  <c:v>3.8599998950958252</c:v>
                </c:pt>
                <c:pt idx="211">
                  <c:v>4.0999999046325684</c:v>
                </c:pt>
                <c:pt idx="212">
                  <c:v>4.2899999618530273</c:v>
                </c:pt>
                <c:pt idx="213">
                  <c:v>4.4899997711181641</c:v>
                </c:pt>
                <c:pt idx="214">
                  <c:v>4.679999828338623</c:v>
                </c:pt>
                <c:pt idx="215">
                  <c:v>4.880000114440918</c:v>
                </c:pt>
                <c:pt idx="216">
                  <c:v>5.0199999809265137</c:v>
                </c:pt>
                <c:pt idx="217">
                  <c:v>5.25</c:v>
                </c:pt>
                <c:pt idx="218">
                  <c:v>5.4099998474121094</c:v>
                </c:pt>
                <c:pt idx="219">
                  <c:v>5.5399999618530273</c:v>
                </c:pt>
                <c:pt idx="220">
                  <c:v>5.7199997901916504</c:v>
                </c:pt>
                <c:pt idx="221">
                  <c:v>5.869999885559082</c:v>
                </c:pt>
                <c:pt idx="222">
                  <c:v>5.6599998474121094</c:v>
                </c:pt>
                <c:pt idx="223">
                  <c:v>5.0199999809265137</c:v>
                </c:pt>
                <c:pt idx="224">
                  <c:v>4.5500001907348633</c:v>
                </c:pt>
                <c:pt idx="225">
                  <c:v>4.1599998474121094</c:v>
                </c:pt>
                <c:pt idx="226">
                  <c:v>3.690000057220459</c:v>
                </c:pt>
                <c:pt idx="227">
                  <c:v>3.160000085830688</c:v>
                </c:pt>
                <c:pt idx="228">
                  <c:v>2.6400001049041748</c:v>
                </c:pt>
                <c:pt idx="229">
                  <c:v>2.190000057220459</c:v>
                </c:pt>
                <c:pt idx="230">
                  <c:v>1.799999952316284</c:v>
                </c:pt>
                <c:pt idx="231">
                  <c:v>1.429999947547913</c:v>
                </c:pt>
                <c:pt idx="232">
                  <c:v>1.299999952316284</c:v>
                </c:pt>
                <c:pt idx="233">
                  <c:v>1.379999995231628</c:v>
                </c:pt>
                <c:pt idx="234">
                  <c:v>1.559999942779541</c:v>
                </c:pt>
                <c:pt idx="235">
                  <c:v>1.7400000095367429</c:v>
                </c:pt>
                <c:pt idx="236">
                  <c:v>1.879999995231628</c:v>
                </c:pt>
                <c:pt idx="237">
                  <c:v>2.0099999904632568</c:v>
                </c:pt>
                <c:pt idx="238">
                  <c:v>2.2000000476837158</c:v>
                </c:pt>
                <c:pt idx="239">
                  <c:v>2.4000000953674321</c:v>
                </c:pt>
                <c:pt idx="240">
                  <c:v>2.619999885559082</c:v>
                </c:pt>
                <c:pt idx="241">
                  <c:v>2.880000114440918</c:v>
                </c:pt>
                <c:pt idx="242">
                  <c:v>3.130000114440918</c:v>
                </c:pt>
                <c:pt idx="243">
                  <c:v>3.369999885559082</c:v>
                </c:pt>
                <c:pt idx="244">
                  <c:v>3.5699999332427979</c:v>
                </c:pt>
                <c:pt idx="245">
                  <c:v>3.7999999523162842</c:v>
                </c:pt>
                <c:pt idx="246">
                  <c:v>4.0199999809265137</c:v>
                </c:pt>
                <c:pt idx="247">
                  <c:v>4.2600002288818359</c:v>
                </c:pt>
                <c:pt idx="248">
                  <c:v>4.4600000381469727</c:v>
                </c:pt>
                <c:pt idx="249">
                  <c:v>4.6500000953674316</c:v>
                </c:pt>
                <c:pt idx="250">
                  <c:v>4.8299999237060547</c:v>
                </c:pt>
                <c:pt idx="251">
                  <c:v>5.0100002288818359</c:v>
                </c:pt>
                <c:pt idx="252">
                  <c:v>5.179999828338623</c:v>
                </c:pt>
                <c:pt idx="253">
                  <c:v>5.3499999046325684</c:v>
                </c:pt>
                <c:pt idx="254">
                  <c:v>5.5</c:v>
                </c:pt>
                <c:pt idx="255">
                  <c:v>5.6599998474121094</c:v>
                </c:pt>
                <c:pt idx="256">
                  <c:v>5.8400001525878906</c:v>
                </c:pt>
                <c:pt idx="257">
                  <c:v>5.9099998474121094</c:v>
                </c:pt>
                <c:pt idx="258">
                  <c:v>5.440000057220459</c:v>
                </c:pt>
                <c:pt idx="259">
                  <c:v>4.8299999237060547</c:v>
                </c:pt>
                <c:pt idx="260">
                  <c:v>4.429999828338623</c:v>
                </c:pt>
                <c:pt idx="261">
                  <c:v>4.0399999618530273</c:v>
                </c:pt>
                <c:pt idx="262">
                  <c:v>3.5699999332427979</c:v>
                </c:pt>
                <c:pt idx="263">
                  <c:v>3.029999971389771</c:v>
                </c:pt>
                <c:pt idx="264">
                  <c:v>2.5199999809265141</c:v>
                </c:pt>
                <c:pt idx="265">
                  <c:v>2.0699999332427979</c:v>
                </c:pt>
                <c:pt idx="266">
                  <c:v>1.610000014305115</c:v>
                </c:pt>
                <c:pt idx="267">
                  <c:v>1.360000014305115</c:v>
                </c:pt>
                <c:pt idx="268">
                  <c:v>1.320000052452087</c:v>
                </c:pt>
                <c:pt idx="269">
                  <c:v>1.4900000095367429</c:v>
                </c:pt>
                <c:pt idx="270">
                  <c:v>1.669999957084656</c:v>
                </c:pt>
                <c:pt idx="271">
                  <c:v>1.8400000333786011</c:v>
                </c:pt>
                <c:pt idx="272">
                  <c:v>1.970000028610229</c:v>
                </c:pt>
                <c:pt idx="273">
                  <c:v>2.0999999046325679</c:v>
                </c:pt>
                <c:pt idx="274">
                  <c:v>2.2599999904632568</c:v>
                </c:pt>
                <c:pt idx="275">
                  <c:v>2.4600000381469731</c:v>
                </c:pt>
                <c:pt idx="276">
                  <c:v>2.6800000667572021</c:v>
                </c:pt>
                <c:pt idx="277">
                  <c:v>2.9000000953674321</c:v>
                </c:pt>
                <c:pt idx="278">
                  <c:v>3.130000114440918</c:v>
                </c:pt>
                <c:pt idx="279">
                  <c:v>3.380000114440918</c:v>
                </c:pt>
                <c:pt idx="280">
                  <c:v>3.619999885559082</c:v>
                </c:pt>
                <c:pt idx="281">
                  <c:v>3.8599998950958252</c:v>
                </c:pt>
                <c:pt idx="282">
                  <c:v>4.0900001525878906</c:v>
                </c:pt>
                <c:pt idx="283">
                  <c:v>4.2899999618530273</c:v>
                </c:pt>
                <c:pt idx="284">
                  <c:v>4.4899997711181641</c:v>
                </c:pt>
                <c:pt idx="285">
                  <c:v>4.690000057220459</c:v>
                </c:pt>
                <c:pt idx="286">
                  <c:v>4.9000000953674316</c:v>
                </c:pt>
                <c:pt idx="287">
                  <c:v>5.0999999046325684</c:v>
                </c:pt>
                <c:pt idx="288">
                  <c:v>5.25</c:v>
                </c:pt>
                <c:pt idx="289">
                  <c:v>5.4200000762939453</c:v>
                </c:pt>
                <c:pt idx="290">
                  <c:v>5.570000171661377</c:v>
                </c:pt>
                <c:pt idx="291">
                  <c:v>5.7300000190734863</c:v>
                </c:pt>
                <c:pt idx="292">
                  <c:v>5.880000114440918</c:v>
                </c:pt>
                <c:pt idx="293">
                  <c:v>5.809999942779541</c:v>
                </c:pt>
                <c:pt idx="294">
                  <c:v>5.2199997901916504</c:v>
                </c:pt>
                <c:pt idx="295">
                  <c:v>4.6700000762939453</c:v>
                </c:pt>
                <c:pt idx="296">
                  <c:v>4.2399997711181641</c:v>
                </c:pt>
                <c:pt idx="297">
                  <c:v>3.8599998950958252</c:v>
                </c:pt>
                <c:pt idx="298">
                  <c:v>3.3900001049041748</c:v>
                </c:pt>
                <c:pt idx="299">
                  <c:v>2.839999914169312</c:v>
                </c:pt>
                <c:pt idx="300">
                  <c:v>2.3299999237060551</c:v>
                </c:pt>
                <c:pt idx="301">
                  <c:v>1.879999995231628</c:v>
                </c:pt>
                <c:pt idx="302">
                  <c:v>1.5099999904632571</c:v>
                </c:pt>
                <c:pt idx="303">
                  <c:v>1.299999952316284</c:v>
                </c:pt>
                <c:pt idx="304">
                  <c:v>1.3500000238418579</c:v>
                </c:pt>
                <c:pt idx="305">
                  <c:v>1.549999952316284</c:v>
                </c:pt>
                <c:pt idx="306">
                  <c:v>1.700000047683716</c:v>
                </c:pt>
                <c:pt idx="307">
                  <c:v>1.8500000238418579</c:v>
                </c:pt>
                <c:pt idx="308">
                  <c:v>1.9800000190734861</c:v>
                </c:pt>
                <c:pt idx="309">
                  <c:v>2.130000114440918</c:v>
                </c:pt>
                <c:pt idx="310">
                  <c:v>2.2899999618530269</c:v>
                </c:pt>
                <c:pt idx="311">
                  <c:v>2.5499999523162842</c:v>
                </c:pt>
                <c:pt idx="312">
                  <c:v>2.75</c:v>
                </c:pt>
                <c:pt idx="313">
                  <c:v>3.0199999809265141</c:v>
                </c:pt>
                <c:pt idx="314">
                  <c:v>3.2400000095367432</c:v>
                </c:pt>
                <c:pt idx="315">
                  <c:v>3.4900000095367432</c:v>
                </c:pt>
                <c:pt idx="316">
                  <c:v>3.7300000190734859</c:v>
                </c:pt>
                <c:pt idx="317">
                  <c:v>3.9500000476837158</c:v>
                </c:pt>
                <c:pt idx="318">
                  <c:v>4.1500000953674316</c:v>
                </c:pt>
                <c:pt idx="319">
                  <c:v>4.3299999237060547</c:v>
                </c:pt>
                <c:pt idx="320">
                  <c:v>4.5199999809265137</c:v>
                </c:pt>
                <c:pt idx="321">
                  <c:v>4.7300000190734863</c:v>
                </c:pt>
                <c:pt idx="322">
                  <c:v>4.9099998474121094</c:v>
                </c:pt>
                <c:pt idx="323">
                  <c:v>5.0500001907348633</c:v>
                </c:pt>
                <c:pt idx="324">
                  <c:v>5.25</c:v>
                </c:pt>
                <c:pt idx="325">
                  <c:v>5.4099998474121094</c:v>
                </c:pt>
                <c:pt idx="326">
                  <c:v>5.570000171661377</c:v>
                </c:pt>
                <c:pt idx="327">
                  <c:v>5.7199997901916504</c:v>
                </c:pt>
                <c:pt idx="328">
                  <c:v>5.8499999046325684</c:v>
                </c:pt>
                <c:pt idx="329">
                  <c:v>5.880000114440918</c:v>
                </c:pt>
                <c:pt idx="330">
                  <c:v>5.3000001907348633</c:v>
                </c:pt>
                <c:pt idx="331">
                  <c:v>4.8000001907348633</c:v>
                </c:pt>
                <c:pt idx="332">
                  <c:v>4.3499999046325684</c:v>
                </c:pt>
                <c:pt idx="333">
                  <c:v>3.9500000476837158</c:v>
                </c:pt>
                <c:pt idx="334">
                  <c:v>3.4800000190734859</c:v>
                </c:pt>
                <c:pt idx="335">
                  <c:v>2.9800000190734859</c:v>
                </c:pt>
                <c:pt idx="336">
                  <c:v>2.4900000095367432</c:v>
                </c:pt>
                <c:pt idx="337">
                  <c:v>1.9900000095367429</c:v>
                </c:pt>
                <c:pt idx="338">
                  <c:v>1.5399999618530269</c:v>
                </c:pt>
                <c:pt idx="339">
                  <c:v>1.309999942779541</c:v>
                </c:pt>
                <c:pt idx="340">
                  <c:v>1.3500000238418579</c:v>
                </c:pt>
                <c:pt idx="341">
                  <c:v>1.529999971389771</c:v>
                </c:pt>
                <c:pt idx="342">
                  <c:v>1.700000047683716</c:v>
                </c:pt>
                <c:pt idx="343">
                  <c:v>1.860000014305115</c:v>
                </c:pt>
                <c:pt idx="344">
                  <c:v>2</c:v>
                </c:pt>
                <c:pt idx="345">
                  <c:v>2.1400001049041748</c:v>
                </c:pt>
                <c:pt idx="346">
                  <c:v>2.3299999237060551</c:v>
                </c:pt>
                <c:pt idx="347">
                  <c:v>2.5799999237060551</c:v>
                </c:pt>
                <c:pt idx="348">
                  <c:v>2.8199999332427979</c:v>
                </c:pt>
                <c:pt idx="349">
                  <c:v>3.0399999618530269</c:v>
                </c:pt>
                <c:pt idx="350">
                  <c:v>3.2699999809265141</c:v>
                </c:pt>
                <c:pt idx="351">
                  <c:v>3.5</c:v>
                </c:pt>
                <c:pt idx="352">
                  <c:v>3.7699999809265141</c:v>
                </c:pt>
                <c:pt idx="353">
                  <c:v>3.9600000381469731</c:v>
                </c:pt>
                <c:pt idx="354">
                  <c:v>4.179999828338623</c:v>
                </c:pt>
                <c:pt idx="355">
                  <c:v>4.3600001335144043</c:v>
                </c:pt>
                <c:pt idx="356">
                  <c:v>4.570000171661377</c:v>
                </c:pt>
                <c:pt idx="357">
                  <c:v>4.75</c:v>
                </c:pt>
                <c:pt idx="358">
                  <c:v>4.9099998474121094</c:v>
                </c:pt>
                <c:pt idx="359">
                  <c:v>5.0799999237060547</c:v>
                </c:pt>
                <c:pt idx="360">
                  <c:v>5.2600002288818359</c:v>
                </c:pt>
                <c:pt idx="361">
                  <c:v>5.4000000953674316</c:v>
                </c:pt>
                <c:pt idx="362">
                  <c:v>5.559999942779541</c:v>
                </c:pt>
                <c:pt idx="363">
                  <c:v>5.7300000190734863</c:v>
                </c:pt>
                <c:pt idx="364">
                  <c:v>5.8499999046325684</c:v>
                </c:pt>
                <c:pt idx="365">
                  <c:v>5.8400001525878906</c:v>
                </c:pt>
                <c:pt idx="366">
                  <c:v>5.2100000381469727</c:v>
                </c:pt>
                <c:pt idx="367">
                  <c:v>4.6599998474121094</c:v>
                </c:pt>
                <c:pt idx="368">
                  <c:v>4.25</c:v>
                </c:pt>
                <c:pt idx="369">
                  <c:v>3.839999914169312</c:v>
                </c:pt>
                <c:pt idx="370">
                  <c:v>3.380000114440918</c:v>
                </c:pt>
                <c:pt idx="371">
                  <c:v>2.9000000953674321</c:v>
                </c:pt>
                <c:pt idx="372">
                  <c:v>2.4000000953674321</c:v>
                </c:pt>
                <c:pt idx="373">
                  <c:v>1.919999957084656</c:v>
                </c:pt>
                <c:pt idx="374">
                  <c:v>1.470000028610229</c:v>
                </c:pt>
                <c:pt idx="375">
                  <c:v>1.220000028610229</c:v>
                </c:pt>
                <c:pt idx="376">
                  <c:v>1.2899999618530269</c:v>
                </c:pt>
                <c:pt idx="377">
                  <c:v>1.470000028610229</c:v>
                </c:pt>
                <c:pt idx="378">
                  <c:v>1.6499999761581421</c:v>
                </c:pt>
                <c:pt idx="379">
                  <c:v>1.779999971389771</c:v>
                </c:pt>
                <c:pt idx="380">
                  <c:v>1.929999947547913</c:v>
                </c:pt>
                <c:pt idx="381">
                  <c:v>2.119999885559082</c:v>
                </c:pt>
                <c:pt idx="382">
                  <c:v>2.2999999523162842</c:v>
                </c:pt>
                <c:pt idx="383">
                  <c:v>2.5199999809265141</c:v>
                </c:pt>
                <c:pt idx="384">
                  <c:v>2.779999971389771</c:v>
                </c:pt>
                <c:pt idx="385">
                  <c:v>3.0199999809265141</c:v>
                </c:pt>
                <c:pt idx="386">
                  <c:v>3.25</c:v>
                </c:pt>
                <c:pt idx="387">
                  <c:v>3.4900000095367432</c:v>
                </c:pt>
                <c:pt idx="388">
                  <c:v>3.7300000190734859</c:v>
                </c:pt>
                <c:pt idx="389">
                  <c:v>3.9600000381469731</c:v>
                </c:pt>
                <c:pt idx="390">
                  <c:v>4.1599998474121094</c:v>
                </c:pt>
                <c:pt idx="391">
                  <c:v>4.369999885559082</c:v>
                </c:pt>
                <c:pt idx="392">
                  <c:v>4.570000171661377</c:v>
                </c:pt>
                <c:pt idx="393">
                  <c:v>4.75</c:v>
                </c:pt>
                <c:pt idx="394">
                  <c:v>4.940000057220459</c:v>
                </c:pt>
                <c:pt idx="395">
                  <c:v>5.1100001335144043</c:v>
                </c:pt>
                <c:pt idx="396">
                  <c:v>5.2600002288818359</c:v>
                </c:pt>
                <c:pt idx="397">
                  <c:v>5.429999828338623</c:v>
                </c:pt>
                <c:pt idx="398">
                  <c:v>5.570000171661377</c:v>
                </c:pt>
                <c:pt idx="399">
                  <c:v>5.6999998092651367</c:v>
                </c:pt>
                <c:pt idx="400">
                  <c:v>5.8499999046325684</c:v>
                </c:pt>
                <c:pt idx="401">
                  <c:v>5.929999828338623</c:v>
                </c:pt>
                <c:pt idx="402">
                  <c:v>5.5</c:v>
                </c:pt>
                <c:pt idx="403">
                  <c:v>4.929999828338623</c:v>
                </c:pt>
                <c:pt idx="404">
                  <c:v>4.4499998092651367</c:v>
                </c:pt>
                <c:pt idx="405">
                  <c:v>4.0399999618530273</c:v>
                </c:pt>
                <c:pt idx="406">
                  <c:v>3.589999914169312</c:v>
                </c:pt>
                <c:pt idx="407">
                  <c:v>3.0799999237060551</c:v>
                </c:pt>
                <c:pt idx="408">
                  <c:v>2.529999971389771</c:v>
                </c:pt>
                <c:pt idx="409">
                  <c:v>2.0699999332427979</c:v>
                </c:pt>
                <c:pt idx="410">
                  <c:v>1.6599999666213989</c:v>
                </c:pt>
                <c:pt idx="411">
                  <c:v>1.379999995231628</c:v>
                </c:pt>
                <c:pt idx="412">
                  <c:v>1.3500000238418579</c:v>
                </c:pt>
                <c:pt idx="413">
                  <c:v>1.5</c:v>
                </c:pt>
                <c:pt idx="414">
                  <c:v>1.690000057220459</c:v>
                </c:pt>
                <c:pt idx="415">
                  <c:v>1.8400000333786011</c:v>
                </c:pt>
                <c:pt idx="416">
                  <c:v>1.9900000095367429</c:v>
                </c:pt>
                <c:pt idx="417">
                  <c:v>2.119999885559082</c:v>
                </c:pt>
                <c:pt idx="418">
                  <c:v>2.2999999523162842</c:v>
                </c:pt>
                <c:pt idx="419">
                  <c:v>2.5199999809265141</c:v>
                </c:pt>
                <c:pt idx="420">
                  <c:v>2.779999971389771</c:v>
                </c:pt>
                <c:pt idx="421">
                  <c:v>2.9900000095367432</c:v>
                </c:pt>
                <c:pt idx="422">
                  <c:v>3.2300000190734859</c:v>
                </c:pt>
                <c:pt idx="423">
                  <c:v>3.4900000095367432</c:v>
                </c:pt>
                <c:pt idx="424">
                  <c:v>3.690000057220459</c:v>
                </c:pt>
                <c:pt idx="425">
                  <c:v>3.9300000667572021</c:v>
                </c:pt>
                <c:pt idx="426">
                  <c:v>4.1500000953674316</c:v>
                </c:pt>
                <c:pt idx="427">
                  <c:v>4.3600001335144043</c:v>
                </c:pt>
                <c:pt idx="428">
                  <c:v>4.5300002098083496</c:v>
                </c:pt>
                <c:pt idx="429">
                  <c:v>4.7100000381469727</c:v>
                </c:pt>
                <c:pt idx="430">
                  <c:v>4.8899998664855957</c:v>
                </c:pt>
                <c:pt idx="431">
                  <c:v>5.059999942779541</c:v>
                </c:pt>
                <c:pt idx="432">
                  <c:v>5.2199997901916504</c:v>
                </c:pt>
                <c:pt idx="433">
                  <c:v>5.4099998474121094</c:v>
                </c:pt>
                <c:pt idx="434">
                  <c:v>5.5399999618530273</c:v>
                </c:pt>
                <c:pt idx="435">
                  <c:v>5.690000057220459</c:v>
                </c:pt>
                <c:pt idx="436">
                  <c:v>5.8400001525878906</c:v>
                </c:pt>
                <c:pt idx="437">
                  <c:v>5.9600000381469727</c:v>
                </c:pt>
                <c:pt idx="438">
                  <c:v>5.690000057220459</c:v>
                </c:pt>
                <c:pt idx="439">
                  <c:v>5.070000171661377</c:v>
                </c:pt>
                <c:pt idx="440">
                  <c:v>4.5799999237060547</c:v>
                </c:pt>
                <c:pt idx="441">
                  <c:v>4.1500000953674316</c:v>
                </c:pt>
                <c:pt idx="442">
                  <c:v>3.75</c:v>
                </c:pt>
                <c:pt idx="443">
                  <c:v>3.279999971389771</c:v>
                </c:pt>
                <c:pt idx="444">
                  <c:v>2.720000028610229</c:v>
                </c:pt>
                <c:pt idx="445">
                  <c:v>2.25</c:v>
                </c:pt>
                <c:pt idx="446">
                  <c:v>1.809999942779541</c:v>
                </c:pt>
                <c:pt idx="447">
                  <c:v>1.4099999666213989</c:v>
                </c:pt>
                <c:pt idx="448">
                  <c:v>1.2899999618530269</c:v>
                </c:pt>
                <c:pt idx="449">
                  <c:v>1.429999947547913</c:v>
                </c:pt>
                <c:pt idx="450">
                  <c:v>1.629999995231628</c:v>
                </c:pt>
                <c:pt idx="451">
                  <c:v>1.830000042915344</c:v>
                </c:pt>
                <c:pt idx="452">
                  <c:v>1.940000057220459</c:v>
                </c:pt>
                <c:pt idx="453">
                  <c:v>2.119999885559082</c:v>
                </c:pt>
                <c:pt idx="454">
                  <c:v>2.279999971389771</c:v>
                </c:pt>
                <c:pt idx="455">
                  <c:v>2.4800000190734859</c:v>
                </c:pt>
                <c:pt idx="456">
                  <c:v>2.720000028610229</c:v>
                </c:pt>
                <c:pt idx="457">
                  <c:v>2.9500000476837158</c:v>
                </c:pt>
                <c:pt idx="458">
                  <c:v>3.2100000381469731</c:v>
                </c:pt>
                <c:pt idx="459">
                  <c:v>3.4500000476837158</c:v>
                </c:pt>
                <c:pt idx="460">
                  <c:v>3.660000085830688</c:v>
                </c:pt>
                <c:pt idx="461">
                  <c:v>3.8900001049041748</c:v>
                </c:pt>
                <c:pt idx="462">
                  <c:v>4.119999885559082</c:v>
                </c:pt>
                <c:pt idx="463">
                  <c:v>4.3000001907348633</c:v>
                </c:pt>
                <c:pt idx="464">
                  <c:v>4.5</c:v>
                </c:pt>
                <c:pt idx="465">
                  <c:v>4.679999828338623</c:v>
                </c:pt>
                <c:pt idx="466">
                  <c:v>4.8600001335144043</c:v>
                </c:pt>
                <c:pt idx="467">
                  <c:v>5.0300002098083496</c:v>
                </c:pt>
                <c:pt idx="468">
                  <c:v>5.179999828338623</c:v>
                </c:pt>
                <c:pt idx="469">
                  <c:v>5.369999885559082</c:v>
                </c:pt>
                <c:pt idx="470">
                  <c:v>5.5199999809265137</c:v>
                </c:pt>
                <c:pt idx="471">
                  <c:v>5.6700000762939453</c:v>
                </c:pt>
                <c:pt idx="472">
                  <c:v>5.809999942779541</c:v>
                </c:pt>
                <c:pt idx="473">
                  <c:v>5.9499998092651367</c:v>
                </c:pt>
                <c:pt idx="474">
                  <c:v>5.7399997711181641</c:v>
                </c:pt>
                <c:pt idx="475">
                  <c:v>5.0900001525878906</c:v>
                </c:pt>
                <c:pt idx="476">
                  <c:v>4.5999999046325684</c:v>
                </c:pt>
                <c:pt idx="477">
                  <c:v>4.2199997901916504</c:v>
                </c:pt>
                <c:pt idx="478">
                  <c:v>3.8299999237060551</c:v>
                </c:pt>
                <c:pt idx="479">
                  <c:v>3.3299999237060551</c:v>
                </c:pt>
                <c:pt idx="480">
                  <c:v>2.7899999618530269</c:v>
                </c:pt>
                <c:pt idx="481">
                  <c:v>2.2699999809265141</c:v>
                </c:pt>
                <c:pt idx="482">
                  <c:v>1.830000042915344</c:v>
                </c:pt>
                <c:pt idx="483">
                  <c:v>1.440000057220459</c:v>
                </c:pt>
                <c:pt idx="484">
                  <c:v>1.330000042915344</c:v>
                </c:pt>
                <c:pt idx="485">
                  <c:v>1.4900000095367429</c:v>
                </c:pt>
                <c:pt idx="486">
                  <c:v>1.679999947547913</c:v>
                </c:pt>
                <c:pt idx="487">
                  <c:v>1.8500000238418579</c:v>
                </c:pt>
                <c:pt idx="488">
                  <c:v>1.9900000095367429</c:v>
                </c:pt>
                <c:pt idx="489">
                  <c:v>2.119999885559082</c:v>
                </c:pt>
                <c:pt idx="490">
                  <c:v>2.2999999523162842</c:v>
                </c:pt>
                <c:pt idx="491">
                  <c:v>2.5199999809265141</c:v>
                </c:pt>
                <c:pt idx="492">
                  <c:v>2.7599999904632568</c:v>
                </c:pt>
                <c:pt idx="493">
                  <c:v>3</c:v>
                </c:pt>
                <c:pt idx="494">
                  <c:v>3.2400000095367432</c:v>
                </c:pt>
                <c:pt idx="495">
                  <c:v>3.470000028610229</c:v>
                </c:pt>
                <c:pt idx="496">
                  <c:v>3.690000057220459</c:v>
                </c:pt>
                <c:pt idx="497">
                  <c:v>3.8900001049041748</c:v>
                </c:pt>
                <c:pt idx="498">
                  <c:v>4.0999999046325684</c:v>
                </c:pt>
                <c:pt idx="499">
                  <c:v>4.309999942779541</c:v>
                </c:pt>
                <c:pt idx="500">
                  <c:v>4.5199999809265137</c:v>
                </c:pt>
                <c:pt idx="501">
                  <c:v>4.6999998092651367</c:v>
                </c:pt>
                <c:pt idx="502">
                  <c:v>4.880000114440918</c:v>
                </c:pt>
                <c:pt idx="503">
                  <c:v>5.0500001907348633</c:v>
                </c:pt>
                <c:pt idx="504">
                  <c:v>5.2100000381469727</c:v>
                </c:pt>
                <c:pt idx="505">
                  <c:v>5.369999885559082</c:v>
                </c:pt>
                <c:pt idx="506">
                  <c:v>5.5199999809265137</c:v>
                </c:pt>
                <c:pt idx="507">
                  <c:v>5.679999828338623</c:v>
                </c:pt>
                <c:pt idx="508">
                  <c:v>5.809999942779541</c:v>
                </c:pt>
                <c:pt idx="509">
                  <c:v>5.9699997901916504</c:v>
                </c:pt>
                <c:pt idx="510">
                  <c:v>5.8299999237060547</c:v>
                </c:pt>
                <c:pt idx="511">
                  <c:v>5.179999828338623</c:v>
                </c:pt>
                <c:pt idx="512">
                  <c:v>4.6599998474121094</c:v>
                </c:pt>
                <c:pt idx="513">
                  <c:v>4.2600002288818359</c:v>
                </c:pt>
                <c:pt idx="514">
                  <c:v>3.8299999237060551</c:v>
                </c:pt>
                <c:pt idx="515">
                  <c:v>3.3499999046325679</c:v>
                </c:pt>
                <c:pt idx="516">
                  <c:v>2.8199999332427979</c:v>
                </c:pt>
                <c:pt idx="517">
                  <c:v>2.3299999237060551</c:v>
                </c:pt>
                <c:pt idx="518">
                  <c:v>1.879999995231628</c:v>
                </c:pt>
                <c:pt idx="519">
                  <c:v>1.4900000095367429</c:v>
                </c:pt>
                <c:pt idx="520">
                  <c:v>1.320000052452087</c:v>
                </c:pt>
                <c:pt idx="521">
                  <c:v>1.450000047683716</c:v>
                </c:pt>
                <c:pt idx="522">
                  <c:v>1.629999995231628</c:v>
                </c:pt>
                <c:pt idx="523">
                  <c:v>1.799999952316284</c:v>
                </c:pt>
                <c:pt idx="524">
                  <c:v>1.929999947547913</c:v>
                </c:pt>
                <c:pt idx="525">
                  <c:v>2.0699999332427979</c:v>
                </c:pt>
                <c:pt idx="526">
                  <c:v>2.2300000190734859</c:v>
                </c:pt>
                <c:pt idx="527">
                  <c:v>2.4300000667572021</c:v>
                </c:pt>
                <c:pt idx="528">
                  <c:v>2.6700000762939449</c:v>
                </c:pt>
                <c:pt idx="529">
                  <c:v>2.9000000953674321</c:v>
                </c:pt>
                <c:pt idx="530">
                  <c:v>3.1400001049041748</c:v>
                </c:pt>
                <c:pt idx="531">
                  <c:v>3.3900001049041748</c:v>
                </c:pt>
                <c:pt idx="532">
                  <c:v>3.5999999046325679</c:v>
                </c:pt>
                <c:pt idx="533">
                  <c:v>3.8299999237060551</c:v>
                </c:pt>
                <c:pt idx="534">
                  <c:v>4.0300002098083496</c:v>
                </c:pt>
                <c:pt idx="535">
                  <c:v>4.25</c:v>
                </c:pt>
                <c:pt idx="536">
                  <c:v>4.440000057220459</c:v>
                </c:pt>
                <c:pt idx="537">
                  <c:v>4.630000114440918</c:v>
                </c:pt>
                <c:pt idx="538">
                  <c:v>4.820000171661377</c:v>
                </c:pt>
                <c:pt idx="539">
                  <c:v>5</c:v>
                </c:pt>
                <c:pt idx="540">
                  <c:v>5.190000057220459</c:v>
                </c:pt>
                <c:pt idx="541">
                  <c:v>5.3299999237060547</c:v>
                </c:pt>
                <c:pt idx="542">
                  <c:v>5.4800000190734863</c:v>
                </c:pt>
                <c:pt idx="543">
                  <c:v>5.6399998664855957</c:v>
                </c:pt>
                <c:pt idx="544">
                  <c:v>5.8000001907348633</c:v>
                </c:pt>
                <c:pt idx="545">
                  <c:v>5.940000057220459</c:v>
                </c:pt>
                <c:pt idx="546">
                  <c:v>5.9200000762939453</c:v>
                </c:pt>
                <c:pt idx="547">
                  <c:v>5.2800002098083496</c:v>
                </c:pt>
                <c:pt idx="548">
                  <c:v>4.7800002098083496</c:v>
                </c:pt>
                <c:pt idx="549">
                  <c:v>4.3299999237060547</c:v>
                </c:pt>
                <c:pt idx="550">
                  <c:v>3.9600000381469731</c:v>
                </c:pt>
                <c:pt idx="551">
                  <c:v>3.4800000190734859</c:v>
                </c:pt>
                <c:pt idx="552">
                  <c:v>2.9500000476837158</c:v>
                </c:pt>
                <c:pt idx="553">
                  <c:v>2.4300000667572021</c:v>
                </c:pt>
                <c:pt idx="554">
                  <c:v>1.940000057220459</c:v>
                </c:pt>
                <c:pt idx="555">
                  <c:v>1.529999971389771</c:v>
                </c:pt>
                <c:pt idx="556">
                  <c:v>1.2899999618530269</c:v>
                </c:pt>
                <c:pt idx="557">
                  <c:v>1.379999995231628</c:v>
                </c:pt>
                <c:pt idx="558">
                  <c:v>1.549999952316284</c:v>
                </c:pt>
                <c:pt idx="559">
                  <c:v>1.7400000095367429</c:v>
                </c:pt>
                <c:pt idx="560">
                  <c:v>1.9099999666213989</c:v>
                </c:pt>
                <c:pt idx="561">
                  <c:v>2.0499999523162842</c:v>
                </c:pt>
                <c:pt idx="562">
                  <c:v>2.2000000476837158</c:v>
                </c:pt>
                <c:pt idx="563">
                  <c:v>2.3900001049041748</c:v>
                </c:pt>
                <c:pt idx="564">
                  <c:v>2.6500000953674321</c:v>
                </c:pt>
                <c:pt idx="565">
                  <c:v>2.880000114440918</c:v>
                </c:pt>
                <c:pt idx="566">
                  <c:v>3.119999885559082</c:v>
                </c:pt>
                <c:pt idx="567">
                  <c:v>3.3499999046325679</c:v>
                </c:pt>
                <c:pt idx="568">
                  <c:v>3.5699999332427979</c:v>
                </c:pt>
                <c:pt idx="569">
                  <c:v>3.7899999618530269</c:v>
                </c:pt>
                <c:pt idx="570">
                  <c:v>4.0100002288818359</c:v>
                </c:pt>
                <c:pt idx="571">
                  <c:v>4.2100000381469727</c:v>
                </c:pt>
                <c:pt idx="572">
                  <c:v>4.4200000762939453</c:v>
                </c:pt>
                <c:pt idx="573">
                  <c:v>4.5900001525878906</c:v>
                </c:pt>
                <c:pt idx="574">
                  <c:v>4.7800002098083496</c:v>
                </c:pt>
                <c:pt idx="575">
                  <c:v>4.9699997901916504</c:v>
                </c:pt>
                <c:pt idx="576">
                  <c:v>5.119999885559082</c:v>
                </c:pt>
                <c:pt idx="577">
                  <c:v>5.2800002098083496</c:v>
                </c:pt>
                <c:pt idx="578">
                  <c:v>5.4600000381469727</c:v>
                </c:pt>
                <c:pt idx="579">
                  <c:v>5.5799999237060547</c:v>
                </c:pt>
                <c:pt idx="580">
                  <c:v>5.7399997711181641</c:v>
                </c:pt>
                <c:pt idx="581">
                  <c:v>5.8899998664855957</c:v>
                </c:pt>
                <c:pt idx="582">
                  <c:v>5.9699997901916504</c:v>
                </c:pt>
                <c:pt idx="583">
                  <c:v>5.4899997711181641</c:v>
                </c:pt>
                <c:pt idx="584">
                  <c:v>4.8899998664855957</c:v>
                </c:pt>
                <c:pt idx="585">
                  <c:v>4.4499998092651367</c:v>
                </c:pt>
                <c:pt idx="586">
                  <c:v>4.0300002098083496</c:v>
                </c:pt>
                <c:pt idx="587">
                  <c:v>3.5999999046325679</c:v>
                </c:pt>
                <c:pt idx="588">
                  <c:v>3.089999914169312</c:v>
                </c:pt>
                <c:pt idx="589">
                  <c:v>2.5699999332427979</c:v>
                </c:pt>
                <c:pt idx="590">
                  <c:v>2.089999914169312</c:v>
                </c:pt>
                <c:pt idx="591">
                  <c:v>1.690000057220459</c:v>
                </c:pt>
                <c:pt idx="592">
                  <c:v>1.330000042915344</c:v>
                </c:pt>
                <c:pt idx="593">
                  <c:v>1.309999942779541</c:v>
                </c:pt>
                <c:pt idx="594">
                  <c:v>1.4900000095367429</c:v>
                </c:pt>
                <c:pt idx="595">
                  <c:v>1.700000047683716</c:v>
                </c:pt>
                <c:pt idx="596">
                  <c:v>1.830000042915344</c:v>
                </c:pt>
                <c:pt idx="597">
                  <c:v>2.0099999904632568</c:v>
                </c:pt>
                <c:pt idx="598">
                  <c:v>2.160000085830688</c:v>
                </c:pt>
                <c:pt idx="599">
                  <c:v>2.3499999046325679</c:v>
                </c:pt>
                <c:pt idx="600">
                  <c:v>2.5699999332427979</c:v>
                </c:pt>
                <c:pt idx="601">
                  <c:v>2.8199999332427979</c:v>
                </c:pt>
                <c:pt idx="602">
                  <c:v>3.0499999523162842</c:v>
                </c:pt>
                <c:pt idx="603">
                  <c:v>3.3199999332427979</c:v>
                </c:pt>
                <c:pt idx="604">
                  <c:v>3.5399999618530269</c:v>
                </c:pt>
                <c:pt idx="605">
                  <c:v>3.75</c:v>
                </c:pt>
                <c:pt idx="606">
                  <c:v>3.970000028610229</c:v>
                </c:pt>
                <c:pt idx="607">
                  <c:v>4.179999828338623</c:v>
                </c:pt>
                <c:pt idx="608">
                  <c:v>4.369999885559082</c:v>
                </c:pt>
                <c:pt idx="609">
                  <c:v>4.5500001907348633</c:v>
                </c:pt>
                <c:pt idx="610">
                  <c:v>4.7399997711181641</c:v>
                </c:pt>
                <c:pt idx="611">
                  <c:v>4.929999828338623</c:v>
                </c:pt>
                <c:pt idx="612">
                  <c:v>5.0799999237060547</c:v>
                </c:pt>
                <c:pt idx="613">
                  <c:v>5.2600002288818359</c:v>
                </c:pt>
                <c:pt idx="614">
                  <c:v>5.429999828338623</c:v>
                </c:pt>
                <c:pt idx="615">
                  <c:v>5.5999999046325684</c:v>
                </c:pt>
                <c:pt idx="616">
                  <c:v>5.7399997711181641</c:v>
                </c:pt>
                <c:pt idx="617">
                  <c:v>5.8499999046325684</c:v>
                </c:pt>
                <c:pt idx="618">
                  <c:v>6.0199999809265137</c:v>
                </c:pt>
                <c:pt idx="619">
                  <c:v>5.820000171661377</c:v>
                </c:pt>
                <c:pt idx="620">
                  <c:v>5.1700000762939453</c:v>
                </c:pt>
                <c:pt idx="621">
                  <c:v>4.6700000762939453</c:v>
                </c:pt>
                <c:pt idx="622">
                  <c:v>4.2300000190734863</c:v>
                </c:pt>
                <c:pt idx="623">
                  <c:v>3.809999942779541</c:v>
                </c:pt>
                <c:pt idx="624">
                  <c:v>3.3299999237060551</c:v>
                </c:pt>
                <c:pt idx="625">
                  <c:v>2.779999971389771</c:v>
                </c:pt>
                <c:pt idx="626">
                  <c:v>2.2699999809265141</c:v>
                </c:pt>
                <c:pt idx="627">
                  <c:v>1.830000042915344</c:v>
                </c:pt>
                <c:pt idx="628">
                  <c:v>1.3999999761581421</c:v>
                </c:pt>
                <c:pt idx="629">
                  <c:v>1.2899999618530269</c:v>
                </c:pt>
                <c:pt idx="630">
                  <c:v>1.440000057220459</c:v>
                </c:pt>
                <c:pt idx="631">
                  <c:v>1.6499999761581421</c:v>
                </c:pt>
                <c:pt idx="632">
                  <c:v>1.8400000333786011</c:v>
                </c:pt>
                <c:pt idx="633">
                  <c:v>2</c:v>
                </c:pt>
                <c:pt idx="634">
                  <c:v>2.1400001049041748</c:v>
                </c:pt>
                <c:pt idx="635">
                  <c:v>2.309999942779541</c:v>
                </c:pt>
                <c:pt idx="636">
                  <c:v>2.5099999904632568</c:v>
                </c:pt>
                <c:pt idx="637">
                  <c:v>2.75</c:v>
                </c:pt>
                <c:pt idx="638">
                  <c:v>3.0199999809265141</c:v>
                </c:pt>
                <c:pt idx="639">
                  <c:v>3.2400000095367432</c:v>
                </c:pt>
                <c:pt idx="640">
                  <c:v>3.4800000190734859</c:v>
                </c:pt>
                <c:pt idx="641">
                  <c:v>3.720000028610229</c:v>
                </c:pt>
                <c:pt idx="642">
                  <c:v>3.9200000762939449</c:v>
                </c:pt>
                <c:pt idx="643">
                  <c:v>4.130000114440918</c:v>
                </c:pt>
                <c:pt idx="644">
                  <c:v>4.3299999237060547</c:v>
                </c:pt>
                <c:pt idx="645">
                  <c:v>4.5300002098083496</c:v>
                </c:pt>
                <c:pt idx="646">
                  <c:v>4.690000057220459</c:v>
                </c:pt>
                <c:pt idx="647">
                  <c:v>4.9000000953674316</c:v>
                </c:pt>
                <c:pt idx="648">
                  <c:v>5.070000171661377</c:v>
                </c:pt>
                <c:pt idx="649">
                  <c:v>5.2199997901916504</c:v>
                </c:pt>
                <c:pt idx="650">
                  <c:v>5.3899998664855957</c:v>
                </c:pt>
                <c:pt idx="651">
                  <c:v>5.5300002098083496</c:v>
                </c:pt>
                <c:pt idx="652">
                  <c:v>5.6999998092651367</c:v>
                </c:pt>
                <c:pt idx="653">
                  <c:v>5.8600001335144043</c:v>
                </c:pt>
                <c:pt idx="654">
                  <c:v>5.9899997711181641</c:v>
                </c:pt>
                <c:pt idx="655">
                  <c:v>5.8000001907348633</c:v>
                </c:pt>
                <c:pt idx="656">
                  <c:v>5.1399998664855957</c:v>
                </c:pt>
                <c:pt idx="657">
                  <c:v>4.630000114440918</c:v>
                </c:pt>
                <c:pt idx="658">
                  <c:v>4.2300000190734863</c:v>
                </c:pt>
                <c:pt idx="659">
                  <c:v>3.7300000190734859</c:v>
                </c:pt>
                <c:pt idx="660">
                  <c:v>3.279999971389771</c:v>
                </c:pt>
                <c:pt idx="661">
                  <c:v>2.7000000476837158</c:v>
                </c:pt>
                <c:pt idx="662">
                  <c:v>2.2100000381469731</c:v>
                </c:pt>
                <c:pt idx="663">
                  <c:v>1.799999952316284</c:v>
                </c:pt>
                <c:pt idx="664">
                  <c:v>1.4099999666213989</c:v>
                </c:pt>
                <c:pt idx="665">
                  <c:v>1.3400000333786011</c:v>
                </c:pt>
                <c:pt idx="666">
                  <c:v>1.4800000190734861</c:v>
                </c:pt>
                <c:pt idx="667">
                  <c:v>1.690000057220459</c:v>
                </c:pt>
                <c:pt idx="668">
                  <c:v>1.8500000238418579</c:v>
                </c:pt>
                <c:pt idx="669">
                  <c:v>2.0099999904632568</c:v>
                </c:pt>
                <c:pt idx="670">
                  <c:v>2.160000085830688</c:v>
                </c:pt>
                <c:pt idx="671">
                  <c:v>2.3299999237060551</c:v>
                </c:pt>
                <c:pt idx="672">
                  <c:v>2.5399999618530269</c:v>
                </c:pt>
                <c:pt idx="673">
                  <c:v>2.7899999618530269</c:v>
                </c:pt>
                <c:pt idx="674">
                  <c:v>3.029999971389771</c:v>
                </c:pt>
                <c:pt idx="675">
                  <c:v>3.2699999809265141</c:v>
                </c:pt>
                <c:pt idx="676">
                  <c:v>3.5</c:v>
                </c:pt>
                <c:pt idx="677">
                  <c:v>3.720000028610229</c:v>
                </c:pt>
                <c:pt idx="678">
                  <c:v>3.940000057220459</c:v>
                </c:pt>
                <c:pt idx="679">
                  <c:v>4.1500000953674316</c:v>
                </c:pt>
                <c:pt idx="680">
                  <c:v>4.3499999046325684</c:v>
                </c:pt>
                <c:pt idx="681">
                  <c:v>4.5500001907348633</c:v>
                </c:pt>
                <c:pt idx="682">
                  <c:v>4.7300000190734863</c:v>
                </c:pt>
                <c:pt idx="683">
                  <c:v>4.8899998664855957</c:v>
                </c:pt>
                <c:pt idx="684">
                  <c:v>5.0500001907348633</c:v>
                </c:pt>
                <c:pt idx="685">
                  <c:v>5.25</c:v>
                </c:pt>
                <c:pt idx="686">
                  <c:v>5.4000000953674316</c:v>
                </c:pt>
                <c:pt idx="687">
                  <c:v>5.5799999237060547</c:v>
                </c:pt>
                <c:pt idx="688">
                  <c:v>5.7199997901916504</c:v>
                </c:pt>
                <c:pt idx="689">
                  <c:v>5.8899998664855957</c:v>
                </c:pt>
                <c:pt idx="690">
                  <c:v>5.9899997711181641</c:v>
                </c:pt>
                <c:pt idx="691">
                  <c:v>5.6399998664855957</c:v>
                </c:pt>
                <c:pt idx="692">
                  <c:v>4.9899997711181641</c:v>
                </c:pt>
                <c:pt idx="693">
                  <c:v>4.4899997711181641</c:v>
                </c:pt>
                <c:pt idx="694">
                  <c:v>4.1100001335144043</c:v>
                </c:pt>
                <c:pt idx="695">
                  <c:v>3.630000114440918</c:v>
                </c:pt>
                <c:pt idx="696">
                  <c:v>3.089999914169312</c:v>
                </c:pt>
                <c:pt idx="697">
                  <c:v>2.589999914169312</c:v>
                </c:pt>
                <c:pt idx="698">
                  <c:v>2.089999914169312</c:v>
                </c:pt>
                <c:pt idx="699">
                  <c:v>1.679999947547913</c:v>
                </c:pt>
                <c:pt idx="700">
                  <c:v>1.360000014305115</c:v>
                </c:pt>
                <c:pt idx="701">
                  <c:v>1.3400000333786011</c:v>
                </c:pt>
                <c:pt idx="702">
                  <c:v>1.529999971389771</c:v>
                </c:pt>
                <c:pt idx="703">
                  <c:v>1.700000047683716</c:v>
                </c:pt>
                <c:pt idx="704">
                  <c:v>1.860000014305115</c:v>
                </c:pt>
                <c:pt idx="705">
                  <c:v>2.0199999809265141</c:v>
                </c:pt>
                <c:pt idx="706">
                  <c:v>2.190000057220459</c:v>
                </c:pt>
                <c:pt idx="707">
                  <c:v>2.3900001049041748</c:v>
                </c:pt>
                <c:pt idx="708">
                  <c:v>2.5799999237060551</c:v>
                </c:pt>
                <c:pt idx="709">
                  <c:v>2.8299999237060551</c:v>
                </c:pt>
                <c:pt idx="710">
                  <c:v>3.089999914169312</c:v>
                </c:pt>
                <c:pt idx="711">
                  <c:v>3.2999999523162842</c:v>
                </c:pt>
                <c:pt idx="712">
                  <c:v>3.559999942779541</c:v>
                </c:pt>
                <c:pt idx="713">
                  <c:v>3.7899999618530269</c:v>
                </c:pt>
                <c:pt idx="714">
                  <c:v>3.970000028610229</c:v>
                </c:pt>
                <c:pt idx="715">
                  <c:v>4.179999828338623</c:v>
                </c:pt>
                <c:pt idx="716">
                  <c:v>4.369999885559082</c:v>
                </c:pt>
                <c:pt idx="717">
                  <c:v>4.5900001525878906</c:v>
                </c:pt>
                <c:pt idx="718">
                  <c:v>4.7600002288818359</c:v>
                </c:pt>
                <c:pt idx="719">
                  <c:v>4.9600000381469727</c:v>
                </c:pt>
                <c:pt idx="720">
                  <c:v>5.1399998664855957</c:v>
                </c:pt>
                <c:pt idx="721">
                  <c:v>5.2800002098083496</c:v>
                </c:pt>
                <c:pt idx="722">
                  <c:v>5.440000057220459</c:v>
                </c:pt>
                <c:pt idx="723">
                  <c:v>5.5999999046325684</c:v>
                </c:pt>
                <c:pt idx="724">
                  <c:v>5.7600002288818359</c:v>
                </c:pt>
                <c:pt idx="725">
                  <c:v>5.8899998664855957</c:v>
                </c:pt>
                <c:pt idx="726">
                  <c:v>5.9800000190734863</c:v>
                </c:pt>
                <c:pt idx="727">
                  <c:v>5.440000057220459</c:v>
                </c:pt>
                <c:pt idx="728">
                  <c:v>4.9099998474121094</c:v>
                </c:pt>
                <c:pt idx="729">
                  <c:v>4.4800000190734863</c:v>
                </c:pt>
                <c:pt idx="730">
                  <c:v>4.0199999809265137</c:v>
                </c:pt>
                <c:pt idx="731">
                  <c:v>3.5399999618530269</c:v>
                </c:pt>
                <c:pt idx="732">
                  <c:v>3.029999971389771</c:v>
                </c:pt>
                <c:pt idx="733">
                  <c:v>2.4900000095367432</c:v>
                </c:pt>
                <c:pt idx="734">
                  <c:v>1.9900000095367429</c:v>
                </c:pt>
                <c:pt idx="735">
                  <c:v>1.570000052452087</c:v>
                </c:pt>
                <c:pt idx="736">
                  <c:v>1.309999942779541</c:v>
                </c:pt>
                <c:pt idx="737">
                  <c:v>1.360000014305115</c:v>
                </c:pt>
                <c:pt idx="738">
                  <c:v>1.559999942779541</c:v>
                </c:pt>
                <c:pt idx="739">
                  <c:v>1.7599999904632571</c:v>
                </c:pt>
                <c:pt idx="740">
                  <c:v>1.8999999761581421</c:v>
                </c:pt>
                <c:pt idx="741">
                  <c:v>2.0399999618530269</c:v>
                </c:pt>
                <c:pt idx="742">
                  <c:v>2.2400000095367432</c:v>
                </c:pt>
                <c:pt idx="743">
                  <c:v>2.440000057220459</c:v>
                </c:pt>
                <c:pt idx="744">
                  <c:v>2.660000085830688</c:v>
                </c:pt>
                <c:pt idx="745">
                  <c:v>2.910000085830688</c:v>
                </c:pt>
                <c:pt idx="746">
                  <c:v>3.1500000953674321</c:v>
                </c:pt>
                <c:pt idx="747">
                  <c:v>3.380000114440918</c:v>
                </c:pt>
                <c:pt idx="748">
                  <c:v>3.6400001049041748</c:v>
                </c:pt>
                <c:pt idx="749">
                  <c:v>3.839999914169312</c:v>
                </c:pt>
                <c:pt idx="750">
                  <c:v>4.059999942779541</c:v>
                </c:pt>
                <c:pt idx="751">
                  <c:v>4.2600002288818359</c:v>
                </c:pt>
                <c:pt idx="752">
                  <c:v>4.4600000381469727</c:v>
                </c:pt>
                <c:pt idx="753">
                  <c:v>4.6500000953674316</c:v>
                </c:pt>
                <c:pt idx="754">
                  <c:v>4.8299999237060547</c:v>
                </c:pt>
                <c:pt idx="755">
                  <c:v>5.0199999809265137</c:v>
                </c:pt>
                <c:pt idx="756">
                  <c:v>5.1999998092651367</c:v>
                </c:pt>
                <c:pt idx="757">
                  <c:v>5.3400001525878906</c:v>
                </c:pt>
                <c:pt idx="758">
                  <c:v>5.5300002098083496</c:v>
                </c:pt>
                <c:pt idx="759">
                  <c:v>5.6599998474121094</c:v>
                </c:pt>
                <c:pt idx="760">
                  <c:v>5.8299999237060547</c:v>
                </c:pt>
                <c:pt idx="761">
                  <c:v>5.9699997901916504</c:v>
                </c:pt>
                <c:pt idx="762">
                  <c:v>5.8000001907348633</c:v>
                </c:pt>
                <c:pt idx="763">
                  <c:v>5.1500000953674316</c:v>
                </c:pt>
                <c:pt idx="764">
                  <c:v>4.5999999046325684</c:v>
                </c:pt>
                <c:pt idx="765">
                  <c:v>4.2100000381469727</c:v>
                </c:pt>
                <c:pt idx="766">
                  <c:v>3.75</c:v>
                </c:pt>
                <c:pt idx="767">
                  <c:v>3.2300000190734859</c:v>
                </c:pt>
                <c:pt idx="768">
                  <c:v>2.690000057220459</c:v>
                </c:pt>
                <c:pt idx="769">
                  <c:v>2.220000028610229</c:v>
                </c:pt>
                <c:pt idx="770">
                  <c:v>1.7899999618530269</c:v>
                </c:pt>
                <c:pt idx="771">
                  <c:v>1.429999947547913</c:v>
                </c:pt>
                <c:pt idx="772">
                  <c:v>1.360000014305115</c:v>
                </c:pt>
                <c:pt idx="773">
                  <c:v>1.4600000381469731</c:v>
                </c:pt>
                <c:pt idx="774">
                  <c:v>1.679999947547913</c:v>
                </c:pt>
                <c:pt idx="775">
                  <c:v>1.830000042915344</c:v>
                </c:pt>
                <c:pt idx="776">
                  <c:v>1.970000028610229</c:v>
                </c:pt>
                <c:pt idx="777">
                  <c:v>2.130000114440918</c:v>
                </c:pt>
                <c:pt idx="778">
                  <c:v>2.3199999332427979</c:v>
                </c:pt>
                <c:pt idx="779">
                  <c:v>2.5399999618530269</c:v>
                </c:pt>
                <c:pt idx="780">
                  <c:v>2.7699999809265141</c:v>
                </c:pt>
                <c:pt idx="781">
                  <c:v>3.0199999809265141</c:v>
                </c:pt>
                <c:pt idx="782">
                  <c:v>3.2599999904632568</c:v>
                </c:pt>
                <c:pt idx="783">
                  <c:v>3.4900000095367432</c:v>
                </c:pt>
                <c:pt idx="784">
                  <c:v>3.720000028610229</c:v>
                </c:pt>
                <c:pt idx="785">
                  <c:v>3.9500000476837158</c:v>
                </c:pt>
                <c:pt idx="786">
                  <c:v>4.1500000953674316</c:v>
                </c:pt>
                <c:pt idx="787">
                  <c:v>4.3400001525878906</c:v>
                </c:pt>
                <c:pt idx="788">
                  <c:v>4.5300002098083496</c:v>
                </c:pt>
                <c:pt idx="789">
                  <c:v>4.7100000381469727</c:v>
                </c:pt>
                <c:pt idx="790">
                  <c:v>4.9200000762939453</c:v>
                </c:pt>
                <c:pt idx="791">
                  <c:v>5.059999942779541</c:v>
                </c:pt>
                <c:pt idx="792">
                  <c:v>5.2300000190734863</c:v>
                </c:pt>
                <c:pt idx="793">
                  <c:v>5.4000000953674316</c:v>
                </c:pt>
                <c:pt idx="794">
                  <c:v>5.5399999618530273</c:v>
                </c:pt>
                <c:pt idx="795">
                  <c:v>5.6999998092651367</c:v>
                </c:pt>
                <c:pt idx="796">
                  <c:v>5.8400001525878906</c:v>
                </c:pt>
                <c:pt idx="797">
                  <c:v>6</c:v>
                </c:pt>
                <c:pt idx="798">
                  <c:v>5.7600002288818359</c:v>
                </c:pt>
                <c:pt idx="799">
                  <c:v>5.130000114440918</c:v>
                </c:pt>
                <c:pt idx="800">
                  <c:v>4.630000114440918</c:v>
                </c:pt>
                <c:pt idx="801">
                  <c:v>4.2100000381469727</c:v>
                </c:pt>
                <c:pt idx="802">
                  <c:v>3.7699999809265141</c:v>
                </c:pt>
                <c:pt idx="803">
                  <c:v>3.2899999618530269</c:v>
                </c:pt>
                <c:pt idx="804">
                  <c:v>2.7400000095367432</c:v>
                </c:pt>
                <c:pt idx="805">
                  <c:v>2.2300000190734859</c:v>
                </c:pt>
                <c:pt idx="806">
                  <c:v>1.779999971389771</c:v>
                </c:pt>
                <c:pt idx="807">
                  <c:v>1.419999957084656</c:v>
                </c:pt>
                <c:pt idx="808">
                  <c:v>1.309999942779541</c:v>
                </c:pt>
                <c:pt idx="809">
                  <c:v>1.389999985694885</c:v>
                </c:pt>
                <c:pt idx="810">
                  <c:v>1.610000014305115</c:v>
                </c:pt>
                <c:pt idx="811">
                  <c:v>1.799999952316284</c:v>
                </c:pt>
                <c:pt idx="812">
                  <c:v>1.950000047683716</c:v>
                </c:pt>
                <c:pt idx="813">
                  <c:v>2.0999999046325679</c:v>
                </c:pt>
                <c:pt idx="814">
                  <c:v>2.2699999809265141</c:v>
                </c:pt>
                <c:pt idx="815">
                  <c:v>2.4900000095367432</c:v>
                </c:pt>
                <c:pt idx="816">
                  <c:v>2.7000000476837158</c:v>
                </c:pt>
                <c:pt idx="817">
                  <c:v>2.970000028610229</c:v>
                </c:pt>
                <c:pt idx="818">
                  <c:v>3.190000057220459</c:v>
                </c:pt>
                <c:pt idx="819">
                  <c:v>3.4300000667572021</c:v>
                </c:pt>
                <c:pt idx="820">
                  <c:v>3.660000085830688</c:v>
                </c:pt>
                <c:pt idx="821">
                  <c:v>3.8900001049041748</c:v>
                </c:pt>
                <c:pt idx="822">
                  <c:v>4.119999885559082</c:v>
                </c:pt>
                <c:pt idx="823">
                  <c:v>4.309999942779541</c:v>
                </c:pt>
                <c:pt idx="824">
                  <c:v>4.5100002288818359</c:v>
                </c:pt>
                <c:pt idx="825">
                  <c:v>4.6599998474121094</c:v>
                </c:pt>
                <c:pt idx="826">
                  <c:v>4.880000114440918</c:v>
                </c:pt>
                <c:pt idx="827">
                  <c:v>5.070000171661377</c:v>
                </c:pt>
                <c:pt idx="828">
                  <c:v>5.1999998092651367</c:v>
                </c:pt>
                <c:pt idx="829">
                  <c:v>5.3600001335144043</c:v>
                </c:pt>
                <c:pt idx="830">
                  <c:v>5.5300002098083496</c:v>
                </c:pt>
                <c:pt idx="831">
                  <c:v>5.7199997901916504</c:v>
                </c:pt>
                <c:pt idx="832">
                  <c:v>5.8400001525878906</c:v>
                </c:pt>
                <c:pt idx="833">
                  <c:v>5.9699997901916504</c:v>
                </c:pt>
                <c:pt idx="834">
                  <c:v>5.6500000953674316</c:v>
                </c:pt>
                <c:pt idx="835">
                  <c:v>4.9899997711181641</c:v>
                </c:pt>
                <c:pt idx="836">
                  <c:v>4.4899997711181641</c:v>
                </c:pt>
                <c:pt idx="837">
                  <c:v>4.1100001335144043</c:v>
                </c:pt>
                <c:pt idx="838">
                  <c:v>3.6500000953674321</c:v>
                </c:pt>
                <c:pt idx="839">
                  <c:v>3.1099998950958252</c:v>
                </c:pt>
                <c:pt idx="840">
                  <c:v>2.619999885559082</c:v>
                </c:pt>
                <c:pt idx="841">
                  <c:v>2.1500000953674321</c:v>
                </c:pt>
                <c:pt idx="842">
                  <c:v>1.7100000381469731</c:v>
                </c:pt>
                <c:pt idx="843">
                  <c:v>1.3999999761581421</c:v>
                </c:pt>
                <c:pt idx="844">
                  <c:v>1.3400000333786011</c:v>
                </c:pt>
                <c:pt idx="845">
                  <c:v>1.5099999904632571</c:v>
                </c:pt>
                <c:pt idx="846">
                  <c:v>1.720000028610229</c:v>
                </c:pt>
                <c:pt idx="847">
                  <c:v>1.860000014305115</c:v>
                </c:pt>
                <c:pt idx="848">
                  <c:v>2</c:v>
                </c:pt>
                <c:pt idx="849">
                  <c:v>2.1500000953674321</c:v>
                </c:pt>
                <c:pt idx="850">
                  <c:v>2.3199999332427979</c:v>
                </c:pt>
                <c:pt idx="851">
                  <c:v>2.559999942779541</c:v>
                </c:pt>
                <c:pt idx="852">
                  <c:v>2.7899999618530269</c:v>
                </c:pt>
                <c:pt idx="853">
                  <c:v>3.029999971389771</c:v>
                </c:pt>
                <c:pt idx="854">
                  <c:v>3.2599999904632568</c:v>
                </c:pt>
                <c:pt idx="855">
                  <c:v>3.529999971389771</c:v>
                </c:pt>
                <c:pt idx="856">
                  <c:v>3.7100000381469731</c:v>
                </c:pt>
                <c:pt idx="857">
                  <c:v>3.9600000381469731</c:v>
                </c:pt>
                <c:pt idx="858">
                  <c:v>4.1500000953674316</c:v>
                </c:pt>
                <c:pt idx="859">
                  <c:v>4.3299999237060547</c:v>
                </c:pt>
                <c:pt idx="860">
                  <c:v>4.5300002098083496</c:v>
                </c:pt>
                <c:pt idx="861">
                  <c:v>4.7300000190734863</c:v>
                </c:pt>
                <c:pt idx="862">
                  <c:v>4.929999828338623</c:v>
                </c:pt>
                <c:pt idx="863">
                  <c:v>5.0900001525878906</c:v>
                </c:pt>
                <c:pt idx="864">
                  <c:v>5.25</c:v>
                </c:pt>
                <c:pt idx="865">
                  <c:v>5.4000000953674316</c:v>
                </c:pt>
                <c:pt idx="866">
                  <c:v>5.559999942779541</c:v>
                </c:pt>
                <c:pt idx="867">
                  <c:v>5.6999998092651367</c:v>
                </c:pt>
                <c:pt idx="868">
                  <c:v>5.869999885559082</c:v>
                </c:pt>
                <c:pt idx="869">
                  <c:v>6.0100002288818359</c:v>
                </c:pt>
                <c:pt idx="870">
                  <c:v>5.690000057220459</c:v>
                </c:pt>
                <c:pt idx="871">
                  <c:v>5.059999942779541</c:v>
                </c:pt>
                <c:pt idx="872">
                  <c:v>4.5799999237060547</c:v>
                </c:pt>
                <c:pt idx="873">
                  <c:v>4.130000114440918</c:v>
                </c:pt>
                <c:pt idx="874">
                  <c:v>3.7300000190734859</c:v>
                </c:pt>
                <c:pt idx="875">
                  <c:v>3.2300000190734859</c:v>
                </c:pt>
                <c:pt idx="876">
                  <c:v>2.7000000476837158</c:v>
                </c:pt>
                <c:pt idx="877">
                  <c:v>2.2100000381469731</c:v>
                </c:pt>
                <c:pt idx="878">
                  <c:v>1.7300000190734861</c:v>
                </c:pt>
                <c:pt idx="879">
                  <c:v>1.4099999666213989</c:v>
                </c:pt>
                <c:pt idx="880">
                  <c:v>1.3400000333786011</c:v>
                </c:pt>
                <c:pt idx="881">
                  <c:v>1.4900000095367429</c:v>
                </c:pt>
                <c:pt idx="882">
                  <c:v>1.690000057220459</c:v>
                </c:pt>
                <c:pt idx="883">
                  <c:v>1.879999995231628</c:v>
                </c:pt>
                <c:pt idx="884">
                  <c:v>2</c:v>
                </c:pt>
                <c:pt idx="885">
                  <c:v>2.1099998950958252</c:v>
                </c:pt>
                <c:pt idx="886">
                  <c:v>2.339999914169312</c:v>
                </c:pt>
                <c:pt idx="887">
                  <c:v>2.529999971389771</c:v>
                </c:pt>
                <c:pt idx="888">
                  <c:v>2.7599999904632568</c:v>
                </c:pt>
                <c:pt idx="889">
                  <c:v>3</c:v>
                </c:pt>
                <c:pt idx="890">
                  <c:v>3.2400000095367432</c:v>
                </c:pt>
                <c:pt idx="891">
                  <c:v>3.4800000190734859</c:v>
                </c:pt>
                <c:pt idx="892">
                  <c:v>3.7100000381469731</c:v>
                </c:pt>
                <c:pt idx="893">
                  <c:v>3.9200000762939449</c:v>
                </c:pt>
                <c:pt idx="894">
                  <c:v>4.130000114440918</c:v>
                </c:pt>
                <c:pt idx="895">
                  <c:v>4.320000171661377</c:v>
                </c:pt>
                <c:pt idx="896">
                  <c:v>4.5</c:v>
                </c:pt>
                <c:pt idx="897">
                  <c:v>4.679999828338623</c:v>
                </c:pt>
                <c:pt idx="898">
                  <c:v>4.869999885559082</c:v>
                </c:pt>
                <c:pt idx="899">
                  <c:v>5.0500001907348633</c:v>
                </c:pt>
                <c:pt idx="900">
                  <c:v>5.2199997901916504</c:v>
                </c:pt>
                <c:pt idx="901">
                  <c:v>5.380000114440918</c:v>
                </c:pt>
                <c:pt idx="902">
                  <c:v>5.5300002098083496</c:v>
                </c:pt>
                <c:pt idx="903">
                  <c:v>5.6999998092651367</c:v>
                </c:pt>
                <c:pt idx="904">
                  <c:v>5.820000171661377</c:v>
                </c:pt>
                <c:pt idx="905">
                  <c:v>5.9600000381469727</c:v>
                </c:pt>
                <c:pt idx="906">
                  <c:v>5.7699999809265137</c:v>
                </c:pt>
                <c:pt idx="907">
                  <c:v>5.1399998664855957</c:v>
                </c:pt>
                <c:pt idx="908">
                  <c:v>4.6599998474121094</c:v>
                </c:pt>
                <c:pt idx="909">
                  <c:v>4.2699999809265137</c:v>
                </c:pt>
                <c:pt idx="910">
                  <c:v>3.7999999523162842</c:v>
                </c:pt>
                <c:pt idx="911">
                  <c:v>3.2999999523162842</c:v>
                </c:pt>
                <c:pt idx="912">
                  <c:v>2.779999971389771</c:v>
                </c:pt>
                <c:pt idx="913">
                  <c:v>2.309999942779541</c:v>
                </c:pt>
                <c:pt idx="914">
                  <c:v>1.8500000238418579</c:v>
                </c:pt>
                <c:pt idx="915">
                  <c:v>1.470000028610229</c:v>
                </c:pt>
                <c:pt idx="916">
                  <c:v>1.3400000333786011</c:v>
                </c:pt>
                <c:pt idx="917">
                  <c:v>1.4900000095367429</c:v>
                </c:pt>
                <c:pt idx="918">
                  <c:v>1.629999995231628</c:v>
                </c:pt>
                <c:pt idx="919">
                  <c:v>1.820000052452087</c:v>
                </c:pt>
                <c:pt idx="920">
                  <c:v>1.950000047683716</c:v>
                </c:pt>
                <c:pt idx="921">
                  <c:v>2.0799999237060551</c:v>
                </c:pt>
                <c:pt idx="922">
                  <c:v>2.2300000190734859</c:v>
                </c:pt>
                <c:pt idx="923">
                  <c:v>2.4600000381469731</c:v>
                </c:pt>
                <c:pt idx="924">
                  <c:v>2.6800000667572021</c:v>
                </c:pt>
                <c:pt idx="925">
                  <c:v>2.9000000953674321</c:v>
                </c:pt>
                <c:pt idx="926">
                  <c:v>3.160000085830688</c:v>
                </c:pt>
                <c:pt idx="927">
                  <c:v>3.410000085830688</c:v>
                </c:pt>
                <c:pt idx="928">
                  <c:v>3.630000114440918</c:v>
                </c:pt>
                <c:pt idx="929">
                  <c:v>3.839999914169312</c:v>
                </c:pt>
                <c:pt idx="930">
                  <c:v>4.0500001907348633</c:v>
                </c:pt>
                <c:pt idx="931">
                  <c:v>4.25</c:v>
                </c:pt>
                <c:pt idx="932">
                  <c:v>4.4499998092651367</c:v>
                </c:pt>
                <c:pt idx="933">
                  <c:v>4.630000114440918</c:v>
                </c:pt>
                <c:pt idx="934">
                  <c:v>4.8299999237060547</c:v>
                </c:pt>
                <c:pt idx="935">
                  <c:v>4.9699997901916504</c:v>
                </c:pt>
                <c:pt idx="936">
                  <c:v>5.130000114440918</c:v>
                </c:pt>
                <c:pt idx="937">
                  <c:v>5.320000171661377</c:v>
                </c:pt>
                <c:pt idx="938">
                  <c:v>5.4899997711181641</c:v>
                </c:pt>
                <c:pt idx="939">
                  <c:v>5.6399998664855957</c:v>
                </c:pt>
                <c:pt idx="940">
                  <c:v>5.7699999809265137</c:v>
                </c:pt>
                <c:pt idx="941">
                  <c:v>5.940000057220459</c:v>
                </c:pt>
                <c:pt idx="942">
                  <c:v>5.8899998664855957</c:v>
                </c:pt>
                <c:pt idx="943">
                  <c:v>5.2899999618530273</c:v>
                </c:pt>
                <c:pt idx="944">
                  <c:v>4.7300000190734863</c:v>
                </c:pt>
                <c:pt idx="945">
                  <c:v>4.3400001525878906</c:v>
                </c:pt>
                <c:pt idx="946">
                  <c:v>3.880000114440918</c:v>
                </c:pt>
                <c:pt idx="947">
                  <c:v>3.4300000667572021</c:v>
                </c:pt>
                <c:pt idx="948">
                  <c:v>2.880000114440918</c:v>
                </c:pt>
                <c:pt idx="949">
                  <c:v>2.3599998950958252</c:v>
                </c:pt>
                <c:pt idx="950">
                  <c:v>1.919999957084656</c:v>
                </c:pt>
                <c:pt idx="951">
                  <c:v>1.529999971389771</c:v>
                </c:pt>
                <c:pt idx="952">
                  <c:v>1.3400000333786011</c:v>
                </c:pt>
                <c:pt idx="953">
                  <c:v>1.389999985694885</c:v>
                </c:pt>
                <c:pt idx="954">
                  <c:v>1.559999942779541</c:v>
                </c:pt>
                <c:pt idx="955">
                  <c:v>1.7400000095367429</c:v>
                </c:pt>
                <c:pt idx="956">
                  <c:v>1.879999995231628</c:v>
                </c:pt>
                <c:pt idx="957">
                  <c:v>2</c:v>
                </c:pt>
                <c:pt idx="958">
                  <c:v>2.1700000762939449</c:v>
                </c:pt>
                <c:pt idx="959">
                  <c:v>2.369999885559082</c:v>
                </c:pt>
                <c:pt idx="960">
                  <c:v>2.5699999332427979</c:v>
                </c:pt>
                <c:pt idx="961">
                  <c:v>2.8299999237060551</c:v>
                </c:pt>
                <c:pt idx="962">
                  <c:v>3.0699999332427979</c:v>
                </c:pt>
                <c:pt idx="963">
                  <c:v>3.3199999332427979</c:v>
                </c:pt>
                <c:pt idx="964">
                  <c:v>3.529999971389771</c:v>
                </c:pt>
                <c:pt idx="965">
                  <c:v>3.7599999904632568</c:v>
                </c:pt>
                <c:pt idx="966">
                  <c:v>3.9600000381469731</c:v>
                </c:pt>
                <c:pt idx="967">
                  <c:v>4.179999828338623</c:v>
                </c:pt>
                <c:pt idx="968">
                  <c:v>4.369999885559082</c:v>
                </c:pt>
                <c:pt idx="969">
                  <c:v>4.559999942779541</c:v>
                </c:pt>
                <c:pt idx="970">
                  <c:v>4.7399997711181641</c:v>
                </c:pt>
                <c:pt idx="971">
                  <c:v>4.929999828338623</c:v>
                </c:pt>
                <c:pt idx="972">
                  <c:v>5.0900001525878906</c:v>
                </c:pt>
                <c:pt idx="973">
                  <c:v>5.2800002098083496</c:v>
                </c:pt>
                <c:pt idx="974">
                  <c:v>5.4099998474121094</c:v>
                </c:pt>
                <c:pt idx="975">
                  <c:v>5.570000171661377</c:v>
                </c:pt>
                <c:pt idx="976">
                  <c:v>5.7399997711181641</c:v>
                </c:pt>
                <c:pt idx="977">
                  <c:v>5.8600001335144043</c:v>
                </c:pt>
                <c:pt idx="978">
                  <c:v>5.9800000190734863</c:v>
                </c:pt>
                <c:pt idx="979">
                  <c:v>5.5300002098083496</c:v>
                </c:pt>
                <c:pt idx="980">
                  <c:v>4.9499998092651367</c:v>
                </c:pt>
                <c:pt idx="981">
                  <c:v>4.4699997901916504</c:v>
                </c:pt>
                <c:pt idx="982">
                  <c:v>4.0500001907348633</c:v>
                </c:pt>
                <c:pt idx="983">
                  <c:v>3.5999999046325679</c:v>
                </c:pt>
                <c:pt idx="984">
                  <c:v>3.0799999237060551</c:v>
                </c:pt>
                <c:pt idx="985">
                  <c:v>2.5999999046325679</c:v>
                </c:pt>
                <c:pt idx="986">
                  <c:v>2.1400001049041748</c:v>
                </c:pt>
                <c:pt idx="987">
                  <c:v>1.720000028610229</c:v>
                </c:pt>
                <c:pt idx="988">
                  <c:v>1.4099999666213989</c:v>
                </c:pt>
                <c:pt idx="989">
                  <c:v>1.360000014305115</c:v>
                </c:pt>
                <c:pt idx="990">
                  <c:v>1.5</c:v>
                </c:pt>
                <c:pt idx="991">
                  <c:v>1.679999947547913</c:v>
                </c:pt>
                <c:pt idx="992">
                  <c:v>1.830000042915344</c:v>
                </c:pt>
                <c:pt idx="993">
                  <c:v>1.9900000095367429</c:v>
                </c:pt>
                <c:pt idx="994">
                  <c:v>2.119999885559082</c:v>
                </c:pt>
                <c:pt idx="995">
                  <c:v>2.2899999618530269</c:v>
                </c:pt>
                <c:pt idx="996">
                  <c:v>2.5099999904632568</c:v>
                </c:pt>
                <c:pt idx="997">
                  <c:v>2.7400000095367432</c:v>
                </c:pt>
                <c:pt idx="998">
                  <c:v>2.9800000190734859</c:v>
                </c:pt>
                <c:pt idx="999">
                  <c:v>3.2400000095367432</c:v>
                </c:pt>
                <c:pt idx="1000">
                  <c:v>3.4600000381469731</c:v>
                </c:pt>
                <c:pt idx="1001">
                  <c:v>3.7000000476837158</c:v>
                </c:pt>
                <c:pt idx="1002">
                  <c:v>3.910000085830688</c:v>
                </c:pt>
                <c:pt idx="1003">
                  <c:v>4.1100001335144043</c:v>
                </c:pt>
                <c:pt idx="1004">
                  <c:v>4.320000171661377</c:v>
                </c:pt>
                <c:pt idx="1005">
                  <c:v>4.5</c:v>
                </c:pt>
                <c:pt idx="1006">
                  <c:v>4.679999828338623</c:v>
                </c:pt>
                <c:pt idx="1007">
                  <c:v>4.869999885559082</c:v>
                </c:pt>
                <c:pt idx="1008">
                  <c:v>5.0300002098083496</c:v>
                </c:pt>
                <c:pt idx="1009">
                  <c:v>5.2100000381469727</c:v>
                </c:pt>
                <c:pt idx="1010">
                  <c:v>5.3600001335144043</c:v>
                </c:pt>
                <c:pt idx="1011">
                  <c:v>5.5300002098083496</c:v>
                </c:pt>
                <c:pt idx="1012">
                  <c:v>5.6700000762939453</c:v>
                </c:pt>
                <c:pt idx="1013">
                  <c:v>5.8400001525878906</c:v>
                </c:pt>
                <c:pt idx="1014">
                  <c:v>5.9600000381469727</c:v>
                </c:pt>
                <c:pt idx="1015">
                  <c:v>5.8400001525878906</c:v>
                </c:pt>
                <c:pt idx="1016">
                  <c:v>5.179999828338623</c:v>
                </c:pt>
                <c:pt idx="1017">
                  <c:v>4.6599998474121094</c:v>
                </c:pt>
                <c:pt idx="1018">
                  <c:v>4.2899999618530273</c:v>
                </c:pt>
                <c:pt idx="1019">
                  <c:v>3.8599998950958252</c:v>
                </c:pt>
                <c:pt idx="1020">
                  <c:v>3.369999885559082</c:v>
                </c:pt>
                <c:pt idx="1021">
                  <c:v>2.8599998950958252</c:v>
                </c:pt>
                <c:pt idx="1022">
                  <c:v>2.3599998950958252</c:v>
                </c:pt>
                <c:pt idx="1023">
                  <c:v>1.9099999666213989</c:v>
                </c:pt>
                <c:pt idx="1024">
                  <c:v>1.5</c:v>
                </c:pt>
                <c:pt idx="1025">
                  <c:v>1.360000014305115</c:v>
                </c:pt>
                <c:pt idx="1026">
                  <c:v>1.440000057220459</c:v>
                </c:pt>
                <c:pt idx="1027">
                  <c:v>1.620000004768372</c:v>
                </c:pt>
                <c:pt idx="1028">
                  <c:v>1.799999952316284</c:v>
                </c:pt>
                <c:pt idx="1029">
                  <c:v>1.929999947547913</c:v>
                </c:pt>
                <c:pt idx="1030">
                  <c:v>2.0699999332427979</c:v>
                </c:pt>
                <c:pt idx="1031">
                  <c:v>2.2400000095367432</c:v>
                </c:pt>
                <c:pt idx="1032">
                  <c:v>2.440000057220459</c:v>
                </c:pt>
                <c:pt idx="1033">
                  <c:v>2.660000085830688</c:v>
                </c:pt>
                <c:pt idx="1034">
                  <c:v>2.9300000667572021</c:v>
                </c:pt>
                <c:pt idx="1035">
                  <c:v>3.1400001049041748</c:v>
                </c:pt>
                <c:pt idx="1036">
                  <c:v>3.380000114440918</c:v>
                </c:pt>
                <c:pt idx="1037">
                  <c:v>3.619999885559082</c:v>
                </c:pt>
                <c:pt idx="1038">
                  <c:v>3.8199999332427979</c:v>
                </c:pt>
                <c:pt idx="1039">
                  <c:v>4.0500001907348633</c:v>
                </c:pt>
                <c:pt idx="1040">
                  <c:v>4.2300000190734863</c:v>
                </c:pt>
                <c:pt idx="1041">
                  <c:v>4.440000057220459</c:v>
                </c:pt>
                <c:pt idx="1042">
                  <c:v>4.6399998664855957</c:v>
                </c:pt>
                <c:pt idx="1043">
                  <c:v>4.8000001907348633</c:v>
                </c:pt>
                <c:pt idx="1044">
                  <c:v>4.9800000190734863</c:v>
                </c:pt>
                <c:pt idx="1045">
                  <c:v>5.1500000953674316</c:v>
                </c:pt>
                <c:pt idx="1046">
                  <c:v>5.309999942779541</c:v>
                </c:pt>
                <c:pt idx="1047">
                  <c:v>5.4800000190734863</c:v>
                </c:pt>
                <c:pt idx="1048">
                  <c:v>5.6399998664855957</c:v>
                </c:pt>
                <c:pt idx="1049">
                  <c:v>5.7699999809265137</c:v>
                </c:pt>
                <c:pt idx="1050">
                  <c:v>5.929999828338623</c:v>
                </c:pt>
                <c:pt idx="1051">
                  <c:v>5.9899997711181641</c:v>
                </c:pt>
                <c:pt idx="1052">
                  <c:v>5.5</c:v>
                </c:pt>
                <c:pt idx="1053">
                  <c:v>4.8400001525878906</c:v>
                </c:pt>
                <c:pt idx="1054">
                  <c:v>4.4200000762939453</c:v>
                </c:pt>
                <c:pt idx="1055">
                  <c:v>4.0100002288818359</c:v>
                </c:pt>
                <c:pt idx="1056">
                  <c:v>3.5399999618530269</c:v>
                </c:pt>
                <c:pt idx="1057">
                  <c:v>3.0399999618530269</c:v>
                </c:pt>
                <c:pt idx="1058">
                  <c:v>2.4900000095367432</c:v>
                </c:pt>
                <c:pt idx="1059">
                  <c:v>2.0399999618530269</c:v>
                </c:pt>
                <c:pt idx="1060">
                  <c:v>1.6000000238418579</c:v>
                </c:pt>
                <c:pt idx="1061">
                  <c:v>1.370000004768372</c:v>
                </c:pt>
                <c:pt idx="1062">
                  <c:v>1.419999957084656</c:v>
                </c:pt>
                <c:pt idx="1063">
                  <c:v>1.6000000238418579</c:v>
                </c:pt>
                <c:pt idx="1064">
                  <c:v>1.779999971389771</c:v>
                </c:pt>
                <c:pt idx="1065">
                  <c:v>1.929999947547913</c:v>
                </c:pt>
                <c:pt idx="1066">
                  <c:v>2.0699999332427979</c:v>
                </c:pt>
                <c:pt idx="1067">
                  <c:v>2.2300000190734859</c:v>
                </c:pt>
                <c:pt idx="1068">
                  <c:v>2.4500000476837158</c:v>
                </c:pt>
                <c:pt idx="1069">
                  <c:v>2.6500000953674321</c:v>
                </c:pt>
                <c:pt idx="1070">
                  <c:v>2.880000114440918</c:v>
                </c:pt>
                <c:pt idx="1071">
                  <c:v>3.1500000953674321</c:v>
                </c:pt>
                <c:pt idx="1072">
                  <c:v>3.380000114440918</c:v>
                </c:pt>
                <c:pt idx="1073">
                  <c:v>3.589999914169312</c:v>
                </c:pt>
                <c:pt idx="1074">
                  <c:v>3.8199999332427979</c:v>
                </c:pt>
                <c:pt idx="1075">
                  <c:v>4.0199999809265137</c:v>
                </c:pt>
                <c:pt idx="1076">
                  <c:v>4.2300000190734863</c:v>
                </c:pt>
                <c:pt idx="1077">
                  <c:v>4.429999828338623</c:v>
                </c:pt>
                <c:pt idx="1078">
                  <c:v>4.619999885559082</c:v>
                </c:pt>
                <c:pt idx="1079">
                  <c:v>4.809999942779541</c:v>
                </c:pt>
                <c:pt idx="1080">
                  <c:v>4.9699997901916504</c:v>
                </c:pt>
                <c:pt idx="1081">
                  <c:v>5.1399998664855957</c:v>
                </c:pt>
                <c:pt idx="1082">
                  <c:v>5.3000001907348633</c:v>
                </c:pt>
                <c:pt idx="1083">
                  <c:v>5.4600000381469727</c:v>
                </c:pt>
                <c:pt idx="1084">
                  <c:v>5.6399998664855957</c:v>
                </c:pt>
                <c:pt idx="1085">
                  <c:v>5.7800002098083496</c:v>
                </c:pt>
                <c:pt idx="1086">
                  <c:v>5.9200000762939453</c:v>
                </c:pt>
                <c:pt idx="1087">
                  <c:v>6.0100002288818359</c:v>
                </c:pt>
                <c:pt idx="1088">
                  <c:v>5.6100001335144043</c:v>
                </c:pt>
                <c:pt idx="1089">
                  <c:v>5</c:v>
                </c:pt>
                <c:pt idx="1090">
                  <c:v>4.5199999809265137</c:v>
                </c:pt>
                <c:pt idx="1091">
                  <c:v>4.1100001335144043</c:v>
                </c:pt>
                <c:pt idx="1092">
                  <c:v>3.660000085830688</c:v>
                </c:pt>
                <c:pt idx="1093">
                  <c:v>3.130000114440918</c:v>
                </c:pt>
                <c:pt idx="1094">
                  <c:v>2.660000085830688</c:v>
                </c:pt>
                <c:pt idx="1095">
                  <c:v>2.190000057220459</c:v>
                </c:pt>
                <c:pt idx="1096">
                  <c:v>1.75</c:v>
                </c:pt>
                <c:pt idx="1097">
                  <c:v>1.4099999666213989</c:v>
                </c:pt>
                <c:pt idx="1098">
                  <c:v>1.360000014305115</c:v>
                </c:pt>
                <c:pt idx="1099">
                  <c:v>1.5199999809265139</c:v>
                </c:pt>
                <c:pt idx="1100">
                  <c:v>1.700000047683716</c:v>
                </c:pt>
                <c:pt idx="1101">
                  <c:v>1.8500000238418579</c:v>
                </c:pt>
                <c:pt idx="1102">
                  <c:v>2</c:v>
                </c:pt>
                <c:pt idx="1103">
                  <c:v>2.160000085830688</c:v>
                </c:pt>
                <c:pt idx="1104">
                  <c:v>2.3599998950958252</c:v>
                </c:pt>
                <c:pt idx="1105">
                  <c:v>2.559999942779541</c:v>
                </c:pt>
                <c:pt idx="1106">
                  <c:v>2.8199999332427979</c:v>
                </c:pt>
                <c:pt idx="1107">
                  <c:v>3.0099999904632568</c:v>
                </c:pt>
                <c:pt idx="1108">
                  <c:v>3.25</c:v>
                </c:pt>
                <c:pt idx="1109">
                  <c:v>3.4900000095367432</c:v>
                </c:pt>
                <c:pt idx="1110">
                  <c:v>3.7400000095367432</c:v>
                </c:pt>
                <c:pt idx="1111">
                  <c:v>3.9300000667572021</c:v>
                </c:pt>
                <c:pt idx="1112">
                  <c:v>4.130000114440918</c:v>
                </c:pt>
                <c:pt idx="1113">
                  <c:v>4.3499999046325684</c:v>
                </c:pt>
                <c:pt idx="1114">
                  <c:v>4.5500001907348633</c:v>
                </c:pt>
                <c:pt idx="1115">
                  <c:v>4.7199997901916504</c:v>
                </c:pt>
                <c:pt idx="1116">
                  <c:v>4.9000000953674316</c:v>
                </c:pt>
                <c:pt idx="1117">
                  <c:v>5.070000171661377</c:v>
                </c:pt>
                <c:pt idx="1118">
                  <c:v>5.2199997901916504</c:v>
                </c:pt>
                <c:pt idx="1119">
                  <c:v>5.3600001335144043</c:v>
                </c:pt>
                <c:pt idx="1120">
                  <c:v>5.5399999618530273</c:v>
                </c:pt>
                <c:pt idx="1121">
                  <c:v>5.6999998092651367</c:v>
                </c:pt>
                <c:pt idx="1122">
                  <c:v>5.820000171661377</c:v>
                </c:pt>
                <c:pt idx="1123">
                  <c:v>5.7699999809265137</c:v>
                </c:pt>
                <c:pt idx="1124">
                  <c:v>5.1700000762939453</c:v>
                </c:pt>
                <c:pt idx="1125">
                  <c:v>4.6399998664855957</c:v>
                </c:pt>
                <c:pt idx="1126">
                  <c:v>4.2199997901916504</c:v>
                </c:pt>
                <c:pt idx="1127">
                  <c:v>3.779999971389771</c:v>
                </c:pt>
                <c:pt idx="1128">
                  <c:v>3.2999999523162842</c:v>
                </c:pt>
                <c:pt idx="1129">
                  <c:v>2.7999999523162842</c:v>
                </c:pt>
                <c:pt idx="1130">
                  <c:v>2.279999971389771</c:v>
                </c:pt>
                <c:pt idx="1131">
                  <c:v>1.8400000333786011</c:v>
                </c:pt>
                <c:pt idx="1132">
                  <c:v>1.4900000095367429</c:v>
                </c:pt>
                <c:pt idx="1133">
                  <c:v>1.330000042915344</c:v>
                </c:pt>
                <c:pt idx="1134">
                  <c:v>1.429999947547913</c:v>
                </c:pt>
                <c:pt idx="1135">
                  <c:v>1.620000004768372</c:v>
                </c:pt>
                <c:pt idx="1136">
                  <c:v>1.809999942779541</c:v>
                </c:pt>
                <c:pt idx="1137">
                  <c:v>1.9600000381469731</c:v>
                </c:pt>
                <c:pt idx="1138">
                  <c:v>2.0999999046325679</c:v>
                </c:pt>
                <c:pt idx="1139">
                  <c:v>2.279999971389771</c:v>
                </c:pt>
                <c:pt idx="1140">
                  <c:v>2.529999971389771</c:v>
                </c:pt>
                <c:pt idx="1141">
                  <c:v>2.7300000190734859</c:v>
                </c:pt>
                <c:pt idx="1142">
                  <c:v>2.9800000190734859</c:v>
                </c:pt>
                <c:pt idx="1143">
                  <c:v>3.2300000190734859</c:v>
                </c:pt>
                <c:pt idx="1144">
                  <c:v>3.4900000095367432</c:v>
                </c:pt>
                <c:pt idx="1145">
                  <c:v>3.720000028610229</c:v>
                </c:pt>
                <c:pt idx="1146">
                  <c:v>3.940000057220459</c:v>
                </c:pt>
                <c:pt idx="1147">
                  <c:v>4.1599998474121094</c:v>
                </c:pt>
                <c:pt idx="1148">
                  <c:v>4.3600001335144043</c:v>
                </c:pt>
                <c:pt idx="1149">
                  <c:v>4.5500001907348633</c:v>
                </c:pt>
                <c:pt idx="1150">
                  <c:v>4.75</c:v>
                </c:pt>
                <c:pt idx="1151">
                  <c:v>4.9600000381469727</c:v>
                </c:pt>
                <c:pt idx="1152">
                  <c:v>5.130000114440918</c:v>
                </c:pt>
                <c:pt idx="1153">
                  <c:v>5.3000001907348633</c:v>
                </c:pt>
                <c:pt idx="1154">
                  <c:v>5.4600000381469727</c:v>
                </c:pt>
                <c:pt idx="1155">
                  <c:v>5.619999885559082</c:v>
                </c:pt>
                <c:pt idx="1156">
                  <c:v>5.7699999809265137</c:v>
                </c:pt>
                <c:pt idx="1157">
                  <c:v>5.9200000762939453</c:v>
                </c:pt>
                <c:pt idx="1158">
                  <c:v>5.5900001525878906</c:v>
                </c:pt>
                <c:pt idx="1159">
                  <c:v>4.940000057220459</c:v>
                </c:pt>
                <c:pt idx="1160">
                  <c:v>4.440000057220459</c:v>
                </c:pt>
                <c:pt idx="1161">
                  <c:v>4.0300002098083496</c:v>
                </c:pt>
                <c:pt idx="1162">
                  <c:v>3.5499999523162842</c:v>
                </c:pt>
                <c:pt idx="1163">
                  <c:v>3.0399999618530269</c:v>
                </c:pt>
                <c:pt idx="1164">
                  <c:v>2.559999942779541</c:v>
                </c:pt>
                <c:pt idx="1165">
                  <c:v>2.1400001049041748</c:v>
                </c:pt>
                <c:pt idx="1166">
                  <c:v>1.720000028610229</c:v>
                </c:pt>
                <c:pt idx="1167">
                  <c:v>1.379999995231628</c:v>
                </c:pt>
                <c:pt idx="1168">
                  <c:v>1.2899999618530269</c:v>
                </c:pt>
                <c:pt idx="1169">
                  <c:v>1.429999947547913</c:v>
                </c:pt>
                <c:pt idx="1170">
                  <c:v>1.940000057220459</c:v>
                </c:pt>
                <c:pt idx="1171">
                  <c:v>2.1500000953674321</c:v>
                </c:pt>
                <c:pt idx="1172">
                  <c:v>2.2899999618530269</c:v>
                </c:pt>
                <c:pt idx="1173">
                  <c:v>2.4900000095367432</c:v>
                </c:pt>
                <c:pt idx="1174">
                  <c:v>2.7300000190734859</c:v>
                </c:pt>
                <c:pt idx="1175">
                  <c:v>2.970000028610229</c:v>
                </c:pt>
                <c:pt idx="1176">
                  <c:v>3.2300000190734859</c:v>
                </c:pt>
                <c:pt idx="1177">
                  <c:v>3.4900000095367432</c:v>
                </c:pt>
                <c:pt idx="1178">
                  <c:v>3.7400000095367432</c:v>
                </c:pt>
                <c:pt idx="1179">
                  <c:v>3.9900000095367432</c:v>
                </c:pt>
                <c:pt idx="1180">
                  <c:v>4.179999828338623</c:v>
                </c:pt>
                <c:pt idx="1181">
                  <c:v>4.4099998474121094</c:v>
                </c:pt>
                <c:pt idx="1182">
                  <c:v>4.619999885559082</c:v>
                </c:pt>
                <c:pt idx="1183">
                  <c:v>4.809999942779541</c:v>
                </c:pt>
                <c:pt idx="1184">
                  <c:v>5.0199999809265137</c:v>
                </c:pt>
                <c:pt idx="1185">
                  <c:v>5.2199997901916504</c:v>
                </c:pt>
                <c:pt idx="1186">
                  <c:v>5.4000000953674316</c:v>
                </c:pt>
                <c:pt idx="1187">
                  <c:v>5.5500001907348633</c:v>
                </c:pt>
                <c:pt idx="1188">
                  <c:v>5.7399997711181641</c:v>
                </c:pt>
                <c:pt idx="1189">
                  <c:v>5.6599998474121094</c:v>
                </c:pt>
                <c:pt idx="1190">
                  <c:v>5.0199999809265137</c:v>
                </c:pt>
                <c:pt idx="1191">
                  <c:v>4.4200000762939453</c:v>
                </c:pt>
                <c:pt idx="1192">
                  <c:v>3.9500000476837158</c:v>
                </c:pt>
                <c:pt idx="1193">
                  <c:v>3.4000000953674321</c:v>
                </c:pt>
                <c:pt idx="1194">
                  <c:v>2.9000000953674321</c:v>
                </c:pt>
                <c:pt idx="1195">
                  <c:v>2.4200000762939449</c:v>
                </c:pt>
                <c:pt idx="1196">
                  <c:v>2</c:v>
                </c:pt>
                <c:pt idx="1197">
                  <c:v>1.6000000238418579</c:v>
                </c:pt>
                <c:pt idx="1198">
                  <c:v>1.190000057220459</c:v>
                </c:pt>
                <c:pt idx="1199">
                  <c:v>0.97000002861022949</c:v>
                </c:pt>
                <c:pt idx="1200">
                  <c:v>1.0199999809265139</c:v>
                </c:pt>
                <c:pt idx="1201">
                  <c:v>1.2100000381469731</c:v>
                </c:pt>
                <c:pt idx="1202">
                  <c:v>1.429999947547913</c:v>
                </c:pt>
                <c:pt idx="1203">
                  <c:v>1.610000014305115</c:v>
                </c:pt>
                <c:pt idx="1204">
                  <c:v>1.799999952316284</c:v>
                </c:pt>
                <c:pt idx="1205">
                  <c:v>1.9900000095367429</c:v>
                </c:pt>
                <c:pt idx="1206">
                  <c:v>2.2300000190734859</c:v>
                </c:pt>
                <c:pt idx="1207">
                  <c:v>2.4800000190734859</c:v>
                </c:pt>
                <c:pt idx="1208">
                  <c:v>2.75</c:v>
                </c:pt>
                <c:pt idx="1209">
                  <c:v>3</c:v>
                </c:pt>
                <c:pt idx="1210">
                  <c:v>3.2400000095367432</c:v>
                </c:pt>
                <c:pt idx="1211">
                  <c:v>3.5</c:v>
                </c:pt>
                <c:pt idx="1212">
                  <c:v>3.720000028610229</c:v>
                </c:pt>
                <c:pt idx="1213">
                  <c:v>3.9500000476837158</c:v>
                </c:pt>
                <c:pt idx="1214">
                  <c:v>4.1599998474121094</c:v>
                </c:pt>
                <c:pt idx="1215">
                  <c:v>4.3899998664855957</c:v>
                </c:pt>
                <c:pt idx="1216">
                  <c:v>4.5900001525878906</c:v>
                </c:pt>
                <c:pt idx="1217">
                  <c:v>4.8000001907348633</c:v>
                </c:pt>
                <c:pt idx="1218">
                  <c:v>4.9899997711181641</c:v>
                </c:pt>
                <c:pt idx="1219">
                  <c:v>5.190000057220459</c:v>
                </c:pt>
                <c:pt idx="1220">
                  <c:v>5.3400001525878906</c:v>
                </c:pt>
                <c:pt idx="1221">
                  <c:v>5.5300002098083496</c:v>
                </c:pt>
                <c:pt idx="1222">
                  <c:v>5.679999828338623</c:v>
                </c:pt>
                <c:pt idx="1223">
                  <c:v>5.8499999046325684</c:v>
                </c:pt>
                <c:pt idx="1224">
                  <c:v>5.5399999618530273</c:v>
                </c:pt>
                <c:pt idx="1225">
                  <c:v>4.880000114440918</c:v>
                </c:pt>
                <c:pt idx="1226">
                  <c:v>4.3899998664855957</c:v>
                </c:pt>
                <c:pt idx="1227">
                  <c:v>3.9600000381469731</c:v>
                </c:pt>
                <c:pt idx="1228">
                  <c:v>3.4900000095367432</c:v>
                </c:pt>
                <c:pt idx="1229">
                  <c:v>2.910000085830688</c:v>
                </c:pt>
                <c:pt idx="1230">
                  <c:v>2.4500000476837158</c:v>
                </c:pt>
                <c:pt idx="1231">
                  <c:v>1.950000047683716</c:v>
                </c:pt>
                <c:pt idx="1232">
                  <c:v>1.529999971389771</c:v>
                </c:pt>
                <c:pt idx="1233">
                  <c:v>1.169999957084656</c:v>
                </c:pt>
                <c:pt idx="1234">
                  <c:v>0.98000001907348633</c:v>
                </c:pt>
                <c:pt idx="1235">
                  <c:v>1.080000042915344</c:v>
                </c:pt>
                <c:pt idx="1236">
                  <c:v>1.2899999618530269</c:v>
                </c:pt>
                <c:pt idx="1237">
                  <c:v>1.529999971389771</c:v>
                </c:pt>
                <c:pt idx="1238">
                  <c:v>1.7100000381469731</c:v>
                </c:pt>
                <c:pt idx="1239">
                  <c:v>1.8999999761581421</c:v>
                </c:pt>
                <c:pt idx="1240">
                  <c:v>2.089999914169312</c:v>
                </c:pt>
                <c:pt idx="1241">
                  <c:v>2.3199999332427979</c:v>
                </c:pt>
                <c:pt idx="1242">
                  <c:v>2.559999942779541</c:v>
                </c:pt>
                <c:pt idx="1243">
                  <c:v>2.8299999237060551</c:v>
                </c:pt>
                <c:pt idx="1244">
                  <c:v>3.0699999332427979</c:v>
                </c:pt>
                <c:pt idx="1245">
                  <c:v>3.3199999332427979</c:v>
                </c:pt>
                <c:pt idx="1246">
                  <c:v>3.5699999332427979</c:v>
                </c:pt>
                <c:pt idx="1247">
                  <c:v>3.7999999523162842</c:v>
                </c:pt>
                <c:pt idx="1248">
                  <c:v>4.0199999809265137</c:v>
                </c:pt>
                <c:pt idx="1249">
                  <c:v>4.2600002288818359</c:v>
                </c:pt>
                <c:pt idx="1250">
                  <c:v>4.4800000190734863</c:v>
                </c:pt>
                <c:pt idx="1251">
                  <c:v>4.6700000762939453</c:v>
                </c:pt>
                <c:pt idx="1252">
                  <c:v>4.880000114440918</c:v>
                </c:pt>
                <c:pt idx="1253">
                  <c:v>5.0500001907348633</c:v>
                </c:pt>
                <c:pt idx="1254">
                  <c:v>5.2600002288818359</c:v>
                </c:pt>
                <c:pt idx="1255">
                  <c:v>5.429999828338623</c:v>
                </c:pt>
                <c:pt idx="1256">
                  <c:v>5.6100001335144043</c:v>
                </c:pt>
                <c:pt idx="1257">
                  <c:v>5.7300000190734863</c:v>
                </c:pt>
                <c:pt idx="1258">
                  <c:v>5.380000114440918</c:v>
                </c:pt>
                <c:pt idx="1259">
                  <c:v>4.7899999618530273</c:v>
                </c:pt>
                <c:pt idx="1260">
                  <c:v>4.3600001335144043</c:v>
                </c:pt>
                <c:pt idx="1261">
                  <c:v>3.9200000762939449</c:v>
                </c:pt>
                <c:pt idx="1262">
                  <c:v>3.4200000762939449</c:v>
                </c:pt>
                <c:pt idx="1263">
                  <c:v>2.9200000762939449</c:v>
                </c:pt>
                <c:pt idx="1264">
                  <c:v>2.3900001049041748</c:v>
                </c:pt>
                <c:pt idx="1265">
                  <c:v>1.970000028610229</c:v>
                </c:pt>
                <c:pt idx="1266">
                  <c:v>1.529999971389771</c:v>
                </c:pt>
                <c:pt idx="1267">
                  <c:v>1.139999985694885</c:v>
                </c:pt>
                <c:pt idx="1268">
                  <c:v>0.97000002861022949</c:v>
                </c:pt>
                <c:pt idx="1269">
                  <c:v>1.1000000238418579</c:v>
                </c:pt>
                <c:pt idx="1270">
                  <c:v>1.309999942779541</c:v>
                </c:pt>
                <c:pt idx="1271">
                  <c:v>1.5099999904632571</c:v>
                </c:pt>
                <c:pt idx="1272">
                  <c:v>1.679999947547913</c:v>
                </c:pt>
                <c:pt idx="1273">
                  <c:v>1.870000004768372</c:v>
                </c:pt>
                <c:pt idx="1274">
                  <c:v>2.0699999332427979</c:v>
                </c:pt>
                <c:pt idx="1275">
                  <c:v>2.2999999523162842</c:v>
                </c:pt>
                <c:pt idx="1276">
                  <c:v>2.5699999332427979</c:v>
                </c:pt>
                <c:pt idx="1277">
                  <c:v>2.8499999046325679</c:v>
                </c:pt>
                <c:pt idx="1278">
                  <c:v>3.0799999237060551</c:v>
                </c:pt>
                <c:pt idx="1279">
                  <c:v>3.3199999332427979</c:v>
                </c:pt>
                <c:pt idx="1280">
                  <c:v>3.5799999237060551</c:v>
                </c:pt>
                <c:pt idx="1281">
                  <c:v>3.8499999046325679</c:v>
                </c:pt>
                <c:pt idx="1282">
                  <c:v>4.059999942779541</c:v>
                </c:pt>
                <c:pt idx="1283">
                  <c:v>4.2899999618530273</c:v>
                </c:pt>
                <c:pt idx="1284">
                  <c:v>4.5</c:v>
                </c:pt>
                <c:pt idx="1285">
                  <c:v>4.7100000381469727</c:v>
                </c:pt>
                <c:pt idx="1286">
                  <c:v>4.9099998474121094</c:v>
                </c:pt>
                <c:pt idx="1287">
                  <c:v>5.1100001335144043</c:v>
                </c:pt>
                <c:pt idx="1288">
                  <c:v>5.2899999618530273</c:v>
                </c:pt>
                <c:pt idx="1289">
                  <c:v>5.5</c:v>
                </c:pt>
                <c:pt idx="1290">
                  <c:v>5.6399998664855957</c:v>
                </c:pt>
                <c:pt idx="1291">
                  <c:v>5.7199997901916504</c:v>
                </c:pt>
                <c:pt idx="1292">
                  <c:v>5.2100000381469727</c:v>
                </c:pt>
                <c:pt idx="1293">
                  <c:v>4.570000171661377</c:v>
                </c:pt>
                <c:pt idx="1294">
                  <c:v>4.1999998092651367</c:v>
                </c:pt>
                <c:pt idx="1295">
                  <c:v>3.7599999904632568</c:v>
                </c:pt>
                <c:pt idx="1296">
                  <c:v>3.2300000190734859</c:v>
                </c:pt>
                <c:pt idx="1297">
                  <c:v>2.6800000667572021</c:v>
                </c:pt>
                <c:pt idx="1298">
                  <c:v>2.2300000190734859</c:v>
                </c:pt>
                <c:pt idx="1299">
                  <c:v>1.7699999809265139</c:v>
                </c:pt>
                <c:pt idx="1300">
                  <c:v>1.3500000238418579</c:v>
                </c:pt>
                <c:pt idx="1301">
                  <c:v>1.049999952316284</c:v>
                </c:pt>
                <c:pt idx="1302">
                  <c:v>0.93000000715255737</c:v>
                </c:pt>
                <c:pt idx="1303">
                  <c:v>1.080000042915344</c:v>
                </c:pt>
                <c:pt idx="1304">
                  <c:v>1.2899999618530269</c:v>
                </c:pt>
                <c:pt idx="1305">
                  <c:v>1.5199999809265139</c:v>
                </c:pt>
                <c:pt idx="1306">
                  <c:v>1.7300000190734861</c:v>
                </c:pt>
                <c:pt idx="1307">
                  <c:v>1.889999985694885</c:v>
                </c:pt>
                <c:pt idx="1308">
                  <c:v>2.130000114440918</c:v>
                </c:pt>
                <c:pt idx="1309">
                  <c:v>2.3299999237060551</c:v>
                </c:pt>
                <c:pt idx="1310">
                  <c:v>2.619999885559082</c:v>
                </c:pt>
                <c:pt idx="1311">
                  <c:v>2.869999885559082</c:v>
                </c:pt>
                <c:pt idx="1312">
                  <c:v>3.1400001049041748</c:v>
                </c:pt>
                <c:pt idx="1313">
                  <c:v>3.4200000762939449</c:v>
                </c:pt>
                <c:pt idx="1314">
                  <c:v>3.660000085830688</c:v>
                </c:pt>
                <c:pt idx="1315">
                  <c:v>3.9000000953674321</c:v>
                </c:pt>
                <c:pt idx="1316">
                  <c:v>4.130000114440918</c:v>
                </c:pt>
                <c:pt idx="1317">
                  <c:v>4.3299999237060547</c:v>
                </c:pt>
                <c:pt idx="1318">
                  <c:v>4.5500001907348633</c:v>
                </c:pt>
                <c:pt idx="1319">
                  <c:v>4.7800002098083496</c:v>
                </c:pt>
                <c:pt idx="1320">
                  <c:v>4.9699997901916504</c:v>
                </c:pt>
                <c:pt idx="1321">
                  <c:v>5.1700000762939453</c:v>
                </c:pt>
                <c:pt idx="1322">
                  <c:v>5.3499999046325684</c:v>
                </c:pt>
                <c:pt idx="1323">
                  <c:v>5.5399999618530273</c:v>
                </c:pt>
                <c:pt idx="1324">
                  <c:v>5.6999998092651367</c:v>
                </c:pt>
                <c:pt idx="1325">
                  <c:v>5.6100001335144043</c:v>
                </c:pt>
                <c:pt idx="1326">
                  <c:v>4.9699997901916504</c:v>
                </c:pt>
                <c:pt idx="1327">
                  <c:v>4.4699997901916504</c:v>
                </c:pt>
                <c:pt idx="1328">
                  <c:v>4.059999942779541</c:v>
                </c:pt>
                <c:pt idx="1329">
                  <c:v>3.630000114440918</c:v>
                </c:pt>
                <c:pt idx="1330">
                  <c:v>3.1099998950958252</c:v>
                </c:pt>
                <c:pt idx="1331">
                  <c:v>2.5799999237060551</c:v>
                </c:pt>
                <c:pt idx="1332">
                  <c:v>2.0999999046325679</c:v>
                </c:pt>
                <c:pt idx="1333">
                  <c:v>1.6499999761581421</c:v>
                </c:pt>
                <c:pt idx="1334">
                  <c:v>1.2100000381469731</c:v>
                </c:pt>
                <c:pt idx="1335">
                  <c:v>0.92000001668930054</c:v>
                </c:pt>
                <c:pt idx="1336">
                  <c:v>1</c:v>
                </c:pt>
                <c:pt idx="1337">
                  <c:v>1.220000028610229</c:v>
                </c:pt>
                <c:pt idx="1338">
                  <c:v>1.429999947547913</c:v>
                </c:pt>
                <c:pt idx="1339">
                  <c:v>1.629999995231628</c:v>
                </c:pt>
                <c:pt idx="1340">
                  <c:v>1.830000042915344</c:v>
                </c:pt>
                <c:pt idx="1341">
                  <c:v>2.0099999904632568</c:v>
                </c:pt>
                <c:pt idx="1342">
                  <c:v>2.2300000190734859</c:v>
                </c:pt>
                <c:pt idx="1343">
                  <c:v>2.4800000190734859</c:v>
                </c:pt>
                <c:pt idx="1344">
                  <c:v>2.720000028610229</c:v>
                </c:pt>
                <c:pt idx="1345">
                  <c:v>3.0099999904632568</c:v>
                </c:pt>
                <c:pt idx="1346">
                  <c:v>3.2599999904632568</c:v>
                </c:pt>
                <c:pt idx="1347">
                  <c:v>3.529999971389771</c:v>
                </c:pt>
                <c:pt idx="1348">
                  <c:v>3.779999971389771</c:v>
                </c:pt>
                <c:pt idx="1349">
                  <c:v>4.0100002288818359</c:v>
                </c:pt>
                <c:pt idx="1350">
                  <c:v>4.2399997711181641</c:v>
                </c:pt>
                <c:pt idx="1351">
                  <c:v>4.4699997901916504</c:v>
                </c:pt>
                <c:pt idx="1352">
                  <c:v>4.6500000953674316</c:v>
                </c:pt>
                <c:pt idx="1353">
                  <c:v>4.820000171661377</c:v>
                </c:pt>
                <c:pt idx="1354">
                  <c:v>5.070000171661377</c:v>
                </c:pt>
                <c:pt idx="1355">
                  <c:v>5.25</c:v>
                </c:pt>
                <c:pt idx="1356">
                  <c:v>5.429999828338623</c:v>
                </c:pt>
                <c:pt idx="1357">
                  <c:v>5.5999999046325684</c:v>
                </c:pt>
                <c:pt idx="1358">
                  <c:v>5.75</c:v>
                </c:pt>
                <c:pt idx="1359">
                  <c:v>5.309999942779541</c:v>
                </c:pt>
                <c:pt idx="1360">
                  <c:v>4.7100000381469727</c:v>
                </c:pt>
                <c:pt idx="1361">
                  <c:v>4.2699999809265137</c:v>
                </c:pt>
                <c:pt idx="1362">
                  <c:v>3.7999999523162842</c:v>
                </c:pt>
                <c:pt idx="1363">
                  <c:v>3.3199999332427979</c:v>
                </c:pt>
                <c:pt idx="1364">
                  <c:v>2.7899999618530269</c:v>
                </c:pt>
                <c:pt idx="1365">
                  <c:v>2.2999999523162842</c:v>
                </c:pt>
                <c:pt idx="1366">
                  <c:v>1.860000014305115</c:v>
                </c:pt>
                <c:pt idx="1367">
                  <c:v>1.440000057220459</c:v>
                </c:pt>
                <c:pt idx="1368">
                  <c:v>1.029999971389771</c:v>
                </c:pt>
                <c:pt idx="1369">
                  <c:v>0.9100000262260437</c:v>
                </c:pt>
                <c:pt idx="1370">
                  <c:v>1.049999952316284</c:v>
                </c:pt>
                <c:pt idx="1371">
                  <c:v>1.25</c:v>
                </c:pt>
                <c:pt idx="1372">
                  <c:v>1.470000028610229</c:v>
                </c:pt>
                <c:pt idx="1373">
                  <c:v>1.6599999666213989</c:v>
                </c:pt>
                <c:pt idx="1374">
                  <c:v>1.8400000333786011</c:v>
                </c:pt>
                <c:pt idx="1375">
                  <c:v>2.059999942779541</c:v>
                </c:pt>
                <c:pt idx="1376">
                  <c:v>2.2899999618530269</c:v>
                </c:pt>
                <c:pt idx="1377">
                  <c:v>2.5699999332427979</c:v>
                </c:pt>
                <c:pt idx="1378">
                  <c:v>2.8499999046325679</c:v>
                </c:pt>
                <c:pt idx="1379">
                  <c:v>3.089999914169312</c:v>
                </c:pt>
                <c:pt idx="1380">
                  <c:v>3.3499999046325679</c:v>
                </c:pt>
                <c:pt idx="1381">
                  <c:v>3.589999914169312</c:v>
                </c:pt>
                <c:pt idx="1382">
                  <c:v>3.8499999046325679</c:v>
                </c:pt>
                <c:pt idx="1383">
                  <c:v>4.070000171661377</c:v>
                </c:pt>
                <c:pt idx="1384">
                  <c:v>4.3000001907348633</c:v>
                </c:pt>
                <c:pt idx="1385">
                  <c:v>4.5300002098083496</c:v>
                </c:pt>
                <c:pt idx="1386">
                  <c:v>4.7300000190734863</c:v>
                </c:pt>
                <c:pt idx="1387">
                  <c:v>4.940000057220459</c:v>
                </c:pt>
                <c:pt idx="1388">
                  <c:v>5.119999885559082</c:v>
                </c:pt>
                <c:pt idx="1389">
                  <c:v>5.3299999237060547</c:v>
                </c:pt>
                <c:pt idx="1390">
                  <c:v>5.4699997901916504</c:v>
                </c:pt>
                <c:pt idx="1391">
                  <c:v>5.6599998474121094</c:v>
                </c:pt>
                <c:pt idx="1392">
                  <c:v>5.7600002288818359</c:v>
                </c:pt>
                <c:pt idx="1393">
                  <c:v>5.2600002288818359</c:v>
                </c:pt>
                <c:pt idx="1394">
                  <c:v>4.619999885559082</c:v>
                </c:pt>
                <c:pt idx="1395">
                  <c:v>4.190000057220459</c:v>
                </c:pt>
                <c:pt idx="1396">
                  <c:v>3.779999971389771</c:v>
                </c:pt>
                <c:pt idx="1397">
                  <c:v>3.2699999809265141</c:v>
                </c:pt>
                <c:pt idx="1398">
                  <c:v>2.720000028610229</c:v>
                </c:pt>
                <c:pt idx="1399">
                  <c:v>2.2400000095367432</c:v>
                </c:pt>
                <c:pt idx="1400">
                  <c:v>1.7699999809265139</c:v>
                </c:pt>
                <c:pt idx="1401">
                  <c:v>1.330000042915344</c:v>
                </c:pt>
                <c:pt idx="1402">
                  <c:v>1</c:v>
                </c:pt>
                <c:pt idx="1403">
                  <c:v>0.92000001668930054</c:v>
                </c:pt>
                <c:pt idx="1404">
                  <c:v>1.0900000333786011</c:v>
                </c:pt>
                <c:pt idx="1405">
                  <c:v>1.3400000333786011</c:v>
                </c:pt>
                <c:pt idx="1406">
                  <c:v>1.549999952316284</c:v>
                </c:pt>
                <c:pt idx="1407">
                  <c:v>1.720000028610229</c:v>
                </c:pt>
                <c:pt idx="1408">
                  <c:v>1.8999999761581421</c:v>
                </c:pt>
                <c:pt idx="1409">
                  <c:v>2.119999885559082</c:v>
                </c:pt>
                <c:pt idx="1410">
                  <c:v>2.3599998950958252</c:v>
                </c:pt>
                <c:pt idx="1411">
                  <c:v>2.6400001049041748</c:v>
                </c:pt>
                <c:pt idx="1412">
                  <c:v>2.910000085830688</c:v>
                </c:pt>
                <c:pt idx="1413">
                  <c:v>3.1700000762939449</c:v>
                </c:pt>
                <c:pt idx="1414">
                  <c:v>3.4200000762939449</c:v>
                </c:pt>
                <c:pt idx="1415">
                  <c:v>3.6400001049041748</c:v>
                </c:pt>
                <c:pt idx="1416">
                  <c:v>3.8900001049041748</c:v>
                </c:pt>
                <c:pt idx="1417">
                  <c:v>4.1500000953674316</c:v>
                </c:pt>
                <c:pt idx="1418">
                  <c:v>4.3400001525878906</c:v>
                </c:pt>
                <c:pt idx="1419">
                  <c:v>4.559999942779541</c:v>
                </c:pt>
                <c:pt idx="1420">
                  <c:v>4.8000001907348633</c:v>
                </c:pt>
                <c:pt idx="1421">
                  <c:v>4.9800000190734863</c:v>
                </c:pt>
                <c:pt idx="1422">
                  <c:v>5.1700000762939453</c:v>
                </c:pt>
                <c:pt idx="1423">
                  <c:v>5.3400001525878906</c:v>
                </c:pt>
                <c:pt idx="1424">
                  <c:v>5.5100002288818359</c:v>
                </c:pt>
                <c:pt idx="1425">
                  <c:v>5.6700000762939453</c:v>
                </c:pt>
                <c:pt idx="1426">
                  <c:v>5.4499998092651367</c:v>
                </c:pt>
                <c:pt idx="1427">
                  <c:v>4.8400001525878906</c:v>
                </c:pt>
                <c:pt idx="1428">
                  <c:v>4.3299999237060547</c:v>
                </c:pt>
                <c:pt idx="1429">
                  <c:v>3.940000057220459</c:v>
                </c:pt>
                <c:pt idx="1430">
                  <c:v>3.4900000095367432</c:v>
                </c:pt>
                <c:pt idx="1431">
                  <c:v>2.9300000667572021</c:v>
                </c:pt>
                <c:pt idx="1432">
                  <c:v>2.440000057220459</c:v>
                </c:pt>
                <c:pt idx="1433">
                  <c:v>1.9900000095367429</c:v>
                </c:pt>
                <c:pt idx="1434">
                  <c:v>1.529999971389771</c:v>
                </c:pt>
                <c:pt idx="1435">
                  <c:v>1.129999995231628</c:v>
                </c:pt>
                <c:pt idx="1436">
                  <c:v>0.85000002384185791</c:v>
                </c:pt>
                <c:pt idx="1437">
                  <c:v>0.89999997615814209</c:v>
                </c:pt>
                <c:pt idx="1438">
                  <c:v>1.1000000238418579</c:v>
                </c:pt>
                <c:pt idx="1439">
                  <c:v>1.3500000238418579</c:v>
                </c:pt>
                <c:pt idx="1440">
                  <c:v>1.580000042915344</c:v>
                </c:pt>
                <c:pt idx="1441">
                  <c:v>1.7400000095367429</c:v>
                </c:pt>
                <c:pt idx="1442">
                  <c:v>1.929999947547913</c:v>
                </c:pt>
                <c:pt idx="1443">
                  <c:v>2.1400001049041748</c:v>
                </c:pt>
                <c:pt idx="1444">
                  <c:v>2.4000000953674321</c:v>
                </c:pt>
                <c:pt idx="1445">
                  <c:v>2.690000057220459</c:v>
                </c:pt>
                <c:pt idx="1446">
                  <c:v>2.9600000381469731</c:v>
                </c:pt>
                <c:pt idx="1447">
                  <c:v>3.2300000190734859</c:v>
                </c:pt>
                <c:pt idx="1448">
                  <c:v>3.470000028610229</c:v>
                </c:pt>
                <c:pt idx="1449">
                  <c:v>3.7400000095367432</c:v>
                </c:pt>
                <c:pt idx="1450">
                  <c:v>3.9800000190734859</c:v>
                </c:pt>
                <c:pt idx="1451">
                  <c:v>4.190000057220459</c:v>
                </c:pt>
                <c:pt idx="1452">
                  <c:v>4.429999828338623</c:v>
                </c:pt>
                <c:pt idx="1453">
                  <c:v>4.6500000953674316</c:v>
                </c:pt>
                <c:pt idx="1454">
                  <c:v>4.8400001525878906</c:v>
                </c:pt>
                <c:pt idx="1455">
                  <c:v>5.0500001907348633</c:v>
                </c:pt>
                <c:pt idx="1456">
                  <c:v>5.2300000190734863</c:v>
                </c:pt>
                <c:pt idx="1457">
                  <c:v>5.429999828338623</c:v>
                </c:pt>
                <c:pt idx="1458">
                  <c:v>5.5999999046325684</c:v>
                </c:pt>
                <c:pt idx="1459">
                  <c:v>5.630000114440918</c:v>
                </c:pt>
                <c:pt idx="1460">
                  <c:v>5.0500001907348633</c:v>
                </c:pt>
                <c:pt idx="1461">
                  <c:v>4.5500001907348633</c:v>
                </c:pt>
                <c:pt idx="1462">
                  <c:v>4.0900001525878906</c:v>
                </c:pt>
                <c:pt idx="1463">
                  <c:v>3.6700000762939449</c:v>
                </c:pt>
                <c:pt idx="1464">
                  <c:v>3.160000085830688</c:v>
                </c:pt>
                <c:pt idx="1465">
                  <c:v>2.660000085830688</c:v>
                </c:pt>
                <c:pt idx="1466">
                  <c:v>2.160000085830688</c:v>
                </c:pt>
                <c:pt idx="1467">
                  <c:v>1.7400000095367429</c:v>
                </c:pt>
                <c:pt idx="1468">
                  <c:v>1.3500000238418579</c:v>
                </c:pt>
                <c:pt idx="1469">
                  <c:v>0.94999998807907104</c:v>
                </c:pt>
                <c:pt idx="1470">
                  <c:v>0.82999998331069946</c:v>
                </c:pt>
                <c:pt idx="1471">
                  <c:v>0.99000000953674316</c:v>
                </c:pt>
                <c:pt idx="1472">
                  <c:v>1.2100000381469731</c:v>
                </c:pt>
                <c:pt idx="1473">
                  <c:v>1.4099999666213989</c:v>
                </c:pt>
                <c:pt idx="1474">
                  <c:v>1.610000014305115</c:v>
                </c:pt>
                <c:pt idx="1475">
                  <c:v>1.799999952316284</c:v>
                </c:pt>
                <c:pt idx="1476">
                  <c:v>2.0199999809265141</c:v>
                </c:pt>
                <c:pt idx="1477">
                  <c:v>2.25</c:v>
                </c:pt>
                <c:pt idx="1478">
                  <c:v>2.529999971389771</c:v>
                </c:pt>
                <c:pt idx="1479">
                  <c:v>2.7999999523162842</c:v>
                </c:pt>
                <c:pt idx="1480">
                  <c:v>3.0699999332427979</c:v>
                </c:pt>
                <c:pt idx="1481">
                  <c:v>3.339999914169312</c:v>
                </c:pt>
                <c:pt idx="1482">
                  <c:v>3.5799999237060551</c:v>
                </c:pt>
                <c:pt idx="1483">
                  <c:v>3.839999914169312</c:v>
                </c:pt>
                <c:pt idx="1484">
                  <c:v>4.0799999237060547</c:v>
                </c:pt>
                <c:pt idx="1485">
                  <c:v>4.320000171661377</c:v>
                </c:pt>
                <c:pt idx="1486">
                  <c:v>4.5399999618530273</c:v>
                </c:pt>
                <c:pt idx="1487">
                  <c:v>4.7800002098083496</c:v>
                </c:pt>
                <c:pt idx="1488">
                  <c:v>4.9499998092651367</c:v>
                </c:pt>
                <c:pt idx="1489">
                  <c:v>5.1500000953674316</c:v>
                </c:pt>
                <c:pt idx="1490">
                  <c:v>5.3400001525878906</c:v>
                </c:pt>
                <c:pt idx="1491">
                  <c:v>5.5</c:v>
                </c:pt>
                <c:pt idx="1492">
                  <c:v>5.6500000953674316</c:v>
                </c:pt>
                <c:pt idx="1493">
                  <c:v>5.3000001907348633</c:v>
                </c:pt>
                <c:pt idx="1494">
                  <c:v>4.6500000953674316</c:v>
                </c:pt>
                <c:pt idx="1495">
                  <c:v>4.2300000190734863</c:v>
                </c:pt>
                <c:pt idx="1496">
                  <c:v>3.7899999618530269</c:v>
                </c:pt>
                <c:pt idx="1497">
                  <c:v>3.339999914169312</c:v>
                </c:pt>
                <c:pt idx="1498">
                  <c:v>2.8299999237060551</c:v>
                </c:pt>
                <c:pt idx="1499">
                  <c:v>2.3299999237060551</c:v>
                </c:pt>
                <c:pt idx="1500">
                  <c:v>1.889999985694885</c:v>
                </c:pt>
                <c:pt idx="1501">
                  <c:v>1.470000028610229</c:v>
                </c:pt>
                <c:pt idx="1502">
                  <c:v>1.0900000333786011</c:v>
                </c:pt>
                <c:pt idx="1503">
                  <c:v>0.82999998331069946</c:v>
                </c:pt>
                <c:pt idx="1504">
                  <c:v>0.93999999761581421</c:v>
                </c:pt>
                <c:pt idx="1505">
                  <c:v>1.120000004768372</c:v>
                </c:pt>
                <c:pt idx="1506">
                  <c:v>1.360000014305115</c:v>
                </c:pt>
                <c:pt idx="1507">
                  <c:v>1.570000052452087</c:v>
                </c:pt>
                <c:pt idx="1508">
                  <c:v>1.75</c:v>
                </c:pt>
                <c:pt idx="1509">
                  <c:v>1.919999957084656</c:v>
                </c:pt>
                <c:pt idx="1510">
                  <c:v>2.160000085830688</c:v>
                </c:pt>
                <c:pt idx="1511">
                  <c:v>2.4300000667572021</c:v>
                </c:pt>
                <c:pt idx="1512">
                  <c:v>2.7300000190734859</c:v>
                </c:pt>
                <c:pt idx="1513">
                  <c:v>3.0099999904632568</c:v>
                </c:pt>
                <c:pt idx="1514">
                  <c:v>3.2899999618530269</c:v>
                </c:pt>
                <c:pt idx="1515">
                  <c:v>3.5499999523162842</c:v>
                </c:pt>
                <c:pt idx="1516">
                  <c:v>3.8199999332427979</c:v>
                </c:pt>
                <c:pt idx="1517">
                  <c:v>4.0300002098083496</c:v>
                </c:pt>
                <c:pt idx="1518">
                  <c:v>4.2600002288818359</c:v>
                </c:pt>
                <c:pt idx="1519">
                  <c:v>4.4800000190734863</c:v>
                </c:pt>
                <c:pt idx="1520">
                  <c:v>4.7300000190734863</c:v>
                </c:pt>
                <c:pt idx="1521">
                  <c:v>4.9200000762939453</c:v>
                </c:pt>
                <c:pt idx="1522">
                  <c:v>5.119999885559082</c:v>
                </c:pt>
                <c:pt idx="1523">
                  <c:v>5.3299999237060547</c:v>
                </c:pt>
                <c:pt idx="1524">
                  <c:v>5.5199999809265137</c:v>
                </c:pt>
                <c:pt idx="1525">
                  <c:v>5.6599998474121094</c:v>
                </c:pt>
                <c:pt idx="1526">
                  <c:v>5.3299999237060547</c:v>
                </c:pt>
                <c:pt idx="1527">
                  <c:v>4.7199997901916504</c:v>
                </c:pt>
                <c:pt idx="1528">
                  <c:v>4.2699999809265137</c:v>
                </c:pt>
                <c:pt idx="1529">
                  <c:v>3.8299999237060551</c:v>
                </c:pt>
                <c:pt idx="1530">
                  <c:v>3.3299999237060551</c:v>
                </c:pt>
                <c:pt idx="1531">
                  <c:v>2.7699999809265141</c:v>
                </c:pt>
                <c:pt idx="1532">
                  <c:v>2.3299999237060551</c:v>
                </c:pt>
                <c:pt idx="1533">
                  <c:v>1.879999995231628</c:v>
                </c:pt>
                <c:pt idx="1534">
                  <c:v>1.4800000190734861</c:v>
                </c:pt>
                <c:pt idx="1535">
                  <c:v>1.120000004768372</c:v>
                </c:pt>
                <c:pt idx="1536">
                  <c:v>0.86000001430511475</c:v>
                </c:pt>
                <c:pt idx="1537">
                  <c:v>0.92000001668930054</c:v>
                </c:pt>
                <c:pt idx="1538">
                  <c:v>1.129999995231628</c:v>
                </c:pt>
                <c:pt idx="1539">
                  <c:v>1.389999985694885</c:v>
                </c:pt>
                <c:pt idx="1540">
                  <c:v>1.6000000238418579</c:v>
                </c:pt>
                <c:pt idx="1541">
                  <c:v>1.779999971389771</c:v>
                </c:pt>
                <c:pt idx="1542">
                  <c:v>2.0099999904632568</c:v>
                </c:pt>
                <c:pt idx="1543">
                  <c:v>2.2400000095367432</c:v>
                </c:pt>
                <c:pt idx="1544">
                  <c:v>2.4900000095367432</c:v>
                </c:pt>
                <c:pt idx="1545">
                  <c:v>2.7899999618530269</c:v>
                </c:pt>
                <c:pt idx="1546">
                  <c:v>3.0499999523162842</c:v>
                </c:pt>
                <c:pt idx="1547">
                  <c:v>3.3299999237060551</c:v>
                </c:pt>
                <c:pt idx="1548">
                  <c:v>3.589999914169312</c:v>
                </c:pt>
                <c:pt idx="1549">
                  <c:v>3.8199999332427979</c:v>
                </c:pt>
                <c:pt idx="1550">
                  <c:v>4.0999999046325684</c:v>
                </c:pt>
                <c:pt idx="1551">
                  <c:v>4.309999942779541</c:v>
                </c:pt>
                <c:pt idx="1552">
                  <c:v>4.5300002098083496</c:v>
                </c:pt>
                <c:pt idx="1553">
                  <c:v>4.75</c:v>
                </c:pt>
                <c:pt idx="1554">
                  <c:v>4.940000057220459</c:v>
                </c:pt>
                <c:pt idx="1555">
                  <c:v>5.1500000953674316</c:v>
                </c:pt>
                <c:pt idx="1556">
                  <c:v>5.369999885559082</c:v>
                </c:pt>
                <c:pt idx="1557">
                  <c:v>5.5300002098083496</c:v>
                </c:pt>
                <c:pt idx="1558">
                  <c:v>5.6599998474121094</c:v>
                </c:pt>
                <c:pt idx="1559">
                  <c:v>5.1999998092651367</c:v>
                </c:pt>
                <c:pt idx="1560">
                  <c:v>4.6399998664855957</c:v>
                </c:pt>
                <c:pt idx="1561">
                  <c:v>4.190000057220459</c:v>
                </c:pt>
                <c:pt idx="1562">
                  <c:v>3.720000028610229</c:v>
                </c:pt>
                <c:pt idx="1563">
                  <c:v>3.2100000381469731</c:v>
                </c:pt>
                <c:pt idx="1564">
                  <c:v>2.7100000381469731</c:v>
                </c:pt>
                <c:pt idx="1565">
                  <c:v>2.2300000190734859</c:v>
                </c:pt>
                <c:pt idx="1566">
                  <c:v>1.7699999809265139</c:v>
                </c:pt>
                <c:pt idx="1567">
                  <c:v>1.379999995231628</c:v>
                </c:pt>
                <c:pt idx="1568">
                  <c:v>1.0199999809265139</c:v>
                </c:pt>
                <c:pt idx="1569">
                  <c:v>0.87000000476837158</c:v>
                </c:pt>
                <c:pt idx="1570">
                  <c:v>1.0199999809265139</c:v>
                </c:pt>
                <c:pt idx="1571">
                  <c:v>1.2699999809265139</c:v>
                </c:pt>
                <c:pt idx="1572">
                  <c:v>1.4600000381469731</c:v>
                </c:pt>
                <c:pt idx="1573">
                  <c:v>1.669999957084656</c:v>
                </c:pt>
                <c:pt idx="1574">
                  <c:v>1.8500000238418579</c:v>
                </c:pt>
                <c:pt idx="1575">
                  <c:v>2.059999942779541</c:v>
                </c:pt>
                <c:pt idx="1576">
                  <c:v>2.3299999237060551</c:v>
                </c:pt>
                <c:pt idx="1577">
                  <c:v>2.5999999046325679</c:v>
                </c:pt>
                <c:pt idx="1578">
                  <c:v>2.9000000953674321</c:v>
                </c:pt>
                <c:pt idx="1579">
                  <c:v>3.1800000667572021</c:v>
                </c:pt>
                <c:pt idx="1580">
                  <c:v>3.4300000667572021</c:v>
                </c:pt>
                <c:pt idx="1581">
                  <c:v>3.6500000953674321</c:v>
                </c:pt>
                <c:pt idx="1582">
                  <c:v>3.9300000667572021</c:v>
                </c:pt>
                <c:pt idx="1583">
                  <c:v>4.1599998474121094</c:v>
                </c:pt>
                <c:pt idx="1584">
                  <c:v>4.4000000953674316</c:v>
                </c:pt>
                <c:pt idx="1585">
                  <c:v>4.6100001335144043</c:v>
                </c:pt>
                <c:pt idx="1586">
                  <c:v>4.8299999237060547</c:v>
                </c:pt>
                <c:pt idx="1587">
                  <c:v>5.0300002098083496</c:v>
                </c:pt>
                <c:pt idx="1588">
                  <c:v>5.2300000190734863</c:v>
                </c:pt>
                <c:pt idx="1589">
                  <c:v>5.429999828338623</c:v>
                </c:pt>
                <c:pt idx="1590">
                  <c:v>5.5999999046325684</c:v>
                </c:pt>
                <c:pt idx="1591">
                  <c:v>5.5500001907348633</c:v>
                </c:pt>
                <c:pt idx="1592">
                  <c:v>4.9600000381469727</c:v>
                </c:pt>
                <c:pt idx="1593">
                  <c:v>4.4200000762939453</c:v>
                </c:pt>
                <c:pt idx="1594">
                  <c:v>3.970000028610229</c:v>
                </c:pt>
                <c:pt idx="1595">
                  <c:v>3.5099999904632568</c:v>
                </c:pt>
                <c:pt idx="1596">
                  <c:v>3.0099999904632568</c:v>
                </c:pt>
                <c:pt idx="1597">
                  <c:v>2.5199999809265141</c:v>
                </c:pt>
                <c:pt idx="1598">
                  <c:v>2.0099999904632568</c:v>
                </c:pt>
                <c:pt idx="1599">
                  <c:v>1.5900000333786011</c:v>
                </c:pt>
                <c:pt idx="1600">
                  <c:v>1.2100000381469731</c:v>
                </c:pt>
                <c:pt idx="1601">
                  <c:v>0.92000001668930054</c:v>
                </c:pt>
                <c:pt idx="1602">
                  <c:v>0.92000001668930054</c:v>
                </c:pt>
                <c:pt idx="1603">
                  <c:v>1.080000042915344</c:v>
                </c:pt>
                <c:pt idx="1604">
                  <c:v>1.3400000333786011</c:v>
                </c:pt>
                <c:pt idx="1605">
                  <c:v>1.529999971389771</c:v>
                </c:pt>
                <c:pt idx="1606">
                  <c:v>1.700000047683716</c:v>
                </c:pt>
                <c:pt idx="1607">
                  <c:v>1.879999995231628</c:v>
                </c:pt>
                <c:pt idx="1608">
                  <c:v>2.089999914169312</c:v>
                </c:pt>
                <c:pt idx="1609">
                  <c:v>2.3299999237060551</c:v>
                </c:pt>
                <c:pt idx="1610">
                  <c:v>2.630000114440918</c:v>
                </c:pt>
                <c:pt idx="1611">
                  <c:v>2.880000114440918</c:v>
                </c:pt>
                <c:pt idx="1612">
                  <c:v>3.1500000953674321</c:v>
                </c:pt>
                <c:pt idx="1613">
                  <c:v>3.4000000953674321</c:v>
                </c:pt>
                <c:pt idx="1614">
                  <c:v>3.6800000667572021</c:v>
                </c:pt>
                <c:pt idx="1615">
                  <c:v>3.8900001049041748</c:v>
                </c:pt>
                <c:pt idx="1616">
                  <c:v>4.0999999046325684</c:v>
                </c:pt>
                <c:pt idx="1617">
                  <c:v>4.3299999237060547</c:v>
                </c:pt>
                <c:pt idx="1618">
                  <c:v>4.5300002098083496</c:v>
                </c:pt>
                <c:pt idx="1619">
                  <c:v>4.7199997901916504</c:v>
                </c:pt>
                <c:pt idx="1620">
                  <c:v>4.9099998474121094</c:v>
                </c:pt>
                <c:pt idx="1621">
                  <c:v>5.0799999237060547</c:v>
                </c:pt>
                <c:pt idx="1622">
                  <c:v>5.2699999809265137</c:v>
                </c:pt>
                <c:pt idx="1623">
                  <c:v>5.4600000381469727</c:v>
                </c:pt>
                <c:pt idx="1624">
                  <c:v>5.6100001335144043</c:v>
                </c:pt>
                <c:pt idx="1625">
                  <c:v>5.7699999809265137</c:v>
                </c:pt>
                <c:pt idx="1626">
                  <c:v>5.6999998092651367</c:v>
                </c:pt>
                <c:pt idx="1627">
                  <c:v>5.070000171661377</c:v>
                </c:pt>
                <c:pt idx="1628">
                  <c:v>4.5300002098083496</c:v>
                </c:pt>
                <c:pt idx="1629">
                  <c:v>4.0900001525878906</c:v>
                </c:pt>
                <c:pt idx="1630">
                  <c:v>3.690000057220459</c:v>
                </c:pt>
                <c:pt idx="1631">
                  <c:v>3.1800000667572021</c:v>
                </c:pt>
                <c:pt idx="1632">
                  <c:v>2.6400001049041748</c:v>
                </c:pt>
                <c:pt idx="1633">
                  <c:v>2.160000085830688</c:v>
                </c:pt>
                <c:pt idx="1634">
                  <c:v>1.690000057220459</c:v>
                </c:pt>
                <c:pt idx="1635">
                  <c:v>1.2400000095367429</c:v>
                </c:pt>
                <c:pt idx="1636">
                  <c:v>0.97000002861022949</c:v>
                </c:pt>
                <c:pt idx="1637">
                  <c:v>1.080000042915344</c:v>
                </c:pt>
                <c:pt idx="1638">
                  <c:v>1.299999952316284</c:v>
                </c:pt>
                <c:pt idx="1639">
                  <c:v>1.5099999904632571</c:v>
                </c:pt>
                <c:pt idx="1640">
                  <c:v>1.669999957084656</c:v>
                </c:pt>
                <c:pt idx="1641">
                  <c:v>1.8500000238418579</c:v>
                </c:pt>
                <c:pt idx="1642">
                  <c:v>2.0199999809265141</c:v>
                </c:pt>
                <c:pt idx="1643">
                  <c:v>2.2300000190734859</c:v>
                </c:pt>
                <c:pt idx="1644">
                  <c:v>2.4900000095367432</c:v>
                </c:pt>
                <c:pt idx="1645">
                  <c:v>2.75</c:v>
                </c:pt>
                <c:pt idx="1646">
                  <c:v>2.9800000190734859</c:v>
                </c:pt>
                <c:pt idx="1647">
                  <c:v>3.2300000190734859</c:v>
                </c:pt>
                <c:pt idx="1648">
                  <c:v>3.4800000190734859</c:v>
                </c:pt>
                <c:pt idx="1649">
                  <c:v>3.7000000476837158</c:v>
                </c:pt>
                <c:pt idx="1650">
                  <c:v>3.9500000476837158</c:v>
                </c:pt>
                <c:pt idx="1651">
                  <c:v>4.1700000762939453</c:v>
                </c:pt>
                <c:pt idx="1652">
                  <c:v>4.3499999046325684</c:v>
                </c:pt>
                <c:pt idx="1653">
                  <c:v>4.5500001907348633</c:v>
                </c:pt>
                <c:pt idx="1654">
                  <c:v>4.7600002288818359</c:v>
                </c:pt>
                <c:pt idx="1655">
                  <c:v>4.9200000762939453</c:v>
                </c:pt>
                <c:pt idx="1656">
                  <c:v>5.0999999046325684</c:v>
                </c:pt>
                <c:pt idx="1657">
                  <c:v>5.2600002288818359</c:v>
                </c:pt>
                <c:pt idx="1658">
                  <c:v>5.4499998092651367</c:v>
                </c:pt>
                <c:pt idx="1659">
                  <c:v>5.619999885559082</c:v>
                </c:pt>
                <c:pt idx="1660">
                  <c:v>5.7699999809265137</c:v>
                </c:pt>
                <c:pt idx="1661">
                  <c:v>5.880000114440918</c:v>
                </c:pt>
                <c:pt idx="1662">
                  <c:v>5.440000057220459</c:v>
                </c:pt>
                <c:pt idx="1663">
                  <c:v>4.809999942779541</c:v>
                </c:pt>
                <c:pt idx="1664">
                  <c:v>4.3299999237060547</c:v>
                </c:pt>
                <c:pt idx="1665">
                  <c:v>3.9200000762939449</c:v>
                </c:pt>
                <c:pt idx="1666">
                  <c:v>3.440000057220459</c:v>
                </c:pt>
                <c:pt idx="1667">
                  <c:v>2.910000085830688</c:v>
                </c:pt>
                <c:pt idx="1668">
                  <c:v>2.3900001049041748</c:v>
                </c:pt>
                <c:pt idx="1669">
                  <c:v>1.9099999666213989</c:v>
                </c:pt>
                <c:pt idx="1670">
                  <c:v>1.5099999904632571</c:v>
                </c:pt>
                <c:pt idx="1671">
                  <c:v>1.139999985694885</c:v>
                </c:pt>
                <c:pt idx="1672">
                  <c:v>1.070000052452087</c:v>
                </c:pt>
                <c:pt idx="1673">
                  <c:v>1.2100000381469731</c:v>
                </c:pt>
                <c:pt idx="1674">
                  <c:v>1.4099999666213989</c:v>
                </c:pt>
                <c:pt idx="1675">
                  <c:v>1.639999985694885</c:v>
                </c:pt>
                <c:pt idx="1676">
                  <c:v>1.7899999618530269</c:v>
                </c:pt>
                <c:pt idx="1677">
                  <c:v>1.9600000381469731</c:v>
                </c:pt>
                <c:pt idx="1678">
                  <c:v>2.119999885559082</c:v>
                </c:pt>
                <c:pt idx="1679">
                  <c:v>2.3599998950958252</c:v>
                </c:pt>
                <c:pt idx="1680">
                  <c:v>2.5999999046325679</c:v>
                </c:pt>
                <c:pt idx="1681">
                  <c:v>2.8499999046325679</c:v>
                </c:pt>
                <c:pt idx="1682">
                  <c:v>3.0999999046325679</c:v>
                </c:pt>
                <c:pt idx="1683">
                  <c:v>3.3499999046325679</c:v>
                </c:pt>
                <c:pt idx="1684">
                  <c:v>3.5799999237060551</c:v>
                </c:pt>
                <c:pt idx="1685">
                  <c:v>3.7999999523162842</c:v>
                </c:pt>
                <c:pt idx="1686">
                  <c:v>4.0300002098083496</c:v>
                </c:pt>
                <c:pt idx="1687">
                  <c:v>4.2100000381469727</c:v>
                </c:pt>
                <c:pt idx="1688">
                  <c:v>4.4099998474121094</c:v>
                </c:pt>
                <c:pt idx="1689">
                  <c:v>4.6100001335144043</c:v>
                </c:pt>
                <c:pt idx="1690">
                  <c:v>4.75</c:v>
                </c:pt>
                <c:pt idx="1691">
                  <c:v>4.9600000381469727</c:v>
                </c:pt>
                <c:pt idx="1692">
                  <c:v>5.130000114440918</c:v>
                </c:pt>
                <c:pt idx="1693">
                  <c:v>5.2899999618530273</c:v>
                </c:pt>
                <c:pt idx="1694">
                  <c:v>5.4600000381469727</c:v>
                </c:pt>
                <c:pt idx="1695">
                  <c:v>5.619999885559082</c:v>
                </c:pt>
                <c:pt idx="1696">
                  <c:v>5.7600002288818359</c:v>
                </c:pt>
                <c:pt idx="1697">
                  <c:v>5.9000000953674316</c:v>
                </c:pt>
                <c:pt idx="1698">
                  <c:v>5.5300002098083496</c:v>
                </c:pt>
                <c:pt idx="1699">
                  <c:v>4.869999885559082</c:v>
                </c:pt>
                <c:pt idx="1700">
                  <c:v>4.369999885559082</c:v>
                </c:pt>
                <c:pt idx="1701">
                  <c:v>3.9800000190734859</c:v>
                </c:pt>
                <c:pt idx="1702">
                  <c:v>3.559999942779541</c:v>
                </c:pt>
                <c:pt idx="1703">
                  <c:v>3.0399999618530269</c:v>
                </c:pt>
                <c:pt idx="1704">
                  <c:v>2.5199999809265141</c:v>
                </c:pt>
                <c:pt idx="1705">
                  <c:v>2.0499999523162842</c:v>
                </c:pt>
                <c:pt idx="1706">
                  <c:v>1.570000052452087</c:v>
                </c:pt>
                <c:pt idx="1707">
                  <c:v>1.139999985694885</c:v>
                </c:pt>
                <c:pt idx="1708">
                  <c:v>1.049999952316284</c:v>
                </c:pt>
                <c:pt idx="1709">
                  <c:v>1.2100000381469731</c:v>
                </c:pt>
                <c:pt idx="1710">
                  <c:v>1.419999957084656</c:v>
                </c:pt>
                <c:pt idx="1711">
                  <c:v>1.6000000238418579</c:v>
                </c:pt>
                <c:pt idx="1712">
                  <c:v>1.7699999809265139</c:v>
                </c:pt>
                <c:pt idx="1713">
                  <c:v>1.919999957084656</c:v>
                </c:pt>
                <c:pt idx="1714">
                  <c:v>2.1099998950958252</c:v>
                </c:pt>
                <c:pt idx="1715">
                  <c:v>2.3499999046325679</c:v>
                </c:pt>
                <c:pt idx="1716">
                  <c:v>2.5999999046325679</c:v>
                </c:pt>
                <c:pt idx="1717">
                  <c:v>2.8499999046325679</c:v>
                </c:pt>
                <c:pt idx="1718">
                  <c:v>3.089999914169312</c:v>
                </c:pt>
                <c:pt idx="1719">
                  <c:v>3.3599998950958252</c:v>
                </c:pt>
                <c:pt idx="1720">
                  <c:v>3.5499999523162842</c:v>
                </c:pt>
                <c:pt idx="1721">
                  <c:v>3.809999942779541</c:v>
                </c:pt>
                <c:pt idx="1722">
                  <c:v>4.0199999809265137</c:v>
                </c:pt>
                <c:pt idx="1723">
                  <c:v>4.2300000190734863</c:v>
                </c:pt>
                <c:pt idx="1724">
                  <c:v>4.440000057220459</c:v>
                </c:pt>
                <c:pt idx="1725">
                  <c:v>4.619999885559082</c:v>
                </c:pt>
                <c:pt idx="1726">
                  <c:v>4.7899999618530273</c:v>
                </c:pt>
                <c:pt idx="1727">
                  <c:v>4.9699997901916504</c:v>
                </c:pt>
                <c:pt idx="1728">
                  <c:v>5.1599998474121094</c:v>
                </c:pt>
                <c:pt idx="1729">
                  <c:v>5.3000001907348633</c:v>
                </c:pt>
                <c:pt idx="1730">
                  <c:v>5.4699997901916504</c:v>
                </c:pt>
                <c:pt idx="1731">
                  <c:v>5.619999885559082</c:v>
                </c:pt>
                <c:pt idx="1732">
                  <c:v>5.7699999809265137</c:v>
                </c:pt>
                <c:pt idx="1733">
                  <c:v>5.9000000953674316</c:v>
                </c:pt>
                <c:pt idx="1734">
                  <c:v>5.4600000381469727</c:v>
                </c:pt>
                <c:pt idx="1735">
                  <c:v>4.8600001335144043</c:v>
                </c:pt>
                <c:pt idx="1736">
                  <c:v>4.3499999046325684</c:v>
                </c:pt>
                <c:pt idx="1737">
                  <c:v>3.970000028610229</c:v>
                </c:pt>
                <c:pt idx="1738">
                  <c:v>3.4800000190734859</c:v>
                </c:pt>
                <c:pt idx="1739">
                  <c:v>2.9500000476837158</c:v>
                </c:pt>
                <c:pt idx="1740">
                  <c:v>2.440000057220459</c:v>
                </c:pt>
                <c:pt idx="1741">
                  <c:v>1.929999947547913</c:v>
                </c:pt>
                <c:pt idx="1742">
                  <c:v>1.5099999904632571</c:v>
                </c:pt>
                <c:pt idx="1743">
                  <c:v>1.110000014305115</c:v>
                </c:pt>
                <c:pt idx="1744">
                  <c:v>1.049999952316284</c:v>
                </c:pt>
                <c:pt idx="1745">
                  <c:v>1.2100000381469731</c:v>
                </c:pt>
                <c:pt idx="1746">
                  <c:v>1.429999947547913</c:v>
                </c:pt>
                <c:pt idx="1747">
                  <c:v>1.6000000238418579</c:v>
                </c:pt>
                <c:pt idx="1748">
                  <c:v>1.7699999809265139</c:v>
                </c:pt>
                <c:pt idx="1749">
                  <c:v>1.929999947547913</c:v>
                </c:pt>
                <c:pt idx="1750">
                  <c:v>2.130000114440918</c:v>
                </c:pt>
                <c:pt idx="1751">
                  <c:v>2.369999885559082</c:v>
                </c:pt>
                <c:pt idx="1752">
                  <c:v>2.619999885559082</c:v>
                </c:pt>
                <c:pt idx="1753">
                  <c:v>2.8499999046325679</c:v>
                </c:pt>
                <c:pt idx="1754">
                  <c:v>3.130000114440918</c:v>
                </c:pt>
                <c:pt idx="1755">
                  <c:v>3.369999885559082</c:v>
                </c:pt>
                <c:pt idx="1756">
                  <c:v>3.589999914169312</c:v>
                </c:pt>
                <c:pt idx="1757">
                  <c:v>3.8199999332427979</c:v>
                </c:pt>
                <c:pt idx="1758">
                  <c:v>4.0199999809265137</c:v>
                </c:pt>
                <c:pt idx="1759">
                  <c:v>4.2399997711181641</c:v>
                </c:pt>
                <c:pt idx="1760">
                  <c:v>4.440000057220459</c:v>
                </c:pt>
                <c:pt idx="1761">
                  <c:v>4.6399998664855957</c:v>
                </c:pt>
                <c:pt idx="1762">
                  <c:v>4.809999942779541</c:v>
                </c:pt>
                <c:pt idx="1763">
                  <c:v>4.9800000190734863</c:v>
                </c:pt>
                <c:pt idx="1764">
                  <c:v>5.1399998664855957</c:v>
                </c:pt>
                <c:pt idx="1765">
                  <c:v>5.3299999237060547</c:v>
                </c:pt>
                <c:pt idx="1766">
                  <c:v>5.4899997711181641</c:v>
                </c:pt>
                <c:pt idx="1767">
                  <c:v>5.6500000953674316</c:v>
                </c:pt>
                <c:pt idx="1768">
                  <c:v>5.7800002098083496</c:v>
                </c:pt>
                <c:pt idx="1769">
                  <c:v>5.929999828338623</c:v>
                </c:pt>
                <c:pt idx="1770">
                  <c:v>5.6700000762939453</c:v>
                </c:pt>
                <c:pt idx="1771">
                  <c:v>5</c:v>
                </c:pt>
                <c:pt idx="1772">
                  <c:v>4.5900001525878906</c:v>
                </c:pt>
                <c:pt idx="1773">
                  <c:v>4.179999828338623</c:v>
                </c:pt>
                <c:pt idx="1774">
                  <c:v>3.7300000190734859</c:v>
                </c:pt>
                <c:pt idx="1775">
                  <c:v>3.2300000190734859</c:v>
                </c:pt>
                <c:pt idx="1776">
                  <c:v>2.6700000762939449</c:v>
                </c:pt>
                <c:pt idx="1777">
                  <c:v>2.190000057220459</c:v>
                </c:pt>
                <c:pt idx="1778">
                  <c:v>1.700000047683716</c:v>
                </c:pt>
                <c:pt idx="1779">
                  <c:v>1.2599999904632571</c:v>
                </c:pt>
                <c:pt idx="1780">
                  <c:v>1.120000004768372</c:v>
                </c:pt>
                <c:pt idx="1781">
                  <c:v>1.25</c:v>
                </c:pt>
                <c:pt idx="1782">
                  <c:v>1.4900000095367429</c:v>
                </c:pt>
                <c:pt idx="1783">
                  <c:v>1.679999947547913</c:v>
                </c:pt>
                <c:pt idx="1784">
                  <c:v>1.809999942779541</c:v>
                </c:pt>
                <c:pt idx="1785">
                  <c:v>1.9600000381469731</c:v>
                </c:pt>
                <c:pt idx="1786">
                  <c:v>2.1500000953674321</c:v>
                </c:pt>
                <c:pt idx="1787">
                  <c:v>2.369999885559082</c:v>
                </c:pt>
                <c:pt idx="1788">
                  <c:v>2.6099998950958252</c:v>
                </c:pt>
                <c:pt idx="1789">
                  <c:v>2.8499999046325679</c:v>
                </c:pt>
                <c:pt idx="1790">
                  <c:v>3.1099998950958252</c:v>
                </c:pt>
                <c:pt idx="1791">
                  <c:v>3.3299999237060551</c:v>
                </c:pt>
                <c:pt idx="1792">
                  <c:v>3.5499999523162842</c:v>
                </c:pt>
                <c:pt idx="1793">
                  <c:v>3.809999942779541</c:v>
                </c:pt>
                <c:pt idx="1794">
                  <c:v>3.9900000095367432</c:v>
                </c:pt>
                <c:pt idx="1795">
                  <c:v>4.2100000381469727</c:v>
                </c:pt>
                <c:pt idx="1796">
                  <c:v>4.4000000953674316</c:v>
                </c:pt>
                <c:pt idx="1797">
                  <c:v>4.5999999046325684</c:v>
                </c:pt>
                <c:pt idx="1798">
                  <c:v>4.8000001907348633</c:v>
                </c:pt>
                <c:pt idx="1799">
                  <c:v>4.9600000381469727</c:v>
                </c:pt>
                <c:pt idx="1800">
                  <c:v>5.130000114440918</c:v>
                </c:pt>
                <c:pt idx="1801">
                  <c:v>5.2899999618530273</c:v>
                </c:pt>
                <c:pt idx="1802">
                  <c:v>5.4499998092651367</c:v>
                </c:pt>
                <c:pt idx="1803">
                  <c:v>5.5999999046325684</c:v>
                </c:pt>
                <c:pt idx="1804">
                  <c:v>5.7600002288818359</c:v>
                </c:pt>
                <c:pt idx="1805">
                  <c:v>5.9000000953674316</c:v>
                </c:pt>
                <c:pt idx="1806">
                  <c:v>5.7600002288818359</c:v>
                </c:pt>
                <c:pt idx="1807">
                  <c:v>5.1100001335144043</c:v>
                </c:pt>
                <c:pt idx="1808">
                  <c:v>4.5900001525878906</c:v>
                </c:pt>
                <c:pt idx="1809">
                  <c:v>4.1700000762939453</c:v>
                </c:pt>
                <c:pt idx="1810">
                  <c:v>3.7100000381469731</c:v>
                </c:pt>
                <c:pt idx="1811">
                  <c:v>3.2100000381469731</c:v>
                </c:pt>
                <c:pt idx="1812">
                  <c:v>2.6700000762939449</c:v>
                </c:pt>
                <c:pt idx="1813">
                  <c:v>2.160000085830688</c:v>
                </c:pt>
                <c:pt idx="1814">
                  <c:v>1.679999947547913</c:v>
                </c:pt>
                <c:pt idx="1815">
                  <c:v>1.2699999809265139</c:v>
                </c:pt>
                <c:pt idx="1816">
                  <c:v>1.110000014305115</c:v>
                </c:pt>
                <c:pt idx="1817">
                  <c:v>1.2100000381469731</c:v>
                </c:pt>
                <c:pt idx="1818">
                  <c:v>1.450000047683716</c:v>
                </c:pt>
                <c:pt idx="1819">
                  <c:v>1.639999985694885</c:v>
                </c:pt>
                <c:pt idx="1820">
                  <c:v>1.7899999618530269</c:v>
                </c:pt>
                <c:pt idx="1821">
                  <c:v>1.940000057220459</c:v>
                </c:pt>
                <c:pt idx="1822">
                  <c:v>2.0999999046325679</c:v>
                </c:pt>
                <c:pt idx="1823">
                  <c:v>2.3199999332427979</c:v>
                </c:pt>
                <c:pt idx="1824">
                  <c:v>2.589999914169312</c:v>
                </c:pt>
                <c:pt idx="1825">
                  <c:v>2.839999914169312</c:v>
                </c:pt>
                <c:pt idx="1826">
                  <c:v>3.0699999332427979</c:v>
                </c:pt>
                <c:pt idx="1827">
                  <c:v>3.3199999332427979</c:v>
                </c:pt>
                <c:pt idx="1828">
                  <c:v>3.5399999618530269</c:v>
                </c:pt>
                <c:pt idx="1829">
                  <c:v>3.779999971389771</c:v>
                </c:pt>
                <c:pt idx="1830">
                  <c:v>3.9800000190734859</c:v>
                </c:pt>
                <c:pt idx="1831">
                  <c:v>4.2100000381469727</c:v>
                </c:pt>
                <c:pt idx="1832">
                  <c:v>4.3899998664855957</c:v>
                </c:pt>
                <c:pt idx="1833">
                  <c:v>4.5799999237060547</c:v>
                </c:pt>
                <c:pt idx="1834">
                  <c:v>4.7699999809265137</c:v>
                </c:pt>
                <c:pt idx="1835">
                  <c:v>4.9499998092651367</c:v>
                </c:pt>
                <c:pt idx="1836">
                  <c:v>5.119999885559082</c:v>
                </c:pt>
                <c:pt idx="1837">
                  <c:v>5.2699999809265137</c:v>
                </c:pt>
                <c:pt idx="1838">
                  <c:v>5.440000057220459</c:v>
                </c:pt>
                <c:pt idx="1839">
                  <c:v>5.5999999046325684</c:v>
                </c:pt>
                <c:pt idx="1840">
                  <c:v>5.7600002288818359</c:v>
                </c:pt>
                <c:pt idx="1841">
                  <c:v>5.9000000953674316</c:v>
                </c:pt>
                <c:pt idx="1842">
                  <c:v>5.809999942779541</c:v>
                </c:pt>
                <c:pt idx="1843">
                  <c:v>5.1999998092651367</c:v>
                </c:pt>
                <c:pt idx="1844">
                  <c:v>4.5900001525878906</c:v>
                </c:pt>
                <c:pt idx="1845">
                  <c:v>4.1999998092651367</c:v>
                </c:pt>
                <c:pt idx="1846">
                  <c:v>3.7400000095367432</c:v>
                </c:pt>
                <c:pt idx="1847">
                  <c:v>3.190000057220459</c:v>
                </c:pt>
                <c:pt idx="1848">
                  <c:v>2.6400001049041748</c:v>
                </c:pt>
                <c:pt idx="1849">
                  <c:v>2.1500000953674321</c:v>
                </c:pt>
                <c:pt idx="1850">
                  <c:v>1.700000047683716</c:v>
                </c:pt>
                <c:pt idx="1851">
                  <c:v>1.25</c:v>
                </c:pt>
                <c:pt idx="1852">
                  <c:v>1.080000042915344</c:v>
                </c:pt>
                <c:pt idx="1853">
                  <c:v>1.2100000381469731</c:v>
                </c:pt>
                <c:pt idx="1854">
                  <c:v>1.379999995231628</c:v>
                </c:pt>
                <c:pt idx="1855">
                  <c:v>1.570000052452087</c:v>
                </c:pt>
                <c:pt idx="1856">
                  <c:v>1.7599999904632571</c:v>
                </c:pt>
                <c:pt idx="1857">
                  <c:v>1.8999999761581421</c:v>
                </c:pt>
                <c:pt idx="1858">
                  <c:v>2.0799999237060551</c:v>
                </c:pt>
                <c:pt idx="1859">
                  <c:v>2.279999971389771</c:v>
                </c:pt>
                <c:pt idx="1860">
                  <c:v>2.5199999809265141</c:v>
                </c:pt>
                <c:pt idx="1861">
                  <c:v>2.779999971389771</c:v>
                </c:pt>
                <c:pt idx="1862">
                  <c:v>3.0099999904632568</c:v>
                </c:pt>
                <c:pt idx="1863">
                  <c:v>3.25</c:v>
                </c:pt>
                <c:pt idx="1864">
                  <c:v>3.5099999904632568</c:v>
                </c:pt>
                <c:pt idx="1865">
                  <c:v>3.720000028610229</c:v>
                </c:pt>
                <c:pt idx="1866">
                  <c:v>3.9500000476837158</c:v>
                </c:pt>
                <c:pt idx="1867">
                  <c:v>4.1500000953674316</c:v>
                </c:pt>
                <c:pt idx="1868">
                  <c:v>4.3499999046325684</c:v>
                </c:pt>
                <c:pt idx="1869">
                  <c:v>4.5500001907348633</c:v>
                </c:pt>
                <c:pt idx="1870">
                  <c:v>4.7199997901916504</c:v>
                </c:pt>
                <c:pt idx="1871">
                  <c:v>4.9099998474121094</c:v>
                </c:pt>
                <c:pt idx="1872">
                  <c:v>5.0799999237060547</c:v>
                </c:pt>
                <c:pt idx="1873">
                  <c:v>5.25</c:v>
                </c:pt>
                <c:pt idx="1874">
                  <c:v>5.3899998664855957</c:v>
                </c:pt>
                <c:pt idx="1875">
                  <c:v>5.570000171661377</c:v>
                </c:pt>
                <c:pt idx="1876">
                  <c:v>5.6999998092651367</c:v>
                </c:pt>
                <c:pt idx="1877">
                  <c:v>5.8600001335144043</c:v>
                </c:pt>
                <c:pt idx="1878">
                  <c:v>5.8600001335144043</c:v>
                </c:pt>
                <c:pt idx="1879">
                  <c:v>5.3000001907348633</c:v>
                </c:pt>
                <c:pt idx="1880">
                  <c:v>4.6599998474121094</c:v>
                </c:pt>
                <c:pt idx="1881">
                  <c:v>4.2300000190734863</c:v>
                </c:pt>
                <c:pt idx="1882">
                  <c:v>3.7999999523162842</c:v>
                </c:pt>
                <c:pt idx="1883">
                  <c:v>3.2999999523162842</c:v>
                </c:pt>
                <c:pt idx="1884">
                  <c:v>2.7999999523162842</c:v>
                </c:pt>
                <c:pt idx="1885">
                  <c:v>2.2400000095367432</c:v>
                </c:pt>
                <c:pt idx="1886">
                  <c:v>1.7699999809265139</c:v>
                </c:pt>
                <c:pt idx="1887">
                  <c:v>1.3400000333786011</c:v>
                </c:pt>
                <c:pt idx="1888">
                  <c:v>1.129999995231628</c:v>
                </c:pt>
                <c:pt idx="1889">
                  <c:v>1.220000028610229</c:v>
                </c:pt>
                <c:pt idx="1890">
                  <c:v>1.419999957084656</c:v>
                </c:pt>
                <c:pt idx="1891">
                  <c:v>1.610000014305115</c:v>
                </c:pt>
                <c:pt idx="1892">
                  <c:v>1.7599999904632571</c:v>
                </c:pt>
                <c:pt idx="1893">
                  <c:v>1.929999947547913</c:v>
                </c:pt>
                <c:pt idx="1894">
                  <c:v>2.089999914169312</c:v>
                </c:pt>
                <c:pt idx="1895">
                  <c:v>2.309999942779541</c:v>
                </c:pt>
                <c:pt idx="1896">
                  <c:v>2.529999971389771</c:v>
                </c:pt>
                <c:pt idx="1897">
                  <c:v>2.8199999332427979</c:v>
                </c:pt>
                <c:pt idx="1898">
                  <c:v>3.0399999618530269</c:v>
                </c:pt>
                <c:pt idx="1899">
                  <c:v>3.2899999618530269</c:v>
                </c:pt>
                <c:pt idx="1900">
                  <c:v>3.5199999809265141</c:v>
                </c:pt>
                <c:pt idx="1901">
                  <c:v>3.7699999809265141</c:v>
                </c:pt>
                <c:pt idx="1902">
                  <c:v>3.9800000190734859</c:v>
                </c:pt>
                <c:pt idx="1903">
                  <c:v>4.179999828338623</c:v>
                </c:pt>
                <c:pt idx="1904">
                  <c:v>4.4000000953674316</c:v>
                </c:pt>
                <c:pt idx="1905">
                  <c:v>4.5500001907348633</c:v>
                </c:pt>
                <c:pt idx="1906">
                  <c:v>4.7300000190734863</c:v>
                </c:pt>
                <c:pt idx="1907">
                  <c:v>4.9200000762939453</c:v>
                </c:pt>
                <c:pt idx="1908">
                  <c:v>5.0799999237060547</c:v>
                </c:pt>
                <c:pt idx="1909">
                  <c:v>5.2800002098083496</c:v>
                </c:pt>
                <c:pt idx="1910">
                  <c:v>5.429999828338623</c:v>
                </c:pt>
                <c:pt idx="1911">
                  <c:v>5.5999999046325684</c:v>
                </c:pt>
                <c:pt idx="1912">
                  <c:v>5.7600002288818359</c:v>
                </c:pt>
                <c:pt idx="1913">
                  <c:v>5.8899998664855957</c:v>
                </c:pt>
                <c:pt idx="1914">
                  <c:v>5.7300000190734863</c:v>
                </c:pt>
                <c:pt idx="1915">
                  <c:v>5.0900001525878906</c:v>
                </c:pt>
                <c:pt idx="1916">
                  <c:v>4.5100002288818359</c:v>
                </c:pt>
                <c:pt idx="1917">
                  <c:v>4.1500000953674316</c:v>
                </c:pt>
                <c:pt idx="1918">
                  <c:v>3.6800000667572021</c:v>
                </c:pt>
                <c:pt idx="1919">
                  <c:v>3.1500000953674321</c:v>
                </c:pt>
                <c:pt idx="1920">
                  <c:v>2.619999885559082</c:v>
                </c:pt>
                <c:pt idx="1921">
                  <c:v>2.119999885559082</c:v>
                </c:pt>
                <c:pt idx="1922">
                  <c:v>1.679999947547913</c:v>
                </c:pt>
                <c:pt idx="1923">
                  <c:v>1.2599999904632571</c:v>
                </c:pt>
                <c:pt idx="1924">
                  <c:v>1.179999947547913</c:v>
                </c:pt>
                <c:pt idx="1925">
                  <c:v>1.320000052452087</c:v>
                </c:pt>
                <c:pt idx="1926">
                  <c:v>1.5099999904632571</c:v>
                </c:pt>
                <c:pt idx="1927">
                  <c:v>1.700000047683716</c:v>
                </c:pt>
                <c:pt idx="1928">
                  <c:v>1.8400000333786011</c:v>
                </c:pt>
                <c:pt idx="1929">
                  <c:v>1.9900000095367429</c:v>
                </c:pt>
                <c:pt idx="1930">
                  <c:v>2.1700000762939449</c:v>
                </c:pt>
                <c:pt idx="1931">
                  <c:v>2.4000000953674321</c:v>
                </c:pt>
                <c:pt idx="1932">
                  <c:v>2.630000114440918</c:v>
                </c:pt>
                <c:pt idx="1933">
                  <c:v>2.8599998950958252</c:v>
                </c:pt>
                <c:pt idx="1934">
                  <c:v>3.1099998950958252</c:v>
                </c:pt>
                <c:pt idx="1935">
                  <c:v>3.3599998950958252</c:v>
                </c:pt>
                <c:pt idx="1936">
                  <c:v>3.589999914169312</c:v>
                </c:pt>
                <c:pt idx="1937">
                  <c:v>3.809999942779541</c:v>
                </c:pt>
                <c:pt idx="1938">
                  <c:v>4.0199999809265137</c:v>
                </c:pt>
                <c:pt idx="1939">
                  <c:v>4.2199997901916504</c:v>
                </c:pt>
                <c:pt idx="1940">
                  <c:v>4.429999828338623</c:v>
                </c:pt>
                <c:pt idx="1941">
                  <c:v>4.6100001335144043</c:v>
                </c:pt>
                <c:pt idx="1942">
                  <c:v>4.7899999618530273</c:v>
                </c:pt>
                <c:pt idx="1943">
                  <c:v>4.9499998092651367</c:v>
                </c:pt>
                <c:pt idx="1944">
                  <c:v>5.1399998664855957</c:v>
                </c:pt>
                <c:pt idx="1945">
                  <c:v>5.309999942779541</c:v>
                </c:pt>
                <c:pt idx="1946">
                  <c:v>5.4699997901916504</c:v>
                </c:pt>
                <c:pt idx="1947">
                  <c:v>5.619999885559082</c:v>
                </c:pt>
                <c:pt idx="1948">
                  <c:v>5.75</c:v>
                </c:pt>
                <c:pt idx="1949">
                  <c:v>5.9099998474121094</c:v>
                </c:pt>
                <c:pt idx="1950">
                  <c:v>5.7600002288818359</c:v>
                </c:pt>
                <c:pt idx="1951">
                  <c:v>5.1599998474121094</c:v>
                </c:pt>
                <c:pt idx="1952">
                  <c:v>4.6100001335144043</c:v>
                </c:pt>
                <c:pt idx="1953">
                  <c:v>4.190000057220459</c:v>
                </c:pt>
                <c:pt idx="1954">
                  <c:v>3.7300000190734859</c:v>
                </c:pt>
                <c:pt idx="1955">
                  <c:v>3.2000000476837158</c:v>
                </c:pt>
                <c:pt idx="1956">
                  <c:v>2.6700000762939449</c:v>
                </c:pt>
                <c:pt idx="1957">
                  <c:v>2.1700000762939449</c:v>
                </c:pt>
                <c:pt idx="1958">
                  <c:v>1.700000047683716</c:v>
                </c:pt>
                <c:pt idx="1959">
                  <c:v>1.2899999618530269</c:v>
                </c:pt>
                <c:pt idx="1960">
                  <c:v>1.129999995231628</c:v>
                </c:pt>
                <c:pt idx="1961">
                  <c:v>1.25</c:v>
                </c:pt>
                <c:pt idx="1962">
                  <c:v>1.4600000381469731</c:v>
                </c:pt>
                <c:pt idx="1963">
                  <c:v>1.620000004768372</c:v>
                </c:pt>
                <c:pt idx="1964">
                  <c:v>1.799999952316284</c:v>
                </c:pt>
                <c:pt idx="1965">
                  <c:v>1.9800000190734861</c:v>
                </c:pt>
                <c:pt idx="1966">
                  <c:v>2.130000114440918</c:v>
                </c:pt>
                <c:pt idx="1967">
                  <c:v>2.3599998950958252</c:v>
                </c:pt>
                <c:pt idx="1968">
                  <c:v>2.6099998950958252</c:v>
                </c:pt>
                <c:pt idx="1969">
                  <c:v>2.869999885559082</c:v>
                </c:pt>
                <c:pt idx="1970">
                  <c:v>3.0999999046325679</c:v>
                </c:pt>
                <c:pt idx="1971">
                  <c:v>3.3499999046325679</c:v>
                </c:pt>
                <c:pt idx="1972">
                  <c:v>3.5699999332427979</c:v>
                </c:pt>
                <c:pt idx="1973">
                  <c:v>3.7899999618530269</c:v>
                </c:pt>
                <c:pt idx="1974">
                  <c:v>4</c:v>
                </c:pt>
                <c:pt idx="1975">
                  <c:v>4.2100000381469727</c:v>
                </c:pt>
                <c:pt idx="1976">
                  <c:v>4.4000000953674316</c:v>
                </c:pt>
                <c:pt idx="1977">
                  <c:v>4.5900001525878906</c:v>
                </c:pt>
                <c:pt idx="1978">
                  <c:v>4.7699999809265137</c:v>
                </c:pt>
                <c:pt idx="1979">
                  <c:v>4.9600000381469727</c:v>
                </c:pt>
                <c:pt idx="1980">
                  <c:v>5.119999885559082</c:v>
                </c:pt>
                <c:pt idx="1981">
                  <c:v>5.2899999618530273</c:v>
                </c:pt>
                <c:pt idx="1982">
                  <c:v>5.440000057220459</c:v>
                </c:pt>
                <c:pt idx="1983">
                  <c:v>5.5999999046325684</c:v>
                </c:pt>
                <c:pt idx="1984">
                  <c:v>5.75</c:v>
                </c:pt>
                <c:pt idx="1985">
                  <c:v>5.9000000953674316</c:v>
                </c:pt>
                <c:pt idx="1986">
                  <c:v>5.8600001335144043</c:v>
                </c:pt>
                <c:pt idx="1987">
                  <c:v>5.2600002288818359</c:v>
                </c:pt>
                <c:pt idx="1988">
                  <c:v>4.7300000190734863</c:v>
                </c:pt>
                <c:pt idx="1989">
                  <c:v>4.2800002098083496</c:v>
                </c:pt>
                <c:pt idx="1990">
                  <c:v>3.8499999046325679</c:v>
                </c:pt>
                <c:pt idx="1991">
                  <c:v>3.369999885559082</c:v>
                </c:pt>
                <c:pt idx="1992">
                  <c:v>2.8299999237060551</c:v>
                </c:pt>
                <c:pt idx="1993">
                  <c:v>2.2899999618530269</c:v>
                </c:pt>
                <c:pt idx="1994">
                  <c:v>1.7899999618530269</c:v>
                </c:pt>
                <c:pt idx="1995">
                  <c:v>1.3400000333786011</c:v>
                </c:pt>
                <c:pt idx="1996">
                  <c:v>1.110000014305115</c:v>
                </c:pt>
                <c:pt idx="1997">
                  <c:v>1.1599999666213989</c:v>
                </c:pt>
                <c:pt idx="1998">
                  <c:v>1.360000014305115</c:v>
                </c:pt>
                <c:pt idx="1999">
                  <c:v>1.570000052452087</c:v>
                </c:pt>
                <c:pt idx="2000">
                  <c:v>1.75</c:v>
                </c:pt>
                <c:pt idx="2001">
                  <c:v>1.8999999761581421</c:v>
                </c:pt>
                <c:pt idx="2002">
                  <c:v>2.0499999523162842</c:v>
                </c:pt>
                <c:pt idx="2003">
                  <c:v>2.279999971389771</c:v>
                </c:pt>
                <c:pt idx="2004">
                  <c:v>2.5</c:v>
                </c:pt>
                <c:pt idx="2005">
                  <c:v>2.7599999904632568</c:v>
                </c:pt>
                <c:pt idx="2006">
                  <c:v>2.9900000095367432</c:v>
                </c:pt>
                <c:pt idx="2007">
                  <c:v>3.2400000095367432</c:v>
                </c:pt>
                <c:pt idx="2008">
                  <c:v>3.470000028610229</c:v>
                </c:pt>
                <c:pt idx="2009">
                  <c:v>3.7000000476837158</c:v>
                </c:pt>
                <c:pt idx="2010">
                  <c:v>3.9000000953674321</c:v>
                </c:pt>
                <c:pt idx="2011">
                  <c:v>4.119999885559082</c:v>
                </c:pt>
                <c:pt idx="2012">
                  <c:v>4.3000001907348633</c:v>
                </c:pt>
                <c:pt idx="2013">
                  <c:v>4.5100002288818359</c:v>
                </c:pt>
                <c:pt idx="2014">
                  <c:v>4.7100000381469727</c:v>
                </c:pt>
                <c:pt idx="2015">
                  <c:v>4.880000114440918</c:v>
                </c:pt>
                <c:pt idx="2016">
                  <c:v>5.0500001907348633</c:v>
                </c:pt>
                <c:pt idx="2017">
                  <c:v>5.1999998092651367</c:v>
                </c:pt>
                <c:pt idx="2018">
                  <c:v>5.369999885559082</c:v>
                </c:pt>
                <c:pt idx="2019">
                  <c:v>5.5199999809265137</c:v>
                </c:pt>
                <c:pt idx="2020">
                  <c:v>5.6700000762939453</c:v>
                </c:pt>
                <c:pt idx="2021">
                  <c:v>5.809999942779541</c:v>
                </c:pt>
                <c:pt idx="2022">
                  <c:v>5.9499998092651367</c:v>
                </c:pt>
                <c:pt idx="2023">
                  <c:v>5.6700000762939453</c:v>
                </c:pt>
                <c:pt idx="2024">
                  <c:v>5.0100002288818359</c:v>
                </c:pt>
                <c:pt idx="2025">
                  <c:v>4.5</c:v>
                </c:pt>
                <c:pt idx="2026">
                  <c:v>4.0799999237060547</c:v>
                </c:pt>
                <c:pt idx="2027">
                  <c:v>3.619999885559082</c:v>
                </c:pt>
                <c:pt idx="2028">
                  <c:v>3.089999914169312</c:v>
                </c:pt>
                <c:pt idx="2029">
                  <c:v>2.5699999332427979</c:v>
                </c:pt>
                <c:pt idx="2030">
                  <c:v>2.0699999332427979</c:v>
                </c:pt>
                <c:pt idx="2031">
                  <c:v>1.610000014305115</c:v>
                </c:pt>
                <c:pt idx="2032">
                  <c:v>1.25</c:v>
                </c:pt>
                <c:pt idx="2033">
                  <c:v>1.179999947547913</c:v>
                </c:pt>
                <c:pt idx="2034">
                  <c:v>1.370000004768372</c:v>
                </c:pt>
                <c:pt idx="2035">
                  <c:v>1.5900000333786011</c:v>
                </c:pt>
                <c:pt idx="2036">
                  <c:v>1.7699999809265139</c:v>
                </c:pt>
                <c:pt idx="2037">
                  <c:v>1.919999957084656</c:v>
                </c:pt>
                <c:pt idx="2038">
                  <c:v>2.0699999332427979</c:v>
                </c:pt>
                <c:pt idx="2039">
                  <c:v>2.25</c:v>
                </c:pt>
                <c:pt idx="2040">
                  <c:v>2.4800000190734859</c:v>
                </c:pt>
                <c:pt idx="2041">
                  <c:v>2.7000000476837158</c:v>
                </c:pt>
                <c:pt idx="2042">
                  <c:v>2.9600000381469731</c:v>
                </c:pt>
                <c:pt idx="2043">
                  <c:v>3.2000000476837158</c:v>
                </c:pt>
                <c:pt idx="2044">
                  <c:v>3.4500000476837158</c:v>
                </c:pt>
                <c:pt idx="2045">
                  <c:v>3.6500000953674321</c:v>
                </c:pt>
                <c:pt idx="2046">
                  <c:v>3.880000114440918</c:v>
                </c:pt>
                <c:pt idx="2047">
                  <c:v>4.0799999237060547</c:v>
                </c:pt>
                <c:pt idx="2048">
                  <c:v>4.309999942779541</c:v>
                </c:pt>
                <c:pt idx="2049">
                  <c:v>4.4899997711181641</c:v>
                </c:pt>
                <c:pt idx="2050">
                  <c:v>4.6700000762939453</c:v>
                </c:pt>
                <c:pt idx="2051">
                  <c:v>4.8400001525878906</c:v>
                </c:pt>
                <c:pt idx="2052">
                  <c:v>5.0399999618530273</c:v>
                </c:pt>
                <c:pt idx="2053">
                  <c:v>5.1700000762939453</c:v>
                </c:pt>
                <c:pt idx="2054">
                  <c:v>5.3400001525878906</c:v>
                </c:pt>
                <c:pt idx="2055">
                  <c:v>5.5</c:v>
                </c:pt>
                <c:pt idx="2056">
                  <c:v>5.6700000762939453</c:v>
                </c:pt>
                <c:pt idx="2057">
                  <c:v>5.820000171661377</c:v>
                </c:pt>
                <c:pt idx="2058">
                  <c:v>5.9200000762939453</c:v>
                </c:pt>
                <c:pt idx="2059">
                  <c:v>5.75</c:v>
                </c:pt>
                <c:pt idx="2060">
                  <c:v>5.059999942779541</c:v>
                </c:pt>
                <c:pt idx="2061">
                  <c:v>4.570000171661377</c:v>
                </c:pt>
                <c:pt idx="2062">
                  <c:v>4.179999828338623</c:v>
                </c:pt>
                <c:pt idx="2063">
                  <c:v>3.720000028610229</c:v>
                </c:pt>
                <c:pt idx="2064">
                  <c:v>3.2400000095367432</c:v>
                </c:pt>
                <c:pt idx="2065">
                  <c:v>2.7100000381469731</c:v>
                </c:pt>
                <c:pt idx="2066">
                  <c:v>2.1700000762939449</c:v>
                </c:pt>
                <c:pt idx="2067">
                  <c:v>1.679999947547913</c:v>
                </c:pt>
                <c:pt idx="2068">
                  <c:v>1.2699999809265139</c:v>
                </c:pt>
                <c:pt idx="2069">
                  <c:v>1.1599999666213989</c:v>
                </c:pt>
                <c:pt idx="2070">
                  <c:v>1.309999942779541</c:v>
                </c:pt>
                <c:pt idx="2071">
                  <c:v>1.529999971389771</c:v>
                </c:pt>
                <c:pt idx="2072">
                  <c:v>1.7100000381469731</c:v>
                </c:pt>
                <c:pt idx="2073">
                  <c:v>1.8500000238418579</c:v>
                </c:pt>
                <c:pt idx="2074">
                  <c:v>2</c:v>
                </c:pt>
                <c:pt idx="2075">
                  <c:v>2.190000057220459</c:v>
                </c:pt>
                <c:pt idx="2076">
                  <c:v>2.4000000953674321</c:v>
                </c:pt>
                <c:pt idx="2077">
                  <c:v>2.660000085830688</c:v>
                </c:pt>
                <c:pt idx="2078">
                  <c:v>2.9000000953674321</c:v>
                </c:pt>
                <c:pt idx="2079">
                  <c:v>3.130000114440918</c:v>
                </c:pt>
                <c:pt idx="2080">
                  <c:v>3.3599998950958252</c:v>
                </c:pt>
                <c:pt idx="2081">
                  <c:v>3.6099998950958252</c:v>
                </c:pt>
                <c:pt idx="2082">
                  <c:v>3.7999999523162842</c:v>
                </c:pt>
                <c:pt idx="2083">
                  <c:v>4.0199999809265137</c:v>
                </c:pt>
                <c:pt idx="2084">
                  <c:v>4.2100000381469727</c:v>
                </c:pt>
                <c:pt idx="2085">
                  <c:v>4.3899998664855957</c:v>
                </c:pt>
                <c:pt idx="2086">
                  <c:v>4.5999999046325684</c:v>
                </c:pt>
                <c:pt idx="2087">
                  <c:v>4.7800002098083496</c:v>
                </c:pt>
                <c:pt idx="2088">
                  <c:v>4.9600000381469727</c:v>
                </c:pt>
                <c:pt idx="2089">
                  <c:v>5.130000114440918</c:v>
                </c:pt>
                <c:pt idx="2090">
                  <c:v>5.2699999809265137</c:v>
                </c:pt>
                <c:pt idx="2091">
                  <c:v>5.4499998092651367</c:v>
                </c:pt>
                <c:pt idx="2092">
                  <c:v>5.5900001525878906</c:v>
                </c:pt>
                <c:pt idx="2093">
                  <c:v>5.7399997711181641</c:v>
                </c:pt>
                <c:pt idx="2094">
                  <c:v>5.880000114440918</c:v>
                </c:pt>
                <c:pt idx="2095">
                  <c:v>5.8499999046325684</c:v>
                </c:pt>
                <c:pt idx="2096">
                  <c:v>5.25</c:v>
                </c:pt>
                <c:pt idx="2097">
                  <c:v>4.679999828338623</c:v>
                </c:pt>
                <c:pt idx="2098">
                  <c:v>4.2800002098083496</c:v>
                </c:pt>
                <c:pt idx="2099">
                  <c:v>3.8599998950958252</c:v>
                </c:pt>
                <c:pt idx="2100">
                  <c:v>3.3199999332427979</c:v>
                </c:pt>
                <c:pt idx="2101">
                  <c:v>2.7699999809265141</c:v>
                </c:pt>
                <c:pt idx="2102">
                  <c:v>2.25</c:v>
                </c:pt>
                <c:pt idx="2103">
                  <c:v>1.799999952316284</c:v>
                </c:pt>
                <c:pt idx="2104">
                  <c:v>1.3500000238418579</c:v>
                </c:pt>
                <c:pt idx="2105">
                  <c:v>1.1599999666213989</c:v>
                </c:pt>
                <c:pt idx="2106">
                  <c:v>1.2899999618530269</c:v>
                </c:pt>
                <c:pt idx="2107">
                  <c:v>1.4900000095367429</c:v>
                </c:pt>
                <c:pt idx="2108">
                  <c:v>1.669999957084656</c:v>
                </c:pt>
                <c:pt idx="2109">
                  <c:v>1.830000042915344</c:v>
                </c:pt>
                <c:pt idx="2110">
                  <c:v>1.9600000381469731</c:v>
                </c:pt>
                <c:pt idx="2111">
                  <c:v>2.1500000953674321</c:v>
                </c:pt>
                <c:pt idx="2112">
                  <c:v>2.3499999046325679</c:v>
                </c:pt>
                <c:pt idx="2113">
                  <c:v>2.5699999332427979</c:v>
                </c:pt>
                <c:pt idx="2114">
                  <c:v>2.839999914169312</c:v>
                </c:pt>
                <c:pt idx="2115">
                  <c:v>3.0699999332427979</c:v>
                </c:pt>
                <c:pt idx="2116">
                  <c:v>3.3199999332427979</c:v>
                </c:pt>
                <c:pt idx="2117">
                  <c:v>3.529999971389771</c:v>
                </c:pt>
                <c:pt idx="2118">
                  <c:v>3.7400000095367432</c:v>
                </c:pt>
                <c:pt idx="2119">
                  <c:v>3.970000028610229</c:v>
                </c:pt>
                <c:pt idx="2120">
                  <c:v>4.1599998474121094</c:v>
                </c:pt>
                <c:pt idx="2121">
                  <c:v>4.3600001335144043</c:v>
                </c:pt>
                <c:pt idx="2122">
                  <c:v>4.5300002098083496</c:v>
                </c:pt>
                <c:pt idx="2123">
                  <c:v>4.7300000190734863</c:v>
                </c:pt>
                <c:pt idx="2124">
                  <c:v>4.9200000762939453</c:v>
                </c:pt>
                <c:pt idx="2125">
                  <c:v>5.0900001525878906</c:v>
                </c:pt>
                <c:pt idx="2126">
                  <c:v>5.2600002288818359</c:v>
                </c:pt>
                <c:pt idx="2127">
                  <c:v>5.4000000953674316</c:v>
                </c:pt>
                <c:pt idx="2128">
                  <c:v>5.570000171661377</c:v>
                </c:pt>
                <c:pt idx="2129">
                  <c:v>5.690000057220459</c:v>
                </c:pt>
                <c:pt idx="2130">
                  <c:v>5.820000171661377</c:v>
                </c:pt>
                <c:pt idx="2131">
                  <c:v>5.9000000953674316</c:v>
                </c:pt>
                <c:pt idx="2132">
                  <c:v>5.380000114440918</c:v>
                </c:pt>
                <c:pt idx="2133">
                  <c:v>4.75</c:v>
                </c:pt>
                <c:pt idx="2134">
                  <c:v>4.309999942779541</c:v>
                </c:pt>
                <c:pt idx="2135">
                  <c:v>3.8900001049041748</c:v>
                </c:pt>
                <c:pt idx="2136">
                  <c:v>3.410000085830688</c:v>
                </c:pt>
                <c:pt idx="2137">
                  <c:v>2.9000000953674321</c:v>
                </c:pt>
                <c:pt idx="2138">
                  <c:v>2.380000114440918</c:v>
                </c:pt>
                <c:pt idx="2139">
                  <c:v>1.860000014305115</c:v>
                </c:pt>
                <c:pt idx="2140">
                  <c:v>1.440000057220459</c:v>
                </c:pt>
                <c:pt idx="2141">
                  <c:v>1.110000014305115</c:v>
                </c:pt>
                <c:pt idx="2142">
                  <c:v>1.129999995231628</c:v>
                </c:pt>
                <c:pt idx="2143">
                  <c:v>1.309999942779541</c:v>
                </c:pt>
                <c:pt idx="2144">
                  <c:v>1.5199999809265139</c:v>
                </c:pt>
                <c:pt idx="2145">
                  <c:v>1.669999957084656</c:v>
                </c:pt>
                <c:pt idx="2146">
                  <c:v>1.860000014305115</c:v>
                </c:pt>
                <c:pt idx="2147">
                  <c:v>2.0099999904632568</c:v>
                </c:pt>
                <c:pt idx="2148">
                  <c:v>2.2400000095367432</c:v>
                </c:pt>
                <c:pt idx="2149">
                  <c:v>2.4500000476837158</c:v>
                </c:pt>
                <c:pt idx="2150">
                  <c:v>2.7000000476837158</c:v>
                </c:pt>
                <c:pt idx="2151">
                  <c:v>2.9500000476837158</c:v>
                </c:pt>
                <c:pt idx="2152">
                  <c:v>3.1800000667572021</c:v>
                </c:pt>
                <c:pt idx="2153">
                  <c:v>3.410000085830688</c:v>
                </c:pt>
                <c:pt idx="2154">
                  <c:v>3.660000085830688</c:v>
                </c:pt>
                <c:pt idx="2155">
                  <c:v>3.869999885559082</c:v>
                </c:pt>
                <c:pt idx="2156">
                  <c:v>4.059999942779541</c:v>
                </c:pt>
                <c:pt idx="2157">
                  <c:v>4.2699999809265137</c:v>
                </c:pt>
                <c:pt idx="2158">
                  <c:v>4.4699997901916504</c:v>
                </c:pt>
                <c:pt idx="2159">
                  <c:v>4.6500000953674316</c:v>
                </c:pt>
                <c:pt idx="2160">
                  <c:v>4.8600001335144043</c:v>
                </c:pt>
                <c:pt idx="2161">
                  <c:v>5.0100002288818359</c:v>
                </c:pt>
                <c:pt idx="2162">
                  <c:v>5.190000057220459</c:v>
                </c:pt>
                <c:pt idx="2163">
                  <c:v>5.3400001525878906</c:v>
                </c:pt>
                <c:pt idx="2164">
                  <c:v>5.5199999809265137</c:v>
                </c:pt>
                <c:pt idx="2165">
                  <c:v>5.6399998664855957</c:v>
                </c:pt>
                <c:pt idx="2166">
                  <c:v>5.8000001907348633</c:v>
                </c:pt>
                <c:pt idx="2167">
                  <c:v>5.929999828338623</c:v>
                </c:pt>
                <c:pt idx="2168">
                  <c:v>5.690000057220459</c:v>
                </c:pt>
                <c:pt idx="2169">
                  <c:v>5.0399999618530273</c:v>
                </c:pt>
                <c:pt idx="2170">
                  <c:v>4.5</c:v>
                </c:pt>
                <c:pt idx="2171">
                  <c:v>4.130000114440918</c:v>
                </c:pt>
                <c:pt idx="2172">
                  <c:v>3.6700000762939449</c:v>
                </c:pt>
                <c:pt idx="2173">
                  <c:v>3.1500000953674321</c:v>
                </c:pt>
                <c:pt idx="2174">
                  <c:v>2.6400001049041748</c:v>
                </c:pt>
                <c:pt idx="2175">
                  <c:v>2.130000114440918</c:v>
                </c:pt>
                <c:pt idx="2176">
                  <c:v>1.639999985694885</c:v>
                </c:pt>
                <c:pt idx="2177">
                  <c:v>1.279999971389771</c:v>
                </c:pt>
                <c:pt idx="2178">
                  <c:v>1.200000047683716</c:v>
                </c:pt>
                <c:pt idx="2179">
                  <c:v>1.3400000333786011</c:v>
                </c:pt>
                <c:pt idx="2180">
                  <c:v>1.5399999618530269</c:v>
                </c:pt>
                <c:pt idx="2181">
                  <c:v>1.7300000190734861</c:v>
                </c:pt>
                <c:pt idx="2182">
                  <c:v>1.879999995231628</c:v>
                </c:pt>
                <c:pt idx="2183">
                  <c:v>2.059999942779541</c:v>
                </c:pt>
                <c:pt idx="2184">
                  <c:v>2.2599999904632568</c:v>
                </c:pt>
                <c:pt idx="2185">
                  <c:v>2.4900000095367432</c:v>
                </c:pt>
                <c:pt idx="2186">
                  <c:v>2.7100000381469731</c:v>
                </c:pt>
                <c:pt idx="2187">
                  <c:v>2.970000028610229</c:v>
                </c:pt>
                <c:pt idx="2188">
                  <c:v>3.2300000190734859</c:v>
                </c:pt>
                <c:pt idx="2189">
                  <c:v>3.470000028610229</c:v>
                </c:pt>
                <c:pt idx="2190">
                  <c:v>3.6700000762939449</c:v>
                </c:pt>
                <c:pt idx="2191">
                  <c:v>3.8900001049041748</c:v>
                </c:pt>
                <c:pt idx="2192">
                  <c:v>4.0999999046325684</c:v>
                </c:pt>
                <c:pt idx="2193">
                  <c:v>4.2899999618530273</c:v>
                </c:pt>
                <c:pt idx="2194">
                  <c:v>4.5199999809265137</c:v>
                </c:pt>
                <c:pt idx="2195">
                  <c:v>4.6700000762939453</c:v>
                </c:pt>
                <c:pt idx="2196">
                  <c:v>4.869999885559082</c:v>
                </c:pt>
                <c:pt idx="2197">
                  <c:v>5.0399999618530273</c:v>
                </c:pt>
                <c:pt idx="2198">
                  <c:v>5.1999998092651367</c:v>
                </c:pt>
                <c:pt idx="2199">
                  <c:v>5.3600001335144043</c:v>
                </c:pt>
                <c:pt idx="2200">
                  <c:v>5.5100002288818359</c:v>
                </c:pt>
                <c:pt idx="2201">
                  <c:v>5.679999828338623</c:v>
                </c:pt>
                <c:pt idx="2202">
                  <c:v>5.809999942779541</c:v>
                </c:pt>
                <c:pt idx="2203">
                  <c:v>5.929999828338623</c:v>
                </c:pt>
                <c:pt idx="2204">
                  <c:v>5.619999885559082</c:v>
                </c:pt>
                <c:pt idx="2205">
                  <c:v>4.9499998092651367</c:v>
                </c:pt>
                <c:pt idx="2206">
                  <c:v>4.3400001525878906</c:v>
                </c:pt>
                <c:pt idx="2207">
                  <c:v>3.839999914169312</c:v>
                </c:pt>
                <c:pt idx="2208">
                  <c:v>3.3199999332427979</c:v>
                </c:pt>
                <c:pt idx="2209">
                  <c:v>2.7699999809265141</c:v>
                </c:pt>
                <c:pt idx="2210">
                  <c:v>2.2899999618530269</c:v>
                </c:pt>
                <c:pt idx="2211">
                  <c:v>1.779999971389771</c:v>
                </c:pt>
                <c:pt idx="2212">
                  <c:v>1.3500000238418579</c:v>
                </c:pt>
                <c:pt idx="2213">
                  <c:v>1.25</c:v>
                </c:pt>
                <c:pt idx="2214">
                  <c:v>1.370000004768372</c:v>
                </c:pt>
                <c:pt idx="2215">
                  <c:v>1.529999971389771</c:v>
                </c:pt>
                <c:pt idx="2216">
                  <c:v>1.700000047683716</c:v>
                </c:pt>
                <c:pt idx="2217">
                  <c:v>1.879999995231628</c:v>
                </c:pt>
                <c:pt idx="2218">
                  <c:v>2.029999971389771</c:v>
                </c:pt>
                <c:pt idx="2219">
                  <c:v>2.2300000190734859</c:v>
                </c:pt>
                <c:pt idx="2220">
                  <c:v>2.470000028610229</c:v>
                </c:pt>
                <c:pt idx="2221">
                  <c:v>2.7400000095367432</c:v>
                </c:pt>
                <c:pt idx="2222">
                  <c:v>2.970000028610229</c:v>
                </c:pt>
                <c:pt idx="2223">
                  <c:v>3.190000057220459</c:v>
                </c:pt>
                <c:pt idx="2224">
                  <c:v>3.4200000762939449</c:v>
                </c:pt>
                <c:pt idx="2225">
                  <c:v>3.6500000953674321</c:v>
                </c:pt>
                <c:pt idx="2226">
                  <c:v>3.869999885559082</c:v>
                </c:pt>
                <c:pt idx="2227">
                  <c:v>4.059999942779541</c:v>
                </c:pt>
                <c:pt idx="2228">
                  <c:v>4.2699999809265137</c:v>
                </c:pt>
                <c:pt idx="2229">
                  <c:v>4.4499998092651367</c:v>
                </c:pt>
                <c:pt idx="2230">
                  <c:v>4.6500000953674316</c:v>
                </c:pt>
                <c:pt idx="2231">
                  <c:v>4.8000001907348633</c:v>
                </c:pt>
                <c:pt idx="2232">
                  <c:v>5</c:v>
                </c:pt>
                <c:pt idx="2233">
                  <c:v>5.1700000762939453</c:v>
                </c:pt>
                <c:pt idx="2234">
                  <c:v>5.3299999237060547</c:v>
                </c:pt>
                <c:pt idx="2235">
                  <c:v>5.4899997711181641</c:v>
                </c:pt>
                <c:pt idx="2236">
                  <c:v>5.6399998664855957</c:v>
                </c:pt>
                <c:pt idx="2237">
                  <c:v>5.7699999809265137</c:v>
                </c:pt>
                <c:pt idx="2238">
                  <c:v>5.9099998474121094</c:v>
                </c:pt>
                <c:pt idx="2239">
                  <c:v>6</c:v>
                </c:pt>
                <c:pt idx="2240">
                  <c:v>5.4899997711181641</c:v>
                </c:pt>
                <c:pt idx="2241">
                  <c:v>4.8299999237060547</c:v>
                </c:pt>
                <c:pt idx="2242">
                  <c:v>4.369999885559082</c:v>
                </c:pt>
                <c:pt idx="2243">
                  <c:v>3.9500000476837158</c:v>
                </c:pt>
                <c:pt idx="2244">
                  <c:v>3.470000028610229</c:v>
                </c:pt>
                <c:pt idx="2245">
                  <c:v>2.9200000762939449</c:v>
                </c:pt>
                <c:pt idx="2246">
                  <c:v>2.4300000667572021</c:v>
                </c:pt>
                <c:pt idx="2247">
                  <c:v>1.940000057220459</c:v>
                </c:pt>
                <c:pt idx="2248">
                  <c:v>1.5199999809265139</c:v>
                </c:pt>
                <c:pt idx="2249">
                  <c:v>1.2400000095367429</c:v>
                </c:pt>
                <c:pt idx="2250">
                  <c:v>1.220000028610229</c:v>
                </c:pt>
                <c:pt idx="2251">
                  <c:v>1.360000014305115</c:v>
                </c:pt>
                <c:pt idx="2252">
                  <c:v>1.5399999618530269</c:v>
                </c:pt>
                <c:pt idx="2253">
                  <c:v>1.679999947547913</c:v>
                </c:pt>
                <c:pt idx="2254">
                  <c:v>1.8500000238418579</c:v>
                </c:pt>
                <c:pt idx="2255">
                  <c:v>2.0199999809265141</c:v>
                </c:pt>
                <c:pt idx="2256">
                  <c:v>2.220000028610229</c:v>
                </c:pt>
                <c:pt idx="2257">
                  <c:v>2.4300000667572021</c:v>
                </c:pt>
                <c:pt idx="2258">
                  <c:v>2.7000000476837158</c:v>
                </c:pt>
                <c:pt idx="2259">
                  <c:v>2.910000085830688</c:v>
                </c:pt>
                <c:pt idx="2260">
                  <c:v>3.1700000762939449</c:v>
                </c:pt>
                <c:pt idx="2261">
                  <c:v>3.4000000953674321</c:v>
                </c:pt>
                <c:pt idx="2262">
                  <c:v>3.619999885559082</c:v>
                </c:pt>
                <c:pt idx="2263">
                  <c:v>3.839999914169312</c:v>
                </c:pt>
                <c:pt idx="2264">
                  <c:v>4.0500001907348633</c:v>
                </c:pt>
                <c:pt idx="2265">
                  <c:v>4.2600002288818359</c:v>
                </c:pt>
                <c:pt idx="2266">
                  <c:v>4.429999828338623</c:v>
                </c:pt>
                <c:pt idx="2267">
                  <c:v>4.6399998664855957</c:v>
                </c:pt>
                <c:pt idx="2268">
                  <c:v>4.809999942779541</c:v>
                </c:pt>
                <c:pt idx="2269">
                  <c:v>4.9899997711181641</c:v>
                </c:pt>
                <c:pt idx="2270">
                  <c:v>5.1399998664855957</c:v>
                </c:pt>
                <c:pt idx="2271">
                  <c:v>5.3000001907348633</c:v>
                </c:pt>
                <c:pt idx="2272">
                  <c:v>5.4600000381469727</c:v>
                </c:pt>
                <c:pt idx="2273">
                  <c:v>5.619999885559082</c:v>
                </c:pt>
                <c:pt idx="2274">
                  <c:v>5.7600002288818359</c:v>
                </c:pt>
                <c:pt idx="2275">
                  <c:v>5.8899998664855957</c:v>
                </c:pt>
                <c:pt idx="2276">
                  <c:v>5.940000057220459</c:v>
                </c:pt>
                <c:pt idx="2277">
                  <c:v>5.380000114440918</c:v>
                </c:pt>
                <c:pt idx="2278">
                  <c:v>4.7199997901916504</c:v>
                </c:pt>
                <c:pt idx="2279">
                  <c:v>4.2899999618530273</c:v>
                </c:pt>
                <c:pt idx="2280">
                  <c:v>3.8599998950958252</c:v>
                </c:pt>
                <c:pt idx="2281">
                  <c:v>3.380000114440918</c:v>
                </c:pt>
                <c:pt idx="2282">
                  <c:v>2.8499999046325679</c:v>
                </c:pt>
                <c:pt idx="2283">
                  <c:v>2.3599998950958252</c:v>
                </c:pt>
                <c:pt idx="2284">
                  <c:v>1.9099999666213989</c:v>
                </c:pt>
                <c:pt idx="2285">
                  <c:v>1.5099999904632571</c:v>
                </c:pt>
                <c:pt idx="2286">
                  <c:v>1.1499999761581421</c:v>
                </c:pt>
                <c:pt idx="2287">
                  <c:v>1.1599999666213989</c:v>
                </c:pt>
                <c:pt idx="2288">
                  <c:v>1.3400000333786011</c:v>
                </c:pt>
                <c:pt idx="2289">
                  <c:v>1.5</c:v>
                </c:pt>
                <c:pt idx="2290">
                  <c:v>1.679999947547913</c:v>
                </c:pt>
                <c:pt idx="2291">
                  <c:v>1.820000052452087</c:v>
                </c:pt>
                <c:pt idx="2292">
                  <c:v>1.9900000095367429</c:v>
                </c:pt>
                <c:pt idx="2293">
                  <c:v>2.190000057220459</c:v>
                </c:pt>
                <c:pt idx="2294">
                  <c:v>2.380000114440918</c:v>
                </c:pt>
                <c:pt idx="2295">
                  <c:v>2.630000114440918</c:v>
                </c:pt>
                <c:pt idx="2296">
                  <c:v>2.869999885559082</c:v>
                </c:pt>
                <c:pt idx="2297">
                  <c:v>3.130000114440918</c:v>
                </c:pt>
                <c:pt idx="2298">
                  <c:v>3.3599998950958252</c:v>
                </c:pt>
                <c:pt idx="2299">
                  <c:v>3.5999999046325679</c:v>
                </c:pt>
                <c:pt idx="2300">
                  <c:v>3.8199999332427979</c:v>
                </c:pt>
                <c:pt idx="2301">
                  <c:v>3.9900000095367432</c:v>
                </c:pt>
                <c:pt idx="2302">
                  <c:v>4.25</c:v>
                </c:pt>
                <c:pt idx="2303">
                  <c:v>4.4200000762939453</c:v>
                </c:pt>
                <c:pt idx="2304">
                  <c:v>4.619999885559082</c:v>
                </c:pt>
                <c:pt idx="2305">
                  <c:v>4.7699999809265137</c:v>
                </c:pt>
                <c:pt idx="2306">
                  <c:v>4.9699997901916504</c:v>
                </c:pt>
                <c:pt idx="2307">
                  <c:v>5.130000114440918</c:v>
                </c:pt>
                <c:pt idx="2308">
                  <c:v>5.2899999618530273</c:v>
                </c:pt>
                <c:pt idx="2309">
                  <c:v>5.4200000762939453</c:v>
                </c:pt>
                <c:pt idx="2310">
                  <c:v>5.6100001335144043</c:v>
                </c:pt>
                <c:pt idx="2311">
                  <c:v>5.7100000381469727</c:v>
                </c:pt>
                <c:pt idx="2312">
                  <c:v>5.869999885559082</c:v>
                </c:pt>
                <c:pt idx="2313">
                  <c:v>6</c:v>
                </c:pt>
                <c:pt idx="2314">
                  <c:v>5.5799999237060547</c:v>
                </c:pt>
                <c:pt idx="2315">
                  <c:v>4.9600000381469727</c:v>
                </c:pt>
                <c:pt idx="2316">
                  <c:v>4.5100002288818359</c:v>
                </c:pt>
                <c:pt idx="2317">
                  <c:v>4.0999999046325684</c:v>
                </c:pt>
                <c:pt idx="2318">
                  <c:v>3.630000114440918</c:v>
                </c:pt>
                <c:pt idx="2319">
                  <c:v>3.1500000953674321</c:v>
                </c:pt>
                <c:pt idx="2320">
                  <c:v>2.6500000953674321</c:v>
                </c:pt>
                <c:pt idx="2321">
                  <c:v>2.0999999046325679</c:v>
                </c:pt>
                <c:pt idx="2322">
                  <c:v>1.5900000333786011</c:v>
                </c:pt>
                <c:pt idx="2323">
                  <c:v>1.220000028610229</c:v>
                </c:pt>
                <c:pt idx="2324">
                  <c:v>1.190000057220459</c:v>
                </c:pt>
                <c:pt idx="2325">
                  <c:v>1.379999995231628</c:v>
                </c:pt>
                <c:pt idx="2326">
                  <c:v>1.570000052452087</c:v>
                </c:pt>
                <c:pt idx="2327">
                  <c:v>1.75</c:v>
                </c:pt>
                <c:pt idx="2328">
                  <c:v>1.889999985694885</c:v>
                </c:pt>
                <c:pt idx="2329">
                  <c:v>2.089999914169312</c:v>
                </c:pt>
                <c:pt idx="2330">
                  <c:v>2.279999971389771</c:v>
                </c:pt>
                <c:pt idx="2331">
                  <c:v>2.529999971389771</c:v>
                </c:pt>
                <c:pt idx="2332">
                  <c:v>2.7599999904632568</c:v>
                </c:pt>
                <c:pt idx="2333">
                  <c:v>2.9900000095367432</c:v>
                </c:pt>
                <c:pt idx="2334">
                  <c:v>3.2300000190734859</c:v>
                </c:pt>
                <c:pt idx="2335">
                  <c:v>3.4900000095367432</c:v>
                </c:pt>
                <c:pt idx="2336">
                  <c:v>3.720000028610229</c:v>
                </c:pt>
                <c:pt idx="2337">
                  <c:v>3.940000057220459</c:v>
                </c:pt>
                <c:pt idx="2338">
                  <c:v>4.1500000953674316</c:v>
                </c:pt>
                <c:pt idx="2339">
                  <c:v>4.3400001525878906</c:v>
                </c:pt>
                <c:pt idx="2340">
                  <c:v>4.5300002098083496</c:v>
                </c:pt>
                <c:pt idx="2341">
                  <c:v>4.7100000381469727</c:v>
                </c:pt>
                <c:pt idx="2342">
                  <c:v>4.8899998664855957</c:v>
                </c:pt>
                <c:pt idx="2343">
                  <c:v>5.0500001907348633</c:v>
                </c:pt>
                <c:pt idx="2344">
                  <c:v>5.2100000381469727</c:v>
                </c:pt>
                <c:pt idx="2345">
                  <c:v>5.380000114440918</c:v>
                </c:pt>
                <c:pt idx="2346">
                  <c:v>5.5300002098083496</c:v>
                </c:pt>
                <c:pt idx="2347">
                  <c:v>5.6700000762939453</c:v>
                </c:pt>
                <c:pt idx="2348">
                  <c:v>5.8499999046325684</c:v>
                </c:pt>
                <c:pt idx="2349">
                  <c:v>5.9600000381469727</c:v>
                </c:pt>
                <c:pt idx="2350">
                  <c:v>5.6399998664855957</c:v>
                </c:pt>
                <c:pt idx="2351">
                  <c:v>5.0399999618530273</c:v>
                </c:pt>
                <c:pt idx="2352">
                  <c:v>4.559999942779541</c:v>
                </c:pt>
                <c:pt idx="2353">
                  <c:v>4.1599998474121094</c:v>
                </c:pt>
                <c:pt idx="2354">
                  <c:v>3.7100000381469731</c:v>
                </c:pt>
                <c:pt idx="2355">
                  <c:v>3.190000057220459</c:v>
                </c:pt>
                <c:pt idx="2356">
                  <c:v>2.6400001049041748</c:v>
                </c:pt>
                <c:pt idx="2357">
                  <c:v>2.1099998950958252</c:v>
                </c:pt>
                <c:pt idx="2358">
                  <c:v>1.679999947547913</c:v>
                </c:pt>
                <c:pt idx="2359">
                  <c:v>1.309999942779541</c:v>
                </c:pt>
                <c:pt idx="2360">
                  <c:v>1.110000014305115</c:v>
                </c:pt>
                <c:pt idx="2361">
                  <c:v>1.200000047683716</c:v>
                </c:pt>
                <c:pt idx="2362">
                  <c:v>1.440000057220459</c:v>
                </c:pt>
                <c:pt idx="2363">
                  <c:v>1.610000014305115</c:v>
                </c:pt>
                <c:pt idx="2364">
                  <c:v>1.7699999809265139</c:v>
                </c:pt>
                <c:pt idx="2365">
                  <c:v>1.919999957084656</c:v>
                </c:pt>
                <c:pt idx="2366">
                  <c:v>2.0999999046325679</c:v>
                </c:pt>
                <c:pt idx="2367">
                  <c:v>2.3199999332427979</c:v>
                </c:pt>
                <c:pt idx="2368">
                  <c:v>2.589999914169312</c:v>
                </c:pt>
                <c:pt idx="2369">
                  <c:v>2.8199999332427979</c:v>
                </c:pt>
                <c:pt idx="2370">
                  <c:v>3.059999942779541</c:v>
                </c:pt>
                <c:pt idx="2371">
                  <c:v>3.2899999618530269</c:v>
                </c:pt>
                <c:pt idx="2372">
                  <c:v>3.5</c:v>
                </c:pt>
                <c:pt idx="2373">
                  <c:v>3.7400000095367432</c:v>
                </c:pt>
                <c:pt idx="2374">
                  <c:v>3.940000057220459</c:v>
                </c:pt>
                <c:pt idx="2375">
                  <c:v>4.1700000762939453</c:v>
                </c:pt>
                <c:pt idx="2376">
                  <c:v>4.3499999046325684</c:v>
                </c:pt>
                <c:pt idx="2377">
                  <c:v>4.5300002098083496</c:v>
                </c:pt>
                <c:pt idx="2378">
                  <c:v>4.7199997901916504</c:v>
                </c:pt>
                <c:pt idx="2379">
                  <c:v>4.880000114440918</c:v>
                </c:pt>
                <c:pt idx="2380">
                  <c:v>5.059999942779541</c:v>
                </c:pt>
                <c:pt idx="2381">
                  <c:v>5.2199997901916504</c:v>
                </c:pt>
                <c:pt idx="2382">
                  <c:v>5.3899998664855957</c:v>
                </c:pt>
                <c:pt idx="2383">
                  <c:v>5.5399999618530273</c:v>
                </c:pt>
                <c:pt idx="2384">
                  <c:v>5.679999828338623</c:v>
                </c:pt>
                <c:pt idx="2385">
                  <c:v>5.820000171661377</c:v>
                </c:pt>
                <c:pt idx="2386">
                  <c:v>5.9699997901916504</c:v>
                </c:pt>
                <c:pt idx="2387">
                  <c:v>5.8000001907348633</c:v>
                </c:pt>
                <c:pt idx="2388">
                  <c:v>5.1399998664855957</c:v>
                </c:pt>
                <c:pt idx="2389">
                  <c:v>4.5999999046325684</c:v>
                </c:pt>
                <c:pt idx="2390">
                  <c:v>4.2199997901916504</c:v>
                </c:pt>
                <c:pt idx="2391">
                  <c:v>3.7599999904632568</c:v>
                </c:pt>
                <c:pt idx="2392">
                  <c:v>3.25</c:v>
                </c:pt>
                <c:pt idx="2393">
                  <c:v>2.7100000381469731</c:v>
                </c:pt>
                <c:pt idx="2394">
                  <c:v>2.2000000476837158</c:v>
                </c:pt>
                <c:pt idx="2395">
                  <c:v>1.7300000190734861</c:v>
                </c:pt>
                <c:pt idx="2396">
                  <c:v>1.309999942779541</c:v>
                </c:pt>
                <c:pt idx="2397">
                  <c:v>1.179999947547913</c:v>
                </c:pt>
                <c:pt idx="2398">
                  <c:v>1.320000052452087</c:v>
                </c:pt>
                <c:pt idx="2399">
                  <c:v>1.5099999904632571</c:v>
                </c:pt>
                <c:pt idx="2400">
                  <c:v>1.720000028610229</c:v>
                </c:pt>
                <c:pt idx="2401">
                  <c:v>1.879999995231628</c:v>
                </c:pt>
                <c:pt idx="2402">
                  <c:v>2.0199999809265141</c:v>
                </c:pt>
                <c:pt idx="2403">
                  <c:v>2.2100000381469731</c:v>
                </c:pt>
                <c:pt idx="2404">
                  <c:v>2.4300000667572021</c:v>
                </c:pt>
                <c:pt idx="2405">
                  <c:v>2.6700000762939449</c:v>
                </c:pt>
                <c:pt idx="2406">
                  <c:v>2.9200000762939449</c:v>
                </c:pt>
                <c:pt idx="2407">
                  <c:v>3.1400001049041748</c:v>
                </c:pt>
                <c:pt idx="2408">
                  <c:v>3.380000114440918</c:v>
                </c:pt>
                <c:pt idx="2409">
                  <c:v>3.619999885559082</c:v>
                </c:pt>
                <c:pt idx="2410">
                  <c:v>3.8599998950958252</c:v>
                </c:pt>
                <c:pt idx="2411">
                  <c:v>4.0500001907348633</c:v>
                </c:pt>
                <c:pt idx="2412">
                  <c:v>4.25</c:v>
                </c:pt>
                <c:pt idx="2413">
                  <c:v>4.4200000762939453</c:v>
                </c:pt>
                <c:pt idx="2414">
                  <c:v>4.619999885559082</c:v>
                </c:pt>
                <c:pt idx="2415">
                  <c:v>4.8000001907348633</c:v>
                </c:pt>
                <c:pt idx="2416">
                  <c:v>4.9800000190734863</c:v>
                </c:pt>
                <c:pt idx="2417">
                  <c:v>5.119999885559082</c:v>
                </c:pt>
                <c:pt idx="2418">
                  <c:v>5.3000001907348633</c:v>
                </c:pt>
                <c:pt idx="2419">
                  <c:v>5.4600000381469727</c:v>
                </c:pt>
                <c:pt idx="2420">
                  <c:v>5.619999885559082</c:v>
                </c:pt>
                <c:pt idx="2421">
                  <c:v>5.7399997711181641</c:v>
                </c:pt>
                <c:pt idx="2422">
                  <c:v>5.9000000953674316</c:v>
                </c:pt>
                <c:pt idx="2423">
                  <c:v>5.9200000762939453</c:v>
                </c:pt>
                <c:pt idx="2424">
                  <c:v>5.3499999046325684</c:v>
                </c:pt>
                <c:pt idx="2425">
                  <c:v>4.75</c:v>
                </c:pt>
                <c:pt idx="2426">
                  <c:v>4.3600001335144043</c:v>
                </c:pt>
                <c:pt idx="2427">
                  <c:v>3.9200000762939449</c:v>
                </c:pt>
                <c:pt idx="2428">
                  <c:v>3.4800000190734859</c:v>
                </c:pt>
                <c:pt idx="2429">
                  <c:v>2.9300000667572021</c:v>
                </c:pt>
                <c:pt idx="2430">
                  <c:v>2.3900001049041748</c:v>
                </c:pt>
                <c:pt idx="2431">
                  <c:v>1.9099999666213989</c:v>
                </c:pt>
                <c:pt idx="2432">
                  <c:v>1.4600000381469731</c:v>
                </c:pt>
                <c:pt idx="2433">
                  <c:v>1.1499999761581421</c:v>
                </c:pt>
                <c:pt idx="2434">
                  <c:v>1.179999947547913</c:v>
                </c:pt>
                <c:pt idx="2435">
                  <c:v>1.3500000238418579</c:v>
                </c:pt>
                <c:pt idx="2436">
                  <c:v>1.570000052452087</c:v>
                </c:pt>
                <c:pt idx="2437">
                  <c:v>1.7100000381469731</c:v>
                </c:pt>
                <c:pt idx="2438">
                  <c:v>1.879999995231628</c:v>
                </c:pt>
                <c:pt idx="2439">
                  <c:v>2.059999942779541</c:v>
                </c:pt>
                <c:pt idx="2440">
                  <c:v>2.2599999904632568</c:v>
                </c:pt>
                <c:pt idx="2441">
                  <c:v>2.5</c:v>
                </c:pt>
                <c:pt idx="2442">
                  <c:v>2.7400000095367432</c:v>
                </c:pt>
                <c:pt idx="2443">
                  <c:v>2.9900000095367432</c:v>
                </c:pt>
                <c:pt idx="2444">
                  <c:v>3.2100000381469731</c:v>
                </c:pt>
                <c:pt idx="2445">
                  <c:v>3.470000028610229</c:v>
                </c:pt>
                <c:pt idx="2446">
                  <c:v>3.6800000667572021</c:v>
                </c:pt>
                <c:pt idx="2447">
                  <c:v>3.9000000953674321</c:v>
                </c:pt>
                <c:pt idx="2448">
                  <c:v>4.1100001335144043</c:v>
                </c:pt>
                <c:pt idx="2449">
                  <c:v>4.309999942779541</c:v>
                </c:pt>
                <c:pt idx="2450">
                  <c:v>4.4899997711181641</c:v>
                </c:pt>
                <c:pt idx="2451">
                  <c:v>4.6700000762939453</c:v>
                </c:pt>
                <c:pt idx="2452">
                  <c:v>4.8600001335144043</c:v>
                </c:pt>
                <c:pt idx="2453">
                  <c:v>5.0100002288818359</c:v>
                </c:pt>
                <c:pt idx="2454">
                  <c:v>5.1700000762939453</c:v>
                </c:pt>
                <c:pt idx="2455">
                  <c:v>5.369999885559082</c:v>
                </c:pt>
                <c:pt idx="2456">
                  <c:v>5.5199999809265137</c:v>
                </c:pt>
                <c:pt idx="2457">
                  <c:v>5.6999998092651367</c:v>
                </c:pt>
                <c:pt idx="2458">
                  <c:v>5.820000171661377</c:v>
                </c:pt>
                <c:pt idx="2459">
                  <c:v>5.9499998092651367</c:v>
                </c:pt>
                <c:pt idx="2460">
                  <c:v>5.7399997711181641</c:v>
                </c:pt>
                <c:pt idx="2461">
                  <c:v>5.070000171661377</c:v>
                </c:pt>
                <c:pt idx="2462">
                  <c:v>4.5500001907348633</c:v>
                </c:pt>
                <c:pt idx="2463">
                  <c:v>4.1500000953674316</c:v>
                </c:pt>
                <c:pt idx="2464">
                  <c:v>3.7100000381469731</c:v>
                </c:pt>
                <c:pt idx="2465">
                  <c:v>3.160000085830688</c:v>
                </c:pt>
                <c:pt idx="2466">
                  <c:v>2.5999999046325679</c:v>
                </c:pt>
                <c:pt idx="2467">
                  <c:v>2.1400001049041748</c:v>
                </c:pt>
                <c:pt idx="2468">
                  <c:v>1.700000047683716</c:v>
                </c:pt>
                <c:pt idx="2469">
                  <c:v>1.279999971389771</c:v>
                </c:pt>
                <c:pt idx="2470">
                  <c:v>1.139999985694885</c:v>
                </c:pt>
                <c:pt idx="2471">
                  <c:v>1.2699999809265139</c:v>
                </c:pt>
                <c:pt idx="2472">
                  <c:v>1.4800000190734861</c:v>
                </c:pt>
                <c:pt idx="2473">
                  <c:v>1.669999957084656</c:v>
                </c:pt>
                <c:pt idx="2474">
                  <c:v>1.8400000333786011</c:v>
                </c:pt>
                <c:pt idx="2475">
                  <c:v>1.9900000095367429</c:v>
                </c:pt>
                <c:pt idx="2476">
                  <c:v>2.160000085830688</c:v>
                </c:pt>
                <c:pt idx="2477">
                  <c:v>2.3900001049041748</c:v>
                </c:pt>
                <c:pt idx="2478">
                  <c:v>2.619999885559082</c:v>
                </c:pt>
                <c:pt idx="2479">
                  <c:v>2.8599998950958252</c:v>
                </c:pt>
                <c:pt idx="2480">
                  <c:v>3.1099998950958252</c:v>
                </c:pt>
                <c:pt idx="2481">
                  <c:v>3.3599998950958252</c:v>
                </c:pt>
                <c:pt idx="2482">
                  <c:v>3.5699999332427979</c:v>
                </c:pt>
                <c:pt idx="2483">
                  <c:v>3.8199999332427979</c:v>
                </c:pt>
                <c:pt idx="2484">
                  <c:v>4.0300002098083496</c:v>
                </c:pt>
                <c:pt idx="2485">
                  <c:v>4.190000057220459</c:v>
                </c:pt>
                <c:pt idx="2486">
                  <c:v>4.4000000953674316</c:v>
                </c:pt>
                <c:pt idx="2487">
                  <c:v>4.5900001525878906</c:v>
                </c:pt>
                <c:pt idx="2488">
                  <c:v>4.8000001907348633</c:v>
                </c:pt>
                <c:pt idx="2489">
                  <c:v>4.9600000381469727</c:v>
                </c:pt>
                <c:pt idx="2490">
                  <c:v>5.119999885559082</c:v>
                </c:pt>
                <c:pt idx="2491">
                  <c:v>5.3000001907348633</c:v>
                </c:pt>
                <c:pt idx="2492">
                  <c:v>5.4499998092651367</c:v>
                </c:pt>
                <c:pt idx="2493">
                  <c:v>5.6100001335144043</c:v>
                </c:pt>
                <c:pt idx="2494">
                  <c:v>5.75</c:v>
                </c:pt>
                <c:pt idx="2495">
                  <c:v>5.8899998664855957</c:v>
                </c:pt>
                <c:pt idx="2496">
                  <c:v>5.9000000953674316</c:v>
                </c:pt>
                <c:pt idx="2497">
                  <c:v>5.320000171661377</c:v>
                </c:pt>
                <c:pt idx="2498">
                  <c:v>4.7100000381469727</c:v>
                </c:pt>
                <c:pt idx="2499">
                  <c:v>4.309999942779541</c:v>
                </c:pt>
                <c:pt idx="2500">
                  <c:v>3.8900001049041748</c:v>
                </c:pt>
                <c:pt idx="2501">
                  <c:v>3.410000085830688</c:v>
                </c:pt>
                <c:pt idx="2502">
                  <c:v>2.8599998950958252</c:v>
                </c:pt>
                <c:pt idx="2503">
                  <c:v>2.3199999332427979</c:v>
                </c:pt>
                <c:pt idx="2504">
                  <c:v>1.8400000333786011</c:v>
                </c:pt>
                <c:pt idx="2505">
                  <c:v>1.4099999666213989</c:v>
                </c:pt>
                <c:pt idx="2506">
                  <c:v>1.129999995231628</c:v>
                </c:pt>
                <c:pt idx="2507">
                  <c:v>1.2100000381469731</c:v>
                </c:pt>
                <c:pt idx="2508">
                  <c:v>1.379999995231628</c:v>
                </c:pt>
                <c:pt idx="2509">
                  <c:v>1.5900000333786011</c:v>
                </c:pt>
                <c:pt idx="2510">
                  <c:v>1.7699999809265139</c:v>
                </c:pt>
                <c:pt idx="2511">
                  <c:v>1.919999957084656</c:v>
                </c:pt>
                <c:pt idx="2512">
                  <c:v>2.089999914169312</c:v>
                </c:pt>
                <c:pt idx="2513">
                  <c:v>2.2899999618530269</c:v>
                </c:pt>
                <c:pt idx="2514">
                  <c:v>2.5199999809265141</c:v>
                </c:pt>
                <c:pt idx="2515">
                  <c:v>2.7899999618530269</c:v>
                </c:pt>
                <c:pt idx="2516">
                  <c:v>3</c:v>
                </c:pt>
                <c:pt idx="2517">
                  <c:v>3.2599999904632568</c:v>
                </c:pt>
                <c:pt idx="2518">
                  <c:v>3.4900000095367432</c:v>
                </c:pt>
                <c:pt idx="2519">
                  <c:v>3.7000000476837158</c:v>
                </c:pt>
                <c:pt idx="2520">
                  <c:v>3.940000057220459</c:v>
                </c:pt>
                <c:pt idx="2521">
                  <c:v>4.130000114440918</c:v>
                </c:pt>
                <c:pt idx="2522">
                  <c:v>4.3299999237060547</c:v>
                </c:pt>
                <c:pt idx="2523">
                  <c:v>4.5300002098083496</c:v>
                </c:pt>
                <c:pt idx="2524">
                  <c:v>4.6999998092651367</c:v>
                </c:pt>
                <c:pt idx="2525">
                  <c:v>4.880000114440918</c:v>
                </c:pt>
                <c:pt idx="2526">
                  <c:v>5.059999942779541</c:v>
                </c:pt>
                <c:pt idx="2527">
                  <c:v>5.2300000190734863</c:v>
                </c:pt>
                <c:pt idx="2528">
                  <c:v>5.369999885559082</c:v>
                </c:pt>
                <c:pt idx="2529">
                  <c:v>5.3600001335144043</c:v>
                </c:pt>
                <c:pt idx="2530">
                  <c:v>4.7800002098083496</c:v>
                </c:pt>
                <c:pt idx="2531">
                  <c:v>4.2600002288818359</c:v>
                </c:pt>
                <c:pt idx="2532">
                  <c:v>3.880000114440918</c:v>
                </c:pt>
                <c:pt idx="2533">
                  <c:v>3.470000028610229</c:v>
                </c:pt>
                <c:pt idx="2534">
                  <c:v>2.970000028610229</c:v>
                </c:pt>
                <c:pt idx="2535">
                  <c:v>2.4800000190734859</c:v>
                </c:pt>
                <c:pt idx="2536">
                  <c:v>1.970000028610229</c:v>
                </c:pt>
                <c:pt idx="2537">
                  <c:v>1.5</c:v>
                </c:pt>
                <c:pt idx="2538">
                  <c:v>1.120000004768372</c:v>
                </c:pt>
                <c:pt idx="2539">
                  <c:v>1.120000004768372</c:v>
                </c:pt>
                <c:pt idx="2540">
                  <c:v>1.309999942779541</c:v>
                </c:pt>
                <c:pt idx="2541">
                  <c:v>1.5</c:v>
                </c:pt>
                <c:pt idx="2542">
                  <c:v>1.6599999666213989</c:v>
                </c:pt>
                <c:pt idx="2543">
                  <c:v>1.830000042915344</c:v>
                </c:pt>
                <c:pt idx="2544">
                  <c:v>1.9600000381469731</c:v>
                </c:pt>
                <c:pt idx="2545">
                  <c:v>2.160000085830688</c:v>
                </c:pt>
                <c:pt idx="2546">
                  <c:v>2.3900001049041748</c:v>
                </c:pt>
                <c:pt idx="2547">
                  <c:v>2.6099998950958252</c:v>
                </c:pt>
                <c:pt idx="2548">
                  <c:v>2.839999914169312</c:v>
                </c:pt>
                <c:pt idx="2549">
                  <c:v>3.089999914169312</c:v>
                </c:pt>
                <c:pt idx="2550">
                  <c:v>3.3299999237060551</c:v>
                </c:pt>
                <c:pt idx="2551">
                  <c:v>3.5499999523162842</c:v>
                </c:pt>
                <c:pt idx="2552">
                  <c:v>3.779999971389771</c:v>
                </c:pt>
                <c:pt idx="2553">
                  <c:v>3.9900000095367432</c:v>
                </c:pt>
                <c:pt idx="2554">
                  <c:v>4.179999828338623</c:v>
                </c:pt>
                <c:pt idx="2555">
                  <c:v>4.369999885559082</c:v>
                </c:pt>
                <c:pt idx="2556">
                  <c:v>4.5300002098083496</c:v>
                </c:pt>
                <c:pt idx="2557">
                  <c:v>4.7199997901916504</c:v>
                </c:pt>
                <c:pt idx="2558">
                  <c:v>4.9200000762939453</c:v>
                </c:pt>
                <c:pt idx="2559">
                  <c:v>5.059999942779541</c:v>
                </c:pt>
                <c:pt idx="2560">
                  <c:v>5.2199997901916504</c:v>
                </c:pt>
                <c:pt idx="2561">
                  <c:v>5.369999885559082</c:v>
                </c:pt>
                <c:pt idx="2562">
                  <c:v>5.5199999809265137</c:v>
                </c:pt>
                <c:pt idx="2563">
                  <c:v>5.679999828338623</c:v>
                </c:pt>
                <c:pt idx="2564">
                  <c:v>5.8299999237060547</c:v>
                </c:pt>
                <c:pt idx="2565">
                  <c:v>5.940000057220459</c:v>
                </c:pt>
                <c:pt idx="2566">
                  <c:v>5.940000057220459</c:v>
                </c:pt>
                <c:pt idx="2567">
                  <c:v>5.380000114440918</c:v>
                </c:pt>
                <c:pt idx="2568">
                  <c:v>4.7899999618530273</c:v>
                </c:pt>
                <c:pt idx="2569">
                  <c:v>4.3499999046325684</c:v>
                </c:pt>
                <c:pt idx="2570">
                  <c:v>3.970000028610229</c:v>
                </c:pt>
                <c:pt idx="2571">
                  <c:v>3.5</c:v>
                </c:pt>
                <c:pt idx="2572">
                  <c:v>3.0099999904632568</c:v>
                </c:pt>
                <c:pt idx="2573">
                  <c:v>2.4900000095367432</c:v>
                </c:pt>
                <c:pt idx="2574">
                  <c:v>1.9900000095367429</c:v>
                </c:pt>
                <c:pt idx="2575">
                  <c:v>1.5</c:v>
                </c:pt>
                <c:pt idx="2576">
                  <c:v>1.179999947547913</c:v>
                </c:pt>
                <c:pt idx="2577">
                  <c:v>1.169999957084656</c:v>
                </c:pt>
                <c:pt idx="2578">
                  <c:v>1.370000004768372</c:v>
                </c:pt>
                <c:pt idx="2579">
                  <c:v>1.5900000333786011</c:v>
                </c:pt>
                <c:pt idx="2580">
                  <c:v>1.7599999904632571</c:v>
                </c:pt>
                <c:pt idx="2581">
                  <c:v>1.889999985694885</c:v>
                </c:pt>
                <c:pt idx="2582">
                  <c:v>2.0499999523162842</c:v>
                </c:pt>
                <c:pt idx="2583">
                  <c:v>2.220000028610229</c:v>
                </c:pt>
                <c:pt idx="2584">
                  <c:v>2.4500000476837158</c:v>
                </c:pt>
                <c:pt idx="2585">
                  <c:v>2.6700000762939449</c:v>
                </c:pt>
                <c:pt idx="2586">
                  <c:v>2.9200000762939449</c:v>
                </c:pt>
                <c:pt idx="2587">
                  <c:v>3.1400001049041748</c:v>
                </c:pt>
                <c:pt idx="2588">
                  <c:v>3.369999885559082</c:v>
                </c:pt>
                <c:pt idx="2589">
                  <c:v>3.5999999046325679</c:v>
                </c:pt>
                <c:pt idx="2590">
                  <c:v>3.8299999237060551</c:v>
                </c:pt>
                <c:pt idx="2591">
                  <c:v>4.0199999809265137</c:v>
                </c:pt>
                <c:pt idx="2592">
                  <c:v>4.2600002288818359</c:v>
                </c:pt>
                <c:pt idx="2593">
                  <c:v>4.3899998664855957</c:v>
                </c:pt>
                <c:pt idx="2594">
                  <c:v>4.5999999046325684</c:v>
                </c:pt>
                <c:pt idx="2595">
                  <c:v>4.7800002098083496</c:v>
                </c:pt>
                <c:pt idx="2596">
                  <c:v>4.9499998092651367</c:v>
                </c:pt>
                <c:pt idx="2597">
                  <c:v>5.130000114440918</c:v>
                </c:pt>
                <c:pt idx="2598">
                  <c:v>5.2699999809265137</c:v>
                </c:pt>
                <c:pt idx="2599">
                  <c:v>5.4600000381469727</c:v>
                </c:pt>
                <c:pt idx="2600">
                  <c:v>5.5900001525878906</c:v>
                </c:pt>
                <c:pt idx="2601">
                  <c:v>5.7399997711181641</c:v>
                </c:pt>
                <c:pt idx="2602">
                  <c:v>5.8899998664855957</c:v>
                </c:pt>
                <c:pt idx="2603">
                  <c:v>5.9600000381469727</c:v>
                </c:pt>
                <c:pt idx="2604">
                  <c:v>5.5100002288818359</c:v>
                </c:pt>
                <c:pt idx="2605">
                  <c:v>4.869999885559082</c:v>
                </c:pt>
                <c:pt idx="2606">
                  <c:v>4.440000057220459</c:v>
                </c:pt>
                <c:pt idx="2607">
                  <c:v>3.9800000190734859</c:v>
                </c:pt>
                <c:pt idx="2608">
                  <c:v>3.5099999904632568</c:v>
                </c:pt>
                <c:pt idx="2609">
                  <c:v>2.9900000095367432</c:v>
                </c:pt>
                <c:pt idx="2610">
                  <c:v>2.4600000381469731</c:v>
                </c:pt>
                <c:pt idx="2611">
                  <c:v>1.9900000095367429</c:v>
                </c:pt>
                <c:pt idx="2612">
                  <c:v>1.549999952316284</c:v>
                </c:pt>
                <c:pt idx="2613">
                  <c:v>1.200000047683716</c:v>
                </c:pt>
                <c:pt idx="2614">
                  <c:v>1.129999995231628</c:v>
                </c:pt>
                <c:pt idx="2615">
                  <c:v>1.2699999809265139</c:v>
                </c:pt>
                <c:pt idx="2616">
                  <c:v>1.4900000095367429</c:v>
                </c:pt>
                <c:pt idx="2617">
                  <c:v>1.669999957084656</c:v>
                </c:pt>
                <c:pt idx="2618">
                  <c:v>1.820000052452087</c:v>
                </c:pt>
                <c:pt idx="2619">
                  <c:v>2</c:v>
                </c:pt>
                <c:pt idx="2620">
                  <c:v>2.1700000762939449</c:v>
                </c:pt>
                <c:pt idx="2621">
                  <c:v>2.4000000953674321</c:v>
                </c:pt>
                <c:pt idx="2622">
                  <c:v>2.6500000953674321</c:v>
                </c:pt>
                <c:pt idx="2623">
                  <c:v>2.9000000953674321</c:v>
                </c:pt>
                <c:pt idx="2624">
                  <c:v>3.160000085830688</c:v>
                </c:pt>
                <c:pt idx="2625">
                  <c:v>3.4000000953674321</c:v>
                </c:pt>
                <c:pt idx="2626">
                  <c:v>3.6400001049041748</c:v>
                </c:pt>
                <c:pt idx="2627">
                  <c:v>3.8499999046325679</c:v>
                </c:pt>
                <c:pt idx="2628">
                  <c:v>4.0500001907348633</c:v>
                </c:pt>
                <c:pt idx="2629">
                  <c:v>4.2899999618530273</c:v>
                </c:pt>
                <c:pt idx="2630">
                  <c:v>4.4699997901916504</c:v>
                </c:pt>
                <c:pt idx="2631">
                  <c:v>4.7100000381469727</c:v>
                </c:pt>
                <c:pt idx="2632">
                  <c:v>4.869999885559082</c:v>
                </c:pt>
                <c:pt idx="2633">
                  <c:v>5.0399999618530273</c:v>
                </c:pt>
                <c:pt idx="2634">
                  <c:v>5.2100000381469727</c:v>
                </c:pt>
                <c:pt idx="2635">
                  <c:v>5.369999885559082</c:v>
                </c:pt>
                <c:pt idx="2636">
                  <c:v>5.5399999618530273</c:v>
                </c:pt>
                <c:pt idx="2637">
                  <c:v>5.7199997901916504</c:v>
                </c:pt>
                <c:pt idx="2638">
                  <c:v>5.8499999046325684</c:v>
                </c:pt>
                <c:pt idx="2639">
                  <c:v>5.6999998092651367</c:v>
                </c:pt>
                <c:pt idx="2640">
                  <c:v>5.070000171661377</c:v>
                </c:pt>
                <c:pt idx="2641">
                  <c:v>4.6100001335144043</c:v>
                </c:pt>
                <c:pt idx="2642">
                  <c:v>4.179999828338623</c:v>
                </c:pt>
                <c:pt idx="2643">
                  <c:v>3.7599999904632568</c:v>
                </c:pt>
                <c:pt idx="2644">
                  <c:v>3.25</c:v>
                </c:pt>
                <c:pt idx="2645">
                  <c:v>2.690000057220459</c:v>
                </c:pt>
                <c:pt idx="2646">
                  <c:v>2.2300000190734859</c:v>
                </c:pt>
                <c:pt idx="2647">
                  <c:v>1.75</c:v>
                </c:pt>
                <c:pt idx="2648">
                  <c:v>1.309999942779541</c:v>
                </c:pt>
                <c:pt idx="2649">
                  <c:v>1.080000042915344</c:v>
                </c:pt>
                <c:pt idx="2650">
                  <c:v>1.139999985694885</c:v>
                </c:pt>
                <c:pt idx="2651">
                  <c:v>1.3400000333786011</c:v>
                </c:pt>
                <c:pt idx="2652">
                  <c:v>1.5399999618530269</c:v>
                </c:pt>
                <c:pt idx="2653">
                  <c:v>1.7300000190734861</c:v>
                </c:pt>
                <c:pt idx="2654">
                  <c:v>1.889999985694885</c:v>
                </c:pt>
                <c:pt idx="2655">
                  <c:v>2.059999942779541</c:v>
                </c:pt>
                <c:pt idx="2656">
                  <c:v>2.279999971389771</c:v>
                </c:pt>
                <c:pt idx="2657">
                  <c:v>2.5199999809265141</c:v>
                </c:pt>
                <c:pt idx="2658">
                  <c:v>2.75</c:v>
                </c:pt>
                <c:pt idx="2659">
                  <c:v>3.0399999618530269</c:v>
                </c:pt>
                <c:pt idx="2660">
                  <c:v>3.2699999809265141</c:v>
                </c:pt>
                <c:pt idx="2661">
                  <c:v>3.5099999904632568</c:v>
                </c:pt>
                <c:pt idx="2662">
                  <c:v>3.7400000095367432</c:v>
                </c:pt>
                <c:pt idx="2663">
                  <c:v>3.9800000190734859</c:v>
                </c:pt>
                <c:pt idx="2664">
                  <c:v>4.1999998092651367</c:v>
                </c:pt>
                <c:pt idx="2665">
                  <c:v>4.4200000762939453</c:v>
                </c:pt>
                <c:pt idx="2666">
                  <c:v>4.5999999046325684</c:v>
                </c:pt>
                <c:pt idx="2667">
                  <c:v>4.7800002098083496</c:v>
                </c:pt>
                <c:pt idx="2668">
                  <c:v>4.9899997711181641</c:v>
                </c:pt>
                <c:pt idx="2669">
                  <c:v>5.1700000762939453</c:v>
                </c:pt>
                <c:pt idx="2670">
                  <c:v>5.3400001525878906</c:v>
                </c:pt>
                <c:pt idx="2671">
                  <c:v>5.4899997711181641</c:v>
                </c:pt>
                <c:pt idx="2672">
                  <c:v>5.6700000762939453</c:v>
                </c:pt>
                <c:pt idx="2673">
                  <c:v>5.8000001907348633</c:v>
                </c:pt>
                <c:pt idx="2674">
                  <c:v>5.4200000762939453</c:v>
                </c:pt>
                <c:pt idx="2675">
                  <c:v>4.75</c:v>
                </c:pt>
                <c:pt idx="2676">
                  <c:v>4.3400001525878906</c:v>
                </c:pt>
                <c:pt idx="2677">
                  <c:v>3.940000057220459</c:v>
                </c:pt>
                <c:pt idx="2678">
                  <c:v>3.4800000190734859</c:v>
                </c:pt>
                <c:pt idx="2679">
                  <c:v>2.9600000381469731</c:v>
                </c:pt>
                <c:pt idx="2680">
                  <c:v>2.4200000762939449</c:v>
                </c:pt>
                <c:pt idx="2681">
                  <c:v>1.950000047683716</c:v>
                </c:pt>
                <c:pt idx="2682">
                  <c:v>1.5199999809265139</c:v>
                </c:pt>
                <c:pt idx="2683">
                  <c:v>1.129999995231628</c:v>
                </c:pt>
                <c:pt idx="2684">
                  <c:v>0.98000001907348633</c:v>
                </c:pt>
                <c:pt idx="2685">
                  <c:v>1.129999995231628</c:v>
                </c:pt>
                <c:pt idx="2686">
                  <c:v>1.3500000238418579</c:v>
                </c:pt>
                <c:pt idx="2687">
                  <c:v>1.529999971389771</c:v>
                </c:pt>
                <c:pt idx="2688">
                  <c:v>1.679999947547913</c:v>
                </c:pt>
                <c:pt idx="2689">
                  <c:v>1.860000014305115</c:v>
                </c:pt>
                <c:pt idx="2690">
                  <c:v>2.059999942779541</c:v>
                </c:pt>
                <c:pt idx="2691">
                  <c:v>2.2699999809265141</c:v>
                </c:pt>
                <c:pt idx="2692">
                  <c:v>2.4800000190734859</c:v>
                </c:pt>
                <c:pt idx="2693">
                  <c:v>2.75</c:v>
                </c:pt>
                <c:pt idx="2694">
                  <c:v>3.0099999904632568</c:v>
                </c:pt>
                <c:pt idx="2695">
                  <c:v>3.2400000095367432</c:v>
                </c:pt>
                <c:pt idx="2696">
                  <c:v>3.4900000095367432</c:v>
                </c:pt>
                <c:pt idx="2697">
                  <c:v>3.720000028610229</c:v>
                </c:pt>
                <c:pt idx="2698">
                  <c:v>3.910000085830688</c:v>
                </c:pt>
                <c:pt idx="2699">
                  <c:v>4.1399998664855957</c:v>
                </c:pt>
                <c:pt idx="2700">
                  <c:v>4.369999885559082</c:v>
                </c:pt>
                <c:pt idx="2701">
                  <c:v>4.5900001525878906</c:v>
                </c:pt>
                <c:pt idx="2702">
                  <c:v>4.7899999618530273</c:v>
                </c:pt>
                <c:pt idx="2703">
                  <c:v>4.9800000190734863</c:v>
                </c:pt>
                <c:pt idx="2704">
                  <c:v>5.1599998474121094</c:v>
                </c:pt>
                <c:pt idx="2705">
                  <c:v>5.3499999046325684</c:v>
                </c:pt>
                <c:pt idx="2706">
                  <c:v>5.5300002098083496</c:v>
                </c:pt>
                <c:pt idx="2707">
                  <c:v>5.7300000190734863</c:v>
                </c:pt>
                <c:pt idx="2708">
                  <c:v>5.8600001335144043</c:v>
                </c:pt>
                <c:pt idx="2709">
                  <c:v>5.4499998092651367</c:v>
                </c:pt>
                <c:pt idx="2710">
                  <c:v>4.8899998664855957</c:v>
                </c:pt>
                <c:pt idx="2711">
                  <c:v>4.369999885559082</c:v>
                </c:pt>
                <c:pt idx="2712">
                  <c:v>3.9500000476837158</c:v>
                </c:pt>
                <c:pt idx="2713">
                  <c:v>3.5099999904632568</c:v>
                </c:pt>
                <c:pt idx="2714">
                  <c:v>2.9800000190734859</c:v>
                </c:pt>
                <c:pt idx="2715">
                  <c:v>2.470000028610229</c:v>
                </c:pt>
                <c:pt idx="2716">
                  <c:v>2</c:v>
                </c:pt>
                <c:pt idx="2717">
                  <c:v>1.549999952316284</c:v>
                </c:pt>
                <c:pt idx="2718">
                  <c:v>1.190000057220459</c:v>
                </c:pt>
                <c:pt idx="2719">
                  <c:v>1.120000004768372</c:v>
                </c:pt>
                <c:pt idx="2720">
                  <c:v>1.2699999809265139</c:v>
                </c:pt>
                <c:pt idx="2721">
                  <c:v>1.5</c:v>
                </c:pt>
                <c:pt idx="2722">
                  <c:v>1.669999957084656</c:v>
                </c:pt>
                <c:pt idx="2723">
                  <c:v>1.8500000238418579</c:v>
                </c:pt>
                <c:pt idx="2724">
                  <c:v>2.0199999809265141</c:v>
                </c:pt>
                <c:pt idx="2725">
                  <c:v>2.2100000381469731</c:v>
                </c:pt>
                <c:pt idx="2726">
                  <c:v>2.440000057220459</c:v>
                </c:pt>
                <c:pt idx="2727">
                  <c:v>2.7100000381469731</c:v>
                </c:pt>
                <c:pt idx="2728">
                  <c:v>2.9900000095367432</c:v>
                </c:pt>
                <c:pt idx="2729">
                  <c:v>3.2300000190734859</c:v>
                </c:pt>
                <c:pt idx="2730">
                  <c:v>3.470000028610229</c:v>
                </c:pt>
                <c:pt idx="2731">
                  <c:v>3.7100000381469731</c:v>
                </c:pt>
                <c:pt idx="2732">
                  <c:v>3.940000057220459</c:v>
                </c:pt>
                <c:pt idx="2733">
                  <c:v>4.1500000953674316</c:v>
                </c:pt>
                <c:pt idx="2734">
                  <c:v>4.3600001335144043</c:v>
                </c:pt>
                <c:pt idx="2735">
                  <c:v>4.5999999046325684</c:v>
                </c:pt>
                <c:pt idx="2736">
                  <c:v>4.7899999618530273</c:v>
                </c:pt>
                <c:pt idx="2737">
                  <c:v>4.9800000190734863</c:v>
                </c:pt>
                <c:pt idx="2738">
                  <c:v>5.1700000762939453</c:v>
                </c:pt>
                <c:pt idx="2739">
                  <c:v>5.3499999046325684</c:v>
                </c:pt>
                <c:pt idx="2740">
                  <c:v>5.5199999809265137</c:v>
                </c:pt>
                <c:pt idx="2741">
                  <c:v>5.6500000953674316</c:v>
                </c:pt>
                <c:pt idx="2742">
                  <c:v>5.820000171661377</c:v>
                </c:pt>
                <c:pt idx="2743">
                  <c:v>5.4099998474121094</c:v>
                </c:pt>
                <c:pt idx="2744">
                  <c:v>4.7699999809265137</c:v>
                </c:pt>
                <c:pt idx="2745">
                  <c:v>4.320000171661377</c:v>
                </c:pt>
                <c:pt idx="2746">
                  <c:v>3.880000114440918</c:v>
                </c:pt>
                <c:pt idx="2747">
                  <c:v>3.410000085830688</c:v>
                </c:pt>
                <c:pt idx="2748">
                  <c:v>2.869999885559082</c:v>
                </c:pt>
                <c:pt idx="2749">
                  <c:v>2.380000114440918</c:v>
                </c:pt>
                <c:pt idx="2750">
                  <c:v>1.889999985694885</c:v>
                </c:pt>
                <c:pt idx="2751">
                  <c:v>1.4600000381469731</c:v>
                </c:pt>
                <c:pt idx="2752">
                  <c:v>1.0900000333786011</c:v>
                </c:pt>
                <c:pt idx="2753">
                  <c:v>0.99000000953674316</c:v>
                </c:pt>
                <c:pt idx="2754">
                  <c:v>1.1499999761581421</c:v>
                </c:pt>
                <c:pt idx="2755">
                  <c:v>1.379999995231628</c:v>
                </c:pt>
                <c:pt idx="2756">
                  <c:v>1.6000000238418579</c:v>
                </c:pt>
                <c:pt idx="2757">
                  <c:v>1.779999971389771</c:v>
                </c:pt>
                <c:pt idx="2758">
                  <c:v>1.929999947547913</c:v>
                </c:pt>
                <c:pt idx="2759">
                  <c:v>2.1500000953674321</c:v>
                </c:pt>
                <c:pt idx="2760">
                  <c:v>2.380000114440918</c:v>
                </c:pt>
                <c:pt idx="2761">
                  <c:v>2.6700000762939449</c:v>
                </c:pt>
                <c:pt idx="2762">
                  <c:v>2.9200000762939449</c:v>
                </c:pt>
                <c:pt idx="2763">
                  <c:v>3.1800000667572021</c:v>
                </c:pt>
                <c:pt idx="2764">
                  <c:v>3.4600000381469731</c:v>
                </c:pt>
                <c:pt idx="2765">
                  <c:v>3.690000057220459</c:v>
                </c:pt>
                <c:pt idx="2766">
                  <c:v>3.940000057220459</c:v>
                </c:pt>
                <c:pt idx="2767">
                  <c:v>4.1700000762939453</c:v>
                </c:pt>
                <c:pt idx="2768">
                  <c:v>4.4200000762939453</c:v>
                </c:pt>
                <c:pt idx="2769">
                  <c:v>4.630000114440918</c:v>
                </c:pt>
                <c:pt idx="2770">
                  <c:v>4.820000171661377</c:v>
                </c:pt>
                <c:pt idx="2771">
                  <c:v>5.0199999809265137</c:v>
                </c:pt>
                <c:pt idx="2772">
                  <c:v>5.190000057220459</c:v>
                </c:pt>
                <c:pt idx="2773">
                  <c:v>5.380000114440918</c:v>
                </c:pt>
                <c:pt idx="2774">
                  <c:v>5.570000171661377</c:v>
                </c:pt>
                <c:pt idx="2775">
                  <c:v>5.6999998092651367</c:v>
                </c:pt>
                <c:pt idx="2776">
                  <c:v>5.3899998664855957</c:v>
                </c:pt>
                <c:pt idx="2777">
                  <c:v>4.7399997711181641</c:v>
                </c:pt>
                <c:pt idx="2778">
                  <c:v>4.2699999809265137</c:v>
                </c:pt>
                <c:pt idx="2779">
                  <c:v>3.8299999237060551</c:v>
                </c:pt>
                <c:pt idx="2780">
                  <c:v>3.380000114440918</c:v>
                </c:pt>
                <c:pt idx="2781">
                  <c:v>2.8599998950958252</c:v>
                </c:pt>
                <c:pt idx="2782">
                  <c:v>2.380000114440918</c:v>
                </c:pt>
                <c:pt idx="2783">
                  <c:v>1.8999999761581421</c:v>
                </c:pt>
                <c:pt idx="2784">
                  <c:v>1.4900000095367429</c:v>
                </c:pt>
                <c:pt idx="2785">
                  <c:v>1.080000042915344</c:v>
                </c:pt>
                <c:pt idx="2786">
                  <c:v>0.87999999523162842</c:v>
                </c:pt>
                <c:pt idx="2787">
                  <c:v>0.99000000953674316</c:v>
                </c:pt>
                <c:pt idx="2788">
                  <c:v>1.179999947547913</c:v>
                </c:pt>
                <c:pt idx="2789">
                  <c:v>1.419999957084656</c:v>
                </c:pt>
                <c:pt idx="2790">
                  <c:v>1.610000014305115</c:v>
                </c:pt>
                <c:pt idx="2791">
                  <c:v>1.809999942779541</c:v>
                </c:pt>
                <c:pt idx="2792">
                  <c:v>1.9900000095367429</c:v>
                </c:pt>
                <c:pt idx="2793">
                  <c:v>2.2400000095367432</c:v>
                </c:pt>
                <c:pt idx="2794">
                  <c:v>2.4900000095367432</c:v>
                </c:pt>
                <c:pt idx="2795">
                  <c:v>2.7599999904632568</c:v>
                </c:pt>
                <c:pt idx="2796">
                  <c:v>3.0399999618530269</c:v>
                </c:pt>
                <c:pt idx="2797">
                  <c:v>3.3299999237060551</c:v>
                </c:pt>
                <c:pt idx="2798">
                  <c:v>3.589999914169312</c:v>
                </c:pt>
                <c:pt idx="2799">
                  <c:v>3.8499999046325679</c:v>
                </c:pt>
                <c:pt idx="2800">
                  <c:v>4.070000171661377</c:v>
                </c:pt>
                <c:pt idx="2801">
                  <c:v>4.309999942779541</c:v>
                </c:pt>
                <c:pt idx="2802">
                  <c:v>4.5300002098083496</c:v>
                </c:pt>
                <c:pt idx="2803">
                  <c:v>4.7600002288818359</c:v>
                </c:pt>
                <c:pt idx="2804">
                  <c:v>4.9899997711181641</c:v>
                </c:pt>
                <c:pt idx="2805">
                  <c:v>5.1999998092651367</c:v>
                </c:pt>
                <c:pt idx="2806">
                  <c:v>5.369999885559082</c:v>
                </c:pt>
                <c:pt idx="2807">
                  <c:v>5.5900001525878906</c:v>
                </c:pt>
                <c:pt idx="2808">
                  <c:v>5.4899997711181641</c:v>
                </c:pt>
                <c:pt idx="2809">
                  <c:v>4.9000000953674316</c:v>
                </c:pt>
                <c:pt idx="2810">
                  <c:v>4.369999885559082</c:v>
                </c:pt>
                <c:pt idx="2811">
                  <c:v>3.9300000667572021</c:v>
                </c:pt>
                <c:pt idx="2812">
                  <c:v>3.4800000190734859</c:v>
                </c:pt>
                <c:pt idx="2813">
                  <c:v>3.029999971389771</c:v>
                </c:pt>
                <c:pt idx="2814">
                  <c:v>2.529999971389771</c:v>
                </c:pt>
                <c:pt idx="2815">
                  <c:v>2.0799999237060551</c:v>
                </c:pt>
                <c:pt idx="2816">
                  <c:v>1.679999947547913</c:v>
                </c:pt>
                <c:pt idx="2817">
                  <c:v>1.309999942779541</c:v>
                </c:pt>
                <c:pt idx="2818">
                  <c:v>0.95999997854232788</c:v>
                </c:pt>
                <c:pt idx="2819">
                  <c:v>0.74000000953674316</c:v>
                </c:pt>
                <c:pt idx="2820">
                  <c:v>0.8399999737739563</c:v>
                </c:pt>
                <c:pt idx="2821">
                  <c:v>1.1000000238418579</c:v>
                </c:pt>
                <c:pt idx="2822">
                  <c:v>1.370000004768372</c:v>
                </c:pt>
                <c:pt idx="2823">
                  <c:v>1.580000042915344</c:v>
                </c:pt>
                <c:pt idx="2824">
                  <c:v>1.7599999904632571</c:v>
                </c:pt>
                <c:pt idx="2825">
                  <c:v>1.940000057220459</c:v>
                </c:pt>
                <c:pt idx="2826">
                  <c:v>2.2000000476837158</c:v>
                </c:pt>
                <c:pt idx="2827">
                  <c:v>2.470000028610229</c:v>
                </c:pt>
                <c:pt idx="2828">
                  <c:v>2.75</c:v>
                </c:pt>
                <c:pt idx="2829">
                  <c:v>3.029999971389771</c:v>
                </c:pt>
                <c:pt idx="2830">
                  <c:v>3.3299999237060551</c:v>
                </c:pt>
                <c:pt idx="2831">
                  <c:v>3.5799999237060551</c:v>
                </c:pt>
                <c:pt idx="2832">
                  <c:v>3.8599998950958252</c:v>
                </c:pt>
                <c:pt idx="2833">
                  <c:v>4.0900001525878906</c:v>
                </c:pt>
                <c:pt idx="2834">
                  <c:v>4.3499999046325684</c:v>
                </c:pt>
                <c:pt idx="2835">
                  <c:v>4.5900001525878906</c:v>
                </c:pt>
                <c:pt idx="2836">
                  <c:v>4.820000171661377</c:v>
                </c:pt>
                <c:pt idx="2837">
                  <c:v>5.0100002288818359</c:v>
                </c:pt>
                <c:pt idx="2838">
                  <c:v>5.25</c:v>
                </c:pt>
                <c:pt idx="2839">
                  <c:v>5.440000057220459</c:v>
                </c:pt>
                <c:pt idx="2840">
                  <c:v>5.4200000762939453</c:v>
                </c:pt>
                <c:pt idx="2841">
                  <c:v>4.8299999237060547</c:v>
                </c:pt>
                <c:pt idx="2842">
                  <c:v>4.2699999809265137</c:v>
                </c:pt>
                <c:pt idx="2843">
                  <c:v>3.880000114440918</c:v>
                </c:pt>
                <c:pt idx="2844">
                  <c:v>3.3900001049041748</c:v>
                </c:pt>
                <c:pt idx="2845">
                  <c:v>2.8599998950958252</c:v>
                </c:pt>
                <c:pt idx="2846">
                  <c:v>2.4300000667572021</c:v>
                </c:pt>
                <c:pt idx="2847">
                  <c:v>2</c:v>
                </c:pt>
                <c:pt idx="2848">
                  <c:v>1.629999995231628</c:v>
                </c:pt>
                <c:pt idx="2849">
                  <c:v>1.25</c:v>
                </c:pt>
                <c:pt idx="2850">
                  <c:v>0.92000001668930054</c:v>
                </c:pt>
                <c:pt idx="2851">
                  <c:v>0.72000002861022949</c:v>
                </c:pt>
                <c:pt idx="2852">
                  <c:v>0.77999997138977051</c:v>
                </c:pt>
                <c:pt idx="2853">
                  <c:v>1.029999971389771</c:v>
                </c:pt>
                <c:pt idx="2854">
                  <c:v>1.220000028610229</c:v>
                </c:pt>
                <c:pt idx="2855">
                  <c:v>1.4600000381469731</c:v>
                </c:pt>
                <c:pt idx="2856">
                  <c:v>1.639999985694885</c:v>
                </c:pt>
                <c:pt idx="2857">
                  <c:v>1.8500000238418579</c:v>
                </c:pt>
                <c:pt idx="2858">
                  <c:v>2.0799999237060551</c:v>
                </c:pt>
                <c:pt idx="2859">
                  <c:v>2.3199999332427979</c:v>
                </c:pt>
                <c:pt idx="2860">
                  <c:v>2.6099998950958252</c:v>
                </c:pt>
                <c:pt idx="2861">
                  <c:v>2.9000000953674321</c:v>
                </c:pt>
                <c:pt idx="2862">
                  <c:v>3.1800000667572021</c:v>
                </c:pt>
                <c:pt idx="2863">
                  <c:v>3.4500000476837158</c:v>
                </c:pt>
                <c:pt idx="2864">
                  <c:v>3.720000028610229</c:v>
                </c:pt>
                <c:pt idx="2865">
                  <c:v>3.9800000190734859</c:v>
                </c:pt>
                <c:pt idx="2866">
                  <c:v>4.2199997901916504</c:v>
                </c:pt>
                <c:pt idx="2867">
                  <c:v>4.4600000381469727</c:v>
                </c:pt>
                <c:pt idx="2868">
                  <c:v>4.6999998092651367</c:v>
                </c:pt>
                <c:pt idx="2869">
                  <c:v>4.9000000953674316</c:v>
                </c:pt>
                <c:pt idx="2870">
                  <c:v>5.0999999046325684</c:v>
                </c:pt>
                <c:pt idx="2871">
                  <c:v>5.320000171661377</c:v>
                </c:pt>
                <c:pt idx="2872">
                  <c:v>5.5</c:v>
                </c:pt>
                <c:pt idx="2873">
                  <c:v>5.1999998092651367</c:v>
                </c:pt>
                <c:pt idx="2874">
                  <c:v>4.5999999046325684</c:v>
                </c:pt>
                <c:pt idx="2875">
                  <c:v>4.130000114440918</c:v>
                </c:pt>
                <c:pt idx="2876">
                  <c:v>3.690000057220459</c:v>
                </c:pt>
                <c:pt idx="2877">
                  <c:v>3.2400000095367432</c:v>
                </c:pt>
                <c:pt idx="2878">
                  <c:v>2.7300000190734859</c:v>
                </c:pt>
                <c:pt idx="2879">
                  <c:v>2.309999942779541</c:v>
                </c:pt>
                <c:pt idx="2880">
                  <c:v>1.8500000238418579</c:v>
                </c:pt>
                <c:pt idx="2881">
                  <c:v>1.4900000095367429</c:v>
                </c:pt>
                <c:pt idx="2882">
                  <c:v>1.120000004768372</c:v>
                </c:pt>
                <c:pt idx="2883">
                  <c:v>0.81000000238418579</c:v>
                </c:pt>
                <c:pt idx="2884">
                  <c:v>0.74000000953674316</c:v>
                </c:pt>
                <c:pt idx="2885">
                  <c:v>0.94999998807907104</c:v>
                </c:pt>
                <c:pt idx="2886">
                  <c:v>1.179999947547913</c:v>
                </c:pt>
                <c:pt idx="2887">
                  <c:v>1.389999985694885</c:v>
                </c:pt>
                <c:pt idx="2888">
                  <c:v>1.6000000238418579</c:v>
                </c:pt>
                <c:pt idx="2889">
                  <c:v>1.799999952316284</c:v>
                </c:pt>
                <c:pt idx="2890">
                  <c:v>2.0099999904632568</c:v>
                </c:pt>
                <c:pt idx="2891">
                  <c:v>2.2300000190734859</c:v>
                </c:pt>
                <c:pt idx="2892">
                  <c:v>2.5199999809265141</c:v>
                </c:pt>
                <c:pt idx="2893">
                  <c:v>2.8199999332427979</c:v>
                </c:pt>
                <c:pt idx="2894">
                  <c:v>3.059999942779541</c:v>
                </c:pt>
                <c:pt idx="2895">
                  <c:v>3.3599998950958252</c:v>
                </c:pt>
                <c:pt idx="2896">
                  <c:v>3.619999885559082</c:v>
                </c:pt>
                <c:pt idx="2897">
                  <c:v>3.8900001049041748</c:v>
                </c:pt>
                <c:pt idx="2898">
                  <c:v>4.119999885559082</c:v>
                </c:pt>
                <c:pt idx="2899">
                  <c:v>4.3600001335144043</c:v>
                </c:pt>
                <c:pt idx="2900">
                  <c:v>4.5999999046325684</c:v>
                </c:pt>
                <c:pt idx="2901">
                  <c:v>4.809999942779541</c:v>
                </c:pt>
                <c:pt idx="2902">
                  <c:v>5.0399999618530273</c:v>
                </c:pt>
                <c:pt idx="2903">
                  <c:v>5.2300000190734863</c:v>
                </c:pt>
                <c:pt idx="2904">
                  <c:v>5.4200000762939453</c:v>
                </c:pt>
                <c:pt idx="2905">
                  <c:v>5.559999942779541</c:v>
                </c:pt>
                <c:pt idx="2906">
                  <c:v>5.1500000953674316</c:v>
                </c:pt>
                <c:pt idx="2907">
                  <c:v>4.619999885559082</c:v>
                </c:pt>
                <c:pt idx="2908">
                  <c:v>4.130000114440918</c:v>
                </c:pt>
                <c:pt idx="2909">
                  <c:v>3.6800000667572021</c:v>
                </c:pt>
                <c:pt idx="2910">
                  <c:v>3.190000057220459</c:v>
                </c:pt>
                <c:pt idx="2911">
                  <c:v>2.7000000476837158</c:v>
                </c:pt>
                <c:pt idx="2912">
                  <c:v>2.220000028610229</c:v>
                </c:pt>
                <c:pt idx="2913">
                  <c:v>1.809999942779541</c:v>
                </c:pt>
                <c:pt idx="2914">
                  <c:v>1.429999947547913</c:v>
                </c:pt>
                <c:pt idx="2915">
                  <c:v>1.059999942779541</c:v>
                </c:pt>
                <c:pt idx="2916">
                  <c:v>0.79000002145767212</c:v>
                </c:pt>
                <c:pt idx="2917">
                  <c:v>0.77999997138977051</c:v>
                </c:pt>
                <c:pt idx="2918">
                  <c:v>0.99000000953674316</c:v>
                </c:pt>
                <c:pt idx="2919">
                  <c:v>1.2100000381469731</c:v>
                </c:pt>
                <c:pt idx="2920">
                  <c:v>1.440000057220459</c:v>
                </c:pt>
                <c:pt idx="2921">
                  <c:v>1.639999985694885</c:v>
                </c:pt>
                <c:pt idx="2922">
                  <c:v>1.820000052452087</c:v>
                </c:pt>
                <c:pt idx="2923">
                  <c:v>2.0499999523162842</c:v>
                </c:pt>
                <c:pt idx="2924">
                  <c:v>2.309999942779541</c:v>
                </c:pt>
                <c:pt idx="2925">
                  <c:v>2.5499999523162842</c:v>
                </c:pt>
                <c:pt idx="2926">
                  <c:v>2.839999914169312</c:v>
                </c:pt>
                <c:pt idx="2927">
                  <c:v>3.130000114440918</c:v>
                </c:pt>
                <c:pt idx="2928">
                  <c:v>3.4000000953674321</c:v>
                </c:pt>
                <c:pt idx="2929">
                  <c:v>3.6500000953674321</c:v>
                </c:pt>
                <c:pt idx="2930">
                  <c:v>3.9000000953674321</c:v>
                </c:pt>
                <c:pt idx="2931">
                  <c:v>4.119999885559082</c:v>
                </c:pt>
                <c:pt idx="2932">
                  <c:v>4.369999885559082</c:v>
                </c:pt>
                <c:pt idx="2933">
                  <c:v>4.5799999237060547</c:v>
                </c:pt>
                <c:pt idx="2934">
                  <c:v>4.820000171661377</c:v>
                </c:pt>
                <c:pt idx="2935">
                  <c:v>5</c:v>
                </c:pt>
                <c:pt idx="2936">
                  <c:v>5.25</c:v>
                </c:pt>
                <c:pt idx="2937">
                  <c:v>5.429999828338623</c:v>
                </c:pt>
                <c:pt idx="2938">
                  <c:v>5.5799999237060547</c:v>
                </c:pt>
                <c:pt idx="2939">
                  <c:v>5.2199997901916504</c:v>
                </c:pt>
                <c:pt idx="2940">
                  <c:v>4.619999885559082</c:v>
                </c:pt>
                <c:pt idx="2941">
                  <c:v>4.1500000953674316</c:v>
                </c:pt>
                <c:pt idx="2942">
                  <c:v>3.720000028610229</c:v>
                </c:pt>
                <c:pt idx="2943">
                  <c:v>3.2400000095367432</c:v>
                </c:pt>
                <c:pt idx="2944">
                  <c:v>2.75</c:v>
                </c:pt>
                <c:pt idx="2945">
                  <c:v>2.2400000095367432</c:v>
                </c:pt>
                <c:pt idx="2946">
                  <c:v>1.8500000238418579</c:v>
                </c:pt>
                <c:pt idx="2947">
                  <c:v>1.4600000381469731</c:v>
                </c:pt>
                <c:pt idx="2948">
                  <c:v>1.070000052452087</c:v>
                </c:pt>
                <c:pt idx="2949">
                  <c:v>0.76999998092651367</c:v>
                </c:pt>
                <c:pt idx="2950">
                  <c:v>0.81999999284744263</c:v>
                </c:pt>
                <c:pt idx="2951">
                  <c:v>1.029999971389771</c:v>
                </c:pt>
                <c:pt idx="2952">
                  <c:v>1.2899999618530269</c:v>
                </c:pt>
                <c:pt idx="2953">
                  <c:v>1.5</c:v>
                </c:pt>
                <c:pt idx="2954">
                  <c:v>1.669999957084656</c:v>
                </c:pt>
                <c:pt idx="2955">
                  <c:v>1.8500000238418579</c:v>
                </c:pt>
                <c:pt idx="2956">
                  <c:v>2.0999999046325679</c:v>
                </c:pt>
                <c:pt idx="2957">
                  <c:v>2.369999885559082</c:v>
                </c:pt>
                <c:pt idx="2958">
                  <c:v>2.6400001049041748</c:v>
                </c:pt>
                <c:pt idx="2959">
                  <c:v>2.9200000762939449</c:v>
                </c:pt>
                <c:pt idx="2960">
                  <c:v>3.1800000667572021</c:v>
                </c:pt>
                <c:pt idx="2961">
                  <c:v>3.470000028610229</c:v>
                </c:pt>
                <c:pt idx="2962">
                  <c:v>3.720000028610229</c:v>
                </c:pt>
                <c:pt idx="2963">
                  <c:v>3.9600000381469731</c:v>
                </c:pt>
                <c:pt idx="2964">
                  <c:v>4.1999998092651367</c:v>
                </c:pt>
                <c:pt idx="2965">
                  <c:v>4.429999828338623</c:v>
                </c:pt>
                <c:pt idx="2966">
                  <c:v>4.6399998664855957</c:v>
                </c:pt>
                <c:pt idx="2967">
                  <c:v>4.8899998664855957</c:v>
                </c:pt>
                <c:pt idx="2968">
                  <c:v>5.0500001907348633</c:v>
                </c:pt>
                <c:pt idx="2969">
                  <c:v>5.2800002098083496</c:v>
                </c:pt>
                <c:pt idx="2970">
                  <c:v>5.4499998092651367</c:v>
                </c:pt>
                <c:pt idx="2971">
                  <c:v>5.6100001335144043</c:v>
                </c:pt>
                <c:pt idx="2972">
                  <c:v>5.25</c:v>
                </c:pt>
                <c:pt idx="2973">
                  <c:v>4.619999885559082</c:v>
                </c:pt>
                <c:pt idx="2974">
                  <c:v>4.1599998474121094</c:v>
                </c:pt>
                <c:pt idx="2975">
                  <c:v>3.7400000095367432</c:v>
                </c:pt>
                <c:pt idx="2976">
                  <c:v>3.2300000190734859</c:v>
                </c:pt>
                <c:pt idx="2977">
                  <c:v>2.7100000381469731</c:v>
                </c:pt>
                <c:pt idx="2978">
                  <c:v>2.2699999809265141</c:v>
                </c:pt>
                <c:pt idx="2979">
                  <c:v>1.8500000238418579</c:v>
                </c:pt>
                <c:pt idx="2980">
                  <c:v>1.429999947547913</c:v>
                </c:pt>
                <c:pt idx="2981">
                  <c:v>1.110000014305115</c:v>
                </c:pt>
                <c:pt idx="2982">
                  <c:v>0.81999999284744263</c:v>
                </c:pt>
                <c:pt idx="2983">
                  <c:v>0.87999999523162842</c:v>
                </c:pt>
                <c:pt idx="2984">
                  <c:v>1.049999952316284</c:v>
                </c:pt>
                <c:pt idx="2985">
                  <c:v>1.309999942779541</c:v>
                </c:pt>
                <c:pt idx="2986">
                  <c:v>1.5199999809265139</c:v>
                </c:pt>
                <c:pt idx="2987">
                  <c:v>1.669999957084656</c:v>
                </c:pt>
                <c:pt idx="2988">
                  <c:v>1.889999985694885</c:v>
                </c:pt>
                <c:pt idx="2989">
                  <c:v>2.0999999046325679</c:v>
                </c:pt>
                <c:pt idx="2990">
                  <c:v>2.3599998950958252</c:v>
                </c:pt>
                <c:pt idx="2991">
                  <c:v>2.6400001049041748</c:v>
                </c:pt>
                <c:pt idx="2992">
                  <c:v>2.910000085830688</c:v>
                </c:pt>
                <c:pt idx="2993">
                  <c:v>3.1800000667572021</c:v>
                </c:pt>
                <c:pt idx="2994">
                  <c:v>3.470000028610229</c:v>
                </c:pt>
                <c:pt idx="2995">
                  <c:v>3.7100000381469731</c:v>
                </c:pt>
                <c:pt idx="2996">
                  <c:v>3.9600000381469731</c:v>
                </c:pt>
                <c:pt idx="2997">
                  <c:v>4.179999828338623</c:v>
                </c:pt>
                <c:pt idx="2998">
                  <c:v>4.4000000953674316</c:v>
                </c:pt>
                <c:pt idx="2999">
                  <c:v>4.630000114440918</c:v>
                </c:pt>
                <c:pt idx="3000">
                  <c:v>4.8299999237060547</c:v>
                </c:pt>
                <c:pt idx="3001">
                  <c:v>5.0500001907348633</c:v>
                </c:pt>
                <c:pt idx="3002">
                  <c:v>5.25</c:v>
                </c:pt>
                <c:pt idx="3003">
                  <c:v>5.440000057220459</c:v>
                </c:pt>
                <c:pt idx="3004">
                  <c:v>5.5799999237060547</c:v>
                </c:pt>
                <c:pt idx="3005">
                  <c:v>5.3499999046325684</c:v>
                </c:pt>
                <c:pt idx="3006">
                  <c:v>4.7100000381469727</c:v>
                </c:pt>
                <c:pt idx="3007">
                  <c:v>4.2699999809265137</c:v>
                </c:pt>
                <c:pt idx="3008">
                  <c:v>3.839999914169312</c:v>
                </c:pt>
                <c:pt idx="3009">
                  <c:v>3.380000114440918</c:v>
                </c:pt>
                <c:pt idx="3010">
                  <c:v>2.869999885559082</c:v>
                </c:pt>
                <c:pt idx="3011">
                  <c:v>2.4000000953674321</c:v>
                </c:pt>
                <c:pt idx="3012">
                  <c:v>1.940000057220459</c:v>
                </c:pt>
                <c:pt idx="3013">
                  <c:v>1.5</c:v>
                </c:pt>
                <c:pt idx="3014">
                  <c:v>1.110000014305115</c:v>
                </c:pt>
                <c:pt idx="3015">
                  <c:v>0.82999998331069946</c:v>
                </c:pt>
                <c:pt idx="3016">
                  <c:v>0.86000001430511475</c:v>
                </c:pt>
                <c:pt idx="3017">
                  <c:v>1.070000052452087</c:v>
                </c:pt>
                <c:pt idx="3018">
                  <c:v>1.320000052452087</c:v>
                </c:pt>
                <c:pt idx="3019">
                  <c:v>1.5099999904632571</c:v>
                </c:pt>
                <c:pt idx="3020">
                  <c:v>1.690000057220459</c:v>
                </c:pt>
                <c:pt idx="3021">
                  <c:v>1.870000004768372</c:v>
                </c:pt>
                <c:pt idx="3022">
                  <c:v>2.0999999046325679</c:v>
                </c:pt>
                <c:pt idx="3023">
                  <c:v>2.3900001049041748</c:v>
                </c:pt>
                <c:pt idx="3024">
                  <c:v>2.6500000953674321</c:v>
                </c:pt>
                <c:pt idx="3025">
                  <c:v>2.9300000667572021</c:v>
                </c:pt>
                <c:pt idx="3026">
                  <c:v>3.1800000667572021</c:v>
                </c:pt>
                <c:pt idx="3027">
                  <c:v>3.4600000381469731</c:v>
                </c:pt>
                <c:pt idx="3028">
                  <c:v>3.7300000190734859</c:v>
                </c:pt>
                <c:pt idx="3029">
                  <c:v>3.9500000476837158</c:v>
                </c:pt>
                <c:pt idx="3030">
                  <c:v>4.190000057220459</c:v>
                </c:pt>
                <c:pt idx="3031">
                  <c:v>4.3899998664855957</c:v>
                </c:pt>
                <c:pt idx="3032">
                  <c:v>4.619999885559082</c:v>
                </c:pt>
                <c:pt idx="3033">
                  <c:v>4.8600001335144043</c:v>
                </c:pt>
                <c:pt idx="3034">
                  <c:v>5.070000171661377</c:v>
                </c:pt>
                <c:pt idx="3035">
                  <c:v>5.25</c:v>
                </c:pt>
                <c:pt idx="3036">
                  <c:v>5.4099998474121094</c:v>
                </c:pt>
                <c:pt idx="3037">
                  <c:v>5.619999885559082</c:v>
                </c:pt>
                <c:pt idx="3038">
                  <c:v>5.619999885559082</c:v>
                </c:pt>
                <c:pt idx="3039">
                  <c:v>5.0100002288818359</c:v>
                </c:pt>
                <c:pt idx="3040">
                  <c:v>4.4499998092651367</c:v>
                </c:pt>
                <c:pt idx="3041">
                  <c:v>4.0799999237060547</c:v>
                </c:pt>
                <c:pt idx="3042">
                  <c:v>3.630000114440918</c:v>
                </c:pt>
                <c:pt idx="3043">
                  <c:v>3.1400001049041748</c:v>
                </c:pt>
                <c:pt idx="3044">
                  <c:v>2.6400001049041748</c:v>
                </c:pt>
                <c:pt idx="3045">
                  <c:v>2.0999999046325679</c:v>
                </c:pt>
                <c:pt idx="3046">
                  <c:v>1.669999957084656</c:v>
                </c:pt>
                <c:pt idx="3047">
                  <c:v>1.25</c:v>
                </c:pt>
                <c:pt idx="3048">
                  <c:v>0.87999999523162842</c:v>
                </c:pt>
                <c:pt idx="3049">
                  <c:v>0.75999999046325684</c:v>
                </c:pt>
                <c:pt idx="3050">
                  <c:v>0.89999997615814209</c:v>
                </c:pt>
                <c:pt idx="3051">
                  <c:v>1.1499999761581421</c:v>
                </c:pt>
                <c:pt idx="3052">
                  <c:v>1.379999995231628</c:v>
                </c:pt>
                <c:pt idx="3053">
                  <c:v>1.570000052452087</c:v>
                </c:pt>
                <c:pt idx="3054">
                  <c:v>1.7300000190734861</c:v>
                </c:pt>
                <c:pt idx="3055">
                  <c:v>1.919999957084656</c:v>
                </c:pt>
                <c:pt idx="3056">
                  <c:v>2.1400001049041748</c:v>
                </c:pt>
                <c:pt idx="3057">
                  <c:v>2.4000000953674321</c:v>
                </c:pt>
                <c:pt idx="3058">
                  <c:v>2.6500000953674321</c:v>
                </c:pt>
                <c:pt idx="3059">
                  <c:v>2.9300000667572021</c:v>
                </c:pt>
                <c:pt idx="3060">
                  <c:v>3.1700000762939449</c:v>
                </c:pt>
                <c:pt idx="3061">
                  <c:v>3.4200000762939449</c:v>
                </c:pt>
                <c:pt idx="3062">
                  <c:v>3.6400001049041748</c:v>
                </c:pt>
                <c:pt idx="3063">
                  <c:v>3.880000114440918</c:v>
                </c:pt>
                <c:pt idx="3064">
                  <c:v>4.1100001335144043</c:v>
                </c:pt>
                <c:pt idx="3065">
                  <c:v>4.320000171661377</c:v>
                </c:pt>
                <c:pt idx="3066">
                  <c:v>4.5100002288818359</c:v>
                </c:pt>
                <c:pt idx="3067">
                  <c:v>4.6999998092651367</c:v>
                </c:pt>
                <c:pt idx="3068">
                  <c:v>4.8899998664855957</c:v>
                </c:pt>
                <c:pt idx="3069">
                  <c:v>5.070000171661377</c:v>
                </c:pt>
                <c:pt idx="3070">
                  <c:v>5.25</c:v>
                </c:pt>
                <c:pt idx="3071">
                  <c:v>5.4000000953674316</c:v>
                </c:pt>
                <c:pt idx="3072">
                  <c:v>5.570000171661377</c:v>
                </c:pt>
                <c:pt idx="3073">
                  <c:v>5.7199997901916504</c:v>
                </c:pt>
                <c:pt idx="3074">
                  <c:v>5.6700000762939453</c:v>
                </c:pt>
                <c:pt idx="3075">
                  <c:v>5.0300002098083496</c:v>
                </c:pt>
                <c:pt idx="3076">
                  <c:v>4.5199999809265137</c:v>
                </c:pt>
                <c:pt idx="3077">
                  <c:v>4.1100001335144043</c:v>
                </c:pt>
                <c:pt idx="3078">
                  <c:v>3.660000085830688</c:v>
                </c:pt>
                <c:pt idx="3079">
                  <c:v>3.190000057220459</c:v>
                </c:pt>
                <c:pt idx="3080">
                  <c:v>2.6800000667572021</c:v>
                </c:pt>
                <c:pt idx="3081">
                  <c:v>2.1500000953674321</c:v>
                </c:pt>
                <c:pt idx="3082">
                  <c:v>1.669999957084656</c:v>
                </c:pt>
                <c:pt idx="3083">
                  <c:v>1.2599999904632571</c:v>
                </c:pt>
                <c:pt idx="3084">
                  <c:v>0.98000001907348633</c:v>
                </c:pt>
                <c:pt idx="3085">
                  <c:v>1.029999971389771</c:v>
                </c:pt>
                <c:pt idx="3086">
                  <c:v>1.2300000190734861</c:v>
                </c:pt>
                <c:pt idx="3087">
                  <c:v>1.450000047683716</c:v>
                </c:pt>
                <c:pt idx="3088">
                  <c:v>1.620000004768372</c:v>
                </c:pt>
                <c:pt idx="3089">
                  <c:v>1.7699999809265139</c:v>
                </c:pt>
                <c:pt idx="3090">
                  <c:v>1.950000047683716</c:v>
                </c:pt>
                <c:pt idx="3091">
                  <c:v>2.1700000762939449</c:v>
                </c:pt>
                <c:pt idx="3092">
                  <c:v>2.410000085830688</c:v>
                </c:pt>
                <c:pt idx="3093">
                  <c:v>2.6400001049041748</c:v>
                </c:pt>
                <c:pt idx="3094">
                  <c:v>2.8900001049041748</c:v>
                </c:pt>
                <c:pt idx="3095">
                  <c:v>3.1400001049041748</c:v>
                </c:pt>
                <c:pt idx="3096">
                  <c:v>3.369999885559082</c:v>
                </c:pt>
                <c:pt idx="3097">
                  <c:v>3.5999999046325679</c:v>
                </c:pt>
                <c:pt idx="3098">
                  <c:v>3.8299999237060551</c:v>
                </c:pt>
                <c:pt idx="3099">
                  <c:v>4.0500001907348633</c:v>
                </c:pt>
                <c:pt idx="3100">
                  <c:v>4.2699999809265137</c:v>
                </c:pt>
                <c:pt idx="3101">
                  <c:v>4.4499998092651367</c:v>
                </c:pt>
                <c:pt idx="3102">
                  <c:v>4.619999885559082</c:v>
                </c:pt>
                <c:pt idx="3103">
                  <c:v>4.8400001525878906</c:v>
                </c:pt>
                <c:pt idx="3104">
                  <c:v>5.0199999809265137</c:v>
                </c:pt>
                <c:pt idx="3105">
                  <c:v>5.190000057220459</c:v>
                </c:pt>
                <c:pt idx="3106">
                  <c:v>5.3400001525878906</c:v>
                </c:pt>
                <c:pt idx="3107">
                  <c:v>5.5</c:v>
                </c:pt>
                <c:pt idx="3108">
                  <c:v>5.6599998474121094</c:v>
                </c:pt>
                <c:pt idx="3109">
                  <c:v>5.809999942779541</c:v>
                </c:pt>
                <c:pt idx="3110">
                  <c:v>5.630000114440918</c:v>
                </c:pt>
                <c:pt idx="3111">
                  <c:v>4.9600000381469727</c:v>
                </c:pt>
                <c:pt idx="3112">
                  <c:v>4.4800000190734863</c:v>
                </c:pt>
                <c:pt idx="3113">
                  <c:v>4.0100002288818359</c:v>
                </c:pt>
                <c:pt idx="3114">
                  <c:v>3.5399999618530269</c:v>
                </c:pt>
                <c:pt idx="3115">
                  <c:v>3.0099999904632568</c:v>
                </c:pt>
                <c:pt idx="3116">
                  <c:v>2.4900000095367432</c:v>
                </c:pt>
                <c:pt idx="3117">
                  <c:v>2.029999971389771</c:v>
                </c:pt>
                <c:pt idx="3118">
                  <c:v>1.5900000333786011</c:v>
                </c:pt>
                <c:pt idx="3119">
                  <c:v>1.190000057220459</c:v>
                </c:pt>
                <c:pt idx="3120">
                  <c:v>1</c:v>
                </c:pt>
                <c:pt idx="3121">
                  <c:v>1.129999995231628</c:v>
                </c:pt>
                <c:pt idx="3122">
                  <c:v>1.3400000333786011</c:v>
                </c:pt>
                <c:pt idx="3123">
                  <c:v>1.5099999904632571</c:v>
                </c:pt>
                <c:pt idx="3124">
                  <c:v>1.690000057220459</c:v>
                </c:pt>
                <c:pt idx="3125">
                  <c:v>1.830000042915344</c:v>
                </c:pt>
                <c:pt idx="3126">
                  <c:v>2.0499999523162842</c:v>
                </c:pt>
                <c:pt idx="3127">
                  <c:v>2.2400000095367432</c:v>
                </c:pt>
                <c:pt idx="3128">
                  <c:v>2.4900000095367432</c:v>
                </c:pt>
                <c:pt idx="3129">
                  <c:v>2.7400000095367432</c:v>
                </c:pt>
                <c:pt idx="3130">
                  <c:v>3.0099999904632568</c:v>
                </c:pt>
                <c:pt idx="3131">
                  <c:v>3.220000028610229</c:v>
                </c:pt>
                <c:pt idx="3132">
                  <c:v>3.470000028610229</c:v>
                </c:pt>
                <c:pt idx="3133">
                  <c:v>3.7100000381469731</c:v>
                </c:pt>
                <c:pt idx="3134">
                  <c:v>3.9200000762939449</c:v>
                </c:pt>
                <c:pt idx="3135">
                  <c:v>4.130000114440918</c:v>
                </c:pt>
                <c:pt idx="3136">
                  <c:v>4.3499999046325684</c:v>
                </c:pt>
                <c:pt idx="3137">
                  <c:v>4.5399999618530273</c:v>
                </c:pt>
                <c:pt idx="3138">
                  <c:v>4.7199997901916504</c:v>
                </c:pt>
                <c:pt idx="3139">
                  <c:v>4.9099998474121094</c:v>
                </c:pt>
                <c:pt idx="3140">
                  <c:v>5.070000171661377</c:v>
                </c:pt>
                <c:pt idx="3141">
                  <c:v>5.2600002288818359</c:v>
                </c:pt>
                <c:pt idx="3142">
                  <c:v>5.440000057220459</c:v>
                </c:pt>
                <c:pt idx="3143">
                  <c:v>5.5799999237060547</c:v>
                </c:pt>
                <c:pt idx="3144">
                  <c:v>5.7300000190734863</c:v>
                </c:pt>
                <c:pt idx="3145">
                  <c:v>5.8899998664855957</c:v>
                </c:pt>
                <c:pt idx="3146">
                  <c:v>5.630000114440918</c:v>
                </c:pt>
                <c:pt idx="3147">
                  <c:v>4.9699997901916504</c:v>
                </c:pt>
                <c:pt idx="3148">
                  <c:v>4.4800000190734863</c:v>
                </c:pt>
                <c:pt idx="3149">
                  <c:v>4.0799999237060547</c:v>
                </c:pt>
                <c:pt idx="3150">
                  <c:v>3.5799999237060551</c:v>
                </c:pt>
                <c:pt idx="3151">
                  <c:v>3.1099998950958252</c:v>
                </c:pt>
                <c:pt idx="3152">
                  <c:v>2.589999914169312</c:v>
                </c:pt>
                <c:pt idx="3153">
                  <c:v>2.0799999237060551</c:v>
                </c:pt>
                <c:pt idx="3154">
                  <c:v>1.610000014305115</c:v>
                </c:pt>
                <c:pt idx="3155">
                  <c:v>1.2100000381469731</c:v>
                </c:pt>
                <c:pt idx="3156">
                  <c:v>1.0399999618530269</c:v>
                </c:pt>
                <c:pt idx="3157">
                  <c:v>1.1499999761581421</c:v>
                </c:pt>
                <c:pt idx="3158">
                  <c:v>1.3500000238418579</c:v>
                </c:pt>
                <c:pt idx="3159">
                  <c:v>1.570000052452087</c:v>
                </c:pt>
                <c:pt idx="3160">
                  <c:v>1.7400000095367429</c:v>
                </c:pt>
                <c:pt idx="3161">
                  <c:v>1.889999985694885</c:v>
                </c:pt>
                <c:pt idx="3162">
                  <c:v>2.0699999332427979</c:v>
                </c:pt>
                <c:pt idx="3163">
                  <c:v>2.309999942779541</c:v>
                </c:pt>
                <c:pt idx="3164">
                  <c:v>2.5199999809265141</c:v>
                </c:pt>
                <c:pt idx="3165">
                  <c:v>2.7899999618530269</c:v>
                </c:pt>
                <c:pt idx="3166">
                  <c:v>3.0099999904632568</c:v>
                </c:pt>
                <c:pt idx="3167">
                  <c:v>3.2699999809265141</c:v>
                </c:pt>
                <c:pt idx="3168">
                  <c:v>3.5</c:v>
                </c:pt>
                <c:pt idx="3169">
                  <c:v>3.7400000095367432</c:v>
                </c:pt>
                <c:pt idx="3170">
                  <c:v>3.9600000381469731</c:v>
                </c:pt>
                <c:pt idx="3171">
                  <c:v>4.1599998474121094</c:v>
                </c:pt>
                <c:pt idx="3172">
                  <c:v>4.3499999046325684</c:v>
                </c:pt>
                <c:pt idx="3173">
                  <c:v>4.5799999237060547</c:v>
                </c:pt>
                <c:pt idx="3174">
                  <c:v>4.75</c:v>
                </c:pt>
                <c:pt idx="3175">
                  <c:v>4.929999828338623</c:v>
                </c:pt>
                <c:pt idx="3176">
                  <c:v>5.0999999046325684</c:v>
                </c:pt>
                <c:pt idx="3177">
                  <c:v>5.2399997711181641</c:v>
                </c:pt>
                <c:pt idx="3178">
                  <c:v>5.429999828338623</c:v>
                </c:pt>
                <c:pt idx="3179">
                  <c:v>5.570000171661377</c:v>
                </c:pt>
                <c:pt idx="3180">
                  <c:v>5.7199997901916504</c:v>
                </c:pt>
                <c:pt idx="3181">
                  <c:v>5.8600001335144043</c:v>
                </c:pt>
                <c:pt idx="3182">
                  <c:v>5.8000001907348633</c:v>
                </c:pt>
                <c:pt idx="3183">
                  <c:v>5.190000057220459</c:v>
                </c:pt>
                <c:pt idx="3184">
                  <c:v>4.6500000953674316</c:v>
                </c:pt>
                <c:pt idx="3185">
                  <c:v>4.2300000190734863</c:v>
                </c:pt>
                <c:pt idx="3186">
                  <c:v>3.7699999809265141</c:v>
                </c:pt>
                <c:pt idx="3187">
                  <c:v>3.2599999904632568</c:v>
                </c:pt>
                <c:pt idx="3188">
                  <c:v>2.7400000095367432</c:v>
                </c:pt>
                <c:pt idx="3189">
                  <c:v>2.25</c:v>
                </c:pt>
                <c:pt idx="3190">
                  <c:v>1.7100000381469731</c:v>
                </c:pt>
                <c:pt idx="3191">
                  <c:v>1.299999952316284</c:v>
                </c:pt>
                <c:pt idx="3192">
                  <c:v>1.049999952316284</c:v>
                </c:pt>
                <c:pt idx="3193">
                  <c:v>1.120000004768372</c:v>
                </c:pt>
                <c:pt idx="3194">
                  <c:v>1.360000014305115</c:v>
                </c:pt>
                <c:pt idx="3195">
                  <c:v>1.570000052452087</c:v>
                </c:pt>
                <c:pt idx="3196">
                  <c:v>1.7400000095367429</c:v>
                </c:pt>
                <c:pt idx="3197">
                  <c:v>1.879999995231628</c:v>
                </c:pt>
                <c:pt idx="3198">
                  <c:v>2.0499999523162842</c:v>
                </c:pt>
                <c:pt idx="3199">
                  <c:v>2.279999971389771</c:v>
                </c:pt>
                <c:pt idx="3200">
                  <c:v>2.5099999904632568</c:v>
                </c:pt>
                <c:pt idx="3201">
                  <c:v>2.7699999809265141</c:v>
                </c:pt>
                <c:pt idx="3202">
                  <c:v>3.0099999904632568</c:v>
                </c:pt>
                <c:pt idx="3203">
                  <c:v>3.25</c:v>
                </c:pt>
                <c:pt idx="3204">
                  <c:v>3.4900000095367432</c:v>
                </c:pt>
                <c:pt idx="3205">
                  <c:v>3.720000028610229</c:v>
                </c:pt>
                <c:pt idx="3206">
                  <c:v>3.940000057220459</c:v>
                </c:pt>
                <c:pt idx="3207">
                  <c:v>4.1599998474121094</c:v>
                </c:pt>
                <c:pt idx="3208">
                  <c:v>4.3400001525878906</c:v>
                </c:pt>
                <c:pt idx="3209">
                  <c:v>4.570000171661377</c:v>
                </c:pt>
                <c:pt idx="3210">
                  <c:v>4.7300000190734863</c:v>
                </c:pt>
                <c:pt idx="3211">
                  <c:v>4.8899998664855957</c:v>
                </c:pt>
                <c:pt idx="3212">
                  <c:v>5.0999999046325684</c:v>
                </c:pt>
                <c:pt idx="3213">
                  <c:v>5.2699999809265137</c:v>
                </c:pt>
                <c:pt idx="3214">
                  <c:v>5.4099998474121094</c:v>
                </c:pt>
                <c:pt idx="3215">
                  <c:v>5.559999942779541</c:v>
                </c:pt>
                <c:pt idx="3216">
                  <c:v>5.7399997711181641</c:v>
                </c:pt>
                <c:pt idx="3217">
                  <c:v>5.869999885559082</c:v>
                </c:pt>
                <c:pt idx="3218">
                  <c:v>5.820000171661377</c:v>
                </c:pt>
                <c:pt idx="3219">
                  <c:v>5.1399998664855957</c:v>
                </c:pt>
                <c:pt idx="3220">
                  <c:v>4.5999999046325684</c:v>
                </c:pt>
                <c:pt idx="3221">
                  <c:v>4.179999828338623</c:v>
                </c:pt>
                <c:pt idx="3222">
                  <c:v>3.7400000095367432</c:v>
                </c:pt>
                <c:pt idx="3223">
                  <c:v>3.2000000476837158</c:v>
                </c:pt>
                <c:pt idx="3224">
                  <c:v>2.6500000953674321</c:v>
                </c:pt>
                <c:pt idx="3225">
                  <c:v>2.160000085830688</c:v>
                </c:pt>
                <c:pt idx="3226">
                  <c:v>1.700000047683716</c:v>
                </c:pt>
                <c:pt idx="3227">
                  <c:v>1.2899999618530269</c:v>
                </c:pt>
                <c:pt idx="3228">
                  <c:v>1.049999952316284</c:v>
                </c:pt>
                <c:pt idx="3229">
                  <c:v>1.1499999761581421</c:v>
                </c:pt>
                <c:pt idx="3230">
                  <c:v>1.3400000333786011</c:v>
                </c:pt>
                <c:pt idx="3231">
                  <c:v>1.529999971389771</c:v>
                </c:pt>
                <c:pt idx="3232">
                  <c:v>1.7300000190734861</c:v>
                </c:pt>
                <c:pt idx="3233">
                  <c:v>1.8999999761581421</c:v>
                </c:pt>
                <c:pt idx="3234">
                  <c:v>2.0699999332427979</c:v>
                </c:pt>
                <c:pt idx="3235">
                  <c:v>2.2899999618530269</c:v>
                </c:pt>
                <c:pt idx="3236">
                  <c:v>2.5099999904632568</c:v>
                </c:pt>
                <c:pt idx="3237">
                  <c:v>2.779999971389771</c:v>
                </c:pt>
                <c:pt idx="3238">
                  <c:v>3</c:v>
                </c:pt>
                <c:pt idx="3239">
                  <c:v>3.2699999809265141</c:v>
                </c:pt>
                <c:pt idx="3240">
                  <c:v>3.4900000095367432</c:v>
                </c:pt>
                <c:pt idx="3241">
                  <c:v>3.7100000381469731</c:v>
                </c:pt>
                <c:pt idx="3242">
                  <c:v>3.9200000762939449</c:v>
                </c:pt>
                <c:pt idx="3243">
                  <c:v>4.130000114440918</c:v>
                </c:pt>
                <c:pt idx="3244">
                  <c:v>4.320000171661377</c:v>
                </c:pt>
                <c:pt idx="3245">
                  <c:v>4.5100002288818359</c:v>
                </c:pt>
                <c:pt idx="3246">
                  <c:v>4.690000057220459</c:v>
                </c:pt>
                <c:pt idx="3247">
                  <c:v>4.880000114440918</c:v>
                </c:pt>
                <c:pt idx="3248">
                  <c:v>5.0799999237060547</c:v>
                </c:pt>
                <c:pt idx="3249">
                  <c:v>5.2300000190734863</c:v>
                </c:pt>
                <c:pt idx="3250">
                  <c:v>5.3899998664855957</c:v>
                </c:pt>
                <c:pt idx="3251">
                  <c:v>5.559999942779541</c:v>
                </c:pt>
                <c:pt idx="3252">
                  <c:v>5.690000057220459</c:v>
                </c:pt>
                <c:pt idx="3253">
                  <c:v>5.8499999046325684</c:v>
                </c:pt>
                <c:pt idx="3254">
                  <c:v>5.8600001335144043</c:v>
                </c:pt>
                <c:pt idx="3255">
                  <c:v>5.2899999618530273</c:v>
                </c:pt>
                <c:pt idx="3256">
                  <c:v>4.679999828338623</c:v>
                </c:pt>
                <c:pt idx="3257">
                  <c:v>4.2600002288818359</c:v>
                </c:pt>
                <c:pt idx="3258">
                  <c:v>3.839999914169312</c:v>
                </c:pt>
                <c:pt idx="3259">
                  <c:v>3.3299999237060551</c:v>
                </c:pt>
                <c:pt idx="3260">
                  <c:v>2.7699999809265141</c:v>
                </c:pt>
                <c:pt idx="3261">
                  <c:v>2.2599999904632568</c:v>
                </c:pt>
                <c:pt idx="3262">
                  <c:v>1.75</c:v>
                </c:pt>
                <c:pt idx="3263">
                  <c:v>1.330000042915344</c:v>
                </c:pt>
                <c:pt idx="3264">
                  <c:v>1.0199999809265139</c:v>
                </c:pt>
                <c:pt idx="3265">
                  <c:v>1.059999942779541</c:v>
                </c:pt>
                <c:pt idx="3266">
                  <c:v>1.25</c:v>
                </c:pt>
                <c:pt idx="3267">
                  <c:v>1.4600000381469731</c:v>
                </c:pt>
                <c:pt idx="3268">
                  <c:v>1.6499999761581421</c:v>
                </c:pt>
                <c:pt idx="3269">
                  <c:v>1.830000042915344</c:v>
                </c:pt>
                <c:pt idx="3270">
                  <c:v>2</c:v>
                </c:pt>
                <c:pt idx="3271">
                  <c:v>2.190000057220459</c:v>
                </c:pt>
                <c:pt idx="3272">
                  <c:v>2.410000085830688</c:v>
                </c:pt>
                <c:pt idx="3273">
                  <c:v>2.6400001049041748</c:v>
                </c:pt>
                <c:pt idx="3274">
                  <c:v>2.9000000953674321</c:v>
                </c:pt>
                <c:pt idx="3275">
                  <c:v>3.1500000953674321</c:v>
                </c:pt>
                <c:pt idx="3276">
                  <c:v>3.3900001049041748</c:v>
                </c:pt>
                <c:pt idx="3277">
                  <c:v>3.619999885559082</c:v>
                </c:pt>
                <c:pt idx="3278">
                  <c:v>3.839999914169312</c:v>
                </c:pt>
                <c:pt idx="3279">
                  <c:v>4.0199999809265137</c:v>
                </c:pt>
                <c:pt idx="3280">
                  <c:v>4.2300000190734863</c:v>
                </c:pt>
                <c:pt idx="3281">
                  <c:v>4.429999828338623</c:v>
                </c:pt>
                <c:pt idx="3282">
                  <c:v>4.619999885559082</c:v>
                </c:pt>
                <c:pt idx="3283">
                  <c:v>4.809999942779541</c:v>
                </c:pt>
                <c:pt idx="3284">
                  <c:v>4.9800000190734863</c:v>
                </c:pt>
                <c:pt idx="3285">
                  <c:v>5.1500000953674316</c:v>
                </c:pt>
                <c:pt idx="3286">
                  <c:v>5.3000001907348633</c:v>
                </c:pt>
                <c:pt idx="3287">
                  <c:v>5.4699997901916504</c:v>
                </c:pt>
                <c:pt idx="3288">
                  <c:v>5.619999885559082</c:v>
                </c:pt>
                <c:pt idx="3289">
                  <c:v>5.7600002288818359</c:v>
                </c:pt>
                <c:pt idx="3290">
                  <c:v>5.9000000953674316</c:v>
                </c:pt>
                <c:pt idx="3291">
                  <c:v>5.5900001525878906</c:v>
                </c:pt>
                <c:pt idx="3292">
                  <c:v>4.9099998474121094</c:v>
                </c:pt>
                <c:pt idx="3293">
                  <c:v>4.4099998474121094</c:v>
                </c:pt>
                <c:pt idx="3294">
                  <c:v>4.0100002288818359</c:v>
                </c:pt>
                <c:pt idx="3295">
                  <c:v>3.5499999523162842</c:v>
                </c:pt>
                <c:pt idx="3296">
                  <c:v>3.0499999523162842</c:v>
                </c:pt>
                <c:pt idx="3297">
                  <c:v>2.5199999809265141</c:v>
                </c:pt>
                <c:pt idx="3298">
                  <c:v>2.0199999809265141</c:v>
                </c:pt>
                <c:pt idx="3299">
                  <c:v>1.570000052452087</c:v>
                </c:pt>
                <c:pt idx="3300">
                  <c:v>1.129999995231628</c:v>
                </c:pt>
                <c:pt idx="3301">
                  <c:v>1.029999971389771</c:v>
                </c:pt>
                <c:pt idx="3302">
                  <c:v>1.1499999761581421</c:v>
                </c:pt>
                <c:pt idx="3303">
                  <c:v>1.379999995231628</c:v>
                </c:pt>
                <c:pt idx="3304">
                  <c:v>1.580000042915344</c:v>
                </c:pt>
                <c:pt idx="3305">
                  <c:v>1.7400000095367429</c:v>
                </c:pt>
                <c:pt idx="3306">
                  <c:v>1.8999999761581421</c:v>
                </c:pt>
                <c:pt idx="3307">
                  <c:v>2.0699999332427979</c:v>
                </c:pt>
                <c:pt idx="3308">
                  <c:v>2.2899999618530269</c:v>
                </c:pt>
                <c:pt idx="3309">
                  <c:v>2.5399999618530269</c:v>
                </c:pt>
                <c:pt idx="3310">
                  <c:v>2.7899999618530269</c:v>
                </c:pt>
                <c:pt idx="3311">
                  <c:v>3.0199999809265141</c:v>
                </c:pt>
                <c:pt idx="3312">
                  <c:v>3.279999971389771</c:v>
                </c:pt>
                <c:pt idx="3313">
                  <c:v>3.5099999904632568</c:v>
                </c:pt>
                <c:pt idx="3314">
                  <c:v>3.7100000381469731</c:v>
                </c:pt>
                <c:pt idx="3315">
                  <c:v>3.9300000667572021</c:v>
                </c:pt>
                <c:pt idx="3316">
                  <c:v>4.1700000762939453</c:v>
                </c:pt>
                <c:pt idx="3317">
                  <c:v>4.3400001525878906</c:v>
                </c:pt>
                <c:pt idx="3318">
                  <c:v>4.5500001907348633</c:v>
                </c:pt>
                <c:pt idx="3319">
                  <c:v>4.7199997901916504</c:v>
                </c:pt>
                <c:pt idx="3320">
                  <c:v>4.8899998664855957</c:v>
                </c:pt>
                <c:pt idx="3321">
                  <c:v>5.0799999237060547</c:v>
                </c:pt>
                <c:pt idx="3322">
                  <c:v>5.2699999809265137</c:v>
                </c:pt>
                <c:pt idx="3323">
                  <c:v>5.4200000762939453</c:v>
                </c:pt>
                <c:pt idx="3324">
                  <c:v>5.570000171661377</c:v>
                </c:pt>
                <c:pt idx="3325">
                  <c:v>5.7300000190734863</c:v>
                </c:pt>
                <c:pt idx="3326">
                  <c:v>5.8600001335144043</c:v>
                </c:pt>
                <c:pt idx="3327">
                  <c:v>5.8299999237060547</c:v>
                </c:pt>
                <c:pt idx="3328">
                  <c:v>5.190000057220459</c:v>
                </c:pt>
                <c:pt idx="3329">
                  <c:v>4.6500000953674316</c:v>
                </c:pt>
                <c:pt idx="3330">
                  <c:v>4.2399997711181641</c:v>
                </c:pt>
                <c:pt idx="3331">
                  <c:v>3.8199999332427979</c:v>
                </c:pt>
                <c:pt idx="3332">
                  <c:v>3.309999942779541</c:v>
                </c:pt>
                <c:pt idx="3333">
                  <c:v>2.7699999809265141</c:v>
                </c:pt>
                <c:pt idx="3334">
                  <c:v>2.220000028610229</c:v>
                </c:pt>
                <c:pt idx="3335">
                  <c:v>1.75</c:v>
                </c:pt>
                <c:pt idx="3336">
                  <c:v>1.309999942779541</c:v>
                </c:pt>
                <c:pt idx="3337">
                  <c:v>1.0399999618530269</c:v>
                </c:pt>
                <c:pt idx="3338">
                  <c:v>1.080000042915344</c:v>
                </c:pt>
                <c:pt idx="3339">
                  <c:v>1.299999952316284</c:v>
                </c:pt>
                <c:pt idx="3340">
                  <c:v>1.5</c:v>
                </c:pt>
                <c:pt idx="3341">
                  <c:v>1.690000057220459</c:v>
                </c:pt>
                <c:pt idx="3342">
                  <c:v>1.8500000238418579</c:v>
                </c:pt>
                <c:pt idx="3343">
                  <c:v>1.9900000095367429</c:v>
                </c:pt>
                <c:pt idx="3344">
                  <c:v>2.190000057220459</c:v>
                </c:pt>
                <c:pt idx="3345">
                  <c:v>2.410000085830688</c:v>
                </c:pt>
                <c:pt idx="3346">
                  <c:v>2.660000085830688</c:v>
                </c:pt>
                <c:pt idx="3347">
                  <c:v>2.9000000953674321</c:v>
                </c:pt>
                <c:pt idx="3348">
                  <c:v>3.1400001049041748</c:v>
                </c:pt>
                <c:pt idx="3349">
                  <c:v>3.369999885559082</c:v>
                </c:pt>
                <c:pt idx="3350">
                  <c:v>3.619999885559082</c:v>
                </c:pt>
                <c:pt idx="3351">
                  <c:v>3.8199999332427979</c:v>
                </c:pt>
                <c:pt idx="3352">
                  <c:v>4.0399999618530273</c:v>
                </c:pt>
                <c:pt idx="3353">
                  <c:v>4.25</c:v>
                </c:pt>
                <c:pt idx="3354">
                  <c:v>4.4200000762939453</c:v>
                </c:pt>
                <c:pt idx="3355">
                  <c:v>4.5900001525878906</c:v>
                </c:pt>
                <c:pt idx="3356">
                  <c:v>4.820000171661377</c:v>
                </c:pt>
                <c:pt idx="3357">
                  <c:v>4.9600000381469727</c:v>
                </c:pt>
                <c:pt idx="3358">
                  <c:v>5.1700000762939453</c:v>
                </c:pt>
                <c:pt idx="3359">
                  <c:v>5.309999942779541</c:v>
                </c:pt>
                <c:pt idx="3360">
                  <c:v>5.4899997711181641</c:v>
                </c:pt>
                <c:pt idx="3361">
                  <c:v>5.619999885559082</c:v>
                </c:pt>
                <c:pt idx="3362">
                  <c:v>5.7699999809265137</c:v>
                </c:pt>
                <c:pt idx="3363">
                  <c:v>5.880000114440918</c:v>
                </c:pt>
                <c:pt idx="3364">
                  <c:v>5.5300002098083496</c:v>
                </c:pt>
                <c:pt idx="3365">
                  <c:v>4.8899998664855957</c:v>
                </c:pt>
                <c:pt idx="3366">
                  <c:v>4.429999828338623</c:v>
                </c:pt>
                <c:pt idx="3367">
                  <c:v>3.9800000190734859</c:v>
                </c:pt>
                <c:pt idx="3368">
                  <c:v>3.529999971389771</c:v>
                </c:pt>
                <c:pt idx="3369">
                  <c:v>3.0399999618530269</c:v>
                </c:pt>
                <c:pt idx="3370">
                  <c:v>2.470000028610229</c:v>
                </c:pt>
                <c:pt idx="3371">
                  <c:v>2</c:v>
                </c:pt>
                <c:pt idx="3372">
                  <c:v>1.5399999618530269</c:v>
                </c:pt>
                <c:pt idx="3373">
                  <c:v>1.129999995231628</c:v>
                </c:pt>
                <c:pt idx="3374">
                  <c:v>1.0199999809265139</c:v>
                </c:pt>
                <c:pt idx="3375">
                  <c:v>1.1599999666213989</c:v>
                </c:pt>
                <c:pt idx="3376">
                  <c:v>1.360000014305115</c:v>
                </c:pt>
                <c:pt idx="3377">
                  <c:v>1.570000052452087</c:v>
                </c:pt>
                <c:pt idx="3378">
                  <c:v>1.7300000190734861</c:v>
                </c:pt>
                <c:pt idx="3379">
                  <c:v>1.8500000238418579</c:v>
                </c:pt>
                <c:pt idx="3380">
                  <c:v>2.059999942779541</c:v>
                </c:pt>
                <c:pt idx="3381">
                  <c:v>2.2699999809265141</c:v>
                </c:pt>
                <c:pt idx="3382">
                  <c:v>2.5</c:v>
                </c:pt>
                <c:pt idx="3383">
                  <c:v>2.7300000190734859</c:v>
                </c:pt>
                <c:pt idx="3384">
                  <c:v>3</c:v>
                </c:pt>
                <c:pt idx="3385">
                  <c:v>3.25</c:v>
                </c:pt>
                <c:pt idx="3386">
                  <c:v>3.4800000190734859</c:v>
                </c:pt>
                <c:pt idx="3387">
                  <c:v>3.6800000667572021</c:v>
                </c:pt>
                <c:pt idx="3388">
                  <c:v>3.9000000953674321</c:v>
                </c:pt>
                <c:pt idx="3389">
                  <c:v>4.1100001335144043</c:v>
                </c:pt>
                <c:pt idx="3390">
                  <c:v>4.309999942779541</c:v>
                </c:pt>
                <c:pt idx="3391">
                  <c:v>4.5100002288818359</c:v>
                </c:pt>
                <c:pt idx="3392">
                  <c:v>4.7100000381469727</c:v>
                </c:pt>
                <c:pt idx="3393">
                  <c:v>4.869999885559082</c:v>
                </c:pt>
                <c:pt idx="3394">
                  <c:v>5.0300002098083496</c:v>
                </c:pt>
                <c:pt idx="3395">
                  <c:v>5.2100000381469727</c:v>
                </c:pt>
                <c:pt idx="3396">
                  <c:v>5.3499999046325684</c:v>
                </c:pt>
                <c:pt idx="3397">
                  <c:v>5.5300002098083496</c:v>
                </c:pt>
                <c:pt idx="3398">
                  <c:v>5.6599998474121094</c:v>
                </c:pt>
                <c:pt idx="3399">
                  <c:v>5.809999942779541</c:v>
                </c:pt>
                <c:pt idx="3400">
                  <c:v>5.8600001335144043</c:v>
                </c:pt>
                <c:pt idx="3401">
                  <c:v>5.3299999237060547</c:v>
                </c:pt>
                <c:pt idx="3402">
                  <c:v>4.7100000381469727</c:v>
                </c:pt>
                <c:pt idx="3403">
                  <c:v>4.2800002098083496</c:v>
                </c:pt>
                <c:pt idx="3404">
                  <c:v>3.839999914169312</c:v>
                </c:pt>
                <c:pt idx="3405">
                  <c:v>3.3499999046325679</c:v>
                </c:pt>
                <c:pt idx="3406">
                  <c:v>2.7599999904632568</c:v>
                </c:pt>
                <c:pt idx="3407">
                  <c:v>2.2899999618530269</c:v>
                </c:pt>
                <c:pt idx="3408">
                  <c:v>1.809999942779541</c:v>
                </c:pt>
                <c:pt idx="3409">
                  <c:v>1.370000004768372</c:v>
                </c:pt>
                <c:pt idx="3410">
                  <c:v>1.049999952316284</c:v>
                </c:pt>
                <c:pt idx="3411">
                  <c:v>1.029999971389771</c:v>
                </c:pt>
                <c:pt idx="3412">
                  <c:v>1.200000047683716</c:v>
                </c:pt>
                <c:pt idx="3413">
                  <c:v>1.4099999666213989</c:v>
                </c:pt>
                <c:pt idx="3414">
                  <c:v>1.6000000238418579</c:v>
                </c:pt>
                <c:pt idx="3415">
                  <c:v>1.7400000095367429</c:v>
                </c:pt>
                <c:pt idx="3416">
                  <c:v>1.919999957084656</c:v>
                </c:pt>
                <c:pt idx="3417">
                  <c:v>2.0999999046325679</c:v>
                </c:pt>
                <c:pt idx="3418">
                  <c:v>2.309999942779541</c:v>
                </c:pt>
                <c:pt idx="3419">
                  <c:v>2.5699999332427979</c:v>
                </c:pt>
                <c:pt idx="3420">
                  <c:v>2.7899999618530269</c:v>
                </c:pt>
                <c:pt idx="3421">
                  <c:v>3.0499999523162842</c:v>
                </c:pt>
                <c:pt idx="3422">
                  <c:v>3.2899999618530269</c:v>
                </c:pt>
                <c:pt idx="3423">
                  <c:v>3.5</c:v>
                </c:pt>
                <c:pt idx="3424">
                  <c:v>3.7599999904632568</c:v>
                </c:pt>
                <c:pt idx="3425">
                  <c:v>3.9500000476837158</c:v>
                </c:pt>
                <c:pt idx="3426">
                  <c:v>4.1500000953674316</c:v>
                </c:pt>
                <c:pt idx="3427">
                  <c:v>4.320000171661377</c:v>
                </c:pt>
                <c:pt idx="3428">
                  <c:v>4.5300002098083496</c:v>
                </c:pt>
                <c:pt idx="3429">
                  <c:v>4.7100000381469727</c:v>
                </c:pt>
                <c:pt idx="3430">
                  <c:v>4.880000114440918</c:v>
                </c:pt>
                <c:pt idx="3431">
                  <c:v>5.0399999618530273</c:v>
                </c:pt>
                <c:pt idx="3432">
                  <c:v>5.2199997901916504</c:v>
                </c:pt>
                <c:pt idx="3433">
                  <c:v>5.3600001335144043</c:v>
                </c:pt>
                <c:pt idx="3434">
                  <c:v>5.5100002288818359</c:v>
                </c:pt>
                <c:pt idx="3435">
                  <c:v>5.6599998474121094</c:v>
                </c:pt>
                <c:pt idx="3436">
                  <c:v>5.8000001907348633</c:v>
                </c:pt>
                <c:pt idx="3437">
                  <c:v>5.880000114440918</c:v>
                </c:pt>
                <c:pt idx="3438">
                  <c:v>5.3899998664855957</c:v>
                </c:pt>
                <c:pt idx="3439">
                  <c:v>4.75</c:v>
                </c:pt>
                <c:pt idx="3440">
                  <c:v>4.3299999237060547</c:v>
                </c:pt>
                <c:pt idx="3441">
                  <c:v>3.9000000953674321</c:v>
                </c:pt>
                <c:pt idx="3442">
                  <c:v>3.4000000953674321</c:v>
                </c:pt>
                <c:pt idx="3443">
                  <c:v>2.9000000953674321</c:v>
                </c:pt>
                <c:pt idx="3444">
                  <c:v>2.3599998950958252</c:v>
                </c:pt>
                <c:pt idx="3445">
                  <c:v>1.879999995231628</c:v>
                </c:pt>
                <c:pt idx="3446">
                  <c:v>1.4099999666213989</c:v>
                </c:pt>
                <c:pt idx="3447">
                  <c:v>1.070000052452087</c:v>
                </c:pt>
                <c:pt idx="3448">
                  <c:v>1.059999942779541</c:v>
                </c:pt>
                <c:pt idx="3449">
                  <c:v>1.2599999904632571</c:v>
                </c:pt>
                <c:pt idx="3450">
                  <c:v>1.4900000095367429</c:v>
                </c:pt>
                <c:pt idx="3451">
                  <c:v>1.6499999761581421</c:v>
                </c:pt>
                <c:pt idx="3452">
                  <c:v>1.820000052452087</c:v>
                </c:pt>
                <c:pt idx="3453">
                  <c:v>1.9800000190734861</c:v>
                </c:pt>
                <c:pt idx="3454">
                  <c:v>2.1800000667572021</c:v>
                </c:pt>
                <c:pt idx="3455">
                  <c:v>2.410000085830688</c:v>
                </c:pt>
                <c:pt idx="3456">
                  <c:v>2.660000085830688</c:v>
                </c:pt>
                <c:pt idx="3457">
                  <c:v>2.8900001049041748</c:v>
                </c:pt>
                <c:pt idx="3458">
                  <c:v>3.1400001049041748</c:v>
                </c:pt>
                <c:pt idx="3459">
                  <c:v>3.380000114440918</c:v>
                </c:pt>
                <c:pt idx="3460">
                  <c:v>3.589999914169312</c:v>
                </c:pt>
                <c:pt idx="3461">
                  <c:v>3.7999999523162842</c:v>
                </c:pt>
                <c:pt idx="3462">
                  <c:v>4.0199999809265137</c:v>
                </c:pt>
                <c:pt idx="3463">
                  <c:v>4.2300000190734863</c:v>
                </c:pt>
                <c:pt idx="3464">
                  <c:v>4.4200000762939453</c:v>
                </c:pt>
                <c:pt idx="3465">
                  <c:v>4.619999885559082</c:v>
                </c:pt>
                <c:pt idx="3466">
                  <c:v>4.809999942779541</c:v>
                </c:pt>
                <c:pt idx="3467">
                  <c:v>4.940000057220459</c:v>
                </c:pt>
                <c:pt idx="3468">
                  <c:v>5.119999885559082</c:v>
                </c:pt>
                <c:pt idx="3469">
                  <c:v>5.2899999618530273</c:v>
                </c:pt>
                <c:pt idx="3470">
                  <c:v>5.4699997901916504</c:v>
                </c:pt>
                <c:pt idx="3471">
                  <c:v>5.5999999046325684</c:v>
                </c:pt>
                <c:pt idx="3472">
                  <c:v>5.7699999809265137</c:v>
                </c:pt>
                <c:pt idx="3473">
                  <c:v>5.8600001335144043</c:v>
                </c:pt>
                <c:pt idx="3474">
                  <c:v>5.6700000762939453</c:v>
                </c:pt>
                <c:pt idx="3475">
                  <c:v>4.9899997711181641</c:v>
                </c:pt>
                <c:pt idx="3476">
                  <c:v>4.5300002098083496</c:v>
                </c:pt>
                <c:pt idx="3477">
                  <c:v>4.130000114440918</c:v>
                </c:pt>
                <c:pt idx="3478">
                  <c:v>3.6800000667572021</c:v>
                </c:pt>
                <c:pt idx="3479">
                  <c:v>3.160000085830688</c:v>
                </c:pt>
                <c:pt idx="3480">
                  <c:v>2.5999999046325679</c:v>
                </c:pt>
                <c:pt idx="3481">
                  <c:v>2.0999999046325679</c:v>
                </c:pt>
                <c:pt idx="3482">
                  <c:v>1.610000014305115</c:v>
                </c:pt>
                <c:pt idx="3483">
                  <c:v>1.2100000381469731</c:v>
                </c:pt>
                <c:pt idx="3484">
                  <c:v>1.070000052452087</c:v>
                </c:pt>
                <c:pt idx="3485">
                  <c:v>1.2100000381469731</c:v>
                </c:pt>
                <c:pt idx="3486">
                  <c:v>1.4099999666213989</c:v>
                </c:pt>
                <c:pt idx="3487">
                  <c:v>1.5900000333786011</c:v>
                </c:pt>
                <c:pt idx="3488">
                  <c:v>1.7699999809265139</c:v>
                </c:pt>
                <c:pt idx="3489">
                  <c:v>1.9099999666213989</c:v>
                </c:pt>
                <c:pt idx="3490">
                  <c:v>2.1400001049041748</c:v>
                </c:pt>
                <c:pt idx="3491">
                  <c:v>2.3599998950958252</c:v>
                </c:pt>
                <c:pt idx="3492">
                  <c:v>2.5999999046325679</c:v>
                </c:pt>
                <c:pt idx="3493">
                  <c:v>2.839999914169312</c:v>
                </c:pt>
                <c:pt idx="3494">
                  <c:v>3.0799999237060551</c:v>
                </c:pt>
                <c:pt idx="3495">
                  <c:v>3.309999942779541</c:v>
                </c:pt>
                <c:pt idx="3496">
                  <c:v>3.5399999618530269</c:v>
                </c:pt>
                <c:pt idx="3497">
                  <c:v>3.7899999618530269</c:v>
                </c:pt>
                <c:pt idx="3498">
                  <c:v>4</c:v>
                </c:pt>
                <c:pt idx="3499">
                  <c:v>4.179999828338623</c:v>
                </c:pt>
                <c:pt idx="3500">
                  <c:v>4.369999885559082</c:v>
                </c:pt>
                <c:pt idx="3501">
                  <c:v>4.570000171661377</c:v>
                </c:pt>
                <c:pt idx="3502">
                  <c:v>4.7600002288818359</c:v>
                </c:pt>
                <c:pt idx="3503">
                  <c:v>4.940000057220459</c:v>
                </c:pt>
                <c:pt idx="3504">
                  <c:v>5.0799999237060547</c:v>
                </c:pt>
                <c:pt idx="3505">
                  <c:v>5.25</c:v>
                </c:pt>
                <c:pt idx="3506">
                  <c:v>5.4000000953674316</c:v>
                </c:pt>
                <c:pt idx="3507">
                  <c:v>5.559999942779541</c:v>
                </c:pt>
                <c:pt idx="3508">
                  <c:v>5.7300000190734863</c:v>
                </c:pt>
                <c:pt idx="3509">
                  <c:v>5.8499999046325684</c:v>
                </c:pt>
                <c:pt idx="3510">
                  <c:v>5.7199997901916504</c:v>
                </c:pt>
                <c:pt idx="3511">
                  <c:v>5.070000171661377</c:v>
                </c:pt>
                <c:pt idx="3512">
                  <c:v>4.5</c:v>
                </c:pt>
                <c:pt idx="3513">
                  <c:v>4.0999999046325684</c:v>
                </c:pt>
                <c:pt idx="3514">
                  <c:v>3.690000057220459</c:v>
                </c:pt>
                <c:pt idx="3515">
                  <c:v>3.1500000953674321</c:v>
                </c:pt>
                <c:pt idx="3516">
                  <c:v>2.5799999237060551</c:v>
                </c:pt>
                <c:pt idx="3517">
                  <c:v>2.0999999046325679</c:v>
                </c:pt>
                <c:pt idx="3518">
                  <c:v>1.620000004768372</c:v>
                </c:pt>
                <c:pt idx="3519">
                  <c:v>1.200000047683716</c:v>
                </c:pt>
                <c:pt idx="3520">
                  <c:v>1.049999952316284</c:v>
                </c:pt>
                <c:pt idx="3521">
                  <c:v>1.200000047683716</c:v>
                </c:pt>
                <c:pt idx="3522">
                  <c:v>1.389999985694885</c:v>
                </c:pt>
                <c:pt idx="3523">
                  <c:v>1.6000000238418579</c:v>
                </c:pt>
                <c:pt idx="3524">
                  <c:v>1.75</c:v>
                </c:pt>
                <c:pt idx="3525">
                  <c:v>1.9099999666213989</c:v>
                </c:pt>
                <c:pt idx="3526">
                  <c:v>2.1099998950958252</c:v>
                </c:pt>
                <c:pt idx="3527">
                  <c:v>2.3499999046325679</c:v>
                </c:pt>
                <c:pt idx="3528">
                  <c:v>2.589999914169312</c:v>
                </c:pt>
                <c:pt idx="3529">
                  <c:v>2.809999942779541</c:v>
                </c:pt>
                <c:pt idx="3530">
                  <c:v>3.059999942779541</c:v>
                </c:pt>
                <c:pt idx="3531">
                  <c:v>3.309999942779541</c:v>
                </c:pt>
                <c:pt idx="3532">
                  <c:v>3.529999971389771</c:v>
                </c:pt>
                <c:pt idx="3533">
                  <c:v>3.7599999904632568</c:v>
                </c:pt>
                <c:pt idx="3534">
                  <c:v>3.970000028610229</c:v>
                </c:pt>
                <c:pt idx="3535">
                  <c:v>4.1700000762939453</c:v>
                </c:pt>
                <c:pt idx="3536">
                  <c:v>4.3600001335144043</c:v>
                </c:pt>
                <c:pt idx="3537">
                  <c:v>4.5500001907348633</c:v>
                </c:pt>
                <c:pt idx="3538">
                  <c:v>4.7399997711181641</c:v>
                </c:pt>
                <c:pt idx="3539">
                  <c:v>4.9000000953674316</c:v>
                </c:pt>
                <c:pt idx="3540">
                  <c:v>5.0999999046325684</c:v>
                </c:pt>
                <c:pt idx="3541">
                  <c:v>5.2300000190734863</c:v>
                </c:pt>
                <c:pt idx="3542">
                  <c:v>5.4200000762939453</c:v>
                </c:pt>
                <c:pt idx="3543">
                  <c:v>5.5799999237060547</c:v>
                </c:pt>
                <c:pt idx="3544">
                  <c:v>5.690000057220459</c:v>
                </c:pt>
                <c:pt idx="3545">
                  <c:v>5.8400001525878906</c:v>
                </c:pt>
                <c:pt idx="3546">
                  <c:v>5.7399997711181641</c:v>
                </c:pt>
                <c:pt idx="3547">
                  <c:v>5.119999885559082</c:v>
                </c:pt>
                <c:pt idx="3548">
                  <c:v>4.559999942779541</c:v>
                </c:pt>
                <c:pt idx="3549">
                  <c:v>4.1100001335144043</c:v>
                </c:pt>
                <c:pt idx="3550">
                  <c:v>3.6500000953674321</c:v>
                </c:pt>
                <c:pt idx="3551">
                  <c:v>3.1500000953674321</c:v>
                </c:pt>
                <c:pt idx="3552">
                  <c:v>2.6099998950958252</c:v>
                </c:pt>
                <c:pt idx="3553">
                  <c:v>2.1099998950958252</c:v>
                </c:pt>
                <c:pt idx="3554">
                  <c:v>1.679999947547913</c:v>
                </c:pt>
                <c:pt idx="3555">
                  <c:v>1.2300000190734861</c:v>
                </c:pt>
                <c:pt idx="3556">
                  <c:v>1.070000052452087</c:v>
                </c:pt>
                <c:pt idx="3557">
                  <c:v>1.179999947547913</c:v>
                </c:pt>
                <c:pt idx="3558">
                  <c:v>1.389999985694885</c:v>
                </c:pt>
                <c:pt idx="3559">
                  <c:v>1.6000000238418579</c:v>
                </c:pt>
                <c:pt idx="3560">
                  <c:v>1.7599999904632571</c:v>
                </c:pt>
                <c:pt idx="3561">
                  <c:v>1.8999999761581421</c:v>
                </c:pt>
                <c:pt idx="3562">
                  <c:v>2.0799999237060551</c:v>
                </c:pt>
                <c:pt idx="3563">
                  <c:v>2.309999942779541</c:v>
                </c:pt>
                <c:pt idx="3564">
                  <c:v>2.5399999618530269</c:v>
                </c:pt>
                <c:pt idx="3565">
                  <c:v>2.7999999523162842</c:v>
                </c:pt>
                <c:pt idx="3566">
                  <c:v>3.059999942779541</c:v>
                </c:pt>
                <c:pt idx="3567">
                  <c:v>3.25</c:v>
                </c:pt>
                <c:pt idx="3568">
                  <c:v>3.5</c:v>
                </c:pt>
                <c:pt idx="3569">
                  <c:v>3.7100000381469731</c:v>
                </c:pt>
                <c:pt idx="3570">
                  <c:v>3.940000057220459</c:v>
                </c:pt>
                <c:pt idx="3571">
                  <c:v>4.1599998474121094</c:v>
                </c:pt>
                <c:pt idx="3572">
                  <c:v>4.3499999046325684</c:v>
                </c:pt>
                <c:pt idx="3573">
                  <c:v>4.5300002098083496</c:v>
                </c:pt>
                <c:pt idx="3574">
                  <c:v>4.7100000381469727</c:v>
                </c:pt>
                <c:pt idx="3575">
                  <c:v>4.9000000953674316</c:v>
                </c:pt>
                <c:pt idx="3576">
                  <c:v>5.0399999618530273</c:v>
                </c:pt>
                <c:pt idx="3577">
                  <c:v>5.2600002288818359</c:v>
                </c:pt>
                <c:pt idx="3578">
                  <c:v>5.4099998474121094</c:v>
                </c:pt>
                <c:pt idx="3579">
                  <c:v>5.570000171661377</c:v>
                </c:pt>
                <c:pt idx="3580">
                  <c:v>5.690000057220459</c:v>
                </c:pt>
                <c:pt idx="3581">
                  <c:v>5.8499999046325684</c:v>
                </c:pt>
                <c:pt idx="3582">
                  <c:v>5.8299999237060547</c:v>
                </c:pt>
                <c:pt idx="3583">
                  <c:v>5.2100000381469727</c:v>
                </c:pt>
                <c:pt idx="3584">
                  <c:v>4.6399998664855957</c:v>
                </c:pt>
                <c:pt idx="3585">
                  <c:v>4.2300000190734863</c:v>
                </c:pt>
                <c:pt idx="3586">
                  <c:v>3.7999999523162842</c:v>
                </c:pt>
                <c:pt idx="3587">
                  <c:v>3.3199999332427979</c:v>
                </c:pt>
                <c:pt idx="3588">
                  <c:v>2.779999971389771</c:v>
                </c:pt>
                <c:pt idx="3589">
                  <c:v>2.25</c:v>
                </c:pt>
                <c:pt idx="3590">
                  <c:v>1.779999971389771</c:v>
                </c:pt>
                <c:pt idx="3591">
                  <c:v>1.3500000238418579</c:v>
                </c:pt>
                <c:pt idx="3592">
                  <c:v>1.080000042915344</c:v>
                </c:pt>
                <c:pt idx="3593">
                  <c:v>1.139999985694885</c:v>
                </c:pt>
                <c:pt idx="3594">
                  <c:v>1.360000014305115</c:v>
                </c:pt>
                <c:pt idx="3595">
                  <c:v>1.559999942779541</c:v>
                </c:pt>
                <c:pt idx="3596">
                  <c:v>1.720000028610229</c:v>
                </c:pt>
                <c:pt idx="3597">
                  <c:v>1.860000014305115</c:v>
                </c:pt>
                <c:pt idx="3598">
                  <c:v>2.0499999523162842</c:v>
                </c:pt>
                <c:pt idx="3599">
                  <c:v>2.2400000095367432</c:v>
                </c:pt>
                <c:pt idx="3600">
                  <c:v>2.470000028610229</c:v>
                </c:pt>
                <c:pt idx="3601">
                  <c:v>2.7100000381469731</c:v>
                </c:pt>
                <c:pt idx="3602">
                  <c:v>2.9500000476837158</c:v>
                </c:pt>
                <c:pt idx="3603">
                  <c:v>3.190000057220459</c:v>
                </c:pt>
                <c:pt idx="3604">
                  <c:v>3.4200000762939449</c:v>
                </c:pt>
                <c:pt idx="3605">
                  <c:v>3.630000114440918</c:v>
                </c:pt>
                <c:pt idx="3606">
                  <c:v>3.8499999046325679</c:v>
                </c:pt>
                <c:pt idx="3607">
                  <c:v>4.070000171661377</c:v>
                </c:pt>
                <c:pt idx="3608">
                  <c:v>4.2600002288818359</c:v>
                </c:pt>
                <c:pt idx="3609">
                  <c:v>4.429999828338623</c:v>
                </c:pt>
                <c:pt idx="3610">
                  <c:v>4.619999885559082</c:v>
                </c:pt>
                <c:pt idx="3611">
                  <c:v>4.809999942779541</c:v>
                </c:pt>
                <c:pt idx="3612">
                  <c:v>4.9699997901916504</c:v>
                </c:pt>
                <c:pt idx="3613">
                  <c:v>5.1599998474121094</c:v>
                </c:pt>
                <c:pt idx="3614">
                  <c:v>5.320000171661377</c:v>
                </c:pt>
                <c:pt idx="3615">
                  <c:v>5.4699997901916504</c:v>
                </c:pt>
                <c:pt idx="3616">
                  <c:v>5.619999885559082</c:v>
                </c:pt>
                <c:pt idx="3617">
                  <c:v>5.7699999809265137</c:v>
                </c:pt>
                <c:pt idx="3618">
                  <c:v>5.8499999046325684</c:v>
                </c:pt>
                <c:pt idx="3619">
                  <c:v>5.380000114440918</c:v>
                </c:pt>
                <c:pt idx="3620">
                  <c:v>4.7300000190734863</c:v>
                </c:pt>
                <c:pt idx="3621">
                  <c:v>4.320000171661377</c:v>
                </c:pt>
                <c:pt idx="3622">
                  <c:v>3.880000114440918</c:v>
                </c:pt>
                <c:pt idx="3623">
                  <c:v>3.440000057220459</c:v>
                </c:pt>
                <c:pt idx="3624">
                  <c:v>2.9200000762939449</c:v>
                </c:pt>
                <c:pt idx="3625">
                  <c:v>2.3599998950958252</c:v>
                </c:pt>
                <c:pt idx="3626">
                  <c:v>1.879999995231628</c:v>
                </c:pt>
                <c:pt idx="3627">
                  <c:v>1.450000047683716</c:v>
                </c:pt>
                <c:pt idx="3628">
                  <c:v>1.1000000238418579</c:v>
                </c:pt>
                <c:pt idx="3629">
                  <c:v>1.1000000238418579</c:v>
                </c:pt>
                <c:pt idx="3630">
                  <c:v>1.2599999904632571</c:v>
                </c:pt>
                <c:pt idx="3631">
                  <c:v>1.4600000381469731</c:v>
                </c:pt>
                <c:pt idx="3632">
                  <c:v>1.620000004768372</c:v>
                </c:pt>
                <c:pt idx="3633">
                  <c:v>1.799999952316284</c:v>
                </c:pt>
                <c:pt idx="3634">
                  <c:v>1.970000028610229</c:v>
                </c:pt>
                <c:pt idx="3635">
                  <c:v>2.1500000953674321</c:v>
                </c:pt>
                <c:pt idx="3636">
                  <c:v>2.3599998950958252</c:v>
                </c:pt>
                <c:pt idx="3637">
                  <c:v>2.589999914169312</c:v>
                </c:pt>
                <c:pt idx="3638">
                  <c:v>2.8499999046325679</c:v>
                </c:pt>
                <c:pt idx="3639">
                  <c:v>3.0999999046325679</c:v>
                </c:pt>
                <c:pt idx="3640">
                  <c:v>3.339999914169312</c:v>
                </c:pt>
                <c:pt idx="3641">
                  <c:v>3.5699999332427979</c:v>
                </c:pt>
                <c:pt idx="3642">
                  <c:v>3.7899999618530269</c:v>
                </c:pt>
                <c:pt idx="3643">
                  <c:v>4</c:v>
                </c:pt>
                <c:pt idx="3644">
                  <c:v>4.190000057220459</c:v>
                </c:pt>
                <c:pt idx="3645">
                  <c:v>4.4000000953674316</c:v>
                </c:pt>
                <c:pt idx="3646">
                  <c:v>4.570000171661377</c:v>
                </c:pt>
                <c:pt idx="3647">
                  <c:v>4.7399997711181641</c:v>
                </c:pt>
                <c:pt idx="3648">
                  <c:v>4.9200000762939453</c:v>
                </c:pt>
                <c:pt idx="3649">
                  <c:v>5.1100001335144043</c:v>
                </c:pt>
                <c:pt idx="3650">
                  <c:v>5.2699999809265137</c:v>
                </c:pt>
                <c:pt idx="3651">
                  <c:v>5.429999828338623</c:v>
                </c:pt>
                <c:pt idx="3652">
                  <c:v>5.5799999237060547</c:v>
                </c:pt>
                <c:pt idx="3653">
                  <c:v>5.7199997901916504</c:v>
                </c:pt>
                <c:pt idx="3654">
                  <c:v>5.8499999046325684</c:v>
                </c:pt>
                <c:pt idx="3655">
                  <c:v>5.820000171661377</c:v>
                </c:pt>
                <c:pt idx="3656">
                  <c:v>5.2100000381469727</c:v>
                </c:pt>
                <c:pt idx="3657">
                  <c:v>4.6599998474121094</c:v>
                </c:pt>
                <c:pt idx="3658">
                  <c:v>4.2399997711181641</c:v>
                </c:pt>
                <c:pt idx="3659">
                  <c:v>3.809999942779541</c:v>
                </c:pt>
                <c:pt idx="3660">
                  <c:v>3.309999942779541</c:v>
                </c:pt>
                <c:pt idx="3661">
                  <c:v>2.7599999904632568</c:v>
                </c:pt>
                <c:pt idx="3662">
                  <c:v>2.25</c:v>
                </c:pt>
                <c:pt idx="3663">
                  <c:v>1.7400000095367429</c:v>
                </c:pt>
                <c:pt idx="3664">
                  <c:v>1.309999942779541</c:v>
                </c:pt>
                <c:pt idx="3665">
                  <c:v>1.070000052452087</c:v>
                </c:pt>
                <c:pt idx="3666">
                  <c:v>1.1499999761581421</c:v>
                </c:pt>
                <c:pt idx="3667">
                  <c:v>1.309999942779541</c:v>
                </c:pt>
                <c:pt idx="3668">
                  <c:v>1.529999971389771</c:v>
                </c:pt>
                <c:pt idx="3669">
                  <c:v>1.679999947547913</c:v>
                </c:pt>
                <c:pt idx="3670">
                  <c:v>1.860000014305115</c:v>
                </c:pt>
                <c:pt idx="3671">
                  <c:v>2.0199999809265141</c:v>
                </c:pt>
                <c:pt idx="3672">
                  <c:v>2.220000028610229</c:v>
                </c:pt>
                <c:pt idx="3673">
                  <c:v>2.4600000381469731</c:v>
                </c:pt>
                <c:pt idx="3674">
                  <c:v>2.7100000381469731</c:v>
                </c:pt>
                <c:pt idx="3675">
                  <c:v>2.9600000381469731</c:v>
                </c:pt>
                <c:pt idx="3676">
                  <c:v>3.2100000381469731</c:v>
                </c:pt>
                <c:pt idx="3677">
                  <c:v>3.4200000762939449</c:v>
                </c:pt>
                <c:pt idx="3678">
                  <c:v>3.660000085830688</c:v>
                </c:pt>
                <c:pt idx="3679">
                  <c:v>3.8599998950958252</c:v>
                </c:pt>
                <c:pt idx="3680">
                  <c:v>4.0500001907348633</c:v>
                </c:pt>
                <c:pt idx="3681">
                  <c:v>4.2699999809265137</c:v>
                </c:pt>
                <c:pt idx="3682">
                  <c:v>4.440000057220459</c:v>
                </c:pt>
                <c:pt idx="3683">
                  <c:v>4.630000114440918</c:v>
                </c:pt>
                <c:pt idx="3684">
                  <c:v>4.809999942779541</c:v>
                </c:pt>
                <c:pt idx="3685">
                  <c:v>4.9800000190734863</c:v>
                </c:pt>
                <c:pt idx="3686">
                  <c:v>5.1500000953674316</c:v>
                </c:pt>
                <c:pt idx="3687">
                  <c:v>5.309999942779541</c:v>
                </c:pt>
                <c:pt idx="3688">
                  <c:v>5.4499998092651367</c:v>
                </c:pt>
                <c:pt idx="3689">
                  <c:v>5.6100001335144043</c:v>
                </c:pt>
                <c:pt idx="3690">
                  <c:v>5.7699999809265137</c:v>
                </c:pt>
                <c:pt idx="3691">
                  <c:v>5.9200000762939453</c:v>
                </c:pt>
                <c:pt idx="3692">
                  <c:v>5.570000171661377</c:v>
                </c:pt>
                <c:pt idx="3693">
                  <c:v>4.8899998664855957</c:v>
                </c:pt>
                <c:pt idx="3694">
                  <c:v>4.369999885559082</c:v>
                </c:pt>
                <c:pt idx="3695">
                  <c:v>3.9900000095367432</c:v>
                </c:pt>
                <c:pt idx="3696">
                  <c:v>3.5099999904632568</c:v>
                </c:pt>
                <c:pt idx="3697">
                  <c:v>3.0399999618530269</c:v>
                </c:pt>
                <c:pt idx="3698">
                  <c:v>2.4900000095367432</c:v>
                </c:pt>
                <c:pt idx="3699">
                  <c:v>1.970000028610229</c:v>
                </c:pt>
                <c:pt idx="3700">
                  <c:v>1.5099999904632571</c:v>
                </c:pt>
                <c:pt idx="3701">
                  <c:v>1.129999995231628</c:v>
                </c:pt>
                <c:pt idx="3702">
                  <c:v>1.080000042915344</c:v>
                </c:pt>
                <c:pt idx="3703">
                  <c:v>1.2599999904632571</c:v>
                </c:pt>
                <c:pt idx="3704">
                  <c:v>1.4900000095367429</c:v>
                </c:pt>
                <c:pt idx="3705">
                  <c:v>1.669999957084656</c:v>
                </c:pt>
                <c:pt idx="3706">
                  <c:v>1.830000042915344</c:v>
                </c:pt>
                <c:pt idx="3707">
                  <c:v>1.9900000095367429</c:v>
                </c:pt>
                <c:pt idx="3708">
                  <c:v>2.1700000762939449</c:v>
                </c:pt>
                <c:pt idx="3709">
                  <c:v>2.4000000953674321</c:v>
                </c:pt>
                <c:pt idx="3710">
                  <c:v>2.6400001049041748</c:v>
                </c:pt>
                <c:pt idx="3711">
                  <c:v>2.9200000762939449</c:v>
                </c:pt>
                <c:pt idx="3712">
                  <c:v>3.160000085830688</c:v>
                </c:pt>
                <c:pt idx="3713">
                  <c:v>3.380000114440918</c:v>
                </c:pt>
                <c:pt idx="3714">
                  <c:v>3.5799999237060551</c:v>
                </c:pt>
                <c:pt idx="3715">
                  <c:v>3.839999914169312</c:v>
                </c:pt>
                <c:pt idx="3716">
                  <c:v>4.0300002098083496</c:v>
                </c:pt>
                <c:pt idx="3717">
                  <c:v>4.2399997711181641</c:v>
                </c:pt>
                <c:pt idx="3718">
                  <c:v>4.4200000762939453</c:v>
                </c:pt>
                <c:pt idx="3719">
                  <c:v>4.630000114440918</c:v>
                </c:pt>
                <c:pt idx="3720">
                  <c:v>4.7899999618530273</c:v>
                </c:pt>
                <c:pt idx="3721">
                  <c:v>4.9600000381469727</c:v>
                </c:pt>
                <c:pt idx="3722">
                  <c:v>5.130000114440918</c:v>
                </c:pt>
                <c:pt idx="3723">
                  <c:v>5.2600002288818359</c:v>
                </c:pt>
                <c:pt idx="3724">
                  <c:v>5.429999828338623</c:v>
                </c:pt>
                <c:pt idx="3725">
                  <c:v>5.570000171661377</c:v>
                </c:pt>
                <c:pt idx="3726">
                  <c:v>5.75</c:v>
                </c:pt>
                <c:pt idx="3727">
                  <c:v>5.9000000953674316</c:v>
                </c:pt>
                <c:pt idx="3728">
                  <c:v>5.75</c:v>
                </c:pt>
                <c:pt idx="3729">
                  <c:v>5.0999999046325684</c:v>
                </c:pt>
                <c:pt idx="3730">
                  <c:v>4.5300002098083496</c:v>
                </c:pt>
                <c:pt idx="3731">
                  <c:v>4.1399998664855957</c:v>
                </c:pt>
                <c:pt idx="3732">
                  <c:v>3.720000028610229</c:v>
                </c:pt>
                <c:pt idx="3733">
                  <c:v>3.2000000476837158</c:v>
                </c:pt>
                <c:pt idx="3734">
                  <c:v>2.660000085830688</c:v>
                </c:pt>
                <c:pt idx="3735">
                  <c:v>2.160000085830688</c:v>
                </c:pt>
                <c:pt idx="3736">
                  <c:v>1.6499999761581421</c:v>
                </c:pt>
                <c:pt idx="3737">
                  <c:v>1.220000028610229</c:v>
                </c:pt>
                <c:pt idx="3738">
                  <c:v>1.0399999618530269</c:v>
                </c:pt>
                <c:pt idx="3739">
                  <c:v>1.129999995231628</c:v>
                </c:pt>
                <c:pt idx="3740">
                  <c:v>1.360000014305115</c:v>
                </c:pt>
                <c:pt idx="3741">
                  <c:v>1.549999952316284</c:v>
                </c:pt>
                <c:pt idx="3742">
                  <c:v>1.700000047683716</c:v>
                </c:pt>
                <c:pt idx="3743">
                  <c:v>1.879999995231628</c:v>
                </c:pt>
                <c:pt idx="3744">
                  <c:v>2.0499999523162842</c:v>
                </c:pt>
                <c:pt idx="3745">
                  <c:v>2.279999971389771</c:v>
                </c:pt>
                <c:pt idx="3746">
                  <c:v>2.529999971389771</c:v>
                </c:pt>
                <c:pt idx="3747">
                  <c:v>2.7899999618530269</c:v>
                </c:pt>
                <c:pt idx="3748">
                  <c:v>2.9900000095367432</c:v>
                </c:pt>
                <c:pt idx="3749">
                  <c:v>3.2699999809265141</c:v>
                </c:pt>
                <c:pt idx="3750">
                  <c:v>3.4800000190734859</c:v>
                </c:pt>
                <c:pt idx="3751">
                  <c:v>3.720000028610229</c:v>
                </c:pt>
                <c:pt idx="3752">
                  <c:v>3.9300000667572021</c:v>
                </c:pt>
                <c:pt idx="3753">
                  <c:v>4.119999885559082</c:v>
                </c:pt>
                <c:pt idx="3754">
                  <c:v>4.3499999046325684</c:v>
                </c:pt>
                <c:pt idx="3755">
                  <c:v>4.5500001907348633</c:v>
                </c:pt>
                <c:pt idx="3756">
                  <c:v>4.7199997901916504</c:v>
                </c:pt>
                <c:pt idx="3757">
                  <c:v>4.8899998664855957</c:v>
                </c:pt>
                <c:pt idx="3758">
                  <c:v>5.0500001907348633</c:v>
                </c:pt>
                <c:pt idx="3759">
                  <c:v>5.2399997711181641</c:v>
                </c:pt>
                <c:pt idx="3760">
                  <c:v>5.380000114440918</c:v>
                </c:pt>
                <c:pt idx="3761">
                  <c:v>5.5300002098083496</c:v>
                </c:pt>
                <c:pt idx="3762">
                  <c:v>5.679999828338623</c:v>
                </c:pt>
                <c:pt idx="3763">
                  <c:v>5.8400001525878906</c:v>
                </c:pt>
                <c:pt idx="3764">
                  <c:v>5.940000057220459</c:v>
                </c:pt>
                <c:pt idx="3765">
                  <c:v>5.4600000381469727</c:v>
                </c:pt>
                <c:pt idx="3766">
                  <c:v>4.7800002098083496</c:v>
                </c:pt>
                <c:pt idx="3767">
                  <c:v>4.380000114440918</c:v>
                </c:pt>
                <c:pt idx="3768">
                  <c:v>3.9500000476837158</c:v>
                </c:pt>
                <c:pt idx="3769">
                  <c:v>3.470000028610229</c:v>
                </c:pt>
                <c:pt idx="3770">
                  <c:v>2.9500000476837158</c:v>
                </c:pt>
                <c:pt idx="3771">
                  <c:v>2.440000057220459</c:v>
                </c:pt>
                <c:pt idx="3772">
                  <c:v>1.940000057220459</c:v>
                </c:pt>
                <c:pt idx="3773">
                  <c:v>1.4600000381469731</c:v>
                </c:pt>
                <c:pt idx="3774">
                  <c:v>1.120000004768372</c:v>
                </c:pt>
                <c:pt idx="3775">
                  <c:v>1.139999985694885</c:v>
                </c:pt>
                <c:pt idx="3776">
                  <c:v>1.3500000238418579</c:v>
                </c:pt>
                <c:pt idx="3777">
                  <c:v>1.549999952316284</c:v>
                </c:pt>
                <c:pt idx="3778">
                  <c:v>1.720000028610229</c:v>
                </c:pt>
                <c:pt idx="3779">
                  <c:v>1.879999995231628</c:v>
                </c:pt>
                <c:pt idx="3780">
                  <c:v>2.059999942779541</c:v>
                </c:pt>
                <c:pt idx="3781">
                  <c:v>2.25</c:v>
                </c:pt>
                <c:pt idx="3782">
                  <c:v>2.4800000190734859</c:v>
                </c:pt>
                <c:pt idx="3783">
                  <c:v>2.7400000095367432</c:v>
                </c:pt>
                <c:pt idx="3784">
                  <c:v>2.9900000095367432</c:v>
                </c:pt>
                <c:pt idx="3785">
                  <c:v>3.220000028610229</c:v>
                </c:pt>
                <c:pt idx="3786">
                  <c:v>3.470000028610229</c:v>
                </c:pt>
                <c:pt idx="3787">
                  <c:v>3.690000057220459</c:v>
                </c:pt>
                <c:pt idx="3788">
                  <c:v>3.9000000953674321</c:v>
                </c:pt>
                <c:pt idx="3789">
                  <c:v>4.119999885559082</c:v>
                </c:pt>
                <c:pt idx="3790">
                  <c:v>4.320000171661377</c:v>
                </c:pt>
                <c:pt idx="3791">
                  <c:v>4.5199999809265137</c:v>
                </c:pt>
                <c:pt idx="3792">
                  <c:v>4.7100000381469727</c:v>
                </c:pt>
                <c:pt idx="3793">
                  <c:v>4.8600001335144043</c:v>
                </c:pt>
                <c:pt idx="3794">
                  <c:v>5.0500001907348633</c:v>
                </c:pt>
                <c:pt idx="3795">
                  <c:v>5.2199997901916504</c:v>
                </c:pt>
                <c:pt idx="3796">
                  <c:v>5.3499999046325684</c:v>
                </c:pt>
                <c:pt idx="3797">
                  <c:v>5.5399999618530273</c:v>
                </c:pt>
                <c:pt idx="3798">
                  <c:v>5.690000057220459</c:v>
                </c:pt>
                <c:pt idx="3799">
                  <c:v>5.809999942779541</c:v>
                </c:pt>
                <c:pt idx="3800">
                  <c:v>5.929999828338623</c:v>
                </c:pt>
                <c:pt idx="3801">
                  <c:v>5.619999885559082</c:v>
                </c:pt>
                <c:pt idx="3802">
                  <c:v>4.929999828338623</c:v>
                </c:pt>
                <c:pt idx="3803">
                  <c:v>4.5</c:v>
                </c:pt>
                <c:pt idx="3804">
                  <c:v>4.0900001525878906</c:v>
                </c:pt>
                <c:pt idx="3805">
                  <c:v>3.559999942779541</c:v>
                </c:pt>
                <c:pt idx="3806">
                  <c:v>3.0999999046325679</c:v>
                </c:pt>
                <c:pt idx="3807">
                  <c:v>2.5399999618530269</c:v>
                </c:pt>
                <c:pt idx="3808">
                  <c:v>2.0399999618530269</c:v>
                </c:pt>
                <c:pt idx="3809">
                  <c:v>1.6000000238418579</c:v>
                </c:pt>
                <c:pt idx="3810">
                  <c:v>1.139999985694885</c:v>
                </c:pt>
                <c:pt idx="3811">
                  <c:v>1</c:v>
                </c:pt>
                <c:pt idx="3812">
                  <c:v>1.1599999666213989</c:v>
                </c:pt>
                <c:pt idx="3813">
                  <c:v>1.360000014305115</c:v>
                </c:pt>
                <c:pt idx="3814">
                  <c:v>1.559999942779541</c:v>
                </c:pt>
                <c:pt idx="3815">
                  <c:v>1.720000028610229</c:v>
                </c:pt>
                <c:pt idx="3816">
                  <c:v>1.879999995231628</c:v>
                </c:pt>
                <c:pt idx="3817">
                  <c:v>2.0699999332427979</c:v>
                </c:pt>
                <c:pt idx="3818">
                  <c:v>2.2999999523162842</c:v>
                </c:pt>
                <c:pt idx="3819">
                  <c:v>2.529999971389771</c:v>
                </c:pt>
                <c:pt idx="3820">
                  <c:v>2.7699999809265141</c:v>
                </c:pt>
                <c:pt idx="3821">
                  <c:v>3.0099999904632568</c:v>
                </c:pt>
                <c:pt idx="3822">
                  <c:v>3.2400000095367432</c:v>
                </c:pt>
                <c:pt idx="3823">
                  <c:v>3.4900000095367432</c:v>
                </c:pt>
                <c:pt idx="3824">
                  <c:v>3.7100000381469731</c:v>
                </c:pt>
                <c:pt idx="3825">
                  <c:v>3.940000057220459</c:v>
                </c:pt>
                <c:pt idx="3826">
                  <c:v>4.119999885559082</c:v>
                </c:pt>
                <c:pt idx="3827">
                  <c:v>4.320000171661377</c:v>
                </c:pt>
                <c:pt idx="3828">
                  <c:v>4.5199999809265137</c:v>
                </c:pt>
                <c:pt idx="3829">
                  <c:v>4.679999828338623</c:v>
                </c:pt>
                <c:pt idx="3830">
                  <c:v>4.8400001525878906</c:v>
                </c:pt>
                <c:pt idx="3831">
                  <c:v>5.0199999809265137</c:v>
                </c:pt>
                <c:pt idx="3832">
                  <c:v>5.190000057220459</c:v>
                </c:pt>
                <c:pt idx="3833">
                  <c:v>5.3600001335144043</c:v>
                </c:pt>
                <c:pt idx="3834">
                  <c:v>5.5100002288818359</c:v>
                </c:pt>
                <c:pt idx="3835">
                  <c:v>5.6500000953674316</c:v>
                </c:pt>
                <c:pt idx="3836">
                  <c:v>5.8000001907348633</c:v>
                </c:pt>
                <c:pt idx="3837">
                  <c:v>5.940000057220459</c:v>
                </c:pt>
                <c:pt idx="3838">
                  <c:v>5.570000171661377</c:v>
                </c:pt>
                <c:pt idx="3839">
                  <c:v>4.880000114440918</c:v>
                </c:pt>
                <c:pt idx="3840">
                  <c:v>4.440000057220459</c:v>
                </c:pt>
                <c:pt idx="3841">
                  <c:v>4.0300002098083496</c:v>
                </c:pt>
                <c:pt idx="3842">
                  <c:v>3.5799999237060551</c:v>
                </c:pt>
                <c:pt idx="3843">
                  <c:v>3.029999971389771</c:v>
                </c:pt>
                <c:pt idx="3844">
                  <c:v>2.4900000095367432</c:v>
                </c:pt>
                <c:pt idx="3845">
                  <c:v>1.9800000190734861</c:v>
                </c:pt>
                <c:pt idx="3846">
                  <c:v>1.529999971389771</c:v>
                </c:pt>
                <c:pt idx="3847">
                  <c:v>1.139999985694885</c:v>
                </c:pt>
                <c:pt idx="3848">
                  <c:v>1.070000052452087</c:v>
                </c:pt>
                <c:pt idx="3849">
                  <c:v>1.200000047683716</c:v>
                </c:pt>
                <c:pt idx="3850">
                  <c:v>1.440000057220459</c:v>
                </c:pt>
                <c:pt idx="3851">
                  <c:v>1.6000000238418579</c:v>
                </c:pt>
                <c:pt idx="3852">
                  <c:v>1.7599999904632571</c:v>
                </c:pt>
                <c:pt idx="3853">
                  <c:v>1.919999957084656</c:v>
                </c:pt>
                <c:pt idx="3854">
                  <c:v>2.119999885559082</c:v>
                </c:pt>
                <c:pt idx="3855">
                  <c:v>2.3499999046325679</c:v>
                </c:pt>
                <c:pt idx="3856">
                  <c:v>2.5799999237060551</c:v>
                </c:pt>
                <c:pt idx="3857">
                  <c:v>2.839999914169312</c:v>
                </c:pt>
                <c:pt idx="3858">
                  <c:v>3.0799999237060551</c:v>
                </c:pt>
                <c:pt idx="3859">
                  <c:v>3.3199999332427979</c:v>
                </c:pt>
                <c:pt idx="3860">
                  <c:v>3.5499999523162842</c:v>
                </c:pt>
                <c:pt idx="3861">
                  <c:v>3.7699999809265141</c:v>
                </c:pt>
                <c:pt idx="3862">
                  <c:v>3.9800000190734859</c:v>
                </c:pt>
                <c:pt idx="3863">
                  <c:v>4.190000057220459</c:v>
                </c:pt>
                <c:pt idx="3864">
                  <c:v>4.3899998664855957</c:v>
                </c:pt>
                <c:pt idx="3865">
                  <c:v>4.5799999237060547</c:v>
                </c:pt>
                <c:pt idx="3866">
                  <c:v>4.7600002288818359</c:v>
                </c:pt>
                <c:pt idx="3867">
                  <c:v>4.9099998474121094</c:v>
                </c:pt>
                <c:pt idx="3868">
                  <c:v>5.070000171661377</c:v>
                </c:pt>
                <c:pt idx="3869">
                  <c:v>5.2600002288818359</c:v>
                </c:pt>
                <c:pt idx="3870">
                  <c:v>5.380000114440918</c:v>
                </c:pt>
                <c:pt idx="3871">
                  <c:v>5.5399999618530273</c:v>
                </c:pt>
                <c:pt idx="3872">
                  <c:v>5.7199997901916504</c:v>
                </c:pt>
                <c:pt idx="3873">
                  <c:v>5.8299999237060547</c:v>
                </c:pt>
                <c:pt idx="3874">
                  <c:v>5.9099998474121094</c:v>
                </c:pt>
                <c:pt idx="3875">
                  <c:v>5.3499999046325684</c:v>
                </c:pt>
                <c:pt idx="3876">
                  <c:v>4.7399997711181641</c:v>
                </c:pt>
                <c:pt idx="3877">
                  <c:v>4.320000171661377</c:v>
                </c:pt>
                <c:pt idx="3878">
                  <c:v>3.8900001049041748</c:v>
                </c:pt>
                <c:pt idx="3879">
                  <c:v>3.3900001049041748</c:v>
                </c:pt>
                <c:pt idx="3880">
                  <c:v>2.8499999046325679</c:v>
                </c:pt>
                <c:pt idx="3881">
                  <c:v>2.309999942779541</c:v>
                </c:pt>
                <c:pt idx="3882">
                  <c:v>1.799999952316284</c:v>
                </c:pt>
                <c:pt idx="3883">
                  <c:v>1.3500000238418579</c:v>
                </c:pt>
                <c:pt idx="3884">
                  <c:v>1.059999942779541</c:v>
                </c:pt>
                <c:pt idx="3885">
                  <c:v>1.1000000238418579</c:v>
                </c:pt>
                <c:pt idx="3886">
                  <c:v>1.320000052452087</c:v>
                </c:pt>
                <c:pt idx="3887">
                  <c:v>1.5399999618530269</c:v>
                </c:pt>
                <c:pt idx="3888">
                  <c:v>1.690000057220459</c:v>
                </c:pt>
                <c:pt idx="3889">
                  <c:v>1.860000014305115</c:v>
                </c:pt>
                <c:pt idx="3890">
                  <c:v>2.0399999618530269</c:v>
                </c:pt>
                <c:pt idx="3891">
                  <c:v>2.2400000095367432</c:v>
                </c:pt>
                <c:pt idx="3892">
                  <c:v>2.4600000381469731</c:v>
                </c:pt>
                <c:pt idx="3893">
                  <c:v>2.7000000476837158</c:v>
                </c:pt>
                <c:pt idx="3894">
                  <c:v>2.940000057220459</c:v>
                </c:pt>
                <c:pt idx="3895">
                  <c:v>3.1800000667572021</c:v>
                </c:pt>
                <c:pt idx="3896">
                  <c:v>3.410000085830688</c:v>
                </c:pt>
                <c:pt idx="3897">
                  <c:v>3.6400001049041748</c:v>
                </c:pt>
                <c:pt idx="3898">
                  <c:v>3.8499999046325679</c:v>
                </c:pt>
                <c:pt idx="3899">
                  <c:v>4.0799999237060547</c:v>
                </c:pt>
                <c:pt idx="3900">
                  <c:v>4.2699999809265137</c:v>
                </c:pt>
                <c:pt idx="3901">
                  <c:v>4.440000057220459</c:v>
                </c:pt>
                <c:pt idx="3902">
                  <c:v>4.6500000953674316</c:v>
                </c:pt>
                <c:pt idx="3903">
                  <c:v>4.8299999237060547</c:v>
                </c:pt>
                <c:pt idx="3904">
                  <c:v>4.9899997711181641</c:v>
                </c:pt>
                <c:pt idx="3905">
                  <c:v>5.1599998474121094</c:v>
                </c:pt>
                <c:pt idx="3906">
                  <c:v>5.309999942779541</c:v>
                </c:pt>
                <c:pt idx="3907">
                  <c:v>5.4800000190734863</c:v>
                </c:pt>
                <c:pt idx="3908">
                  <c:v>5.6100001335144043</c:v>
                </c:pt>
                <c:pt idx="3909">
                  <c:v>5.75</c:v>
                </c:pt>
                <c:pt idx="3910">
                  <c:v>5.9099998474121094</c:v>
                </c:pt>
                <c:pt idx="3911">
                  <c:v>5.6999998092651367</c:v>
                </c:pt>
                <c:pt idx="3912">
                  <c:v>5.0399999618530273</c:v>
                </c:pt>
                <c:pt idx="3913">
                  <c:v>4.559999942779541</c:v>
                </c:pt>
                <c:pt idx="3914">
                  <c:v>4.1100001335144043</c:v>
                </c:pt>
                <c:pt idx="3915">
                  <c:v>3.660000085830688</c:v>
                </c:pt>
                <c:pt idx="3916">
                  <c:v>3.1800000667572021</c:v>
                </c:pt>
                <c:pt idx="3917">
                  <c:v>2.660000085830688</c:v>
                </c:pt>
                <c:pt idx="3918">
                  <c:v>2.1400001049041748</c:v>
                </c:pt>
                <c:pt idx="3919">
                  <c:v>1.6499999761581421</c:v>
                </c:pt>
                <c:pt idx="3920">
                  <c:v>1.25</c:v>
                </c:pt>
                <c:pt idx="3921">
                  <c:v>1.070000052452087</c:v>
                </c:pt>
                <c:pt idx="3922">
                  <c:v>1.190000057220459</c:v>
                </c:pt>
                <c:pt idx="3923">
                  <c:v>1.379999995231628</c:v>
                </c:pt>
                <c:pt idx="3924">
                  <c:v>1.580000042915344</c:v>
                </c:pt>
                <c:pt idx="3925">
                  <c:v>1.7300000190734861</c:v>
                </c:pt>
                <c:pt idx="3926">
                  <c:v>1.879999995231628</c:v>
                </c:pt>
                <c:pt idx="3927">
                  <c:v>2.0699999332427979</c:v>
                </c:pt>
                <c:pt idx="3928">
                  <c:v>2.2899999618530269</c:v>
                </c:pt>
                <c:pt idx="3929">
                  <c:v>2.529999971389771</c:v>
                </c:pt>
                <c:pt idx="3930">
                  <c:v>2.7400000095367432</c:v>
                </c:pt>
                <c:pt idx="3931">
                  <c:v>2.9900000095367432</c:v>
                </c:pt>
                <c:pt idx="3932">
                  <c:v>3.2300000190734859</c:v>
                </c:pt>
                <c:pt idx="3933">
                  <c:v>3.4600000381469731</c:v>
                </c:pt>
                <c:pt idx="3934">
                  <c:v>3.720000028610229</c:v>
                </c:pt>
                <c:pt idx="3935">
                  <c:v>3.910000085830688</c:v>
                </c:pt>
                <c:pt idx="3936">
                  <c:v>4.119999885559082</c:v>
                </c:pt>
                <c:pt idx="3937">
                  <c:v>4.320000171661377</c:v>
                </c:pt>
                <c:pt idx="3938">
                  <c:v>4.5199999809265137</c:v>
                </c:pt>
                <c:pt idx="3939">
                  <c:v>4.679999828338623</c:v>
                </c:pt>
                <c:pt idx="3940">
                  <c:v>4.880000114440918</c:v>
                </c:pt>
                <c:pt idx="3941">
                  <c:v>5.0199999809265137</c:v>
                </c:pt>
                <c:pt idx="3942">
                  <c:v>5.1999998092651367</c:v>
                </c:pt>
                <c:pt idx="3943">
                  <c:v>5.3499999046325684</c:v>
                </c:pt>
                <c:pt idx="3944">
                  <c:v>5.5199999809265137</c:v>
                </c:pt>
                <c:pt idx="3945">
                  <c:v>5.6700000762939453</c:v>
                </c:pt>
                <c:pt idx="3946">
                  <c:v>5.820000171661377</c:v>
                </c:pt>
                <c:pt idx="3947">
                  <c:v>5.8400001525878906</c:v>
                </c:pt>
                <c:pt idx="3948">
                  <c:v>5.25</c:v>
                </c:pt>
                <c:pt idx="3949">
                  <c:v>4.6399998664855957</c:v>
                </c:pt>
                <c:pt idx="3950">
                  <c:v>4.2600002288818359</c:v>
                </c:pt>
                <c:pt idx="3951">
                  <c:v>3.7999999523162842</c:v>
                </c:pt>
                <c:pt idx="3952">
                  <c:v>3.2999999523162842</c:v>
                </c:pt>
                <c:pt idx="3953">
                  <c:v>2.779999971389771</c:v>
                </c:pt>
                <c:pt idx="3954">
                  <c:v>2.2699999809265141</c:v>
                </c:pt>
                <c:pt idx="3955">
                  <c:v>1.809999942779541</c:v>
                </c:pt>
                <c:pt idx="3956">
                  <c:v>1.3500000238418579</c:v>
                </c:pt>
                <c:pt idx="3957">
                  <c:v>1.070000052452087</c:v>
                </c:pt>
                <c:pt idx="3958">
                  <c:v>1.120000004768372</c:v>
                </c:pt>
                <c:pt idx="3959">
                  <c:v>1.309999942779541</c:v>
                </c:pt>
                <c:pt idx="3960">
                  <c:v>1.5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60BA-48E4-865A-F7D14E0CBB5E}"/>
            </c:ext>
          </c:extLst>
        </c:ser>
        <c:ser>
          <c:idx val="11"/>
          <c:order val="11"/>
          <c:tx>
            <c:strRef>
              <c:f>Temperature!$M$1</c:f>
              <c:strCache>
                <c:ptCount val="1"/>
                <c:pt idx="0">
                  <c:v>133</c:v>
                </c:pt>
              </c:strCache>
            </c:strRef>
          </c:tx>
          <c:spPr>
            <a:ln>
              <a:prstDash val="solid"/>
            </a:ln>
          </c:spPr>
          <c:marker>
            <c:symbol val="none"/>
          </c:marker>
          <c:cat>
            <c:strRef>
              <c:f>Temperature!$A$2:$A$3962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Temperature!$M$2:$M$3962</c:f>
              <c:numCache>
                <c:formatCode>0.00</c:formatCode>
                <c:ptCount val="3961"/>
                <c:pt idx="0">
                  <c:v>3.7300000190734859</c:v>
                </c:pt>
                <c:pt idx="1">
                  <c:v>3.7400000095367432</c:v>
                </c:pt>
                <c:pt idx="2">
                  <c:v>3.7899999618530269</c:v>
                </c:pt>
                <c:pt idx="3">
                  <c:v>3.869999885559082</c:v>
                </c:pt>
                <c:pt idx="4">
                  <c:v>3.9600000381469731</c:v>
                </c:pt>
                <c:pt idx="5">
                  <c:v>4.059999942779541</c:v>
                </c:pt>
                <c:pt idx="6">
                  <c:v>4.2399997711181641</c:v>
                </c:pt>
                <c:pt idx="7">
                  <c:v>4.4200000762939453</c:v>
                </c:pt>
                <c:pt idx="8">
                  <c:v>4.5999999046325684</c:v>
                </c:pt>
                <c:pt idx="9">
                  <c:v>4.809999942779541</c:v>
                </c:pt>
                <c:pt idx="10">
                  <c:v>5.0100002288818359</c:v>
                </c:pt>
                <c:pt idx="11">
                  <c:v>5.2199997901916504</c:v>
                </c:pt>
                <c:pt idx="12">
                  <c:v>5.440000057220459</c:v>
                </c:pt>
                <c:pt idx="13">
                  <c:v>5.6399998664855957</c:v>
                </c:pt>
                <c:pt idx="14">
                  <c:v>5.8600001335144043</c:v>
                </c:pt>
                <c:pt idx="15">
                  <c:v>6.059999942779541</c:v>
                </c:pt>
                <c:pt idx="16">
                  <c:v>6.2600002288818359</c:v>
                </c:pt>
                <c:pt idx="17">
                  <c:v>6.4499998092651367</c:v>
                </c:pt>
                <c:pt idx="18">
                  <c:v>6.6399998664855957</c:v>
                </c:pt>
                <c:pt idx="19">
                  <c:v>6.8299999237060547</c:v>
                </c:pt>
                <c:pt idx="20">
                  <c:v>6.9499998092651367</c:v>
                </c:pt>
                <c:pt idx="21">
                  <c:v>6.7199997901916504</c:v>
                </c:pt>
                <c:pt idx="22">
                  <c:v>6.559999942779541</c:v>
                </c:pt>
                <c:pt idx="23">
                  <c:v>6.3899998664855957</c:v>
                </c:pt>
                <c:pt idx="24">
                  <c:v>6.1500000953674316</c:v>
                </c:pt>
                <c:pt idx="25">
                  <c:v>5.8499999046325684</c:v>
                </c:pt>
                <c:pt idx="26">
                  <c:v>5.5399999618530273</c:v>
                </c:pt>
                <c:pt idx="27">
                  <c:v>5.25</c:v>
                </c:pt>
                <c:pt idx="28">
                  <c:v>4.8899998664855957</c:v>
                </c:pt>
                <c:pt idx="29">
                  <c:v>4.570000171661377</c:v>
                </c:pt>
                <c:pt idx="30">
                  <c:v>4.2100000381469727</c:v>
                </c:pt>
                <c:pt idx="31">
                  <c:v>3.880000114440918</c:v>
                </c:pt>
                <c:pt idx="32">
                  <c:v>3.7899999618530269</c:v>
                </c:pt>
                <c:pt idx="33">
                  <c:v>3.779999971389771</c:v>
                </c:pt>
                <c:pt idx="34">
                  <c:v>3.7999999523162842</c:v>
                </c:pt>
                <c:pt idx="35">
                  <c:v>3.8499999046325679</c:v>
                </c:pt>
                <c:pt idx="36">
                  <c:v>3.9200000762939449</c:v>
                </c:pt>
                <c:pt idx="37">
                  <c:v>4.0300002098083496</c:v>
                </c:pt>
                <c:pt idx="38">
                  <c:v>4.130000114440918</c:v>
                </c:pt>
                <c:pt idx="39">
                  <c:v>4.3000001907348633</c:v>
                </c:pt>
                <c:pt idx="40">
                  <c:v>4.4899997711181641</c:v>
                </c:pt>
                <c:pt idx="41">
                  <c:v>4.679999828338623</c:v>
                </c:pt>
                <c:pt idx="42">
                  <c:v>4.8899998664855957</c:v>
                </c:pt>
                <c:pt idx="43">
                  <c:v>5.1100001335144043</c:v>
                </c:pt>
                <c:pt idx="44">
                  <c:v>5.3000001907348633</c:v>
                </c:pt>
                <c:pt idx="45">
                  <c:v>5.5</c:v>
                </c:pt>
                <c:pt idx="46">
                  <c:v>5.6999998092651367</c:v>
                </c:pt>
                <c:pt idx="47">
                  <c:v>5.9200000762939453</c:v>
                </c:pt>
                <c:pt idx="48">
                  <c:v>6.119999885559082</c:v>
                </c:pt>
                <c:pt idx="49">
                  <c:v>6.309999942779541</c:v>
                </c:pt>
                <c:pt idx="50">
                  <c:v>6.4899997711181641</c:v>
                </c:pt>
                <c:pt idx="51">
                  <c:v>6.690000057220459</c:v>
                </c:pt>
                <c:pt idx="52">
                  <c:v>6.8499999046325684</c:v>
                </c:pt>
                <c:pt idx="53">
                  <c:v>6.8400001525878906</c:v>
                </c:pt>
                <c:pt idx="54">
                  <c:v>6.5999999046325684</c:v>
                </c:pt>
                <c:pt idx="55">
                  <c:v>6.4499998092651367</c:v>
                </c:pt>
                <c:pt idx="56">
                  <c:v>6.2199997901916504</c:v>
                </c:pt>
                <c:pt idx="57">
                  <c:v>5.9800000190734863</c:v>
                </c:pt>
                <c:pt idx="58">
                  <c:v>5.690000057220459</c:v>
                </c:pt>
                <c:pt idx="59">
                  <c:v>5.369999885559082</c:v>
                </c:pt>
                <c:pt idx="60">
                  <c:v>5.0399999618530273</c:v>
                </c:pt>
                <c:pt idx="61">
                  <c:v>4.7100000381469727</c:v>
                </c:pt>
                <c:pt idx="62">
                  <c:v>4.369999885559082</c:v>
                </c:pt>
                <c:pt idx="63">
                  <c:v>4.0300002098083496</c:v>
                </c:pt>
                <c:pt idx="64">
                  <c:v>3.809999942779541</c:v>
                </c:pt>
                <c:pt idx="65">
                  <c:v>3.7599999904632568</c:v>
                </c:pt>
                <c:pt idx="66">
                  <c:v>3.7699999809265141</c:v>
                </c:pt>
                <c:pt idx="67">
                  <c:v>3.779999971389771</c:v>
                </c:pt>
                <c:pt idx="68">
                  <c:v>3.8499999046325679</c:v>
                </c:pt>
                <c:pt idx="69">
                  <c:v>3.8900001049041748</c:v>
                </c:pt>
                <c:pt idx="70">
                  <c:v>4.0100002288818359</c:v>
                </c:pt>
                <c:pt idx="71">
                  <c:v>4.1500000953674316</c:v>
                </c:pt>
                <c:pt idx="72">
                  <c:v>4.309999942779541</c:v>
                </c:pt>
                <c:pt idx="73">
                  <c:v>4.4800000190734863</c:v>
                </c:pt>
                <c:pt idx="74">
                  <c:v>4.6500000953674316</c:v>
                </c:pt>
                <c:pt idx="75">
                  <c:v>4.880000114440918</c:v>
                </c:pt>
                <c:pt idx="76">
                  <c:v>5.0900001525878906</c:v>
                </c:pt>
                <c:pt idx="77">
                  <c:v>5.309999942779541</c:v>
                </c:pt>
                <c:pt idx="78">
                  <c:v>5.5</c:v>
                </c:pt>
                <c:pt idx="79">
                  <c:v>5.690000057220459</c:v>
                </c:pt>
                <c:pt idx="80">
                  <c:v>5.9099998474121094</c:v>
                </c:pt>
                <c:pt idx="81">
                  <c:v>6.0799999237060547</c:v>
                </c:pt>
                <c:pt idx="82">
                  <c:v>6.2800002098083496</c:v>
                </c:pt>
                <c:pt idx="83">
                  <c:v>6.5</c:v>
                </c:pt>
                <c:pt idx="84">
                  <c:v>6.679999828338623</c:v>
                </c:pt>
                <c:pt idx="85">
                  <c:v>6.8499999046325684</c:v>
                </c:pt>
                <c:pt idx="86">
                  <c:v>6.8400001525878906</c:v>
                </c:pt>
                <c:pt idx="87">
                  <c:v>6.5999999046325684</c:v>
                </c:pt>
                <c:pt idx="88">
                  <c:v>6.4600000381469727</c:v>
                </c:pt>
                <c:pt idx="89">
                  <c:v>6.2399997711181641</c:v>
                </c:pt>
                <c:pt idx="90">
                  <c:v>6</c:v>
                </c:pt>
                <c:pt idx="91">
                  <c:v>5.7199997901916504</c:v>
                </c:pt>
                <c:pt idx="92">
                  <c:v>5.3899998664855957</c:v>
                </c:pt>
                <c:pt idx="93">
                  <c:v>5.070000171661377</c:v>
                </c:pt>
                <c:pt idx="94">
                  <c:v>4.7600002288818359</c:v>
                </c:pt>
                <c:pt idx="95">
                  <c:v>4.4099998474121094</c:v>
                </c:pt>
                <c:pt idx="96">
                  <c:v>4.0399999618530273</c:v>
                </c:pt>
                <c:pt idx="97">
                  <c:v>3.7899999618530269</c:v>
                </c:pt>
                <c:pt idx="98">
                  <c:v>3.7100000381469731</c:v>
                </c:pt>
                <c:pt idx="99">
                  <c:v>3.7300000190734859</c:v>
                </c:pt>
                <c:pt idx="100">
                  <c:v>3.7599999904632568</c:v>
                </c:pt>
                <c:pt idx="101">
                  <c:v>3.7999999523162842</c:v>
                </c:pt>
                <c:pt idx="102">
                  <c:v>3.869999885559082</c:v>
                </c:pt>
                <c:pt idx="103">
                  <c:v>3.970000028610229</c:v>
                </c:pt>
                <c:pt idx="104">
                  <c:v>4.1100001335144043</c:v>
                </c:pt>
                <c:pt idx="105">
                  <c:v>4.2800002098083496</c:v>
                </c:pt>
                <c:pt idx="106">
                  <c:v>4.4699997901916504</c:v>
                </c:pt>
                <c:pt idx="107">
                  <c:v>4.6599998474121094</c:v>
                </c:pt>
                <c:pt idx="108">
                  <c:v>4.880000114440918</c:v>
                </c:pt>
                <c:pt idx="109">
                  <c:v>5.0500001907348633</c:v>
                </c:pt>
                <c:pt idx="110">
                  <c:v>5.2899999618530273</c:v>
                </c:pt>
                <c:pt idx="111">
                  <c:v>5.4899997711181641</c:v>
                </c:pt>
                <c:pt idx="112">
                  <c:v>5.7199997901916504</c:v>
                </c:pt>
                <c:pt idx="113">
                  <c:v>5.9000000953674316</c:v>
                </c:pt>
                <c:pt idx="114">
                  <c:v>6.0900001525878906</c:v>
                </c:pt>
                <c:pt idx="115">
                  <c:v>6.2699999809265137</c:v>
                </c:pt>
                <c:pt idx="116">
                  <c:v>6.4699997901916504</c:v>
                </c:pt>
                <c:pt idx="117">
                  <c:v>6.6399998664855957</c:v>
                </c:pt>
                <c:pt idx="118">
                  <c:v>6.8499999046325684</c:v>
                </c:pt>
                <c:pt idx="119">
                  <c:v>6.9000000953674316</c:v>
                </c:pt>
                <c:pt idx="120">
                  <c:v>6.6100001335144043</c:v>
                </c:pt>
                <c:pt idx="121">
                  <c:v>6.4699997901916504</c:v>
                </c:pt>
                <c:pt idx="122">
                  <c:v>6.3000001907348633</c:v>
                </c:pt>
                <c:pt idx="123">
                  <c:v>6.0500001907348633</c:v>
                </c:pt>
                <c:pt idx="124">
                  <c:v>5.7100000381469727</c:v>
                </c:pt>
                <c:pt idx="125">
                  <c:v>5.4099998474121094</c:v>
                </c:pt>
                <c:pt idx="126">
                  <c:v>5.1100001335144043</c:v>
                </c:pt>
                <c:pt idx="127">
                  <c:v>4.7399997711181641</c:v>
                </c:pt>
                <c:pt idx="128">
                  <c:v>4.4000000953674316</c:v>
                </c:pt>
                <c:pt idx="129">
                  <c:v>4.0799999237060547</c:v>
                </c:pt>
                <c:pt idx="130">
                  <c:v>3.8299999237060551</c:v>
                </c:pt>
                <c:pt idx="131">
                  <c:v>3.7300000190734859</c:v>
                </c:pt>
                <c:pt idx="132">
                  <c:v>3.7400000095367432</c:v>
                </c:pt>
                <c:pt idx="133">
                  <c:v>3.7699999809265141</c:v>
                </c:pt>
                <c:pt idx="134">
                  <c:v>3.8499999046325679</c:v>
                </c:pt>
                <c:pt idx="135">
                  <c:v>3.8900001049041748</c:v>
                </c:pt>
                <c:pt idx="136">
                  <c:v>4.0100002288818359</c:v>
                </c:pt>
                <c:pt idx="137">
                  <c:v>4.1500000953674316</c:v>
                </c:pt>
                <c:pt idx="138">
                  <c:v>4.309999942779541</c:v>
                </c:pt>
                <c:pt idx="139">
                  <c:v>4.5100002288818359</c:v>
                </c:pt>
                <c:pt idx="140">
                  <c:v>4.7100000381469727</c:v>
                </c:pt>
                <c:pt idx="141">
                  <c:v>4.9200000762939453</c:v>
                </c:pt>
                <c:pt idx="142">
                  <c:v>5.119999885559082</c:v>
                </c:pt>
                <c:pt idx="143">
                  <c:v>5.320000171661377</c:v>
                </c:pt>
                <c:pt idx="144">
                  <c:v>5.5100002288818359</c:v>
                </c:pt>
                <c:pt idx="145">
                  <c:v>5.7399997711181641</c:v>
                </c:pt>
                <c:pt idx="146">
                  <c:v>5.929999828338623</c:v>
                </c:pt>
                <c:pt idx="147">
                  <c:v>6.119999885559082</c:v>
                </c:pt>
                <c:pt idx="148">
                  <c:v>6.3000001907348633</c:v>
                </c:pt>
                <c:pt idx="149">
                  <c:v>6.4800000190734863</c:v>
                </c:pt>
                <c:pt idx="150">
                  <c:v>6.679999828338623</c:v>
                </c:pt>
                <c:pt idx="151">
                  <c:v>6.8299999237060547</c:v>
                </c:pt>
                <c:pt idx="152">
                  <c:v>6.9200000762939453</c:v>
                </c:pt>
                <c:pt idx="153">
                  <c:v>6.6399998664855957</c:v>
                </c:pt>
                <c:pt idx="154">
                  <c:v>6.4800000190734863</c:v>
                </c:pt>
                <c:pt idx="155">
                  <c:v>6.320000171661377</c:v>
                </c:pt>
                <c:pt idx="156">
                  <c:v>6.0500001907348633</c:v>
                </c:pt>
                <c:pt idx="157">
                  <c:v>5.7199997901916504</c:v>
                </c:pt>
                <c:pt idx="158">
                  <c:v>5.4099998474121094</c:v>
                </c:pt>
                <c:pt idx="159">
                  <c:v>5.0900001525878906</c:v>
                </c:pt>
                <c:pt idx="160">
                  <c:v>4.7199997901916504</c:v>
                </c:pt>
                <c:pt idx="161">
                  <c:v>4.4000000953674316</c:v>
                </c:pt>
                <c:pt idx="162">
                  <c:v>4.0199999809265137</c:v>
                </c:pt>
                <c:pt idx="163">
                  <c:v>3.839999914169312</c:v>
                </c:pt>
                <c:pt idx="164">
                  <c:v>3.779999971389771</c:v>
                </c:pt>
                <c:pt idx="165">
                  <c:v>3.7999999523162842</c:v>
                </c:pt>
                <c:pt idx="166">
                  <c:v>3.8199999332427979</c:v>
                </c:pt>
                <c:pt idx="167">
                  <c:v>3.869999885559082</c:v>
                </c:pt>
                <c:pt idx="168">
                  <c:v>3.9200000762939449</c:v>
                </c:pt>
                <c:pt idx="169">
                  <c:v>3.9900000095367432</c:v>
                </c:pt>
                <c:pt idx="170">
                  <c:v>4.119999885559082</c:v>
                </c:pt>
                <c:pt idx="171">
                  <c:v>4.2899999618530273</c:v>
                </c:pt>
                <c:pt idx="172">
                  <c:v>4.4699997901916504</c:v>
                </c:pt>
                <c:pt idx="173">
                  <c:v>4.6700000762939453</c:v>
                </c:pt>
                <c:pt idx="174">
                  <c:v>4.8400001525878906</c:v>
                </c:pt>
                <c:pt idx="175">
                  <c:v>5.0199999809265137</c:v>
                </c:pt>
                <c:pt idx="176">
                  <c:v>5.2300000190734863</c:v>
                </c:pt>
                <c:pt idx="177">
                  <c:v>5.4099998474121094</c:v>
                </c:pt>
                <c:pt idx="178">
                  <c:v>5.5900001525878906</c:v>
                </c:pt>
                <c:pt idx="179">
                  <c:v>5.7800002098083496</c:v>
                </c:pt>
                <c:pt idx="180">
                  <c:v>5.9699997901916504</c:v>
                </c:pt>
                <c:pt idx="181">
                  <c:v>6.130000114440918</c:v>
                </c:pt>
                <c:pt idx="182">
                  <c:v>6.320000171661377</c:v>
                </c:pt>
                <c:pt idx="183">
                  <c:v>6.4699997901916504</c:v>
                </c:pt>
                <c:pt idx="184">
                  <c:v>6.619999885559082</c:v>
                </c:pt>
                <c:pt idx="185">
                  <c:v>6.7899999618530273</c:v>
                </c:pt>
                <c:pt idx="186">
                  <c:v>6.9499998092651367</c:v>
                </c:pt>
                <c:pt idx="187">
                  <c:v>6.8299999237060547</c:v>
                </c:pt>
                <c:pt idx="188">
                  <c:v>6.559999942779541</c:v>
                </c:pt>
                <c:pt idx="189">
                  <c:v>6.4099998474121094</c:v>
                </c:pt>
                <c:pt idx="190">
                  <c:v>6.1700000762939453</c:v>
                </c:pt>
                <c:pt idx="191">
                  <c:v>5.880000114440918</c:v>
                </c:pt>
                <c:pt idx="192">
                  <c:v>5.559999942779541</c:v>
                </c:pt>
                <c:pt idx="193">
                  <c:v>5.25</c:v>
                </c:pt>
                <c:pt idx="194">
                  <c:v>4.880000114440918</c:v>
                </c:pt>
                <c:pt idx="195">
                  <c:v>4.5</c:v>
                </c:pt>
                <c:pt idx="196">
                  <c:v>4.119999885559082</c:v>
                </c:pt>
                <c:pt idx="197">
                  <c:v>3.8900001049041748</c:v>
                </c:pt>
                <c:pt idx="198">
                  <c:v>3.839999914169312</c:v>
                </c:pt>
                <c:pt idx="199">
                  <c:v>3.7999999523162842</c:v>
                </c:pt>
                <c:pt idx="200">
                  <c:v>3.839999914169312</c:v>
                </c:pt>
                <c:pt idx="201">
                  <c:v>3.8499999046325679</c:v>
                </c:pt>
                <c:pt idx="202">
                  <c:v>3.9200000762939449</c:v>
                </c:pt>
                <c:pt idx="203">
                  <c:v>4.0199999809265137</c:v>
                </c:pt>
                <c:pt idx="204">
                  <c:v>4.119999885559082</c:v>
                </c:pt>
                <c:pt idx="205">
                  <c:v>4.25</c:v>
                </c:pt>
                <c:pt idx="206">
                  <c:v>4.440000057220459</c:v>
                </c:pt>
                <c:pt idx="207">
                  <c:v>4.630000114440918</c:v>
                </c:pt>
                <c:pt idx="208">
                  <c:v>4.8000001907348633</c:v>
                </c:pt>
                <c:pt idx="209">
                  <c:v>4.9800000190734863</c:v>
                </c:pt>
                <c:pt idx="210">
                  <c:v>5.1700000762939453</c:v>
                </c:pt>
                <c:pt idx="211">
                  <c:v>5.3499999046325684</c:v>
                </c:pt>
                <c:pt idx="212">
                  <c:v>5.5100002288818359</c:v>
                </c:pt>
                <c:pt idx="213">
                  <c:v>5.690000057220459</c:v>
                </c:pt>
                <c:pt idx="214">
                  <c:v>5.880000114440918</c:v>
                </c:pt>
                <c:pt idx="215">
                  <c:v>6.059999942779541</c:v>
                </c:pt>
                <c:pt idx="216">
                  <c:v>6.1999998092651367</c:v>
                </c:pt>
                <c:pt idx="217">
                  <c:v>6.369999885559082</c:v>
                </c:pt>
                <c:pt idx="218">
                  <c:v>6.5500001907348633</c:v>
                </c:pt>
                <c:pt idx="219">
                  <c:v>6.7100000381469727</c:v>
                </c:pt>
                <c:pt idx="220">
                  <c:v>6.8499999046325684</c:v>
                </c:pt>
                <c:pt idx="221">
                  <c:v>7</c:v>
                </c:pt>
                <c:pt idx="222">
                  <c:v>6.7600002288818359</c:v>
                </c:pt>
                <c:pt idx="223">
                  <c:v>6.5199999809265137</c:v>
                </c:pt>
                <c:pt idx="224">
                  <c:v>6.3499999046325684</c:v>
                </c:pt>
                <c:pt idx="225">
                  <c:v>6.119999885559082</c:v>
                </c:pt>
                <c:pt idx="226">
                  <c:v>5.8400001525878906</c:v>
                </c:pt>
                <c:pt idx="227">
                  <c:v>5.4899997711181641</c:v>
                </c:pt>
                <c:pt idx="228">
                  <c:v>5.119999885559082</c:v>
                </c:pt>
                <c:pt idx="229">
                  <c:v>4.820000171661377</c:v>
                </c:pt>
                <c:pt idx="230">
                  <c:v>4.4200000762939453</c:v>
                </c:pt>
                <c:pt idx="231">
                  <c:v>4.070000171661377</c:v>
                </c:pt>
                <c:pt idx="232">
                  <c:v>3.839999914169312</c:v>
                </c:pt>
                <c:pt idx="233">
                  <c:v>3.779999971389771</c:v>
                </c:pt>
                <c:pt idx="234">
                  <c:v>3.7699999809265141</c:v>
                </c:pt>
                <c:pt idx="235">
                  <c:v>3.779999971389771</c:v>
                </c:pt>
                <c:pt idx="236">
                  <c:v>3.7899999618530269</c:v>
                </c:pt>
                <c:pt idx="237">
                  <c:v>3.8599998950958252</c:v>
                </c:pt>
                <c:pt idx="238">
                  <c:v>3.940000057220459</c:v>
                </c:pt>
                <c:pt idx="239">
                  <c:v>4.0500001907348633</c:v>
                </c:pt>
                <c:pt idx="240">
                  <c:v>4.190000057220459</c:v>
                </c:pt>
                <c:pt idx="241">
                  <c:v>4.3499999046325684</c:v>
                </c:pt>
                <c:pt idx="242">
                  <c:v>4.5500001907348633</c:v>
                </c:pt>
                <c:pt idx="243">
                  <c:v>4.7300000190734863</c:v>
                </c:pt>
                <c:pt idx="244">
                  <c:v>4.9099998474121094</c:v>
                </c:pt>
                <c:pt idx="245">
                  <c:v>5.0900001525878906</c:v>
                </c:pt>
                <c:pt idx="246">
                  <c:v>5.2600002288818359</c:v>
                </c:pt>
                <c:pt idx="247">
                  <c:v>5.4600000381469727</c:v>
                </c:pt>
                <c:pt idx="248">
                  <c:v>5.619999885559082</c:v>
                </c:pt>
                <c:pt idx="249">
                  <c:v>5.809999942779541</c:v>
                </c:pt>
                <c:pt idx="250">
                  <c:v>5.9699997901916504</c:v>
                </c:pt>
                <c:pt idx="251">
                  <c:v>6.1599998474121094</c:v>
                </c:pt>
                <c:pt idx="252">
                  <c:v>6.309999942779541</c:v>
                </c:pt>
                <c:pt idx="253">
                  <c:v>6.4600000381469727</c:v>
                </c:pt>
                <c:pt idx="254">
                  <c:v>6.619999885559082</c:v>
                </c:pt>
                <c:pt idx="255">
                  <c:v>6.7600002288818359</c:v>
                </c:pt>
                <c:pt idx="256">
                  <c:v>6.9099998474121094</c:v>
                </c:pt>
                <c:pt idx="257">
                  <c:v>7.0100002288818359</c:v>
                </c:pt>
                <c:pt idx="258">
                  <c:v>6.6599998474121094</c:v>
                </c:pt>
                <c:pt idx="259">
                  <c:v>6.4499998092651367</c:v>
                </c:pt>
                <c:pt idx="260">
                  <c:v>6.3000001907348633</c:v>
                </c:pt>
                <c:pt idx="261">
                  <c:v>6.0199999809265137</c:v>
                </c:pt>
                <c:pt idx="262">
                  <c:v>5.6999998092651367</c:v>
                </c:pt>
                <c:pt idx="263">
                  <c:v>5.3499999046325684</c:v>
                </c:pt>
                <c:pt idx="264">
                  <c:v>5.0100002288818359</c:v>
                </c:pt>
                <c:pt idx="265">
                  <c:v>4.630000114440918</c:v>
                </c:pt>
                <c:pt idx="266">
                  <c:v>4.25</c:v>
                </c:pt>
                <c:pt idx="267">
                  <c:v>3.9200000762939449</c:v>
                </c:pt>
                <c:pt idx="268">
                  <c:v>3.7699999809265141</c:v>
                </c:pt>
                <c:pt idx="269">
                  <c:v>3.7599999904632568</c:v>
                </c:pt>
                <c:pt idx="270">
                  <c:v>3.75</c:v>
                </c:pt>
                <c:pt idx="271">
                  <c:v>3.7599999904632568</c:v>
                </c:pt>
                <c:pt idx="272">
                  <c:v>3.7999999523162842</c:v>
                </c:pt>
                <c:pt idx="273">
                  <c:v>3.880000114440918</c:v>
                </c:pt>
                <c:pt idx="274">
                  <c:v>3.970000028610229</c:v>
                </c:pt>
                <c:pt idx="275">
                  <c:v>4.0999999046325684</c:v>
                </c:pt>
                <c:pt idx="276">
                  <c:v>4.2800002098083496</c:v>
                </c:pt>
                <c:pt idx="277">
                  <c:v>4.4600000381469727</c:v>
                </c:pt>
                <c:pt idx="278">
                  <c:v>4.6500000953674316</c:v>
                </c:pt>
                <c:pt idx="279">
                  <c:v>4.820000171661377</c:v>
                </c:pt>
                <c:pt idx="280">
                  <c:v>5.0100002288818359</c:v>
                </c:pt>
                <c:pt idx="281">
                  <c:v>5.190000057220459</c:v>
                </c:pt>
                <c:pt idx="282">
                  <c:v>5.3499999046325684</c:v>
                </c:pt>
                <c:pt idx="283">
                  <c:v>5.5399999618530273</c:v>
                </c:pt>
                <c:pt idx="284">
                  <c:v>5.6999998092651367</c:v>
                </c:pt>
                <c:pt idx="285">
                  <c:v>5.869999885559082</c:v>
                </c:pt>
                <c:pt idx="286">
                  <c:v>6.0500001907348633</c:v>
                </c:pt>
                <c:pt idx="287">
                  <c:v>6.2199997901916504</c:v>
                </c:pt>
                <c:pt idx="288">
                  <c:v>6.369999885559082</c:v>
                </c:pt>
                <c:pt idx="289">
                  <c:v>6.5100002288818359</c:v>
                </c:pt>
                <c:pt idx="290">
                  <c:v>6.6599998474121094</c:v>
                </c:pt>
                <c:pt idx="291">
                  <c:v>6.8299999237060547</c:v>
                </c:pt>
                <c:pt idx="292">
                  <c:v>6.9600000381469727</c:v>
                </c:pt>
                <c:pt idx="293">
                  <c:v>6.929999828338623</c:v>
                </c:pt>
                <c:pt idx="294">
                  <c:v>6.5900001525878906</c:v>
                </c:pt>
                <c:pt idx="295">
                  <c:v>6.4000000953674316</c:v>
                </c:pt>
                <c:pt idx="296">
                  <c:v>6.1999998092651367</c:v>
                </c:pt>
                <c:pt idx="297">
                  <c:v>5.9200000762939453</c:v>
                </c:pt>
                <c:pt idx="298">
                  <c:v>5.5799999237060547</c:v>
                </c:pt>
                <c:pt idx="299">
                  <c:v>5.2300000190734863</c:v>
                </c:pt>
                <c:pt idx="300">
                  <c:v>4.880000114440918</c:v>
                </c:pt>
                <c:pt idx="301">
                  <c:v>4.5199999809265137</c:v>
                </c:pt>
                <c:pt idx="302">
                  <c:v>4.1700000762939453</c:v>
                </c:pt>
                <c:pt idx="303">
                  <c:v>3.8900001049041748</c:v>
                </c:pt>
                <c:pt idx="304">
                  <c:v>3.7599999904632568</c:v>
                </c:pt>
                <c:pt idx="305">
                  <c:v>3.7400000095367432</c:v>
                </c:pt>
                <c:pt idx="306">
                  <c:v>3.7599999904632568</c:v>
                </c:pt>
                <c:pt idx="307">
                  <c:v>3.779999971389771</c:v>
                </c:pt>
                <c:pt idx="308">
                  <c:v>3.809999942779541</c:v>
                </c:pt>
                <c:pt idx="309">
                  <c:v>3.8900001049041748</c:v>
                </c:pt>
                <c:pt idx="310">
                  <c:v>4.0199999809265137</c:v>
                </c:pt>
                <c:pt idx="311">
                  <c:v>4.119999885559082</c:v>
                </c:pt>
                <c:pt idx="312">
                  <c:v>4.2800002098083496</c:v>
                </c:pt>
                <c:pt idx="313">
                  <c:v>4.4800000190734863</c:v>
                </c:pt>
                <c:pt idx="314">
                  <c:v>4.6399998664855957</c:v>
                </c:pt>
                <c:pt idx="315">
                  <c:v>4.820000171661377</c:v>
                </c:pt>
                <c:pt idx="316">
                  <c:v>5</c:v>
                </c:pt>
                <c:pt idx="317">
                  <c:v>5.179999828338623</c:v>
                </c:pt>
                <c:pt idx="318">
                  <c:v>5.3600001335144043</c:v>
                </c:pt>
                <c:pt idx="319">
                  <c:v>5.5399999618530273</c:v>
                </c:pt>
                <c:pt idx="320">
                  <c:v>5.7199997901916504</c:v>
                </c:pt>
                <c:pt idx="321">
                  <c:v>5.9000000953674316</c:v>
                </c:pt>
                <c:pt idx="322">
                  <c:v>6.0500001907348633</c:v>
                </c:pt>
                <c:pt idx="323">
                  <c:v>6.2100000381469727</c:v>
                </c:pt>
                <c:pt idx="324">
                  <c:v>6.369999885559082</c:v>
                </c:pt>
                <c:pt idx="325">
                  <c:v>6.5399999618530273</c:v>
                </c:pt>
                <c:pt idx="326">
                  <c:v>6.690000057220459</c:v>
                </c:pt>
                <c:pt idx="327">
                  <c:v>6.820000171661377</c:v>
                </c:pt>
                <c:pt idx="328">
                  <c:v>6.9600000381469727</c:v>
                </c:pt>
                <c:pt idx="329">
                  <c:v>6.9600000381469727</c:v>
                </c:pt>
                <c:pt idx="330">
                  <c:v>6.6100001335144043</c:v>
                </c:pt>
                <c:pt idx="331">
                  <c:v>6.440000057220459</c:v>
                </c:pt>
                <c:pt idx="332">
                  <c:v>6.2100000381469727</c:v>
                </c:pt>
                <c:pt idx="333">
                  <c:v>5.9699997901916504</c:v>
                </c:pt>
                <c:pt idx="334">
                  <c:v>5.6399998664855957</c:v>
                </c:pt>
                <c:pt idx="335">
                  <c:v>5.2899999618530273</c:v>
                </c:pt>
                <c:pt idx="336">
                  <c:v>4.9099998474121094</c:v>
                </c:pt>
                <c:pt idx="337">
                  <c:v>4.5399999618530273</c:v>
                </c:pt>
                <c:pt idx="338">
                  <c:v>4.1599998474121094</c:v>
                </c:pt>
                <c:pt idx="339">
                  <c:v>3.880000114440918</c:v>
                </c:pt>
                <c:pt idx="340">
                  <c:v>3.779999971389771</c:v>
                </c:pt>
                <c:pt idx="341">
                  <c:v>3.7400000095367432</c:v>
                </c:pt>
                <c:pt idx="342">
                  <c:v>3.75</c:v>
                </c:pt>
                <c:pt idx="343">
                  <c:v>3.7699999809265141</c:v>
                </c:pt>
                <c:pt idx="344">
                  <c:v>3.839999914169312</c:v>
                </c:pt>
                <c:pt idx="345">
                  <c:v>3.9200000762939449</c:v>
                </c:pt>
                <c:pt idx="346">
                  <c:v>4.0100002288818359</c:v>
                </c:pt>
                <c:pt idx="347">
                  <c:v>4.1399998664855957</c:v>
                </c:pt>
                <c:pt idx="348">
                  <c:v>4.3400001525878906</c:v>
                </c:pt>
                <c:pt idx="349">
                  <c:v>4.4899997711181641</c:v>
                </c:pt>
                <c:pt idx="350">
                  <c:v>4.6599998474121094</c:v>
                </c:pt>
                <c:pt idx="351">
                  <c:v>4.8400001525878906</c:v>
                </c:pt>
                <c:pt idx="352">
                  <c:v>5.0399999618530273</c:v>
                </c:pt>
                <c:pt idx="353">
                  <c:v>5.1999998092651367</c:v>
                </c:pt>
                <c:pt idx="354">
                  <c:v>5.369999885559082</c:v>
                </c:pt>
                <c:pt idx="355">
                  <c:v>5.559999942779541</c:v>
                </c:pt>
                <c:pt idx="356">
                  <c:v>5.7399997711181641</c:v>
                </c:pt>
                <c:pt idx="357">
                  <c:v>5.9099998474121094</c:v>
                </c:pt>
                <c:pt idx="358">
                  <c:v>6.0500001907348633</c:v>
                </c:pt>
                <c:pt idx="359">
                  <c:v>6.2399997711181641</c:v>
                </c:pt>
                <c:pt idx="360">
                  <c:v>6.380000114440918</c:v>
                </c:pt>
                <c:pt idx="361">
                  <c:v>6.5500001907348633</c:v>
                </c:pt>
                <c:pt idx="362">
                  <c:v>6.679999828338623</c:v>
                </c:pt>
                <c:pt idx="363">
                  <c:v>6.8400001525878906</c:v>
                </c:pt>
                <c:pt idx="364">
                  <c:v>6.9899997711181641</c:v>
                </c:pt>
                <c:pt idx="365">
                  <c:v>6.9000000953674316</c:v>
                </c:pt>
                <c:pt idx="366">
                  <c:v>6.5799999237060547</c:v>
                </c:pt>
                <c:pt idx="367">
                  <c:v>6.3899998664855957</c:v>
                </c:pt>
                <c:pt idx="368">
                  <c:v>6.2100000381469727</c:v>
                </c:pt>
                <c:pt idx="369">
                  <c:v>5.9200000762939453</c:v>
                </c:pt>
                <c:pt idx="370">
                  <c:v>5.5900001525878906</c:v>
                </c:pt>
                <c:pt idx="371">
                  <c:v>5.25</c:v>
                </c:pt>
                <c:pt idx="372">
                  <c:v>4.880000114440918</c:v>
                </c:pt>
                <c:pt idx="373">
                  <c:v>4.5</c:v>
                </c:pt>
                <c:pt idx="374">
                  <c:v>4.119999885559082</c:v>
                </c:pt>
                <c:pt idx="375">
                  <c:v>3.839999914169312</c:v>
                </c:pt>
                <c:pt idx="376">
                  <c:v>3.7300000190734859</c:v>
                </c:pt>
                <c:pt idx="377">
                  <c:v>3.7100000381469731</c:v>
                </c:pt>
                <c:pt idx="378">
                  <c:v>3.7100000381469731</c:v>
                </c:pt>
                <c:pt idx="379">
                  <c:v>3.7599999904632568</c:v>
                </c:pt>
                <c:pt idx="380">
                  <c:v>3.779999971389771</c:v>
                </c:pt>
                <c:pt idx="381">
                  <c:v>3.869999885559082</c:v>
                </c:pt>
                <c:pt idx="382">
                  <c:v>4</c:v>
                </c:pt>
                <c:pt idx="383">
                  <c:v>4.119999885559082</c:v>
                </c:pt>
                <c:pt idx="384">
                  <c:v>4.3000001907348633</c:v>
                </c:pt>
                <c:pt idx="385">
                  <c:v>4.429999828338623</c:v>
                </c:pt>
                <c:pt idx="386">
                  <c:v>4.6500000953674316</c:v>
                </c:pt>
                <c:pt idx="387">
                  <c:v>4.820000171661377</c:v>
                </c:pt>
                <c:pt idx="388">
                  <c:v>5</c:v>
                </c:pt>
                <c:pt idx="389">
                  <c:v>5.1700000762939453</c:v>
                </c:pt>
                <c:pt idx="390">
                  <c:v>5.3600001335144043</c:v>
                </c:pt>
                <c:pt idx="391">
                  <c:v>5.5300002098083496</c:v>
                </c:pt>
                <c:pt idx="392">
                  <c:v>5.679999828338623</c:v>
                </c:pt>
                <c:pt idx="393">
                  <c:v>5.869999885559082</c:v>
                </c:pt>
                <c:pt idx="394">
                  <c:v>6.0300002098083496</c:v>
                </c:pt>
                <c:pt idx="395">
                  <c:v>6.190000057220459</c:v>
                </c:pt>
                <c:pt idx="396">
                  <c:v>6.369999885559082</c:v>
                </c:pt>
                <c:pt idx="397">
                  <c:v>6.5199999809265137</c:v>
                </c:pt>
                <c:pt idx="398">
                  <c:v>6.679999828338623</c:v>
                </c:pt>
                <c:pt idx="399">
                  <c:v>6.809999942779541</c:v>
                </c:pt>
                <c:pt idx="400">
                  <c:v>6.9499998092651367</c:v>
                </c:pt>
                <c:pt idx="401">
                  <c:v>7.059999942779541</c:v>
                </c:pt>
                <c:pt idx="402">
                  <c:v>6.7199997901916504</c:v>
                </c:pt>
                <c:pt idx="403">
                  <c:v>6.5</c:v>
                </c:pt>
                <c:pt idx="404">
                  <c:v>6.320000171661377</c:v>
                </c:pt>
                <c:pt idx="405">
                  <c:v>6.070000171661377</c:v>
                </c:pt>
                <c:pt idx="406">
                  <c:v>5.7199997901916504</c:v>
                </c:pt>
                <c:pt idx="407">
                  <c:v>5.380000114440918</c:v>
                </c:pt>
                <c:pt idx="408">
                  <c:v>5.0399999618530273</c:v>
                </c:pt>
                <c:pt idx="409">
                  <c:v>4.6599998474121094</c:v>
                </c:pt>
                <c:pt idx="410">
                  <c:v>4.25</c:v>
                </c:pt>
                <c:pt idx="411">
                  <c:v>3.940000057220459</c:v>
                </c:pt>
                <c:pt idx="412">
                  <c:v>3.779999971389771</c:v>
                </c:pt>
                <c:pt idx="413">
                  <c:v>3.7300000190734859</c:v>
                </c:pt>
                <c:pt idx="414">
                  <c:v>3.7400000095367432</c:v>
                </c:pt>
                <c:pt idx="415">
                  <c:v>3.7400000095367432</c:v>
                </c:pt>
                <c:pt idx="416">
                  <c:v>3.7899999618530269</c:v>
                </c:pt>
                <c:pt idx="417">
                  <c:v>3.8499999046325679</c:v>
                </c:pt>
                <c:pt idx="418">
                  <c:v>3.9900000095367432</c:v>
                </c:pt>
                <c:pt idx="419">
                  <c:v>4.1100001335144043</c:v>
                </c:pt>
                <c:pt idx="420">
                  <c:v>4.2800002098083496</c:v>
                </c:pt>
                <c:pt idx="421">
                  <c:v>4.440000057220459</c:v>
                </c:pt>
                <c:pt idx="422">
                  <c:v>4.5900001525878906</c:v>
                </c:pt>
                <c:pt idx="423">
                  <c:v>4.7800002098083496</c:v>
                </c:pt>
                <c:pt idx="424">
                  <c:v>4.9699997901916504</c:v>
                </c:pt>
                <c:pt idx="425">
                  <c:v>5.1500000953674316</c:v>
                </c:pt>
                <c:pt idx="426">
                  <c:v>5.309999942779541</c:v>
                </c:pt>
                <c:pt idx="427">
                  <c:v>5.4899997711181641</c:v>
                </c:pt>
                <c:pt idx="428">
                  <c:v>5.6599998474121094</c:v>
                </c:pt>
                <c:pt idx="429">
                  <c:v>5.8299999237060547</c:v>
                </c:pt>
                <c:pt idx="430">
                  <c:v>6</c:v>
                </c:pt>
                <c:pt idx="431">
                  <c:v>6.1599998474121094</c:v>
                </c:pt>
                <c:pt idx="432">
                  <c:v>6.309999942779541</c:v>
                </c:pt>
                <c:pt idx="433">
                  <c:v>6.4800000190734863</c:v>
                </c:pt>
                <c:pt idx="434">
                  <c:v>6.5999999046325684</c:v>
                </c:pt>
                <c:pt idx="435">
                  <c:v>6.7399997711181641</c:v>
                </c:pt>
                <c:pt idx="436">
                  <c:v>6.9099998474121094</c:v>
                </c:pt>
                <c:pt idx="437">
                  <c:v>7.070000171661377</c:v>
                </c:pt>
                <c:pt idx="438">
                  <c:v>6.7800002098083496</c:v>
                </c:pt>
                <c:pt idx="439">
                  <c:v>6.5199999809265137</c:v>
                </c:pt>
                <c:pt idx="440">
                  <c:v>6.3299999237060547</c:v>
                </c:pt>
                <c:pt idx="441">
                  <c:v>6.0799999237060547</c:v>
                </c:pt>
                <c:pt idx="442">
                  <c:v>5.7899999618530273</c:v>
                </c:pt>
                <c:pt idx="443">
                  <c:v>5.4600000381469727</c:v>
                </c:pt>
                <c:pt idx="444">
                  <c:v>5.130000114440918</c:v>
                </c:pt>
                <c:pt idx="445">
                  <c:v>4.7800002098083496</c:v>
                </c:pt>
                <c:pt idx="446">
                  <c:v>4.380000114440918</c:v>
                </c:pt>
                <c:pt idx="447">
                  <c:v>4.0100002288818359</c:v>
                </c:pt>
                <c:pt idx="448">
                  <c:v>3.8199999332427979</c:v>
                </c:pt>
                <c:pt idx="449">
                  <c:v>3.7699999809265141</c:v>
                </c:pt>
                <c:pt idx="450">
                  <c:v>3.7400000095367432</c:v>
                </c:pt>
                <c:pt idx="451">
                  <c:v>3.779999971389771</c:v>
                </c:pt>
                <c:pt idx="452">
                  <c:v>3.7999999523162842</c:v>
                </c:pt>
                <c:pt idx="453">
                  <c:v>3.869999885559082</c:v>
                </c:pt>
                <c:pt idx="454">
                  <c:v>3.970000028610229</c:v>
                </c:pt>
                <c:pt idx="455">
                  <c:v>4.070000171661377</c:v>
                </c:pt>
                <c:pt idx="456">
                  <c:v>4.2199997901916504</c:v>
                </c:pt>
                <c:pt idx="457">
                  <c:v>4.4099998474121094</c:v>
                </c:pt>
                <c:pt idx="458">
                  <c:v>4.559999942779541</c:v>
                </c:pt>
                <c:pt idx="459">
                  <c:v>4.7800002098083496</c:v>
                </c:pt>
                <c:pt idx="460">
                  <c:v>4.929999828338623</c:v>
                </c:pt>
                <c:pt idx="461">
                  <c:v>5.1100001335144043</c:v>
                </c:pt>
                <c:pt idx="462">
                  <c:v>5.2899999618530273</c:v>
                </c:pt>
                <c:pt idx="463">
                  <c:v>5.4600000381469727</c:v>
                </c:pt>
                <c:pt idx="464">
                  <c:v>5.6399998664855957</c:v>
                </c:pt>
                <c:pt idx="465">
                  <c:v>5.8000001907348633</c:v>
                </c:pt>
                <c:pt idx="466">
                  <c:v>5.9699997901916504</c:v>
                </c:pt>
                <c:pt idx="467">
                  <c:v>6.130000114440918</c:v>
                </c:pt>
                <c:pt idx="468">
                  <c:v>6.2699999809265137</c:v>
                </c:pt>
                <c:pt idx="469">
                  <c:v>6.429999828338623</c:v>
                </c:pt>
                <c:pt idx="470">
                  <c:v>6.5999999046325684</c:v>
                </c:pt>
                <c:pt idx="471">
                  <c:v>6.7399997711181641</c:v>
                </c:pt>
                <c:pt idx="472">
                  <c:v>6.869999885559082</c:v>
                </c:pt>
                <c:pt idx="473">
                  <c:v>7.0199999809265137</c:v>
                </c:pt>
                <c:pt idx="474">
                  <c:v>6.8299999237060547</c:v>
                </c:pt>
                <c:pt idx="475">
                  <c:v>6.5300002098083496</c:v>
                </c:pt>
                <c:pt idx="476">
                  <c:v>6.3499999046325684</c:v>
                </c:pt>
                <c:pt idx="477">
                  <c:v>6.1399998664855957</c:v>
                </c:pt>
                <c:pt idx="478">
                  <c:v>5.8299999237060547</c:v>
                </c:pt>
                <c:pt idx="479">
                  <c:v>5.5</c:v>
                </c:pt>
                <c:pt idx="480">
                  <c:v>5.1399998664855957</c:v>
                </c:pt>
                <c:pt idx="481">
                  <c:v>4.7699999809265137</c:v>
                </c:pt>
                <c:pt idx="482">
                  <c:v>4.4099998474121094</c:v>
                </c:pt>
                <c:pt idx="483">
                  <c:v>4.0300002098083496</c:v>
                </c:pt>
                <c:pt idx="484">
                  <c:v>3.8199999332427979</c:v>
                </c:pt>
                <c:pt idx="485">
                  <c:v>3.7899999618530269</c:v>
                </c:pt>
                <c:pt idx="486">
                  <c:v>3.7899999618530269</c:v>
                </c:pt>
                <c:pt idx="487">
                  <c:v>3.7999999523162842</c:v>
                </c:pt>
                <c:pt idx="488">
                  <c:v>3.839999914169312</c:v>
                </c:pt>
                <c:pt idx="489">
                  <c:v>3.8900001049041748</c:v>
                </c:pt>
                <c:pt idx="490">
                  <c:v>3.9900000095367432</c:v>
                </c:pt>
                <c:pt idx="491">
                  <c:v>4.0900001525878906</c:v>
                </c:pt>
                <c:pt idx="492">
                  <c:v>4.2399997711181641</c:v>
                </c:pt>
                <c:pt idx="493">
                  <c:v>4.4200000762939453</c:v>
                </c:pt>
                <c:pt idx="494">
                  <c:v>4.5999999046325684</c:v>
                </c:pt>
                <c:pt idx="495">
                  <c:v>4.75</c:v>
                </c:pt>
                <c:pt idx="496">
                  <c:v>4.9499998092651367</c:v>
                </c:pt>
                <c:pt idx="497">
                  <c:v>5.119999885559082</c:v>
                </c:pt>
                <c:pt idx="498">
                  <c:v>5.2899999618530273</c:v>
                </c:pt>
                <c:pt idx="499">
                  <c:v>5.4899997711181641</c:v>
                </c:pt>
                <c:pt idx="500">
                  <c:v>5.6599998474121094</c:v>
                </c:pt>
                <c:pt idx="501">
                  <c:v>5.820000171661377</c:v>
                </c:pt>
                <c:pt idx="502">
                  <c:v>5.9699997901916504</c:v>
                </c:pt>
                <c:pt idx="503">
                  <c:v>6.1500000953674316</c:v>
                </c:pt>
                <c:pt idx="504">
                  <c:v>6.309999942779541</c:v>
                </c:pt>
                <c:pt idx="505">
                  <c:v>6.4499998092651367</c:v>
                </c:pt>
                <c:pt idx="506">
                  <c:v>6.5999999046325684</c:v>
                </c:pt>
                <c:pt idx="507">
                  <c:v>6.75</c:v>
                </c:pt>
                <c:pt idx="508">
                  <c:v>6.880000114440918</c:v>
                </c:pt>
                <c:pt idx="509">
                  <c:v>7.0300002098083496</c:v>
                </c:pt>
                <c:pt idx="510">
                  <c:v>6.8600001335144043</c:v>
                </c:pt>
                <c:pt idx="511">
                  <c:v>6.5500001907348633</c:v>
                </c:pt>
                <c:pt idx="512">
                  <c:v>6.3600001335144043</c:v>
                </c:pt>
                <c:pt idx="513">
                  <c:v>6.1599998474121094</c:v>
                </c:pt>
                <c:pt idx="514">
                  <c:v>5.8600001335144043</c:v>
                </c:pt>
                <c:pt idx="515">
                  <c:v>5.559999942779541</c:v>
                </c:pt>
                <c:pt idx="516">
                  <c:v>5.179999828338623</c:v>
                </c:pt>
                <c:pt idx="517">
                  <c:v>4.8400001525878906</c:v>
                </c:pt>
                <c:pt idx="518">
                  <c:v>4.440000057220459</c:v>
                </c:pt>
                <c:pt idx="519">
                  <c:v>4.0900001525878906</c:v>
                </c:pt>
                <c:pt idx="520">
                  <c:v>3.8499999046325679</c:v>
                </c:pt>
                <c:pt idx="521">
                  <c:v>3.7599999904632568</c:v>
                </c:pt>
                <c:pt idx="522">
                  <c:v>3.7699999809265141</c:v>
                </c:pt>
                <c:pt idx="523">
                  <c:v>3.7699999809265141</c:v>
                </c:pt>
                <c:pt idx="524">
                  <c:v>3.809999942779541</c:v>
                </c:pt>
                <c:pt idx="525">
                  <c:v>3.8599998950958252</c:v>
                </c:pt>
                <c:pt idx="526">
                  <c:v>3.940000057220459</c:v>
                </c:pt>
                <c:pt idx="527">
                  <c:v>4.0500001907348633</c:v>
                </c:pt>
                <c:pt idx="528">
                  <c:v>4.179999828338623</c:v>
                </c:pt>
                <c:pt idx="529">
                  <c:v>4.3600001335144043</c:v>
                </c:pt>
                <c:pt idx="530">
                  <c:v>4.5300002098083496</c:v>
                </c:pt>
                <c:pt idx="531">
                  <c:v>4.6999998092651367</c:v>
                </c:pt>
                <c:pt idx="532">
                  <c:v>4.869999885559082</c:v>
                </c:pt>
                <c:pt idx="533">
                  <c:v>5.059999942779541</c:v>
                </c:pt>
                <c:pt idx="534">
                  <c:v>5.25</c:v>
                </c:pt>
                <c:pt idx="535">
                  <c:v>5.4200000762939453</c:v>
                </c:pt>
                <c:pt idx="536">
                  <c:v>5.570000171661377</c:v>
                </c:pt>
                <c:pt idx="537">
                  <c:v>5.7600002288818359</c:v>
                </c:pt>
                <c:pt idx="538">
                  <c:v>5.9200000762939453</c:v>
                </c:pt>
                <c:pt idx="539">
                  <c:v>6.0999999046325684</c:v>
                </c:pt>
                <c:pt idx="540">
                  <c:v>6.2300000190734863</c:v>
                </c:pt>
                <c:pt idx="541">
                  <c:v>6.4000000953674316</c:v>
                </c:pt>
                <c:pt idx="542">
                  <c:v>6.5500001907348633</c:v>
                </c:pt>
                <c:pt idx="543">
                  <c:v>6.6999998092651367</c:v>
                </c:pt>
                <c:pt idx="544">
                  <c:v>6.8400001525878906</c:v>
                </c:pt>
                <c:pt idx="545">
                  <c:v>6.9800000190734863</c:v>
                </c:pt>
                <c:pt idx="546">
                  <c:v>6.929999828338623</c:v>
                </c:pt>
                <c:pt idx="547">
                  <c:v>6.5999999046325684</c:v>
                </c:pt>
                <c:pt idx="548">
                  <c:v>6.4200000762939453</c:v>
                </c:pt>
                <c:pt idx="549">
                  <c:v>6.2100000381469727</c:v>
                </c:pt>
                <c:pt idx="550">
                  <c:v>5.940000057220459</c:v>
                </c:pt>
                <c:pt idx="551">
                  <c:v>5.5999999046325684</c:v>
                </c:pt>
                <c:pt idx="552">
                  <c:v>5.25</c:v>
                </c:pt>
                <c:pt idx="553">
                  <c:v>4.880000114440918</c:v>
                </c:pt>
                <c:pt idx="554">
                  <c:v>4.5</c:v>
                </c:pt>
                <c:pt idx="555">
                  <c:v>4.119999885559082</c:v>
                </c:pt>
                <c:pt idx="556">
                  <c:v>3.8599998950958252</c:v>
                </c:pt>
                <c:pt idx="557">
                  <c:v>3.7599999904632568</c:v>
                </c:pt>
                <c:pt idx="558">
                  <c:v>3.7400000095367432</c:v>
                </c:pt>
                <c:pt idx="559">
                  <c:v>3.7699999809265141</c:v>
                </c:pt>
                <c:pt idx="560">
                  <c:v>3.7899999618530269</c:v>
                </c:pt>
                <c:pt idx="561">
                  <c:v>3.8299999237060551</c:v>
                </c:pt>
                <c:pt idx="562">
                  <c:v>3.9000000953674321</c:v>
                </c:pt>
                <c:pt idx="563">
                  <c:v>4.0199999809265137</c:v>
                </c:pt>
                <c:pt idx="564">
                  <c:v>4.1700000762939453</c:v>
                </c:pt>
                <c:pt idx="565">
                  <c:v>4.3299999237060547</c:v>
                </c:pt>
                <c:pt idx="566">
                  <c:v>4.5</c:v>
                </c:pt>
                <c:pt idx="567">
                  <c:v>4.679999828338623</c:v>
                </c:pt>
                <c:pt idx="568">
                  <c:v>4.8400001525878906</c:v>
                </c:pt>
                <c:pt idx="569">
                  <c:v>5.0500001907348633</c:v>
                </c:pt>
                <c:pt idx="570">
                  <c:v>5.1999998092651367</c:v>
                </c:pt>
                <c:pt idx="571">
                  <c:v>5.380000114440918</c:v>
                </c:pt>
                <c:pt idx="572">
                  <c:v>5.559999942779541</c:v>
                </c:pt>
                <c:pt idx="573">
                  <c:v>5.6999998092651367</c:v>
                </c:pt>
                <c:pt idx="574">
                  <c:v>5.9000000953674316</c:v>
                </c:pt>
                <c:pt idx="575">
                  <c:v>6.070000171661377</c:v>
                </c:pt>
                <c:pt idx="576">
                  <c:v>6.2100000381469727</c:v>
                </c:pt>
                <c:pt idx="577">
                  <c:v>6.380000114440918</c:v>
                </c:pt>
                <c:pt idx="578">
                  <c:v>6.5199999809265137</c:v>
                </c:pt>
                <c:pt idx="579">
                  <c:v>6.679999828338623</c:v>
                </c:pt>
                <c:pt idx="580">
                  <c:v>6.8000001907348633</c:v>
                </c:pt>
                <c:pt idx="581">
                  <c:v>6.9499998092651367</c:v>
                </c:pt>
                <c:pt idx="582">
                  <c:v>7.0300002098083496</c:v>
                </c:pt>
                <c:pt idx="583">
                  <c:v>6.6700000762939453</c:v>
                </c:pt>
                <c:pt idx="584">
                  <c:v>6.4600000381469727</c:v>
                </c:pt>
                <c:pt idx="585">
                  <c:v>6.2399997711181641</c:v>
                </c:pt>
                <c:pt idx="586">
                  <c:v>5.9899997711181641</c:v>
                </c:pt>
                <c:pt idx="587">
                  <c:v>5.6999998092651367</c:v>
                </c:pt>
                <c:pt idx="588">
                  <c:v>5.369999885559082</c:v>
                </c:pt>
                <c:pt idx="589">
                  <c:v>5</c:v>
                </c:pt>
                <c:pt idx="590">
                  <c:v>4.630000114440918</c:v>
                </c:pt>
                <c:pt idx="591">
                  <c:v>4.25</c:v>
                </c:pt>
                <c:pt idx="592">
                  <c:v>3.9600000381469731</c:v>
                </c:pt>
                <c:pt idx="593">
                  <c:v>3.7899999618530269</c:v>
                </c:pt>
                <c:pt idx="594">
                  <c:v>3.7699999809265141</c:v>
                </c:pt>
                <c:pt idx="595">
                  <c:v>3.7699999809265141</c:v>
                </c:pt>
                <c:pt idx="596">
                  <c:v>3.7699999809265141</c:v>
                </c:pt>
                <c:pt idx="597">
                  <c:v>3.8299999237060551</c:v>
                </c:pt>
                <c:pt idx="598">
                  <c:v>3.9000000953674321</c:v>
                </c:pt>
                <c:pt idx="599">
                  <c:v>3.9800000190734859</c:v>
                </c:pt>
                <c:pt idx="600">
                  <c:v>4.119999885559082</c:v>
                </c:pt>
                <c:pt idx="601">
                  <c:v>4.2899999618530273</c:v>
                </c:pt>
                <c:pt idx="602">
                  <c:v>4.440000057220459</c:v>
                </c:pt>
                <c:pt idx="603">
                  <c:v>4.619999885559082</c:v>
                </c:pt>
                <c:pt idx="604">
                  <c:v>4.8000001907348633</c:v>
                </c:pt>
                <c:pt idx="605">
                  <c:v>4.9699997901916504</c:v>
                </c:pt>
                <c:pt idx="606">
                  <c:v>5.1700000762939453</c:v>
                </c:pt>
                <c:pt idx="607">
                  <c:v>5.3499999046325684</c:v>
                </c:pt>
                <c:pt idx="608">
                  <c:v>5.5100002288818359</c:v>
                </c:pt>
                <c:pt idx="609">
                  <c:v>5.679999828338623</c:v>
                </c:pt>
                <c:pt idx="610">
                  <c:v>5.8600001335144043</c:v>
                </c:pt>
                <c:pt idx="611">
                  <c:v>5.9899997711181641</c:v>
                </c:pt>
                <c:pt idx="612">
                  <c:v>6.1500000953674316</c:v>
                </c:pt>
                <c:pt idx="613">
                  <c:v>6.3000001907348633</c:v>
                </c:pt>
                <c:pt idx="614">
                  <c:v>6.4800000190734863</c:v>
                </c:pt>
                <c:pt idx="615">
                  <c:v>6.619999885559082</c:v>
                </c:pt>
                <c:pt idx="616">
                  <c:v>6.7699999809265137</c:v>
                </c:pt>
                <c:pt idx="617">
                  <c:v>6.880000114440918</c:v>
                </c:pt>
                <c:pt idx="618">
                  <c:v>7.0300002098083496</c:v>
                </c:pt>
                <c:pt idx="619">
                  <c:v>6.8499999046325684</c:v>
                </c:pt>
                <c:pt idx="620">
                  <c:v>6.5500001907348633</c:v>
                </c:pt>
                <c:pt idx="621">
                  <c:v>6.4000000953674316</c:v>
                </c:pt>
                <c:pt idx="622">
                  <c:v>6.1700000762939453</c:v>
                </c:pt>
                <c:pt idx="623">
                  <c:v>5.8899998664855957</c:v>
                </c:pt>
                <c:pt idx="624">
                  <c:v>5.5300002098083496</c:v>
                </c:pt>
                <c:pt idx="625">
                  <c:v>5.1500000953674316</c:v>
                </c:pt>
                <c:pt idx="626">
                  <c:v>4.820000171661377</c:v>
                </c:pt>
                <c:pt idx="627">
                  <c:v>4.4200000762939453</c:v>
                </c:pt>
                <c:pt idx="628">
                  <c:v>4.0399999618530273</c:v>
                </c:pt>
                <c:pt idx="629">
                  <c:v>3.8599998950958252</c:v>
                </c:pt>
                <c:pt idx="630">
                  <c:v>3.7899999618530269</c:v>
                </c:pt>
                <c:pt idx="631">
                  <c:v>3.7699999809265141</c:v>
                </c:pt>
                <c:pt idx="632">
                  <c:v>3.7599999904632568</c:v>
                </c:pt>
                <c:pt idx="633">
                  <c:v>3.7899999618530269</c:v>
                </c:pt>
                <c:pt idx="634">
                  <c:v>3.8599998950958252</c:v>
                </c:pt>
                <c:pt idx="635">
                  <c:v>3.940000057220459</c:v>
                </c:pt>
                <c:pt idx="636">
                  <c:v>4.0799999237060547</c:v>
                </c:pt>
                <c:pt idx="637">
                  <c:v>4.2399997711181641</c:v>
                </c:pt>
                <c:pt idx="638">
                  <c:v>4.4000000953674316</c:v>
                </c:pt>
                <c:pt idx="639">
                  <c:v>4.570000171661377</c:v>
                </c:pt>
                <c:pt idx="640">
                  <c:v>4.75</c:v>
                </c:pt>
                <c:pt idx="641">
                  <c:v>4.929999828338623</c:v>
                </c:pt>
                <c:pt idx="642">
                  <c:v>5.1100001335144043</c:v>
                </c:pt>
                <c:pt idx="643">
                  <c:v>5.2800002098083496</c:v>
                </c:pt>
                <c:pt idx="644">
                  <c:v>5.4699997901916504</c:v>
                </c:pt>
                <c:pt idx="645">
                  <c:v>5.6399998664855957</c:v>
                </c:pt>
                <c:pt idx="646">
                  <c:v>5.8000001907348633</c:v>
                </c:pt>
                <c:pt idx="647">
                  <c:v>5.9600000381469727</c:v>
                </c:pt>
                <c:pt idx="648">
                  <c:v>6.119999885559082</c:v>
                </c:pt>
                <c:pt idx="649">
                  <c:v>6.2699999809265137</c:v>
                </c:pt>
                <c:pt idx="650">
                  <c:v>6.440000057220459</c:v>
                </c:pt>
                <c:pt idx="651">
                  <c:v>6.5999999046325684</c:v>
                </c:pt>
                <c:pt idx="652">
                  <c:v>6.75</c:v>
                </c:pt>
                <c:pt idx="653">
                  <c:v>6.869999885559082</c:v>
                </c:pt>
                <c:pt idx="654">
                  <c:v>7.0100002288818359</c:v>
                </c:pt>
                <c:pt idx="655">
                  <c:v>6.809999942779541</c:v>
                </c:pt>
                <c:pt idx="656">
                  <c:v>6.5199999809265137</c:v>
                </c:pt>
                <c:pt idx="657">
                  <c:v>6.3600001335144043</c:v>
                </c:pt>
                <c:pt idx="658">
                  <c:v>6.1399998664855957</c:v>
                </c:pt>
                <c:pt idx="659">
                  <c:v>5.8299999237060547</c:v>
                </c:pt>
                <c:pt idx="660">
                  <c:v>5.5300002098083496</c:v>
                </c:pt>
                <c:pt idx="661">
                  <c:v>5.1700000762939453</c:v>
                </c:pt>
                <c:pt idx="662">
                  <c:v>4.8000001907348633</c:v>
                </c:pt>
                <c:pt idx="663">
                  <c:v>4.440000057220459</c:v>
                </c:pt>
                <c:pt idx="664">
                  <c:v>4.0399999618530273</c:v>
                </c:pt>
                <c:pt idx="665">
                  <c:v>3.8299999237060551</c:v>
                </c:pt>
                <c:pt idx="666">
                  <c:v>3.7999999523162842</c:v>
                </c:pt>
                <c:pt idx="667">
                  <c:v>3.779999971389771</c:v>
                </c:pt>
                <c:pt idx="668">
                  <c:v>3.7899999618530269</c:v>
                </c:pt>
                <c:pt idx="669">
                  <c:v>3.8599998950958252</c:v>
                </c:pt>
                <c:pt idx="670">
                  <c:v>3.910000085830688</c:v>
                </c:pt>
                <c:pt idx="671">
                  <c:v>3.9800000190734859</c:v>
                </c:pt>
                <c:pt idx="672">
                  <c:v>4.1100001335144043</c:v>
                </c:pt>
                <c:pt idx="673">
                  <c:v>4.2699999809265137</c:v>
                </c:pt>
                <c:pt idx="674">
                  <c:v>4.4200000762939453</c:v>
                </c:pt>
                <c:pt idx="675">
                  <c:v>4.5999999046325684</c:v>
                </c:pt>
                <c:pt idx="676">
                  <c:v>4.8000001907348633</c:v>
                </c:pt>
                <c:pt idx="677">
                  <c:v>4.940000057220459</c:v>
                </c:pt>
                <c:pt idx="678">
                  <c:v>5.1399998664855957</c:v>
                </c:pt>
                <c:pt idx="679">
                  <c:v>5.3299999237060547</c:v>
                </c:pt>
                <c:pt idx="680">
                  <c:v>5.5199999809265137</c:v>
                </c:pt>
                <c:pt idx="681">
                  <c:v>5.6599998474121094</c:v>
                </c:pt>
                <c:pt idx="682">
                  <c:v>5.8400001525878906</c:v>
                </c:pt>
                <c:pt idx="683">
                  <c:v>6.0300002098083496</c:v>
                </c:pt>
                <c:pt idx="684">
                  <c:v>6.1599998474121094</c:v>
                </c:pt>
                <c:pt idx="685">
                  <c:v>6.320000171661377</c:v>
                </c:pt>
                <c:pt idx="686">
                  <c:v>6.4899997711181641</c:v>
                </c:pt>
                <c:pt idx="687">
                  <c:v>6.619999885559082</c:v>
                </c:pt>
                <c:pt idx="688">
                  <c:v>6.7699999809265137</c:v>
                </c:pt>
                <c:pt idx="689">
                  <c:v>6.929999828338623</c:v>
                </c:pt>
                <c:pt idx="690">
                  <c:v>7.070000171661377</c:v>
                </c:pt>
                <c:pt idx="691">
                  <c:v>6.7699999809265137</c:v>
                </c:pt>
                <c:pt idx="692">
                  <c:v>6.5199999809265137</c:v>
                </c:pt>
                <c:pt idx="693">
                  <c:v>6.320000171661377</c:v>
                </c:pt>
                <c:pt idx="694">
                  <c:v>6.0900001525878906</c:v>
                </c:pt>
                <c:pt idx="695">
                  <c:v>5.7899999618530273</c:v>
                </c:pt>
                <c:pt idx="696">
                  <c:v>5.4600000381469727</c:v>
                </c:pt>
                <c:pt idx="697">
                  <c:v>5.0799999237060547</c:v>
                </c:pt>
                <c:pt idx="698">
                  <c:v>4.7199997901916504</c:v>
                </c:pt>
                <c:pt idx="699">
                  <c:v>4.3400001525878906</c:v>
                </c:pt>
                <c:pt idx="700">
                  <c:v>3.9900000095367432</c:v>
                </c:pt>
                <c:pt idx="701">
                  <c:v>3.8599998950958252</c:v>
                </c:pt>
                <c:pt idx="702">
                  <c:v>3.809999942779541</c:v>
                </c:pt>
                <c:pt idx="703">
                  <c:v>3.7999999523162842</c:v>
                </c:pt>
                <c:pt idx="704">
                  <c:v>3.809999942779541</c:v>
                </c:pt>
                <c:pt idx="705">
                  <c:v>3.8599998950958252</c:v>
                </c:pt>
                <c:pt idx="706">
                  <c:v>3.9300000667572021</c:v>
                </c:pt>
                <c:pt idx="707">
                  <c:v>4.0100002288818359</c:v>
                </c:pt>
                <c:pt idx="708">
                  <c:v>4.1599998474121094</c:v>
                </c:pt>
                <c:pt idx="709">
                  <c:v>4.3299999237060547</c:v>
                </c:pt>
                <c:pt idx="710">
                  <c:v>4.4800000190734863</c:v>
                </c:pt>
                <c:pt idx="711">
                  <c:v>4.6599998474121094</c:v>
                </c:pt>
                <c:pt idx="712">
                  <c:v>4.8299999237060547</c:v>
                </c:pt>
                <c:pt idx="713">
                  <c:v>5</c:v>
                </c:pt>
                <c:pt idx="714">
                  <c:v>5.1999998092651367</c:v>
                </c:pt>
                <c:pt idx="715">
                  <c:v>5.369999885559082</c:v>
                </c:pt>
                <c:pt idx="716">
                  <c:v>5.5500001907348633</c:v>
                </c:pt>
                <c:pt idx="717">
                  <c:v>5.7300000190734863</c:v>
                </c:pt>
                <c:pt idx="718">
                  <c:v>5.880000114440918</c:v>
                </c:pt>
                <c:pt idx="719">
                  <c:v>6.059999942779541</c:v>
                </c:pt>
                <c:pt idx="720">
                  <c:v>6.2300000190734863</c:v>
                </c:pt>
                <c:pt idx="721">
                  <c:v>6.369999885559082</c:v>
                </c:pt>
                <c:pt idx="722">
                  <c:v>6.5300002098083496</c:v>
                </c:pt>
                <c:pt idx="723">
                  <c:v>6.679999828338623</c:v>
                </c:pt>
                <c:pt idx="724">
                  <c:v>6.820000171661377</c:v>
                </c:pt>
                <c:pt idx="725">
                  <c:v>6.9600000381469727</c:v>
                </c:pt>
                <c:pt idx="726">
                  <c:v>7.0100002288818359</c:v>
                </c:pt>
                <c:pt idx="727">
                  <c:v>6.679999828338623</c:v>
                </c:pt>
                <c:pt idx="728">
                  <c:v>6.4600000381469727</c:v>
                </c:pt>
                <c:pt idx="729">
                  <c:v>6.2899999618530273</c:v>
                </c:pt>
                <c:pt idx="730">
                  <c:v>6.0399999618530273</c:v>
                </c:pt>
                <c:pt idx="731">
                  <c:v>5.7199997901916504</c:v>
                </c:pt>
                <c:pt idx="732">
                  <c:v>5.369999885559082</c:v>
                </c:pt>
                <c:pt idx="733">
                  <c:v>5</c:v>
                </c:pt>
                <c:pt idx="734">
                  <c:v>4.619999885559082</c:v>
                </c:pt>
                <c:pt idx="735">
                  <c:v>4.2100000381469727</c:v>
                </c:pt>
                <c:pt idx="736">
                  <c:v>3.9200000762939449</c:v>
                </c:pt>
                <c:pt idx="737">
                  <c:v>3.8199999332427979</c:v>
                </c:pt>
                <c:pt idx="738">
                  <c:v>3.7999999523162842</c:v>
                </c:pt>
                <c:pt idx="739">
                  <c:v>3.7899999618530269</c:v>
                </c:pt>
                <c:pt idx="740">
                  <c:v>3.809999942779541</c:v>
                </c:pt>
                <c:pt idx="741">
                  <c:v>3.8599998950958252</c:v>
                </c:pt>
                <c:pt idx="742">
                  <c:v>3.940000057220459</c:v>
                </c:pt>
                <c:pt idx="743">
                  <c:v>4.0399999618530273</c:v>
                </c:pt>
                <c:pt idx="744">
                  <c:v>4.190000057220459</c:v>
                </c:pt>
                <c:pt idx="745">
                  <c:v>4.3600001335144043</c:v>
                </c:pt>
                <c:pt idx="746">
                  <c:v>4.5199999809265137</c:v>
                </c:pt>
                <c:pt idx="747">
                  <c:v>4.690000057220459</c:v>
                </c:pt>
                <c:pt idx="748">
                  <c:v>4.9099998474121094</c:v>
                </c:pt>
                <c:pt idx="749">
                  <c:v>5.059999942779541</c:v>
                </c:pt>
                <c:pt idx="750">
                  <c:v>5.2399997711181641</c:v>
                </c:pt>
                <c:pt idx="751">
                  <c:v>5.429999828338623</c:v>
                </c:pt>
                <c:pt idx="752">
                  <c:v>5.6100001335144043</c:v>
                </c:pt>
                <c:pt idx="753">
                  <c:v>5.7699999809265137</c:v>
                </c:pt>
                <c:pt idx="754">
                  <c:v>5.940000057220459</c:v>
                </c:pt>
                <c:pt idx="755">
                  <c:v>6.1100001335144043</c:v>
                </c:pt>
                <c:pt idx="756">
                  <c:v>6.2600002288818359</c:v>
                </c:pt>
                <c:pt idx="757">
                  <c:v>6.429999828338623</c:v>
                </c:pt>
                <c:pt idx="758">
                  <c:v>6.5799999237060547</c:v>
                </c:pt>
                <c:pt idx="759">
                  <c:v>6.7399997711181641</c:v>
                </c:pt>
                <c:pt idx="760">
                  <c:v>6.880000114440918</c:v>
                </c:pt>
                <c:pt idx="761">
                  <c:v>7.0199999809265137</c:v>
                </c:pt>
                <c:pt idx="762">
                  <c:v>6.8499999046325684</c:v>
                </c:pt>
                <c:pt idx="763">
                  <c:v>6.559999942779541</c:v>
                </c:pt>
                <c:pt idx="764">
                  <c:v>6.3899998664855957</c:v>
                </c:pt>
                <c:pt idx="765">
                  <c:v>6.1500000953674316</c:v>
                </c:pt>
                <c:pt idx="766">
                  <c:v>5.880000114440918</c:v>
                </c:pt>
                <c:pt idx="767">
                  <c:v>5.5500001907348633</c:v>
                </c:pt>
                <c:pt idx="768">
                  <c:v>5.1999998092651367</c:v>
                </c:pt>
                <c:pt idx="769">
                  <c:v>4.820000171661377</c:v>
                </c:pt>
                <c:pt idx="770">
                  <c:v>4.429999828338623</c:v>
                </c:pt>
                <c:pt idx="771">
                  <c:v>4.0999999046325684</c:v>
                </c:pt>
                <c:pt idx="772">
                  <c:v>3.880000114440918</c:v>
                </c:pt>
                <c:pt idx="773">
                  <c:v>3.8299999237060551</c:v>
                </c:pt>
                <c:pt idx="774">
                  <c:v>3.839999914169312</c:v>
                </c:pt>
                <c:pt idx="775">
                  <c:v>3.8199999332427979</c:v>
                </c:pt>
                <c:pt idx="776">
                  <c:v>3.8599998950958252</c:v>
                </c:pt>
                <c:pt idx="777">
                  <c:v>3.9000000953674321</c:v>
                </c:pt>
                <c:pt idx="778">
                  <c:v>3.9900000095367432</c:v>
                </c:pt>
                <c:pt idx="779">
                  <c:v>4.119999885559082</c:v>
                </c:pt>
                <c:pt idx="780">
                  <c:v>4.2600002288818359</c:v>
                </c:pt>
                <c:pt idx="781">
                  <c:v>4.4600000381469727</c:v>
                </c:pt>
                <c:pt idx="782">
                  <c:v>4.5999999046325684</c:v>
                </c:pt>
                <c:pt idx="783">
                  <c:v>4.7899999618530273</c:v>
                </c:pt>
                <c:pt idx="784">
                  <c:v>4.9699997901916504</c:v>
                </c:pt>
                <c:pt idx="785">
                  <c:v>5.130000114440918</c:v>
                </c:pt>
                <c:pt idx="786">
                  <c:v>5.320000171661377</c:v>
                </c:pt>
                <c:pt idx="787">
                  <c:v>5.5100002288818359</c:v>
                </c:pt>
                <c:pt idx="788">
                  <c:v>5.6700000762939453</c:v>
                </c:pt>
                <c:pt idx="789">
                  <c:v>5.8499999046325684</c:v>
                </c:pt>
                <c:pt idx="790">
                  <c:v>6.0100002288818359</c:v>
                </c:pt>
                <c:pt idx="791">
                  <c:v>6.1500000953674316</c:v>
                </c:pt>
                <c:pt idx="792">
                  <c:v>6.309999942779541</c:v>
                </c:pt>
                <c:pt idx="793">
                  <c:v>6.4699997901916504</c:v>
                </c:pt>
                <c:pt idx="794">
                  <c:v>6.5999999046325684</c:v>
                </c:pt>
                <c:pt idx="795">
                  <c:v>6.75</c:v>
                </c:pt>
                <c:pt idx="796">
                  <c:v>6.9200000762939453</c:v>
                </c:pt>
                <c:pt idx="797">
                  <c:v>7.070000171661377</c:v>
                </c:pt>
                <c:pt idx="798">
                  <c:v>6.820000171661377</c:v>
                </c:pt>
                <c:pt idx="799">
                  <c:v>6.5399999618530273</c:v>
                </c:pt>
                <c:pt idx="800">
                  <c:v>6.3400001525878906</c:v>
                </c:pt>
                <c:pt idx="801">
                  <c:v>6.119999885559082</c:v>
                </c:pt>
                <c:pt idx="802">
                  <c:v>5.8499999046325684</c:v>
                </c:pt>
                <c:pt idx="803">
                  <c:v>5.5300002098083496</c:v>
                </c:pt>
                <c:pt idx="804">
                  <c:v>5.1599998474121094</c:v>
                </c:pt>
                <c:pt idx="805">
                  <c:v>4.7800002098083496</c:v>
                </c:pt>
                <c:pt idx="806">
                  <c:v>4.3899998664855957</c:v>
                </c:pt>
                <c:pt idx="807">
                  <c:v>4.0399999618530273</c:v>
                </c:pt>
                <c:pt idx="808">
                  <c:v>3.839999914169312</c:v>
                </c:pt>
                <c:pt idx="809">
                  <c:v>3.7699999809265141</c:v>
                </c:pt>
                <c:pt idx="810">
                  <c:v>3.7400000095367432</c:v>
                </c:pt>
                <c:pt idx="811">
                  <c:v>3.7699999809265141</c:v>
                </c:pt>
                <c:pt idx="812">
                  <c:v>3.809999942779541</c:v>
                </c:pt>
                <c:pt idx="813">
                  <c:v>3.8900001049041748</c:v>
                </c:pt>
                <c:pt idx="814">
                  <c:v>3.9600000381469731</c:v>
                </c:pt>
                <c:pt idx="815">
                  <c:v>4.0799999237060547</c:v>
                </c:pt>
                <c:pt idx="816">
                  <c:v>4.2399997711181641</c:v>
                </c:pt>
                <c:pt idx="817">
                  <c:v>4.4099998474121094</c:v>
                </c:pt>
                <c:pt idx="818">
                  <c:v>4.5900001525878906</c:v>
                </c:pt>
                <c:pt idx="819">
                  <c:v>4.7600002288818359</c:v>
                </c:pt>
                <c:pt idx="820">
                  <c:v>4.929999828338623</c:v>
                </c:pt>
                <c:pt idx="821">
                  <c:v>5.130000114440918</c:v>
                </c:pt>
                <c:pt idx="822">
                  <c:v>5.309999942779541</c:v>
                </c:pt>
                <c:pt idx="823">
                  <c:v>5.4899997711181641</c:v>
                </c:pt>
                <c:pt idx="824">
                  <c:v>5.6599998474121094</c:v>
                </c:pt>
                <c:pt idx="825">
                  <c:v>5.8299999237060547</c:v>
                </c:pt>
                <c:pt idx="826">
                  <c:v>5.9800000190734863</c:v>
                </c:pt>
                <c:pt idx="827">
                  <c:v>6.1599998474121094</c:v>
                </c:pt>
                <c:pt idx="828">
                  <c:v>6.309999942779541</c:v>
                </c:pt>
                <c:pt idx="829">
                  <c:v>6.4800000190734863</c:v>
                </c:pt>
                <c:pt idx="830">
                  <c:v>6.6399998664855957</c:v>
                </c:pt>
                <c:pt idx="831">
                  <c:v>6.7699999809265137</c:v>
                </c:pt>
                <c:pt idx="832">
                  <c:v>6.929999828338623</c:v>
                </c:pt>
                <c:pt idx="833">
                  <c:v>7.0300002098083496</c:v>
                </c:pt>
                <c:pt idx="834">
                  <c:v>6.7399997711181641</c:v>
                </c:pt>
                <c:pt idx="835">
                  <c:v>6.5199999809265137</c:v>
                </c:pt>
                <c:pt idx="836">
                  <c:v>6.2899999618530273</c:v>
                </c:pt>
                <c:pt idx="837">
                  <c:v>6.0399999618530273</c:v>
                </c:pt>
                <c:pt idx="838">
                  <c:v>5.7600002288818359</c:v>
                </c:pt>
                <c:pt idx="839">
                  <c:v>5.4499998092651367</c:v>
                </c:pt>
                <c:pt idx="840">
                  <c:v>5.0900001525878906</c:v>
                </c:pt>
                <c:pt idx="841">
                  <c:v>4.690000057220459</c:v>
                </c:pt>
                <c:pt idx="842">
                  <c:v>4.3299999237060547</c:v>
                </c:pt>
                <c:pt idx="843">
                  <c:v>3.9600000381469731</c:v>
                </c:pt>
                <c:pt idx="844">
                  <c:v>3.7899999618530269</c:v>
                </c:pt>
                <c:pt idx="845">
                  <c:v>3.7699999809265141</c:v>
                </c:pt>
                <c:pt idx="846">
                  <c:v>3.7699999809265141</c:v>
                </c:pt>
                <c:pt idx="847">
                  <c:v>3.7699999809265141</c:v>
                </c:pt>
                <c:pt idx="848">
                  <c:v>3.8499999046325679</c:v>
                </c:pt>
                <c:pt idx="849">
                  <c:v>3.9000000953674321</c:v>
                </c:pt>
                <c:pt idx="850">
                  <c:v>4</c:v>
                </c:pt>
                <c:pt idx="851">
                  <c:v>4.1100001335144043</c:v>
                </c:pt>
                <c:pt idx="852">
                  <c:v>4.2800002098083496</c:v>
                </c:pt>
                <c:pt idx="853">
                  <c:v>4.4499998092651367</c:v>
                </c:pt>
                <c:pt idx="854">
                  <c:v>4.619999885559082</c:v>
                </c:pt>
                <c:pt idx="855">
                  <c:v>4.820000171661377</c:v>
                </c:pt>
                <c:pt idx="856">
                  <c:v>5</c:v>
                </c:pt>
                <c:pt idx="857">
                  <c:v>5.1500000953674316</c:v>
                </c:pt>
                <c:pt idx="858">
                  <c:v>5.3600001335144043</c:v>
                </c:pt>
                <c:pt idx="859">
                  <c:v>5.5300002098083496</c:v>
                </c:pt>
                <c:pt idx="860">
                  <c:v>5.6700000762939453</c:v>
                </c:pt>
                <c:pt idx="861">
                  <c:v>5.8600001335144043</c:v>
                </c:pt>
                <c:pt idx="862">
                  <c:v>6</c:v>
                </c:pt>
                <c:pt idx="863">
                  <c:v>6.190000057220459</c:v>
                </c:pt>
                <c:pt idx="864">
                  <c:v>6.3299999237060547</c:v>
                </c:pt>
                <c:pt idx="865">
                  <c:v>6.5100002288818359</c:v>
                </c:pt>
                <c:pt idx="866">
                  <c:v>6.6500000953674316</c:v>
                </c:pt>
                <c:pt idx="867">
                  <c:v>6.7800002098083496</c:v>
                </c:pt>
                <c:pt idx="868">
                  <c:v>6.9099998474121094</c:v>
                </c:pt>
                <c:pt idx="869">
                  <c:v>7.059999942779541</c:v>
                </c:pt>
                <c:pt idx="870">
                  <c:v>6.7899999618530273</c:v>
                </c:pt>
                <c:pt idx="871">
                  <c:v>6.5100002288818359</c:v>
                </c:pt>
                <c:pt idx="872">
                  <c:v>6.3499999046325684</c:v>
                </c:pt>
                <c:pt idx="873">
                  <c:v>6.1100001335144043</c:v>
                </c:pt>
                <c:pt idx="874">
                  <c:v>5.7800002098083496</c:v>
                </c:pt>
                <c:pt idx="875">
                  <c:v>5.4600000381469727</c:v>
                </c:pt>
                <c:pt idx="876">
                  <c:v>5.0900001525878906</c:v>
                </c:pt>
                <c:pt idx="877">
                  <c:v>4.7300000190734863</c:v>
                </c:pt>
                <c:pt idx="878">
                  <c:v>4.3299999237060547</c:v>
                </c:pt>
                <c:pt idx="879">
                  <c:v>3.9800000190734859</c:v>
                </c:pt>
                <c:pt idx="880">
                  <c:v>3.8299999237060551</c:v>
                </c:pt>
                <c:pt idx="881">
                  <c:v>3.7699999809265141</c:v>
                </c:pt>
                <c:pt idx="882">
                  <c:v>3.779999971389771</c:v>
                </c:pt>
                <c:pt idx="883">
                  <c:v>3.7899999618530269</c:v>
                </c:pt>
                <c:pt idx="884">
                  <c:v>3.8299999237060551</c:v>
                </c:pt>
                <c:pt idx="885">
                  <c:v>3.880000114440918</c:v>
                </c:pt>
                <c:pt idx="886">
                  <c:v>3.9500000476837158</c:v>
                </c:pt>
                <c:pt idx="887">
                  <c:v>4.1100001335144043</c:v>
                </c:pt>
                <c:pt idx="888">
                  <c:v>4.2699999809265137</c:v>
                </c:pt>
                <c:pt idx="889">
                  <c:v>4.440000057220459</c:v>
                </c:pt>
                <c:pt idx="890">
                  <c:v>4.5999999046325684</c:v>
                </c:pt>
                <c:pt idx="891">
                  <c:v>4.7600002288818359</c:v>
                </c:pt>
                <c:pt idx="892">
                  <c:v>4.929999828338623</c:v>
                </c:pt>
                <c:pt idx="893">
                  <c:v>5.119999885559082</c:v>
                </c:pt>
                <c:pt idx="894">
                  <c:v>5.3000001907348633</c:v>
                </c:pt>
                <c:pt idx="895">
                  <c:v>5.4899997711181641</c:v>
                </c:pt>
                <c:pt idx="896">
                  <c:v>5.6700000762939453</c:v>
                </c:pt>
                <c:pt idx="897">
                  <c:v>5.8499999046325684</c:v>
                </c:pt>
                <c:pt idx="898">
                  <c:v>5.9899997711181641</c:v>
                </c:pt>
                <c:pt idx="899">
                  <c:v>6.1500000953674316</c:v>
                </c:pt>
                <c:pt idx="900">
                  <c:v>6.3000001907348633</c:v>
                </c:pt>
                <c:pt idx="901">
                  <c:v>6.4600000381469727</c:v>
                </c:pt>
                <c:pt idx="902">
                  <c:v>6.6100001335144043</c:v>
                </c:pt>
                <c:pt idx="903">
                  <c:v>6.7600002288818359</c:v>
                </c:pt>
                <c:pt idx="904">
                  <c:v>6.9099998474121094</c:v>
                </c:pt>
                <c:pt idx="905">
                  <c:v>7.0399999618530273</c:v>
                </c:pt>
                <c:pt idx="906">
                  <c:v>6.8299999237060547</c:v>
                </c:pt>
                <c:pt idx="907">
                  <c:v>6.5500001907348633</c:v>
                </c:pt>
                <c:pt idx="908">
                  <c:v>6.4000000953674316</c:v>
                </c:pt>
                <c:pt idx="909">
                  <c:v>6.1599998474121094</c:v>
                </c:pt>
                <c:pt idx="910">
                  <c:v>5.8499999046325684</c:v>
                </c:pt>
                <c:pt idx="911">
                  <c:v>5.5100002288818359</c:v>
                </c:pt>
                <c:pt idx="912">
                  <c:v>5.1399998664855957</c:v>
                </c:pt>
                <c:pt idx="913">
                  <c:v>4.7800002098083496</c:v>
                </c:pt>
                <c:pt idx="914">
                  <c:v>4.4000000953674316</c:v>
                </c:pt>
                <c:pt idx="915">
                  <c:v>4.0399999618530273</c:v>
                </c:pt>
                <c:pt idx="916">
                  <c:v>3.8599998950958252</c:v>
                </c:pt>
                <c:pt idx="917">
                  <c:v>3.779999971389771</c:v>
                </c:pt>
                <c:pt idx="918">
                  <c:v>3.7699999809265141</c:v>
                </c:pt>
                <c:pt idx="919">
                  <c:v>3.7899999618530269</c:v>
                </c:pt>
                <c:pt idx="920">
                  <c:v>3.8299999237060551</c:v>
                </c:pt>
                <c:pt idx="921">
                  <c:v>3.869999885559082</c:v>
                </c:pt>
                <c:pt idx="922">
                  <c:v>3.940000057220459</c:v>
                </c:pt>
                <c:pt idx="923">
                  <c:v>4.0799999237060547</c:v>
                </c:pt>
                <c:pt idx="924">
                  <c:v>4.2100000381469727</c:v>
                </c:pt>
                <c:pt idx="925">
                  <c:v>4.3499999046325684</c:v>
                </c:pt>
                <c:pt idx="926">
                  <c:v>4.5500001907348633</c:v>
                </c:pt>
                <c:pt idx="927">
                  <c:v>4.7199997901916504</c:v>
                </c:pt>
                <c:pt idx="928">
                  <c:v>4.9000000953674316</c:v>
                </c:pt>
                <c:pt idx="929">
                  <c:v>5.0900001525878906</c:v>
                </c:pt>
                <c:pt idx="930">
                  <c:v>5.2600002288818359</c:v>
                </c:pt>
                <c:pt idx="931">
                  <c:v>5.4200000762939453</c:v>
                </c:pt>
                <c:pt idx="932">
                  <c:v>5.5999999046325684</c:v>
                </c:pt>
                <c:pt idx="933">
                  <c:v>5.8000001907348633</c:v>
                </c:pt>
                <c:pt idx="934">
                  <c:v>5.940000057220459</c:v>
                </c:pt>
                <c:pt idx="935">
                  <c:v>6.119999885559082</c:v>
                </c:pt>
                <c:pt idx="936">
                  <c:v>6.2699999809265137</c:v>
                </c:pt>
                <c:pt idx="937">
                  <c:v>6.4099998474121094</c:v>
                </c:pt>
                <c:pt idx="938">
                  <c:v>6.5799999237060547</c:v>
                </c:pt>
                <c:pt idx="939">
                  <c:v>6.690000057220459</c:v>
                </c:pt>
                <c:pt idx="940">
                  <c:v>6.8499999046325684</c:v>
                </c:pt>
                <c:pt idx="941">
                  <c:v>7</c:v>
                </c:pt>
                <c:pt idx="942">
                  <c:v>6.9800000190734863</c:v>
                </c:pt>
                <c:pt idx="943">
                  <c:v>6.619999885559082</c:v>
                </c:pt>
                <c:pt idx="944">
                  <c:v>6.4099998474121094</c:v>
                </c:pt>
                <c:pt idx="945">
                  <c:v>6.2100000381469727</c:v>
                </c:pt>
                <c:pt idx="946">
                  <c:v>5.940000057220459</c:v>
                </c:pt>
                <c:pt idx="947">
                  <c:v>5.6500000953674316</c:v>
                </c:pt>
                <c:pt idx="948">
                  <c:v>5.2800002098083496</c:v>
                </c:pt>
                <c:pt idx="949">
                  <c:v>4.9200000762939453</c:v>
                </c:pt>
                <c:pt idx="950">
                  <c:v>4.5300002098083496</c:v>
                </c:pt>
                <c:pt idx="951">
                  <c:v>4.1500000953674316</c:v>
                </c:pt>
                <c:pt idx="952">
                  <c:v>3.8499999046325679</c:v>
                </c:pt>
                <c:pt idx="953">
                  <c:v>3.7400000095367432</c:v>
                </c:pt>
                <c:pt idx="954">
                  <c:v>3.720000028610229</c:v>
                </c:pt>
                <c:pt idx="955">
                  <c:v>3.7699999809265141</c:v>
                </c:pt>
                <c:pt idx="956">
                  <c:v>3.7999999523162842</c:v>
                </c:pt>
                <c:pt idx="957">
                  <c:v>3.809999942779541</c:v>
                </c:pt>
                <c:pt idx="958">
                  <c:v>3.8900001049041748</c:v>
                </c:pt>
                <c:pt idx="959">
                  <c:v>4</c:v>
                </c:pt>
                <c:pt idx="960">
                  <c:v>4.1700000762939453</c:v>
                </c:pt>
                <c:pt idx="961">
                  <c:v>4.320000171661377</c:v>
                </c:pt>
                <c:pt idx="962">
                  <c:v>4.4899997711181641</c:v>
                </c:pt>
                <c:pt idx="963">
                  <c:v>4.679999828338623</c:v>
                </c:pt>
                <c:pt idx="964">
                  <c:v>4.8600001335144043</c:v>
                </c:pt>
                <c:pt idx="965">
                  <c:v>5.0100002288818359</c:v>
                </c:pt>
                <c:pt idx="966">
                  <c:v>5.190000057220459</c:v>
                </c:pt>
                <c:pt idx="967">
                  <c:v>5.3600001335144043</c:v>
                </c:pt>
                <c:pt idx="968">
                  <c:v>5.5300002098083496</c:v>
                </c:pt>
                <c:pt idx="969">
                  <c:v>5.7100000381469727</c:v>
                </c:pt>
                <c:pt idx="970">
                  <c:v>5.880000114440918</c:v>
                </c:pt>
                <c:pt idx="971">
                  <c:v>6.0199999809265137</c:v>
                </c:pt>
                <c:pt idx="972">
                  <c:v>6.1999998092651367</c:v>
                </c:pt>
                <c:pt idx="973">
                  <c:v>6.3600001335144043</c:v>
                </c:pt>
                <c:pt idx="974">
                  <c:v>6.5199999809265137</c:v>
                </c:pt>
                <c:pt idx="975">
                  <c:v>6.6599998474121094</c:v>
                </c:pt>
                <c:pt idx="976">
                  <c:v>6.7899999618530273</c:v>
                </c:pt>
                <c:pt idx="977">
                  <c:v>6.940000057220459</c:v>
                </c:pt>
                <c:pt idx="978">
                  <c:v>7.0300002098083496</c:v>
                </c:pt>
                <c:pt idx="979">
                  <c:v>6.7199997901916504</c:v>
                </c:pt>
                <c:pt idx="980">
                  <c:v>6.5199999809265137</c:v>
                </c:pt>
                <c:pt idx="981">
                  <c:v>6.309999942779541</c:v>
                </c:pt>
                <c:pt idx="982">
                  <c:v>6.0300002098083496</c:v>
                </c:pt>
                <c:pt idx="983">
                  <c:v>5.7300000190734863</c:v>
                </c:pt>
                <c:pt idx="984">
                  <c:v>5.369999885559082</c:v>
                </c:pt>
                <c:pt idx="985">
                  <c:v>5.0100002288818359</c:v>
                </c:pt>
                <c:pt idx="986">
                  <c:v>4.630000114440918</c:v>
                </c:pt>
                <c:pt idx="987">
                  <c:v>4.2699999809265137</c:v>
                </c:pt>
                <c:pt idx="988">
                  <c:v>3.9300000667572021</c:v>
                </c:pt>
                <c:pt idx="989">
                  <c:v>3.7599999904632568</c:v>
                </c:pt>
                <c:pt idx="990">
                  <c:v>3.720000028610229</c:v>
                </c:pt>
                <c:pt idx="991">
                  <c:v>3.720000028610229</c:v>
                </c:pt>
                <c:pt idx="992">
                  <c:v>3.7400000095367432</c:v>
                </c:pt>
                <c:pt idx="993">
                  <c:v>3.809999942779541</c:v>
                </c:pt>
                <c:pt idx="994">
                  <c:v>3.8499999046325679</c:v>
                </c:pt>
                <c:pt idx="995">
                  <c:v>3.9600000381469731</c:v>
                </c:pt>
                <c:pt idx="996">
                  <c:v>4.0399999618530273</c:v>
                </c:pt>
                <c:pt idx="997">
                  <c:v>4.25</c:v>
                </c:pt>
                <c:pt idx="998">
                  <c:v>4.4000000953674316</c:v>
                </c:pt>
                <c:pt idx="999">
                  <c:v>4.5900001525878906</c:v>
                </c:pt>
                <c:pt idx="1000">
                  <c:v>4.75</c:v>
                </c:pt>
                <c:pt idx="1001">
                  <c:v>4.9499998092651367</c:v>
                </c:pt>
                <c:pt idx="1002">
                  <c:v>5.119999885559082</c:v>
                </c:pt>
                <c:pt idx="1003">
                  <c:v>5.2899999618530273</c:v>
                </c:pt>
                <c:pt idx="1004">
                  <c:v>5.4499998092651367</c:v>
                </c:pt>
                <c:pt idx="1005">
                  <c:v>5.630000114440918</c:v>
                </c:pt>
                <c:pt idx="1006">
                  <c:v>5.7899999618530273</c:v>
                </c:pt>
                <c:pt idx="1007">
                  <c:v>5.9600000381469727</c:v>
                </c:pt>
                <c:pt idx="1008">
                  <c:v>6.130000114440918</c:v>
                </c:pt>
                <c:pt idx="1009">
                  <c:v>6.2899999618530273</c:v>
                </c:pt>
                <c:pt idx="1010">
                  <c:v>6.440000057220459</c:v>
                </c:pt>
                <c:pt idx="1011">
                  <c:v>6.5999999046325684</c:v>
                </c:pt>
                <c:pt idx="1012">
                  <c:v>6.7399997711181641</c:v>
                </c:pt>
                <c:pt idx="1013">
                  <c:v>6.880000114440918</c:v>
                </c:pt>
                <c:pt idx="1014">
                  <c:v>7.0100002288818359</c:v>
                </c:pt>
                <c:pt idx="1015">
                  <c:v>6.880000114440918</c:v>
                </c:pt>
                <c:pt idx="1016">
                  <c:v>6.559999942779541</c:v>
                </c:pt>
                <c:pt idx="1017">
                  <c:v>6.4099998474121094</c:v>
                </c:pt>
                <c:pt idx="1018">
                  <c:v>6.1700000762939453</c:v>
                </c:pt>
                <c:pt idx="1019">
                  <c:v>5.9200000762939453</c:v>
                </c:pt>
                <c:pt idx="1020">
                  <c:v>5.559999942779541</c:v>
                </c:pt>
                <c:pt idx="1021">
                  <c:v>5.2300000190734863</c:v>
                </c:pt>
                <c:pt idx="1022">
                  <c:v>4.869999885559082</c:v>
                </c:pt>
                <c:pt idx="1023">
                  <c:v>4.4600000381469727</c:v>
                </c:pt>
                <c:pt idx="1024">
                  <c:v>4.0799999237060547</c:v>
                </c:pt>
                <c:pt idx="1025">
                  <c:v>3.809999942779541</c:v>
                </c:pt>
                <c:pt idx="1026">
                  <c:v>3.7400000095367432</c:v>
                </c:pt>
                <c:pt idx="1027">
                  <c:v>3.7400000095367432</c:v>
                </c:pt>
                <c:pt idx="1028">
                  <c:v>3.779999971389771</c:v>
                </c:pt>
                <c:pt idx="1029">
                  <c:v>3.7999999523162842</c:v>
                </c:pt>
                <c:pt idx="1030">
                  <c:v>3.8599998950958252</c:v>
                </c:pt>
                <c:pt idx="1031">
                  <c:v>3.940000057220459</c:v>
                </c:pt>
                <c:pt idx="1032">
                  <c:v>4.0399999618530273</c:v>
                </c:pt>
                <c:pt idx="1033">
                  <c:v>4.190000057220459</c:v>
                </c:pt>
                <c:pt idx="1034">
                  <c:v>4.3499999046325684</c:v>
                </c:pt>
                <c:pt idx="1035">
                  <c:v>4.5300002098083496</c:v>
                </c:pt>
                <c:pt idx="1036">
                  <c:v>4.690000057220459</c:v>
                </c:pt>
                <c:pt idx="1037">
                  <c:v>4.869999885559082</c:v>
                </c:pt>
                <c:pt idx="1038">
                  <c:v>5.059999942779541</c:v>
                </c:pt>
                <c:pt idx="1039">
                  <c:v>5.2399997711181641</c:v>
                </c:pt>
                <c:pt idx="1040">
                  <c:v>5.4099998474121094</c:v>
                </c:pt>
                <c:pt idx="1041">
                  <c:v>5.5900001525878906</c:v>
                </c:pt>
                <c:pt idx="1042">
                  <c:v>5.7399997711181641</c:v>
                </c:pt>
                <c:pt idx="1043">
                  <c:v>5.9099998474121094</c:v>
                </c:pt>
                <c:pt idx="1044">
                  <c:v>6.0799999237060547</c:v>
                </c:pt>
                <c:pt idx="1045">
                  <c:v>6.2399997711181641</c:v>
                </c:pt>
                <c:pt idx="1046">
                  <c:v>6.380000114440918</c:v>
                </c:pt>
                <c:pt idx="1047">
                  <c:v>6.5500001907348633</c:v>
                </c:pt>
                <c:pt idx="1048">
                  <c:v>6.690000057220459</c:v>
                </c:pt>
                <c:pt idx="1049">
                  <c:v>6.8400001525878906</c:v>
                </c:pt>
                <c:pt idx="1050">
                  <c:v>6.9699997901916504</c:v>
                </c:pt>
                <c:pt idx="1051">
                  <c:v>7.0399999618530273</c:v>
                </c:pt>
                <c:pt idx="1052">
                  <c:v>6.6999998092651367</c:v>
                </c:pt>
                <c:pt idx="1053">
                  <c:v>6.4699997901916504</c:v>
                </c:pt>
                <c:pt idx="1054">
                  <c:v>6.309999942779541</c:v>
                </c:pt>
                <c:pt idx="1055">
                  <c:v>6.0399999618530273</c:v>
                </c:pt>
                <c:pt idx="1056">
                  <c:v>5.690000057220459</c:v>
                </c:pt>
                <c:pt idx="1057">
                  <c:v>5.369999885559082</c:v>
                </c:pt>
                <c:pt idx="1058">
                  <c:v>5</c:v>
                </c:pt>
                <c:pt idx="1059">
                  <c:v>4.6399998664855957</c:v>
                </c:pt>
                <c:pt idx="1060">
                  <c:v>4.2300000190734863</c:v>
                </c:pt>
                <c:pt idx="1061">
                  <c:v>3.9600000381469731</c:v>
                </c:pt>
                <c:pt idx="1062">
                  <c:v>3.8499999046325679</c:v>
                </c:pt>
                <c:pt idx="1063">
                  <c:v>3.839999914169312</c:v>
                </c:pt>
                <c:pt idx="1064">
                  <c:v>3.8299999237060551</c:v>
                </c:pt>
                <c:pt idx="1065">
                  <c:v>3.839999914169312</c:v>
                </c:pt>
                <c:pt idx="1066">
                  <c:v>3.8900001049041748</c:v>
                </c:pt>
                <c:pt idx="1067">
                  <c:v>3.9800000190734859</c:v>
                </c:pt>
                <c:pt idx="1068">
                  <c:v>4.059999942779541</c:v>
                </c:pt>
                <c:pt idx="1069">
                  <c:v>4.2100000381469727</c:v>
                </c:pt>
                <c:pt idx="1070">
                  <c:v>4.369999885559082</c:v>
                </c:pt>
                <c:pt idx="1071">
                  <c:v>4.5300002098083496</c:v>
                </c:pt>
                <c:pt idx="1072">
                  <c:v>4.7100000381469727</c:v>
                </c:pt>
                <c:pt idx="1073">
                  <c:v>4.8899998664855957</c:v>
                </c:pt>
                <c:pt idx="1074">
                  <c:v>5.059999942779541</c:v>
                </c:pt>
                <c:pt idx="1075">
                  <c:v>5.2300000190734863</c:v>
                </c:pt>
                <c:pt idx="1076">
                  <c:v>5.4200000762939453</c:v>
                </c:pt>
                <c:pt idx="1077">
                  <c:v>5.570000171661377</c:v>
                </c:pt>
                <c:pt idx="1078">
                  <c:v>5.7600002288818359</c:v>
                </c:pt>
                <c:pt idx="1079">
                  <c:v>5.9200000762939453</c:v>
                </c:pt>
                <c:pt idx="1080">
                  <c:v>6.0799999237060547</c:v>
                </c:pt>
                <c:pt idx="1081">
                  <c:v>6.2399997711181641</c:v>
                </c:pt>
                <c:pt idx="1082">
                  <c:v>6.380000114440918</c:v>
                </c:pt>
                <c:pt idx="1083">
                  <c:v>6.5399999618530273</c:v>
                </c:pt>
                <c:pt idx="1084">
                  <c:v>6.679999828338623</c:v>
                </c:pt>
                <c:pt idx="1085">
                  <c:v>6.809999942779541</c:v>
                </c:pt>
                <c:pt idx="1086">
                  <c:v>6.9499998092651367</c:v>
                </c:pt>
                <c:pt idx="1087">
                  <c:v>7.070000171661377</c:v>
                </c:pt>
                <c:pt idx="1088">
                  <c:v>6.75</c:v>
                </c:pt>
                <c:pt idx="1089">
                  <c:v>6.5100002288818359</c:v>
                </c:pt>
                <c:pt idx="1090">
                  <c:v>6.3299999237060547</c:v>
                </c:pt>
                <c:pt idx="1091">
                  <c:v>6.0900001525878906</c:v>
                </c:pt>
                <c:pt idx="1092">
                  <c:v>5.7399997711181641</c:v>
                </c:pt>
                <c:pt idx="1093">
                  <c:v>5.4200000762939453</c:v>
                </c:pt>
                <c:pt idx="1094">
                  <c:v>5.0500001907348633</c:v>
                </c:pt>
                <c:pt idx="1095">
                  <c:v>4.6599998474121094</c:v>
                </c:pt>
                <c:pt idx="1096">
                  <c:v>4.2899999618530273</c:v>
                </c:pt>
                <c:pt idx="1097">
                  <c:v>3.940000057220459</c:v>
                </c:pt>
                <c:pt idx="1098">
                  <c:v>3.779999971389771</c:v>
                </c:pt>
                <c:pt idx="1099">
                  <c:v>3.7599999904632568</c:v>
                </c:pt>
                <c:pt idx="1100">
                  <c:v>3.7699999809265141</c:v>
                </c:pt>
                <c:pt idx="1101">
                  <c:v>3.7899999618530269</c:v>
                </c:pt>
                <c:pt idx="1102">
                  <c:v>3.809999942779541</c:v>
                </c:pt>
                <c:pt idx="1103">
                  <c:v>3.880000114440918</c:v>
                </c:pt>
                <c:pt idx="1104">
                  <c:v>4</c:v>
                </c:pt>
                <c:pt idx="1105">
                  <c:v>4.0999999046325684</c:v>
                </c:pt>
                <c:pt idx="1106">
                  <c:v>4.2699999809265137</c:v>
                </c:pt>
                <c:pt idx="1107">
                  <c:v>4.4499998092651367</c:v>
                </c:pt>
                <c:pt idx="1108">
                  <c:v>4.5900001525878906</c:v>
                </c:pt>
                <c:pt idx="1109">
                  <c:v>4.7899999618530273</c:v>
                </c:pt>
                <c:pt idx="1110">
                  <c:v>4.9800000190734863</c:v>
                </c:pt>
                <c:pt idx="1111">
                  <c:v>5.1599998474121094</c:v>
                </c:pt>
                <c:pt idx="1112">
                  <c:v>5.3299999237060547</c:v>
                </c:pt>
                <c:pt idx="1113">
                  <c:v>5.5100002288818359</c:v>
                </c:pt>
                <c:pt idx="1114">
                  <c:v>5.6599998474121094</c:v>
                </c:pt>
                <c:pt idx="1115">
                  <c:v>5.8299999237060547</c:v>
                </c:pt>
                <c:pt idx="1116">
                  <c:v>6</c:v>
                </c:pt>
                <c:pt idx="1117">
                  <c:v>6.1700000762939453</c:v>
                </c:pt>
                <c:pt idx="1118">
                  <c:v>6.309999942779541</c:v>
                </c:pt>
                <c:pt idx="1119">
                  <c:v>6.4800000190734863</c:v>
                </c:pt>
                <c:pt idx="1120">
                  <c:v>6.630000114440918</c:v>
                </c:pt>
                <c:pt idx="1121">
                  <c:v>6.7899999618530273</c:v>
                </c:pt>
                <c:pt idx="1122">
                  <c:v>6.9800000190734863</c:v>
                </c:pt>
                <c:pt idx="1123">
                  <c:v>6.9899997711181641</c:v>
                </c:pt>
                <c:pt idx="1124">
                  <c:v>6.690000057220459</c:v>
                </c:pt>
                <c:pt idx="1125">
                  <c:v>6.4800000190734863</c:v>
                </c:pt>
                <c:pt idx="1126">
                  <c:v>6.25</c:v>
                </c:pt>
                <c:pt idx="1127">
                  <c:v>5.9699997901916504</c:v>
                </c:pt>
                <c:pt idx="1128">
                  <c:v>5.619999885559082</c:v>
                </c:pt>
                <c:pt idx="1129">
                  <c:v>5.2800002098083496</c:v>
                </c:pt>
                <c:pt idx="1130">
                  <c:v>4.9099998474121094</c:v>
                </c:pt>
                <c:pt idx="1131">
                  <c:v>4.5300002098083496</c:v>
                </c:pt>
                <c:pt idx="1132">
                  <c:v>4.1700000762939453</c:v>
                </c:pt>
                <c:pt idx="1133">
                  <c:v>3.910000085830688</c:v>
                </c:pt>
                <c:pt idx="1134">
                  <c:v>3.8199999332427979</c:v>
                </c:pt>
                <c:pt idx="1135">
                  <c:v>3.8199999332427979</c:v>
                </c:pt>
                <c:pt idx="1136">
                  <c:v>3.8199999332427979</c:v>
                </c:pt>
                <c:pt idx="1137">
                  <c:v>3.8499999046325679</c:v>
                </c:pt>
                <c:pt idx="1138">
                  <c:v>3.9200000762939449</c:v>
                </c:pt>
                <c:pt idx="1139">
                  <c:v>4</c:v>
                </c:pt>
                <c:pt idx="1140">
                  <c:v>4.130000114440918</c:v>
                </c:pt>
                <c:pt idx="1141">
                  <c:v>4.2800002098083496</c:v>
                </c:pt>
                <c:pt idx="1142">
                  <c:v>4.4499998092651367</c:v>
                </c:pt>
                <c:pt idx="1143">
                  <c:v>4.630000114440918</c:v>
                </c:pt>
                <c:pt idx="1144">
                  <c:v>4.820000171661377</c:v>
                </c:pt>
                <c:pt idx="1145">
                  <c:v>5.0199999809265137</c:v>
                </c:pt>
                <c:pt idx="1146">
                  <c:v>5.1999998092651367</c:v>
                </c:pt>
                <c:pt idx="1147">
                  <c:v>5.3600001335144043</c:v>
                </c:pt>
                <c:pt idx="1148">
                  <c:v>5.5500001907348633</c:v>
                </c:pt>
                <c:pt idx="1149">
                  <c:v>5.7399997711181641</c:v>
                </c:pt>
                <c:pt idx="1150">
                  <c:v>5.8899998664855957</c:v>
                </c:pt>
                <c:pt idx="1151">
                  <c:v>6.070000171661377</c:v>
                </c:pt>
                <c:pt idx="1152">
                  <c:v>6.25</c:v>
                </c:pt>
                <c:pt idx="1153">
                  <c:v>6.429999828338623</c:v>
                </c:pt>
                <c:pt idx="1154">
                  <c:v>6.559999942779541</c:v>
                </c:pt>
                <c:pt idx="1155">
                  <c:v>6.7199997901916504</c:v>
                </c:pt>
                <c:pt idx="1156">
                  <c:v>6.9200000762939453</c:v>
                </c:pt>
                <c:pt idx="1157">
                  <c:v>7.0300002098083496</c:v>
                </c:pt>
                <c:pt idx="1158">
                  <c:v>6.7800002098083496</c:v>
                </c:pt>
                <c:pt idx="1159">
                  <c:v>6.5300002098083496</c:v>
                </c:pt>
                <c:pt idx="1160">
                  <c:v>6.3499999046325684</c:v>
                </c:pt>
                <c:pt idx="1161">
                  <c:v>6.1100001335144043</c:v>
                </c:pt>
                <c:pt idx="1162">
                  <c:v>5.820000171661377</c:v>
                </c:pt>
                <c:pt idx="1163">
                  <c:v>5.5</c:v>
                </c:pt>
                <c:pt idx="1164">
                  <c:v>5.1399998664855957</c:v>
                </c:pt>
                <c:pt idx="1165">
                  <c:v>4.809999942779541</c:v>
                </c:pt>
                <c:pt idx="1166">
                  <c:v>4.4099998474121094</c:v>
                </c:pt>
                <c:pt idx="1167">
                  <c:v>4.0799999237060547</c:v>
                </c:pt>
                <c:pt idx="1168">
                  <c:v>3.880000114440918</c:v>
                </c:pt>
                <c:pt idx="1169">
                  <c:v>3.7899999618530269</c:v>
                </c:pt>
                <c:pt idx="1170">
                  <c:v>4.7600002288818359</c:v>
                </c:pt>
                <c:pt idx="1171">
                  <c:v>4.5799999237060547</c:v>
                </c:pt>
                <c:pt idx="1172">
                  <c:v>4.5100002288818359</c:v>
                </c:pt>
                <c:pt idx="1173">
                  <c:v>4.5500001907348633</c:v>
                </c:pt>
                <c:pt idx="1174">
                  <c:v>4.6399998664855957</c:v>
                </c:pt>
                <c:pt idx="1175">
                  <c:v>4.75</c:v>
                </c:pt>
                <c:pt idx="1176">
                  <c:v>4.9000000953674316</c:v>
                </c:pt>
                <c:pt idx="1177">
                  <c:v>5.059999942779541</c:v>
                </c:pt>
                <c:pt idx="1178">
                  <c:v>5.2399997711181641</c:v>
                </c:pt>
                <c:pt idx="1179">
                  <c:v>5.4000000953674316</c:v>
                </c:pt>
                <c:pt idx="1180">
                  <c:v>5.5799999237060547</c:v>
                </c:pt>
                <c:pt idx="1181">
                  <c:v>5.75</c:v>
                </c:pt>
                <c:pt idx="1182">
                  <c:v>5.9200000762939453</c:v>
                </c:pt>
                <c:pt idx="1183">
                  <c:v>6.0900001525878906</c:v>
                </c:pt>
                <c:pt idx="1184">
                  <c:v>6.2699999809265137</c:v>
                </c:pt>
                <c:pt idx="1185">
                  <c:v>6.4200000762939453</c:v>
                </c:pt>
                <c:pt idx="1186">
                  <c:v>6.5799999237060547</c:v>
                </c:pt>
                <c:pt idx="1187">
                  <c:v>6.7699999809265137</c:v>
                </c:pt>
                <c:pt idx="1188">
                  <c:v>6.9000000953674316</c:v>
                </c:pt>
                <c:pt idx="1189">
                  <c:v>6.869999885559082</c:v>
                </c:pt>
                <c:pt idx="1190">
                  <c:v>6.5399999618530273</c:v>
                </c:pt>
                <c:pt idx="1191">
                  <c:v>6.3600001335144043</c:v>
                </c:pt>
                <c:pt idx="1192">
                  <c:v>6.0999999046325684</c:v>
                </c:pt>
                <c:pt idx="1193">
                  <c:v>5.8400001525878906</c:v>
                </c:pt>
                <c:pt idx="1194">
                  <c:v>5.5</c:v>
                </c:pt>
                <c:pt idx="1195">
                  <c:v>5.1500000953674316</c:v>
                </c:pt>
                <c:pt idx="1196">
                  <c:v>4.820000171661377</c:v>
                </c:pt>
                <c:pt idx="1197">
                  <c:v>4.4800000190734863</c:v>
                </c:pt>
                <c:pt idx="1198">
                  <c:v>4.119999885559082</c:v>
                </c:pt>
                <c:pt idx="1199">
                  <c:v>3.8599998950958252</c:v>
                </c:pt>
                <c:pt idx="1200">
                  <c:v>3.7400000095367432</c:v>
                </c:pt>
                <c:pt idx="1201">
                  <c:v>3.75</c:v>
                </c:pt>
                <c:pt idx="1202">
                  <c:v>3.720000028610229</c:v>
                </c:pt>
                <c:pt idx="1203">
                  <c:v>3.7400000095367432</c:v>
                </c:pt>
                <c:pt idx="1204">
                  <c:v>3.7899999618530269</c:v>
                </c:pt>
                <c:pt idx="1205">
                  <c:v>3.880000114440918</c:v>
                </c:pt>
                <c:pt idx="1206">
                  <c:v>4.0100002288818359</c:v>
                </c:pt>
                <c:pt idx="1207">
                  <c:v>4.179999828338623</c:v>
                </c:pt>
                <c:pt idx="1208">
                  <c:v>4.3299999237060547</c:v>
                </c:pt>
                <c:pt idx="1209">
                  <c:v>4.5100002288818359</c:v>
                </c:pt>
                <c:pt idx="1210">
                  <c:v>4.7100000381469727</c:v>
                </c:pt>
                <c:pt idx="1211">
                  <c:v>4.880000114440918</c:v>
                </c:pt>
                <c:pt idx="1212">
                  <c:v>5.0900001525878906</c:v>
                </c:pt>
                <c:pt idx="1213">
                  <c:v>5.2800002098083496</c:v>
                </c:pt>
                <c:pt idx="1214">
                  <c:v>5.5</c:v>
                </c:pt>
                <c:pt idx="1215">
                  <c:v>5.690000057220459</c:v>
                </c:pt>
                <c:pt idx="1216">
                  <c:v>5.8600001335144043</c:v>
                </c:pt>
                <c:pt idx="1217">
                  <c:v>6.0399999618530273</c:v>
                </c:pt>
                <c:pt idx="1218">
                  <c:v>6.2199997901916504</c:v>
                </c:pt>
                <c:pt idx="1219">
                  <c:v>6.380000114440918</c:v>
                </c:pt>
                <c:pt idx="1220">
                  <c:v>6.5500001907348633</c:v>
                </c:pt>
                <c:pt idx="1221">
                  <c:v>6.7100000381469727</c:v>
                </c:pt>
                <c:pt idx="1222">
                  <c:v>6.8600001335144043</c:v>
                </c:pt>
                <c:pt idx="1223">
                  <c:v>7.0300002098083496</c:v>
                </c:pt>
                <c:pt idx="1224">
                  <c:v>6.7600002288818359</c:v>
                </c:pt>
                <c:pt idx="1225">
                  <c:v>6.5500001907348633</c:v>
                </c:pt>
                <c:pt idx="1226">
                  <c:v>6.3600001335144043</c:v>
                </c:pt>
                <c:pt idx="1227">
                  <c:v>6.130000114440918</c:v>
                </c:pt>
                <c:pt idx="1228">
                  <c:v>5.809999942779541</c:v>
                </c:pt>
                <c:pt idx="1229">
                  <c:v>5.5</c:v>
                </c:pt>
                <c:pt idx="1230">
                  <c:v>5.130000114440918</c:v>
                </c:pt>
                <c:pt idx="1231">
                  <c:v>4.809999942779541</c:v>
                </c:pt>
                <c:pt idx="1232">
                  <c:v>4.440000057220459</c:v>
                </c:pt>
                <c:pt idx="1233">
                  <c:v>4.0900001525878906</c:v>
                </c:pt>
                <c:pt idx="1234">
                  <c:v>3.839999914169312</c:v>
                </c:pt>
                <c:pt idx="1235">
                  <c:v>3.7599999904632568</c:v>
                </c:pt>
                <c:pt idx="1236">
                  <c:v>3.7699999809265141</c:v>
                </c:pt>
                <c:pt idx="1237">
                  <c:v>3.7699999809265141</c:v>
                </c:pt>
                <c:pt idx="1238">
                  <c:v>3.8199999332427979</c:v>
                </c:pt>
                <c:pt idx="1239">
                  <c:v>3.8900001049041748</c:v>
                </c:pt>
                <c:pt idx="1240">
                  <c:v>3.970000028610229</c:v>
                </c:pt>
                <c:pt idx="1241">
                  <c:v>4.119999885559082</c:v>
                </c:pt>
                <c:pt idx="1242">
                  <c:v>4.2699999809265137</c:v>
                </c:pt>
                <c:pt idx="1243">
                  <c:v>4.4600000381469727</c:v>
                </c:pt>
                <c:pt idx="1244">
                  <c:v>4.6500000953674316</c:v>
                </c:pt>
                <c:pt idx="1245">
                  <c:v>4.820000171661377</c:v>
                </c:pt>
                <c:pt idx="1246">
                  <c:v>5.0199999809265137</c:v>
                </c:pt>
                <c:pt idx="1247">
                  <c:v>5.2199997901916504</c:v>
                </c:pt>
                <c:pt idx="1248">
                  <c:v>5.440000057220459</c:v>
                </c:pt>
                <c:pt idx="1249">
                  <c:v>5.5999999046325684</c:v>
                </c:pt>
                <c:pt idx="1250">
                  <c:v>5.8000001907348633</c:v>
                </c:pt>
                <c:pt idx="1251">
                  <c:v>5.9899997711181641</c:v>
                </c:pt>
                <c:pt idx="1252">
                  <c:v>6.1700000762939453</c:v>
                </c:pt>
                <c:pt idx="1253">
                  <c:v>6.3600001335144043</c:v>
                </c:pt>
                <c:pt idx="1254">
                  <c:v>6.5199999809265137</c:v>
                </c:pt>
                <c:pt idx="1255">
                  <c:v>6.679999828338623</c:v>
                </c:pt>
                <c:pt idx="1256">
                  <c:v>6.8400001525878906</c:v>
                </c:pt>
                <c:pt idx="1257">
                  <c:v>6.9800000190734863</c:v>
                </c:pt>
                <c:pt idx="1258">
                  <c:v>6.679999828338623</c:v>
                </c:pt>
                <c:pt idx="1259">
                  <c:v>6.4899997711181641</c:v>
                </c:pt>
                <c:pt idx="1260">
                  <c:v>6.320000171661377</c:v>
                </c:pt>
                <c:pt idx="1261">
                  <c:v>6.0500001907348633</c:v>
                </c:pt>
                <c:pt idx="1262">
                  <c:v>5.75</c:v>
                </c:pt>
                <c:pt idx="1263">
                  <c:v>5.4499998092651367</c:v>
                </c:pt>
                <c:pt idx="1264">
                  <c:v>5.1100001335144043</c:v>
                </c:pt>
                <c:pt idx="1265">
                  <c:v>4.7600002288818359</c:v>
                </c:pt>
                <c:pt idx="1266">
                  <c:v>4.4000000953674316</c:v>
                </c:pt>
                <c:pt idx="1267">
                  <c:v>4.059999942779541</c:v>
                </c:pt>
                <c:pt idx="1268">
                  <c:v>3.8499999046325679</c:v>
                </c:pt>
                <c:pt idx="1269">
                  <c:v>3.7899999618530269</c:v>
                </c:pt>
                <c:pt idx="1270">
                  <c:v>3.809999942779541</c:v>
                </c:pt>
                <c:pt idx="1271">
                  <c:v>3.7999999523162842</c:v>
                </c:pt>
                <c:pt idx="1272">
                  <c:v>3.8499999046325679</c:v>
                </c:pt>
                <c:pt idx="1273">
                  <c:v>3.9000000953674321</c:v>
                </c:pt>
                <c:pt idx="1274">
                  <c:v>4.0100002288818359</c:v>
                </c:pt>
                <c:pt idx="1275">
                  <c:v>4.1599998474121094</c:v>
                </c:pt>
                <c:pt idx="1276">
                  <c:v>4.309999942779541</c:v>
                </c:pt>
                <c:pt idx="1277">
                  <c:v>4.4600000381469727</c:v>
                </c:pt>
                <c:pt idx="1278">
                  <c:v>4.6500000953674316</c:v>
                </c:pt>
                <c:pt idx="1279">
                  <c:v>4.8299999237060547</c:v>
                </c:pt>
                <c:pt idx="1280">
                  <c:v>5.059999942779541</c:v>
                </c:pt>
                <c:pt idx="1281">
                  <c:v>5.2600002288818359</c:v>
                </c:pt>
                <c:pt idx="1282">
                  <c:v>5.4499998092651367</c:v>
                </c:pt>
                <c:pt idx="1283">
                  <c:v>5.630000114440918</c:v>
                </c:pt>
                <c:pt idx="1284">
                  <c:v>5.8400001525878906</c:v>
                </c:pt>
                <c:pt idx="1285">
                  <c:v>6.0199999809265137</c:v>
                </c:pt>
                <c:pt idx="1286">
                  <c:v>6.2100000381469727</c:v>
                </c:pt>
                <c:pt idx="1287">
                  <c:v>6.3899998664855957</c:v>
                </c:pt>
                <c:pt idx="1288">
                  <c:v>6.5399999618530273</c:v>
                </c:pt>
                <c:pt idx="1289">
                  <c:v>6.7399997711181641</c:v>
                </c:pt>
                <c:pt idx="1290">
                  <c:v>6.8899998664855957</c:v>
                </c:pt>
                <c:pt idx="1291">
                  <c:v>6.940000057220459</c:v>
                </c:pt>
                <c:pt idx="1292">
                  <c:v>6.6599998474121094</c:v>
                </c:pt>
                <c:pt idx="1293">
                  <c:v>6.4800000190734863</c:v>
                </c:pt>
                <c:pt idx="1294">
                  <c:v>6.3000001907348633</c:v>
                </c:pt>
                <c:pt idx="1295">
                  <c:v>6</c:v>
                </c:pt>
                <c:pt idx="1296">
                  <c:v>5.7100000381469727</c:v>
                </c:pt>
                <c:pt idx="1297">
                  <c:v>5.369999885559082</c:v>
                </c:pt>
                <c:pt idx="1298">
                  <c:v>5.0399999618530273</c:v>
                </c:pt>
                <c:pt idx="1299">
                  <c:v>4.679999828338623</c:v>
                </c:pt>
                <c:pt idx="1300">
                  <c:v>4.320000171661377</c:v>
                </c:pt>
                <c:pt idx="1301">
                  <c:v>3.9800000190734859</c:v>
                </c:pt>
                <c:pt idx="1302">
                  <c:v>3.779999971389771</c:v>
                </c:pt>
                <c:pt idx="1303">
                  <c:v>3.779999971389771</c:v>
                </c:pt>
                <c:pt idx="1304">
                  <c:v>3.779999971389771</c:v>
                </c:pt>
                <c:pt idx="1305">
                  <c:v>3.7899999618530269</c:v>
                </c:pt>
                <c:pt idx="1306">
                  <c:v>3.839999914169312</c:v>
                </c:pt>
                <c:pt idx="1307">
                  <c:v>3.9300000667572021</c:v>
                </c:pt>
                <c:pt idx="1308">
                  <c:v>4.0399999618530273</c:v>
                </c:pt>
                <c:pt idx="1309">
                  <c:v>4.179999828338623</c:v>
                </c:pt>
                <c:pt idx="1310">
                  <c:v>4.3400001525878906</c:v>
                </c:pt>
                <c:pt idx="1311">
                  <c:v>4.5</c:v>
                </c:pt>
                <c:pt idx="1312">
                  <c:v>4.7199997901916504</c:v>
                </c:pt>
                <c:pt idx="1313">
                  <c:v>4.9000000953674316</c:v>
                </c:pt>
                <c:pt idx="1314">
                  <c:v>5.0799999237060547</c:v>
                </c:pt>
                <c:pt idx="1315">
                  <c:v>5.2899999618530273</c:v>
                </c:pt>
                <c:pt idx="1316">
                  <c:v>5.5100002288818359</c:v>
                </c:pt>
                <c:pt idx="1317">
                  <c:v>5.6999998092651367</c:v>
                </c:pt>
                <c:pt idx="1318">
                  <c:v>5.8899998664855957</c:v>
                </c:pt>
                <c:pt idx="1319">
                  <c:v>6.0799999237060547</c:v>
                </c:pt>
                <c:pt idx="1320">
                  <c:v>6.2699999809265137</c:v>
                </c:pt>
                <c:pt idx="1321">
                  <c:v>6.4200000762939453</c:v>
                </c:pt>
                <c:pt idx="1322">
                  <c:v>6.5900001525878906</c:v>
                </c:pt>
                <c:pt idx="1323">
                  <c:v>6.7899999618530273</c:v>
                </c:pt>
                <c:pt idx="1324">
                  <c:v>6.940000057220459</c:v>
                </c:pt>
                <c:pt idx="1325">
                  <c:v>6.8400001525878906</c:v>
                </c:pt>
                <c:pt idx="1326">
                  <c:v>6.5900001525878906</c:v>
                </c:pt>
                <c:pt idx="1327">
                  <c:v>6.4099998474121094</c:v>
                </c:pt>
                <c:pt idx="1328">
                  <c:v>6.1700000762939453</c:v>
                </c:pt>
                <c:pt idx="1329">
                  <c:v>5.880000114440918</c:v>
                </c:pt>
                <c:pt idx="1330">
                  <c:v>5.5799999237060547</c:v>
                </c:pt>
                <c:pt idx="1331">
                  <c:v>5.25</c:v>
                </c:pt>
                <c:pt idx="1332">
                  <c:v>4.929999828338623</c:v>
                </c:pt>
                <c:pt idx="1333">
                  <c:v>4.570000171661377</c:v>
                </c:pt>
                <c:pt idx="1334">
                  <c:v>4.2199997901916504</c:v>
                </c:pt>
                <c:pt idx="1335">
                  <c:v>3.9600000381469731</c:v>
                </c:pt>
                <c:pt idx="1336">
                  <c:v>3.8299999237060551</c:v>
                </c:pt>
                <c:pt idx="1337">
                  <c:v>3.8299999237060551</c:v>
                </c:pt>
                <c:pt idx="1338">
                  <c:v>3.8299999237060551</c:v>
                </c:pt>
                <c:pt idx="1339">
                  <c:v>3.839999914169312</c:v>
                </c:pt>
                <c:pt idx="1340">
                  <c:v>3.9200000762939449</c:v>
                </c:pt>
                <c:pt idx="1341">
                  <c:v>4.0199999809265137</c:v>
                </c:pt>
                <c:pt idx="1342">
                  <c:v>4.119999885559082</c:v>
                </c:pt>
                <c:pt idx="1343">
                  <c:v>4.2600002288818359</c:v>
                </c:pt>
                <c:pt idx="1344">
                  <c:v>4.4499998092651367</c:v>
                </c:pt>
                <c:pt idx="1345">
                  <c:v>4.6500000953674316</c:v>
                </c:pt>
                <c:pt idx="1346">
                  <c:v>4.8400001525878906</c:v>
                </c:pt>
                <c:pt idx="1347">
                  <c:v>5.0399999618530273</c:v>
                </c:pt>
                <c:pt idx="1348">
                  <c:v>5.2300000190734863</c:v>
                </c:pt>
                <c:pt idx="1349">
                  <c:v>5.4200000762939453</c:v>
                </c:pt>
                <c:pt idx="1350">
                  <c:v>5.619999885559082</c:v>
                </c:pt>
                <c:pt idx="1351">
                  <c:v>5.8000001907348633</c:v>
                </c:pt>
                <c:pt idx="1352">
                  <c:v>5.9899997711181641</c:v>
                </c:pt>
                <c:pt idx="1353">
                  <c:v>6.1599998474121094</c:v>
                </c:pt>
                <c:pt idx="1354">
                  <c:v>6.3600001335144043</c:v>
                </c:pt>
                <c:pt idx="1355">
                  <c:v>6.5300002098083496</c:v>
                </c:pt>
                <c:pt idx="1356">
                  <c:v>6.690000057220459</c:v>
                </c:pt>
                <c:pt idx="1357">
                  <c:v>6.8499999046325684</c:v>
                </c:pt>
                <c:pt idx="1358">
                  <c:v>6.9699997901916504</c:v>
                </c:pt>
                <c:pt idx="1359">
                  <c:v>6.679999828338623</c:v>
                </c:pt>
                <c:pt idx="1360">
                  <c:v>6.4899997711181641</c:v>
                </c:pt>
                <c:pt idx="1361">
                  <c:v>6.3299999237060547</c:v>
                </c:pt>
                <c:pt idx="1362">
                  <c:v>6.0399999618530273</c:v>
                </c:pt>
                <c:pt idx="1363">
                  <c:v>5.7399997711181641</c:v>
                </c:pt>
                <c:pt idx="1364">
                  <c:v>5.4200000762939453</c:v>
                </c:pt>
                <c:pt idx="1365">
                  <c:v>5.0399999618530273</c:v>
                </c:pt>
                <c:pt idx="1366">
                  <c:v>4.7100000381469727</c:v>
                </c:pt>
                <c:pt idx="1367">
                  <c:v>4.3499999046325684</c:v>
                </c:pt>
                <c:pt idx="1368">
                  <c:v>4.0300002098083496</c:v>
                </c:pt>
                <c:pt idx="1369">
                  <c:v>3.8299999237060551</c:v>
                </c:pt>
                <c:pt idx="1370">
                  <c:v>3.7400000095367432</c:v>
                </c:pt>
                <c:pt idx="1371">
                  <c:v>3.7599999904632568</c:v>
                </c:pt>
                <c:pt idx="1372">
                  <c:v>3.779999971389771</c:v>
                </c:pt>
                <c:pt idx="1373">
                  <c:v>3.8299999237060551</c:v>
                </c:pt>
                <c:pt idx="1374">
                  <c:v>3.9000000953674321</c:v>
                </c:pt>
                <c:pt idx="1375">
                  <c:v>4.0100002288818359</c:v>
                </c:pt>
                <c:pt idx="1376">
                  <c:v>4.130000114440918</c:v>
                </c:pt>
                <c:pt idx="1377">
                  <c:v>4.2699999809265137</c:v>
                </c:pt>
                <c:pt idx="1378">
                  <c:v>4.4800000190734863</c:v>
                </c:pt>
                <c:pt idx="1379">
                  <c:v>4.679999828338623</c:v>
                </c:pt>
                <c:pt idx="1380">
                  <c:v>4.9099998474121094</c:v>
                </c:pt>
                <c:pt idx="1381">
                  <c:v>5.059999942779541</c:v>
                </c:pt>
                <c:pt idx="1382">
                  <c:v>5.2600002288818359</c:v>
                </c:pt>
                <c:pt idx="1383">
                  <c:v>5.4600000381469727</c:v>
                </c:pt>
                <c:pt idx="1384">
                  <c:v>5.6500000953674316</c:v>
                </c:pt>
                <c:pt idx="1385">
                  <c:v>5.820000171661377</c:v>
                </c:pt>
                <c:pt idx="1386">
                  <c:v>6.059999942779541</c:v>
                </c:pt>
                <c:pt idx="1387">
                  <c:v>6.2100000381469727</c:v>
                </c:pt>
                <c:pt idx="1388">
                  <c:v>6.380000114440918</c:v>
                </c:pt>
                <c:pt idx="1389">
                  <c:v>6.559999942779541</c:v>
                </c:pt>
                <c:pt idx="1390">
                  <c:v>6.7199997901916504</c:v>
                </c:pt>
                <c:pt idx="1391">
                  <c:v>6.9000000953674316</c:v>
                </c:pt>
                <c:pt idx="1392">
                  <c:v>6.9699997901916504</c:v>
                </c:pt>
                <c:pt idx="1393">
                  <c:v>6.630000114440918</c:v>
                </c:pt>
                <c:pt idx="1394">
                  <c:v>6.4800000190734863</c:v>
                </c:pt>
                <c:pt idx="1395">
                  <c:v>6.2800002098083496</c:v>
                </c:pt>
                <c:pt idx="1396">
                  <c:v>6.0399999618530273</c:v>
                </c:pt>
                <c:pt idx="1397">
                  <c:v>5.7199997901916504</c:v>
                </c:pt>
                <c:pt idx="1398">
                  <c:v>5.369999885559082</c:v>
                </c:pt>
                <c:pt idx="1399">
                  <c:v>5.0199999809265137</c:v>
                </c:pt>
                <c:pt idx="1400">
                  <c:v>4.6599998474121094</c:v>
                </c:pt>
                <c:pt idx="1401">
                  <c:v>4.320000171661377</c:v>
                </c:pt>
                <c:pt idx="1402">
                  <c:v>3.9900000095367432</c:v>
                </c:pt>
                <c:pt idx="1403">
                  <c:v>3.809999942779541</c:v>
                </c:pt>
                <c:pt idx="1404">
                  <c:v>3.7699999809265141</c:v>
                </c:pt>
                <c:pt idx="1405">
                  <c:v>3.7899999618530269</c:v>
                </c:pt>
                <c:pt idx="1406">
                  <c:v>3.7999999523162842</c:v>
                </c:pt>
                <c:pt idx="1407">
                  <c:v>3.8599998950958252</c:v>
                </c:pt>
                <c:pt idx="1408">
                  <c:v>3.9200000762939449</c:v>
                </c:pt>
                <c:pt idx="1409">
                  <c:v>4.0399999618530273</c:v>
                </c:pt>
                <c:pt idx="1410">
                  <c:v>4.2100000381469727</c:v>
                </c:pt>
                <c:pt idx="1411">
                  <c:v>4.369999885559082</c:v>
                </c:pt>
                <c:pt idx="1412">
                  <c:v>4.5399999618530273</c:v>
                </c:pt>
                <c:pt idx="1413">
                  <c:v>4.7300000190734863</c:v>
                </c:pt>
                <c:pt idx="1414">
                  <c:v>4.940000057220459</c:v>
                </c:pt>
                <c:pt idx="1415">
                  <c:v>5.1399998664855957</c:v>
                </c:pt>
                <c:pt idx="1416">
                  <c:v>5.320000171661377</c:v>
                </c:pt>
                <c:pt idx="1417">
                  <c:v>5.5100002288818359</c:v>
                </c:pt>
                <c:pt idx="1418">
                  <c:v>5.6999998092651367</c:v>
                </c:pt>
                <c:pt idx="1419">
                  <c:v>5.9099998474121094</c:v>
                </c:pt>
                <c:pt idx="1420">
                  <c:v>6.0799999237060547</c:v>
                </c:pt>
                <c:pt idx="1421">
                  <c:v>6.2899999618530273</c:v>
                </c:pt>
                <c:pt idx="1422">
                  <c:v>6.4499998092651367</c:v>
                </c:pt>
                <c:pt idx="1423">
                  <c:v>6.6100001335144043</c:v>
                </c:pt>
                <c:pt idx="1424">
                  <c:v>6.7899999618530273</c:v>
                </c:pt>
                <c:pt idx="1425">
                  <c:v>6.9699997901916504</c:v>
                </c:pt>
                <c:pt idx="1426">
                  <c:v>6.75</c:v>
                </c:pt>
                <c:pt idx="1427">
                  <c:v>6.5199999809265137</c:v>
                </c:pt>
                <c:pt idx="1428">
                  <c:v>6.3499999046325684</c:v>
                </c:pt>
                <c:pt idx="1429">
                  <c:v>6.130000114440918</c:v>
                </c:pt>
                <c:pt idx="1430">
                  <c:v>5.8400001525878906</c:v>
                </c:pt>
                <c:pt idx="1431">
                  <c:v>5.5300002098083496</c:v>
                </c:pt>
                <c:pt idx="1432">
                  <c:v>5.179999828338623</c:v>
                </c:pt>
                <c:pt idx="1433">
                  <c:v>4.8299999237060547</c:v>
                </c:pt>
                <c:pt idx="1434">
                  <c:v>4.4699997901916504</c:v>
                </c:pt>
                <c:pt idx="1435">
                  <c:v>4.119999885559082</c:v>
                </c:pt>
                <c:pt idx="1436">
                  <c:v>3.839999914169312</c:v>
                </c:pt>
                <c:pt idx="1437">
                  <c:v>3.7400000095367432</c:v>
                </c:pt>
                <c:pt idx="1438">
                  <c:v>3.7100000381469731</c:v>
                </c:pt>
                <c:pt idx="1439">
                  <c:v>3.720000028610229</c:v>
                </c:pt>
                <c:pt idx="1440">
                  <c:v>3.7699999809265141</c:v>
                </c:pt>
                <c:pt idx="1441">
                  <c:v>3.8499999046325679</c:v>
                </c:pt>
                <c:pt idx="1442">
                  <c:v>3.9200000762939449</c:v>
                </c:pt>
                <c:pt idx="1443">
                  <c:v>4.070000171661377</c:v>
                </c:pt>
                <c:pt idx="1444">
                  <c:v>4.25</c:v>
                </c:pt>
                <c:pt idx="1445">
                  <c:v>4.4000000953674316</c:v>
                </c:pt>
                <c:pt idx="1446">
                  <c:v>4.5799999237060547</c:v>
                </c:pt>
                <c:pt idx="1447">
                  <c:v>4.809999942779541</c:v>
                </c:pt>
                <c:pt idx="1448">
                  <c:v>4.9899997711181641</c:v>
                </c:pt>
                <c:pt idx="1449">
                  <c:v>5.190000057220459</c:v>
                </c:pt>
                <c:pt idx="1450">
                  <c:v>5.4099998474121094</c:v>
                </c:pt>
                <c:pt idx="1451">
                  <c:v>5.5999999046325684</c:v>
                </c:pt>
                <c:pt idx="1452">
                  <c:v>5.809999942779541</c:v>
                </c:pt>
                <c:pt idx="1453">
                  <c:v>5.9800000190734863</c:v>
                </c:pt>
                <c:pt idx="1454">
                  <c:v>6.1700000762939453</c:v>
                </c:pt>
                <c:pt idx="1455">
                  <c:v>6.3600001335144043</c:v>
                </c:pt>
                <c:pt idx="1456">
                  <c:v>6.5399999618530273</c:v>
                </c:pt>
                <c:pt idx="1457">
                  <c:v>6.7199997901916504</c:v>
                </c:pt>
                <c:pt idx="1458">
                  <c:v>6.8899998664855957</c:v>
                </c:pt>
                <c:pt idx="1459">
                  <c:v>6.9099998474121094</c:v>
                </c:pt>
                <c:pt idx="1460">
                  <c:v>6.630000114440918</c:v>
                </c:pt>
                <c:pt idx="1461">
                  <c:v>6.4499998092651367</c:v>
                </c:pt>
                <c:pt idx="1462">
                  <c:v>6.2600002288818359</c:v>
                </c:pt>
                <c:pt idx="1463">
                  <c:v>5.9699997901916504</c:v>
                </c:pt>
                <c:pt idx="1464">
                  <c:v>5.690000057220459</c:v>
                </c:pt>
                <c:pt idx="1465">
                  <c:v>5.3400001525878906</c:v>
                </c:pt>
                <c:pt idx="1466">
                  <c:v>5.0300002098083496</c:v>
                </c:pt>
                <c:pt idx="1467">
                  <c:v>4.679999828338623</c:v>
                </c:pt>
                <c:pt idx="1468">
                  <c:v>4.3499999046325684</c:v>
                </c:pt>
                <c:pt idx="1469">
                  <c:v>4</c:v>
                </c:pt>
                <c:pt idx="1470">
                  <c:v>3.7699999809265141</c:v>
                </c:pt>
                <c:pt idx="1471">
                  <c:v>3.720000028610229</c:v>
                </c:pt>
                <c:pt idx="1472">
                  <c:v>3.720000028610229</c:v>
                </c:pt>
                <c:pt idx="1473">
                  <c:v>3.7599999904632568</c:v>
                </c:pt>
                <c:pt idx="1474">
                  <c:v>3.809999942779541</c:v>
                </c:pt>
                <c:pt idx="1475">
                  <c:v>3.880000114440918</c:v>
                </c:pt>
                <c:pt idx="1476">
                  <c:v>3.9900000095367432</c:v>
                </c:pt>
                <c:pt idx="1477">
                  <c:v>4.130000114440918</c:v>
                </c:pt>
                <c:pt idx="1478">
                  <c:v>4.3400001525878906</c:v>
                </c:pt>
                <c:pt idx="1479">
                  <c:v>4.5100002288818359</c:v>
                </c:pt>
                <c:pt idx="1480">
                  <c:v>4.7100000381469727</c:v>
                </c:pt>
                <c:pt idx="1481">
                  <c:v>4.8899998664855957</c:v>
                </c:pt>
                <c:pt idx="1482">
                  <c:v>5.130000114440918</c:v>
                </c:pt>
                <c:pt idx="1483">
                  <c:v>5.309999942779541</c:v>
                </c:pt>
                <c:pt idx="1484">
                  <c:v>5.5100002288818359</c:v>
                </c:pt>
                <c:pt idx="1485">
                  <c:v>5.690000057220459</c:v>
                </c:pt>
                <c:pt idx="1486">
                  <c:v>5.8899998664855957</c:v>
                </c:pt>
                <c:pt idx="1487">
                  <c:v>6.0799999237060547</c:v>
                </c:pt>
                <c:pt idx="1488">
                  <c:v>6.2800002098083496</c:v>
                </c:pt>
                <c:pt idx="1489">
                  <c:v>6.4699997901916504</c:v>
                </c:pt>
                <c:pt idx="1490">
                  <c:v>6.6399998664855957</c:v>
                </c:pt>
                <c:pt idx="1491">
                  <c:v>6.809999942779541</c:v>
                </c:pt>
                <c:pt idx="1492">
                  <c:v>6.9499998092651367</c:v>
                </c:pt>
                <c:pt idx="1493">
                  <c:v>6.7100000381469727</c:v>
                </c:pt>
                <c:pt idx="1494">
                  <c:v>6.5199999809265137</c:v>
                </c:pt>
                <c:pt idx="1495">
                  <c:v>6.3299999237060547</c:v>
                </c:pt>
                <c:pt idx="1496">
                  <c:v>6.0900001525878906</c:v>
                </c:pt>
                <c:pt idx="1497">
                  <c:v>5.820000171661377</c:v>
                </c:pt>
                <c:pt idx="1498">
                  <c:v>5.5</c:v>
                </c:pt>
                <c:pt idx="1499">
                  <c:v>5.1399998664855957</c:v>
                </c:pt>
                <c:pt idx="1500">
                  <c:v>4.8299999237060547</c:v>
                </c:pt>
                <c:pt idx="1501">
                  <c:v>4.4899997711181641</c:v>
                </c:pt>
                <c:pt idx="1502">
                  <c:v>4.1599998474121094</c:v>
                </c:pt>
                <c:pt idx="1503">
                  <c:v>3.869999885559082</c:v>
                </c:pt>
                <c:pt idx="1504">
                  <c:v>3.7300000190734859</c:v>
                </c:pt>
                <c:pt idx="1505">
                  <c:v>3.75</c:v>
                </c:pt>
                <c:pt idx="1506">
                  <c:v>3.7699999809265141</c:v>
                </c:pt>
                <c:pt idx="1507">
                  <c:v>3.8299999237060551</c:v>
                </c:pt>
                <c:pt idx="1508">
                  <c:v>3.9200000762939449</c:v>
                </c:pt>
                <c:pt idx="1509">
                  <c:v>4</c:v>
                </c:pt>
                <c:pt idx="1510">
                  <c:v>4.130000114440918</c:v>
                </c:pt>
                <c:pt idx="1511">
                  <c:v>4.2899999618530273</c:v>
                </c:pt>
                <c:pt idx="1512">
                  <c:v>4.4800000190734863</c:v>
                </c:pt>
                <c:pt idx="1513">
                  <c:v>4.6700000762939453</c:v>
                </c:pt>
                <c:pt idx="1514">
                  <c:v>4.8600001335144043</c:v>
                </c:pt>
                <c:pt idx="1515">
                  <c:v>5.059999942779541</c:v>
                </c:pt>
                <c:pt idx="1516">
                  <c:v>5.25</c:v>
                </c:pt>
                <c:pt idx="1517">
                  <c:v>5.4800000190734863</c:v>
                </c:pt>
                <c:pt idx="1518">
                  <c:v>5.6500000953674316</c:v>
                </c:pt>
                <c:pt idx="1519">
                  <c:v>5.8400001525878906</c:v>
                </c:pt>
                <c:pt idx="1520">
                  <c:v>6.0399999618530273</c:v>
                </c:pt>
                <c:pt idx="1521">
                  <c:v>6.2399997711181641</c:v>
                </c:pt>
                <c:pt idx="1522">
                  <c:v>6.4200000762939453</c:v>
                </c:pt>
                <c:pt idx="1523">
                  <c:v>6.5900001525878906</c:v>
                </c:pt>
                <c:pt idx="1524">
                  <c:v>6.7600002288818359</c:v>
                </c:pt>
                <c:pt idx="1525">
                  <c:v>6.940000057220459</c:v>
                </c:pt>
                <c:pt idx="1526">
                  <c:v>6.6999998092651367</c:v>
                </c:pt>
                <c:pt idx="1527">
                  <c:v>6.5100002288818359</c:v>
                </c:pt>
                <c:pt idx="1528">
                  <c:v>6.309999942779541</c:v>
                </c:pt>
                <c:pt idx="1529">
                  <c:v>6.0799999237060547</c:v>
                </c:pt>
                <c:pt idx="1530">
                  <c:v>5.7800002098083496</c:v>
                </c:pt>
                <c:pt idx="1531">
                  <c:v>5.4699997901916504</c:v>
                </c:pt>
                <c:pt idx="1532">
                  <c:v>5.1399998664855957</c:v>
                </c:pt>
                <c:pt idx="1533">
                  <c:v>4.809999942779541</c:v>
                </c:pt>
                <c:pt idx="1534">
                  <c:v>4.4499998092651367</c:v>
                </c:pt>
                <c:pt idx="1535">
                  <c:v>4.130000114440918</c:v>
                </c:pt>
                <c:pt idx="1536">
                  <c:v>3.8900001049041748</c:v>
                </c:pt>
                <c:pt idx="1537">
                  <c:v>3.7699999809265141</c:v>
                </c:pt>
                <c:pt idx="1538">
                  <c:v>3.7599999904632568</c:v>
                </c:pt>
                <c:pt idx="1539">
                  <c:v>3.779999971389771</c:v>
                </c:pt>
                <c:pt idx="1540">
                  <c:v>3.839999914169312</c:v>
                </c:pt>
                <c:pt idx="1541">
                  <c:v>3.9300000667572021</c:v>
                </c:pt>
                <c:pt idx="1542">
                  <c:v>4.0100002288818359</c:v>
                </c:pt>
                <c:pt idx="1543">
                  <c:v>4.1399998664855957</c:v>
                </c:pt>
                <c:pt idx="1544">
                  <c:v>4.3299999237060547</c:v>
                </c:pt>
                <c:pt idx="1545">
                  <c:v>4.4899997711181641</c:v>
                </c:pt>
                <c:pt idx="1546">
                  <c:v>4.6700000762939453</c:v>
                </c:pt>
                <c:pt idx="1547">
                  <c:v>4.880000114440918</c:v>
                </c:pt>
                <c:pt idx="1548">
                  <c:v>5.0900001525878906</c:v>
                </c:pt>
                <c:pt idx="1549">
                  <c:v>5.3000001907348633</c:v>
                </c:pt>
                <c:pt idx="1550">
                  <c:v>5.5</c:v>
                </c:pt>
                <c:pt idx="1551">
                  <c:v>5.6999998092651367</c:v>
                </c:pt>
                <c:pt idx="1552">
                  <c:v>5.8899998664855957</c:v>
                </c:pt>
                <c:pt idx="1553">
                  <c:v>6.0799999237060547</c:v>
                </c:pt>
                <c:pt idx="1554">
                  <c:v>6.2699999809265137</c:v>
                </c:pt>
                <c:pt idx="1555">
                  <c:v>6.4600000381469727</c:v>
                </c:pt>
                <c:pt idx="1556">
                  <c:v>6.630000114440918</c:v>
                </c:pt>
                <c:pt idx="1557">
                  <c:v>6.809999942779541</c:v>
                </c:pt>
                <c:pt idx="1558">
                  <c:v>6.940000057220459</c:v>
                </c:pt>
                <c:pt idx="1559">
                  <c:v>6.6500000953674316</c:v>
                </c:pt>
                <c:pt idx="1560">
                  <c:v>6.4899997711181641</c:v>
                </c:pt>
                <c:pt idx="1561">
                  <c:v>6.2899999618530273</c:v>
                </c:pt>
                <c:pt idx="1562">
                  <c:v>6.0399999618530273</c:v>
                </c:pt>
                <c:pt idx="1563">
                  <c:v>5.7600002288818359</c:v>
                </c:pt>
                <c:pt idx="1564">
                  <c:v>5.4499998092651367</c:v>
                </c:pt>
                <c:pt idx="1565">
                  <c:v>5.119999885559082</c:v>
                </c:pt>
                <c:pt idx="1566">
                  <c:v>4.7399997711181641</c:v>
                </c:pt>
                <c:pt idx="1567">
                  <c:v>4.440000057220459</c:v>
                </c:pt>
                <c:pt idx="1568">
                  <c:v>4.0999999046325684</c:v>
                </c:pt>
                <c:pt idx="1569">
                  <c:v>3.880000114440918</c:v>
                </c:pt>
                <c:pt idx="1570">
                  <c:v>3.779999971389771</c:v>
                </c:pt>
                <c:pt idx="1571">
                  <c:v>3.7999999523162842</c:v>
                </c:pt>
                <c:pt idx="1572">
                  <c:v>3.8199999332427979</c:v>
                </c:pt>
                <c:pt idx="1573">
                  <c:v>3.869999885559082</c:v>
                </c:pt>
                <c:pt idx="1574">
                  <c:v>3.9800000190734859</c:v>
                </c:pt>
                <c:pt idx="1575">
                  <c:v>4.0799999237060547</c:v>
                </c:pt>
                <c:pt idx="1576">
                  <c:v>4.2600002288818359</c:v>
                </c:pt>
                <c:pt idx="1577">
                  <c:v>4.4099998474121094</c:v>
                </c:pt>
                <c:pt idx="1578">
                  <c:v>4.630000114440918</c:v>
                </c:pt>
                <c:pt idx="1579">
                  <c:v>4.809999942779541</c:v>
                </c:pt>
                <c:pt idx="1580">
                  <c:v>4.9899997711181641</c:v>
                </c:pt>
                <c:pt idx="1581">
                  <c:v>5.190000057220459</c:v>
                </c:pt>
                <c:pt idx="1582">
                  <c:v>5.4099998474121094</c:v>
                </c:pt>
                <c:pt idx="1583">
                  <c:v>5.5999999046325684</c:v>
                </c:pt>
                <c:pt idx="1584">
                  <c:v>5.7800002098083496</c:v>
                </c:pt>
                <c:pt idx="1585">
                  <c:v>6</c:v>
                </c:pt>
                <c:pt idx="1586">
                  <c:v>6.190000057220459</c:v>
                </c:pt>
                <c:pt idx="1587">
                  <c:v>6.3600001335144043</c:v>
                </c:pt>
                <c:pt idx="1588">
                  <c:v>6.5399999618530273</c:v>
                </c:pt>
                <c:pt idx="1589">
                  <c:v>6.6999998092651367</c:v>
                </c:pt>
                <c:pt idx="1590">
                  <c:v>6.8899998664855957</c:v>
                </c:pt>
                <c:pt idx="1591">
                  <c:v>6.8400001525878906</c:v>
                </c:pt>
                <c:pt idx="1592">
                  <c:v>6.5500001907348633</c:v>
                </c:pt>
                <c:pt idx="1593">
                  <c:v>6.429999828338623</c:v>
                </c:pt>
                <c:pt idx="1594">
                  <c:v>6.190000057220459</c:v>
                </c:pt>
                <c:pt idx="1595">
                  <c:v>5.9000000953674316</c:v>
                </c:pt>
                <c:pt idx="1596">
                  <c:v>5.5799999237060547</c:v>
                </c:pt>
                <c:pt idx="1597">
                  <c:v>5.25</c:v>
                </c:pt>
                <c:pt idx="1598">
                  <c:v>4.9099998474121094</c:v>
                </c:pt>
                <c:pt idx="1599">
                  <c:v>4.5500001907348633</c:v>
                </c:pt>
                <c:pt idx="1600">
                  <c:v>4.190000057220459</c:v>
                </c:pt>
                <c:pt idx="1601">
                  <c:v>3.8599998950958252</c:v>
                </c:pt>
                <c:pt idx="1602">
                  <c:v>3.7300000190734859</c:v>
                </c:pt>
                <c:pt idx="1603">
                  <c:v>3.7300000190734859</c:v>
                </c:pt>
                <c:pt idx="1604">
                  <c:v>3.7300000190734859</c:v>
                </c:pt>
                <c:pt idx="1605">
                  <c:v>3.7699999809265141</c:v>
                </c:pt>
                <c:pt idx="1606">
                  <c:v>3.809999942779541</c:v>
                </c:pt>
                <c:pt idx="1607">
                  <c:v>3.9000000953674321</c:v>
                </c:pt>
                <c:pt idx="1608">
                  <c:v>3.9900000095367432</c:v>
                </c:pt>
                <c:pt idx="1609">
                  <c:v>4.1500000953674316</c:v>
                </c:pt>
                <c:pt idx="1610">
                  <c:v>4.309999942779541</c:v>
                </c:pt>
                <c:pt idx="1611">
                  <c:v>4.5199999809265137</c:v>
                </c:pt>
                <c:pt idx="1612">
                  <c:v>4.679999828338623</c:v>
                </c:pt>
                <c:pt idx="1613">
                  <c:v>4.8899998664855957</c:v>
                </c:pt>
                <c:pt idx="1614">
                  <c:v>5.0799999237060547</c:v>
                </c:pt>
                <c:pt idx="1615">
                  <c:v>5.2600002288818359</c:v>
                </c:pt>
                <c:pt idx="1616">
                  <c:v>5.440000057220459</c:v>
                </c:pt>
                <c:pt idx="1617">
                  <c:v>5.619999885559082</c:v>
                </c:pt>
                <c:pt idx="1618">
                  <c:v>5.7800002098083496</c:v>
                </c:pt>
                <c:pt idx="1619">
                  <c:v>5.9699997901916504</c:v>
                </c:pt>
                <c:pt idx="1620">
                  <c:v>6.130000114440918</c:v>
                </c:pt>
                <c:pt idx="1621">
                  <c:v>6.309999942779541</c:v>
                </c:pt>
                <c:pt idx="1622">
                  <c:v>6.4699997901916504</c:v>
                </c:pt>
                <c:pt idx="1623">
                  <c:v>6.630000114440918</c:v>
                </c:pt>
                <c:pt idx="1624">
                  <c:v>6.7800002098083496</c:v>
                </c:pt>
                <c:pt idx="1625">
                  <c:v>6.9600000381469727</c:v>
                </c:pt>
                <c:pt idx="1626">
                  <c:v>6.869999885559082</c:v>
                </c:pt>
                <c:pt idx="1627">
                  <c:v>6.5799999237060547</c:v>
                </c:pt>
                <c:pt idx="1628">
                  <c:v>6.4000000953674316</c:v>
                </c:pt>
                <c:pt idx="1629">
                  <c:v>6.1999998092651367</c:v>
                </c:pt>
                <c:pt idx="1630">
                  <c:v>5.9000000953674316</c:v>
                </c:pt>
                <c:pt idx="1631">
                  <c:v>5.5799999237060547</c:v>
                </c:pt>
                <c:pt idx="1632">
                  <c:v>5.2300000190734863</c:v>
                </c:pt>
                <c:pt idx="1633">
                  <c:v>4.9200000762939453</c:v>
                </c:pt>
                <c:pt idx="1634">
                  <c:v>4.5199999809265137</c:v>
                </c:pt>
                <c:pt idx="1635">
                  <c:v>4.130000114440918</c:v>
                </c:pt>
                <c:pt idx="1636">
                  <c:v>3.869999885559082</c:v>
                </c:pt>
                <c:pt idx="1637">
                  <c:v>3.779999971389771</c:v>
                </c:pt>
                <c:pt idx="1638">
                  <c:v>3.779999971389771</c:v>
                </c:pt>
                <c:pt idx="1639">
                  <c:v>3.779999971389771</c:v>
                </c:pt>
                <c:pt idx="1640">
                  <c:v>3.809999942779541</c:v>
                </c:pt>
                <c:pt idx="1641">
                  <c:v>3.880000114440918</c:v>
                </c:pt>
                <c:pt idx="1642">
                  <c:v>3.940000057220459</c:v>
                </c:pt>
                <c:pt idx="1643">
                  <c:v>4.0500001907348633</c:v>
                </c:pt>
                <c:pt idx="1644">
                  <c:v>4.2199997901916504</c:v>
                </c:pt>
                <c:pt idx="1645">
                  <c:v>4.3400001525878906</c:v>
                </c:pt>
                <c:pt idx="1646">
                  <c:v>4.5300002098083496</c:v>
                </c:pt>
                <c:pt idx="1647">
                  <c:v>4.7199997901916504</c:v>
                </c:pt>
                <c:pt idx="1648">
                  <c:v>4.880000114440918</c:v>
                </c:pt>
                <c:pt idx="1649">
                  <c:v>5.0900001525878906</c:v>
                </c:pt>
                <c:pt idx="1650">
                  <c:v>5.2300000190734863</c:v>
                </c:pt>
                <c:pt idx="1651">
                  <c:v>5.429999828338623</c:v>
                </c:pt>
                <c:pt idx="1652">
                  <c:v>5.5999999046325684</c:v>
                </c:pt>
                <c:pt idx="1653">
                  <c:v>5.7800002098083496</c:v>
                </c:pt>
                <c:pt idx="1654">
                  <c:v>5.940000057220459</c:v>
                </c:pt>
                <c:pt idx="1655">
                  <c:v>6.119999885559082</c:v>
                </c:pt>
                <c:pt idx="1656">
                  <c:v>6.2899999618530273</c:v>
                </c:pt>
                <c:pt idx="1657">
                  <c:v>6.4499998092651367</c:v>
                </c:pt>
                <c:pt idx="1658">
                  <c:v>6.619999885559082</c:v>
                </c:pt>
                <c:pt idx="1659">
                  <c:v>6.7300000190734863</c:v>
                </c:pt>
                <c:pt idx="1660">
                  <c:v>6.8899998664855957</c:v>
                </c:pt>
                <c:pt idx="1661">
                  <c:v>7.0100002288818359</c:v>
                </c:pt>
                <c:pt idx="1662">
                  <c:v>6.6999998092651367</c:v>
                </c:pt>
                <c:pt idx="1663">
                  <c:v>6.4699997901916504</c:v>
                </c:pt>
                <c:pt idx="1664">
                  <c:v>6.2899999618530273</c:v>
                </c:pt>
                <c:pt idx="1665">
                  <c:v>6.0399999618530273</c:v>
                </c:pt>
                <c:pt idx="1666">
                  <c:v>5.7199997901916504</c:v>
                </c:pt>
                <c:pt idx="1667">
                  <c:v>5.380000114440918</c:v>
                </c:pt>
                <c:pt idx="1668">
                  <c:v>5.0399999618530273</c:v>
                </c:pt>
                <c:pt idx="1669">
                  <c:v>4.6700000762939453</c:v>
                </c:pt>
                <c:pt idx="1670">
                  <c:v>4.2699999809265137</c:v>
                </c:pt>
                <c:pt idx="1671">
                  <c:v>3.940000057220459</c:v>
                </c:pt>
                <c:pt idx="1672">
                  <c:v>3.7699999809265141</c:v>
                </c:pt>
                <c:pt idx="1673">
                  <c:v>3.690000057220459</c:v>
                </c:pt>
                <c:pt idx="1674">
                  <c:v>3.7300000190734859</c:v>
                </c:pt>
                <c:pt idx="1675">
                  <c:v>3.75</c:v>
                </c:pt>
                <c:pt idx="1676">
                  <c:v>3.7899999618530269</c:v>
                </c:pt>
                <c:pt idx="1677">
                  <c:v>3.8499999046325679</c:v>
                </c:pt>
                <c:pt idx="1678">
                  <c:v>3.9600000381469731</c:v>
                </c:pt>
                <c:pt idx="1679">
                  <c:v>4.059999942779541</c:v>
                </c:pt>
                <c:pt idx="1680">
                  <c:v>4.2300000190734863</c:v>
                </c:pt>
                <c:pt idx="1681">
                  <c:v>4.4200000762939453</c:v>
                </c:pt>
                <c:pt idx="1682">
                  <c:v>4.570000171661377</c:v>
                </c:pt>
                <c:pt idx="1683">
                  <c:v>4.75</c:v>
                </c:pt>
                <c:pt idx="1684">
                  <c:v>4.9499998092651367</c:v>
                </c:pt>
                <c:pt idx="1685">
                  <c:v>5.130000114440918</c:v>
                </c:pt>
                <c:pt idx="1686">
                  <c:v>5.2800002098083496</c:v>
                </c:pt>
                <c:pt idx="1687">
                  <c:v>5.4600000381469727</c:v>
                </c:pt>
                <c:pt idx="1688">
                  <c:v>5.6500000953674316</c:v>
                </c:pt>
                <c:pt idx="1689">
                  <c:v>5.820000171661377</c:v>
                </c:pt>
                <c:pt idx="1690">
                  <c:v>5.9699997901916504</c:v>
                </c:pt>
                <c:pt idx="1691">
                  <c:v>6.130000114440918</c:v>
                </c:pt>
                <c:pt idx="1692">
                  <c:v>6.3000001907348633</c:v>
                </c:pt>
                <c:pt idx="1693">
                  <c:v>6.4499998092651367</c:v>
                </c:pt>
                <c:pt idx="1694">
                  <c:v>6.619999885559082</c:v>
                </c:pt>
                <c:pt idx="1695">
                  <c:v>6.75</c:v>
                </c:pt>
                <c:pt idx="1696">
                  <c:v>6.8899998664855957</c:v>
                </c:pt>
                <c:pt idx="1697">
                  <c:v>7.0300002098083496</c:v>
                </c:pt>
                <c:pt idx="1698">
                  <c:v>6.7399997711181641</c:v>
                </c:pt>
                <c:pt idx="1699">
                  <c:v>6.5100002288818359</c:v>
                </c:pt>
                <c:pt idx="1700">
                  <c:v>6.3000001907348633</c:v>
                </c:pt>
                <c:pt idx="1701">
                  <c:v>6.0399999618530273</c:v>
                </c:pt>
                <c:pt idx="1702">
                  <c:v>5.75</c:v>
                </c:pt>
                <c:pt idx="1703">
                  <c:v>5.3899998664855957</c:v>
                </c:pt>
                <c:pt idx="1704">
                  <c:v>5.0399999618530273</c:v>
                </c:pt>
                <c:pt idx="1705">
                  <c:v>4.679999828338623</c:v>
                </c:pt>
                <c:pt idx="1706">
                  <c:v>4.3000001907348633</c:v>
                </c:pt>
                <c:pt idx="1707">
                  <c:v>3.9600000381469731</c:v>
                </c:pt>
                <c:pt idx="1708">
                  <c:v>3.7599999904632568</c:v>
                </c:pt>
                <c:pt idx="1709">
                  <c:v>3.720000028610229</c:v>
                </c:pt>
                <c:pt idx="1710">
                  <c:v>3.7300000190734859</c:v>
                </c:pt>
                <c:pt idx="1711">
                  <c:v>3.7400000095367432</c:v>
                </c:pt>
                <c:pt idx="1712">
                  <c:v>3.7699999809265141</c:v>
                </c:pt>
                <c:pt idx="1713">
                  <c:v>3.8599998950958252</c:v>
                </c:pt>
                <c:pt idx="1714">
                  <c:v>3.940000057220459</c:v>
                </c:pt>
                <c:pt idx="1715">
                  <c:v>4.070000171661377</c:v>
                </c:pt>
                <c:pt idx="1716">
                  <c:v>4.2199997901916504</c:v>
                </c:pt>
                <c:pt idx="1717">
                  <c:v>4.3899998664855957</c:v>
                </c:pt>
                <c:pt idx="1718">
                  <c:v>4.559999942779541</c:v>
                </c:pt>
                <c:pt idx="1719">
                  <c:v>4.7199997901916504</c:v>
                </c:pt>
                <c:pt idx="1720">
                  <c:v>4.9200000762939453</c:v>
                </c:pt>
                <c:pt idx="1721">
                  <c:v>5.0900001525878906</c:v>
                </c:pt>
                <c:pt idx="1722">
                  <c:v>5.2800002098083496</c:v>
                </c:pt>
                <c:pt idx="1723">
                  <c:v>5.4499998092651367</c:v>
                </c:pt>
                <c:pt idx="1724">
                  <c:v>5.630000114440918</c:v>
                </c:pt>
                <c:pt idx="1725">
                  <c:v>5.8000001907348633</c:v>
                </c:pt>
                <c:pt idx="1726">
                  <c:v>5.9699997901916504</c:v>
                </c:pt>
                <c:pt idx="1727">
                  <c:v>6.1500000953674316</c:v>
                </c:pt>
                <c:pt idx="1728">
                  <c:v>6.3000001907348633</c:v>
                </c:pt>
                <c:pt idx="1729">
                  <c:v>6.4600000381469727</c:v>
                </c:pt>
                <c:pt idx="1730">
                  <c:v>6.6100001335144043</c:v>
                </c:pt>
                <c:pt idx="1731">
                  <c:v>6.7600002288818359</c:v>
                </c:pt>
                <c:pt idx="1732">
                  <c:v>6.9000000953674316</c:v>
                </c:pt>
                <c:pt idx="1733">
                  <c:v>7</c:v>
                </c:pt>
                <c:pt idx="1734">
                  <c:v>6.6999998092651367</c:v>
                </c:pt>
                <c:pt idx="1735">
                  <c:v>6.4600000381469727</c:v>
                </c:pt>
                <c:pt idx="1736">
                  <c:v>6.25</c:v>
                </c:pt>
                <c:pt idx="1737">
                  <c:v>6</c:v>
                </c:pt>
                <c:pt idx="1738">
                  <c:v>5.6999998092651367</c:v>
                </c:pt>
                <c:pt idx="1739">
                  <c:v>5.369999885559082</c:v>
                </c:pt>
                <c:pt idx="1740">
                  <c:v>5.0199999809265137</c:v>
                </c:pt>
                <c:pt idx="1741">
                  <c:v>4.6500000953674316</c:v>
                </c:pt>
                <c:pt idx="1742">
                  <c:v>4.3000001907348633</c:v>
                </c:pt>
                <c:pt idx="1743">
                  <c:v>3.9300000667572021</c:v>
                </c:pt>
                <c:pt idx="1744">
                  <c:v>3.7699999809265141</c:v>
                </c:pt>
                <c:pt idx="1745">
                  <c:v>3.7300000190734859</c:v>
                </c:pt>
                <c:pt idx="1746">
                  <c:v>3.720000028610229</c:v>
                </c:pt>
                <c:pt idx="1747">
                  <c:v>3.7400000095367432</c:v>
                </c:pt>
                <c:pt idx="1748">
                  <c:v>3.7899999618530269</c:v>
                </c:pt>
                <c:pt idx="1749">
                  <c:v>3.8299999237060551</c:v>
                </c:pt>
                <c:pt idx="1750">
                  <c:v>3.9200000762939449</c:v>
                </c:pt>
                <c:pt idx="1751">
                  <c:v>4.070000171661377</c:v>
                </c:pt>
                <c:pt idx="1752">
                  <c:v>4.2300000190734863</c:v>
                </c:pt>
                <c:pt idx="1753">
                  <c:v>4.3899998664855957</c:v>
                </c:pt>
                <c:pt idx="1754">
                  <c:v>4.5500001907348633</c:v>
                </c:pt>
                <c:pt idx="1755">
                  <c:v>4.75</c:v>
                </c:pt>
                <c:pt idx="1756">
                  <c:v>4.9099998474121094</c:v>
                </c:pt>
                <c:pt idx="1757">
                  <c:v>5.0999999046325684</c:v>
                </c:pt>
                <c:pt idx="1758">
                  <c:v>5.2699999809265137</c:v>
                </c:pt>
                <c:pt idx="1759">
                  <c:v>5.4800000190734863</c:v>
                </c:pt>
                <c:pt idx="1760">
                  <c:v>5.630000114440918</c:v>
                </c:pt>
                <c:pt idx="1761">
                  <c:v>5.8000001907348633</c:v>
                </c:pt>
                <c:pt idx="1762">
                  <c:v>5.9600000381469727</c:v>
                </c:pt>
                <c:pt idx="1763">
                  <c:v>6.1399998664855957</c:v>
                </c:pt>
                <c:pt idx="1764">
                  <c:v>6.2800002098083496</c:v>
                </c:pt>
                <c:pt idx="1765">
                  <c:v>6.4200000762939453</c:v>
                </c:pt>
                <c:pt idx="1766">
                  <c:v>6.559999942779541</c:v>
                </c:pt>
                <c:pt idx="1767">
                  <c:v>6.7199997901916504</c:v>
                </c:pt>
                <c:pt idx="1768">
                  <c:v>6.880000114440918</c:v>
                </c:pt>
                <c:pt idx="1769">
                  <c:v>7.0300002098083496</c:v>
                </c:pt>
                <c:pt idx="1770">
                  <c:v>6.8299999237060547</c:v>
                </c:pt>
                <c:pt idx="1771">
                  <c:v>6.5300002098083496</c:v>
                </c:pt>
                <c:pt idx="1772">
                  <c:v>6.3600001335144043</c:v>
                </c:pt>
                <c:pt idx="1773">
                  <c:v>6.1100001335144043</c:v>
                </c:pt>
                <c:pt idx="1774">
                  <c:v>5.7800002098083496</c:v>
                </c:pt>
                <c:pt idx="1775">
                  <c:v>5.4499998092651367</c:v>
                </c:pt>
                <c:pt idx="1776">
                  <c:v>5.0999999046325684</c:v>
                </c:pt>
                <c:pt idx="1777">
                  <c:v>4.75</c:v>
                </c:pt>
                <c:pt idx="1778">
                  <c:v>4.380000114440918</c:v>
                </c:pt>
                <c:pt idx="1779">
                  <c:v>4.0300002098083496</c:v>
                </c:pt>
                <c:pt idx="1780">
                  <c:v>3.8199999332427979</c:v>
                </c:pt>
                <c:pt idx="1781">
                  <c:v>3.7899999618530269</c:v>
                </c:pt>
                <c:pt idx="1782">
                  <c:v>3.7699999809265141</c:v>
                </c:pt>
                <c:pt idx="1783">
                  <c:v>3.7699999809265141</c:v>
                </c:pt>
                <c:pt idx="1784">
                  <c:v>3.7999999523162842</c:v>
                </c:pt>
                <c:pt idx="1785">
                  <c:v>3.8599998950958252</c:v>
                </c:pt>
                <c:pt idx="1786">
                  <c:v>3.9300000667572021</c:v>
                </c:pt>
                <c:pt idx="1787">
                  <c:v>4.0399999618530273</c:v>
                </c:pt>
                <c:pt idx="1788">
                  <c:v>4.2199997901916504</c:v>
                </c:pt>
                <c:pt idx="1789">
                  <c:v>4.380000114440918</c:v>
                </c:pt>
                <c:pt idx="1790">
                  <c:v>4.559999942779541</c:v>
                </c:pt>
                <c:pt idx="1791">
                  <c:v>4.7300000190734863</c:v>
                </c:pt>
                <c:pt idx="1792">
                  <c:v>4.9099998474121094</c:v>
                </c:pt>
                <c:pt idx="1793">
                  <c:v>5.0900001525878906</c:v>
                </c:pt>
                <c:pt idx="1794">
                  <c:v>5.2600002288818359</c:v>
                </c:pt>
                <c:pt idx="1795">
                  <c:v>5.440000057220459</c:v>
                </c:pt>
                <c:pt idx="1796">
                  <c:v>5.619999885559082</c:v>
                </c:pt>
                <c:pt idx="1797">
                  <c:v>5.7800002098083496</c:v>
                </c:pt>
                <c:pt idx="1798">
                  <c:v>5.940000057220459</c:v>
                </c:pt>
                <c:pt idx="1799">
                  <c:v>6.130000114440918</c:v>
                </c:pt>
                <c:pt idx="1800">
                  <c:v>6.2800002098083496</c:v>
                </c:pt>
                <c:pt idx="1801">
                  <c:v>6.4099998474121094</c:v>
                </c:pt>
                <c:pt idx="1802">
                  <c:v>6.5900001525878906</c:v>
                </c:pt>
                <c:pt idx="1803">
                  <c:v>6.7199997901916504</c:v>
                </c:pt>
                <c:pt idx="1804">
                  <c:v>6.8600001335144043</c:v>
                </c:pt>
                <c:pt idx="1805">
                  <c:v>7.0199999809265137</c:v>
                </c:pt>
                <c:pt idx="1806">
                  <c:v>6.869999885559082</c:v>
                </c:pt>
                <c:pt idx="1807">
                  <c:v>6.559999942779541</c:v>
                </c:pt>
                <c:pt idx="1808">
                  <c:v>6.4000000953674316</c:v>
                </c:pt>
                <c:pt idx="1809">
                  <c:v>6.130000114440918</c:v>
                </c:pt>
                <c:pt idx="1810">
                  <c:v>5.8499999046325684</c:v>
                </c:pt>
                <c:pt idx="1811">
                  <c:v>5.5100002288818359</c:v>
                </c:pt>
                <c:pt idx="1812">
                  <c:v>5.1399998664855957</c:v>
                </c:pt>
                <c:pt idx="1813">
                  <c:v>4.8000001907348633</c:v>
                </c:pt>
                <c:pt idx="1814">
                  <c:v>4.440000057220459</c:v>
                </c:pt>
                <c:pt idx="1815">
                  <c:v>4.0799999237060547</c:v>
                </c:pt>
                <c:pt idx="1816">
                  <c:v>3.8599998950958252</c:v>
                </c:pt>
                <c:pt idx="1817">
                  <c:v>3.7599999904632568</c:v>
                </c:pt>
                <c:pt idx="1818">
                  <c:v>3.7599999904632568</c:v>
                </c:pt>
                <c:pt idx="1819">
                  <c:v>3.7699999809265141</c:v>
                </c:pt>
                <c:pt idx="1820">
                  <c:v>3.779999971389771</c:v>
                </c:pt>
                <c:pt idx="1821">
                  <c:v>3.8499999046325679</c:v>
                </c:pt>
                <c:pt idx="1822">
                  <c:v>3.9300000667572021</c:v>
                </c:pt>
                <c:pt idx="1823">
                  <c:v>4.0500001907348633</c:v>
                </c:pt>
                <c:pt idx="1824">
                  <c:v>4.1999998092651367</c:v>
                </c:pt>
                <c:pt idx="1825">
                  <c:v>4.369999885559082</c:v>
                </c:pt>
                <c:pt idx="1826">
                  <c:v>4.570000171661377</c:v>
                </c:pt>
                <c:pt idx="1827">
                  <c:v>4.7199997901916504</c:v>
                </c:pt>
                <c:pt idx="1828">
                  <c:v>4.9000000953674316</c:v>
                </c:pt>
                <c:pt idx="1829">
                  <c:v>5.059999942779541</c:v>
                </c:pt>
                <c:pt idx="1830">
                  <c:v>5.2300000190734863</c:v>
                </c:pt>
                <c:pt idx="1831">
                  <c:v>5.440000057220459</c:v>
                </c:pt>
                <c:pt idx="1832">
                  <c:v>5.6100001335144043</c:v>
                </c:pt>
                <c:pt idx="1833">
                  <c:v>5.7699999809265137</c:v>
                </c:pt>
                <c:pt idx="1834">
                  <c:v>5.929999828338623</c:v>
                </c:pt>
                <c:pt idx="1835">
                  <c:v>6.0900001525878906</c:v>
                </c:pt>
                <c:pt idx="1836">
                  <c:v>6.25</c:v>
                </c:pt>
                <c:pt idx="1837">
                  <c:v>6.4099998474121094</c:v>
                </c:pt>
                <c:pt idx="1838">
                  <c:v>6.5799999237060547</c:v>
                </c:pt>
                <c:pt idx="1839">
                  <c:v>6.7100000381469727</c:v>
                </c:pt>
                <c:pt idx="1840">
                  <c:v>6.8499999046325684</c:v>
                </c:pt>
                <c:pt idx="1841">
                  <c:v>6.9899997711181641</c:v>
                </c:pt>
                <c:pt idx="1842">
                  <c:v>6.9000000953674316</c:v>
                </c:pt>
                <c:pt idx="1843">
                  <c:v>6.570000171661377</c:v>
                </c:pt>
                <c:pt idx="1844">
                  <c:v>6.3899998664855957</c:v>
                </c:pt>
                <c:pt idx="1845">
                  <c:v>6.1599998474121094</c:v>
                </c:pt>
                <c:pt idx="1846">
                  <c:v>5.8899998664855957</c:v>
                </c:pt>
                <c:pt idx="1847">
                  <c:v>5.5500001907348633</c:v>
                </c:pt>
                <c:pt idx="1848">
                  <c:v>5.2100000381469727</c:v>
                </c:pt>
                <c:pt idx="1849">
                  <c:v>4.8600001335144043</c:v>
                </c:pt>
                <c:pt idx="1850">
                  <c:v>4.4800000190734863</c:v>
                </c:pt>
                <c:pt idx="1851">
                  <c:v>4.0999999046325684</c:v>
                </c:pt>
                <c:pt idx="1852">
                  <c:v>3.8499999046325679</c:v>
                </c:pt>
                <c:pt idx="1853">
                  <c:v>3.7899999618530269</c:v>
                </c:pt>
                <c:pt idx="1854">
                  <c:v>3.75</c:v>
                </c:pt>
                <c:pt idx="1855">
                  <c:v>3.7599999904632568</c:v>
                </c:pt>
                <c:pt idx="1856">
                  <c:v>3.7699999809265141</c:v>
                </c:pt>
                <c:pt idx="1857">
                  <c:v>3.8599998950958252</c:v>
                </c:pt>
                <c:pt idx="1858">
                  <c:v>3.9200000762939449</c:v>
                </c:pt>
                <c:pt idx="1859">
                  <c:v>4.0399999618530273</c:v>
                </c:pt>
                <c:pt idx="1860">
                  <c:v>4.179999828338623</c:v>
                </c:pt>
                <c:pt idx="1861">
                  <c:v>4.3600001335144043</c:v>
                </c:pt>
                <c:pt idx="1862">
                  <c:v>4.5100002288818359</c:v>
                </c:pt>
                <c:pt idx="1863">
                  <c:v>4.679999828338623</c:v>
                </c:pt>
                <c:pt idx="1864">
                  <c:v>4.8600001335144043</c:v>
                </c:pt>
                <c:pt idx="1865">
                  <c:v>5.0500001907348633</c:v>
                </c:pt>
                <c:pt idx="1866">
                  <c:v>5.2199997901916504</c:v>
                </c:pt>
                <c:pt idx="1867">
                  <c:v>5.380000114440918</c:v>
                </c:pt>
                <c:pt idx="1868">
                  <c:v>5.559999942779541</c:v>
                </c:pt>
                <c:pt idx="1869">
                  <c:v>5.7300000190734863</c:v>
                </c:pt>
                <c:pt idx="1870">
                  <c:v>5.9200000762939453</c:v>
                </c:pt>
                <c:pt idx="1871">
                  <c:v>6.0500001907348633</c:v>
                </c:pt>
                <c:pt idx="1872">
                  <c:v>6.2399997711181641</c:v>
                </c:pt>
                <c:pt idx="1873">
                  <c:v>6.3899998664855957</c:v>
                </c:pt>
                <c:pt idx="1874">
                  <c:v>6.5399999618530273</c:v>
                </c:pt>
                <c:pt idx="1875">
                  <c:v>6.679999828338623</c:v>
                </c:pt>
                <c:pt idx="1876">
                  <c:v>6.8299999237060547</c:v>
                </c:pt>
                <c:pt idx="1877">
                  <c:v>6.9600000381469727</c:v>
                </c:pt>
                <c:pt idx="1878">
                  <c:v>6.9600000381469727</c:v>
                </c:pt>
                <c:pt idx="1879">
                  <c:v>6.619999885559082</c:v>
                </c:pt>
                <c:pt idx="1880">
                  <c:v>6.429999828338623</c:v>
                </c:pt>
                <c:pt idx="1881">
                  <c:v>6.2300000190734863</c:v>
                </c:pt>
                <c:pt idx="1882">
                  <c:v>5.929999828338623</c:v>
                </c:pt>
                <c:pt idx="1883">
                  <c:v>5.6100001335144043</c:v>
                </c:pt>
                <c:pt idx="1884">
                  <c:v>5.25</c:v>
                </c:pt>
                <c:pt idx="1885">
                  <c:v>4.8899998664855957</c:v>
                </c:pt>
                <c:pt idx="1886">
                  <c:v>4.5</c:v>
                </c:pt>
                <c:pt idx="1887">
                  <c:v>4.1500000953674316</c:v>
                </c:pt>
                <c:pt idx="1888">
                  <c:v>3.9300000667572021</c:v>
                </c:pt>
                <c:pt idx="1889">
                  <c:v>3.839999914169312</c:v>
                </c:pt>
                <c:pt idx="1890">
                  <c:v>3.809999942779541</c:v>
                </c:pt>
                <c:pt idx="1891">
                  <c:v>3.7999999523162842</c:v>
                </c:pt>
                <c:pt idx="1892">
                  <c:v>3.809999942779541</c:v>
                </c:pt>
                <c:pt idx="1893">
                  <c:v>3.869999885559082</c:v>
                </c:pt>
                <c:pt idx="1894">
                  <c:v>3.9300000667572021</c:v>
                </c:pt>
                <c:pt idx="1895">
                  <c:v>4.0500001907348633</c:v>
                </c:pt>
                <c:pt idx="1896">
                  <c:v>4.190000057220459</c:v>
                </c:pt>
                <c:pt idx="1897">
                  <c:v>4.3499999046325684</c:v>
                </c:pt>
                <c:pt idx="1898">
                  <c:v>4.5300002098083496</c:v>
                </c:pt>
                <c:pt idx="1899">
                  <c:v>4.690000057220459</c:v>
                </c:pt>
                <c:pt idx="1900">
                  <c:v>4.880000114440918</c:v>
                </c:pt>
                <c:pt idx="1901">
                  <c:v>5.0799999237060547</c:v>
                </c:pt>
                <c:pt idx="1902">
                  <c:v>5.25</c:v>
                </c:pt>
                <c:pt idx="1903">
                  <c:v>5.429999828338623</c:v>
                </c:pt>
                <c:pt idx="1904">
                  <c:v>5.5900001525878906</c:v>
                </c:pt>
                <c:pt idx="1905">
                  <c:v>5.7800002098083496</c:v>
                </c:pt>
                <c:pt idx="1906">
                  <c:v>5.9499998092651367</c:v>
                </c:pt>
                <c:pt idx="1907">
                  <c:v>6.0900001525878906</c:v>
                </c:pt>
                <c:pt idx="1908">
                  <c:v>6.2600002288818359</c:v>
                </c:pt>
                <c:pt idx="1909">
                  <c:v>6.4200000762939453</c:v>
                </c:pt>
                <c:pt idx="1910">
                  <c:v>6.5500001907348633</c:v>
                </c:pt>
                <c:pt idx="1911">
                  <c:v>6.7100000381469727</c:v>
                </c:pt>
                <c:pt idx="1912">
                  <c:v>6.8400001525878906</c:v>
                </c:pt>
                <c:pt idx="1913">
                  <c:v>7</c:v>
                </c:pt>
                <c:pt idx="1914">
                  <c:v>6.8600001335144043</c:v>
                </c:pt>
                <c:pt idx="1915">
                  <c:v>6.5300002098083496</c:v>
                </c:pt>
                <c:pt idx="1916">
                  <c:v>6.3600001335144043</c:v>
                </c:pt>
                <c:pt idx="1917">
                  <c:v>6.0900001525878906</c:v>
                </c:pt>
                <c:pt idx="1918">
                  <c:v>5.8299999237060547</c:v>
                </c:pt>
                <c:pt idx="1919">
                  <c:v>5.5</c:v>
                </c:pt>
                <c:pt idx="1920">
                  <c:v>5.130000114440918</c:v>
                </c:pt>
                <c:pt idx="1921">
                  <c:v>4.7600002288818359</c:v>
                </c:pt>
                <c:pt idx="1922">
                  <c:v>4.4200000762939453</c:v>
                </c:pt>
                <c:pt idx="1923">
                  <c:v>4.0300002098083496</c:v>
                </c:pt>
                <c:pt idx="1924">
                  <c:v>3.839999914169312</c:v>
                </c:pt>
                <c:pt idx="1925">
                  <c:v>3.7599999904632568</c:v>
                </c:pt>
                <c:pt idx="1926">
                  <c:v>3.779999971389771</c:v>
                </c:pt>
                <c:pt idx="1927">
                  <c:v>3.7899999618530269</c:v>
                </c:pt>
                <c:pt idx="1928">
                  <c:v>3.7999999523162842</c:v>
                </c:pt>
                <c:pt idx="1929">
                  <c:v>3.880000114440918</c:v>
                </c:pt>
                <c:pt idx="1930">
                  <c:v>3.940000057220459</c:v>
                </c:pt>
                <c:pt idx="1931">
                  <c:v>4.0799999237060547</c:v>
                </c:pt>
                <c:pt idx="1932">
                  <c:v>4.25</c:v>
                </c:pt>
                <c:pt idx="1933">
                  <c:v>4.4200000762939453</c:v>
                </c:pt>
                <c:pt idx="1934">
                  <c:v>4.5999999046325684</c:v>
                </c:pt>
                <c:pt idx="1935">
                  <c:v>4.7600002288818359</c:v>
                </c:pt>
                <c:pt idx="1936">
                  <c:v>4.940000057220459</c:v>
                </c:pt>
                <c:pt idx="1937">
                  <c:v>5.119999885559082</c:v>
                </c:pt>
                <c:pt idx="1938">
                  <c:v>5.3000001907348633</c:v>
                </c:pt>
                <c:pt idx="1939">
                  <c:v>5.4600000381469727</c:v>
                </c:pt>
                <c:pt idx="1940">
                  <c:v>5.6399998664855957</c:v>
                </c:pt>
                <c:pt idx="1941">
                  <c:v>5.820000171661377</c:v>
                </c:pt>
                <c:pt idx="1942">
                  <c:v>5.9800000190734863</c:v>
                </c:pt>
                <c:pt idx="1943">
                  <c:v>6.1399998664855957</c:v>
                </c:pt>
                <c:pt idx="1944">
                  <c:v>6.2800002098083496</c:v>
                </c:pt>
                <c:pt idx="1945">
                  <c:v>6.4499998092651367</c:v>
                </c:pt>
                <c:pt idx="1946">
                  <c:v>6.6100001335144043</c:v>
                </c:pt>
                <c:pt idx="1947">
                  <c:v>6.7399997711181641</c:v>
                </c:pt>
                <c:pt idx="1948">
                  <c:v>6.8600001335144043</c:v>
                </c:pt>
                <c:pt idx="1949">
                  <c:v>7.0199999809265137</c:v>
                </c:pt>
                <c:pt idx="1950">
                  <c:v>6.880000114440918</c:v>
                </c:pt>
                <c:pt idx="1951">
                  <c:v>6.559999942779541</c:v>
                </c:pt>
                <c:pt idx="1952">
                  <c:v>6.369999885559082</c:v>
                </c:pt>
                <c:pt idx="1953">
                  <c:v>6.1399998664855957</c:v>
                </c:pt>
                <c:pt idx="1954">
                  <c:v>5.8000001907348633</c:v>
                </c:pt>
                <c:pt idx="1955">
                  <c:v>5.4899997711181641</c:v>
                </c:pt>
                <c:pt idx="1956">
                  <c:v>5.130000114440918</c:v>
                </c:pt>
                <c:pt idx="1957">
                  <c:v>4.75</c:v>
                </c:pt>
                <c:pt idx="1958">
                  <c:v>4.369999885559082</c:v>
                </c:pt>
                <c:pt idx="1959">
                  <c:v>4</c:v>
                </c:pt>
                <c:pt idx="1960">
                  <c:v>3.809999942779541</c:v>
                </c:pt>
                <c:pt idx="1961">
                  <c:v>3.7400000095367432</c:v>
                </c:pt>
                <c:pt idx="1962">
                  <c:v>3.720000028610229</c:v>
                </c:pt>
                <c:pt idx="1963">
                  <c:v>3.7400000095367432</c:v>
                </c:pt>
                <c:pt idx="1964">
                  <c:v>3.7699999809265141</c:v>
                </c:pt>
                <c:pt idx="1965">
                  <c:v>3.8199999332427979</c:v>
                </c:pt>
                <c:pt idx="1966">
                  <c:v>3.9000000953674321</c:v>
                </c:pt>
                <c:pt idx="1967">
                  <c:v>4.0300002098083496</c:v>
                </c:pt>
                <c:pt idx="1968">
                  <c:v>4.179999828338623</c:v>
                </c:pt>
                <c:pt idx="1969">
                  <c:v>4.369999885559082</c:v>
                </c:pt>
                <c:pt idx="1970">
                  <c:v>4.5100002288818359</c:v>
                </c:pt>
                <c:pt idx="1971">
                  <c:v>4.6999998092651367</c:v>
                </c:pt>
                <c:pt idx="1972">
                  <c:v>4.9099998474121094</c:v>
                </c:pt>
                <c:pt idx="1973">
                  <c:v>5.070000171661377</c:v>
                </c:pt>
                <c:pt idx="1974">
                  <c:v>5.2199997901916504</c:v>
                </c:pt>
                <c:pt idx="1975">
                  <c:v>5.429999828338623</c:v>
                </c:pt>
                <c:pt idx="1976">
                  <c:v>5.5999999046325684</c:v>
                </c:pt>
                <c:pt idx="1977">
                  <c:v>5.75</c:v>
                </c:pt>
                <c:pt idx="1978">
                  <c:v>5.929999828338623</c:v>
                </c:pt>
                <c:pt idx="1979">
                  <c:v>6.1100001335144043</c:v>
                </c:pt>
                <c:pt idx="1980">
                  <c:v>6.2399997711181641</c:v>
                </c:pt>
                <c:pt idx="1981">
                  <c:v>6.4000000953674316</c:v>
                </c:pt>
                <c:pt idx="1982">
                  <c:v>6.5500001907348633</c:v>
                </c:pt>
                <c:pt idx="1983">
                  <c:v>6.6999998092651367</c:v>
                </c:pt>
                <c:pt idx="1984">
                  <c:v>6.8400001525878906</c:v>
                </c:pt>
                <c:pt idx="1985">
                  <c:v>7</c:v>
                </c:pt>
                <c:pt idx="1986">
                  <c:v>6.9499998092651367</c:v>
                </c:pt>
                <c:pt idx="1987">
                  <c:v>6.619999885559082</c:v>
                </c:pt>
                <c:pt idx="1988">
                  <c:v>6.4099998474121094</c:v>
                </c:pt>
                <c:pt idx="1989">
                  <c:v>6.2199997901916504</c:v>
                </c:pt>
                <c:pt idx="1990">
                  <c:v>5.929999828338623</c:v>
                </c:pt>
                <c:pt idx="1991">
                  <c:v>5.5799999237060547</c:v>
                </c:pt>
                <c:pt idx="1992">
                  <c:v>5.25</c:v>
                </c:pt>
                <c:pt idx="1993">
                  <c:v>4.8499999046325684</c:v>
                </c:pt>
                <c:pt idx="1994">
                  <c:v>4.5100002288818359</c:v>
                </c:pt>
                <c:pt idx="1995">
                  <c:v>4.119999885559082</c:v>
                </c:pt>
                <c:pt idx="1996">
                  <c:v>3.8499999046325679</c:v>
                </c:pt>
                <c:pt idx="1997">
                  <c:v>3.7599999904632568</c:v>
                </c:pt>
                <c:pt idx="1998">
                  <c:v>3.720000028610229</c:v>
                </c:pt>
                <c:pt idx="1999">
                  <c:v>3.720000028610229</c:v>
                </c:pt>
                <c:pt idx="2000">
                  <c:v>3.720000028610229</c:v>
                </c:pt>
                <c:pt idx="2001">
                  <c:v>3.7899999618530269</c:v>
                </c:pt>
                <c:pt idx="2002">
                  <c:v>3.8499999046325679</c:v>
                </c:pt>
                <c:pt idx="2003">
                  <c:v>3.970000028610229</c:v>
                </c:pt>
                <c:pt idx="2004">
                  <c:v>4.1100001335144043</c:v>
                </c:pt>
                <c:pt idx="2005">
                  <c:v>4.2899999618530273</c:v>
                </c:pt>
                <c:pt idx="2006">
                  <c:v>4.440000057220459</c:v>
                </c:pt>
                <c:pt idx="2007">
                  <c:v>4.630000114440918</c:v>
                </c:pt>
                <c:pt idx="2008">
                  <c:v>4.809999942779541</c:v>
                </c:pt>
                <c:pt idx="2009">
                  <c:v>4.9899997711181641</c:v>
                </c:pt>
                <c:pt idx="2010">
                  <c:v>5.179999828338623</c:v>
                </c:pt>
                <c:pt idx="2011">
                  <c:v>5.3299999237060547</c:v>
                </c:pt>
                <c:pt idx="2012">
                  <c:v>5.5100002288818359</c:v>
                </c:pt>
                <c:pt idx="2013">
                  <c:v>5.690000057220459</c:v>
                </c:pt>
                <c:pt idx="2014">
                  <c:v>5.8400001525878906</c:v>
                </c:pt>
                <c:pt idx="2015">
                  <c:v>6.0100002288818359</c:v>
                </c:pt>
                <c:pt idx="2016">
                  <c:v>6.1700000762939453</c:v>
                </c:pt>
                <c:pt idx="2017">
                  <c:v>6.3299999237060547</c:v>
                </c:pt>
                <c:pt idx="2018">
                  <c:v>6.4699997901916504</c:v>
                </c:pt>
                <c:pt idx="2019">
                  <c:v>6.630000114440918</c:v>
                </c:pt>
                <c:pt idx="2020">
                  <c:v>6.7699999809265137</c:v>
                </c:pt>
                <c:pt idx="2021">
                  <c:v>6.9099998474121094</c:v>
                </c:pt>
                <c:pt idx="2022">
                  <c:v>7.0399999618530273</c:v>
                </c:pt>
                <c:pt idx="2023">
                  <c:v>6.8000001907348633</c:v>
                </c:pt>
                <c:pt idx="2024">
                  <c:v>6.5399999618530273</c:v>
                </c:pt>
                <c:pt idx="2025">
                  <c:v>6.320000171661377</c:v>
                </c:pt>
                <c:pt idx="2026">
                  <c:v>6.0900001525878906</c:v>
                </c:pt>
                <c:pt idx="2027">
                  <c:v>5.7699999809265137</c:v>
                </c:pt>
                <c:pt idx="2028">
                  <c:v>5.4099998474121094</c:v>
                </c:pt>
                <c:pt idx="2029">
                  <c:v>5.0500001907348633</c:v>
                </c:pt>
                <c:pt idx="2030">
                  <c:v>4.679999828338623</c:v>
                </c:pt>
                <c:pt idx="2031">
                  <c:v>4.320000171661377</c:v>
                </c:pt>
                <c:pt idx="2032">
                  <c:v>4</c:v>
                </c:pt>
                <c:pt idx="2033">
                  <c:v>3.839999914169312</c:v>
                </c:pt>
                <c:pt idx="2034">
                  <c:v>3.809999942779541</c:v>
                </c:pt>
                <c:pt idx="2035">
                  <c:v>3.779999971389771</c:v>
                </c:pt>
                <c:pt idx="2036">
                  <c:v>3.779999971389771</c:v>
                </c:pt>
                <c:pt idx="2037">
                  <c:v>3.8499999046325679</c:v>
                </c:pt>
                <c:pt idx="2038">
                  <c:v>3.880000114440918</c:v>
                </c:pt>
                <c:pt idx="2039">
                  <c:v>3.9800000190734859</c:v>
                </c:pt>
                <c:pt idx="2040">
                  <c:v>4.1100001335144043</c:v>
                </c:pt>
                <c:pt idx="2041">
                  <c:v>4.25</c:v>
                </c:pt>
                <c:pt idx="2042">
                  <c:v>4.4200000762939453</c:v>
                </c:pt>
                <c:pt idx="2043">
                  <c:v>4.5999999046325684</c:v>
                </c:pt>
                <c:pt idx="2044">
                  <c:v>4.8000001907348633</c:v>
                </c:pt>
                <c:pt idx="2045">
                  <c:v>4.9699997901916504</c:v>
                </c:pt>
                <c:pt idx="2046">
                  <c:v>5.1399998664855957</c:v>
                </c:pt>
                <c:pt idx="2047">
                  <c:v>5.309999942779541</c:v>
                </c:pt>
                <c:pt idx="2048">
                  <c:v>5.4899997711181641</c:v>
                </c:pt>
                <c:pt idx="2049">
                  <c:v>5.6599998474121094</c:v>
                </c:pt>
                <c:pt idx="2050">
                  <c:v>5.820000171661377</c:v>
                </c:pt>
                <c:pt idx="2051">
                  <c:v>5.9699997901916504</c:v>
                </c:pt>
                <c:pt idx="2052">
                  <c:v>6.119999885559082</c:v>
                </c:pt>
                <c:pt idx="2053">
                  <c:v>6.309999942779541</c:v>
                </c:pt>
                <c:pt idx="2054">
                  <c:v>6.440000057220459</c:v>
                </c:pt>
                <c:pt idx="2055">
                  <c:v>6.5900001525878906</c:v>
                </c:pt>
                <c:pt idx="2056">
                  <c:v>6.7399997711181641</c:v>
                </c:pt>
                <c:pt idx="2057">
                  <c:v>6.8899998664855957</c:v>
                </c:pt>
                <c:pt idx="2058">
                  <c:v>7.0300002098083496</c:v>
                </c:pt>
                <c:pt idx="2059">
                  <c:v>6.8499999046325684</c:v>
                </c:pt>
                <c:pt idx="2060">
                  <c:v>6.5500001907348633</c:v>
                </c:pt>
                <c:pt idx="2061">
                  <c:v>6.3600001335144043</c:v>
                </c:pt>
                <c:pt idx="2062">
                  <c:v>6.1100001335144043</c:v>
                </c:pt>
                <c:pt idx="2063">
                  <c:v>5.820000171661377</c:v>
                </c:pt>
                <c:pt idx="2064">
                  <c:v>5.4899997711181641</c:v>
                </c:pt>
                <c:pt idx="2065">
                  <c:v>5.1100001335144043</c:v>
                </c:pt>
                <c:pt idx="2066">
                  <c:v>4.7600002288818359</c:v>
                </c:pt>
                <c:pt idx="2067">
                  <c:v>4.3600001335144043</c:v>
                </c:pt>
                <c:pt idx="2068">
                  <c:v>3.9900000095367432</c:v>
                </c:pt>
                <c:pt idx="2069">
                  <c:v>3.7899999618530269</c:v>
                </c:pt>
                <c:pt idx="2070">
                  <c:v>3.7300000190734859</c:v>
                </c:pt>
                <c:pt idx="2071">
                  <c:v>3.7400000095367432</c:v>
                </c:pt>
                <c:pt idx="2072">
                  <c:v>3.7300000190734859</c:v>
                </c:pt>
                <c:pt idx="2073">
                  <c:v>3.7699999809265141</c:v>
                </c:pt>
                <c:pt idx="2074">
                  <c:v>3.809999942779541</c:v>
                </c:pt>
                <c:pt idx="2075">
                  <c:v>3.9000000953674321</c:v>
                </c:pt>
                <c:pt idx="2076">
                  <c:v>4.0399999618530273</c:v>
                </c:pt>
                <c:pt idx="2077">
                  <c:v>4.190000057220459</c:v>
                </c:pt>
                <c:pt idx="2078">
                  <c:v>4.3600001335144043</c:v>
                </c:pt>
                <c:pt idx="2079">
                  <c:v>4.5300002098083496</c:v>
                </c:pt>
                <c:pt idx="2080">
                  <c:v>4.6999998092651367</c:v>
                </c:pt>
                <c:pt idx="2081">
                  <c:v>4.8899998664855957</c:v>
                </c:pt>
                <c:pt idx="2082">
                  <c:v>5.059999942779541</c:v>
                </c:pt>
                <c:pt idx="2083">
                  <c:v>5.2399997711181641</c:v>
                </c:pt>
                <c:pt idx="2084">
                  <c:v>5.4099998474121094</c:v>
                </c:pt>
                <c:pt idx="2085">
                  <c:v>5.5799999237060547</c:v>
                </c:pt>
                <c:pt idx="2086">
                  <c:v>5.75</c:v>
                </c:pt>
                <c:pt idx="2087">
                  <c:v>5.9000000953674316</c:v>
                </c:pt>
                <c:pt idx="2088">
                  <c:v>6.0900001525878906</c:v>
                </c:pt>
                <c:pt idx="2089">
                  <c:v>6.2300000190734863</c:v>
                </c:pt>
                <c:pt idx="2090">
                  <c:v>6.4000000953674316</c:v>
                </c:pt>
                <c:pt idx="2091">
                  <c:v>6.559999942779541</c:v>
                </c:pt>
                <c:pt idx="2092">
                  <c:v>6.6999998092651367</c:v>
                </c:pt>
                <c:pt idx="2093">
                  <c:v>6.8400001525878906</c:v>
                </c:pt>
                <c:pt idx="2094">
                  <c:v>6.9600000381469727</c:v>
                </c:pt>
                <c:pt idx="2095">
                  <c:v>6.9200000762939453</c:v>
                </c:pt>
                <c:pt idx="2096">
                  <c:v>6.559999942779541</c:v>
                </c:pt>
                <c:pt idx="2097">
                  <c:v>6.3899998664855957</c:v>
                </c:pt>
                <c:pt idx="2098">
                  <c:v>6.1700000762939453</c:v>
                </c:pt>
                <c:pt idx="2099">
                  <c:v>5.8600001335144043</c:v>
                </c:pt>
                <c:pt idx="2100">
                  <c:v>5.570000171661377</c:v>
                </c:pt>
                <c:pt idx="2101">
                  <c:v>5.2199997901916504</c:v>
                </c:pt>
                <c:pt idx="2102">
                  <c:v>4.8600001335144043</c:v>
                </c:pt>
                <c:pt idx="2103">
                  <c:v>4.4699997901916504</c:v>
                </c:pt>
                <c:pt idx="2104">
                  <c:v>4.1100001335144043</c:v>
                </c:pt>
                <c:pt idx="2105">
                  <c:v>3.8599998950958252</c:v>
                </c:pt>
                <c:pt idx="2106">
                  <c:v>3.7599999904632568</c:v>
                </c:pt>
                <c:pt idx="2107">
                  <c:v>3.779999971389771</c:v>
                </c:pt>
                <c:pt idx="2108">
                  <c:v>3.7300000190734859</c:v>
                </c:pt>
                <c:pt idx="2109">
                  <c:v>3.7699999809265141</c:v>
                </c:pt>
                <c:pt idx="2110">
                  <c:v>3.7999999523162842</c:v>
                </c:pt>
                <c:pt idx="2111">
                  <c:v>3.9000000953674321</c:v>
                </c:pt>
                <c:pt idx="2112">
                  <c:v>4.0399999618530273</c:v>
                </c:pt>
                <c:pt idx="2113">
                  <c:v>4.1599998474121094</c:v>
                </c:pt>
                <c:pt idx="2114">
                  <c:v>4.309999942779541</c:v>
                </c:pt>
                <c:pt idx="2115">
                  <c:v>4.4899997711181641</c:v>
                </c:pt>
                <c:pt idx="2116">
                  <c:v>4.6599998474121094</c:v>
                </c:pt>
                <c:pt idx="2117">
                  <c:v>4.8299999237060547</c:v>
                </c:pt>
                <c:pt idx="2118">
                  <c:v>5.0399999618530273</c:v>
                </c:pt>
                <c:pt idx="2119">
                  <c:v>5.2100000381469727</c:v>
                </c:pt>
                <c:pt idx="2120">
                  <c:v>5.380000114440918</c:v>
                </c:pt>
                <c:pt idx="2121">
                  <c:v>5.5500001907348633</c:v>
                </c:pt>
                <c:pt idx="2122">
                  <c:v>5.7300000190734863</c:v>
                </c:pt>
                <c:pt idx="2123">
                  <c:v>5.880000114440918</c:v>
                </c:pt>
                <c:pt idx="2124">
                  <c:v>6.0399999618530273</c:v>
                </c:pt>
                <c:pt idx="2125">
                  <c:v>6.2300000190734863</c:v>
                </c:pt>
                <c:pt idx="2126">
                  <c:v>6.3400001525878906</c:v>
                </c:pt>
                <c:pt idx="2127">
                  <c:v>6.5199999809265137</c:v>
                </c:pt>
                <c:pt idx="2128">
                  <c:v>6.6599998474121094</c:v>
                </c:pt>
                <c:pt idx="2129">
                  <c:v>6.809999942779541</c:v>
                </c:pt>
                <c:pt idx="2130">
                  <c:v>6.940000057220459</c:v>
                </c:pt>
                <c:pt idx="2131">
                  <c:v>7</c:v>
                </c:pt>
                <c:pt idx="2132">
                  <c:v>6.630000114440918</c:v>
                </c:pt>
                <c:pt idx="2133">
                  <c:v>6.4099998474121094</c:v>
                </c:pt>
                <c:pt idx="2134">
                  <c:v>6.2300000190734863</c:v>
                </c:pt>
                <c:pt idx="2135">
                  <c:v>5.9499998092651367</c:v>
                </c:pt>
                <c:pt idx="2136">
                  <c:v>5.619999885559082</c:v>
                </c:pt>
                <c:pt idx="2137">
                  <c:v>5.2699999809265137</c:v>
                </c:pt>
                <c:pt idx="2138">
                  <c:v>4.9099998474121094</c:v>
                </c:pt>
                <c:pt idx="2139">
                  <c:v>4.5300002098083496</c:v>
                </c:pt>
                <c:pt idx="2140">
                  <c:v>4.1599998474121094</c:v>
                </c:pt>
                <c:pt idx="2141">
                  <c:v>3.880000114440918</c:v>
                </c:pt>
                <c:pt idx="2142">
                  <c:v>3.7000000476837158</c:v>
                </c:pt>
                <c:pt idx="2143">
                  <c:v>3.690000057220459</c:v>
                </c:pt>
                <c:pt idx="2144">
                  <c:v>3.6800000667572021</c:v>
                </c:pt>
                <c:pt idx="2145">
                  <c:v>3.7100000381469731</c:v>
                </c:pt>
                <c:pt idx="2146">
                  <c:v>3.75</c:v>
                </c:pt>
                <c:pt idx="2147">
                  <c:v>3.8199999332427979</c:v>
                </c:pt>
                <c:pt idx="2148">
                  <c:v>3.9200000762939449</c:v>
                </c:pt>
                <c:pt idx="2149">
                  <c:v>4.059999942779541</c:v>
                </c:pt>
                <c:pt idx="2150">
                  <c:v>4.2199997901916504</c:v>
                </c:pt>
                <c:pt idx="2151">
                  <c:v>4.380000114440918</c:v>
                </c:pt>
                <c:pt idx="2152">
                  <c:v>4.5399999618530273</c:v>
                </c:pt>
                <c:pt idx="2153">
                  <c:v>4.7300000190734863</c:v>
                </c:pt>
                <c:pt idx="2154">
                  <c:v>4.929999828338623</c:v>
                </c:pt>
                <c:pt idx="2155">
                  <c:v>5.1100001335144043</c:v>
                </c:pt>
                <c:pt idx="2156">
                  <c:v>5.2800002098083496</c:v>
                </c:pt>
                <c:pt idx="2157">
                  <c:v>5.4600000381469727</c:v>
                </c:pt>
                <c:pt idx="2158">
                  <c:v>5.630000114440918</c:v>
                </c:pt>
                <c:pt idx="2159">
                  <c:v>5.7899999618530273</c:v>
                </c:pt>
                <c:pt idx="2160">
                  <c:v>5.9699997901916504</c:v>
                </c:pt>
                <c:pt idx="2161">
                  <c:v>6.119999885559082</c:v>
                </c:pt>
                <c:pt idx="2162">
                  <c:v>6.2800002098083496</c:v>
                </c:pt>
                <c:pt idx="2163">
                  <c:v>6.429999828338623</c:v>
                </c:pt>
                <c:pt idx="2164">
                  <c:v>6.570000171661377</c:v>
                </c:pt>
                <c:pt idx="2165">
                  <c:v>6.7199997901916504</c:v>
                </c:pt>
                <c:pt idx="2166">
                  <c:v>6.8600001335144043</c:v>
                </c:pt>
                <c:pt idx="2167">
                  <c:v>7</c:v>
                </c:pt>
                <c:pt idx="2168">
                  <c:v>6.7899999618530273</c:v>
                </c:pt>
                <c:pt idx="2169">
                  <c:v>6.5199999809265137</c:v>
                </c:pt>
                <c:pt idx="2170">
                  <c:v>6.3499999046325684</c:v>
                </c:pt>
                <c:pt idx="2171">
                  <c:v>6.1100001335144043</c:v>
                </c:pt>
                <c:pt idx="2172">
                  <c:v>5.809999942779541</c:v>
                </c:pt>
                <c:pt idx="2173">
                  <c:v>5.4699997901916504</c:v>
                </c:pt>
                <c:pt idx="2174">
                  <c:v>5.130000114440918</c:v>
                </c:pt>
                <c:pt idx="2175">
                  <c:v>4.7100000381469727</c:v>
                </c:pt>
                <c:pt idx="2176">
                  <c:v>4.3899998664855957</c:v>
                </c:pt>
                <c:pt idx="2177">
                  <c:v>4.0300002098083496</c:v>
                </c:pt>
                <c:pt idx="2178">
                  <c:v>3.8199999332427979</c:v>
                </c:pt>
                <c:pt idx="2179">
                  <c:v>3.7599999904632568</c:v>
                </c:pt>
                <c:pt idx="2180">
                  <c:v>3.7599999904632568</c:v>
                </c:pt>
                <c:pt idx="2181">
                  <c:v>3.7699999809265141</c:v>
                </c:pt>
                <c:pt idx="2182">
                  <c:v>3.7999999523162842</c:v>
                </c:pt>
                <c:pt idx="2183">
                  <c:v>3.880000114440918</c:v>
                </c:pt>
                <c:pt idx="2184">
                  <c:v>3.970000028610229</c:v>
                </c:pt>
                <c:pt idx="2185">
                  <c:v>4.119999885559082</c:v>
                </c:pt>
                <c:pt idx="2186">
                  <c:v>4.2800002098083496</c:v>
                </c:pt>
                <c:pt idx="2187">
                  <c:v>4.4499998092651367</c:v>
                </c:pt>
                <c:pt idx="2188">
                  <c:v>4.630000114440918</c:v>
                </c:pt>
                <c:pt idx="2189">
                  <c:v>4.8000001907348633</c:v>
                </c:pt>
                <c:pt idx="2190">
                  <c:v>4.9800000190734863</c:v>
                </c:pt>
                <c:pt idx="2191">
                  <c:v>5.1599998474121094</c:v>
                </c:pt>
                <c:pt idx="2192">
                  <c:v>5.320000171661377</c:v>
                </c:pt>
                <c:pt idx="2193">
                  <c:v>5.5100002288818359</c:v>
                </c:pt>
                <c:pt idx="2194">
                  <c:v>5.690000057220459</c:v>
                </c:pt>
                <c:pt idx="2195">
                  <c:v>5.8499999046325684</c:v>
                </c:pt>
                <c:pt idx="2196">
                  <c:v>6</c:v>
                </c:pt>
                <c:pt idx="2197">
                  <c:v>6.1500000953674316</c:v>
                </c:pt>
                <c:pt idx="2198">
                  <c:v>6.309999942779541</c:v>
                </c:pt>
                <c:pt idx="2199">
                  <c:v>6.4600000381469727</c:v>
                </c:pt>
                <c:pt idx="2200">
                  <c:v>6.630000114440918</c:v>
                </c:pt>
                <c:pt idx="2201">
                  <c:v>6.7699999809265137</c:v>
                </c:pt>
                <c:pt idx="2202">
                  <c:v>6.9099998474121094</c:v>
                </c:pt>
                <c:pt idx="2203">
                  <c:v>7.0500001907348633</c:v>
                </c:pt>
                <c:pt idx="2204">
                  <c:v>6.7699999809265137</c:v>
                </c:pt>
                <c:pt idx="2205">
                  <c:v>6.4899997711181641</c:v>
                </c:pt>
                <c:pt idx="2206">
                  <c:v>6.309999942779541</c:v>
                </c:pt>
                <c:pt idx="2207">
                  <c:v>6.059999942779541</c:v>
                </c:pt>
                <c:pt idx="2208">
                  <c:v>5.75</c:v>
                </c:pt>
                <c:pt idx="2209">
                  <c:v>5.369999885559082</c:v>
                </c:pt>
                <c:pt idx="2210">
                  <c:v>5</c:v>
                </c:pt>
                <c:pt idx="2211">
                  <c:v>4.5799999237060547</c:v>
                </c:pt>
                <c:pt idx="2212">
                  <c:v>4.190000057220459</c:v>
                </c:pt>
                <c:pt idx="2213">
                  <c:v>3.9600000381469731</c:v>
                </c:pt>
                <c:pt idx="2214">
                  <c:v>3.869999885559082</c:v>
                </c:pt>
                <c:pt idx="2215">
                  <c:v>3.8299999237060551</c:v>
                </c:pt>
                <c:pt idx="2216">
                  <c:v>3.839999914169312</c:v>
                </c:pt>
                <c:pt idx="2217">
                  <c:v>3.8199999332427979</c:v>
                </c:pt>
                <c:pt idx="2218">
                  <c:v>3.8900001049041748</c:v>
                </c:pt>
                <c:pt idx="2219">
                  <c:v>4</c:v>
                </c:pt>
                <c:pt idx="2220">
                  <c:v>4.1100001335144043</c:v>
                </c:pt>
                <c:pt idx="2221">
                  <c:v>4.2699999809265137</c:v>
                </c:pt>
                <c:pt idx="2222">
                  <c:v>4.440000057220459</c:v>
                </c:pt>
                <c:pt idx="2223">
                  <c:v>4.5900001525878906</c:v>
                </c:pt>
                <c:pt idx="2224">
                  <c:v>4.7800002098083496</c:v>
                </c:pt>
                <c:pt idx="2225">
                  <c:v>4.940000057220459</c:v>
                </c:pt>
                <c:pt idx="2226">
                  <c:v>5.1100001335144043</c:v>
                </c:pt>
                <c:pt idx="2227">
                  <c:v>5.2699999809265137</c:v>
                </c:pt>
                <c:pt idx="2228">
                  <c:v>5.4499998092651367</c:v>
                </c:pt>
                <c:pt idx="2229">
                  <c:v>5.6100001335144043</c:v>
                </c:pt>
                <c:pt idx="2230">
                  <c:v>5.7899999618530273</c:v>
                </c:pt>
                <c:pt idx="2231">
                  <c:v>5.9600000381469727</c:v>
                </c:pt>
                <c:pt idx="2232">
                  <c:v>6.0900001525878906</c:v>
                </c:pt>
                <c:pt idx="2233">
                  <c:v>6.2699999809265137</c:v>
                </c:pt>
                <c:pt idx="2234">
                  <c:v>6.4000000953674316</c:v>
                </c:pt>
                <c:pt idx="2235">
                  <c:v>6.5399999618530273</c:v>
                </c:pt>
                <c:pt idx="2236">
                  <c:v>6.690000057220459</c:v>
                </c:pt>
                <c:pt idx="2237">
                  <c:v>6.8400001525878906</c:v>
                </c:pt>
                <c:pt idx="2238">
                  <c:v>6.9600000381469727</c:v>
                </c:pt>
                <c:pt idx="2239">
                  <c:v>7.0300002098083496</c:v>
                </c:pt>
                <c:pt idx="2240">
                  <c:v>6.6599998474121094</c:v>
                </c:pt>
                <c:pt idx="2241">
                  <c:v>6.4200000762939453</c:v>
                </c:pt>
                <c:pt idx="2242">
                  <c:v>6.2300000190734863</c:v>
                </c:pt>
                <c:pt idx="2243">
                  <c:v>5.940000057220459</c:v>
                </c:pt>
                <c:pt idx="2244">
                  <c:v>5.6399998664855957</c:v>
                </c:pt>
                <c:pt idx="2245">
                  <c:v>5.2800002098083496</c:v>
                </c:pt>
                <c:pt idx="2246">
                  <c:v>4.9099998474121094</c:v>
                </c:pt>
                <c:pt idx="2247">
                  <c:v>4.559999942779541</c:v>
                </c:pt>
                <c:pt idx="2248">
                  <c:v>4.179999828338623</c:v>
                </c:pt>
                <c:pt idx="2249">
                  <c:v>3.839999914169312</c:v>
                </c:pt>
                <c:pt idx="2250">
                  <c:v>3.7100000381469731</c:v>
                </c:pt>
                <c:pt idx="2251">
                  <c:v>3.6700000762939449</c:v>
                </c:pt>
                <c:pt idx="2252">
                  <c:v>3.6800000667572021</c:v>
                </c:pt>
                <c:pt idx="2253">
                  <c:v>3.6800000667572021</c:v>
                </c:pt>
                <c:pt idx="2254">
                  <c:v>3.7300000190734859</c:v>
                </c:pt>
                <c:pt idx="2255">
                  <c:v>3.809999942779541</c:v>
                </c:pt>
                <c:pt idx="2256">
                  <c:v>3.9000000953674321</c:v>
                </c:pt>
                <c:pt idx="2257">
                  <c:v>4.0300002098083496</c:v>
                </c:pt>
                <c:pt idx="2258">
                  <c:v>4.1999998092651367</c:v>
                </c:pt>
                <c:pt idx="2259">
                  <c:v>4.3899998664855957</c:v>
                </c:pt>
                <c:pt idx="2260">
                  <c:v>4.570000171661377</c:v>
                </c:pt>
                <c:pt idx="2261">
                  <c:v>4.7399997711181641</c:v>
                </c:pt>
                <c:pt idx="2262">
                  <c:v>4.8899998664855957</c:v>
                </c:pt>
                <c:pt idx="2263">
                  <c:v>5.0799999237060547</c:v>
                </c:pt>
                <c:pt idx="2264">
                  <c:v>5.25</c:v>
                </c:pt>
                <c:pt idx="2265">
                  <c:v>5.429999828338623</c:v>
                </c:pt>
                <c:pt idx="2266">
                  <c:v>5.5900001525878906</c:v>
                </c:pt>
                <c:pt idx="2267">
                  <c:v>5.75</c:v>
                </c:pt>
                <c:pt idx="2268">
                  <c:v>5.940000057220459</c:v>
                </c:pt>
                <c:pt idx="2269">
                  <c:v>6.0900001525878906</c:v>
                </c:pt>
                <c:pt idx="2270">
                  <c:v>6.25</c:v>
                </c:pt>
                <c:pt idx="2271">
                  <c:v>6.3899998664855957</c:v>
                </c:pt>
                <c:pt idx="2272">
                  <c:v>6.5399999618530273</c:v>
                </c:pt>
                <c:pt idx="2273">
                  <c:v>6.690000057220459</c:v>
                </c:pt>
                <c:pt idx="2274">
                  <c:v>6.8299999237060547</c:v>
                </c:pt>
                <c:pt idx="2275">
                  <c:v>6.9600000381469727</c:v>
                </c:pt>
                <c:pt idx="2276">
                  <c:v>7.0100002288818359</c:v>
                </c:pt>
                <c:pt idx="2277">
                  <c:v>6.619999885559082</c:v>
                </c:pt>
                <c:pt idx="2278">
                  <c:v>6.4000000953674316</c:v>
                </c:pt>
                <c:pt idx="2279">
                  <c:v>6.1999998092651367</c:v>
                </c:pt>
                <c:pt idx="2280">
                  <c:v>5.929999828338623</c:v>
                </c:pt>
                <c:pt idx="2281">
                  <c:v>5.5999999046325684</c:v>
                </c:pt>
                <c:pt idx="2282">
                  <c:v>5.25</c:v>
                </c:pt>
                <c:pt idx="2283">
                  <c:v>4.8899998664855957</c:v>
                </c:pt>
                <c:pt idx="2284">
                  <c:v>4.5300002098083496</c:v>
                </c:pt>
                <c:pt idx="2285">
                  <c:v>4.1500000953674316</c:v>
                </c:pt>
                <c:pt idx="2286">
                  <c:v>3.7999999523162842</c:v>
                </c:pt>
                <c:pt idx="2287">
                  <c:v>3.660000085830688</c:v>
                </c:pt>
                <c:pt idx="2288">
                  <c:v>3.6500000953674321</c:v>
                </c:pt>
                <c:pt idx="2289">
                  <c:v>3.6500000953674321</c:v>
                </c:pt>
                <c:pt idx="2290">
                  <c:v>3.6800000667572021</c:v>
                </c:pt>
                <c:pt idx="2291">
                  <c:v>3.7000000476837158</c:v>
                </c:pt>
                <c:pt idx="2292">
                  <c:v>3.7899999618530269</c:v>
                </c:pt>
                <c:pt idx="2293">
                  <c:v>3.8900001049041748</c:v>
                </c:pt>
                <c:pt idx="2294">
                  <c:v>4.0300002098083496</c:v>
                </c:pt>
                <c:pt idx="2295">
                  <c:v>4.179999828338623</c:v>
                </c:pt>
                <c:pt idx="2296">
                  <c:v>4.3499999046325684</c:v>
                </c:pt>
                <c:pt idx="2297">
                  <c:v>4.5300002098083496</c:v>
                </c:pt>
                <c:pt idx="2298">
                  <c:v>4.7100000381469727</c:v>
                </c:pt>
                <c:pt idx="2299">
                  <c:v>4.8600001335144043</c:v>
                </c:pt>
                <c:pt idx="2300">
                  <c:v>5.059999942779541</c:v>
                </c:pt>
                <c:pt idx="2301">
                  <c:v>5.2600002288818359</c:v>
                </c:pt>
                <c:pt idx="2302">
                  <c:v>5.4200000762939453</c:v>
                </c:pt>
                <c:pt idx="2303">
                  <c:v>5.570000171661377</c:v>
                </c:pt>
                <c:pt idx="2304">
                  <c:v>5.7600002288818359</c:v>
                </c:pt>
                <c:pt idx="2305">
                  <c:v>5.9200000762939453</c:v>
                </c:pt>
                <c:pt idx="2306">
                  <c:v>6.0799999237060547</c:v>
                </c:pt>
                <c:pt idx="2307">
                  <c:v>6.2300000190734863</c:v>
                </c:pt>
                <c:pt idx="2308">
                  <c:v>6.380000114440918</c:v>
                </c:pt>
                <c:pt idx="2309">
                  <c:v>6.5500001907348633</c:v>
                </c:pt>
                <c:pt idx="2310">
                  <c:v>6.679999828338623</c:v>
                </c:pt>
                <c:pt idx="2311">
                  <c:v>6.8400001525878906</c:v>
                </c:pt>
                <c:pt idx="2312">
                  <c:v>6.9499998092651367</c:v>
                </c:pt>
                <c:pt idx="2313">
                  <c:v>7.059999942779541</c:v>
                </c:pt>
                <c:pt idx="2314">
                  <c:v>6.7300000190734863</c:v>
                </c:pt>
                <c:pt idx="2315">
                  <c:v>6.4899997711181641</c:v>
                </c:pt>
                <c:pt idx="2316">
                  <c:v>6.2699999809265137</c:v>
                </c:pt>
                <c:pt idx="2317">
                  <c:v>6.0199999809265137</c:v>
                </c:pt>
                <c:pt idx="2318">
                  <c:v>5.679999828338623</c:v>
                </c:pt>
                <c:pt idx="2319">
                  <c:v>5.369999885559082</c:v>
                </c:pt>
                <c:pt idx="2320">
                  <c:v>4.9699997901916504</c:v>
                </c:pt>
                <c:pt idx="2321">
                  <c:v>4.630000114440918</c:v>
                </c:pt>
                <c:pt idx="2322">
                  <c:v>4.25</c:v>
                </c:pt>
                <c:pt idx="2323">
                  <c:v>3.8900001049041748</c:v>
                </c:pt>
                <c:pt idx="2324">
                  <c:v>3.7400000095367432</c:v>
                </c:pt>
                <c:pt idx="2325">
                  <c:v>3.7000000476837158</c:v>
                </c:pt>
                <c:pt idx="2326">
                  <c:v>3.7000000476837158</c:v>
                </c:pt>
                <c:pt idx="2327">
                  <c:v>3.7300000190734859</c:v>
                </c:pt>
                <c:pt idx="2328">
                  <c:v>3.7599999904632568</c:v>
                </c:pt>
                <c:pt idx="2329">
                  <c:v>3.8199999332427979</c:v>
                </c:pt>
                <c:pt idx="2330">
                  <c:v>3.9600000381469731</c:v>
                </c:pt>
                <c:pt idx="2331">
                  <c:v>4.0799999237060547</c:v>
                </c:pt>
                <c:pt idx="2332">
                  <c:v>4.25</c:v>
                </c:pt>
                <c:pt idx="2333">
                  <c:v>4.4099998474121094</c:v>
                </c:pt>
                <c:pt idx="2334">
                  <c:v>4.5999999046325684</c:v>
                </c:pt>
                <c:pt idx="2335">
                  <c:v>4.7899999618530273</c:v>
                </c:pt>
                <c:pt idx="2336">
                  <c:v>4.9499998092651367</c:v>
                </c:pt>
                <c:pt idx="2337">
                  <c:v>5.130000114440918</c:v>
                </c:pt>
                <c:pt idx="2338">
                  <c:v>5.320000171661377</c:v>
                </c:pt>
                <c:pt idx="2339">
                  <c:v>5.5100002288818359</c:v>
                </c:pt>
                <c:pt idx="2340">
                  <c:v>5.6700000762939453</c:v>
                </c:pt>
                <c:pt idx="2341">
                  <c:v>5.820000171661377</c:v>
                </c:pt>
                <c:pt idx="2342">
                  <c:v>5.9899997711181641</c:v>
                </c:pt>
                <c:pt idx="2343">
                  <c:v>6.1399998664855957</c:v>
                </c:pt>
                <c:pt idx="2344">
                  <c:v>6.3000001907348633</c:v>
                </c:pt>
                <c:pt idx="2345">
                  <c:v>6.4600000381469727</c:v>
                </c:pt>
                <c:pt idx="2346">
                  <c:v>6.6100001335144043</c:v>
                </c:pt>
                <c:pt idx="2347">
                  <c:v>6.75</c:v>
                </c:pt>
                <c:pt idx="2348">
                  <c:v>6.9000000953674316</c:v>
                </c:pt>
                <c:pt idx="2349">
                  <c:v>7.0100002288818359</c:v>
                </c:pt>
                <c:pt idx="2350">
                  <c:v>6.8000001907348633</c:v>
                </c:pt>
                <c:pt idx="2351">
                  <c:v>6.5199999809265137</c:v>
                </c:pt>
                <c:pt idx="2352">
                  <c:v>6.309999942779541</c:v>
                </c:pt>
                <c:pt idx="2353">
                  <c:v>6.0900001525878906</c:v>
                </c:pt>
                <c:pt idx="2354">
                  <c:v>5.7899999618530273</c:v>
                </c:pt>
                <c:pt idx="2355">
                  <c:v>5.440000057220459</c:v>
                </c:pt>
                <c:pt idx="2356">
                  <c:v>5.070000171661377</c:v>
                </c:pt>
                <c:pt idx="2357">
                  <c:v>4.7100000381469727</c:v>
                </c:pt>
                <c:pt idx="2358">
                  <c:v>4.3600001335144043</c:v>
                </c:pt>
                <c:pt idx="2359">
                  <c:v>3.9500000476837158</c:v>
                </c:pt>
                <c:pt idx="2360">
                  <c:v>3.7400000095367432</c:v>
                </c:pt>
                <c:pt idx="2361">
                  <c:v>3.660000085830688</c:v>
                </c:pt>
                <c:pt idx="2362">
                  <c:v>3.690000057220459</c:v>
                </c:pt>
                <c:pt idx="2363">
                  <c:v>3.690000057220459</c:v>
                </c:pt>
                <c:pt idx="2364">
                  <c:v>3.7300000190734859</c:v>
                </c:pt>
                <c:pt idx="2365">
                  <c:v>3.7699999809265141</c:v>
                </c:pt>
                <c:pt idx="2366">
                  <c:v>3.839999914169312</c:v>
                </c:pt>
                <c:pt idx="2367">
                  <c:v>3.970000028610229</c:v>
                </c:pt>
                <c:pt idx="2368">
                  <c:v>4.1100001335144043</c:v>
                </c:pt>
                <c:pt idx="2369">
                  <c:v>4.2600002288818359</c:v>
                </c:pt>
                <c:pt idx="2370">
                  <c:v>4.440000057220459</c:v>
                </c:pt>
                <c:pt idx="2371">
                  <c:v>4.619999885559082</c:v>
                </c:pt>
                <c:pt idx="2372">
                  <c:v>4.8000001907348633</c:v>
                </c:pt>
                <c:pt idx="2373">
                  <c:v>4.9800000190734863</c:v>
                </c:pt>
                <c:pt idx="2374">
                  <c:v>5.1500000953674316</c:v>
                </c:pt>
                <c:pt idx="2375">
                  <c:v>5.309999942779541</c:v>
                </c:pt>
                <c:pt idx="2376">
                  <c:v>5.4800000190734863</c:v>
                </c:pt>
                <c:pt idx="2377">
                  <c:v>5.6500000953674316</c:v>
                </c:pt>
                <c:pt idx="2378">
                  <c:v>5.8299999237060547</c:v>
                </c:pt>
                <c:pt idx="2379">
                  <c:v>5.9899997711181641</c:v>
                </c:pt>
                <c:pt idx="2380">
                  <c:v>6.130000114440918</c:v>
                </c:pt>
                <c:pt idx="2381">
                  <c:v>6.3000001907348633</c:v>
                </c:pt>
                <c:pt idx="2382">
                  <c:v>6.440000057220459</c:v>
                </c:pt>
                <c:pt idx="2383">
                  <c:v>6.5799999237060547</c:v>
                </c:pt>
                <c:pt idx="2384">
                  <c:v>6.7199997901916504</c:v>
                </c:pt>
                <c:pt idx="2385">
                  <c:v>6.880000114440918</c:v>
                </c:pt>
                <c:pt idx="2386">
                  <c:v>7.0100002288818359</c:v>
                </c:pt>
                <c:pt idx="2387">
                  <c:v>6.8499999046325684</c:v>
                </c:pt>
                <c:pt idx="2388">
                  <c:v>6.5500001907348633</c:v>
                </c:pt>
                <c:pt idx="2389">
                  <c:v>6.3499999046325684</c:v>
                </c:pt>
                <c:pt idx="2390">
                  <c:v>6.119999885559082</c:v>
                </c:pt>
                <c:pt idx="2391">
                  <c:v>5.809999942779541</c:v>
                </c:pt>
                <c:pt idx="2392">
                  <c:v>5.4600000381469727</c:v>
                </c:pt>
                <c:pt idx="2393">
                  <c:v>5.1399998664855957</c:v>
                </c:pt>
                <c:pt idx="2394">
                  <c:v>4.7899999618530273</c:v>
                </c:pt>
                <c:pt idx="2395">
                  <c:v>4.4000000953674316</c:v>
                </c:pt>
                <c:pt idx="2396">
                  <c:v>4.0399999618530273</c:v>
                </c:pt>
                <c:pt idx="2397">
                  <c:v>3.8299999237060551</c:v>
                </c:pt>
                <c:pt idx="2398">
                  <c:v>3.779999971389771</c:v>
                </c:pt>
                <c:pt idx="2399">
                  <c:v>3.7699999809265141</c:v>
                </c:pt>
                <c:pt idx="2400">
                  <c:v>3.779999971389771</c:v>
                </c:pt>
                <c:pt idx="2401">
                  <c:v>3.7999999523162842</c:v>
                </c:pt>
                <c:pt idx="2402">
                  <c:v>3.839999914169312</c:v>
                </c:pt>
                <c:pt idx="2403">
                  <c:v>3.9200000762939449</c:v>
                </c:pt>
                <c:pt idx="2404">
                  <c:v>4.059999942779541</c:v>
                </c:pt>
                <c:pt idx="2405">
                  <c:v>4.190000057220459</c:v>
                </c:pt>
                <c:pt idx="2406">
                  <c:v>4.369999885559082</c:v>
                </c:pt>
                <c:pt idx="2407">
                  <c:v>4.5300002098083496</c:v>
                </c:pt>
                <c:pt idx="2408">
                  <c:v>4.690000057220459</c:v>
                </c:pt>
                <c:pt idx="2409">
                  <c:v>4.869999885559082</c:v>
                </c:pt>
                <c:pt idx="2410">
                  <c:v>5.0799999237060547</c:v>
                </c:pt>
                <c:pt idx="2411">
                  <c:v>5.2300000190734863</c:v>
                </c:pt>
                <c:pt idx="2412">
                  <c:v>5.3899998664855957</c:v>
                </c:pt>
                <c:pt idx="2413">
                  <c:v>5.5799999237060547</c:v>
                </c:pt>
                <c:pt idx="2414">
                  <c:v>5.7399997711181641</c:v>
                </c:pt>
                <c:pt idx="2415">
                  <c:v>5.8899998664855957</c:v>
                </c:pt>
                <c:pt idx="2416">
                  <c:v>6.0500001907348633</c:v>
                </c:pt>
                <c:pt idx="2417">
                  <c:v>6.2199997901916504</c:v>
                </c:pt>
                <c:pt idx="2418">
                  <c:v>6.3600001335144043</c:v>
                </c:pt>
                <c:pt idx="2419">
                  <c:v>6.5500001907348633</c:v>
                </c:pt>
                <c:pt idx="2420">
                  <c:v>6.6700000762939453</c:v>
                </c:pt>
                <c:pt idx="2421">
                  <c:v>6.820000171661377</c:v>
                </c:pt>
                <c:pt idx="2422">
                  <c:v>6.940000057220459</c:v>
                </c:pt>
                <c:pt idx="2423">
                  <c:v>6.9800000190734863</c:v>
                </c:pt>
                <c:pt idx="2424">
                  <c:v>6.630000114440918</c:v>
                </c:pt>
                <c:pt idx="2425">
                  <c:v>6.380000114440918</c:v>
                </c:pt>
                <c:pt idx="2426">
                  <c:v>6.190000057220459</c:v>
                </c:pt>
                <c:pt idx="2427">
                  <c:v>5.9200000762939453</c:v>
                </c:pt>
                <c:pt idx="2428">
                  <c:v>5.6399998664855957</c:v>
                </c:pt>
                <c:pt idx="2429">
                  <c:v>5.2899999618530273</c:v>
                </c:pt>
                <c:pt idx="2430">
                  <c:v>4.9099998474121094</c:v>
                </c:pt>
                <c:pt idx="2431">
                  <c:v>4.5500001907348633</c:v>
                </c:pt>
                <c:pt idx="2432">
                  <c:v>4.1399998664855957</c:v>
                </c:pt>
                <c:pt idx="2433">
                  <c:v>3.8199999332427979</c:v>
                </c:pt>
                <c:pt idx="2434">
                  <c:v>3.7000000476837158</c:v>
                </c:pt>
                <c:pt idx="2435">
                  <c:v>3.720000028610229</c:v>
                </c:pt>
                <c:pt idx="2436">
                  <c:v>3.7000000476837158</c:v>
                </c:pt>
                <c:pt idx="2437">
                  <c:v>3.7300000190734859</c:v>
                </c:pt>
                <c:pt idx="2438">
                  <c:v>3.779999971389771</c:v>
                </c:pt>
                <c:pt idx="2439">
                  <c:v>3.8499999046325679</c:v>
                </c:pt>
                <c:pt idx="2440">
                  <c:v>3.9000000953674321</c:v>
                </c:pt>
                <c:pt idx="2441">
                  <c:v>4.070000171661377</c:v>
                </c:pt>
                <c:pt idx="2442">
                  <c:v>4.2100000381469727</c:v>
                </c:pt>
                <c:pt idx="2443">
                  <c:v>4.4000000953674316</c:v>
                </c:pt>
                <c:pt idx="2444">
                  <c:v>4.570000171661377</c:v>
                </c:pt>
                <c:pt idx="2445">
                  <c:v>4.75</c:v>
                </c:pt>
                <c:pt idx="2446">
                  <c:v>4.940000057220459</c:v>
                </c:pt>
                <c:pt idx="2447">
                  <c:v>5.1100001335144043</c:v>
                </c:pt>
                <c:pt idx="2448">
                  <c:v>5.2800002098083496</c:v>
                </c:pt>
                <c:pt idx="2449">
                  <c:v>5.4800000190734863</c:v>
                </c:pt>
                <c:pt idx="2450">
                  <c:v>5.619999885559082</c:v>
                </c:pt>
                <c:pt idx="2451">
                  <c:v>5.8000001907348633</c:v>
                </c:pt>
                <c:pt idx="2452">
                  <c:v>5.9600000381469727</c:v>
                </c:pt>
                <c:pt idx="2453">
                  <c:v>6.119999885559082</c:v>
                </c:pt>
                <c:pt idx="2454">
                  <c:v>6.2699999809265137</c:v>
                </c:pt>
                <c:pt idx="2455">
                  <c:v>6.429999828338623</c:v>
                </c:pt>
                <c:pt idx="2456">
                  <c:v>6.5799999237060547</c:v>
                </c:pt>
                <c:pt idx="2457">
                  <c:v>6.7399997711181641</c:v>
                </c:pt>
                <c:pt idx="2458">
                  <c:v>6.8899998664855957</c:v>
                </c:pt>
                <c:pt idx="2459">
                  <c:v>7.0100002288818359</c:v>
                </c:pt>
                <c:pt idx="2460">
                  <c:v>6.8299999237060547</c:v>
                </c:pt>
                <c:pt idx="2461">
                  <c:v>6.559999942779541</c:v>
                </c:pt>
                <c:pt idx="2462">
                  <c:v>6.369999885559082</c:v>
                </c:pt>
                <c:pt idx="2463">
                  <c:v>6.130000114440918</c:v>
                </c:pt>
                <c:pt idx="2464">
                  <c:v>5.809999942779541</c:v>
                </c:pt>
                <c:pt idx="2465">
                  <c:v>5.4600000381469727</c:v>
                </c:pt>
                <c:pt idx="2466">
                  <c:v>5.119999885559082</c:v>
                </c:pt>
                <c:pt idx="2467">
                  <c:v>4.7399997711181641</c:v>
                </c:pt>
                <c:pt idx="2468">
                  <c:v>4.3600001335144043</c:v>
                </c:pt>
                <c:pt idx="2469">
                  <c:v>4.0300002098083496</c:v>
                </c:pt>
                <c:pt idx="2470">
                  <c:v>3.7899999618530269</c:v>
                </c:pt>
                <c:pt idx="2471">
                  <c:v>3.720000028610229</c:v>
                </c:pt>
                <c:pt idx="2472">
                  <c:v>3.75</c:v>
                </c:pt>
                <c:pt idx="2473">
                  <c:v>3.7599999904632568</c:v>
                </c:pt>
                <c:pt idx="2474">
                  <c:v>3.7999999523162842</c:v>
                </c:pt>
                <c:pt idx="2475">
                  <c:v>3.8599998950958252</c:v>
                </c:pt>
                <c:pt idx="2476">
                  <c:v>3.9300000667572021</c:v>
                </c:pt>
                <c:pt idx="2477">
                  <c:v>4.0500001907348633</c:v>
                </c:pt>
                <c:pt idx="2478">
                  <c:v>4.190000057220459</c:v>
                </c:pt>
                <c:pt idx="2479">
                  <c:v>4.3600001335144043</c:v>
                </c:pt>
                <c:pt idx="2480">
                  <c:v>4.5500001907348633</c:v>
                </c:pt>
                <c:pt idx="2481">
                  <c:v>4.7199997901916504</c:v>
                </c:pt>
                <c:pt idx="2482">
                  <c:v>4.9099998474121094</c:v>
                </c:pt>
                <c:pt idx="2483">
                  <c:v>5.0500001907348633</c:v>
                </c:pt>
                <c:pt idx="2484">
                  <c:v>5.2600002288818359</c:v>
                </c:pt>
                <c:pt idx="2485">
                  <c:v>5.4200000762939453</c:v>
                </c:pt>
                <c:pt idx="2486">
                  <c:v>5.5900001525878906</c:v>
                </c:pt>
                <c:pt idx="2487">
                  <c:v>5.7600002288818359</c:v>
                </c:pt>
                <c:pt idx="2488">
                  <c:v>5.9099998474121094</c:v>
                </c:pt>
                <c:pt idx="2489">
                  <c:v>6.1100001335144043</c:v>
                </c:pt>
                <c:pt idx="2490">
                  <c:v>6.2399997711181641</c:v>
                </c:pt>
                <c:pt idx="2491">
                  <c:v>6.3899998664855957</c:v>
                </c:pt>
                <c:pt idx="2492">
                  <c:v>6.5500001907348633</c:v>
                </c:pt>
                <c:pt idx="2493">
                  <c:v>6.6999998092651367</c:v>
                </c:pt>
                <c:pt idx="2494">
                  <c:v>6.8299999237060547</c:v>
                </c:pt>
                <c:pt idx="2495">
                  <c:v>6.9600000381469727</c:v>
                </c:pt>
                <c:pt idx="2496">
                  <c:v>6.9800000190734863</c:v>
                </c:pt>
                <c:pt idx="2497">
                  <c:v>6.630000114440918</c:v>
                </c:pt>
                <c:pt idx="2498">
                  <c:v>6.4499998092651367</c:v>
                </c:pt>
                <c:pt idx="2499">
                  <c:v>6.1999998092651367</c:v>
                </c:pt>
                <c:pt idx="2500">
                  <c:v>5.940000057220459</c:v>
                </c:pt>
                <c:pt idx="2501">
                  <c:v>5.5999999046325684</c:v>
                </c:pt>
                <c:pt idx="2502">
                  <c:v>5.25</c:v>
                </c:pt>
                <c:pt idx="2503">
                  <c:v>4.880000114440918</c:v>
                </c:pt>
                <c:pt idx="2504">
                  <c:v>4.5100002288818359</c:v>
                </c:pt>
                <c:pt idx="2505">
                  <c:v>4.1100001335144043</c:v>
                </c:pt>
                <c:pt idx="2506">
                  <c:v>3.8199999332427979</c:v>
                </c:pt>
                <c:pt idx="2507">
                  <c:v>3.7599999904632568</c:v>
                </c:pt>
                <c:pt idx="2508">
                  <c:v>3.720000028610229</c:v>
                </c:pt>
                <c:pt idx="2509">
                  <c:v>3.7599999904632568</c:v>
                </c:pt>
                <c:pt idx="2510">
                  <c:v>3.7400000095367432</c:v>
                </c:pt>
                <c:pt idx="2511">
                  <c:v>3.8299999237060551</c:v>
                </c:pt>
                <c:pt idx="2512">
                  <c:v>3.880000114440918</c:v>
                </c:pt>
                <c:pt idx="2513">
                  <c:v>3.9900000095367432</c:v>
                </c:pt>
                <c:pt idx="2514">
                  <c:v>4.1500000953674316</c:v>
                </c:pt>
                <c:pt idx="2515">
                  <c:v>4.2899999618530273</c:v>
                </c:pt>
                <c:pt idx="2516">
                  <c:v>4.4699997901916504</c:v>
                </c:pt>
                <c:pt idx="2517">
                  <c:v>4.630000114440918</c:v>
                </c:pt>
                <c:pt idx="2518">
                  <c:v>4.8299999237060547</c:v>
                </c:pt>
                <c:pt idx="2519">
                  <c:v>5.0199999809265137</c:v>
                </c:pt>
                <c:pt idx="2520">
                  <c:v>5.179999828338623</c:v>
                </c:pt>
                <c:pt idx="2521">
                  <c:v>5.3499999046325684</c:v>
                </c:pt>
                <c:pt idx="2522">
                  <c:v>5.5100002288818359</c:v>
                </c:pt>
                <c:pt idx="2523">
                  <c:v>5.690000057220459</c:v>
                </c:pt>
                <c:pt idx="2524">
                  <c:v>5.8600001335144043</c:v>
                </c:pt>
                <c:pt idx="2525">
                  <c:v>6</c:v>
                </c:pt>
                <c:pt idx="2526">
                  <c:v>6.179999828338623</c:v>
                </c:pt>
                <c:pt idx="2527">
                  <c:v>6.3299999237060547</c:v>
                </c:pt>
                <c:pt idx="2528">
                  <c:v>6.5500001907348633</c:v>
                </c:pt>
                <c:pt idx="2529">
                  <c:v>6.5199999809265137</c:v>
                </c:pt>
                <c:pt idx="2530">
                  <c:v>6.1999998092651367</c:v>
                </c:pt>
                <c:pt idx="2531">
                  <c:v>6.0399999618530273</c:v>
                </c:pt>
                <c:pt idx="2532">
                  <c:v>5.8299999237060547</c:v>
                </c:pt>
                <c:pt idx="2533">
                  <c:v>5.5300002098083496</c:v>
                </c:pt>
                <c:pt idx="2534">
                  <c:v>5.179999828338623</c:v>
                </c:pt>
                <c:pt idx="2535">
                  <c:v>4.8400001525878906</c:v>
                </c:pt>
                <c:pt idx="2536">
                  <c:v>4.4899997711181641</c:v>
                </c:pt>
                <c:pt idx="2537">
                  <c:v>4.1399998664855957</c:v>
                </c:pt>
                <c:pt idx="2538">
                  <c:v>3.8299999237060551</c:v>
                </c:pt>
                <c:pt idx="2539">
                  <c:v>3.690000057220459</c:v>
                </c:pt>
                <c:pt idx="2540">
                  <c:v>3.6500000953674321</c:v>
                </c:pt>
                <c:pt idx="2541">
                  <c:v>3.6400001049041748</c:v>
                </c:pt>
                <c:pt idx="2542">
                  <c:v>3.6800000667572021</c:v>
                </c:pt>
                <c:pt idx="2543">
                  <c:v>3.7100000381469731</c:v>
                </c:pt>
                <c:pt idx="2544">
                  <c:v>3.7400000095367432</c:v>
                </c:pt>
                <c:pt idx="2545">
                  <c:v>3.8599998950958252</c:v>
                </c:pt>
                <c:pt idx="2546">
                  <c:v>3.9900000095367432</c:v>
                </c:pt>
                <c:pt idx="2547">
                  <c:v>4.1500000953674316</c:v>
                </c:pt>
                <c:pt idx="2548">
                  <c:v>4.320000171661377</c:v>
                </c:pt>
                <c:pt idx="2549">
                  <c:v>4.4899997711181641</c:v>
                </c:pt>
                <c:pt idx="2550">
                  <c:v>4.6399998664855957</c:v>
                </c:pt>
                <c:pt idx="2551">
                  <c:v>4.8299999237060547</c:v>
                </c:pt>
                <c:pt idx="2552">
                  <c:v>4.9899997711181641</c:v>
                </c:pt>
                <c:pt idx="2553">
                  <c:v>5.179999828338623</c:v>
                </c:pt>
                <c:pt idx="2554">
                  <c:v>5.3499999046325684</c:v>
                </c:pt>
                <c:pt idx="2555">
                  <c:v>5.5100002288818359</c:v>
                </c:pt>
                <c:pt idx="2556">
                  <c:v>5.690000057220459</c:v>
                </c:pt>
                <c:pt idx="2557">
                  <c:v>5.8499999046325684</c:v>
                </c:pt>
                <c:pt idx="2558">
                  <c:v>5.9899997711181641</c:v>
                </c:pt>
                <c:pt idx="2559">
                  <c:v>6.1599998474121094</c:v>
                </c:pt>
                <c:pt idx="2560">
                  <c:v>6.309999942779541</c:v>
                </c:pt>
                <c:pt idx="2561">
                  <c:v>6.4699997901916504</c:v>
                </c:pt>
                <c:pt idx="2562">
                  <c:v>6.6100001335144043</c:v>
                </c:pt>
                <c:pt idx="2563">
                  <c:v>6.75</c:v>
                </c:pt>
                <c:pt idx="2564">
                  <c:v>6.880000114440918</c:v>
                </c:pt>
                <c:pt idx="2565">
                  <c:v>7.0100002288818359</c:v>
                </c:pt>
                <c:pt idx="2566">
                  <c:v>7.0199999809265137</c:v>
                </c:pt>
                <c:pt idx="2567">
                  <c:v>6.679999828338623</c:v>
                </c:pt>
                <c:pt idx="2568">
                  <c:v>6.4600000381469727</c:v>
                </c:pt>
                <c:pt idx="2569">
                  <c:v>6.25</c:v>
                </c:pt>
                <c:pt idx="2570">
                  <c:v>5.9699997901916504</c:v>
                </c:pt>
                <c:pt idx="2571">
                  <c:v>5.6399998664855957</c:v>
                </c:pt>
                <c:pt idx="2572">
                  <c:v>5.2899999618530273</c:v>
                </c:pt>
                <c:pt idx="2573">
                  <c:v>4.9099998474121094</c:v>
                </c:pt>
                <c:pt idx="2574">
                  <c:v>4.5100002288818359</c:v>
                </c:pt>
                <c:pt idx="2575">
                  <c:v>4.1399998664855957</c:v>
                </c:pt>
                <c:pt idx="2576">
                  <c:v>3.7999999523162842</c:v>
                </c:pt>
                <c:pt idx="2577">
                  <c:v>3.720000028610229</c:v>
                </c:pt>
                <c:pt idx="2578">
                  <c:v>3.720000028610229</c:v>
                </c:pt>
                <c:pt idx="2579">
                  <c:v>3.720000028610229</c:v>
                </c:pt>
                <c:pt idx="2580">
                  <c:v>3.720000028610229</c:v>
                </c:pt>
                <c:pt idx="2581">
                  <c:v>3.7599999904632568</c:v>
                </c:pt>
                <c:pt idx="2582">
                  <c:v>3.809999942779541</c:v>
                </c:pt>
                <c:pt idx="2583">
                  <c:v>3.8900001049041748</c:v>
                </c:pt>
                <c:pt idx="2584">
                  <c:v>4.0300002098083496</c:v>
                </c:pt>
                <c:pt idx="2585">
                  <c:v>4.190000057220459</c:v>
                </c:pt>
                <c:pt idx="2586">
                  <c:v>4.3600001335144043</c:v>
                </c:pt>
                <c:pt idx="2587">
                  <c:v>4.5199999809265137</c:v>
                </c:pt>
                <c:pt idx="2588">
                  <c:v>4.6999998092651367</c:v>
                </c:pt>
                <c:pt idx="2589">
                  <c:v>4.880000114440918</c:v>
                </c:pt>
                <c:pt idx="2590">
                  <c:v>5.059999942779541</c:v>
                </c:pt>
                <c:pt idx="2591">
                  <c:v>5.2199997901916504</c:v>
                </c:pt>
                <c:pt idx="2592">
                  <c:v>5.4000000953674316</c:v>
                </c:pt>
                <c:pt idx="2593">
                  <c:v>5.5799999237060547</c:v>
                </c:pt>
                <c:pt idx="2594">
                  <c:v>5.7399997711181641</c:v>
                </c:pt>
                <c:pt idx="2595">
                  <c:v>5.8899998664855957</c:v>
                </c:pt>
                <c:pt idx="2596">
                  <c:v>6.070000171661377</c:v>
                </c:pt>
                <c:pt idx="2597">
                  <c:v>6.2199997901916504</c:v>
                </c:pt>
                <c:pt idx="2598">
                  <c:v>6.369999885559082</c:v>
                </c:pt>
                <c:pt idx="2599">
                  <c:v>6.5199999809265137</c:v>
                </c:pt>
                <c:pt idx="2600">
                  <c:v>6.690000057220459</c:v>
                </c:pt>
                <c:pt idx="2601">
                  <c:v>6.820000171661377</c:v>
                </c:pt>
                <c:pt idx="2602">
                  <c:v>6.9499998092651367</c:v>
                </c:pt>
                <c:pt idx="2603">
                  <c:v>7.0799999237060547</c:v>
                </c:pt>
                <c:pt idx="2604">
                  <c:v>6.7199997901916504</c:v>
                </c:pt>
                <c:pt idx="2605">
                  <c:v>6.5</c:v>
                </c:pt>
                <c:pt idx="2606">
                  <c:v>6.3000001907348633</c:v>
                </c:pt>
                <c:pt idx="2607">
                  <c:v>6.0199999809265137</c:v>
                </c:pt>
                <c:pt idx="2608">
                  <c:v>5.7300000190734863</c:v>
                </c:pt>
                <c:pt idx="2609">
                  <c:v>5.3899998664855957</c:v>
                </c:pt>
                <c:pt idx="2610">
                  <c:v>5.0300002098083496</c:v>
                </c:pt>
                <c:pt idx="2611">
                  <c:v>4.6500000953674316</c:v>
                </c:pt>
                <c:pt idx="2612">
                  <c:v>4.3000001907348633</c:v>
                </c:pt>
                <c:pt idx="2613">
                  <c:v>3.9600000381469731</c:v>
                </c:pt>
                <c:pt idx="2614">
                  <c:v>3.7599999904632568</c:v>
                </c:pt>
                <c:pt idx="2615">
                  <c:v>3.7599999904632568</c:v>
                </c:pt>
                <c:pt idx="2616">
                  <c:v>3.7400000095367432</c:v>
                </c:pt>
                <c:pt idx="2617">
                  <c:v>3.7599999904632568</c:v>
                </c:pt>
                <c:pt idx="2618">
                  <c:v>3.809999942779541</c:v>
                </c:pt>
                <c:pt idx="2619">
                  <c:v>3.880000114440918</c:v>
                </c:pt>
                <c:pt idx="2620">
                  <c:v>3.970000028610229</c:v>
                </c:pt>
                <c:pt idx="2621">
                  <c:v>4.0999999046325684</c:v>
                </c:pt>
                <c:pt idx="2622">
                  <c:v>4.2699999809265137</c:v>
                </c:pt>
                <c:pt idx="2623">
                  <c:v>4.429999828338623</c:v>
                </c:pt>
                <c:pt idx="2624">
                  <c:v>4.619999885559082</c:v>
                </c:pt>
                <c:pt idx="2625">
                  <c:v>4.820000171661377</c:v>
                </c:pt>
                <c:pt idx="2626">
                  <c:v>4.9899997711181641</c:v>
                </c:pt>
                <c:pt idx="2627">
                  <c:v>5.1700000762939453</c:v>
                </c:pt>
                <c:pt idx="2628">
                  <c:v>5.3499999046325684</c:v>
                </c:pt>
                <c:pt idx="2629">
                  <c:v>5.5399999618530273</c:v>
                </c:pt>
                <c:pt idx="2630">
                  <c:v>5.6999998092651367</c:v>
                </c:pt>
                <c:pt idx="2631">
                  <c:v>5.869999885559082</c:v>
                </c:pt>
                <c:pt idx="2632">
                  <c:v>6.0500001907348633</c:v>
                </c:pt>
                <c:pt idx="2633">
                  <c:v>6.2300000190734863</c:v>
                </c:pt>
                <c:pt idx="2634">
                  <c:v>6.4000000953674316</c:v>
                </c:pt>
                <c:pt idx="2635">
                  <c:v>6.559999942779541</c:v>
                </c:pt>
                <c:pt idx="2636">
                  <c:v>6.7100000381469727</c:v>
                </c:pt>
                <c:pt idx="2637">
                  <c:v>6.8600001335144043</c:v>
                </c:pt>
                <c:pt idx="2638">
                  <c:v>7.0100002288818359</c:v>
                </c:pt>
                <c:pt idx="2639">
                  <c:v>6.8400001525878906</c:v>
                </c:pt>
                <c:pt idx="2640">
                  <c:v>6.5500001907348633</c:v>
                </c:pt>
                <c:pt idx="2641">
                  <c:v>6.4200000762939453</c:v>
                </c:pt>
                <c:pt idx="2642">
                  <c:v>6.190000057220459</c:v>
                </c:pt>
                <c:pt idx="2643">
                  <c:v>5.9000000953674316</c:v>
                </c:pt>
                <c:pt idx="2644">
                  <c:v>5.5799999237060547</c:v>
                </c:pt>
                <c:pt idx="2645">
                  <c:v>5.2300000190734863</c:v>
                </c:pt>
                <c:pt idx="2646">
                  <c:v>4.869999885559082</c:v>
                </c:pt>
                <c:pt idx="2647">
                  <c:v>4.4899997711181641</c:v>
                </c:pt>
                <c:pt idx="2648">
                  <c:v>4.1399998664855957</c:v>
                </c:pt>
                <c:pt idx="2649">
                  <c:v>3.8599998950958252</c:v>
                </c:pt>
                <c:pt idx="2650">
                  <c:v>3.7400000095367432</c:v>
                </c:pt>
                <c:pt idx="2651">
                  <c:v>3.75</c:v>
                </c:pt>
                <c:pt idx="2652">
                  <c:v>3.7699999809265141</c:v>
                </c:pt>
                <c:pt idx="2653">
                  <c:v>3.839999914169312</c:v>
                </c:pt>
                <c:pt idx="2654">
                  <c:v>3.869999885559082</c:v>
                </c:pt>
                <c:pt idx="2655">
                  <c:v>3.9600000381469731</c:v>
                </c:pt>
                <c:pt idx="2656">
                  <c:v>4.070000171661377</c:v>
                </c:pt>
                <c:pt idx="2657">
                  <c:v>4.2100000381469727</c:v>
                </c:pt>
                <c:pt idx="2658">
                  <c:v>4.3899998664855957</c:v>
                </c:pt>
                <c:pt idx="2659">
                  <c:v>4.5799999237060547</c:v>
                </c:pt>
                <c:pt idx="2660">
                  <c:v>4.7800002098083496</c:v>
                </c:pt>
                <c:pt idx="2661">
                  <c:v>4.9499998092651367</c:v>
                </c:pt>
                <c:pt idx="2662">
                  <c:v>5.1399998664855957</c:v>
                </c:pt>
                <c:pt idx="2663">
                  <c:v>5.309999942779541</c:v>
                </c:pt>
                <c:pt idx="2664">
                  <c:v>5.5</c:v>
                </c:pt>
                <c:pt idx="2665">
                  <c:v>5.6700000762939453</c:v>
                </c:pt>
                <c:pt idx="2666">
                  <c:v>5.8400001525878906</c:v>
                </c:pt>
                <c:pt idx="2667">
                  <c:v>6.0500001907348633</c:v>
                </c:pt>
                <c:pt idx="2668">
                  <c:v>6.2300000190734863</c:v>
                </c:pt>
                <c:pt idx="2669">
                  <c:v>6.3899998664855957</c:v>
                </c:pt>
                <c:pt idx="2670">
                  <c:v>6.5399999618530273</c:v>
                </c:pt>
                <c:pt idx="2671">
                  <c:v>6.7100000381469727</c:v>
                </c:pt>
                <c:pt idx="2672">
                  <c:v>6.869999885559082</c:v>
                </c:pt>
                <c:pt idx="2673">
                  <c:v>7.0100002288818359</c:v>
                </c:pt>
                <c:pt idx="2674">
                  <c:v>6.6999998092651367</c:v>
                </c:pt>
                <c:pt idx="2675">
                  <c:v>6.4600000381469727</c:v>
                </c:pt>
                <c:pt idx="2676">
                  <c:v>6.3000001907348633</c:v>
                </c:pt>
                <c:pt idx="2677">
                  <c:v>6.0199999809265137</c:v>
                </c:pt>
                <c:pt idx="2678">
                  <c:v>5.75</c:v>
                </c:pt>
                <c:pt idx="2679">
                  <c:v>5.4200000762939453</c:v>
                </c:pt>
                <c:pt idx="2680">
                  <c:v>5.0799999237060547</c:v>
                </c:pt>
                <c:pt idx="2681">
                  <c:v>4.7199997901916504</c:v>
                </c:pt>
                <c:pt idx="2682">
                  <c:v>4.3299999237060547</c:v>
                </c:pt>
                <c:pt idx="2683">
                  <c:v>4.0100002288818359</c:v>
                </c:pt>
                <c:pt idx="2684">
                  <c:v>3.779999971389771</c:v>
                </c:pt>
                <c:pt idx="2685">
                  <c:v>3.720000028610229</c:v>
                </c:pt>
                <c:pt idx="2686">
                  <c:v>3.7000000476837158</c:v>
                </c:pt>
                <c:pt idx="2687">
                  <c:v>3.7400000095367432</c:v>
                </c:pt>
                <c:pt idx="2688">
                  <c:v>3.7699999809265141</c:v>
                </c:pt>
                <c:pt idx="2689">
                  <c:v>3.8299999237060551</c:v>
                </c:pt>
                <c:pt idx="2690">
                  <c:v>3.9200000762939449</c:v>
                </c:pt>
                <c:pt idx="2691">
                  <c:v>4.0399999618530273</c:v>
                </c:pt>
                <c:pt idx="2692">
                  <c:v>4.2300000190734863</c:v>
                </c:pt>
                <c:pt idx="2693">
                  <c:v>4.369999885559082</c:v>
                </c:pt>
                <c:pt idx="2694">
                  <c:v>4.559999942779541</c:v>
                </c:pt>
                <c:pt idx="2695">
                  <c:v>4.7600002288818359</c:v>
                </c:pt>
                <c:pt idx="2696">
                  <c:v>4.940000057220459</c:v>
                </c:pt>
                <c:pt idx="2697">
                  <c:v>5.130000114440918</c:v>
                </c:pt>
                <c:pt idx="2698">
                  <c:v>5.320000171661377</c:v>
                </c:pt>
                <c:pt idx="2699">
                  <c:v>5.5199999809265137</c:v>
                </c:pt>
                <c:pt idx="2700">
                  <c:v>5.6999998092651367</c:v>
                </c:pt>
                <c:pt idx="2701">
                  <c:v>5.8600001335144043</c:v>
                </c:pt>
                <c:pt idx="2702">
                  <c:v>6.059999942779541</c:v>
                </c:pt>
                <c:pt idx="2703">
                  <c:v>6.2100000381469727</c:v>
                </c:pt>
                <c:pt idx="2704">
                  <c:v>6.380000114440918</c:v>
                </c:pt>
                <c:pt idx="2705">
                  <c:v>6.5500001907348633</c:v>
                </c:pt>
                <c:pt idx="2706">
                  <c:v>6.7199997901916504</c:v>
                </c:pt>
                <c:pt idx="2707">
                  <c:v>6.880000114440918</c:v>
                </c:pt>
                <c:pt idx="2708">
                  <c:v>7</c:v>
                </c:pt>
                <c:pt idx="2709">
                  <c:v>6.6999998092651367</c:v>
                </c:pt>
                <c:pt idx="2710">
                  <c:v>6.5199999809265137</c:v>
                </c:pt>
                <c:pt idx="2711">
                  <c:v>6.3600001335144043</c:v>
                </c:pt>
                <c:pt idx="2712">
                  <c:v>6.0900001525878906</c:v>
                </c:pt>
                <c:pt idx="2713">
                  <c:v>5.7600002288818359</c:v>
                </c:pt>
                <c:pt idx="2714">
                  <c:v>5.440000057220459</c:v>
                </c:pt>
                <c:pt idx="2715">
                  <c:v>5.119999885559082</c:v>
                </c:pt>
                <c:pt idx="2716">
                  <c:v>4.7399997711181641</c:v>
                </c:pt>
                <c:pt idx="2717">
                  <c:v>4.3899998664855957</c:v>
                </c:pt>
                <c:pt idx="2718">
                  <c:v>4.0100002288818359</c:v>
                </c:pt>
                <c:pt idx="2719">
                  <c:v>3.8499999046325679</c:v>
                </c:pt>
                <c:pt idx="2720">
                  <c:v>3.809999942779541</c:v>
                </c:pt>
                <c:pt idx="2721">
                  <c:v>3.7899999618530269</c:v>
                </c:pt>
                <c:pt idx="2722">
                  <c:v>3.809999942779541</c:v>
                </c:pt>
                <c:pt idx="2723">
                  <c:v>3.869999885559082</c:v>
                </c:pt>
                <c:pt idx="2724">
                  <c:v>3.940000057220459</c:v>
                </c:pt>
                <c:pt idx="2725">
                  <c:v>4.0500001907348633</c:v>
                </c:pt>
                <c:pt idx="2726">
                  <c:v>4.2100000381469727</c:v>
                </c:pt>
                <c:pt idx="2727">
                  <c:v>4.3499999046325684</c:v>
                </c:pt>
                <c:pt idx="2728">
                  <c:v>4.5300002098083496</c:v>
                </c:pt>
                <c:pt idx="2729">
                  <c:v>4.7300000190734863</c:v>
                </c:pt>
                <c:pt idx="2730">
                  <c:v>4.8899998664855957</c:v>
                </c:pt>
                <c:pt idx="2731">
                  <c:v>5.1100001335144043</c:v>
                </c:pt>
                <c:pt idx="2732">
                  <c:v>5.2899999618530273</c:v>
                </c:pt>
                <c:pt idx="2733">
                  <c:v>5.5100002288818359</c:v>
                </c:pt>
                <c:pt idx="2734">
                  <c:v>5.6599998474121094</c:v>
                </c:pt>
                <c:pt idx="2735">
                  <c:v>5.8600001335144043</c:v>
                </c:pt>
                <c:pt idx="2736">
                  <c:v>6.0100002288818359</c:v>
                </c:pt>
                <c:pt idx="2737">
                  <c:v>6.190000057220459</c:v>
                </c:pt>
                <c:pt idx="2738">
                  <c:v>6.380000114440918</c:v>
                </c:pt>
                <c:pt idx="2739">
                  <c:v>6.5300002098083496</c:v>
                </c:pt>
                <c:pt idx="2740">
                  <c:v>6.6999998092651367</c:v>
                </c:pt>
                <c:pt idx="2741">
                  <c:v>6.869999885559082</c:v>
                </c:pt>
                <c:pt idx="2742">
                  <c:v>7.0100002288818359</c:v>
                </c:pt>
                <c:pt idx="2743">
                  <c:v>6.7100000381469727</c:v>
                </c:pt>
                <c:pt idx="2744">
                  <c:v>6.5100002288818359</c:v>
                </c:pt>
                <c:pt idx="2745">
                  <c:v>6.3000001907348633</c:v>
                </c:pt>
                <c:pt idx="2746">
                  <c:v>6.070000171661377</c:v>
                </c:pt>
                <c:pt idx="2747">
                  <c:v>5.8000001907348633</c:v>
                </c:pt>
                <c:pt idx="2748">
                  <c:v>5.4499998092651367</c:v>
                </c:pt>
                <c:pt idx="2749">
                  <c:v>5.119999885559082</c:v>
                </c:pt>
                <c:pt idx="2750">
                  <c:v>4.75</c:v>
                </c:pt>
                <c:pt idx="2751">
                  <c:v>4.4000000953674316</c:v>
                </c:pt>
                <c:pt idx="2752">
                  <c:v>4.070000171661377</c:v>
                </c:pt>
                <c:pt idx="2753">
                  <c:v>3.8599998950958252</c:v>
                </c:pt>
                <c:pt idx="2754">
                  <c:v>3.7999999523162842</c:v>
                </c:pt>
                <c:pt idx="2755">
                  <c:v>3.8499999046325679</c:v>
                </c:pt>
                <c:pt idx="2756">
                  <c:v>3.8599998950958252</c:v>
                </c:pt>
                <c:pt idx="2757">
                  <c:v>3.8900001049041748</c:v>
                </c:pt>
                <c:pt idx="2758">
                  <c:v>3.970000028610229</c:v>
                </c:pt>
                <c:pt idx="2759">
                  <c:v>4.070000171661377</c:v>
                </c:pt>
                <c:pt idx="2760">
                  <c:v>4.2199997901916504</c:v>
                </c:pt>
                <c:pt idx="2761">
                  <c:v>4.3899998664855957</c:v>
                </c:pt>
                <c:pt idx="2762">
                  <c:v>4.5799999237060547</c:v>
                </c:pt>
                <c:pt idx="2763">
                  <c:v>4.7600002288818359</c:v>
                </c:pt>
                <c:pt idx="2764">
                  <c:v>4.940000057220459</c:v>
                </c:pt>
                <c:pt idx="2765">
                  <c:v>5.1500000953674316</c:v>
                </c:pt>
                <c:pt idx="2766">
                  <c:v>5.3499999046325684</c:v>
                </c:pt>
                <c:pt idx="2767">
                  <c:v>5.5399999618530273</c:v>
                </c:pt>
                <c:pt idx="2768">
                  <c:v>5.7399997711181641</c:v>
                </c:pt>
                <c:pt idx="2769">
                  <c:v>5.9200000762939453</c:v>
                </c:pt>
                <c:pt idx="2770">
                  <c:v>6.0900001525878906</c:v>
                </c:pt>
                <c:pt idx="2771">
                  <c:v>6.2899999618530273</c:v>
                </c:pt>
                <c:pt idx="2772">
                  <c:v>6.4800000190734863</c:v>
                </c:pt>
                <c:pt idx="2773">
                  <c:v>6.6500000953674316</c:v>
                </c:pt>
                <c:pt idx="2774">
                  <c:v>6.820000171661377</c:v>
                </c:pt>
                <c:pt idx="2775">
                  <c:v>6.9800000190734863</c:v>
                </c:pt>
                <c:pt idx="2776">
                  <c:v>6.7199997901916504</c:v>
                </c:pt>
                <c:pt idx="2777">
                  <c:v>6.5100002288818359</c:v>
                </c:pt>
                <c:pt idx="2778">
                  <c:v>6.3600001335144043</c:v>
                </c:pt>
                <c:pt idx="2779">
                  <c:v>6.0900001525878906</c:v>
                </c:pt>
                <c:pt idx="2780">
                  <c:v>5.8000001907348633</c:v>
                </c:pt>
                <c:pt idx="2781">
                  <c:v>5.5</c:v>
                </c:pt>
                <c:pt idx="2782">
                  <c:v>5.1999998092651367</c:v>
                </c:pt>
                <c:pt idx="2783">
                  <c:v>4.8600001335144043</c:v>
                </c:pt>
                <c:pt idx="2784">
                  <c:v>4.4899997711181641</c:v>
                </c:pt>
                <c:pt idx="2785">
                  <c:v>4.1399998664855957</c:v>
                </c:pt>
                <c:pt idx="2786">
                  <c:v>3.880000114440918</c:v>
                </c:pt>
                <c:pt idx="2787">
                  <c:v>3.779999971389771</c:v>
                </c:pt>
                <c:pt idx="2788">
                  <c:v>3.7599999904632568</c:v>
                </c:pt>
                <c:pt idx="2789">
                  <c:v>3.809999942779541</c:v>
                </c:pt>
                <c:pt idx="2790">
                  <c:v>3.8499999046325679</c:v>
                </c:pt>
                <c:pt idx="2791">
                  <c:v>3.9200000762939449</c:v>
                </c:pt>
                <c:pt idx="2792">
                  <c:v>4.0399999618530273</c:v>
                </c:pt>
                <c:pt idx="2793">
                  <c:v>4.1599998474121094</c:v>
                </c:pt>
                <c:pt idx="2794">
                  <c:v>4.3499999046325684</c:v>
                </c:pt>
                <c:pt idx="2795">
                  <c:v>4.5</c:v>
                </c:pt>
                <c:pt idx="2796">
                  <c:v>4.7100000381469727</c:v>
                </c:pt>
                <c:pt idx="2797">
                  <c:v>4.9200000762939453</c:v>
                </c:pt>
                <c:pt idx="2798">
                  <c:v>5.119999885559082</c:v>
                </c:pt>
                <c:pt idx="2799">
                  <c:v>5.320000171661377</c:v>
                </c:pt>
                <c:pt idx="2800">
                  <c:v>5.5500001907348633</c:v>
                </c:pt>
                <c:pt idx="2801">
                  <c:v>5.7300000190734863</c:v>
                </c:pt>
                <c:pt idx="2802">
                  <c:v>5.9200000762939453</c:v>
                </c:pt>
                <c:pt idx="2803">
                  <c:v>6.1399998664855957</c:v>
                </c:pt>
                <c:pt idx="2804">
                  <c:v>6.3000001907348633</c:v>
                </c:pt>
                <c:pt idx="2805">
                  <c:v>6.5300002098083496</c:v>
                </c:pt>
                <c:pt idx="2806">
                  <c:v>6.7100000381469727</c:v>
                </c:pt>
                <c:pt idx="2807">
                  <c:v>6.8899998664855957</c:v>
                </c:pt>
                <c:pt idx="2808">
                  <c:v>6.8299999237060547</c:v>
                </c:pt>
                <c:pt idx="2809">
                  <c:v>6.5799999237060547</c:v>
                </c:pt>
                <c:pt idx="2810">
                  <c:v>6.429999828338623</c:v>
                </c:pt>
                <c:pt idx="2811">
                  <c:v>6.2199997901916504</c:v>
                </c:pt>
                <c:pt idx="2812">
                  <c:v>5.9699997901916504</c:v>
                </c:pt>
                <c:pt idx="2813">
                  <c:v>5.679999828338623</c:v>
                </c:pt>
                <c:pt idx="2814">
                  <c:v>5.380000114440918</c:v>
                </c:pt>
                <c:pt idx="2815">
                  <c:v>5.059999942779541</c:v>
                </c:pt>
                <c:pt idx="2816">
                  <c:v>4.75</c:v>
                </c:pt>
                <c:pt idx="2817">
                  <c:v>4.4000000953674316</c:v>
                </c:pt>
                <c:pt idx="2818">
                  <c:v>4.070000171661377</c:v>
                </c:pt>
                <c:pt idx="2819">
                  <c:v>3.8299999237060551</c:v>
                </c:pt>
                <c:pt idx="2820">
                  <c:v>3.7400000095367432</c:v>
                </c:pt>
                <c:pt idx="2821">
                  <c:v>3.7899999618530269</c:v>
                </c:pt>
                <c:pt idx="2822">
                  <c:v>3.839999914169312</c:v>
                </c:pt>
                <c:pt idx="2823">
                  <c:v>3.8900001049041748</c:v>
                </c:pt>
                <c:pt idx="2824">
                  <c:v>3.970000028610229</c:v>
                </c:pt>
                <c:pt idx="2825">
                  <c:v>4.1100001335144043</c:v>
                </c:pt>
                <c:pt idx="2826">
                  <c:v>4.2399997711181641</c:v>
                </c:pt>
                <c:pt idx="2827">
                  <c:v>4.4200000762939453</c:v>
                </c:pt>
                <c:pt idx="2828">
                  <c:v>4.5900001525878906</c:v>
                </c:pt>
                <c:pt idx="2829">
                  <c:v>4.8000001907348633</c:v>
                </c:pt>
                <c:pt idx="2830">
                  <c:v>5</c:v>
                </c:pt>
                <c:pt idx="2831">
                  <c:v>5.2300000190734863</c:v>
                </c:pt>
                <c:pt idx="2832">
                  <c:v>5.429999828338623</c:v>
                </c:pt>
                <c:pt idx="2833">
                  <c:v>5.6399998664855957</c:v>
                </c:pt>
                <c:pt idx="2834">
                  <c:v>5.8299999237060547</c:v>
                </c:pt>
                <c:pt idx="2835">
                  <c:v>6.0500001907348633</c:v>
                </c:pt>
                <c:pt idx="2836">
                  <c:v>6.2399997711181641</c:v>
                </c:pt>
                <c:pt idx="2837">
                  <c:v>6.4600000381469727</c:v>
                </c:pt>
                <c:pt idx="2838">
                  <c:v>6.6599998474121094</c:v>
                </c:pt>
                <c:pt idx="2839">
                  <c:v>6.8400001525878906</c:v>
                </c:pt>
                <c:pt idx="2840">
                  <c:v>6.820000171661377</c:v>
                </c:pt>
                <c:pt idx="2841">
                  <c:v>6.559999942779541</c:v>
                </c:pt>
                <c:pt idx="2842">
                  <c:v>6.429999828338623</c:v>
                </c:pt>
                <c:pt idx="2843">
                  <c:v>6.2300000190734863</c:v>
                </c:pt>
                <c:pt idx="2844">
                  <c:v>5.9800000190734863</c:v>
                </c:pt>
                <c:pt idx="2845">
                  <c:v>5.690000057220459</c:v>
                </c:pt>
                <c:pt idx="2846">
                  <c:v>5.3899998664855957</c:v>
                </c:pt>
                <c:pt idx="2847">
                  <c:v>5.070000171661377</c:v>
                </c:pt>
                <c:pt idx="2848">
                  <c:v>4.7199997901916504</c:v>
                </c:pt>
                <c:pt idx="2849">
                  <c:v>4.4200000762939453</c:v>
                </c:pt>
                <c:pt idx="2850">
                  <c:v>4.0900001525878906</c:v>
                </c:pt>
                <c:pt idx="2851">
                  <c:v>3.809999942779541</c:v>
                </c:pt>
                <c:pt idx="2852">
                  <c:v>3.7300000190734859</c:v>
                </c:pt>
                <c:pt idx="2853">
                  <c:v>3.7400000095367432</c:v>
                </c:pt>
                <c:pt idx="2854">
                  <c:v>3.7899999618530269</c:v>
                </c:pt>
                <c:pt idx="2855">
                  <c:v>3.8299999237060551</c:v>
                </c:pt>
                <c:pt idx="2856">
                  <c:v>3.8900001049041748</c:v>
                </c:pt>
                <c:pt idx="2857">
                  <c:v>4.0199999809265137</c:v>
                </c:pt>
                <c:pt idx="2858">
                  <c:v>4.119999885559082</c:v>
                </c:pt>
                <c:pt idx="2859">
                  <c:v>4.309999942779541</c:v>
                </c:pt>
                <c:pt idx="2860">
                  <c:v>4.4800000190734863</c:v>
                </c:pt>
                <c:pt idx="2861">
                  <c:v>4.690000057220459</c:v>
                </c:pt>
                <c:pt idx="2862">
                  <c:v>4.880000114440918</c:v>
                </c:pt>
                <c:pt idx="2863">
                  <c:v>5.0900001525878906</c:v>
                </c:pt>
                <c:pt idx="2864">
                  <c:v>5.309999942779541</c:v>
                </c:pt>
                <c:pt idx="2865">
                  <c:v>5.5199999809265137</c:v>
                </c:pt>
                <c:pt idx="2866">
                  <c:v>5.7199997901916504</c:v>
                </c:pt>
                <c:pt idx="2867">
                  <c:v>5.940000057220459</c:v>
                </c:pt>
                <c:pt idx="2868">
                  <c:v>6.130000114440918</c:v>
                </c:pt>
                <c:pt idx="2869">
                  <c:v>6.3499999046325684</c:v>
                </c:pt>
                <c:pt idx="2870">
                  <c:v>6.5199999809265137</c:v>
                </c:pt>
                <c:pt idx="2871">
                  <c:v>6.7300000190734863</c:v>
                </c:pt>
                <c:pt idx="2872">
                  <c:v>6.8899998664855957</c:v>
                </c:pt>
                <c:pt idx="2873">
                  <c:v>6.6599998474121094</c:v>
                </c:pt>
                <c:pt idx="2874">
                  <c:v>6.5199999809265137</c:v>
                </c:pt>
                <c:pt idx="2875">
                  <c:v>6.3400001525878906</c:v>
                </c:pt>
                <c:pt idx="2876">
                  <c:v>6.1100001335144043</c:v>
                </c:pt>
                <c:pt idx="2877">
                  <c:v>5.8600001335144043</c:v>
                </c:pt>
                <c:pt idx="2878">
                  <c:v>5.570000171661377</c:v>
                </c:pt>
                <c:pt idx="2879">
                  <c:v>5.2300000190734863</c:v>
                </c:pt>
                <c:pt idx="2880">
                  <c:v>4.9099998474121094</c:v>
                </c:pt>
                <c:pt idx="2881">
                  <c:v>4.570000171661377</c:v>
                </c:pt>
                <c:pt idx="2882">
                  <c:v>4.2399997711181641</c:v>
                </c:pt>
                <c:pt idx="2883">
                  <c:v>3.9300000667572021</c:v>
                </c:pt>
                <c:pt idx="2884">
                  <c:v>3.7400000095367432</c:v>
                </c:pt>
                <c:pt idx="2885">
                  <c:v>3.7300000190734859</c:v>
                </c:pt>
                <c:pt idx="2886">
                  <c:v>3.7599999904632568</c:v>
                </c:pt>
                <c:pt idx="2887">
                  <c:v>3.7999999523162842</c:v>
                </c:pt>
                <c:pt idx="2888">
                  <c:v>3.8499999046325679</c:v>
                </c:pt>
                <c:pt idx="2889">
                  <c:v>3.9200000762939449</c:v>
                </c:pt>
                <c:pt idx="2890">
                  <c:v>4.0300002098083496</c:v>
                </c:pt>
                <c:pt idx="2891">
                  <c:v>4.2100000381469727</c:v>
                </c:pt>
                <c:pt idx="2892">
                  <c:v>4.369999885559082</c:v>
                </c:pt>
                <c:pt idx="2893">
                  <c:v>4.5799999237060547</c:v>
                </c:pt>
                <c:pt idx="2894">
                  <c:v>4.7899999618530273</c:v>
                </c:pt>
                <c:pt idx="2895">
                  <c:v>4.9800000190734863</c:v>
                </c:pt>
                <c:pt idx="2896">
                  <c:v>5.2100000381469727</c:v>
                </c:pt>
                <c:pt idx="2897">
                  <c:v>5.4099998474121094</c:v>
                </c:pt>
                <c:pt idx="2898">
                  <c:v>5.5999999046325684</c:v>
                </c:pt>
                <c:pt idx="2899">
                  <c:v>5.820000171661377</c:v>
                </c:pt>
                <c:pt idx="2900">
                  <c:v>6.0300002098083496</c:v>
                </c:pt>
                <c:pt idx="2901">
                  <c:v>6.2199997901916504</c:v>
                </c:pt>
                <c:pt idx="2902">
                  <c:v>6.4000000953674316</c:v>
                </c:pt>
                <c:pt idx="2903">
                  <c:v>6.5900001525878906</c:v>
                </c:pt>
                <c:pt idx="2904">
                  <c:v>6.7600002288818359</c:v>
                </c:pt>
                <c:pt idx="2905">
                  <c:v>6.9200000762939453</c:v>
                </c:pt>
                <c:pt idx="2906">
                  <c:v>6.6599998474121094</c:v>
                </c:pt>
                <c:pt idx="2907">
                  <c:v>6.5</c:v>
                </c:pt>
                <c:pt idx="2908">
                  <c:v>6.3299999237060547</c:v>
                </c:pt>
                <c:pt idx="2909">
                  <c:v>6.0999999046325684</c:v>
                </c:pt>
                <c:pt idx="2910">
                  <c:v>5.820000171661377</c:v>
                </c:pt>
                <c:pt idx="2911">
                  <c:v>5.5</c:v>
                </c:pt>
                <c:pt idx="2912">
                  <c:v>5.2100000381469727</c:v>
                </c:pt>
                <c:pt idx="2913">
                  <c:v>4.880000114440918</c:v>
                </c:pt>
                <c:pt idx="2914">
                  <c:v>4.5300002098083496</c:v>
                </c:pt>
                <c:pt idx="2915">
                  <c:v>4.190000057220459</c:v>
                </c:pt>
                <c:pt idx="2916">
                  <c:v>3.869999885559082</c:v>
                </c:pt>
                <c:pt idx="2917">
                  <c:v>3.75</c:v>
                </c:pt>
                <c:pt idx="2918">
                  <c:v>3.7300000190734859</c:v>
                </c:pt>
                <c:pt idx="2919">
                  <c:v>3.7699999809265141</c:v>
                </c:pt>
                <c:pt idx="2920">
                  <c:v>3.809999942779541</c:v>
                </c:pt>
                <c:pt idx="2921">
                  <c:v>3.869999885559082</c:v>
                </c:pt>
                <c:pt idx="2922">
                  <c:v>3.9600000381469731</c:v>
                </c:pt>
                <c:pt idx="2923">
                  <c:v>4.0799999237060547</c:v>
                </c:pt>
                <c:pt idx="2924">
                  <c:v>4.2300000190734863</c:v>
                </c:pt>
                <c:pt idx="2925">
                  <c:v>4.4000000953674316</c:v>
                </c:pt>
                <c:pt idx="2926">
                  <c:v>4.5799999237060547</c:v>
                </c:pt>
                <c:pt idx="2927">
                  <c:v>4.7800002098083496</c:v>
                </c:pt>
                <c:pt idx="2928">
                  <c:v>4.9800000190734863</c:v>
                </c:pt>
                <c:pt idx="2929">
                  <c:v>5.190000057220459</c:v>
                </c:pt>
                <c:pt idx="2930">
                  <c:v>5.4200000762939453</c:v>
                </c:pt>
                <c:pt idx="2931">
                  <c:v>5.6100001335144043</c:v>
                </c:pt>
                <c:pt idx="2932">
                  <c:v>5.8000001907348633</c:v>
                </c:pt>
                <c:pt idx="2933">
                  <c:v>6.0100002288818359</c:v>
                </c:pt>
                <c:pt idx="2934">
                  <c:v>6.1999998092651367</c:v>
                </c:pt>
                <c:pt idx="2935">
                  <c:v>6.369999885559082</c:v>
                </c:pt>
                <c:pt idx="2936">
                  <c:v>6.570000171661377</c:v>
                </c:pt>
                <c:pt idx="2937">
                  <c:v>6.7399997711181641</c:v>
                </c:pt>
                <c:pt idx="2938">
                  <c:v>6.929999828338623</c:v>
                </c:pt>
                <c:pt idx="2939">
                  <c:v>6.6599998474121094</c:v>
                </c:pt>
                <c:pt idx="2940">
                  <c:v>6.4800000190734863</c:v>
                </c:pt>
                <c:pt idx="2941">
                  <c:v>6.320000171661377</c:v>
                </c:pt>
                <c:pt idx="2942">
                  <c:v>6.0900001525878906</c:v>
                </c:pt>
                <c:pt idx="2943">
                  <c:v>5.7699999809265137</c:v>
                </c:pt>
                <c:pt idx="2944">
                  <c:v>5.4899997711181641</c:v>
                </c:pt>
                <c:pt idx="2945">
                  <c:v>5.179999828338623</c:v>
                </c:pt>
                <c:pt idx="2946">
                  <c:v>4.8299999237060547</c:v>
                </c:pt>
                <c:pt idx="2947">
                  <c:v>4.5300002098083496</c:v>
                </c:pt>
                <c:pt idx="2948">
                  <c:v>4.2100000381469727</c:v>
                </c:pt>
                <c:pt idx="2949">
                  <c:v>3.869999885559082</c:v>
                </c:pt>
                <c:pt idx="2950">
                  <c:v>3.7400000095367432</c:v>
                </c:pt>
                <c:pt idx="2951">
                  <c:v>3.7599999904632568</c:v>
                </c:pt>
                <c:pt idx="2952">
                  <c:v>3.7999999523162842</c:v>
                </c:pt>
                <c:pt idx="2953">
                  <c:v>3.839999914169312</c:v>
                </c:pt>
                <c:pt idx="2954">
                  <c:v>3.880000114440918</c:v>
                </c:pt>
                <c:pt idx="2955">
                  <c:v>4.0100002288818359</c:v>
                </c:pt>
                <c:pt idx="2956">
                  <c:v>4.130000114440918</c:v>
                </c:pt>
                <c:pt idx="2957">
                  <c:v>4.2699999809265137</c:v>
                </c:pt>
                <c:pt idx="2958">
                  <c:v>4.4600000381469727</c:v>
                </c:pt>
                <c:pt idx="2959">
                  <c:v>4.6500000953674316</c:v>
                </c:pt>
                <c:pt idx="2960">
                  <c:v>4.869999885559082</c:v>
                </c:pt>
                <c:pt idx="2961">
                  <c:v>5.0300002098083496</c:v>
                </c:pt>
                <c:pt idx="2962">
                  <c:v>5.2699999809265137</c:v>
                </c:pt>
                <c:pt idx="2963">
                  <c:v>5.4600000381469727</c:v>
                </c:pt>
                <c:pt idx="2964">
                  <c:v>5.6500000953674316</c:v>
                </c:pt>
                <c:pt idx="2965">
                  <c:v>5.8499999046325684</c:v>
                </c:pt>
                <c:pt idx="2966">
                  <c:v>6.0199999809265137</c:v>
                </c:pt>
                <c:pt idx="2967">
                  <c:v>6.2300000190734863</c:v>
                </c:pt>
                <c:pt idx="2968">
                  <c:v>6.4000000953674316</c:v>
                </c:pt>
                <c:pt idx="2969">
                  <c:v>6.6100001335144043</c:v>
                </c:pt>
                <c:pt idx="2970">
                  <c:v>6.7699999809265137</c:v>
                </c:pt>
                <c:pt idx="2971">
                  <c:v>6.9200000762939453</c:v>
                </c:pt>
                <c:pt idx="2972">
                  <c:v>6.690000057220459</c:v>
                </c:pt>
                <c:pt idx="2973">
                  <c:v>6.4800000190734863</c:v>
                </c:pt>
                <c:pt idx="2974">
                  <c:v>6.2899999618530273</c:v>
                </c:pt>
                <c:pt idx="2975">
                  <c:v>6.0799999237060547</c:v>
                </c:pt>
                <c:pt idx="2976">
                  <c:v>5.7800002098083496</c:v>
                </c:pt>
                <c:pt idx="2977">
                  <c:v>5.5</c:v>
                </c:pt>
                <c:pt idx="2978">
                  <c:v>5.1399998664855957</c:v>
                </c:pt>
                <c:pt idx="2979">
                  <c:v>4.820000171661377</c:v>
                </c:pt>
                <c:pt idx="2980">
                  <c:v>4.4699997901916504</c:v>
                </c:pt>
                <c:pt idx="2981">
                  <c:v>4.119999885559082</c:v>
                </c:pt>
                <c:pt idx="2982">
                  <c:v>3.8599998950958252</c:v>
                </c:pt>
                <c:pt idx="2983">
                  <c:v>3.7400000095367432</c:v>
                </c:pt>
                <c:pt idx="2984">
                  <c:v>3.720000028610229</c:v>
                </c:pt>
                <c:pt idx="2985">
                  <c:v>3.7699999809265141</c:v>
                </c:pt>
                <c:pt idx="2986">
                  <c:v>3.7899999618530269</c:v>
                </c:pt>
                <c:pt idx="2987">
                  <c:v>3.880000114440918</c:v>
                </c:pt>
                <c:pt idx="2988">
                  <c:v>3.9500000476837158</c:v>
                </c:pt>
                <c:pt idx="2989">
                  <c:v>4.119999885559082</c:v>
                </c:pt>
                <c:pt idx="2990">
                  <c:v>4.2600002288818359</c:v>
                </c:pt>
                <c:pt idx="2991">
                  <c:v>4.4600000381469727</c:v>
                </c:pt>
                <c:pt idx="2992">
                  <c:v>4.6599998474121094</c:v>
                </c:pt>
                <c:pt idx="2993">
                  <c:v>4.8299999237060547</c:v>
                </c:pt>
                <c:pt idx="2994">
                  <c:v>5.0300002098083496</c:v>
                </c:pt>
                <c:pt idx="2995">
                  <c:v>5.2300000190734863</c:v>
                </c:pt>
                <c:pt idx="2996">
                  <c:v>5.429999828338623</c:v>
                </c:pt>
                <c:pt idx="2997">
                  <c:v>5.619999885559082</c:v>
                </c:pt>
                <c:pt idx="2998">
                  <c:v>5.8299999237060547</c:v>
                </c:pt>
                <c:pt idx="2999">
                  <c:v>5.9899997711181641</c:v>
                </c:pt>
                <c:pt idx="3000">
                  <c:v>6.2100000381469727</c:v>
                </c:pt>
                <c:pt idx="3001">
                  <c:v>6.4099998474121094</c:v>
                </c:pt>
                <c:pt idx="3002">
                  <c:v>6.559999942779541</c:v>
                </c:pt>
                <c:pt idx="3003">
                  <c:v>6.7399997711181641</c:v>
                </c:pt>
                <c:pt idx="3004">
                  <c:v>6.9200000762939453</c:v>
                </c:pt>
                <c:pt idx="3005">
                  <c:v>6.679999828338623</c:v>
                </c:pt>
                <c:pt idx="3006">
                  <c:v>6.5100002288818359</c:v>
                </c:pt>
                <c:pt idx="3007">
                  <c:v>6.3499999046325684</c:v>
                </c:pt>
                <c:pt idx="3008">
                  <c:v>6.0900001525878906</c:v>
                </c:pt>
                <c:pt idx="3009">
                  <c:v>5.8299999237060547</c:v>
                </c:pt>
                <c:pt idx="3010">
                  <c:v>5.5500001907348633</c:v>
                </c:pt>
                <c:pt idx="3011">
                  <c:v>5.2100000381469727</c:v>
                </c:pt>
                <c:pt idx="3012">
                  <c:v>4.8600001335144043</c:v>
                </c:pt>
                <c:pt idx="3013">
                  <c:v>4.4899997711181641</c:v>
                </c:pt>
                <c:pt idx="3014">
                  <c:v>4.1599998474121094</c:v>
                </c:pt>
                <c:pt idx="3015">
                  <c:v>3.869999885559082</c:v>
                </c:pt>
                <c:pt idx="3016">
                  <c:v>3.7599999904632568</c:v>
                </c:pt>
                <c:pt idx="3017">
                  <c:v>3.7400000095367432</c:v>
                </c:pt>
                <c:pt idx="3018">
                  <c:v>3.7899999618530269</c:v>
                </c:pt>
                <c:pt idx="3019">
                  <c:v>3.8299999237060551</c:v>
                </c:pt>
                <c:pt idx="3020">
                  <c:v>3.8900001049041748</c:v>
                </c:pt>
                <c:pt idx="3021">
                  <c:v>3.9600000381469731</c:v>
                </c:pt>
                <c:pt idx="3022">
                  <c:v>4.0900001525878906</c:v>
                </c:pt>
                <c:pt idx="3023">
                  <c:v>4.2600002288818359</c:v>
                </c:pt>
                <c:pt idx="3024">
                  <c:v>4.440000057220459</c:v>
                </c:pt>
                <c:pt idx="3025">
                  <c:v>4.6100001335144043</c:v>
                </c:pt>
                <c:pt idx="3026">
                  <c:v>4.820000171661377</c:v>
                </c:pt>
                <c:pt idx="3027">
                  <c:v>5.0100002288818359</c:v>
                </c:pt>
                <c:pt idx="3028">
                  <c:v>5.2300000190734863</c:v>
                </c:pt>
                <c:pt idx="3029">
                  <c:v>5.4099998474121094</c:v>
                </c:pt>
                <c:pt idx="3030">
                  <c:v>5.619999885559082</c:v>
                </c:pt>
                <c:pt idx="3031">
                  <c:v>5.8000001907348633</c:v>
                </c:pt>
                <c:pt idx="3032">
                  <c:v>5.9899997711181641</c:v>
                </c:pt>
                <c:pt idx="3033">
                  <c:v>6.1700000762939453</c:v>
                </c:pt>
                <c:pt idx="3034">
                  <c:v>6.3600001335144043</c:v>
                </c:pt>
                <c:pt idx="3035">
                  <c:v>6.5399999618530273</c:v>
                </c:pt>
                <c:pt idx="3036">
                  <c:v>6.7100000381469727</c:v>
                </c:pt>
                <c:pt idx="3037">
                  <c:v>6.8899998664855957</c:v>
                </c:pt>
                <c:pt idx="3038">
                  <c:v>6.869999885559082</c:v>
                </c:pt>
                <c:pt idx="3039">
                  <c:v>6.6100001335144043</c:v>
                </c:pt>
                <c:pt idx="3040">
                  <c:v>6.4000000953674316</c:v>
                </c:pt>
                <c:pt idx="3041">
                  <c:v>6.2100000381469727</c:v>
                </c:pt>
                <c:pt idx="3042">
                  <c:v>5.929999828338623</c:v>
                </c:pt>
                <c:pt idx="3043">
                  <c:v>5.6100001335144043</c:v>
                </c:pt>
                <c:pt idx="3044">
                  <c:v>5.25</c:v>
                </c:pt>
                <c:pt idx="3045">
                  <c:v>4.9200000762939453</c:v>
                </c:pt>
                <c:pt idx="3046">
                  <c:v>4.570000171661377</c:v>
                </c:pt>
                <c:pt idx="3047">
                  <c:v>4.190000057220459</c:v>
                </c:pt>
                <c:pt idx="3048">
                  <c:v>3.839999914169312</c:v>
                </c:pt>
                <c:pt idx="3049">
                  <c:v>3.6099998950958252</c:v>
                </c:pt>
                <c:pt idx="3050">
                  <c:v>3.5799999237060551</c:v>
                </c:pt>
                <c:pt idx="3051">
                  <c:v>3.6099998950958252</c:v>
                </c:pt>
                <c:pt idx="3052">
                  <c:v>3.660000085830688</c:v>
                </c:pt>
                <c:pt idx="3053">
                  <c:v>3.7000000476837158</c:v>
                </c:pt>
                <c:pt idx="3054">
                  <c:v>3.7599999904632568</c:v>
                </c:pt>
                <c:pt idx="3055">
                  <c:v>3.8499999046325679</c:v>
                </c:pt>
                <c:pt idx="3056">
                  <c:v>3.9800000190734859</c:v>
                </c:pt>
                <c:pt idx="3057">
                  <c:v>4.119999885559082</c:v>
                </c:pt>
                <c:pt idx="3058">
                  <c:v>4.309999942779541</c:v>
                </c:pt>
                <c:pt idx="3059">
                  <c:v>4.4899997711181641</c:v>
                </c:pt>
                <c:pt idx="3060">
                  <c:v>4.679999828338623</c:v>
                </c:pt>
                <c:pt idx="3061">
                  <c:v>4.869999885559082</c:v>
                </c:pt>
                <c:pt idx="3062">
                  <c:v>5.0500001907348633</c:v>
                </c:pt>
                <c:pt idx="3063">
                  <c:v>5.2600002288818359</c:v>
                </c:pt>
                <c:pt idx="3064">
                  <c:v>5.429999828338623</c:v>
                </c:pt>
                <c:pt idx="3065">
                  <c:v>5.6100001335144043</c:v>
                </c:pt>
                <c:pt idx="3066">
                  <c:v>5.7699999809265137</c:v>
                </c:pt>
                <c:pt idx="3067">
                  <c:v>5.9499998092651367</c:v>
                </c:pt>
                <c:pt idx="3068">
                  <c:v>6.1399998664855957</c:v>
                </c:pt>
                <c:pt idx="3069">
                  <c:v>6.309999942779541</c:v>
                </c:pt>
                <c:pt idx="3070">
                  <c:v>6.4600000381469727</c:v>
                </c:pt>
                <c:pt idx="3071">
                  <c:v>6.619999885559082</c:v>
                </c:pt>
                <c:pt idx="3072">
                  <c:v>6.75</c:v>
                </c:pt>
                <c:pt idx="3073">
                  <c:v>6.940000057220459</c:v>
                </c:pt>
                <c:pt idx="3074">
                  <c:v>6.869999885559082</c:v>
                </c:pt>
                <c:pt idx="3075">
                  <c:v>6.5500001907348633</c:v>
                </c:pt>
                <c:pt idx="3076">
                  <c:v>6.3899998664855957</c:v>
                </c:pt>
                <c:pt idx="3077">
                  <c:v>6.190000057220459</c:v>
                </c:pt>
                <c:pt idx="3078">
                  <c:v>5.8899998664855957</c:v>
                </c:pt>
                <c:pt idx="3079">
                  <c:v>5.570000171661377</c:v>
                </c:pt>
                <c:pt idx="3080">
                  <c:v>5.2199997901916504</c:v>
                </c:pt>
                <c:pt idx="3081">
                  <c:v>4.880000114440918</c:v>
                </c:pt>
                <c:pt idx="3082">
                  <c:v>4.4899997711181641</c:v>
                </c:pt>
                <c:pt idx="3083">
                  <c:v>4.119999885559082</c:v>
                </c:pt>
                <c:pt idx="3084">
                  <c:v>3.8299999237060551</c:v>
                </c:pt>
                <c:pt idx="3085">
                  <c:v>3.720000028610229</c:v>
                </c:pt>
                <c:pt idx="3086">
                  <c:v>3.690000057220459</c:v>
                </c:pt>
                <c:pt idx="3087">
                  <c:v>3.720000028610229</c:v>
                </c:pt>
                <c:pt idx="3088">
                  <c:v>3.7300000190734859</c:v>
                </c:pt>
                <c:pt idx="3089">
                  <c:v>3.7699999809265141</c:v>
                </c:pt>
                <c:pt idx="3090">
                  <c:v>3.8599998950958252</c:v>
                </c:pt>
                <c:pt idx="3091">
                  <c:v>3.970000028610229</c:v>
                </c:pt>
                <c:pt idx="3092">
                  <c:v>4.1100001335144043</c:v>
                </c:pt>
                <c:pt idx="3093">
                  <c:v>4.2600002288818359</c:v>
                </c:pt>
                <c:pt idx="3094">
                  <c:v>4.4600000381469727</c:v>
                </c:pt>
                <c:pt idx="3095">
                  <c:v>4.6399998664855957</c:v>
                </c:pt>
                <c:pt idx="3096">
                  <c:v>4.820000171661377</c:v>
                </c:pt>
                <c:pt idx="3097">
                  <c:v>5</c:v>
                </c:pt>
                <c:pt idx="3098">
                  <c:v>5.1700000762939453</c:v>
                </c:pt>
                <c:pt idx="3099">
                  <c:v>5.369999885559082</c:v>
                </c:pt>
                <c:pt idx="3100">
                  <c:v>5.5300002098083496</c:v>
                </c:pt>
                <c:pt idx="3101">
                  <c:v>5.7399997711181641</c:v>
                </c:pt>
                <c:pt idx="3102">
                  <c:v>5.880000114440918</c:v>
                </c:pt>
                <c:pt idx="3103">
                  <c:v>6.059999942779541</c:v>
                </c:pt>
                <c:pt idx="3104">
                  <c:v>6.2199997901916504</c:v>
                </c:pt>
                <c:pt idx="3105">
                  <c:v>6.380000114440918</c:v>
                </c:pt>
                <c:pt idx="3106">
                  <c:v>6.5300002098083496</c:v>
                </c:pt>
                <c:pt idx="3107">
                  <c:v>6.6700000762939453</c:v>
                </c:pt>
                <c:pt idx="3108">
                  <c:v>6.8299999237060547</c:v>
                </c:pt>
                <c:pt idx="3109">
                  <c:v>6.9800000190734863</c:v>
                </c:pt>
                <c:pt idx="3110">
                  <c:v>6.809999942779541</c:v>
                </c:pt>
                <c:pt idx="3111">
                  <c:v>6.5300002098083496</c:v>
                </c:pt>
                <c:pt idx="3112">
                  <c:v>6.3499999046325684</c:v>
                </c:pt>
                <c:pt idx="3113">
                  <c:v>6.130000114440918</c:v>
                </c:pt>
                <c:pt idx="3114">
                  <c:v>5.8000001907348633</c:v>
                </c:pt>
                <c:pt idx="3115">
                  <c:v>5.4800000190734863</c:v>
                </c:pt>
                <c:pt idx="3116">
                  <c:v>5.130000114440918</c:v>
                </c:pt>
                <c:pt idx="3117">
                  <c:v>4.7399997711181641</c:v>
                </c:pt>
                <c:pt idx="3118">
                  <c:v>4.369999885559082</c:v>
                </c:pt>
                <c:pt idx="3119">
                  <c:v>3.9800000190734859</c:v>
                </c:pt>
                <c:pt idx="3120">
                  <c:v>3.7699999809265141</c:v>
                </c:pt>
                <c:pt idx="3121">
                  <c:v>3.690000057220459</c:v>
                </c:pt>
                <c:pt idx="3122">
                  <c:v>3.6800000667572021</c:v>
                </c:pt>
                <c:pt idx="3123">
                  <c:v>3.7000000476837158</c:v>
                </c:pt>
                <c:pt idx="3124">
                  <c:v>3.7100000381469731</c:v>
                </c:pt>
                <c:pt idx="3125">
                  <c:v>3.779999971389771</c:v>
                </c:pt>
                <c:pt idx="3126">
                  <c:v>3.880000114440918</c:v>
                </c:pt>
                <c:pt idx="3127">
                  <c:v>3.9900000095367432</c:v>
                </c:pt>
                <c:pt idx="3128">
                  <c:v>4.1500000953674316</c:v>
                </c:pt>
                <c:pt idx="3129">
                  <c:v>4.3400001525878906</c:v>
                </c:pt>
                <c:pt idx="3130">
                  <c:v>4.4800000190734863</c:v>
                </c:pt>
                <c:pt idx="3131">
                  <c:v>4.6599998474121094</c:v>
                </c:pt>
                <c:pt idx="3132">
                  <c:v>4.880000114440918</c:v>
                </c:pt>
                <c:pt idx="3133">
                  <c:v>5.0300002098083496</c:v>
                </c:pt>
                <c:pt idx="3134">
                  <c:v>5.25</c:v>
                </c:pt>
                <c:pt idx="3135">
                  <c:v>5.4000000953674316</c:v>
                </c:pt>
                <c:pt idx="3136">
                  <c:v>5.570000171661377</c:v>
                </c:pt>
                <c:pt idx="3137">
                  <c:v>5.7300000190734863</c:v>
                </c:pt>
                <c:pt idx="3138">
                  <c:v>5.9200000762939453</c:v>
                </c:pt>
                <c:pt idx="3139">
                  <c:v>6.070000171661377</c:v>
                </c:pt>
                <c:pt idx="3140">
                  <c:v>6.2199997901916504</c:v>
                </c:pt>
                <c:pt idx="3141">
                  <c:v>6.380000114440918</c:v>
                </c:pt>
                <c:pt idx="3142">
                  <c:v>6.559999942779541</c:v>
                </c:pt>
                <c:pt idx="3143">
                  <c:v>6.6999998092651367</c:v>
                </c:pt>
                <c:pt idx="3144">
                  <c:v>6.8299999237060547</c:v>
                </c:pt>
                <c:pt idx="3145">
                  <c:v>6.9800000190734863</c:v>
                </c:pt>
                <c:pt idx="3146">
                  <c:v>6.8000001907348633</c:v>
                </c:pt>
                <c:pt idx="3147">
                  <c:v>6.5100002288818359</c:v>
                </c:pt>
                <c:pt idx="3148">
                  <c:v>6.3299999237060547</c:v>
                </c:pt>
                <c:pt idx="3149">
                  <c:v>6.0799999237060547</c:v>
                </c:pt>
                <c:pt idx="3150">
                  <c:v>5.7800002098083496</c:v>
                </c:pt>
                <c:pt idx="3151">
                  <c:v>5.429999828338623</c:v>
                </c:pt>
                <c:pt idx="3152">
                  <c:v>5.059999942779541</c:v>
                </c:pt>
                <c:pt idx="3153">
                  <c:v>4.7199997901916504</c:v>
                </c:pt>
                <c:pt idx="3154">
                  <c:v>4.3400001525878906</c:v>
                </c:pt>
                <c:pt idx="3155">
                  <c:v>3.9900000095367432</c:v>
                </c:pt>
                <c:pt idx="3156">
                  <c:v>3.7400000095367432</c:v>
                </c:pt>
                <c:pt idx="3157">
                  <c:v>3.690000057220459</c:v>
                </c:pt>
                <c:pt idx="3158">
                  <c:v>3.6800000667572021</c:v>
                </c:pt>
                <c:pt idx="3159">
                  <c:v>3.7000000476837158</c:v>
                </c:pt>
                <c:pt idx="3160">
                  <c:v>3.7300000190734859</c:v>
                </c:pt>
                <c:pt idx="3161">
                  <c:v>3.779999971389771</c:v>
                </c:pt>
                <c:pt idx="3162">
                  <c:v>3.8599998950958252</c:v>
                </c:pt>
                <c:pt idx="3163">
                  <c:v>3.9800000190734859</c:v>
                </c:pt>
                <c:pt idx="3164">
                  <c:v>4.130000114440918</c:v>
                </c:pt>
                <c:pt idx="3165">
                  <c:v>4.3299999237060547</c:v>
                </c:pt>
                <c:pt idx="3166">
                  <c:v>4.4800000190734863</c:v>
                </c:pt>
                <c:pt idx="3167">
                  <c:v>4.6599998474121094</c:v>
                </c:pt>
                <c:pt idx="3168">
                  <c:v>4.8400001525878906</c:v>
                </c:pt>
                <c:pt idx="3169">
                  <c:v>5.0199999809265137</c:v>
                </c:pt>
                <c:pt idx="3170">
                  <c:v>5.2199997901916504</c:v>
                </c:pt>
                <c:pt idx="3171">
                  <c:v>5.3600001335144043</c:v>
                </c:pt>
                <c:pt idx="3172">
                  <c:v>5.570000171661377</c:v>
                </c:pt>
                <c:pt idx="3173">
                  <c:v>5.7199997901916504</c:v>
                </c:pt>
                <c:pt idx="3174">
                  <c:v>5.9000000953674316</c:v>
                </c:pt>
                <c:pt idx="3175">
                  <c:v>6.0500001907348633</c:v>
                </c:pt>
                <c:pt idx="3176">
                  <c:v>6.2199997901916504</c:v>
                </c:pt>
                <c:pt idx="3177">
                  <c:v>6.369999885559082</c:v>
                </c:pt>
                <c:pt idx="3178">
                  <c:v>6.5</c:v>
                </c:pt>
                <c:pt idx="3179">
                  <c:v>6.690000057220459</c:v>
                </c:pt>
                <c:pt idx="3180">
                  <c:v>6.8400001525878906</c:v>
                </c:pt>
                <c:pt idx="3181">
                  <c:v>6.9899997711181641</c:v>
                </c:pt>
                <c:pt idx="3182">
                  <c:v>6.9000000953674316</c:v>
                </c:pt>
                <c:pt idx="3183">
                  <c:v>6.559999942779541</c:v>
                </c:pt>
                <c:pt idx="3184">
                  <c:v>6.380000114440918</c:v>
                </c:pt>
                <c:pt idx="3185">
                  <c:v>6.1500000953674316</c:v>
                </c:pt>
                <c:pt idx="3186">
                  <c:v>5.8499999046325684</c:v>
                </c:pt>
                <c:pt idx="3187">
                  <c:v>5.559999942779541</c:v>
                </c:pt>
                <c:pt idx="3188">
                  <c:v>5.2199997901916504</c:v>
                </c:pt>
                <c:pt idx="3189">
                  <c:v>4.869999885559082</c:v>
                </c:pt>
                <c:pt idx="3190">
                  <c:v>4.4800000190734863</c:v>
                </c:pt>
                <c:pt idx="3191">
                  <c:v>4.0900001525878906</c:v>
                </c:pt>
                <c:pt idx="3192">
                  <c:v>3.8299999237060551</c:v>
                </c:pt>
                <c:pt idx="3193">
                  <c:v>3.7400000095367432</c:v>
                </c:pt>
                <c:pt idx="3194">
                  <c:v>3.75</c:v>
                </c:pt>
                <c:pt idx="3195">
                  <c:v>3.7100000381469731</c:v>
                </c:pt>
                <c:pt idx="3196">
                  <c:v>3.7699999809265141</c:v>
                </c:pt>
                <c:pt idx="3197">
                  <c:v>3.7899999618530269</c:v>
                </c:pt>
                <c:pt idx="3198">
                  <c:v>3.8599998950958252</c:v>
                </c:pt>
                <c:pt idx="3199">
                  <c:v>4.0100002288818359</c:v>
                </c:pt>
                <c:pt idx="3200">
                  <c:v>4.119999885559082</c:v>
                </c:pt>
                <c:pt idx="3201">
                  <c:v>4.309999942779541</c:v>
                </c:pt>
                <c:pt idx="3202">
                  <c:v>4.4899997711181641</c:v>
                </c:pt>
                <c:pt idx="3203">
                  <c:v>4.6599998474121094</c:v>
                </c:pt>
                <c:pt idx="3204">
                  <c:v>4.8400001525878906</c:v>
                </c:pt>
                <c:pt idx="3205">
                  <c:v>5.0199999809265137</c:v>
                </c:pt>
                <c:pt idx="3206">
                  <c:v>5.1999998092651367</c:v>
                </c:pt>
                <c:pt idx="3207">
                  <c:v>5.3600001335144043</c:v>
                </c:pt>
                <c:pt idx="3208">
                  <c:v>5.5399999618530273</c:v>
                </c:pt>
                <c:pt idx="3209">
                  <c:v>5.6999998092651367</c:v>
                </c:pt>
                <c:pt idx="3210">
                  <c:v>5.880000114440918</c:v>
                </c:pt>
                <c:pt idx="3211">
                  <c:v>6.0300002098083496</c:v>
                </c:pt>
                <c:pt idx="3212">
                  <c:v>6.2100000381469727</c:v>
                </c:pt>
                <c:pt idx="3213">
                  <c:v>6.3600001335144043</c:v>
                </c:pt>
                <c:pt idx="3214">
                  <c:v>6.5300002098083496</c:v>
                </c:pt>
                <c:pt idx="3215">
                  <c:v>6.679999828338623</c:v>
                </c:pt>
                <c:pt idx="3216">
                  <c:v>6.809999942779541</c:v>
                </c:pt>
                <c:pt idx="3217">
                  <c:v>6.9600000381469727</c:v>
                </c:pt>
                <c:pt idx="3218">
                  <c:v>6.9000000953674316</c:v>
                </c:pt>
                <c:pt idx="3219">
                  <c:v>6.5799999237060547</c:v>
                </c:pt>
                <c:pt idx="3220">
                  <c:v>6.380000114440918</c:v>
                </c:pt>
                <c:pt idx="3221">
                  <c:v>6.1399998664855957</c:v>
                </c:pt>
                <c:pt idx="3222">
                  <c:v>5.8299999237060547</c:v>
                </c:pt>
                <c:pt idx="3223">
                  <c:v>5.5300002098083496</c:v>
                </c:pt>
                <c:pt idx="3224">
                  <c:v>5.1700000762939453</c:v>
                </c:pt>
                <c:pt idx="3225">
                  <c:v>4.7800002098083496</c:v>
                </c:pt>
                <c:pt idx="3226">
                  <c:v>4.4000000953674316</c:v>
                </c:pt>
                <c:pt idx="3227">
                  <c:v>4.059999942779541</c:v>
                </c:pt>
                <c:pt idx="3228">
                  <c:v>3.7999999523162842</c:v>
                </c:pt>
                <c:pt idx="3229">
                  <c:v>3.690000057220459</c:v>
                </c:pt>
                <c:pt idx="3230">
                  <c:v>3.690000057220459</c:v>
                </c:pt>
                <c:pt idx="3231">
                  <c:v>3.690000057220459</c:v>
                </c:pt>
                <c:pt idx="3232">
                  <c:v>3.720000028610229</c:v>
                </c:pt>
                <c:pt idx="3233">
                  <c:v>3.7599999904632568</c:v>
                </c:pt>
                <c:pt idx="3234">
                  <c:v>3.8299999237060551</c:v>
                </c:pt>
                <c:pt idx="3235">
                  <c:v>3.9600000381469731</c:v>
                </c:pt>
                <c:pt idx="3236">
                  <c:v>4.0999999046325684</c:v>
                </c:pt>
                <c:pt idx="3237">
                  <c:v>4.2899999618530273</c:v>
                </c:pt>
                <c:pt idx="3238">
                  <c:v>4.4499998092651367</c:v>
                </c:pt>
                <c:pt idx="3239">
                  <c:v>4.630000114440918</c:v>
                </c:pt>
                <c:pt idx="3240">
                  <c:v>4.809999942779541</c:v>
                </c:pt>
                <c:pt idx="3241">
                  <c:v>4.9800000190734863</c:v>
                </c:pt>
                <c:pt idx="3242">
                  <c:v>5.1700000762939453</c:v>
                </c:pt>
                <c:pt idx="3243">
                  <c:v>5.3499999046325684</c:v>
                </c:pt>
                <c:pt idx="3244">
                  <c:v>5.5300002098083496</c:v>
                </c:pt>
                <c:pt idx="3245">
                  <c:v>5.7199997901916504</c:v>
                </c:pt>
                <c:pt idx="3246">
                  <c:v>5.8600001335144043</c:v>
                </c:pt>
                <c:pt idx="3247">
                  <c:v>6.0199999809265137</c:v>
                </c:pt>
                <c:pt idx="3248">
                  <c:v>6.190000057220459</c:v>
                </c:pt>
                <c:pt idx="3249">
                  <c:v>6.3299999237060547</c:v>
                </c:pt>
                <c:pt idx="3250">
                  <c:v>6.5100002288818359</c:v>
                </c:pt>
                <c:pt idx="3251">
                  <c:v>6.6500000953674316</c:v>
                </c:pt>
                <c:pt idx="3252">
                  <c:v>6.8000001907348633</c:v>
                </c:pt>
                <c:pt idx="3253">
                  <c:v>6.940000057220459</c:v>
                </c:pt>
                <c:pt idx="3254">
                  <c:v>6.929999828338623</c:v>
                </c:pt>
                <c:pt idx="3255">
                  <c:v>6.6100001335144043</c:v>
                </c:pt>
                <c:pt idx="3256">
                  <c:v>6.4000000953674316</c:v>
                </c:pt>
                <c:pt idx="3257">
                  <c:v>6.1700000762939453</c:v>
                </c:pt>
                <c:pt idx="3258">
                  <c:v>5.9200000762939453</c:v>
                </c:pt>
                <c:pt idx="3259">
                  <c:v>5.6100001335144043</c:v>
                </c:pt>
                <c:pt idx="3260">
                  <c:v>5.2800002098083496</c:v>
                </c:pt>
                <c:pt idx="3261">
                  <c:v>4.9099998474121094</c:v>
                </c:pt>
                <c:pt idx="3262">
                  <c:v>4.5300002098083496</c:v>
                </c:pt>
                <c:pt idx="3263">
                  <c:v>4.1500000953674316</c:v>
                </c:pt>
                <c:pt idx="3264">
                  <c:v>3.839999914169312</c:v>
                </c:pt>
                <c:pt idx="3265">
                  <c:v>3.720000028610229</c:v>
                </c:pt>
                <c:pt idx="3266">
                  <c:v>3.6800000667572021</c:v>
                </c:pt>
                <c:pt idx="3267">
                  <c:v>3.6800000667572021</c:v>
                </c:pt>
                <c:pt idx="3268">
                  <c:v>3.6800000667572021</c:v>
                </c:pt>
                <c:pt idx="3269">
                  <c:v>3.7300000190734859</c:v>
                </c:pt>
                <c:pt idx="3270">
                  <c:v>3.7999999523162842</c:v>
                </c:pt>
                <c:pt idx="3271">
                  <c:v>3.940000057220459</c:v>
                </c:pt>
                <c:pt idx="3272">
                  <c:v>4.0500001907348633</c:v>
                </c:pt>
                <c:pt idx="3273">
                  <c:v>4.2100000381469727</c:v>
                </c:pt>
                <c:pt idx="3274">
                  <c:v>4.4099998474121094</c:v>
                </c:pt>
                <c:pt idx="3275">
                  <c:v>4.559999942779541</c:v>
                </c:pt>
                <c:pt idx="3276">
                  <c:v>4.7399997711181641</c:v>
                </c:pt>
                <c:pt idx="3277">
                  <c:v>4.9099998474121094</c:v>
                </c:pt>
                <c:pt idx="3278">
                  <c:v>5.1100001335144043</c:v>
                </c:pt>
                <c:pt idx="3279">
                  <c:v>5.2800002098083496</c:v>
                </c:pt>
                <c:pt idx="3280">
                  <c:v>5.4499998092651367</c:v>
                </c:pt>
                <c:pt idx="3281">
                  <c:v>5.6399998664855957</c:v>
                </c:pt>
                <c:pt idx="3282">
                  <c:v>5.820000171661377</c:v>
                </c:pt>
                <c:pt idx="3283">
                  <c:v>5.9600000381469727</c:v>
                </c:pt>
                <c:pt idx="3284">
                  <c:v>6.119999885559082</c:v>
                </c:pt>
                <c:pt idx="3285">
                  <c:v>6.3000001907348633</c:v>
                </c:pt>
                <c:pt idx="3286">
                  <c:v>6.440000057220459</c:v>
                </c:pt>
                <c:pt idx="3287">
                  <c:v>6.5999999046325684</c:v>
                </c:pt>
                <c:pt idx="3288">
                  <c:v>6.7199997901916504</c:v>
                </c:pt>
                <c:pt idx="3289">
                  <c:v>6.880000114440918</c:v>
                </c:pt>
                <c:pt idx="3290">
                  <c:v>7</c:v>
                </c:pt>
                <c:pt idx="3291">
                  <c:v>6.7399997711181641</c:v>
                </c:pt>
                <c:pt idx="3292">
                  <c:v>6.4899997711181641</c:v>
                </c:pt>
                <c:pt idx="3293">
                  <c:v>6.3000001907348633</c:v>
                </c:pt>
                <c:pt idx="3294">
                  <c:v>6.0100002288818359</c:v>
                </c:pt>
                <c:pt idx="3295">
                  <c:v>5.7300000190734863</c:v>
                </c:pt>
                <c:pt idx="3296">
                  <c:v>5.4099998474121094</c:v>
                </c:pt>
                <c:pt idx="3297">
                  <c:v>5.070000171661377</c:v>
                </c:pt>
                <c:pt idx="3298">
                  <c:v>4.7100000381469727</c:v>
                </c:pt>
                <c:pt idx="3299">
                  <c:v>4.3499999046325684</c:v>
                </c:pt>
                <c:pt idx="3300">
                  <c:v>3.9600000381469731</c:v>
                </c:pt>
                <c:pt idx="3301">
                  <c:v>3.7400000095367432</c:v>
                </c:pt>
                <c:pt idx="3302">
                  <c:v>3.690000057220459</c:v>
                </c:pt>
                <c:pt idx="3303">
                  <c:v>3.7100000381469731</c:v>
                </c:pt>
                <c:pt idx="3304">
                  <c:v>3.7100000381469731</c:v>
                </c:pt>
                <c:pt idx="3305">
                  <c:v>3.7300000190734859</c:v>
                </c:pt>
                <c:pt idx="3306">
                  <c:v>3.779999971389771</c:v>
                </c:pt>
                <c:pt idx="3307">
                  <c:v>3.8599998950958252</c:v>
                </c:pt>
                <c:pt idx="3308">
                  <c:v>3.970000028610229</c:v>
                </c:pt>
                <c:pt idx="3309">
                  <c:v>4.119999885559082</c:v>
                </c:pt>
                <c:pt idx="3310">
                  <c:v>4.309999942779541</c:v>
                </c:pt>
                <c:pt idx="3311">
                  <c:v>4.4899997711181641</c:v>
                </c:pt>
                <c:pt idx="3312">
                  <c:v>4.6500000953674316</c:v>
                </c:pt>
                <c:pt idx="3313">
                  <c:v>4.820000171661377</c:v>
                </c:pt>
                <c:pt idx="3314">
                  <c:v>5.0199999809265137</c:v>
                </c:pt>
                <c:pt idx="3315">
                  <c:v>5.190000057220459</c:v>
                </c:pt>
                <c:pt idx="3316">
                  <c:v>5.3600001335144043</c:v>
                </c:pt>
                <c:pt idx="3317">
                  <c:v>5.5500001907348633</c:v>
                </c:pt>
                <c:pt idx="3318">
                  <c:v>5.7199997901916504</c:v>
                </c:pt>
                <c:pt idx="3319">
                  <c:v>5.880000114440918</c:v>
                </c:pt>
                <c:pt idx="3320">
                  <c:v>6.0300002098083496</c:v>
                </c:pt>
                <c:pt idx="3321">
                  <c:v>6.190000057220459</c:v>
                </c:pt>
                <c:pt idx="3322">
                  <c:v>6.3600001335144043</c:v>
                </c:pt>
                <c:pt idx="3323">
                  <c:v>6.5100002288818359</c:v>
                </c:pt>
                <c:pt idx="3324">
                  <c:v>6.6599998474121094</c:v>
                </c:pt>
                <c:pt idx="3325">
                  <c:v>6.8299999237060547</c:v>
                </c:pt>
                <c:pt idx="3326">
                  <c:v>6.9699997901916504</c:v>
                </c:pt>
                <c:pt idx="3327">
                  <c:v>6.9200000762939453</c:v>
                </c:pt>
                <c:pt idx="3328">
                  <c:v>6.559999942779541</c:v>
                </c:pt>
                <c:pt idx="3329">
                  <c:v>6.3600001335144043</c:v>
                </c:pt>
                <c:pt idx="3330">
                  <c:v>6.1500000953674316</c:v>
                </c:pt>
                <c:pt idx="3331">
                  <c:v>5.8899998664855957</c:v>
                </c:pt>
                <c:pt idx="3332">
                  <c:v>5.570000171661377</c:v>
                </c:pt>
                <c:pt idx="3333">
                  <c:v>5.2199997901916504</c:v>
                </c:pt>
                <c:pt idx="3334">
                  <c:v>4.809999942779541</c:v>
                </c:pt>
                <c:pt idx="3335">
                  <c:v>4.4800000190734863</c:v>
                </c:pt>
                <c:pt idx="3336">
                  <c:v>4.119999885559082</c:v>
                </c:pt>
                <c:pt idx="3337">
                  <c:v>3.809999942779541</c:v>
                </c:pt>
                <c:pt idx="3338">
                  <c:v>3.720000028610229</c:v>
                </c:pt>
                <c:pt idx="3339">
                  <c:v>3.690000057220459</c:v>
                </c:pt>
                <c:pt idx="3340">
                  <c:v>3.7100000381469731</c:v>
                </c:pt>
                <c:pt idx="3341">
                  <c:v>3.7300000190734859</c:v>
                </c:pt>
                <c:pt idx="3342">
                  <c:v>3.7699999809265141</c:v>
                </c:pt>
                <c:pt idx="3343">
                  <c:v>3.8199999332427979</c:v>
                </c:pt>
                <c:pt idx="3344">
                  <c:v>3.9200000762939449</c:v>
                </c:pt>
                <c:pt idx="3345">
                  <c:v>4.059999942779541</c:v>
                </c:pt>
                <c:pt idx="3346">
                  <c:v>4.2100000381469727</c:v>
                </c:pt>
                <c:pt idx="3347">
                  <c:v>4.4099998474121094</c:v>
                </c:pt>
                <c:pt idx="3348">
                  <c:v>4.559999942779541</c:v>
                </c:pt>
                <c:pt idx="3349">
                  <c:v>4.7600002288818359</c:v>
                </c:pt>
                <c:pt idx="3350">
                  <c:v>4.940000057220459</c:v>
                </c:pt>
                <c:pt idx="3351">
                  <c:v>5.119999885559082</c:v>
                </c:pt>
                <c:pt idx="3352">
                  <c:v>5.2699999809265137</c:v>
                </c:pt>
                <c:pt idx="3353">
                  <c:v>5.4699997901916504</c:v>
                </c:pt>
                <c:pt idx="3354">
                  <c:v>5.619999885559082</c:v>
                </c:pt>
                <c:pt idx="3355">
                  <c:v>5.809999942779541</c:v>
                </c:pt>
                <c:pt idx="3356">
                  <c:v>5.9800000190734863</c:v>
                </c:pt>
                <c:pt idx="3357">
                  <c:v>6.130000114440918</c:v>
                </c:pt>
                <c:pt idx="3358">
                  <c:v>6.3000001907348633</c:v>
                </c:pt>
                <c:pt idx="3359">
                  <c:v>6.4600000381469727</c:v>
                </c:pt>
                <c:pt idx="3360">
                  <c:v>6.5999999046325684</c:v>
                </c:pt>
                <c:pt idx="3361">
                  <c:v>6.75</c:v>
                </c:pt>
                <c:pt idx="3362">
                  <c:v>6.9000000953674316</c:v>
                </c:pt>
                <c:pt idx="3363">
                  <c:v>7</c:v>
                </c:pt>
                <c:pt idx="3364">
                  <c:v>6.7100000381469727</c:v>
                </c:pt>
                <c:pt idx="3365">
                  <c:v>6.4699997901916504</c:v>
                </c:pt>
                <c:pt idx="3366">
                  <c:v>6.2699999809265137</c:v>
                </c:pt>
                <c:pt idx="3367">
                  <c:v>6.0100002288818359</c:v>
                </c:pt>
                <c:pt idx="3368">
                  <c:v>5.7300000190734863</c:v>
                </c:pt>
                <c:pt idx="3369">
                  <c:v>5.369999885559082</c:v>
                </c:pt>
                <c:pt idx="3370">
                  <c:v>5.0300002098083496</c:v>
                </c:pt>
                <c:pt idx="3371">
                  <c:v>4.6500000953674316</c:v>
                </c:pt>
                <c:pt idx="3372">
                  <c:v>4.2899999618530273</c:v>
                </c:pt>
                <c:pt idx="3373">
                  <c:v>3.9300000667572021</c:v>
                </c:pt>
                <c:pt idx="3374">
                  <c:v>3.720000028610229</c:v>
                </c:pt>
                <c:pt idx="3375">
                  <c:v>3.660000085830688</c:v>
                </c:pt>
                <c:pt idx="3376">
                  <c:v>3.6500000953674321</c:v>
                </c:pt>
                <c:pt idx="3377">
                  <c:v>3.660000085830688</c:v>
                </c:pt>
                <c:pt idx="3378">
                  <c:v>3.7100000381469731</c:v>
                </c:pt>
                <c:pt idx="3379">
                  <c:v>3.75</c:v>
                </c:pt>
                <c:pt idx="3380">
                  <c:v>3.839999914169312</c:v>
                </c:pt>
                <c:pt idx="3381">
                  <c:v>3.970000028610229</c:v>
                </c:pt>
                <c:pt idx="3382">
                  <c:v>4.130000114440918</c:v>
                </c:pt>
                <c:pt idx="3383">
                  <c:v>4.309999942779541</c:v>
                </c:pt>
                <c:pt idx="3384">
                  <c:v>4.4600000381469727</c:v>
                </c:pt>
                <c:pt idx="3385">
                  <c:v>4.6399998664855957</c:v>
                </c:pt>
                <c:pt idx="3386">
                  <c:v>4.820000171661377</c:v>
                </c:pt>
                <c:pt idx="3387">
                  <c:v>5</c:v>
                </c:pt>
                <c:pt idx="3388">
                  <c:v>5.179999828338623</c:v>
                </c:pt>
                <c:pt idx="3389">
                  <c:v>5.3600001335144043</c:v>
                </c:pt>
                <c:pt idx="3390">
                  <c:v>5.5300002098083496</c:v>
                </c:pt>
                <c:pt idx="3391">
                  <c:v>5.690000057220459</c:v>
                </c:pt>
                <c:pt idx="3392">
                  <c:v>5.8899998664855957</c:v>
                </c:pt>
                <c:pt idx="3393">
                  <c:v>6.0500001907348633</c:v>
                </c:pt>
                <c:pt idx="3394">
                  <c:v>6.190000057220459</c:v>
                </c:pt>
                <c:pt idx="3395">
                  <c:v>6.3499999046325684</c:v>
                </c:pt>
                <c:pt idx="3396">
                  <c:v>6.5100002288818359</c:v>
                </c:pt>
                <c:pt idx="3397">
                  <c:v>6.6599998474121094</c:v>
                </c:pt>
                <c:pt idx="3398">
                  <c:v>6.7699999809265137</c:v>
                </c:pt>
                <c:pt idx="3399">
                  <c:v>6.9099998474121094</c:v>
                </c:pt>
                <c:pt idx="3400">
                  <c:v>6.9899997711181641</c:v>
                </c:pt>
                <c:pt idx="3401">
                  <c:v>6.630000114440918</c:v>
                </c:pt>
                <c:pt idx="3402">
                  <c:v>6.440000057220459</c:v>
                </c:pt>
                <c:pt idx="3403">
                  <c:v>6.2199997901916504</c:v>
                </c:pt>
                <c:pt idx="3404">
                  <c:v>5.9499998092651367</c:v>
                </c:pt>
                <c:pt idx="3405">
                  <c:v>5.6100001335144043</c:v>
                </c:pt>
                <c:pt idx="3406">
                  <c:v>5.2699999809265137</c:v>
                </c:pt>
                <c:pt idx="3407">
                  <c:v>4.880000114440918</c:v>
                </c:pt>
                <c:pt idx="3408">
                  <c:v>4.5300002098083496</c:v>
                </c:pt>
                <c:pt idx="3409">
                  <c:v>4.179999828338623</c:v>
                </c:pt>
                <c:pt idx="3410">
                  <c:v>3.8299999237060551</c:v>
                </c:pt>
                <c:pt idx="3411">
                  <c:v>3.6500000953674321</c:v>
                </c:pt>
                <c:pt idx="3412">
                  <c:v>3.630000114440918</c:v>
                </c:pt>
                <c:pt idx="3413">
                  <c:v>3.630000114440918</c:v>
                </c:pt>
                <c:pt idx="3414">
                  <c:v>3.6500000953674321</c:v>
                </c:pt>
                <c:pt idx="3415">
                  <c:v>3.6800000667572021</c:v>
                </c:pt>
                <c:pt idx="3416">
                  <c:v>3.7400000095367432</c:v>
                </c:pt>
                <c:pt idx="3417">
                  <c:v>3.8599998950958252</c:v>
                </c:pt>
                <c:pt idx="3418">
                  <c:v>3.970000028610229</c:v>
                </c:pt>
                <c:pt idx="3419">
                  <c:v>4.1500000953674316</c:v>
                </c:pt>
                <c:pt idx="3420">
                  <c:v>4.320000171661377</c:v>
                </c:pt>
                <c:pt idx="3421">
                  <c:v>4.4899997711181641</c:v>
                </c:pt>
                <c:pt idx="3422">
                  <c:v>4.6599998474121094</c:v>
                </c:pt>
                <c:pt idx="3423">
                  <c:v>4.8600001335144043</c:v>
                </c:pt>
                <c:pt idx="3424">
                  <c:v>5.0199999809265137</c:v>
                </c:pt>
                <c:pt idx="3425">
                  <c:v>5.190000057220459</c:v>
                </c:pt>
                <c:pt idx="3426">
                  <c:v>5.380000114440918</c:v>
                </c:pt>
                <c:pt idx="3427">
                  <c:v>5.5399999618530273</c:v>
                </c:pt>
                <c:pt idx="3428">
                  <c:v>5.7300000190734863</c:v>
                </c:pt>
                <c:pt idx="3429">
                  <c:v>5.9000000953674316</c:v>
                </c:pt>
                <c:pt idx="3430">
                  <c:v>6.0399999618530273</c:v>
                </c:pt>
                <c:pt idx="3431">
                  <c:v>6.190000057220459</c:v>
                </c:pt>
                <c:pt idx="3432">
                  <c:v>6.369999885559082</c:v>
                </c:pt>
                <c:pt idx="3433">
                  <c:v>6.5</c:v>
                </c:pt>
                <c:pt idx="3434">
                  <c:v>6.6500000953674316</c:v>
                </c:pt>
                <c:pt idx="3435">
                  <c:v>6.7899999618530273</c:v>
                </c:pt>
                <c:pt idx="3436">
                  <c:v>6.9000000953674316</c:v>
                </c:pt>
                <c:pt idx="3437">
                  <c:v>7</c:v>
                </c:pt>
                <c:pt idx="3438">
                  <c:v>6.6599998474121094</c:v>
                </c:pt>
                <c:pt idx="3439">
                  <c:v>6.4499998092651367</c:v>
                </c:pt>
                <c:pt idx="3440">
                  <c:v>6.2399997711181641</c:v>
                </c:pt>
                <c:pt idx="3441">
                  <c:v>5.9899997711181641</c:v>
                </c:pt>
                <c:pt idx="3442">
                  <c:v>5.6599998474121094</c:v>
                </c:pt>
                <c:pt idx="3443">
                  <c:v>5.3000001907348633</c:v>
                </c:pt>
                <c:pt idx="3444">
                  <c:v>4.9200000762939453</c:v>
                </c:pt>
                <c:pt idx="3445">
                  <c:v>4.5500001907348633</c:v>
                </c:pt>
                <c:pt idx="3446">
                  <c:v>4.1599998474121094</c:v>
                </c:pt>
                <c:pt idx="3447">
                  <c:v>3.839999914169312</c:v>
                </c:pt>
                <c:pt idx="3448">
                  <c:v>3.690000057220459</c:v>
                </c:pt>
                <c:pt idx="3449">
                  <c:v>3.660000085830688</c:v>
                </c:pt>
                <c:pt idx="3450">
                  <c:v>3.660000085830688</c:v>
                </c:pt>
                <c:pt idx="3451">
                  <c:v>3.7100000381469731</c:v>
                </c:pt>
                <c:pt idx="3452">
                  <c:v>3.7400000095367432</c:v>
                </c:pt>
                <c:pt idx="3453">
                  <c:v>3.8199999332427979</c:v>
                </c:pt>
                <c:pt idx="3454">
                  <c:v>3.9000000953674321</c:v>
                </c:pt>
                <c:pt idx="3455">
                  <c:v>4.070000171661377</c:v>
                </c:pt>
                <c:pt idx="3456">
                  <c:v>4.2100000381469727</c:v>
                </c:pt>
                <c:pt idx="3457">
                  <c:v>4.4000000953674316</c:v>
                </c:pt>
                <c:pt idx="3458">
                  <c:v>4.5500001907348633</c:v>
                </c:pt>
                <c:pt idx="3459">
                  <c:v>4.7800002098083496</c:v>
                </c:pt>
                <c:pt idx="3460">
                  <c:v>4.929999828338623</c:v>
                </c:pt>
                <c:pt idx="3461">
                  <c:v>5.0799999237060547</c:v>
                </c:pt>
                <c:pt idx="3462">
                  <c:v>5.2699999809265137</c:v>
                </c:pt>
                <c:pt idx="3463">
                  <c:v>5.4600000381469727</c:v>
                </c:pt>
                <c:pt idx="3464">
                  <c:v>5.619999885559082</c:v>
                </c:pt>
                <c:pt idx="3465">
                  <c:v>5.8000001907348633</c:v>
                </c:pt>
                <c:pt idx="3466">
                  <c:v>5.9600000381469727</c:v>
                </c:pt>
                <c:pt idx="3467">
                  <c:v>6.119999885559082</c:v>
                </c:pt>
                <c:pt idx="3468">
                  <c:v>6.2699999809265137</c:v>
                </c:pt>
                <c:pt idx="3469">
                  <c:v>6.4099998474121094</c:v>
                </c:pt>
                <c:pt idx="3470">
                  <c:v>6.5900001525878906</c:v>
                </c:pt>
                <c:pt idx="3471">
                  <c:v>6.7199997901916504</c:v>
                </c:pt>
                <c:pt idx="3472">
                  <c:v>6.8600001335144043</c:v>
                </c:pt>
                <c:pt idx="3473">
                  <c:v>7.0100002288818359</c:v>
                </c:pt>
                <c:pt idx="3474">
                  <c:v>6.820000171661377</c:v>
                </c:pt>
                <c:pt idx="3475">
                  <c:v>6.5100002288818359</c:v>
                </c:pt>
                <c:pt idx="3476">
                  <c:v>6.3299999237060547</c:v>
                </c:pt>
                <c:pt idx="3477">
                  <c:v>6.119999885559082</c:v>
                </c:pt>
                <c:pt idx="3478">
                  <c:v>5.7800002098083496</c:v>
                </c:pt>
                <c:pt idx="3479">
                  <c:v>5.4499998092651367</c:v>
                </c:pt>
                <c:pt idx="3480">
                  <c:v>5.119999885559082</c:v>
                </c:pt>
                <c:pt idx="3481">
                  <c:v>4.75</c:v>
                </c:pt>
                <c:pt idx="3482">
                  <c:v>4.3899998664855957</c:v>
                </c:pt>
                <c:pt idx="3483">
                  <c:v>4.0199999809265137</c:v>
                </c:pt>
                <c:pt idx="3484">
                  <c:v>3.7999999523162842</c:v>
                </c:pt>
                <c:pt idx="3485">
                  <c:v>3.75</c:v>
                </c:pt>
                <c:pt idx="3486">
                  <c:v>3.7400000095367432</c:v>
                </c:pt>
                <c:pt idx="3487">
                  <c:v>3.7400000095367432</c:v>
                </c:pt>
                <c:pt idx="3488">
                  <c:v>3.7899999618530269</c:v>
                </c:pt>
                <c:pt idx="3489">
                  <c:v>3.8599998950958252</c:v>
                </c:pt>
                <c:pt idx="3490">
                  <c:v>3.9300000667572021</c:v>
                </c:pt>
                <c:pt idx="3491">
                  <c:v>4.0500001907348633</c:v>
                </c:pt>
                <c:pt idx="3492">
                  <c:v>4.2100000381469727</c:v>
                </c:pt>
                <c:pt idx="3493">
                  <c:v>4.3899998664855957</c:v>
                </c:pt>
                <c:pt idx="3494">
                  <c:v>4.5500001907348633</c:v>
                </c:pt>
                <c:pt idx="3495">
                  <c:v>4.7199997901916504</c:v>
                </c:pt>
                <c:pt idx="3496">
                  <c:v>4.9099998474121094</c:v>
                </c:pt>
                <c:pt idx="3497">
                  <c:v>5.059999942779541</c:v>
                </c:pt>
                <c:pt idx="3498">
                  <c:v>5.2600002288818359</c:v>
                </c:pt>
                <c:pt idx="3499">
                  <c:v>5.4200000762939453</c:v>
                </c:pt>
                <c:pt idx="3500">
                  <c:v>5.6100001335144043</c:v>
                </c:pt>
                <c:pt idx="3501">
                  <c:v>5.7699999809265137</c:v>
                </c:pt>
                <c:pt idx="3502">
                  <c:v>5.929999828338623</c:v>
                </c:pt>
                <c:pt idx="3503">
                  <c:v>6.0900001525878906</c:v>
                </c:pt>
                <c:pt idx="3504">
                  <c:v>6.2699999809265137</c:v>
                </c:pt>
                <c:pt idx="3505">
                  <c:v>6.4000000953674316</c:v>
                </c:pt>
                <c:pt idx="3506">
                  <c:v>6.5799999237060547</c:v>
                </c:pt>
                <c:pt idx="3507">
                  <c:v>6.7100000381469727</c:v>
                </c:pt>
                <c:pt idx="3508">
                  <c:v>6.8600001335144043</c:v>
                </c:pt>
                <c:pt idx="3509">
                  <c:v>7</c:v>
                </c:pt>
                <c:pt idx="3510">
                  <c:v>6.8499999046325684</c:v>
                </c:pt>
                <c:pt idx="3511">
                  <c:v>6.5199999809265137</c:v>
                </c:pt>
                <c:pt idx="3512">
                  <c:v>6.3299999237060547</c:v>
                </c:pt>
                <c:pt idx="3513">
                  <c:v>6.119999885559082</c:v>
                </c:pt>
                <c:pt idx="3514">
                  <c:v>5.820000171661377</c:v>
                </c:pt>
                <c:pt idx="3515">
                  <c:v>5.5</c:v>
                </c:pt>
                <c:pt idx="3516">
                  <c:v>5.1500000953674316</c:v>
                </c:pt>
                <c:pt idx="3517">
                  <c:v>4.7899999618530273</c:v>
                </c:pt>
                <c:pt idx="3518">
                  <c:v>4.4099998474121094</c:v>
                </c:pt>
                <c:pt idx="3519">
                  <c:v>4.0300002098083496</c:v>
                </c:pt>
                <c:pt idx="3520">
                  <c:v>3.779999971389771</c:v>
                </c:pt>
                <c:pt idx="3521">
                  <c:v>3.720000028610229</c:v>
                </c:pt>
                <c:pt idx="3522">
                  <c:v>3.7400000095367432</c:v>
                </c:pt>
                <c:pt idx="3523">
                  <c:v>3.7300000190734859</c:v>
                </c:pt>
                <c:pt idx="3524">
                  <c:v>3.7400000095367432</c:v>
                </c:pt>
                <c:pt idx="3525">
                  <c:v>3.8199999332427979</c:v>
                </c:pt>
                <c:pt idx="3526">
                  <c:v>3.8900001049041748</c:v>
                </c:pt>
                <c:pt idx="3527">
                  <c:v>4.0300002098083496</c:v>
                </c:pt>
                <c:pt idx="3528">
                  <c:v>4.190000057220459</c:v>
                </c:pt>
                <c:pt idx="3529">
                  <c:v>4.3400001525878906</c:v>
                </c:pt>
                <c:pt idx="3530">
                  <c:v>4.5</c:v>
                </c:pt>
                <c:pt idx="3531">
                  <c:v>4.7100000381469727</c:v>
                </c:pt>
                <c:pt idx="3532">
                  <c:v>4.869999885559082</c:v>
                </c:pt>
                <c:pt idx="3533">
                  <c:v>5.059999942779541</c:v>
                </c:pt>
                <c:pt idx="3534">
                  <c:v>5.2399997711181641</c:v>
                </c:pt>
                <c:pt idx="3535">
                  <c:v>5.380000114440918</c:v>
                </c:pt>
                <c:pt idx="3536">
                  <c:v>5.5799999237060547</c:v>
                </c:pt>
                <c:pt idx="3537">
                  <c:v>5.7600002288818359</c:v>
                </c:pt>
                <c:pt idx="3538">
                  <c:v>5.940000057220459</c:v>
                </c:pt>
                <c:pt idx="3539">
                  <c:v>6.0799999237060547</c:v>
                </c:pt>
                <c:pt idx="3540">
                  <c:v>6.25</c:v>
                </c:pt>
                <c:pt idx="3541">
                  <c:v>6.4000000953674316</c:v>
                </c:pt>
                <c:pt idx="3542">
                  <c:v>6.5399999618530273</c:v>
                </c:pt>
                <c:pt idx="3543">
                  <c:v>6.6999998092651367</c:v>
                </c:pt>
                <c:pt idx="3544">
                  <c:v>6.8299999237060547</c:v>
                </c:pt>
                <c:pt idx="3545">
                  <c:v>6.9800000190734863</c:v>
                </c:pt>
                <c:pt idx="3546">
                  <c:v>6.8600001335144043</c:v>
                </c:pt>
                <c:pt idx="3547">
                  <c:v>6.5100002288818359</c:v>
                </c:pt>
                <c:pt idx="3548">
                  <c:v>6.3400001525878906</c:v>
                </c:pt>
                <c:pt idx="3549">
                  <c:v>6.0999999046325684</c:v>
                </c:pt>
                <c:pt idx="3550">
                  <c:v>5.8299999237060547</c:v>
                </c:pt>
                <c:pt idx="3551">
                  <c:v>5.5100002288818359</c:v>
                </c:pt>
                <c:pt idx="3552">
                  <c:v>5.1700000762939453</c:v>
                </c:pt>
                <c:pt idx="3553">
                  <c:v>4.7699999809265137</c:v>
                </c:pt>
                <c:pt idx="3554">
                  <c:v>4.4000000953674316</c:v>
                </c:pt>
                <c:pt idx="3555">
                  <c:v>4.0300002098083496</c:v>
                </c:pt>
                <c:pt idx="3556">
                  <c:v>3.7899999618530269</c:v>
                </c:pt>
                <c:pt idx="3557">
                  <c:v>3.7100000381469731</c:v>
                </c:pt>
                <c:pt idx="3558">
                  <c:v>3.6800000667572021</c:v>
                </c:pt>
                <c:pt idx="3559">
                  <c:v>3.690000057220459</c:v>
                </c:pt>
                <c:pt idx="3560">
                  <c:v>3.7300000190734859</c:v>
                </c:pt>
                <c:pt idx="3561">
                  <c:v>3.779999971389771</c:v>
                </c:pt>
                <c:pt idx="3562">
                  <c:v>3.8599998950958252</c:v>
                </c:pt>
                <c:pt idx="3563">
                  <c:v>4.0100002288818359</c:v>
                </c:pt>
                <c:pt idx="3564">
                  <c:v>4.1599998474121094</c:v>
                </c:pt>
                <c:pt idx="3565">
                  <c:v>4.3400001525878906</c:v>
                </c:pt>
                <c:pt idx="3566">
                  <c:v>4.4899997711181641</c:v>
                </c:pt>
                <c:pt idx="3567">
                  <c:v>4.679999828338623</c:v>
                </c:pt>
                <c:pt idx="3568">
                  <c:v>4.8600001335144043</c:v>
                </c:pt>
                <c:pt idx="3569">
                  <c:v>5.0199999809265137</c:v>
                </c:pt>
                <c:pt idx="3570">
                  <c:v>5.1999998092651367</c:v>
                </c:pt>
                <c:pt idx="3571">
                  <c:v>5.380000114440918</c:v>
                </c:pt>
                <c:pt idx="3572">
                  <c:v>5.5399999618530273</c:v>
                </c:pt>
                <c:pt idx="3573">
                  <c:v>5.75</c:v>
                </c:pt>
                <c:pt idx="3574">
                  <c:v>5.9099998474121094</c:v>
                </c:pt>
                <c:pt idx="3575">
                  <c:v>6.070000171661377</c:v>
                </c:pt>
                <c:pt idx="3576">
                  <c:v>6.2199997901916504</c:v>
                </c:pt>
                <c:pt idx="3577">
                  <c:v>6.369999885559082</c:v>
                </c:pt>
                <c:pt idx="3578">
                  <c:v>6.5300002098083496</c:v>
                </c:pt>
                <c:pt idx="3579">
                  <c:v>6.6700000762939453</c:v>
                </c:pt>
                <c:pt idx="3580">
                  <c:v>6.820000171661377</c:v>
                </c:pt>
                <c:pt idx="3581">
                  <c:v>6.940000057220459</c:v>
                </c:pt>
                <c:pt idx="3582">
                  <c:v>6.929999828338623</c:v>
                </c:pt>
                <c:pt idx="3583">
                  <c:v>6.5500001907348633</c:v>
                </c:pt>
                <c:pt idx="3584">
                  <c:v>6.3499999046325684</c:v>
                </c:pt>
                <c:pt idx="3585">
                  <c:v>6.130000114440918</c:v>
                </c:pt>
                <c:pt idx="3586">
                  <c:v>5.8499999046325684</c:v>
                </c:pt>
                <c:pt idx="3587">
                  <c:v>5.5300002098083496</c:v>
                </c:pt>
                <c:pt idx="3588">
                  <c:v>5.1700000762939453</c:v>
                </c:pt>
                <c:pt idx="3589">
                  <c:v>4.820000171661377</c:v>
                </c:pt>
                <c:pt idx="3590">
                  <c:v>4.4699997901916504</c:v>
                </c:pt>
                <c:pt idx="3591">
                  <c:v>4.130000114440918</c:v>
                </c:pt>
                <c:pt idx="3592">
                  <c:v>3.839999914169312</c:v>
                </c:pt>
                <c:pt idx="3593">
                  <c:v>3.720000028610229</c:v>
                </c:pt>
                <c:pt idx="3594">
                  <c:v>3.7100000381469731</c:v>
                </c:pt>
                <c:pt idx="3595">
                  <c:v>3.720000028610229</c:v>
                </c:pt>
                <c:pt idx="3596">
                  <c:v>3.7300000190734859</c:v>
                </c:pt>
                <c:pt idx="3597">
                  <c:v>3.7899999618530269</c:v>
                </c:pt>
                <c:pt idx="3598">
                  <c:v>3.8499999046325679</c:v>
                </c:pt>
                <c:pt idx="3599">
                  <c:v>3.9600000381469731</c:v>
                </c:pt>
                <c:pt idx="3600">
                  <c:v>4.1100001335144043</c:v>
                </c:pt>
                <c:pt idx="3601">
                  <c:v>4.2699999809265137</c:v>
                </c:pt>
                <c:pt idx="3602">
                  <c:v>4.429999828338623</c:v>
                </c:pt>
                <c:pt idx="3603">
                  <c:v>4.619999885559082</c:v>
                </c:pt>
                <c:pt idx="3604">
                  <c:v>4.820000171661377</c:v>
                </c:pt>
                <c:pt idx="3605">
                  <c:v>4.9499998092651367</c:v>
                </c:pt>
                <c:pt idx="3606">
                  <c:v>5.1399998664855957</c:v>
                </c:pt>
                <c:pt idx="3607">
                  <c:v>5.3299999237060547</c:v>
                </c:pt>
                <c:pt idx="3608">
                  <c:v>5.5100002288818359</c:v>
                </c:pt>
                <c:pt idx="3609">
                  <c:v>5.6599998474121094</c:v>
                </c:pt>
                <c:pt idx="3610">
                  <c:v>5.8499999046325684</c:v>
                </c:pt>
                <c:pt idx="3611">
                  <c:v>6</c:v>
                </c:pt>
                <c:pt idx="3612">
                  <c:v>6.1500000953674316</c:v>
                </c:pt>
                <c:pt idx="3613">
                  <c:v>6.320000171661377</c:v>
                </c:pt>
                <c:pt idx="3614">
                  <c:v>6.4699997901916504</c:v>
                </c:pt>
                <c:pt idx="3615">
                  <c:v>6.619999885559082</c:v>
                </c:pt>
                <c:pt idx="3616">
                  <c:v>6.7699999809265137</c:v>
                </c:pt>
                <c:pt idx="3617">
                  <c:v>6.8899998664855957</c:v>
                </c:pt>
                <c:pt idx="3618">
                  <c:v>7.0100002288818359</c:v>
                </c:pt>
                <c:pt idx="3619">
                  <c:v>6.630000114440918</c:v>
                </c:pt>
                <c:pt idx="3620">
                  <c:v>6.4000000953674316</c:v>
                </c:pt>
                <c:pt idx="3621">
                  <c:v>6.190000057220459</c:v>
                </c:pt>
                <c:pt idx="3622">
                  <c:v>5.940000057220459</c:v>
                </c:pt>
                <c:pt idx="3623">
                  <c:v>5.6599998474121094</c:v>
                </c:pt>
                <c:pt idx="3624">
                  <c:v>5.3299999237060547</c:v>
                </c:pt>
                <c:pt idx="3625">
                  <c:v>4.940000057220459</c:v>
                </c:pt>
                <c:pt idx="3626">
                  <c:v>4.5799999237060547</c:v>
                </c:pt>
                <c:pt idx="3627">
                  <c:v>4.2199997901916504</c:v>
                </c:pt>
                <c:pt idx="3628">
                  <c:v>3.880000114440918</c:v>
                </c:pt>
                <c:pt idx="3629">
                  <c:v>3.7000000476837158</c:v>
                </c:pt>
                <c:pt idx="3630">
                  <c:v>3.6400001049041748</c:v>
                </c:pt>
                <c:pt idx="3631">
                  <c:v>3.6800000667572021</c:v>
                </c:pt>
                <c:pt idx="3632">
                  <c:v>3.690000057220459</c:v>
                </c:pt>
                <c:pt idx="3633">
                  <c:v>3.7300000190734859</c:v>
                </c:pt>
                <c:pt idx="3634">
                  <c:v>3.7899999618530269</c:v>
                </c:pt>
                <c:pt idx="3635">
                  <c:v>3.8900001049041748</c:v>
                </c:pt>
                <c:pt idx="3636">
                  <c:v>4.0199999809265137</c:v>
                </c:pt>
                <c:pt idx="3637">
                  <c:v>4.190000057220459</c:v>
                </c:pt>
                <c:pt idx="3638">
                  <c:v>4.3400001525878906</c:v>
                </c:pt>
                <c:pt idx="3639">
                  <c:v>4.5300002098083496</c:v>
                </c:pt>
                <c:pt idx="3640">
                  <c:v>4.7199997901916504</c:v>
                </c:pt>
                <c:pt idx="3641">
                  <c:v>4.8899998664855957</c:v>
                </c:pt>
                <c:pt idx="3642">
                  <c:v>5.0500001907348633</c:v>
                </c:pt>
                <c:pt idx="3643">
                  <c:v>5.2300000190734863</c:v>
                </c:pt>
                <c:pt idx="3644">
                  <c:v>5.4200000762939453</c:v>
                </c:pt>
                <c:pt idx="3645">
                  <c:v>5.5900001525878906</c:v>
                </c:pt>
                <c:pt idx="3646">
                  <c:v>5.7600002288818359</c:v>
                </c:pt>
                <c:pt idx="3647">
                  <c:v>5.9200000762939453</c:v>
                </c:pt>
                <c:pt idx="3648">
                  <c:v>6.070000171661377</c:v>
                </c:pt>
                <c:pt idx="3649">
                  <c:v>6.2300000190734863</c:v>
                </c:pt>
                <c:pt idx="3650">
                  <c:v>6.3899998664855957</c:v>
                </c:pt>
                <c:pt idx="3651">
                  <c:v>6.5199999809265137</c:v>
                </c:pt>
                <c:pt idx="3652">
                  <c:v>6.679999828338623</c:v>
                </c:pt>
                <c:pt idx="3653">
                  <c:v>6.8400001525878906</c:v>
                </c:pt>
                <c:pt idx="3654">
                  <c:v>6.9800000190734863</c:v>
                </c:pt>
                <c:pt idx="3655">
                  <c:v>6.9099998474121094</c:v>
                </c:pt>
                <c:pt idx="3656">
                  <c:v>6.5900001525878906</c:v>
                </c:pt>
                <c:pt idx="3657">
                  <c:v>6.380000114440918</c:v>
                </c:pt>
                <c:pt idx="3658">
                  <c:v>6.1500000953674316</c:v>
                </c:pt>
                <c:pt idx="3659">
                  <c:v>5.8600001335144043</c:v>
                </c:pt>
                <c:pt idx="3660">
                  <c:v>5.5500001907348633</c:v>
                </c:pt>
                <c:pt idx="3661">
                  <c:v>5.1999998092651367</c:v>
                </c:pt>
                <c:pt idx="3662">
                  <c:v>4.8400001525878906</c:v>
                </c:pt>
                <c:pt idx="3663">
                  <c:v>4.440000057220459</c:v>
                </c:pt>
                <c:pt idx="3664">
                  <c:v>4.0799999237060547</c:v>
                </c:pt>
                <c:pt idx="3665">
                  <c:v>3.779999971389771</c:v>
                </c:pt>
                <c:pt idx="3666">
                  <c:v>3.690000057220459</c:v>
                </c:pt>
                <c:pt idx="3667">
                  <c:v>3.6500000953674321</c:v>
                </c:pt>
                <c:pt idx="3668">
                  <c:v>3.660000085830688</c:v>
                </c:pt>
                <c:pt idx="3669">
                  <c:v>3.690000057220459</c:v>
                </c:pt>
                <c:pt idx="3670">
                  <c:v>3.7300000190734859</c:v>
                </c:pt>
                <c:pt idx="3671">
                  <c:v>3.8199999332427979</c:v>
                </c:pt>
                <c:pt idx="3672">
                  <c:v>3.940000057220459</c:v>
                </c:pt>
                <c:pt idx="3673">
                  <c:v>4.059999942779541</c:v>
                </c:pt>
                <c:pt idx="3674">
                  <c:v>4.2300000190734863</c:v>
                </c:pt>
                <c:pt idx="3675">
                  <c:v>4.4200000762939453</c:v>
                </c:pt>
                <c:pt idx="3676">
                  <c:v>4.5900001525878906</c:v>
                </c:pt>
                <c:pt idx="3677">
                  <c:v>4.7600002288818359</c:v>
                </c:pt>
                <c:pt idx="3678">
                  <c:v>4.9499998092651367</c:v>
                </c:pt>
                <c:pt idx="3679">
                  <c:v>5.119999885559082</c:v>
                </c:pt>
                <c:pt idx="3680">
                  <c:v>5.3299999237060547</c:v>
                </c:pt>
                <c:pt idx="3681">
                  <c:v>5.5</c:v>
                </c:pt>
                <c:pt idx="3682">
                  <c:v>5.6599998474121094</c:v>
                </c:pt>
                <c:pt idx="3683">
                  <c:v>5.820000171661377</c:v>
                </c:pt>
                <c:pt idx="3684">
                  <c:v>5.9699997901916504</c:v>
                </c:pt>
                <c:pt idx="3685">
                  <c:v>6.130000114440918</c:v>
                </c:pt>
                <c:pt idx="3686">
                  <c:v>6.2800002098083496</c:v>
                </c:pt>
                <c:pt idx="3687">
                  <c:v>6.4699997901916504</c:v>
                </c:pt>
                <c:pt idx="3688">
                  <c:v>6.5900001525878906</c:v>
                </c:pt>
                <c:pt idx="3689">
                  <c:v>6.7300000190734863</c:v>
                </c:pt>
                <c:pt idx="3690">
                  <c:v>6.880000114440918</c:v>
                </c:pt>
                <c:pt idx="3691">
                  <c:v>6.9899997711181641</c:v>
                </c:pt>
                <c:pt idx="3692">
                  <c:v>6.75</c:v>
                </c:pt>
                <c:pt idx="3693">
                  <c:v>6.4600000381469727</c:v>
                </c:pt>
                <c:pt idx="3694">
                  <c:v>6.309999942779541</c:v>
                </c:pt>
                <c:pt idx="3695">
                  <c:v>6.0300002098083496</c:v>
                </c:pt>
                <c:pt idx="3696">
                  <c:v>5.7300000190734863</c:v>
                </c:pt>
                <c:pt idx="3697">
                  <c:v>5.369999885559082</c:v>
                </c:pt>
                <c:pt idx="3698">
                  <c:v>5.0199999809265137</c:v>
                </c:pt>
                <c:pt idx="3699">
                  <c:v>4.6399998664855957</c:v>
                </c:pt>
                <c:pt idx="3700">
                  <c:v>4.2600002288818359</c:v>
                </c:pt>
                <c:pt idx="3701">
                  <c:v>3.9300000667572021</c:v>
                </c:pt>
                <c:pt idx="3702">
                  <c:v>3.75</c:v>
                </c:pt>
                <c:pt idx="3703">
                  <c:v>3.7100000381469731</c:v>
                </c:pt>
                <c:pt idx="3704">
                  <c:v>3.7000000476837158</c:v>
                </c:pt>
                <c:pt idx="3705">
                  <c:v>3.720000028610229</c:v>
                </c:pt>
                <c:pt idx="3706">
                  <c:v>3.75</c:v>
                </c:pt>
                <c:pt idx="3707">
                  <c:v>3.8199999332427979</c:v>
                </c:pt>
                <c:pt idx="3708">
                  <c:v>3.9000000953674321</c:v>
                </c:pt>
                <c:pt idx="3709">
                  <c:v>4.059999942779541</c:v>
                </c:pt>
                <c:pt idx="3710">
                  <c:v>4.190000057220459</c:v>
                </c:pt>
                <c:pt idx="3711">
                  <c:v>4.4099998474121094</c:v>
                </c:pt>
                <c:pt idx="3712">
                  <c:v>4.570000171661377</c:v>
                </c:pt>
                <c:pt idx="3713">
                  <c:v>4.7199997901916504</c:v>
                </c:pt>
                <c:pt idx="3714">
                  <c:v>4.9200000762939453</c:v>
                </c:pt>
                <c:pt idx="3715">
                  <c:v>5.0900001525878906</c:v>
                </c:pt>
                <c:pt idx="3716">
                  <c:v>5.2699999809265137</c:v>
                </c:pt>
                <c:pt idx="3717">
                  <c:v>5.4499998092651367</c:v>
                </c:pt>
                <c:pt idx="3718">
                  <c:v>5.6100001335144043</c:v>
                </c:pt>
                <c:pt idx="3719">
                  <c:v>5.7600002288818359</c:v>
                </c:pt>
                <c:pt idx="3720">
                  <c:v>5.9499998092651367</c:v>
                </c:pt>
                <c:pt idx="3721">
                  <c:v>6.1100001335144043</c:v>
                </c:pt>
                <c:pt idx="3722">
                  <c:v>6.25</c:v>
                </c:pt>
                <c:pt idx="3723">
                  <c:v>6.429999828338623</c:v>
                </c:pt>
                <c:pt idx="3724">
                  <c:v>6.5399999618530273</c:v>
                </c:pt>
                <c:pt idx="3725">
                  <c:v>6.6999998092651367</c:v>
                </c:pt>
                <c:pt idx="3726">
                  <c:v>6.8499999046325684</c:v>
                </c:pt>
                <c:pt idx="3727">
                  <c:v>6.9600000381469727</c:v>
                </c:pt>
                <c:pt idx="3728">
                  <c:v>6.880000114440918</c:v>
                </c:pt>
                <c:pt idx="3729">
                  <c:v>6.5399999618530273</c:v>
                </c:pt>
                <c:pt idx="3730">
                  <c:v>6.320000171661377</c:v>
                </c:pt>
                <c:pt idx="3731">
                  <c:v>6.1100001335144043</c:v>
                </c:pt>
                <c:pt idx="3732">
                  <c:v>5.820000171661377</c:v>
                </c:pt>
                <c:pt idx="3733">
                  <c:v>5.4600000381469727</c:v>
                </c:pt>
                <c:pt idx="3734">
                  <c:v>5.130000114440918</c:v>
                </c:pt>
                <c:pt idx="3735">
                  <c:v>4.7399997711181641</c:v>
                </c:pt>
                <c:pt idx="3736">
                  <c:v>4.380000114440918</c:v>
                </c:pt>
                <c:pt idx="3737">
                  <c:v>4.0199999809265137</c:v>
                </c:pt>
                <c:pt idx="3738">
                  <c:v>3.7999999523162842</c:v>
                </c:pt>
                <c:pt idx="3739">
                  <c:v>3.690000057220459</c:v>
                </c:pt>
                <c:pt idx="3740">
                  <c:v>3.6800000667572021</c:v>
                </c:pt>
                <c:pt idx="3741">
                  <c:v>3.6800000667572021</c:v>
                </c:pt>
                <c:pt idx="3742">
                  <c:v>3.720000028610229</c:v>
                </c:pt>
                <c:pt idx="3743">
                  <c:v>3.779999971389771</c:v>
                </c:pt>
                <c:pt idx="3744">
                  <c:v>3.8599998950958252</c:v>
                </c:pt>
                <c:pt idx="3745">
                  <c:v>3.9600000381469731</c:v>
                </c:pt>
                <c:pt idx="3746">
                  <c:v>4.1100001335144043</c:v>
                </c:pt>
                <c:pt idx="3747">
                  <c:v>4.2800002098083496</c:v>
                </c:pt>
                <c:pt idx="3748">
                  <c:v>4.4499998092651367</c:v>
                </c:pt>
                <c:pt idx="3749">
                  <c:v>4.619999885559082</c:v>
                </c:pt>
                <c:pt idx="3750">
                  <c:v>4.820000171661377</c:v>
                </c:pt>
                <c:pt idx="3751">
                  <c:v>4.9899997711181641</c:v>
                </c:pt>
                <c:pt idx="3752">
                  <c:v>5.1700000762939453</c:v>
                </c:pt>
                <c:pt idx="3753">
                  <c:v>5.3400001525878906</c:v>
                </c:pt>
                <c:pt idx="3754">
                  <c:v>5.5100002288818359</c:v>
                </c:pt>
                <c:pt idx="3755">
                  <c:v>5.679999828338623</c:v>
                </c:pt>
                <c:pt idx="3756">
                  <c:v>5.869999885559082</c:v>
                </c:pt>
                <c:pt idx="3757">
                  <c:v>6.0100002288818359</c:v>
                </c:pt>
                <c:pt idx="3758">
                  <c:v>6.1700000762939453</c:v>
                </c:pt>
                <c:pt idx="3759">
                  <c:v>6.309999942779541</c:v>
                </c:pt>
                <c:pt idx="3760">
                  <c:v>6.4699997901916504</c:v>
                </c:pt>
                <c:pt idx="3761">
                  <c:v>6.619999885559082</c:v>
                </c:pt>
                <c:pt idx="3762">
                  <c:v>6.7600002288818359</c:v>
                </c:pt>
                <c:pt idx="3763">
                  <c:v>6.9000000953674316</c:v>
                </c:pt>
                <c:pt idx="3764">
                  <c:v>7.0100002288818359</c:v>
                </c:pt>
                <c:pt idx="3765">
                  <c:v>6.679999828338623</c:v>
                </c:pt>
                <c:pt idx="3766">
                  <c:v>6.4499998092651367</c:v>
                </c:pt>
                <c:pt idx="3767">
                  <c:v>6.2600002288818359</c:v>
                </c:pt>
                <c:pt idx="3768">
                  <c:v>5.9899997711181641</c:v>
                </c:pt>
                <c:pt idx="3769">
                  <c:v>5.679999828338623</c:v>
                </c:pt>
                <c:pt idx="3770">
                  <c:v>5.3299999237060547</c:v>
                </c:pt>
                <c:pt idx="3771">
                  <c:v>4.9600000381469727</c:v>
                </c:pt>
                <c:pt idx="3772">
                  <c:v>4.5900001525878906</c:v>
                </c:pt>
                <c:pt idx="3773">
                  <c:v>4.2100000381469727</c:v>
                </c:pt>
                <c:pt idx="3774">
                  <c:v>3.869999885559082</c:v>
                </c:pt>
                <c:pt idx="3775">
                  <c:v>3.7300000190734859</c:v>
                </c:pt>
                <c:pt idx="3776">
                  <c:v>3.7000000476837158</c:v>
                </c:pt>
                <c:pt idx="3777">
                  <c:v>3.720000028610229</c:v>
                </c:pt>
                <c:pt idx="3778">
                  <c:v>3.720000028610229</c:v>
                </c:pt>
                <c:pt idx="3779">
                  <c:v>3.7599999904632568</c:v>
                </c:pt>
                <c:pt idx="3780">
                  <c:v>3.839999914169312</c:v>
                </c:pt>
                <c:pt idx="3781">
                  <c:v>3.9600000381469731</c:v>
                </c:pt>
                <c:pt idx="3782">
                  <c:v>4.0799999237060547</c:v>
                </c:pt>
                <c:pt idx="3783">
                  <c:v>4.2399997711181641</c:v>
                </c:pt>
                <c:pt idx="3784">
                  <c:v>4.429999828338623</c:v>
                </c:pt>
                <c:pt idx="3785">
                  <c:v>4.5900001525878906</c:v>
                </c:pt>
                <c:pt idx="3786">
                  <c:v>4.7600002288818359</c:v>
                </c:pt>
                <c:pt idx="3787">
                  <c:v>4.940000057220459</c:v>
                </c:pt>
                <c:pt idx="3788">
                  <c:v>5.1100001335144043</c:v>
                </c:pt>
                <c:pt idx="3789">
                  <c:v>5.2800002098083496</c:v>
                </c:pt>
                <c:pt idx="3790">
                  <c:v>5.4499998092651367</c:v>
                </c:pt>
                <c:pt idx="3791">
                  <c:v>5.6399998664855957</c:v>
                </c:pt>
                <c:pt idx="3792">
                  <c:v>5.7899999618530273</c:v>
                </c:pt>
                <c:pt idx="3793">
                  <c:v>5.9800000190734863</c:v>
                </c:pt>
                <c:pt idx="3794">
                  <c:v>6.119999885559082</c:v>
                </c:pt>
                <c:pt idx="3795">
                  <c:v>6.3000001907348633</c:v>
                </c:pt>
                <c:pt idx="3796">
                  <c:v>6.440000057220459</c:v>
                </c:pt>
                <c:pt idx="3797">
                  <c:v>6.5900001525878906</c:v>
                </c:pt>
                <c:pt idx="3798">
                  <c:v>6.7100000381469727</c:v>
                </c:pt>
                <c:pt idx="3799">
                  <c:v>6.869999885559082</c:v>
                </c:pt>
                <c:pt idx="3800">
                  <c:v>7</c:v>
                </c:pt>
                <c:pt idx="3801">
                  <c:v>6.75</c:v>
                </c:pt>
                <c:pt idx="3802">
                  <c:v>6.4899997711181641</c:v>
                </c:pt>
                <c:pt idx="3803">
                  <c:v>6.3000001907348633</c:v>
                </c:pt>
                <c:pt idx="3804">
                  <c:v>6.059999942779541</c:v>
                </c:pt>
                <c:pt idx="3805">
                  <c:v>5.75</c:v>
                </c:pt>
                <c:pt idx="3806">
                  <c:v>5.4200000762939453</c:v>
                </c:pt>
                <c:pt idx="3807">
                  <c:v>5.059999942779541</c:v>
                </c:pt>
                <c:pt idx="3808">
                  <c:v>4.690000057220459</c:v>
                </c:pt>
                <c:pt idx="3809">
                  <c:v>4.2899999618530273</c:v>
                </c:pt>
                <c:pt idx="3810">
                  <c:v>3.9200000762939449</c:v>
                </c:pt>
                <c:pt idx="3811">
                  <c:v>3.720000028610229</c:v>
                </c:pt>
                <c:pt idx="3812">
                  <c:v>3.6500000953674321</c:v>
                </c:pt>
                <c:pt idx="3813">
                  <c:v>3.6500000953674321</c:v>
                </c:pt>
                <c:pt idx="3814">
                  <c:v>3.6500000953674321</c:v>
                </c:pt>
                <c:pt idx="3815">
                  <c:v>3.690000057220459</c:v>
                </c:pt>
                <c:pt idx="3816">
                  <c:v>3.7599999904632568</c:v>
                </c:pt>
                <c:pt idx="3817">
                  <c:v>3.8499999046325679</c:v>
                </c:pt>
                <c:pt idx="3818">
                  <c:v>3.9200000762939449</c:v>
                </c:pt>
                <c:pt idx="3819">
                  <c:v>4.1100001335144043</c:v>
                </c:pt>
                <c:pt idx="3820">
                  <c:v>4.2899999618530273</c:v>
                </c:pt>
                <c:pt idx="3821">
                  <c:v>4.4499998092651367</c:v>
                </c:pt>
                <c:pt idx="3822">
                  <c:v>4.619999885559082</c:v>
                </c:pt>
                <c:pt idx="3823">
                  <c:v>4.7899999618530273</c:v>
                </c:pt>
                <c:pt idx="3824">
                  <c:v>4.9699997901916504</c:v>
                </c:pt>
                <c:pt idx="3825">
                  <c:v>5.1399998664855957</c:v>
                </c:pt>
                <c:pt idx="3826">
                  <c:v>5.309999942779541</c:v>
                </c:pt>
                <c:pt idx="3827">
                  <c:v>5.5</c:v>
                </c:pt>
                <c:pt idx="3828">
                  <c:v>5.6599998474121094</c:v>
                </c:pt>
                <c:pt idx="3829">
                  <c:v>5.8299999237060547</c:v>
                </c:pt>
                <c:pt idx="3830">
                  <c:v>6.0100002288818359</c:v>
                </c:pt>
                <c:pt idx="3831">
                  <c:v>6.1500000953674316</c:v>
                </c:pt>
                <c:pt idx="3832">
                  <c:v>6.309999942779541</c:v>
                </c:pt>
                <c:pt idx="3833">
                  <c:v>6.4499998092651367</c:v>
                </c:pt>
                <c:pt idx="3834">
                  <c:v>6.5900001525878906</c:v>
                </c:pt>
                <c:pt idx="3835">
                  <c:v>6.7199997901916504</c:v>
                </c:pt>
                <c:pt idx="3836">
                  <c:v>6.880000114440918</c:v>
                </c:pt>
                <c:pt idx="3837">
                  <c:v>7</c:v>
                </c:pt>
                <c:pt idx="3838">
                  <c:v>6.7399997711181641</c:v>
                </c:pt>
                <c:pt idx="3839">
                  <c:v>6.4800000190734863</c:v>
                </c:pt>
                <c:pt idx="3840">
                  <c:v>6.2699999809265137</c:v>
                </c:pt>
                <c:pt idx="3841">
                  <c:v>6.0500001907348633</c:v>
                </c:pt>
                <c:pt idx="3842">
                  <c:v>5.75</c:v>
                </c:pt>
                <c:pt idx="3843">
                  <c:v>5.3600001335144043</c:v>
                </c:pt>
                <c:pt idx="3844">
                  <c:v>4.9899997711181641</c:v>
                </c:pt>
                <c:pt idx="3845">
                  <c:v>4.6500000953674316</c:v>
                </c:pt>
                <c:pt idx="3846">
                  <c:v>4.3000001907348633</c:v>
                </c:pt>
                <c:pt idx="3847">
                  <c:v>3.910000085830688</c:v>
                </c:pt>
                <c:pt idx="3848">
                  <c:v>3.7300000190734859</c:v>
                </c:pt>
                <c:pt idx="3849">
                  <c:v>3.6800000667572021</c:v>
                </c:pt>
                <c:pt idx="3850">
                  <c:v>3.6500000953674321</c:v>
                </c:pt>
                <c:pt idx="3851">
                  <c:v>3.690000057220459</c:v>
                </c:pt>
                <c:pt idx="3852">
                  <c:v>3.7300000190734859</c:v>
                </c:pt>
                <c:pt idx="3853">
                  <c:v>3.779999971389771</c:v>
                </c:pt>
                <c:pt idx="3854">
                  <c:v>3.869999885559082</c:v>
                </c:pt>
                <c:pt idx="3855">
                  <c:v>3.9900000095367432</c:v>
                </c:pt>
                <c:pt idx="3856">
                  <c:v>4.1399998664855957</c:v>
                </c:pt>
                <c:pt idx="3857">
                  <c:v>4.309999942779541</c:v>
                </c:pt>
                <c:pt idx="3858">
                  <c:v>4.4800000190734863</c:v>
                </c:pt>
                <c:pt idx="3859">
                  <c:v>4.6599998474121094</c:v>
                </c:pt>
                <c:pt idx="3860">
                  <c:v>4.8400001525878906</c:v>
                </c:pt>
                <c:pt idx="3861">
                  <c:v>5.0100002288818359</c:v>
                </c:pt>
                <c:pt idx="3862">
                  <c:v>5.1999998092651367</c:v>
                </c:pt>
                <c:pt idx="3863">
                  <c:v>5.380000114440918</c:v>
                </c:pt>
                <c:pt idx="3864">
                  <c:v>5.5399999618530273</c:v>
                </c:pt>
                <c:pt idx="3865">
                  <c:v>5.6999998092651367</c:v>
                </c:pt>
                <c:pt idx="3866">
                  <c:v>5.8499999046325684</c:v>
                </c:pt>
                <c:pt idx="3867">
                  <c:v>6.0300002098083496</c:v>
                </c:pt>
                <c:pt idx="3868">
                  <c:v>6.190000057220459</c:v>
                </c:pt>
                <c:pt idx="3869">
                  <c:v>6.3299999237060547</c:v>
                </c:pt>
                <c:pt idx="3870">
                  <c:v>6.5100002288818359</c:v>
                </c:pt>
                <c:pt idx="3871">
                  <c:v>6.6599998474121094</c:v>
                </c:pt>
                <c:pt idx="3872">
                  <c:v>6.7699999809265137</c:v>
                </c:pt>
                <c:pt idx="3873">
                  <c:v>6.9099998474121094</c:v>
                </c:pt>
                <c:pt idx="3874">
                  <c:v>6.9800000190734863</c:v>
                </c:pt>
                <c:pt idx="3875">
                  <c:v>6.630000114440918</c:v>
                </c:pt>
                <c:pt idx="3876">
                  <c:v>6.4000000953674316</c:v>
                </c:pt>
                <c:pt idx="3877">
                  <c:v>6.2199997901916504</c:v>
                </c:pt>
                <c:pt idx="3878">
                  <c:v>5.9200000762939453</c:v>
                </c:pt>
                <c:pt idx="3879">
                  <c:v>5.619999885559082</c:v>
                </c:pt>
                <c:pt idx="3880">
                  <c:v>5.2699999809265137</c:v>
                </c:pt>
                <c:pt idx="3881">
                  <c:v>4.9099998474121094</c:v>
                </c:pt>
                <c:pt idx="3882">
                  <c:v>4.5500001907348633</c:v>
                </c:pt>
                <c:pt idx="3883">
                  <c:v>4.1599998474121094</c:v>
                </c:pt>
                <c:pt idx="3884">
                  <c:v>3.839999914169312</c:v>
                </c:pt>
                <c:pt idx="3885">
                  <c:v>3.690000057220459</c:v>
                </c:pt>
                <c:pt idx="3886">
                  <c:v>3.6800000667572021</c:v>
                </c:pt>
                <c:pt idx="3887">
                  <c:v>3.690000057220459</c:v>
                </c:pt>
                <c:pt idx="3888">
                  <c:v>3.7000000476837158</c:v>
                </c:pt>
                <c:pt idx="3889">
                  <c:v>3.75</c:v>
                </c:pt>
                <c:pt idx="3890">
                  <c:v>3.809999942779541</c:v>
                </c:pt>
                <c:pt idx="3891">
                  <c:v>3.9200000762939449</c:v>
                </c:pt>
                <c:pt idx="3892">
                  <c:v>4.070000171661377</c:v>
                </c:pt>
                <c:pt idx="3893">
                  <c:v>4.2300000190734863</c:v>
                </c:pt>
                <c:pt idx="3894">
                  <c:v>4.4000000953674316</c:v>
                </c:pt>
                <c:pt idx="3895">
                  <c:v>4.559999942779541</c:v>
                </c:pt>
                <c:pt idx="3896">
                  <c:v>4.7600002288818359</c:v>
                </c:pt>
                <c:pt idx="3897">
                  <c:v>4.9099998474121094</c:v>
                </c:pt>
                <c:pt idx="3898">
                  <c:v>5.0999999046325684</c:v>
                </c:pt>
                <c:pt idx="3899">
                  <c:v>5.2899999618530273</c:v>
                </c:pt>
                <c:pt idx="3900">
                  <c:v>5.429999828338623</c:v>
                </c:pt>
                <c:pt idx="3901">
                  <c:v>5.6100001335144043</c:v>
                </c:pt>
                <c:pt idx="3902">
                  <c:v>5.8000001907348633</c:v>
                </c:pt>
                <c:pt idx="3903">
                  <c:v>5.9499998092651367</c:v>
                </c:pt>
                <c:pt idx="3904">
                  <c:v>6.1100001335144043</c:v>
                </c:pt>
                <c:pt idx="3905">
                  <c:v>6.2600002288818359</c:v>
                </c:pt>
                <c:pt idx="3906">
                  <c:v>6.4000000953674316</c:v>
                </c:pt>
                <c:pt idx="3907">
                  <c:v>6.559999942779541</c:v>
                </c:pt>
                <c:pt idx="3908">
                  <c:v>6.6999998092651367</c:v>
                </c:pt>
                <c:pt idx="3909">
                  <c:v>6.8600001335144043</c:v>
                </c:pt>
                <c:pt idx="3910">
                  <c:v>6.9800000190734863</c:v>
                </c:pt>
                <c:pt idx="3911">
                  <c:v>6.8499999046325684</c:v>
                </c:pt>
                <c:pt idx="3912">
                  <c:v>6.5</c:v>
                </c:pt>
                <c:pt idx="3913">
                  <c:v>6.309999942779541</c:v>
                </c:pt>
                <c:pt idx="3914">
                  <c:v>6.0900001525878906</c:v>
                </c:pt>
                <c:pt idx="3915">
                  <c:v>5.809999942779541</c:v>
                </c:pt>
                <c:pt idx="3916">
                  <c:v>5.4899997711181641</c:v>
                </c:pt>
                <c:pt idx="3917">
                  <c:v>5.1399998664855957</c:v>
                </c:pt>
                <c:pt idx="3918">
                  <c:v>4.7600002288818359</c:v>
                </c:pt>
                <c:pt idx="3919">
                  <c:v>4.3899998664855957</c:v>
                </c:pt>
                <c:pt idx="3920">
                  <c:v>4.0399999618530273</c:v>
                </c:pt>
                <c:pt idx="3921">
                  <c:v>3.779999971389771</c:v>
                </c:pt>
                <c:pt idx="3922">
                  <c:v>3.7100000381469731</c:v>
                </c:pt>
                <c:pt idx="3923">
                  <c:v>3.690000057220459</c:v>
                </c:pt>
                <c:pt idx="3924">
                  <c:v>3.7000000476837158</c:v>
                </c:pt>
                <c:pt idx="3925">
                  <c:v>3.7100000381469731</c:v>
                </c:pt>
                <c:pt idx="3926">
                  <c:v>3.7699999809265141</c:v>
                </c:pt>
                <c:pt idx="3927">
                  <c:v>3.8499999046325679</c:v>
                </c:pt>
                <c:pt idx="3928">
                  <c:v>3.9900000095367432</c:v>
                </c:pt>
                <c:pt idx="3929">
                  <c:v>4.1100001335144043</c:v>
                </c:pt>
                <c:pt idx="3930">
                  <c:v>4.2899999618530273</c:v>
                </c:pt>
                <c:pt idx="3931">
                  <c:v>4.4499998092651367</c:v>
                </c:pt>
                <c:pt idx="3932">
                  <c:v>4.630000114440918</c:v>
                </c:pt>
                <c:pt idx="3933">
                  <c:v>4.820000171661377</c:v>
                </c:pt>
                <c:pt idx="3934">
                  <c:v>4.9899997711181641</c:v>
                </c:pt>
                <c:pt idx="3935">
                  <c:v>5.1399998664855957</c:v>
                </c:pt>
                <c:pt idx="3936">
                  <c:v>5.3600001335144043</c:v>
                </c:pt>
                <c:pt idx="3937">
                  <c:v>5.5100002288818359</c:v>
                </c:pt>
                <c:pt idx="3938">
                  <c:v>5.690000057220459</c:v>
                </c:pt>
                <c:pt idx="3939">
                  <c:v>5.8499999046325684</c:v>
                </c:pt>
                <c:pt idx="3940">
                  <c:v>6.0100002288818359</c:v>
                </c:pt>
                <c:pt idx="3941">
                  <c:v>6.190000057220459</c:v>
                </c:pt>
                <c:pt idx="3942">
                  <c:v>6.3299999237060547</c:v>
                </c:pt>
                <c:pt idx="3943">
                  <c:v>6.4800000190734863</c:v>
                </c:pt>
                <c:pt idx="3944">
                  <c:v>6.630000114440918</c:v>
                </c:pt>
                <c:pt idx="3945">
                  <c:v>6.7899999618530273</c:v>
                </c:pt>
                <c:pt idx="3946">
                  <c:v>6.9099998474121094</c:v>
                </c:pt>
                <c:pt idx="3947">
                  <c:v>6.9200000762939453</c:v>
                </c:pt>
                <c:pt idx="3948">
                  <c:v>6.5799999237060547</c:v>
                </c:pt>
                <c:pt idx="3949">
                  <c:v>6.380000114440918</c:v>
                </c:pt>
                <c:pt idx="3950">
                  <c:v>6.1599998474121094</c:v>
                </c:pt>
                <c:pt idx="3951">
                  <c:v>5.9200000762939453</c:v>
                </c:pt>
                <c:pt idx="3952">
                  <c:v>5.5900001525878906</c:v>
                </c:pt>
                <c:pt idx="3953">
                  <c:v>5.2399997711181641</c:v>
                </c:pt>
                <c:pt idx="3954">
                  <c:v>4.880000114440918</c:v>
                </c:pt>
                <c:pt idx="3955">
                  <c:v>4.5100002288818359</c:v>
                </c:pt>
                <c:pt idx="3956">
                  <c:v>4.1500000953674316</c:v>
                </c:pt>
                <c:pt idx="3957">
                  <c:v>3.8299999237060551</c:v>
                </c:pt>
                <c:pt idx="3958">
                  <c:v>3.7400000095367432</c:v>
                </c:pt>
                <c:pt idx="3959">
                  <c:v>3.720000028610229</c:v>
                </c:pt>
                <c:pt idx="3960">
                  <c:v>3.7100000381469731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60BA-48E4-865A-F7D14E0CBB5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20263936"/>
        <c:axId val="520265024"/>
      </c:lineChart>
      <c:catAx>
        <c:axId val="52026393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520265024"/>
        <c:crossesAt val="-1.5"/>
        <c:auto val="0"/>
        <c:lblAlgn val="ctr"/>
        <c:lblOffset val="100"/>
        <c:noMultiLvlLbl val="0"/>
      </c:catAx>
      <c:valAx>
        <c:axId val="520265024"/>
        <c:scaling>
          <c:orientation val="minMax"/>
          <c:max val="8.4"/>
          <c:min val="-1.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520263936"/>
        <c:crosses val="autoZero"/>
        <c:crossBetween val="between"/>
        <c:majorUnit val="0.30000000000000004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4.5108226495726496E-2"/>
          <c:y val="0.92611538461538456"/>
          <c:w val="0.93982361111111112"/>
          <c:h val="6.336965811965812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2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300" b="1">
                <a:latin typeface="Times New Roman" panose="02020603050405020304" pitchFamily="18" charset="0"/>
                <a:cs typeface="Times New Roman" panose="02020603050405020304" pitchFamily="18" charset="0"/>
              </a:rPr>
              <a:t>График распределения температуры около зоны хранения лекарственных средств на протяжении всего времени исследования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Temperature!$N$1</c:f>
              <c:strCache>
                <c:ptCount val="1"/>
                <c:pt idx="0">
                  <c:v>83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Temperature!$A$2:$A$3962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Temperature!$N$2:$N$3962</c:f>
              <c:numCache>
                <c:formatCode>0.00</c:formatCode>
                <c:ptCount val="3961"/>
                <c:pt idx="0">
                  <c:v>23.360000610351559</c:v>
                </c:pt>
                <c:pt idx="1">
                  <c:v>23.370000839233398</c:v>
                </c:pt>
                <c:pt idx="2">
                  <c:v>23.389999389648441</c:v>
                </c:pt>
                <c:pt idx="3">
                  <c:v>23.360000610351559</c:v>
                </c:pt>
                <c:pt idx="4">
                  <c:v>23.39999961853027</c:v>
                </c:pt>
                <c:pt idx="5">
                  <c:v>23.389999389648441</c:v>
                </c:pt>
                <c:pt idx="6">
                  <c:v>23.360000610351559</c:v>
                </c:pt>
                <c:pt idx="7">
                  <c:v>23.379999160766602</c:v>
                </c:pt>
                <c:pt idx="8">
                  <c:v>23.389999389648441</c:v>
                </c:pt>
                <c:pt idx="9">
                  <c:v>23.360000610351559</c:v>
                </c:pt>
                <c:pt idx="10">
                  <c:v>23.360000610351559</c:v>
                </c:pt>
                <c:pt idx="11">
                  <c:v>23.370000839233398</c:v>
                </c:pt>
                <c:pt idx="12">
                  <c:v>23.319999694824219</c:v>
                </c:pt>
                <c:pt idx="13">
                  <c:v>23.29999923706055</c:v>
                </c:pt>
                <c:pt idx="14">
                  <c:v>23.29000091552734</c:v>
                </c:pt>
                <c:pt idx="15">
                  <c:v>23.29000091552734</c:v>
                </c:pt>
                <c:pt idx="16">
                  <c:v>23.309999465942379</c:v>
                </c:pt>
                <c:pt idx="17">
                  <c:v>23.280000686645511</c:v>
                </c:pt>
                <c:pt idx="18">
                  <c:v>23.260000228881839</c:v>
                </c:pt>
                <c:pt idx="19">
                  <c:v>23.260000228881839</c:v>
                </c:pt>
                <c:pt idx="20">
                  <c:v>23.25</c:v>
                </c:pt>
                <c:pt idx="21">
                  <c:v>23.280000686645511</c:v>
                </c:pt>
                <c:pt idx="22">
                  <c:v>23.319999694824219</c:v>
                </c:pt>
                <c:pt idx="23">
                  <c:v>23.379999160766602</c:v>
                </c:pt>
                <c:pt idx="24">
                  <c:v>23.430000305175781</c:v>
                </c:pt>
                <c:pt idx="25">
                  <c:v>23.469999313354489</c:v>
                </c:pt>
                <c:pt idx="26">
                  <c:v>23.54999923706055</c:v>
                </c:pt>
                <c:pt idx="27">
                  <c:v>23.579999923706051</c:v>
                </c:pt>
                <c:pt idx="28">
                  <c:v>23.610000610351559</c:v>
                </c:pt>
                <c:pt idx="29">
                  <c:v>23.620000839233398</c:v>
                </c:pt>
                <c:pt idx="30">
                  <c:v>23.629999160766602</c:v>
                </c:pt>
                <c:pt idx="31">
                  <c:v>23.670000076293949</c:v>
                </c:pt>
                <c:pt idx="32">
                  <c:v>23.70999908447266</c:v>
                </c:pt>
                <c:pt idx="33">
                  <c:v>23.719999313354489</c:v>
                </c:pt>
                <c:pt idx="34">
                  <c:v>23.70999908447266</c:v>
                </c:pt>
                <c:pt idx="35">
                  <c:v>23.70999908447266</c:v>
                </c:pt>
                <c:pt idx="36">
                  <c:v>23.719999313354489</c:v>
                </c:pt>
                <c:pt idx="37">
                  <c:v>23.690000534057621</c:v>
                </c:pt>
                <c:pt idx="38">
                  <c:v>23.70000076293945</c:v>
                </c:pt>
                <c:pt idx="39">
                  <c:v>23.690000534057621</c:v>
                </c:pt>
                <c:pt idx="40">
                  <c:v>23.680000305175781</c:v>
                </c:pt>
                <c:pt idx="41">
                  <c:v>23.690000534057621</c:v>
                </c:pt>
                <c:pt idx="42">
                  <c:v>23.64999961853027</c:v>
                </c:pt>
                <c:pt idx="43">
                  <c:v>23.620000839233398</c:v>
                </c:pt>
                <c:pt idx="44">
                  <c:v>23.590000152587891</c:v>
                </c:pt>
                <c:pt idx="45">
                  <c:v>23.590000152587891</c:v>
                </c:pt>
                <c:pt idx="46">
                  <c:v>23.54000091552734</c:v>
                </c:pt>
                <c:pt idx="47">
                  <c:v>23.54000091552734</c:v>
                </c:pt>
                <c:pt idx="48">
                  <c:v>23.520000457763668</c:v>
                </c:pt>
                <c:pt idx="49">
                  <c:v>23.5</c:v>
                </c:pt>
                <c:pt idx="50">
                  <c:v>23.469999313354489</c:v>
                </c:pt>
                <c:pt idx="51">
                  <c:v>23.45000076293945</c:v>
                </c:pt>
                <c:pt idx="52">
                  <c:v>23.430000305175781</c:v>
                </c:pt>
                <c:pt idx="53">
                  <c:v>23.430000305175781</c:v>
                </c:pt>
                <c:pt idx="54">
                  <c:v>23.5</c:v>
                </c:pt>
                <c:pt idx="55">
                  <c:v>23.54000091552734</c:v>
                </c:pt>
                <c:pt idx="56">
                  <c:v>23.569999694824219</c:v>
                </c:pt>
                <c:pt idx="57">
                  <c:v>23.620000839233398</c:v>
                </c:pt>
                <c:pt idx="58">
                  <c:v>23.659999847412109</c:v>
                </c:pt>
                <c:pt idx="59">
                  <c:v>23.690000534057621</c:v>
                </c:pt>
                <c:pt idx="60">
                  <c:v>23.70999908447266</c:v>
                </c:pt>
                <c:pt idx="61">
                  <c:v>23.739999771118161</c:v>
                </c:pt>
                <c:pt idx="62">
                  <c:v>23.739999771118161</c:v>
                </c:pt>
                <c:pt idx="63">
                  <c:v>23.719999313354489</c:v>
                </c:pt>
                <c:pt idx="64">
                  <c:v>23.729999542236332</c:v>
                </c:pt>
                <c:pt idx="65">
                  <c:v>23.70000076293945</c:v>
                </c:pt>
                <c:pt idx="66">
                  <c:v>23.629999160766602</c:v>
                </c:pt>
                <c:pt idx="67">
                  <c:v>23.60000038146973</c:v>
                </c:pt>
                <c:pt idx="68">
                  <c:v>23.559999465942379</c:v>
                </c:pt>
                <c:pt idx="69">
                  <c:v>23.54999923706055</c:v>
                </c:pt>
                <c:pt idx="70">
                  <c:v>23.54999923706055</c:v>
                </c:pt>
                <c:pt idx="71">
                  <c:v>23.520000457763668</c:v>
                </c:pt>
                <c:pt idx="72">
                  <c:v>23.489999771118161</c:v>
                </c:pt>
                <c:pt idx="73">
                  <c:v>23.489999771118161</c:v>
                </c:pt>
                <c:pt idx="74">
                  <c:v>23.45999908447266</c:v>
                </c:pt>
                <c:pt idx="75">
                  <c:v>23.440000534057621</c:v>
                </c:pt>
                <c:pt idx="76">
                  <c:v>23.420000076293949</c:v>
                </c:pt>
                <c:pt idx="77">
                  <c:v>23.409999847412109</c:v>
                </c:pt>
                <c:pt idx="78">
                  <c:v>23.409999847412109</c:v>
                </c:pt>
                <c:pt idx="79">
                  <c:v>23.379999160766602</c:v>
                </c:pt>
                <c:pt idx="80">
                  <c:v>23.39999961853027</c:v>
                </c:pt>
                <c:pt idx="81">
                  <c:v>23.389999389648441</c:v>
                </c:pt>
                <c:pt idx="82">
                  <c:v>23.409999847412109</c:v>
                </c:pt>
                <c:pt idx="83">
                  <c:v>23.409999847412109</c:v>
                </c:pt>
                <c:pt idx="84">
                  <c:v>23.440000534057621</c:v>
                </c:pt>
                <c:pt idx="85">
                  <c:v>23.440000534057621</c:v>
                </c:pt>
                <c:pt idx="86">
                  <c:v>23.489999771118161</c:v>
                </c:pt>
                <c:pt idx="87">
                  <c:v>23.45999908447266</c:v>
                </c:pt>
                <c:pt idx="88">
                  <c:v>23.469999313354489</c:v>
                </c:pt>
                <c:pt idx="89">
                  <c:v>23.5</c:v>
                </c:pt>
                <c:pt idx="90">
                  <c:v>23.520000457763668</c:v>
                </c:pt>
                <c:pt idx="91">
                  <c:v>23.54000091552734</c:v>
                </c:pt>
                <c:pt idx="92">
                  <c:v>23.54999923706055</c:v>
                </c:pt>
                <c:pt idx="93">
                  <c:v>23.569999694824219</c:v>
                </c:pt>
                <c:pt idx="94">
                  <c:v>23.620000839233398</c:v>
                </c:pt>
                <c:pt idx="95">
                  <c:v>23.670000076293949</c:v>
                </c:pt>
                <c:pt idx="96">
                  <c:v>23.670000076293949</c:v>
                </c:pt>
                <c:pt idx="97">
                  <c:v>23.64999961853027</c:v>
                </c:pt>
                <c:pt idx="98">
                  <c:v>23.629999160766602</c:v>
                </c:pt>
                <c:pt idx="99">
                  <c:v>23.610000610351559</c:v>
                </c:pt>
                <c:pt idx="100">
                  <c:v>23.590000152587891</c:v>
                </c:pt>
                <c:pt idx="101">
                  <c:v>23.54999923706055</c:v>
                </c:pt>
                <c:pt idx="102">
                  <c:v>23.54000091552734</c:v>
                </c:pt>
                <c:pt idx="103">
                  <c:v>23.5</c:v>
                </c:pt>
                <c:pt idx="104">
                  <c:v>23.489999771118161</c:v>
                </c:pt>
                <c:pt idx="105">
                  <c:v>23.469999313354489</c:v>
                </c:pt>
                <c:pt idx="106">
                  <c:v>23.45000076293945</c:v>
                </c:pt>
                <c:pt idx="107">
                  <c:v>23.45000076293945</c:v>
                </c:pt>
                <c:pt idx="108">
                  <c:v>23.45000076293945</c:v>
                </c:pt>
                <c:pt idx="109">
                  <c:v>23.430000305175781</c:v>
                </c:pt>
                <c:pt idx="110">
                  <c:v>23.39999961853027</c:v>
                </c:pt>
                <c:pt idx="111">
                  <c:v>23.39999961853027</c:v>
                </c:pt>
                <c:pt idx="112">
                  <c:v>23.409999847412109</c:v>
                </c:pt>
                <c:pt idx="113">
                  <c:v>23.379999160766602</c:v>
                </c:pt>
                <c:pt idx="114">
                  <c:v>23.389999389648441</c:v>
                </c:pt>
                <c:pt idx="115">
                  <c:v>23.379999160766602</c:v>
                </c:pt>
                <c:pt idx="116">
                  <c:v>23.370000839233398</c:v>
                </c:pt>
                <c:pt idx="117">
                  <c:v>23.329999923706051</c:v>
                </c:pt>
                <c:pt idx="118">
                  <c:v>23.340000152587891</c:v>
                </c:pt>
                <c:pt idx="119">
                  <c:v>23.280000686645511</c:v>
                </c:pt>
                <c:pt idx="120">
                  <c:v>23.29000091552734</c:v>
                </c:pt>
                <c:pt idx="121">
                  <c:v>23.280000686645511</c:v>
                </c:pt>
                <c:pt idx="122">
                  <c:v>23.309999465942379</c:v>
                </c:pt>
                <c:pt idx="123">
                  <c:v>23.329999923706051</c:v>
                </c:pt>
                <c:pt idx="124">
                  <c:v>23.329999923706051</c:v>
                </c:pt>
                <c:pt idx="125">
                  <c:v>23.370000839233398</c:v>
                </c:pt>
                <c:pt idx="126">
                  <c:v>23.389999389648441</c:v>
                </c:pt>
                <c:pt idx="127">
                  <c:v>23.420000076293949</c:v>
                </c:pt>
                <c:pt idx="128">
                  <c:v>23.469999313354489</c:v>
                </c:pt>
                <c:pt idx="129">
                  <c:v>23.469999313354489</c:v>
                </c:pt>
                <c:pt idx="130">
                  <c:v>23.5</c:v>
                </c:pt>
                <c:pt idx="131">
                  <c:v>23.510000228881839</c:v>
                </c:pt>
                <c:pt idx="132">
                  <c:v>23.54000091552734</c:v>
                </c:pt>
                <c:pt idx="133">
                  <c:v>23.520000457763668</c:v>
                </c:pt>
                <c:pt idx="134">
                  <c:v>23.520000457763668</c:v>
                </c:pt>
                <c:pt idx="135">
                  <c:v>23.489999771118161</c:v>
                </c:pt>
                <c:pt idx="136">
                  <c:v>23.5</c:v>
                </c:pt>
                <c:pt idx="137">
                  <c:v>23.5</c:v>
                </c:pt>
                <c:pt idx="138">
                  <c:v>23.520000457763668</c:v>
                </c:pt>
                <c:pt idx="139">
                  <c:v>23.45000076293945</c:v>
                </c:pt>
                <c:pt idx="140">
                  <c:v>23.39999961853027</c:v>
                </c:pt>
                <c:pt idx="141">
                  <c:v>23.309999465942379</c:v>
                </c:pt>
                <c:pt idx="142">
                  <c:v>23.159999847412109</c:v>
                </c:pt>
                <c:pt idx="143">
                  <c:v>22.989999771118161</c:v>
                </c:pt>
                <c:pt idx="144">
                  <c:v>22.870000839233398</c:v>
                </c:pt>
                <c:pt idx="145">
                  <c:v>22.729999542236332</c:v>
                </c:pt>
                <c:pt idx="146">
                  <c:v>22.629999160766602</c:v>
                </c:pt>
                <c:pt idx="147">
                  <c:v>22.520000457763668</c:v>
                </c:pt>
                <c:pt idx="148">
                  <c:v>22.420000076293949</c:v>
                </c:pt>
                <c:pt idx="149">
                  <c:v>22.29999923706055</c:v>
                </c:pt>
                <c:pt idx="150">
                  <c:v>22.239999771118161</c:v>
                </c:pt>
                <c:pt idx="151">
                  <c:v>22.180000305175781</c:v>
                </c:pt>
                <c:pt idx="152">
                  <c:v>22.110000610351559</c:v>
                </c:pt>
                <c:pt idx="153">
                  <c:v>22.010000228881839</c:v>
                </c:pt>
                <c:pt idx="154">
                  <c:v>21.95000076293945</c:v>
                </c:pt>
                <c:pt idx="155">
                  <c:v>21.909999847412109</c:v>
                </c:pt>
                <c:pt idx="156">
                  <c:v>21.930000305175781</c:v>
                </c:pt>
                <c:pt idx="157">
                  <c:v>21.979999542236332</c:v>
                </c:pt>
                <c:pt idx="158">
                  <c:v>22.010000228881839</c:v>
                </c:pt>
                <c:pt idx="159">
                  <c:v>22.04000091552734</c:v>
                </c:pt>
                <c:pt idx="160">
                  <c:v>22.030000686645511</c:v>
                </c:pt>
                <c:pt idx="161">
                  <c:v>21.989999771118161</c:v>
                </c:pt>
                <c:pt idx="162">
                  <c:v>21.95999908447266</c:v>
                </c:pt>
                <c:pt idx="163">
                  <c:v>21.879999160766602</c:v>
                </c:pt>
                <c:pt idx="164">
                  <c:v>21.829999923706051</c:v>
                </c:pt>
                <c:pt idx="165">
                  <c:v>21.760000228881839</c:v>
                </c:pt>
                <c:pt idx="166">
                  <c:v>21.680000305175781</c:v>
                </c:pt>
                <c:pt idx="167">
                  <c:v>21.629999160766602</c:v>
                </c:pt>
                <c:pt idx="168">
                  <c:v>21.559999465942379</c:v>
                </c:pt>
                <c:pt idx="169">
                  <c:v>21.510000228881839</c:v>
                </c:pt>
                <c:pt idx="170">
                  <c:v>21.530000686645511</c:v>
                </c:pt>
                <c:pt idx="171">
                  <c:v>21.569999694824219</c:v>
                </c:pt>
                <c:pt idx="172">
                  <c:v>21.629999160766602</c:v>
                </c:pt>
                <c:pt idx="173">
                  <c:v>21.659999847412109</c:v>
                </c:pt>
                <c:pt idx="174">
                  <c:v>21.629999160766602</c:v>
                </c:pt>
                <c:pt idx="175">
                  <c:v>21.579999923706051</c:v>
                </c:pt>
                <c:pt idx="176">
                  <c:v>21.489999771118161</c:v>
                </c:pt>
                <c:pt idx="177">
                  <c:v>21.409999847412109</c:v>
                </c:pt>
                <c:pt idx="178">
                  <c:v>21.39999961853027</c:v>
                </c:pt>
                <c:pt idx="179">
                  <c:v>21.39999961853027</c:v>
                </c:pt>
                <c:pt idx="180">
                  <c:v>21.39999961853027</c:v>
                </c:pt>
                <c:pt idx="181">
                  <c:v>21.430000305175781</c:v>
                </c:pt>
                <c:pt idx="182">
                  <c:v>21.469999313354489</c:v>
                </c:pt>
                <c:pt idx="183">
                  <c:v>21.45999908447266</c:v>
                </c:pt>
                <c:pt idx="184">
                  <c:v>21.440000534057621</c:v>
                </c:pt>
                <c:pt idx="185">
                  <c:v>21.39999961853027</c:v>
                </c:pt>
                <c:pt idx="186">
                  <c:v>21.329999923706051</c:v>
                </c:pt>
                <c:pt idx="187">
                  <c:v>21.280000686645511</c:v>
                </c:pt>
                <c:pt idx="188">
                  <c:v>21.219999313354489</c:v>
                </c:pt>
                <c:pt idx="189">
                  <c:v>21.239999771118161</c:v>
                </c:pt>
                <c:pt idx="190">
                  <c:v>21.29000091552734</c:v>
                </c:pt>
                <c:pt idx="191">
                  <c:v>21.309999465942379</c:v>
                </c:pt>
                <c:pt idx="192">
                  <c:v>21.360000610351559</c:v>
                </c:pt>
                <c:pt idx="193">
                  <c:v>21.340000152587891</c:v>
                </c:pt>
                <c:pt idx="194">
                  <c:v>21.29999923706055</c:v>
                </c:pt>
                <c:pt idx="195">
                  <c:v>21.270000457763668</c:v>
                </c:pt>
                <c:pt idx="196">
                  <c:v>21.219999313354489</c:v>
                </c:pt>
                <c:pt idx="197">
                  <c:v>21.159999847412109</c:v>
                </c:pt>
                <c:pt idx="198">
                  <c:v>21.110000610351559</c:v>
                </c:pt>
                <c:pt idx="199">
                  <c:v>21.079999923706051</c:v>
                </c:pt>
                <c:pt idx="200">
                  <c:v>21.04999923706055</c:v>
                </c:pt>
                <c:pt idx="201">
                  <c:v>21.010000228881839</c:v>
                </c:pt>
                <c:pt idx="202">
                  <c:v>20.95999908447266</c:v>
                </c:pt>
                <c:pt idx="203">
                  <c:v>20.909999847412109</c:v>
                </c:pt>
                <c:pt idx="204">
                  <c:v>20.889999389648441</c:v>
                </c:pt>
                <c:pt idx="205">
                  <c:v>20.909999847412109</c:v>
                </c:pt>
                <c:pt idx="206">
                  <c:v>20.95999908447266</c:v>
                </c:pt>
                <c:pt idx="207">
                  <c:v>20.969999313354489</c:v>
                </c:pt>
                <c:pt idx="208">
                  <c:v>21.010000228881839</c:v>
                </c:pt>
                <c:pt idx="209">
                  <c:v>21.079999923706051</c:v>
                </c:pt>
                <c:pt idx="210">
                  <c:v>21.090000152587891</c:v>
                </c:pt>
                <c:pt idx="211">
                  <c:v>21.04000091552734</c:v>
                </c:pt>
                <c:pt idx="212">
                  <c:v>20.979999542236332</c:v>
                </c:pt>
                <c:pt idx="213">
                  <c:v>20.89999961853027</c:v>
                </c:pt>
                <c:pt idx="214">
                  <c:v>20.85000038146973</c:v>
                </c:pt>
                <c:pt idx="215">
                  <c:v>20.809999465942379</c:v>
                </c:pt>
                <c:pt idx="216">
                  <c:v>20.809999465942379</c:v>
                </c:pt>
                <c:pt idx="217">
                  <c:v>20.809999465942379</c:v>
                </c:pt>
                <c:pt idx="218">
                  <c:v>20.840000152587891</c:v>
                </c:pt>
                <c:pt idx="219">
                  <c:v>20.889999389648441</c:v>
                </c:pt>
                <c:pt idx="220">
                  <c:v>20.879999160766602</c:v>
                </c:pt>
                <c:pt idx="221">
                  <c:v>20.879999160766602</c:v>
                </c:pt>
                <c:pt idx="222">
                  <c:v>20.809999465942379</c:v>
                </c:pt>
                <c:pt idx="223">
                  <c:v>20.770000457763668</c:v>
                </c:pt>
                <c:pt idx="224">
                  <c:v>20.719999313354489</c:v>
                </c:pt>
                <c:pt idx="225">
                  <c:v>20.760000228881839</c:v>
                </c:pt>
                <c:pt idx="226">
                  <c:v>20.809999465942379</c:v>
                </c:pt>
                <c:pt idx="227">
                  <c:v>20.860000610351559</c:v>
                </c:pt>
                <c:pt idx="228">
                  <c:v>20.930000305175781</c:v>
                </c:pt>
                <c:pt idx="229">
                  <c:v>20.979999542236332</c:v>
                </c:pt>
                <c:pt idx="230">
                  <c:v>20.969999313354489</c:v>
                </c:pt>
                <c:pt idx="231">
                  <c:v>20.889999389648441</c:v>
                </c:pt>
                <c:pt idx="232">
                  <c:v>20.860000610351559</c:v>
                </c:pt>
                <c:pt idx="233">
                  <c:v>20.809999465942379</c:v>
                </c:pt>
                <c:pt idx="234">
                  <c:v>20.79999923706055</c:v>
                </c:pt>
                <c:pt idx="235">
                  <c:v>20.719999313354489</c:v>
                </c:pt>
                <c:pt idx="236">
                  <c:v>20.70000076293945</c:v>
                </c:pt>
                <c:pt idx="237">
                  <c:v>20.719999313354489</c:v>
                </c:pt>
                <c:pt idx="238">
                  <c:v>20.739999771118161</c:v>
                </c:pt>
                <c:pt idx="239">
                  <c:v>20.770000457763668</c:v>
                </c:pt>
                <c:pt idx="240">
                  <c:v>20.809999465942379</c:v>
                </c:pt>
                <c:pt idx="241">
                  <c:v>20.89999961853027</c:v>
                </c:pt>
                <c:pt idx="242">
                  <c:v>20.95000076293945</c:v>
                </c:pt>
                <c:pt idx="243">
                  <c:v>20.89999961853027</c:v>
                </c:pt>
                <c:pt idx="244">
                  <c:v>20.85000038146973</c:v>
                </c:pt>
                <c:pt idx="245">
                  <c:v>20.79000091552734</c:v>
                </c:pt>
                <c:pt idx="246">
                  <c:v>20.70000076293945</c:v>
                </c:pt>
                <c:pt idx="247">
                  <c:v>20.690000534057621</c:v>
                </c:pt>
                <c:pt idx="248">
                  <c:v>20.670000076293949</c:v>
                </c:pt>
                <c:pt idx="249">
                  <c:v>20.70000076293945</c:v>
                </c:pt>
                <c:pt idx="250">
                  <c:v>20.75</c:v>
                </c:pt>
                <c:pt idx="251">
                  <c:v>20.79000091552734</c:v>
                </c:pt>
                <c:pt idx="252">
                  <c:v>20.760000228881839</c:v>
                </c:pt>
                <c:pt idx="253">
                  <c:v>20.75</c:v>
                </c:pt>
                <c:pt idx="254">
                  <c:v>20.670000076293949</c:v>
                </c:pt>
                <c:pt idx="255">
                  <c:v>20.639999389648441</c:v>
                </c:pt>
                <c:pt idx="256">
                  <c:v>20.60000038146973</c:v>
                </c:pt>
                <c:pt idx="257">
                  <c:v>20.569999694824219</c:v>
                </c:pt>
                <c:pt idx="258">
                  <c:v>20.569999694824219</c:v>
                </c:pt>
                <c:pt idx="259">
                  <c:v>20.590000152587891</c:v>
                </c:pt>
                <c:pt idx="260">
                  <c:v>20.639999389648441</c:v>
                </c:pt>
                <c:pt idx="261">
                  <c:v>20.690000534057621</c:v>
                </c:pt>
                <c:pt idx="262">
                  <c:v>20.659999847412109</c:v>
                </c:pt>
                <c:pt idx="263">
                  <c:v>20.629999160766602</c:v>
                </c:pt>
                <c:pt idx="264">
                  <c:v>20.590000152587891</c:v>
                </c:pt>
                <c:pt idx="265">
                  <c:v>20.510000228881839</c:v>
                </c:pt>
                <c:pt idx="266">
                  <c:v>20.489999771118161</c:v>
                </c:pt>
                <c:pt idx="267">
                  <c:v>20.489999771118161</c:v>
                </c:pt>
                <c:pt idx="268">
                  <c:v>20.510000228881839</c:v>
                </c:pt>
                <c:pt idx="269">
                  <c:v>20.54999923706055</c:v>
                </c:pt>
                <c:pt idx="270">
                  <c:v>20.639999389648441</c:v>
                </c:pt>
                <c:pt idx="271">
                  <c:v>20.64999961853027</c:v>
                </c:pt>
                <c:pt idx="272">
                  <c:v>20.610000610351559</c:v>
                </c:pt>
                <c:pt idx="273">
                  <c:v>20.559999465942379</c:v>
                </c:pt>
                <c:pt idx="274">
                  <c:v>20.510000228881839</c:v>
                </c:pt>
                <c:pt idx="275">
                  <c:v>20.45999908447266</c:v>
                </c:pt>
                <c:pt idx="276">
                  <c:v>20.489999771118161</c:v>
                </c:pt>
                <c:pt idx="277">
                  <c:v>20.54000091552734</c:v>
                </c:pt>
                <c:pt idx="278">
                  <c:v>20.569999694824219</c:v>
                </c:pt>
                <c:pt idx="279">
                  <c:v>20.639999389648441</c:v>
                </c:pt>
                <c:pt idx="280">
                  <c:v>20.639999389648441</c:v>
                </c:pt>
                <c:pt idx="281">
                  <c:v>20.64999961853027</c:v>
                </c:pt>
                <c:pt idx="282">
                  <c:v>20.60000038146973</c:v>
                </c:pt>
                <c:pt idx="283">
                  <c:v>20.590000152587891</c:v>
                </c:pt>
                <c:pt idx="284">
                  <c:v>20.530000686645511</c:v>
                </c:pt>
                <c:pt idx="285">
                  <c:v>20.520000457763668</c:v>
                </c:pt>
                <c:pt idx="286">
                  <c:v>20.54000091552734</c:v>
                </c:pt>
                <c:pt idx="287">
                  <c:v>20.54999923706055</c:v>
                </c:pt>
                <c:pt idx="288">
                  <c:v>20.569999694824219</c:v>
                </c:pt>
                <c:pt idx="289">
                  <c:v>20.639999389648441</c:v>
                </c:pt>
                <c:pt idx="290">
                  <c:v>20.70000076293945</c:v>
                </c:pt>
                <c:pt idx="291">
                  <c:v>20.770000457763668</c:v>
                </c:pt>
                <c:pt idx="292">
                  <c:v>20.79000091552734</c:v>
                </c:pt>
                <c:pt idx="293">
                  <c:v>20.739999771118161</c:v>
                </c:pt>
                <c:pt idx="294">
                  <c:v>20.670000076293949</c:v>
                </c:pt>
                <c:pt idx="295">
                  <c:v>20.620000839233398</c:v>
                </c:pt>
                <c:pt idx="296">
                  <c:v>20.54999923706055</c:v>
                </c:pt>
                <c:pt idx="297">
                  <c:v>20.479999542236332</c:v>
                </c:pt>
                <c:pt idx="298">
                  <c:v>20.5</c:v>
                </c:pt>
                <c:pt idx="299">
                  <c:v>20.520000457763668</c:v>
                </c:pt>
                <c:pt idx="300">
                  <c:v>20.54999923706055</c:v>
                </c:pt>
                <c:pt idx="301">
                  <c:v>20.620000839233398</c:v>
                </c:pt>
                <c:pt idx="302">
                  <c:v>20.639999389648441</c:v>
                </c:pt>
                <c:pt idx="303">
                  <c:v>20.629999160766602</c:v>
                </c:pt>
                <c:pt idx="304">
                  <c:v>20.590000152587891</c:v>
                </c:pt>
                <c:pt idx="305">
                  <c:v>20.510000228881839</c:v>
                </c:pt>
                <c:pt idx="306">
                  <c:v>20.479999542236332</c:v>
                </c:pt>
                <c:pt idx="307">
                  <c:v>20.409999847412109</c:v>
                </c:pt>
                <c:pt idx="308">
                  <c:v>20.440000534057621</c:v>
                </c:pt>
                <c:pt idx="309">
                  <c:v>20.489999771118161</c:v>
                </c:pt>
                <c:pt idx="310">
                  <c:v>20.559999465942379</c:v>
                </c:pt>
                <c:pt idx="311">
                  <c:v>20.60000038146973</c:v>
                </c:pt>
                <c:pt idx="312">
                  <c:v>20.579999923706051</c:v>
                </c:pt>
                <c:pt idx="313">
                  <c:v>20.579999923706051</c:v>
                </c:pt>
                <c:pt idx="314">
                  <c:v>20.510000228881839</c:v>
                </c:pt>
                <c:pt idx="315">
                  <c:v>20.469999313354489</c:v>
                </c:pt>
                <c:pt idx="316">
                  <c:v>20.430000305175781</c:v>
                </c:pt>
                <c:pt idx="317">
                  <c:v>20.360000610351559</c:v>
                </c:pt>
                <c:pt idx="318">
                  <c:v>20.319999694824219</c:v>
                </c:pt>
                <c:pt idx="319">
                  <c:v>20.29999923706055</c:v>
                </c:pt>
                <c:pt idx="320">
                  <c:v>20.29999923706055</c:v>
                </c:pt>
                <c:pt idx="321">
                  <c:v>20.319999694824219</c:v>
                </c:pt>
                <c:pt idx="322">
                  <c:v>20.319999694824219</c:v>
                </c:pt>
                <c:pt idx="323">
                  <c:v>20.389999389648441</c:v>
                </c:pt>
                <c:pt idx="324">
                  <c:v>20.420000076293949</c:v>
                </c:pt>
                <c:pt idx="325">
                  <c:v>20.510000228881839</c:v>
                </c:pt>
                <c:pt idx="326">
                  <c:v>20.479999542236332</c:v>
                </c:pt>
                <c:pt idx="327">
                  <c:v>20.430000305175781</c:v>
                </c:pt>
                <c:pt idx="328">
                  <c:v>20.389999389648441</c:v>
                </c:pt>
                <c:pt idx="329">
                  <c:v>20.29999923706055</c:v>
                </c:pt>
                <c:pt idx="330">
                  <c:v>20.270000457763668</c:v>
                </c:pt>
                <c:pt idx="331">
                  <c:v>20.29000091552734</c:v>
                </c:pt>
                <c:pt idx="332">
                  <c:v>20.319999694824219</c:v>
                </c:pt>
                <c:pt idx="333">
                  <c:v>20.39999961853027</c:v>
                </c:pt>
                <c:pt idx="334">
                  <c:v>20.45999908447266</c:v>
                </c:pt>
                <c:pt idx="335">
                  <c:v>20.489999771118161</c:v>
                </c:pt>
                <c:pt idx="336">
                  <c:v>20.5</c:v>
                </c:pt>
                <c:pt idx="337">
                  <c:v>20.489999771118161</c:v>
                </c:pt>
                <c:pt idx="338">
                  <c:v>20.430000305175781</c:v>
                </c:pt>
                <c:pt idx="339">
                  <c:v>20.409999847412109</c:v>
                </c:pt>
                <c:pt idx="340">
                  <c:v>20.389999389648441</c:v>
                </c:pt>
                <c:pt idx="341">
                  <c:v>20.409999847412109</c:v>
                </c:pt>
                <c:pt idx="342">
                  <c:v>20.389999389648441</c:v>
                </c:pt>
                <c:pt idx="343">
                  <c:v>20.430000305175781</c:v>
                </c:pt>
                <c:pt idx="344">
                  <c:v>20.510000228881839</c:v>
                </c:pt>
                <c:pt idx="345">
                  <c:v>20.510000228881839</c:v>
                </c:pt>
                <c:pt idx="346">
                  <c:v>20.479999542236332</c:v>
                </c:pt>
                <c:pt idx="347">
                  <c:v>20.420000076293949</c:v>
                </c:pt>
                <c:pt idx="348">
                  <c:v>20.379999160766602</c:v>
                </c:pt>
                <c:pt idx="349">
                  <c:v>20.340000152587891</c:v>
                </c:pt>
                <c:pt idx="350">
                  <c:v>20.319999694824219</c:v>
                </c:pt>
                <c:pt idx="351">
                  <c:v>20.35000038146973</c:v>
                </c:pt>
                <c:pt idx="352">
                  <c:v>20.35000038146973</c:v>
                </c:pt>
                <c:pt idx="353">
                  <c:v>20.39999961853027</c:v>
                </c:pt>
                <c:pt idx="354">
                  <c:v>20.510000228881839</c:v>
                </c:pt>
                <c:pt idx="355">
                  <c:v>20.559999465942379</c:v>
                </c:pt>
                <c:pt idx="356">
                  <c:v>20.629999160766602</c:v>
                </c:pt>
                <c:pt idx="357">
                  <c:v>20.670000076293949</c:v>
                </c:pt>
                <c:pt idx="358">
                  <c:v>20.610000610351559</c:v>
                </c:pt>
                <c:pt idx="359">
                  <c:v>20.559999465942379</c:v>
                </c:pt>
                <c:pt idx="360">
                  <c:v>20.479999542236332</c:v>
                </c:pt>
                <c:pt idx="361">
                  <c:v>20.39999961853027</c:v>
                </c:pt>
                <c:pt idx="362">
                  <c:v>20.319999694824219</c:v>
                </c:pt>
                <c:pt idx="363">
                  <c:v>20.29999923706055</c:v>
                </c:pt>
                <c:pt idx="364">
                  <c:v>20.319999694824219</c:v>
                </c:pt>
                <c:pt idx="365">
                  <c:v>20.35000038146973</c:v>
                </c:pt>
                <c:pt idx="366">
                  <c:v>20.389999389648441</c:v>
                </c:pt>
                <c:pt idx="367">
                  <c:v>20.45000076293945</c:v>
                </c:pt>
                <c:pt idx="368">
                  <c:v>20.45000076293945</c:v>
                </c:pt>
                <c:pt idx="369">
                  <c:v>20.389999389648441</c:v>
                </c:pt>
                <c:pt idx="370">
                  <c:v>20.379999160766602</c:v>
                </c:pt>
                <c:pt idx="371">
                  <c:v>20.309999465942379</c:v>
                </c:pt>
                <c:pt idx="372">
                  <c:v>20.270000457763668</c:v>
                </c:pt>
                <c:pt idx="373">
                  <c:v>20.260000228881839</c:v>
                </c:pt>
                <c:pt idx="374">
                  <c:v>20.29999923706055</c:v>
                </c:pt>
                <c:pt idx="375">
                  <c:v>20.319999694824219</c:v>
                </c:pt>
                <c:pt idx="376">
                  <c:v>20.35000038146973</c:v>
                </c:pt>
                <c:pt idx="377">
                  <c:v>20.409999847412109</c:v>
                </c:pt>
                <c:pt idx="378">
                  <c:v>20.440000534057621</c:v>
                </c:pt>
                <c:pt idx="379">
                  <c:v>20.409999847412109</c:v>
                </c:pt>
                <c:pt idx="380">
                  <c:v>20.370000839233398</c:v>
                </c:pt>
                <c:pt idx="381">
                  <c:v>20.309999465942379</c:v>
                </c:pt>
                <c:pt idx="382">
                  <c:v>20.239999771118161</c:v>
                </c:pt>
                <c:pt idx="383">
                  <c:v>20.219999313354489</c:v>
                </c:pt>
                <c:pt idx="384">
                  <c:v>20.239999771118161</c:v>
                </c:pt>
                <c:pt idx="385">
                  <c:v>20.309999465942379</c:v>
                </c:pt>
                <c:pt idx="386">
                  <c:v>20.39999961853027</c:v>
                </c:pt>
                <c:pt idx="387">
                  <c:v>20.45999908447266</c:v>
                </c:pt>
                <c:pt idx="388">
                  <c:v>20.440000534057621</c:v>
                </c:pt>
                <c:pt idx="389">
                  <c:v>20.420000076293949</c:v>
                </c:pt>
                <c:pt idx="390">
                  <c:v>20.389999389648441</c:v>
                </c:pt>
                <c:pt idx="391">
                  <c:v>20.329999923706051</c:v>
                </c:pt>
                <c:pt idx="392">
                  <c:v>20.309999465942379</c:v>
                </c:pt>
                <c:pt idx="393">
                  <c:v>20.280000686645511</c:v>
                </c:pt>
                <c:pt idx="394">
                  <c:v>20.309999465942379</c:v>
                </c:pt>
                <c:pt idx="395">
                  <c:v>20.340000152587891</c:v>
                </c:pt>
                <c:pt idx="396">
                  <c:v>20.389999389648441</c:v>
                </c:pt>
                <c:pt idx="397">
                  <c:v>20.430000305175781</c:v>
                </c:pt>
                <c:pt idx="398">
                  <c:v>20.430000305175781</c:v>
                </c:pt>
                <c:pt idx="399">
                  <c:v>20.420000076293949</c:v>
                </c:pt>
                <c:pt idx="400">
                  <c:v>20.360000610351559</c:v>
                </c:pt>
                <c:pt idx="401">
                  <c:v>20.329999923706051</c:v>
                </c:pt>
                <c:pt idx="402">
                  <c:v>20.270000457763668</c:v>
                </c:pt>
                <c:pt idx="403">
                  <c:v>20.20999908447266</c:v>
                </c:pt>
                <c:pt idx="404">
                  <c:v>20.229999542236332</c:v>
                </c:pt>
                <c:pt idx="405">
                  <c:v>20.260000228881839</c:v>
                </c:pt>
                <c:pt idx="406">
                  <c:v>20.29999923706055</c:v>
                </c:pt>
                <c:pt idx="407">
                  <c:v>20.329999923706051</c:v>
                </c:pt>
                <c:pt idx="408">
                  <c:v>20.39999961853027</c:v>
                </c:pt>
                <c:pt idx="409">
                  <c:v>20.389999389648441</c:v>
                </c:pt>
                <c:pt idx="410">
                  <c:v>20.35000038146973</c:v>
                </c:pt>
                <c:pt idx="411">
                  <c:v>20.309999465942379</c:v>
                </c:pt>
                <c:pt idx="412">
                  <c:v>20.229999542236332</c:v>
                </c:pt>
                <c:pt idx="413">
                  <c:v>20.170000076293949</c:v>
                </c:pt>
                <c:pt idx="414">
                  <c:v>20.170000076293949</c:v>
                </c:pt>
                <c:pt idx="415">
                  <c:v>20.159999847412109</c:v>
                </c:pt>
                <c:pt idx="416">
                  <c:v>20.180000305175781</c:v>
                </c:pt>
                <c:pt idx="417">
                  <c:v>20.20999908447266</c:v>
                </c:pt>
                <c:pt idx="418">
                  <c:v>20.280000686645511</c:v>
                </c:pt>
                <c:pt idx="419">
                  <c:v>20.340000152587891</c:v>
                </c:pt>
                <c:pt idx="420">
                  <c:v>20.370000839233398</c:v>
                </c:pt>
                <c:pt idx="421">
                  <c:v>20.409999847412109</c:v>
                </c:pt>
                <c:pt idx="422">
                  <c:v>20.370000839233398</c:v>
                </c:pt>
                <c:pt idx="423">
                  <c:v>20.35000038146973</c:v>
                </c:pt>
                <c:pt idx="424">
                  <c:v>20.309999465942379</c:v>
                </c:pt>
                <c:pt idx="425">
                  <c:v>20.25</c:v>
                </c:pt>
                <c:pt idx="426">
                  <c:v>20.239999771118161</c:v>
                </c:pt>
                <c:pt idx="427">
                  <c:v>20.229999542236332</c:v>
                </c:pt>
                <c:pt idx="428">
                  <c:v>20.270000457763668</c:v>
                </c:pt>
                <c:pt idx="429">
                  <c:v>20.319999694824219</c:v>
                </c:pt>
                <c:pt idx="430">
                  <c:v>20.340000152587891</c:v>
                </c:pt>
                <c:pt idx="431">
                  <c:v>20.340000152587891</c:v>
                </c:pt>
                <c:pt idx="432">
                  <c:v>20.280000686645511</c:v>
                </c:pt>
                <c:pt idx="433">
                  <c:v>20.239999771118161</c:v>
                </c:pt>
                <c:pt idx="434">
                  <c:v>20.14999961853027</c:v>
                </c:pt>
                <c:pt idx="435">
                  <c:v>20.110000610351559</c:v>
                </c:pt>
                <c:pt idx="436">
                  <c:v>20.14999961853027</c:v>
                </c:pt>
                <c:pt idx="437">
                  <c:v>20.170000076293949</c:v>
                </c:pt>
                <c:pt idx="438">
                  <c:v>20.190000534057621</c:v>
                </c:pt>
                <c:pt idx="439">
                  <c:v>20.270000457763668</c:v>
                </c:pt>
                <c:pt idx="440">
                  <c:v>20.340000152587891</c:v>
                </c:pt>
                <c:pt idx="441">
                  <c:v>20.409999847412109</c:v>
                </c:pt>
                <c:pt idx="442">
                  <c:v>20.440000534057621</c:v>
                </c:pt>
                <c:pt idx="443">
                  <c:v>20.39999961853027</c:v>
                </c:pt>
                <c:pt idx="444">
                  <c:v>20.370000839233398</c:v>
                </c:pt>
                <c:pt idx="445">
                  <c:v>20.329999923706051</c:v>
                </c:pt>
                <c:pt idx="446">
                  <c:v>20.25</c:v>
                </c:pt>
                <c:pt idx="447">
                  <c:v>20.25</c:v>
                </c:pt>
                <c:pt idx="448">
                  <c:v>20.239999771118161</c:v>
                </c:pt>
                <c:pt idx="449">
                  <c:v>20.25</c:v>
                </c:pt>
                <c:pt idx="450">
                  <c:v>20.280000686645511</c:v>
                </c:pt>
                <c:pt idx="451">
                  <c:v>20.329999923706051</c:v>
                </c:pt>
                <c:pt idx="452">
                  <c:v>20.389999389648441</c:v>
                </c:pt>
                <c:pt idx="453">
                  <c:v>20.39999961853027</c:v>
                </c:pt>
                <c:pt idx="454">
                  <c:v>20.39999961853027</c:v>
                </c:pt>
                <c:pt idx="455">
                  <c:v>20.360000610351559</c:v>
                </c:pt>
                <c:pt idx="456">
                  <c:v>20.29999923706055</c:v>
                </c:pt>
                <c:pt idx="457">
                  <c:v>20.239999771118161</c:v>
                </c:pt>
                <c:pt idx="458">
                  <c:v>20.180000305175781</c:v>
                </c:pt>
                <c:pt idx="459">
                  <c:v>20.139999389648441</c:v>
                </c:pt>
                <c:pt idx="460">
                  <c:v>20.190000534057621</c:v>
                </c:pt>
                <c:pt idx="461">
                  <c:v>20.20999908447266</c:v>
                </c:pt>
                <c:pt idx="462">
                  <c:v>20.29999923706055</c:v>
                </c:pt>
                <c:pt idx="463">
                  <c:v>20.35000038146973</c:v>
                </c:pt>
                <c:pt idx="464">
                  <c:v>20.280000686645511</c:v>
                </c:pt>
                <c:pt idx="465">
                  <c:v>20.25</c:v>
                </c:pt>
                <c:pt idx="466">
                  <c:v>20.20000076293945</c:v>
                </c:pt>
                <c:pt idx="467">
                  <c:v>20.14999961853027</c:v>
                </c:pt>
                <c:pt idx="468">
                  <c:v>20.110000610351559</c:v>
                </c:pt>
                <c:pt idx="469">
                  <c:v>20.090000152587891</c:v>
                </c:pt>
                <c:pt idx="470">
                  <c:v>20.10000038146973</c:v>
                </c:pt>
                <c:pt idx="471">
                  <c:v>20.110000610351559</c:v>
                </c:pt>
                <c:pt idx="472">
                  <c:v>20.170000076293949</c:v>
                </c:pt>
                <c:pt idx="473">
                  <c:v>20.25</c:v>
                </c:pt>
                <c:pt idx="474">
                  <c:v>20.29999923706055</c:v>
                </c:pt>
                <c:pt idx="475">
                  <c:v>20.340000152587891</c:v>
                </c:pt>
                <c:pt idx="476">
                  <c:v>20.389999389648441</c:v>
                </c:pt>
                <c:pt idx="477">
                  <c:v>20.370000839233398</c:v>
                </c:pt>
                <c:pt idx="478">
                  <c:v>20.329999923706051</c:v>
                </c:pt>
                <c:pt idx="479">
                  <c:v>20.29999923706055</c:v>
                </c:pt>
                <c:pt idx="480">
                  <c:v>20.219999313354489</c:v>
                </c:pt>
                <c:pt idx="481">
                  <c:v>20.180000305175781</c:v>
                </c:pt>
                <c:pt idx="482">
                  <c:v>20.159999847412109</c:v>
                </c:pt>
                <c:pt idx="483">
                  <c:v>20.20000076293945</c:v>
                </c:pt>
                <c:pt idx="484">
                  <c:v>20.219999313354489</c:v>
                </c:pt>
                <c:pt idx="485">
                  <c:v>20.270000457763668</c:v>
                </c:pt>
                <c:pt idx="486">
                  <c:v>20.319999694824219</c:v>
                </c:pt>
                <c:pt idx="487">
                  <c:v>20.309999465942379</c:v>
                </c:pt>
                <c:pt idx="488">
                  <c:v>20.260000228881839</c:v>
                </c:pt>
                <c:pt idx="489">
                  <c:v>20.190000534057621</c:v>
                </c:pt>
                <c:pt idx="490">
                  <c:v>20.129999160766602</c:v>
                </c:pt>
                <c:pt idx="491">
                  <c:v>20.090000152587891</c:v>
                </c:pt>
                <c:pt idx="492">
                  <c:v>20.10000038146973</c:v>
                </c:pt>
                <c:pt idx="493">
                  <c:v>20.129999160766602</c:v>
                </c:pt>
                <c:pt idx="494">
                  <c:v>20.159999847412109</c:v>
                </c:pt>
                <c:pt idx="495">
                  <c:v>20.190000534057621</c:v>
                </c:pt>
                <c:pt idx="496">
                  <c:v>20.270000457763668</c:v>
                </c:pt>
                <c:pt idx="497">
                  <c:v>20.340000152587891</c:v>
                </c:pt>
                <c:pt idx="498">
                  <c:v>20.370000839233398</c:v>
                </c:pt>
                <c:pt idx="499">
                  <c:v>20.35000038146973</c:v>
                </c:pt>
                <c:pt idx="500">
                  <c:v>20.309999465942379</c:v>
                </c:pt>
                <c:pt idx="501">
                  <c:v>20.25</c:v>
                </c:pt>
                <c:pt idx="502">
                  <c:v>20.219999313354489</c:v>
                </c:pt>
                <c:pt idx="503">
                  <c:v>20.170000076293949</c:v>
                </c:pt>
                <c:pt idx="504">
                  <c:v>20.139999389648441</c:v>
                </c:pt>
                <c:pt idx="505">
                  <c:v>20.180000305175781</c:v>
                </c:pt>
                <c:pt idx="506">
                  <c:v>20.190000534057621</c:v>
                </c:pt>
                <c:pt idx="507">
                  <c:v>20.260000228881839</c:v>
                </c:pt>
                <c:pt idx="508">
                  <c:v>20.309999465942379</c:v>
                </c:pt>
                <c:pt idx="509">
                  <c:v>20.379999160766602</c:v>
                </c:pt>
                <c:pt idx="510">
                  <c:v>20.39999961853027</c:v>
                </c:pt>
                <c:pt idx="511">
                  <c:v>20.379999160766602</c:v>
                </c:pt>
                <c:pt idx="512">
                  <c:v>20.319999694824219</c:v>
                </c:pt>
                <c:pt idx="513">
                  <c:v>20.29000091552734</c:v>
                </c:pt>
                <c:pt idx="514">
                  <c:v>20.219999313354489</c:v>
                </c:pt>
                <c:pt idx="515">
                  <c:v>20.190000534057621</c:v>
                </c:pt>
                <c:pt idx="516">
                  <c:v>20.239999771118161</c:v>
                </c:pt>
                <c:pt idx="517">
                  <c:v>20.239999771118161</c:v>
                </c:pt>
                <c:pt idx="518">
                  <c:v>20.25</c:v>
                </c:pt>
                <c:pt idx="519">
                  <c:v>20.329999923706051</c:v>
                </c:pt>
                <c:pt idx="520">
                  <c:v>20.389999389648441</c:v>
                </c:pt>
                <c:pt idx="521">
                  <c:v>20.45999908447266</c:v>
                </c:pt>
                <c:pt idx="522">
                  <c:v>20.520000457763668</c:v>
                </c:pt>
                <c:pt idx="523">
                  <c:v>20.569999694824219</c:v>
                </c:pt>
                <c:pt idx="524">
                  <c:v>20.520000457763668</c:v>
                </c:pt>
                <c:pt idx="525">
                  <c:v>20.479999542236332</c:v>
                </c:pt>
                <c:pt idx="526">
                  <c:v>20.370000839233398</c:v>
                </c:pt>
                <c:pt idx="527">
                  <c:v>20.280000686645511</c:v>
                </c:pt>
                <c:pt idx="528">
                  <c:v>20.239999771118161</c:v>
                </c:pt>
                <c:pt idx="529">
                  <c:v>20.180000305175781</c:v>
                </c:pt>
                <c:pt idx="530">
                  <c:v>20.190000534057621</c:v>
                </c:pt>
                <c:pt idx="531">
                  <c:v>20.170000076293949</c:v>
                </c:pt>
                <c:pt idx="532">
                  <c:v>20.190000534057621</c:v>
                </c:pt>
                <c:pt idx="533">
                  <c:v>20.20999908447266</c:v>
                </c:pt>
                <c:pt idx="534">
                  <c:v>20.280000686645511</c:v>
                </c:pt>
                <c:pt idx="535">
                  <c:v>20.340000152587891</c:v>
                </c:pt>
                <c:pt idx="536">
                  <c:v>20.360000610351559</c:v>
                </c:pt>
                <c:pt idx="537">
                  <c:v>20.35000038146973</c:v>
                </c:pt>
                <c:pt idx="538">
                  <c:v>20.29000091552734</c:v>
                </c:pt>
                <c:pt idx="539">
                  <c:v>20.25</c:v>
                </c:pt>
                <c:pt idx="540">
                  <c:v>20.20000076293945</c:v>
                </c:pt>
                <c:pt idx="541">
                  <c:v>20.170000076293949</c:v>
                </c:pt>
                <c:pt idx="542">
                  <c:v>20.229999542236332</c:v>
                </c:pt>
                <c:pt idx="543">
                  <c:v>20.270000457763668</c:v>
                </c:pt>
                <c:pt idx="544">
                  <c:v>20.329999923706051</c:v>
                </c:pt>
                <c:pt idx="545">
                  <c:v>20.370000839233398</c:v>
                </c:pt>
                <c:pt idx="546">
                  <c:v>20.360000610351559</c:v>
                </c:pt>
                <c:pt idx="547">
                  <c:v>20.35000038146973</c:v>
                </c:pt>
                <c:pt idx="548">
                  <c:v>20.280000686645511</c:v>
                </c:pt>
                <c:pt idx="549">
                  <c:v>20.219999313354489</c:v>
                </c:pt>
                <c:pt idx="550">
                  <c:v>20.20000076293945</c:v>
                </c:pt>
                <c:pt idx="551">
                  <c:v>20.190000534057621</c:v>
                </c:pt>
                <c:pt idx="552">
                  <c:v>20.190000534057621</c:v>
                </c:pt>
                <c:pt idx="553">
                  <c:v>20.239999771118161</c:v>
                </c:pt>
                <c:pt idx="554">
                  <c:v>20.309999465942379</c:v>
                </c:pt>
                <c:pt idx="555">
                  <c:v>20.35000038146973</c:v>
                </c:pt>
                <c:pt idx="556">
                  <c:v>20.430000305175781</c:v>
                </c:pt>
                <c:pt idx="557">
                  <c:v>20.430000305175781</c:v>
                </c:pt>
                <c:pt idx="558">
                  <c:v>20.39999961853027</c:v>
                </c:pt>
                <c:pt idx="559">
                  <c:v>20.309999465942379</c:v>
                </c:pt>
                <c:pt idx="560">
                  <c:v>20.239999771118161</c:v>
                </c:pt>
                <c:pt idx="561">
                  <c:v>20.190000534057621</c:v>
                </c:pt>
                <c:pt idx="562">
                  <c:v>20.14999961853027</c:v>
                </c:pt>
                <c:pt idx="563">
                  <c:v>20.14999961853027</c:v>
                </c:pt>
                <c:pt idx="564">
                  <c:v>20.14999961853027</c:v>
                </c:pt>
                <c:pt idx="565">
                  <c:v>20.159999847412109</c:v>
                </c:pt>
                <c:pt idx="566">
                  <c:v>20.190000534057621</c:v>
                </c:pt>
                <c:pt idx="567">
                  <c:v>20.239999771118161</c:v>
                </c:pt>
                <c:pt idx="568">
                  <c:v>20.29999923706055</c:v>
                </c:pt>
                <c:pt idx="569">
                  <c:v>20.340000152587891</c:v>
                </c:pt>
                <c:pt idx="570">
                  <c:v>20.319999694824219</c:v>
                </c:pt>
                <c:pt idx="571">
                  <c:v>20.270000457763668</c:v>
                </c:pt>
                <c:pt idx="572">
                  <c:v>20.229999542236332</c:v>
                </c:pt>
                <c:pt idx="573">
                  <c:v>20.14999961853027</c:v>
                </c:pt>
                <c:pt idx="574">
                  <c:v>20.10000038146973</c:v>
                </c:pt>
                <c:pt idx="575">
                  <c:v>20.090000152587891</c:v>
                </c:pt>
                <c:pt idx="576">
                  <c:v>20.110000610351559</c:v>
                </c:pt>
                <c:pt idx="577">
                  <c:v>20.120000839233398</c:v>
                </c:pt>
                <c:pt idx="578">
                  <c:v>20.170000076293949</c:v>
                </c:pt>
                <c:pt idx="579">
                  <c:v>20.229999542236332</c:v>
                </c:pt>
                <c:pt idx="580">
                  <c:v>20.239999771118161</c:v>
                </c:pt>
                <c:pt idx="581">
                  <c:v>20.20000076293945</c:v>
                </c:pt>
                <c:pt idx="582">
                  <c:v>20.14999961853027</c:v>
                </c:pt>
                <c:pt idx="583">
                  <c:v>20.090000152587891</c:v>
                </c:pt>
                <c:pt idx="584">
                  <c:v>20.020000457763668</c:v>
                </c:pt>
                <c:pt idx="585">
                  <c:v>20.04000091552734</c:v>
                </c:pt>
                <c:pt idx="586">
                  <c:v>20.04000091552734</c:v>
                </c:pt>
                <c:pt idx="587">
                  <c:v>20.059999465942379</c:v>
                </c:pt>
                <c:pt idx="588">
                  <c:v>20.110000610351559</c:v>
                </c:pt>
                <c:pt idx="589">
                  <c:v>20.139999389648441</c:v>
                </c:pt>
                <c:pt idx="590">
                  <c:v>20.190000534057621</c:v>
                </c:pt>
                <c:pt idx="591">
                  <c:v>20.229999542236332</c:v>
                </c:pt>
                <c:pt idx="592">
                  <c:v>20.219999313354489</c:v>
                </c:pt>
                <c:pt idx="593">
                  <c:v>20.159999847412109</c:v>
                </c:pt>
                <c:pt idx="594">
                  <c:v>20.110000610351559</c:v>
                </c:pt>
                <c:pt idx="595">
                  <c:v>20.069999694824219</c:v>
                </c:pt>
                <c:pt idx="596">
                  <c:v>20.069999694824219</c:v>
                </c:pt>
                <c:pt idx="597">
                  <c:v>20.090000152587891</c:v>
                </c:pt>
                <c:pt idx="598">
                  <c:v>20.120000839233398</c:v>
                </c:pt>
                <c:pt idx="599">
                  <c:v>20.159999847412109</c:v>
                </c:pt>
                <c:pt idx="600">
                  <c:v>20.180000305175781</c:v>
                </c:pt>
                <c:pt idx="601">
                  <c:v>20.239999771118161</c:v>
                </c:pt>
                <c:pt idx="602">
                  <c:v>20.239999771118161</c:v>
                </c:pt>
                <c:pt idx="603">
                  <c:v>20.20000076293945</c:v>
                </c:pt>
                <c:pt idx="604">
                  <c:v>20.14999961853027</c:v>
                </c:pt>
                <c:pt idx="605">
                  <c:v>20.110000610351559</c:v>
                </c:pt>
                <c:pt idx="606">
                  <c:v>20.069999694824219</c:v>
                </c:pt>
                <c:pt idx="607">
                  <c:v>20.020000457763668</c:v>
                </c:pt>
                <c:pt idx="608">
                  <c:v>20.04999923706055</c:v>
                </c:pt>
                <c:pt idx="609">
                  <c:v>20.030000686645511</c:v>
                </c:pt>
                <c:pt idx="610">
                  <c:v>20.079999923706051</c:v>
                </c:pt>
                <c:pt idx="611">
                  <c:v>20.129999160766602</c:v>
                </c:pt>
                <c:pt idx="612">
                  <c:v>20.180000305175781</c:v>
                </c:pt>
                <c:pt idx="613">
                  <c:v>20.25</c:v>
                </c:pt>
                <c:pt idx="614">
                  <c:v>20.270000457763668</c:v>
                </c:pt>
                <c:pt idx="615">
                  <c:v>20.280000686645511</c:v>
                </c:pt>
                <c:pt idx="616">
                  <c:v>20.25</c:v>
                </c:pt>
                <c:pt idx="617">
                  <c:v>20.190000534057621</c:v>
                </c:pt>
                <c:pt idx="618">
                  <c:v>20.139999389648441</c:v>
                </c:pt>
                <c:pt idx="619">
                  <c:v>20.069999694824219</c:v>
                </c:pt>
                <c:pt idx="620">
                  <c:v>20.04999923706055</c:v>
                </c:pt>
                <c:pt idx="621">
                  <c:v>20.090000152587891</c:v>
                </c:pt>
                <c:pt idx="622">
                  <c:v>20.10000038146973</c:v>
                </c:pt>
                <c:pt idx="623">
                  <c:v>20.180000305175781</c:v>
                </c:pt>
                <c:pt idx="624">
                  <c:v>20.239999771118161</c:v>
                </c:pt>
                <c:pt idx="625">
                  <c:v>20.280000686645511</c:v>
                </c:pt>
                <c:pt idx="626">
                  <c:v>20.260000228881839</c:v>
                </c:pt>
                <c:pt idx="627">
                  <c:v>20.229999542236332</c:v>
                </c:pt>
                <c:pt idx="628">
                  <c:v>20.190000534057621</c:v>
                </c:pt>
                <c:pt idx="629">
                  <c:v>20.159999847412109</c:v>
                </c:pt>
                <c:pt idx="630">
                  <c:v>20.10000038146973</c:v>
                </c:pt>
                <c:pt idx="631">
                  <c:v>20.079999923706051</c:v>
                </c:pt>
                <c:pt idx="632">
                  <c:v>20.090000152587891</c:v>
                </c:pt>
                <c:pt idx="633">
                  <c:v>20.120000839233398</c:v>
                </c:pt>
                <c:pt idx="634">
                  <c:v>20.14999961853027</c:v>
                </c:pt>
                <c:pt idx="635">
                  <c:v>20.20000076293945</c:v>
                </c:pt>
                <c:pt idx="636">
                  <c:v>20.260000228881839</c:v>
                </c:pt>
                <c:pt idx="637">
                  <c:v>20.319999694824219</c:v>
                </c:pt>
                <c:pt idx="638">
                  <c:v>20.379999160766602</c:v>
                </c:pt>
                <c:pt idx="639">
                  <c:v>20.420000076293949</c:v>
                </c:pt>
                <c:pt idx="640">
                  <c:v>20.440000534057621</c:v>
                </c:pt>
                <c:pt idx="641">
                  <c:v>20.469999313354489</c:v>
                </c:pt>
                <c:pt idx="642">
                  <c:v>20.5</c:v>
                </c:pt>
                <c:pt idx="643">
                  <c:v>20.5</c:v>
                </c:pt>
                <c:pt idx="644">
                  <c:v>20.409999847412109</c:v>
                </c:pt>
                <c:pt idx="645">
                  <c:v>20.319999694824219</c:v>
                </c:pt>
                <c:pt idx="646">
                  <c:v>20.239999771118161</c:v>
                </c:pt>
                <c:pt idx="647">
                  <c:v>20.159999847412109</c:v>
                </c:pt>
                <c:pt idx="648">
                  <c:v>20.14999961853027</c:v>
                </c:pt>
                <c:pt idx="649">
                  <c:v>20.139999389648441</c:v>
                </c:pt>
                <c:pt idx="650">
                  <c:v>20.170000076293949</c:v>
                </c:pt>
                <c:pt idx="651">
                  <c:v>20.229999542236332</c:v>
                </c:pt>
                <c:pt idx="652">
                  <c:v>20.29999923706055</c:v>
                </c:pt>
                <c:pt idx="653">
                  <c:v>20.360000610351559</c:v>
                </c:pt>
                <c:pt idx="654">
                  <c:v>20.319999694824219</c:v>
                </c:pt>
                <c:pt idx="655">
                  <c:v>20.319999694824219</c:v>
                </c:pt>
                <c:pt idx="656">
                  <c:v>20.239999771118161</c:v>
                </c:pt>
                <c:pt idx="657">
                  <c:v>20.20999908447266</c:v>
                </c:pt>
                <c:pt idx="658">
                  <c:v>20.180000305175781</c:v>
                </c:pt>
                <c:pt idx="659">
                  <c:v>20.229999542236332</c:v>
                </c:pt>
                <c:pt idx="660">
                  <c:v>20.280000686645511</c:v>
                </c:pt>
                <c:pt idx="661">
                  <c:v>20.319999694824219</c:v>
                </c:pt>
                <c:pt idx="662">
                  <c:v>20.389999389648441</c:v>
                </c:pt>
                <c:pt idx="663">
                  <c:v>20.389999389648441</c:v>
                </c:pt>
                <c:pt idx="664">
                  <c:v>20.329999923706051</c:v>
                </c:pt>
                <c:pt idx="665">
                  <c:v>20.29000091552734</c:v>
                </c:pt>
                <c:pt idx="666">
                  <c:v>20.239999771118161</c:v>
                </c:pt>
                <c:pt idx="667">
                  <c:v>20.180000305175781</c:v>
                </c:pt>
                <c:pt idx="668">
                  <c:v>20.159999847412109</c:v>
                </c:pt>
                <c:pt idx="669">
                  <c:v>20.14999961853027</c:v>
                </c:pt>
                <c:pt idx="670">
                  <c:v>20.129999160766602</c:v>
                </c:pt>
                <c:pt idx="671">
                  <c:v>20.170000076293949</c:v>
                </c:pt>
                <c:pt idx="672">
                  <c:v>20.20999908447266</c:v>
                </c:pt>
                <c:pt idx="673">
                  <c:v>20.280000686645511</c:v>
                </c:pt>
                <c:pt idx="674">
                  <c:v>20.35000038146973</c:v>
                </c:pt>
                <c:pt idx="675">
                  <c:v>20.389999389648441</c:v>
                </c:pt>
                <c:pt idx="676">
                  <c:v>20.440000534057621</c:v>
                </c:pt>
                <c:pt idx="677">
                  <c:v>20.469999313354489</c:v>
                </c:pt>
                <c:pt idx="678">
                  <c:v>20.5</c:v>
                </c:pt>
                <c:pt idx="679">
                  <c:v>20.579999923706051</c:v>
                </c:pt>
                <c:pt idx="680">
                  <c:v>20.559999465942379</c:v>
                </c:pt>
                <c:pt idx="681">
                  <c:v>20.569999694824219</c:v>
                </c:pt>
                <c:pt idx="682">
                  <c:v>20.510000228881839</c:v>
                </c:pt>
                <c:pt idx="683">
                  <c:v>20.440000534057621</c:v>
                </c:pt>
                <c:pt idx="684">
                  <c:v>20.35000038146973</c:v>
                </c:pt>
                <c:pt idx="685">
                  <c:v>20.29999923706055</c:v>
                </c:pt>
                <c:pt idx="686">
                  <c:v>20.260000228881839</c:v>
                </c:pt>
                <c:pt idx="687">
                  <c:v>20.229999542236332</c:v>
                </c:pt>
                <c:pt idx="688">
                  <c:v>20.239999771118161</c:v>
                </c:pt>
                <c:pt idx="689">
                  <c:v>20.270000457763668</c:v>
                </c:pt>
                <c:pt idx="690">
                  <c:v>20.280000686645511</c:v>
                </c:pt>
                <c:pt idx="691">
                  <c:v>20.329999923706051</c:v>
                </c:pt>
                <c:pt idx="692">
                  <c:v>20.329999923706051</c:v>
                </c:pt>
                <c:pt idx="693">
                  <c:v>20.29999923706055</c:v>
                </c:pt>
                <c:pt idx="694">
                  <c:v>20.219999313354489</c:v>
                </c:pt>
                <c:pt idx="695">
                  <c:v>20.14999961853027</c:v>
                </c:pt>
                <c:pt idx="696">
                  <c:v>20.110000610351559</c:v>
                </c:pt>
                <c:pt idx="697">
                  <c:v>20.139999389648441</c:v>
                </c:pt>
                <c:pt idx="698">
                  <c:v>20.159999847412109</c:v>
                </c:pt>
                <c:pt idx="699">
                  <c:v>20.229999542236332</c:v>
                </c:pt>
                <c:pt idx="700">
                  <c:v>20.309999465942379</c:v>
                </c:pt>
                <c:pt idx="701">
                  <c:v>20.35000038146973</c:v>
                </c:pt>
                <c:pt idx="702">
                  <c:v>20.360000610351559</c:v>
                </c:pt>
                <c:pt idx="703">
                  <c:v>20.329999923706051</c:v>
                </c:pt>
                <c:pt idx="704">
                  <c:v>20.270000457763668</c:v>
                </c:pt>
                <c:pt idx="705">
                  <c:v>20.190000534057621</c:v>
                </c:pt>
                <c:pt idx="706">
                  <c:v>20.120000839233398</c:v>
                </c:pt>
                <c:pt idx="707">
                  <c:v>20.14999961853027</c:v>
                </c:pt>
                <c:pt idx="708">
                  <c:v>20.14999961853027</c:v>
                </c:pt>
                <c:pt idx="709">
                  <c:v>20.180000305175781</c:v>
                </c:pt>
                <c:pt idx="710">
                  <c:v>20.190000534057621</c:v>
                </c:pt>
                <c:pt idx="711">
                  <c:v>20.25</c:v>
                </c:pt>
                <c:pt idx="712">
                  <c:v>20.319999694824219</c:v>
                </c:pt>
                <c:pt idx="713">
                  <c:v>20.35000038146973</c:v>
                </c:pt>
                <c:pt idx="714">
                  <c:v>20.409999847412109</c:v>
                </c:pt>
                <c:pt idx="715">
                  <c:v>20.389999389648441</c:v>
                </c:pt>
                <c:pt idx="716">
                  <c:v>20.360000610351559</c:v>
                </c:pt>
                <c:pt idx="717">
                  <c:v>20.270000457763668</c:v>
                </c:pt>
                <c:pt idx="718">
                  <c:v>20.20999908447266</c:v>
                </c:pt>
                <c:pt idx="719">
                  <c:v>20.180000305175781</c:v>
                </c:pt>
                <c:pt idx="720">
                  <c:v>20.14999961853027</c:v>
                </c:pt>
                <c:pt idx="721">
                  <c:v>20.159999847412109</c:v>
                </c:pt>
                <c:pt idx="722">
                  <c:v>20.14999961853027</c:v>
                </c:pt>
                <c:pt idx="723">
                  <c:v>20.170000076293949</c:v>
                </c:pt>
                <c:pt idx="724">
                  <c:v>20.219999313354489</c:v>
                </c:pt>
                <c:pt idx="725">
                  <c:v>20.280000686645511</c:v>
                </c:pt>
                <c:pt idx="726">
                  <c:v>20.35000038146973</c:v>
                </c:pt>
                <c:pt idx="727">
                  <c:v>20.389999389648441</c:v>
                </c:pt>
                <c:pt idx="728">
                  <c:v>20.430000305175781</c:v>
                </c:pt>
                <c:pt idx="729">
                  <c:v>20.430000305175781</c:v>
                </c:pt>
                <c:pt idx="730">
                  <c:v>20.379999160766602</c:v>
                </c:pt>
                <c:pt idx="731">
                  <c:v>20.319999694824219</c:v>
                </c:pt>
                <c:pt idx="732">
                  <c:v>20.25</c:v>
                </c:pt>
                <c:pt idx="733">
                  <c:v>20.170000076293949</c:v>
                </c:pt>
                <c:pt idx="734">
                  <c:v>20.159999847412109</c:v>
                </c:pt>
                <c:pt idx="735">
                  <c:v>20.190000534057621</c:v>
                </c:pt>
                <c:pt idx="736">
                  <c:v>20.229999542236332</c:v>
                </c:pt>
                <c:pt idx="737">
                  <c:v>20.25</c:v>
                </c:pt>
                <c:pt idx="738">
                  <c:v>20.35000038146973</c:v>
                </c:pt>
                <c:pt idx="739">
                  <c:v>20.45000076293945</c:v>
                </c:pt>
                <c:pt idx="740">
                  <c:v>20.489999771118161</c:v>
                </c:pt>
                <c:pt idx="741">
                  <c:v>20.510000228881839</c:v>
                </c:pt>
                <c:pt idx="742">
                  <c:v>20.510000228881839</c:v>
                </c:pt>
                <c:pt idx="743">
                  <c:v>20.430000305175781</c:v>
                </c:pt>
                <c:pt idx="744">
                  <c:v>20.379999160766602</c:v>
                </c:pt>
                <c:pt idx="745">
                  <c:v>20.29999923706055</c:v>
                </c:pt>
                <c:pt idx="746">
                  <c:v>20.219999313354489</c:v>
                </c:pt>
                <c:pt idx="747">
                  <c:v>20.239999771118161</c:v>
                </c:pt>
                <c:pt idx="748">
                  <c:v>20.219999313354489</c:v>
                </c:pt>
                <c:pt idx="749">
                  <c:v>20.20999908447266</c:v>
                </c:pt>
                <c:pt idx="750">
                  <c:v>20.219999313354489</c:v>
                </c:pt>
                <c:pt idx="751">
                  <c:v>20.270000457763668</c:v>
                </c:pt>
                <c:pt idx="752">
                  <c:v>20.319999694824219</c:v>
                </c:pt>
                <c:pt idx="753">
                  <c:v>20.35000038146973</c:v>
                </c:pt>
                <c:pt idx="754">
                  <c:v>20.39999961853027</c:v>
                </c:pt>
                <c:pt idx="755">
                  <c:v>20.420000076293949</c:v>
                </c:pt>
                <c:pt idx="756">
                  <c:v>20.360000610351559</c:v>
                </c:pt>
                <c:pt idx="757">
                  <c:v>20.280000686645511</c:v>
                </c:pt>
                <c:pt idx="758">
                  <c:v>20.219999313354489</c:v>
                </c:pt>
                <c:pt idx="759">
                  <c:v>20.14999961853027</c:v>
                </c:pt>
                <c:pt idx="760">
                  <c:v>20.120000839233398</c:v>
                </c:pt>
                <c:pt idx="761">
                  <c:v>20.129999160766602</c:v>
                </c:pt>
                <c:pt idx="762">
                  <c:v>20.170000076293949</c:v>
                </c:pt>
                <c:pt idx="763">
                  <c:v>20.170000076293949</c:v>
                </c:pt>
                <c:pt idx="764">
                  <c:v>20.239999771118161</c:v>
                </c:pt>
                <c:pt idx="765">
                  <c:v>20.280000686645511</c:v>
                </c:pt>
                <c:pt idx="766">
                  <c:v>20.35000038146973</c:v>
                </c:pt>
                <c:pt idx="767">
                  <c:v>20.360000610351559</c:v>
                </c:pt>
                <c:pt idx="768">
                  <c:v>20.360000610351559</c:v>
                </c:pt>
                <c:pt idx="769">
                  <c:v>20.329999923706051</c:v>
                </c:pt>
                <c:pt idx="770">
                  <c:v>20.280000686645511</c:v>
                </c:pt>
                <c:pt idx="771">
                  <c:v>20.219999313354489</c:v>
                </c:pt>
                <c:pt idx="772">
                  <c:v>20.20000076293945</c:v>
                </c:pt>
                <c:pt idx="773">
                  <c:v>20.219999313354489</c:v>
                </c:pt>
                <c:pt idx="774">
                  <c:v>20.29999923706055</c:v>
                </c:pt>
                <c:pt idx="775">
                  <c:v>20.29999923706055</c:v>
                </c:pt>
                <c:pt idx="776">
                  <c:v>20.329999923706051</c:v>
                </c:pt>
                <c:pt idx="777">
                  <c:v>20.319999694824219</c:v>
                </c:pt>
                <c:pt idx="778">
                  <c:v>20.25</c:v>
                </c:pt>
                <c:pt idx="779">
                  <c:v>20.190000534057621</c:v>
                </c:pt>
                <c:pt idx="780">
                  <c:v>20.129999160766602</c:v>
                </c:pt>
                <c:pt idx="781">
                  <c:v>20.10000038146973</c:v>
                </c:pt>
                <c:pt idx="782">
                  <c:v>20.090000152587891</c:v>
                </c:pt>
                <c:pt idx="783">
                  <c:v>20.090000152587891</c:v>
                </c:pt>
                <c:pt idx="784">
                  <c:v>20.120000839233398</c:v>
                </c:pt>
                <c:pt idx="785">
                  <c:v>20.120000839233398</c:v>
                </c:pt>
                <c:pt idx="786">
                  <c:v>20.170000076293949</c:v>
                </c:pt>
                <c:pt idx="787">
                  <c:v>20.260000228881839</c:v>
                </c:pt>
                <c:pt idx="788">
                  <c:v>20.29999923706055</c:v>
                </c:pt>
                <c:pt idx="789">
                  <c:v>20.340000152587891</c:v>
                </c:pt>
                <c:pt idx="790">
                  <c:v>20.370000839233398</c:v>
                </c:pt>
                <c:pt idx="791">
                  <c:v>20.45000076293945</c:v>
                </c:pt>
                <c:pt idx="792">
                  <c:v>20.479999542236332</c:v>
                </c:pt>
                <c:pt idx="793">
                  <c:v>20.510000228881839</c:v>
                </c:pt>
                <c:pt idx="794">
                  <c:v>20.559999465942379</c:v>
                </c:pt>
                <c:pt idx="795">
                  <c:v>20.569999694824219</c:v>
                </c:pt>
                <c:pt idx="796">
                  <c:v>20.590000152587891</c:v>
                </c:pt>
                <c:pt idx="797">
                  <c:v>20.659999847412109</c:v>
                </c:pt>
                <c:pt idx="798">
                  <c:v>20.659999847412109</c:v>
                </c:pt>
                <c:pt idx="799">
                  <c:v>20.629999160766602</c:v>
                </c:pt>
                <c:pt idx="800">
                  <c:v>20.569999694824219</c:v>
                </c:pt>
                <c:pt idx="801">
                  <c:v>20.5</c:v>
                </c:pt>
                <c:pt idx="802">
                  <c:v>20.39999961853027</c:v>
                </c:pt>
                <c:pt idx="803">
                  <c:v>20.340000152587891</c:v>
                </c:pt>
                <c:pt idx="804">
                  <c:v>20.340000152587891</c:v>
                </c:pt>
                <c:pt idx="805">
                  <c:v>20.360000610351559</c:v>
                </c:pt>
                <c:pt idx="806">
                  <c:v>20.39999961853027</c:v>
                </c:pt>
                <c:pt idx="807">
                  <c:v>20.45000076293945</c:v>
                </c:pt>
                <c:pt idx="808">
                  <c:v>20.5</c:v>
                </c:pt>
                <c:pt idx="809">
                  <c:v>20.440000534057621</c:v>
                </c:pt>
                <c:pt idx="810">
                  <c:v>20.370000839233398</c:v>
                </c:pt>
                <c:pt idx="811">
                  <c:v>20.280000686645511</c:v>
                </c:pt>
                <c:pt idx="812">
                  <c:v>20.219999313354489</c:v>
                </c:pt>
                <c:pt idx="813">
                  <c:v>20.25</c:v>
                </c:pt>
                <c:pt idx="814">
                  <c:v>20.29999923706055</c:v>
                </c:pt>
                <c:pt idx="815">
                  <c:v>20.319999694824219</c:v>
                </c:pt>
                <c:pt idx="816">
                  <c:v>20.340000152587891</c:v>
                </c:pt>
                <c:pt idx="817">
                  <c:v>20.39999961853027</c:v>
                </c:pt>
                <c:pt idx="818">
                  <c:v>20.45999908447266</c:v>
                </c:pt>
                <c:pt idx="819">
                  <c:v>20.520000457763668</c:v>
                </c:pt>
                <c:pt idx="820">
                  <c:v>20.569999694824219</c:v>
                </c:pt>
                <c:pt idx="821">
                  <c:v>20.610000610351559</c:v>
                </c:pt>
                <c:pt idx="822">
                  <c:v>20.670000076293949</c:v>
                </c:pt>
                <c:pt idx="823">
                  <c:v>20.690000534057621</c:v>
                </c:pt>
                <c:pt idx="824">
                  <c:v>20.739999771118161</c:v>
                </c:pt>
                <c:pt idx="825">
                  <c:v>20.70000076293945</c:v>
                </c:pt>
                <c:pt idx="826">
                  <c:v>20.590000152587891</c:v>
                </c:pt>
                <c:pt idx="827">
                  <c:v>20.479999542236332</c:v>
                </c:pt>
                <c:pt idx="828">
                  <c:v>20.420000076293949</c:v>
                </c:pt>
                <c:pt idx="829">
                  <c:v>20.360000610351559</c:v>
                </c:pt>
                <c:pt idx="830">
                  <c:v>20.340000152587891</c:v>
                </c:pt>
                <c:pt idx="831">
                  <c:v>20.370000839233398</c:v>
                </c:pt>
                <c:pt idx="832">
                  <c:v>20.360000610351559</c:v>
                </c:pt>
                <c:pt idx="833">
                  <c:v>20.389999389648441</c:v>
                </c:pt>
                <c:pt idx="834">
                  <c:v>20.430000305175781</c:v>
                </c:pt>
                <c:pt idx="835">
                  <c:v>20.430000305175781</c:v>
                </c:pt>
                <c:pt idx="836">
                  <c:v>20.430000305175781</c:v>
                </c:pt>
                <c:pt idx="837">
                  <c:v>20.39999961853027</c:v>
                </c:pt>
                <c:pt idx="838">
                  <c:v>20.319999694824219</c:v>
                </c:pt>
                <c:pt idx="839">
                  <c:v>20.239999771118161</c:v>
                </c:pt>
                <c:pt idx="840">
                  <c:v>20.170000076293949</c:v>
                </c:pt>
                <c:pt idx="841">
                  <c:v>20.180000305175781</c:v>
                </c:pt>
                <c:pt idx="842">
                  <c:v>20.180000305175781</c:v>
                </c:pt>
                <c:pt idx="843">
                  <c:v>20.20999908447266</c:v>
                </c:pt>
                <c:pt idx="844">
                  <c:v>20.25</c:v>
                </c:pt>
                <c:pt idx="845">
                  <c:v>20.329999923706051</c:v>
                </c:pt>
                <c:pt idx="846">
                  <c:v>20.329999923706051</c:v>
                </c:pt>
                <c:pt idx="847">
                  <c:v>20.280000686645511</c:v>
                </c:pt>
                <c:pt idx="848">
                  <c:v>20.260000228881839</c:v>
                </c:pt>
                <c:pt idx="849">
                  <c:v>20.20000076293945</c:v>
                </c:pt>
                <c:pt idx="850">
                  <c:v>20.159999847412109</c:v>
                </c:pt>
                <c:pt idx="851">
                  <c:v>20.110000610351559</c:v>
                </c:pt>
                <c:pt idx="852">
                  <c:v>20.129999160766602</c:v>
                </c:pt>
                <c:pt idx="853">
                  <c:v>20.120000839233398</c:v>
                </c:pt>
                <c:pt idx="854">
                  <c:v>20.14999961853027</c:v>
                </c:pt>
                <c:pt idx="855">
                  <c:v>20.170000076293949</c:v>
                </c:pt>
                <c:pt idx="856">
                  <c:v>20.239999771118161</c:v>
                </c:pt>
                <c:pt idx="857">
                  <c:v>20.270000457763668</c:v>
                </c:pt>
                <c:pt idx="858">
                  <c:v>20.29999923706055</c:v>
                </c:pt>
                <c:pt idx="859">
                  <c:v>20.280000686645511</c:v>
                </c:pt>
                <c:pt idx="860">
                  <c:v>20.20999908447266</c:v>
                </c:pt>
                <c:pt idx="861">
                  <c:v>20.14999961853027</c:v>
                </c:pt>
                <c:pt idx="862">
                  <c:v>20.090000152587891</c:v>
                </c:pt>
                <c:pt idx="863">
                  <c:v>20.120000839233398</c:v>
                </c:pt>
                <c:pt idx="864">
                  <c:v>20.139999389648441</c:v>
                </c:pt>
                <c:pt idx="865">
                  <c:v>20.14999961853027</c:v>
                </c:pt>
                <c:pt idx="866">
                  <c:v>20.159999847412109</c:v>
                </c:pt>
                <c:pt idx="867">
                  <c:v>20.25</c:v>
                </c:pt>
                <c:pt idx="868">
                  <c:v>20.309999465942379</c:v>
                </c:pt>
                <c:pt idx="869">
                  <c:v>20.370000839233398</c:v>
                </c:pt>
                <c:pt idx="870">
                  <c:v>20.420000076293949</c:v>
                </c:pt>
                <c:pt idx="871">
                  <c:v>20.479999542236332</c:v>
                </c:pt>
                <c:pt idx="872">
                  <c:v>20.479999542236332</c:v>
                </c:pt>
                <c:pt idx="873">
                  <c:v>20.45000076293945</c:v>
                </c:pt>
                <c:pt idx="874">
                  <c:v>20.389999389648441</c:v>
                </c:pt>
                <c:pt idx="875">
                  <c:v>20.309999465942379</c:v>
                </c:pt>
                <c:pt idx="876">
                  <c:v>20.229999542236332</c:v>
                </c:pt>
                <c:pt idx="877">
                  <c:v>20.20000076293945</c:v>
                </c:pt>
                <c:pt idx="878">
                  <c:v>20.20000076293945</c:v>
                </c:pt>
                <c:pt idx="879">
                  <c:v>20.239999771118161</c:v>
                </c:pt>
                <c:pt idx="880">
                  <c:v>20.270000457763668</c:v>
                </c:pt>
                <c:pt idx="881">
                  <c:v>20.319999694824219</c:v>
                </c:pt>
                <c:pt idx="882">
                  <c:v>20.360000610351559</c:v>
                </c:pt>
                <c:pt idx="883">
                  <c:v>20.39999961853027</c:v>
                </c:pt>
                <c:pt idx="884">
                  <c:v>20.420000076293949</c:v>
                </c:pt>
                <c:pt idx="885">
                  <c:v>20.389999389648441</c:v>
                </c:pt>
                <c:pt idx="886">
                  <c:v>20.370000839233398</c:v>
                </c:pt>
                <c:pt idx="887">
                  <c:v>20.29999923706055</c:v>
                </c:pt>
                <c:pt idx="888">
                  <c:v>20.239999771118161</c:v>
                </c:pt>
                <c:pt idx="889">
                  <c:v>20.219999313354489</c:v>
                </c:pt>
                <c:pt idx="890">
                  <c:v>20.20999908447266</c:v>
                </c:pt>
                <c:pt idx="891">
                  <c:v>20.25</c:v>
                </c:pt>
                <c:pt idx="892">
                  <c:v>20.239999771118161</c:v>
                </c:pt>
                <c:pt idx="893">
                  <c:v>20.319999694824219</c:v>
                </c:pt>
                <c:pt idx="894">
                  <c:v>20.409999847412109</c:v>
                </c:pt>
                <c:pt idx="895">
                  <c:v>20.45999908447266</c:v>
                </c:pt>
                <c:pt idx="896">
                  <c:v>20.54000091552734</c:v>
                </c:pt>
                <c:pt idx="897">
                  <c:v>20.54999923706055</c:v>
                </c:pt>
                <c:pt idx="898">
                  <c:v>20.590000152587891</c:v>
                </c:pt>
                <c:pt idx="899">
                  <c:v>20.620000839233398</c:v>
                </c:pt>
                <c:pt idx="900">
                  <c:v>20.54999923706055</c:v>
                </c:pt>
                <c:pt idx="901">
                  <c:v>20.479999542236332</c:v>
                </c:pt>
                <c:pt idx="902">
                  <c:v>20.420000076293949</c:v>
                </c:pt>
                <c:pt idx="903">
                  <c:v>20.340000152587891</c:v>
                </c:pt>
                <c:pt idx="904">
                  <c:v>20.260000228881839</c:v>
                </c:pt>
                <c:pt idx="905">
                  <c:v>20.229999542236332</c:v>
                </c:pt>
                <c:pt idx="906">
                  <c:v>20.20999908447266</c:v>
                </c:pt>
                <c:pt idx="907">
                  <c:v>20.219999313354489</c:v>
                </c:pt>
                <c:pt idx="908">
                  <c:v>20.229999542236332</c:v>
                </c:pt>
                <c:pt idx="909">
                  <c:v>20.29999923706055</c:v>
                </c:pt>
                <c:pt idx="910">
                  <c:v>20.360000610351559</c:v>
                </c:pt>
                <c:pt idx="911">
                  <c:v>20.39999961853027</c:v>
                </c:pt>
                <c:pt idx="912">
                  <c:v>20.420000076293949</c:v>
                </c:pt>
                <c:pt idx="913">
                  <c:v>20.379999160766602</c:v>
                </c:pt>
                <c:pt idx="914">
                  <c:v>20.309999465942379</c:v>
                </c:pt>
                <c:pt idx="915">
                  <c:v>20.239999771118161</c:v>
                </c:pt>
                <c:pt idx="916">
                  <c:v>20.180000305175781</c:v>
                </c:pt>
                <c:pt idx="917">
                  <c:v>20.219999313354489</c:v>
                </c:pt>
                <c:pt idx="918">
                  <c:v>20.239999771118161</c:v>
                </c:pt>
                <c:pt idx="919">
                  <c:v>20.280000686645511</c:v>
                </c:pt>
                <c:pt idx="920">
                  <c:v>20.29999923706055</c:v>
                </c:pt>
                <c:pt idx="921">
                  <c:v>20.360000610351559</c:v>
                </c:pt>
                <c:pt idx="922">
                  <c:v>20.360000610351559</c:v>
                </c:pt>
                <c:pt idx="923">
                  <c:v>20.340000152587891</c:v>
                </c:pt>
                <c:pt idx="924">
                  <c:v>20.270000457763668</c:v>
                </c:pt>
                <c:pt idx="925">
                  <c:v>20.25</c:v>
                </c:pt>
                <c:pt idx="926">
                  <c:v>20.170000076293949</c:v>
                </c:pt>
                <c:pt idx="927">
                  <c:v>20.129999160766602</c:v>
                </c:pt>
                <c:pt idx="928">
                  <c:v>20.139999389648441</c:v>
                </c:pt>
                <c:pt idx="929">
                  <c:v>20.159999847412109</c:v>
                </c:pt>
                <c:pt idx="930">
                  <c:v>20.229999542236332</c:v>
                </c:pt>
                <c:pt idx="931">
                  <c:v>20.329999923706051</c:v>
                </c:pt>
                <c:pt idx="932">
                  <c:v>20.39999961853027</c:v>
                </c:pt>
                <c:pt idx="933">
                  <c:v>20.45999908447266</c:v>
                </c:pt>
                <c:pt idx="934">
                  <c:v>20.520000457763668</c:v>
                </c:pt>
                <c:pt idx="935">
                  <c:v>20.569999694824219</c:v>
                </c:pt>
                <c:pt idx="936">
                  <c:v>20.620000839233398</c:v>
                </c:pt>
                <c:pt idx="937">
                  <c:v>20.64999961853027</c:v>
                </c:pt>
                <c:pt idx="938">
                  <c:v>20.54999923706055</c:v>
                </c:pt>
                <c:pt idx="939">
                  <c:v>20.5</c:v>
                </c:pt>
                <c:pt idx="940">
                  <c:v>20.420000076293949</c:v>
                </c:pt>
                <c:pt idx="941">
                  <c:v>20.35000038146973</c:v>
                </c:pt>
                <c:pt idx="942">
                  <c:v>20.270000457763668</c:v>
                </c:pt>
                <c:pt idx="943">
                  <c:v>20.25</c:v>
                </c:pt>
                <c:pt idx="944">
                  <c:v>20.280000686645511</c:v>
                </c:pt>
                <c:pt idx="945">
                  <c:v>20.29000091552734</c:v>
                </c:pt>
                <c:pt idx="946">
                  <c:v>20.340000152587891</c:v>
                </c:pt>
                <c:pt idx="947">
                  <c:v>20.379999160766602</c:v>
                </c:pt>
                <c:pt idx="948">
                  <c:v>20.440000534057621</c:v>
                </c:pt>
                <c:pt idx="949">
                  <c:v>20.389999389648441</c:v>
                </c:pt>
                <c:pt idx="950">
                  <c:v>20.35000038146973</c:v>
                </c:pt>
                <c:pt idx="951">
                  <c:v>20.29000091552734</c:v>
                </c:pt>
                <c:pt idx="952">
                  <c:v>20.219999313354489</c:v>
                </c:pt>
                <c:pt idx="953">
                  <c:v>20.190000534057621</c:v>
                </c:pt>
                <c:pt idx="954">
                  <c:v>20.170000076293949</c:v>
                </c:pt>
                <c:pt idx="955">
                  <c:v>20.159999847412109</c:v>
                </c:pt>
                <c:pt idx="956">
                  <c:v>20.159999847412109</c:v>
                </c:pt>
                <c:pt idx="957">
                  <c:v>20.190000534057621</c:v>
                </c:pt>
                <c:pt idx="958">
                  <c:v>20.25</c:v>
                </c:pt>
                <c:pt idx="959">
                  <c:v>20.309999465942379</c:v>
                </c:pt>
                <c:pt idx="960">
                  <c:v>20.340000152587891</c:v>
                </c:pt>
                <c:pt idx="961">
                  <c:v>20.379999160766602</c:v>
                </c:pt>
                <c:pt idx="962">
                  <c:v>20.430000305175781</c:v>
                </c:pt>
                <c:pt idx="963">
                  <c:v>20.39999961853027</c:v>
                </c:pt>
                <c:pt idx="964">
                  <c:v>20.340000152587891</c:v>
                </c:pt>
                <c:pt idx="965">
                  <c:v>20.229999542236332</c:v>
                </c:pt>
                <c:pt idx="966">
                  <c:v>20.14999961853027</c:v>
                </c:pt>
                <c:pt idx="967">
                  <c:v>20.110000610351559</c:v>
                </c:pt>
                <c:pt idx="968">
                  <c:v>20.14999961853027</c:v>
                </c:pt>
                <c:pt idx="969">
                  <c:v>20.180000305175781</c:v>
                </c:pt>
                <c:pt idx="970">
                  <c:v>20.20000076293945</c:v>
                </c:pt>
                <c:pt idx="971">
                  <c:v>20.280000686645511</c:v>
                </c:pt>
                <c:pt idx="972">
                  <c:v>20.360000610351559</c:v>
                </c:pt>
                <c:pt idx="973">
                  <c:v>20.370000839233398</c:v>
                </c:pt>
                <c:pt idx="974">
                  <c:v>20.329999923706051</c:v>
                </c:pt>
                <c:pt idx="975">
                  <c:v>20.280000686645511</c:v>
                </c:pt>
                <c:pt idx="976">
                  <c:v>20.239999771118161</c:v>
                </c:pt>
                <c:pt idx="977">
                  <c:v>20.190000534057621</c:v>
                </c:pt>
                <c:pt idx="978">
                  <c:v>20.170000076293949</c:v>
                </c:pt>
                <c:pt idx="979">
                  <c:v>20.190000534057621</c:v>
                </c:pt>
                <c:pt idx="980">
                  <c:v>20.20999908447266</c:v>
                </c:pt>
                <c:pt idx="981">
                  <c:v>20.25</c:v>
                </c:pt>
                <c:pt idx="982">
                  <c:v>20.280000686645511</c:v>
                </c:pt>
                <c:pt idx="983">
                  <c:v>20.35000038146973</c:v>
                </c:pt>
                <c:pt idx="984">
                  <c:v>20.409999847412109</c:v>
                </c:pt>
                <c:pt idx="985">
                  <c:v>20.420000076293949</c:v>
                </c:pt>
                <c:pt idx="986">
                  <c:v>20.39999961853027</c:v>
                </c:pt>
                <c:pt idx="987">
                  <c:v>20.319999694824219</c:v>
                </c:pt>
                <c:pt idx="988">
                  <c:v>20.25</c:v>
                </c:pt>
                <c:pt idx="989">
                  <c:v>20.20999908447266</c:v>
                </c:pt>
                <c:pt idx="990">
                  <c:v>20.170000076293949</c:v>
                </c:pt>
                <c:pt idx="991">
                  <c:v>20.159999847412109</c:v>
                </c:pt>
                <c:pt idx="992">
                  <c:v>20.159999847412109</c:v>
                </c:pt>
                <c:pt idx="993">
                  <c:v>20.190000534057621</c:v>
                </c:pt>
                <c:pt idx="994">
                  <c:v>20.190000534057621</c:v>
                </c:pt>
                <c:pt idx="995">
                  <c:v>20.260000228881839</c:v>
                </c:pt>
                <c:pt idx="996">
                  <c:v>20.29999923706055</c:v>
                </c:pt>
                <c:pt idx="997">
                  <c:v>20.340000152587891</c:v>
                </c:pt>
                <c:pt idx="998">
                  <c:v>20.379999160766602</c:v>
                </c:pt>
                <c:pt idx="999">
                  <c:v>20.45000076293945</c:v>
                </c:pt>
                <c:pt idx="1000">
                  <c:v>20.489999771118161</c:v>
                </c:pt>
                <c:pt idx="1001">
                  <c:v>20.510000228881839</c:v>
                </c:pt>
                <c:pt idx="1002">
                  <c:v>20.45999908447266</c:v>
                </c:pt>
                <c:pt idx="1003">
                  <c:v>20.420000076293949</c:v>
                </c:pt>
                <c:pt idx="1004">
                  <c:v>20.379999160766602</c:v>
                </c:pt>
                <c:pt idx="1005">
                  <c:v>20.309999465942379</c:v>
                </c:pt>
                <c:pt idx="1006">
                  <c:v>20.270000457763668</c:v>
                </c:pt>
                <c:pt idx="1007">
                  <c:v>20.239999771118161</c:v>
                </c:pt>
                <c:pt idx="1008">
                  <c:v>20.270000457763668</c:v>
                </c:pt>
                <c:pt idx="1009">
                  <c:v>20.29000091552734</c:v>
                </c:pt>
                <c:pt idx="1010">
                  <c:v>20.309999465942379</c:v>
                </c:pt>
                <c:pt idx="1011">
                  <c:v>20.370000839233398</c:v>
                </c:pt>
                <c:pt idx="1012">
                  <c:v>20.440000534057621</c:v>
                </c:pt>
                <c:pt idx="1013">
                  <c:v>20.520000457763668</c:v>
                </c:pt>
                <c:pt idx="1014">
                  <c:v>20.590000152587891</c:v>
                </c:pt>
                <c:pt idx="1015">
                  <c:v>20.620000839233398</c:v>
                </c:pt>
                <c:pt idx="1016">
                  <c:v>20.629999160766602</c:v>
                </c:pt>
                <c:pt idx="1017">
                  <c:v>20.590000152587891</c:v>
                </c:pt>
                <c:pt idx="1018">
                  <c:v>20.520000457763668</c:v>
                </c:pt>
                <c:pt idx="1019">
                  <c:v>20.39999961853027</c:v>
                </c:pt>
                <c:pt idx="1020">
                  <c:v>20.319999694824219</c:v>
                </c:pt>
                <c:pt idx="1021">
                  <c:v>20.25</c:v>
                </c:pt>
                <c:pt idx="1022">
                  <c:v>20.25</c:v>
                </c:pt>
                <c:pt idx="1023">
                  <c:v>20.29999923706055</c:v>
                </c:pt>
                <c:pt idx="1024">
                  <c:v>20.309999465942379</c:v>
                </c:pt>
                <c:pt idx="1025">
                  <c:v>20.360000610351559</c:v>
                </c:pt>
                <c:pt idx="1026">
                  <c:v>20.420000076293949</c:v>
                </c:pt>
                <c:pt idx="1027">
                  <c:v>20.45999908447266</c:v>
                </c:pt>
                <c:pt idx="1028">
                  <c:v>20.479999542236332</c:v>
                </c:pt>
                <c:pt idx="1029">
                  <c:v>20.45999908447266</c:v>
                </c:pt>
                <c:pt idx="1030">
                  <c:v>20.39999961853027</c:v>
                </c:pt>
                <c:pt idx="1031">
                  <c:v>20.329999923706051</c:v>
                </c:pt>
                <c:pt idx="1032">
                  <c:v>20.29000091552734</c:v>
                </c:pt>
                <c:pt idx="1033">
                  <c:v>20.25</c:v>
                </c:pt>
                <c:pt idx="1034">
                  <c:v>20.260000228881839</c:v>
                </c:pt>
                <c:pt idx="1035">
                  <c:v>20.29000091552734</c:v>
                </c:pt>
                <c:pt idx="1036">
                  <c:v>20.29999923706055</c:v>
                </c:pt>
                <c:pt idx="1037">
                  <c:v>20.319999694824219</c:v>
                </c:pt>
                <c:pt idx="1038">
                  <c:v>20.370000839233398</c:v>
                </c:pt>
                <c:pt idx="1039">
                  <c:v>20.420000076293949</c:v>
                </c:pt>
                <c:pt idx="1040">
                  <c:v>20.479999542236332</c:v>
                </c:pt>
                <c:pt idx="1041">
                  <c:v>20.54999923706055</c:v>
                </c:pt>
                <c:pt idx="1042">
                  <c:v>20.5</c:v>
                </c:pt>
                <c:pt idx="1043">
                  <c:v>20.430000305175781</c:v>
                </c:pt>
                <c:pt idx="1044">
                  <c:v>20.389999389648441</c:v>
                </c:pt>
                <c:pt idx="1045">
                  <c:v>20.309999465942379</c:v>
                </c:pt>
                <c:pt idx="1046">
                  <c:v>20.229999542236332</c:v>
                </c:pt>
                <c:pt idx="1047">
                  <c:v>20.219999313354489</c:v>
                </c:pt>
                <c:pt idx="1048">
                  <c:v>20.239999771118161</c:v>
                </c:pt>
                <c:pt idx="1049">
                  <c:v>20.239999771118161</c:v>
                </c:pt>
                <c:pt idx="1050">
                  <c:v>20.25</c:v>
                </c:pt>
                <c:pt idx="1051">
                  <c:v>20.29999923706055</c:v>
                </c:pt>
                <c:pt idx="1052">
                  <c:v>20.360000610351559</c:v>
                </c:pt>
                <c:pt idx="1053">
                  <c:v>20.420000076293949</c:v>
                </c:pt>
                <c:pt idx="1054">
                  <c:v>20.479999542236332</c:v>
                </c:pt>
                <c:pt idx="1055">
                  <c:v>20.469999313354489</c:v>
                </c:pt>
                <c:pt idx="1056">
                  <c:v>20.39999961853027</c:v>
                </c:pt>
                <c:pt idx="1057">
                  <c:v>20.35000038146973</c:v>
                </c:pt>
                <c:pt idx="1058">
                  <c:v>20.280000686645511</c:v>
                </c:pt>
                <c:pt idx="1059">
                  <c:v>20.219999313354489</c:v>
                </c:pt>
                <c:pt idx="1060">
                  <c:v>20.20000076293945</c:v>
                </c:pt>
                <c:pt idx="1061">
                  <c:v>20.20000076293945</c:v>
                </c:pt>
                <c:pt idx="1062">
                  <c:v>20.219999313354489</c:v>
                </c:pt>
                <c:pt idx="1063">
                  <c:v>20.239999771118161</c:v>
                </c:pt>
                <c:pt idx="1064">
                  <c:v>20.280000686645511</c:v>
                </c:pt>
                <c:pt idx="1065">
                  <c:v>20.35000038146973</c:v>
                </c:pt>
                <c:pt idx="1066">
                  <c:v>20.329999923706051</c:v>
                </c:pt>
                <c:pt idx="1067">
                  <c:v>20.309999465942379</c:v>
                </c:pt>
                <c:pt idx="1068">
                  <c:v>20.260000228881839</c:v>
                </c:pt>
                <c:pt idx="1069">
                  <c:v>20.20000076293945</c:v>
                </c:pt>
                <c:pt idx="1070">
                  <c:v>20.129999160766602</c:v>
                </c:pt>
                <c:pt idx="1071">
                  <c:v>20.04999923706055</c:v>
                </c:pt>
                <c:pt idx="1072">
                  <c:v>20.04999923706055</c:v>
                </c:pt>
                <c:pt idx="1073">
                  <c:v>20.020000457763668</c:v>
                </c:pt>
                <c:pt idx="1074">
                  <c:v>20.079999923706051</c:v>
                </c:pt>
                <c:pt idx="1075">
                  <c:v>20.120000839233398</c:v>
                </c:pt>
                <c:pt idx="1076">
                  <c:v>20.14999961853027</c:v>
                </c:pt>
                <c:pt idx="1077">
                  <c:v>20.219999313354489</c:v>
                </c:pt>
                <c:pt idx="1078">
                  <c:v>20.280000686645511</c:v>
                </c:pt>
                <c:pt idx="1079">
                  <c:v>20.35000038146973</c:v>
                </c:pt>
                <c:pt idx="1080">
                  <c:v>20.309999465942379</c:v>
                </c:pt>
                <c:pt idx="1081">
                  <c:v>20.260000228881839</c:v>
                </c:pt>
                <c:pt idx="1082">
                  <c:v>20.180000305175781</c:v>
                </c:pt>
                <c:pt idx="1083">
                  <c:v>20.110000610351559</c:v>
                </c:pt>
                <c:pt idx="1084">
                  <c:v>20.04999923706055</c:v>
                </c:pt>
                <c:pt idx="1085">
                  <c:v>20.04000091552734</c:v>
                </c:pt>
                <c:pt idx="1086">
                  <c:v>20.090000152587891</c:v>
                </c:pt>
                <c:pt idx="1087">
                  <c:v>20.120000839233398</c:v>
                </c:pt>
                <c:pt idx="1088">
                  <c:v>20.180000305175781</c:v>
                </c:pt>
                <c:pt idx="1089">
                  <c:v>20.239999771118161</c:v>
                </c:pt>
                <c:pt idx="1090">
                  <c:v>20.29999923706055</c:v>
                </c:pt>
                <c:pt idx="1091">
                  <c:v>20.329999923706051</c:v>
                </c:pt>
                <c:pt idx="1092">
                  <c:v>20.340000152587891</c:v>
                </c:pt>
                <c:pt idx="1093">
                  <c:v>20.389999389648441</c:v>
                </c:pt>
                <c:pt idx="1094">
                  <c:v>20.420000076293949</c:v>
                </c:pt>
                <c:pt idx="1095">
                  <c:v>20.45000076293945</c:v>
                </c:pt>
                <c:pt idx="1096">
                  <c:v>20.45999908447266</c:v>
                </c:pt>
                <c:pt idx="1097">
                  <c:v>20.479999542236332</c:v>
                </c:pt>
                <c:pt idx="1098">
                  <c:v>20.479999542236332</c:v>
                </c:pt>
                <c:pt idx="1099">
                  <c:v>20.440000534057621</c:v>
                </c:pt>
                <c:pt idx="1100">
                  <c:v>20.430000305175781</c:v>
                </c:pt>
                <c:pt idx="1101">
                  <c:v>20.430000305175781</c:v>
                </c:pt>
                <c:pt idx="1102">
                  <c:v>20.39999961853027</c:v>
                </c:pt>
                <c:pt idx="1103">
                  <c:v>20.409999847412109</c:v>
                </c:pt>
                <c:pt idx="1104">
                  <c:v>20.39999961853027</c:v>
                </c:pt>
                <c:pt idx="1105">
                  <c:v>20.389999389648441</c:v>
                </c:pt>
                <c:pt idx="1106">
                  <c:v>20.360000610351559</c:v>
                </c:pt>
                <c:pt idx="1107">
                  <c:v>20.360000610351559</c:v>
                </c:pt>
                <c:pt idx="1108">
                  <c:v>20.360000610351559</c:v>
                </c:pt>
                <c:pt idx="1109">
                  <c:v>20.35000038146973</c:v>
                </c:pt>
                <c:pt idx="1110">
                  <c:v>20.319999694824219</c:v>
                </c:pt>
                <c:pt idx="1111">
                  <c:v>20.329999923706051</c:v>
                </c:pt>
                <c:pt idx="1112">
                  <c:v>20.319999694824219</c:v>
                </c:pt>
                <c:pt idx="1113">
                  <c:v>20.329999923706051</c:v>
                </c:pt>
                <c:pt idx="1114">
                  <c:v>20.309999465942379</c:v>
                </c:pt>
                <c:pt idx="1115">
                  <c:v>20.319999694824219</c:v>
                </c:pt>
                <c:pt idx="1116">
                  <c:v>20.329999923706051</c:v>
                </c:pt>
                <c:pt idx="1117">
                  <c:v>20.329999923706051</c:v>
                </c:pt>
                <c:pt idx="1118">
                  <c:v>20.379999160766602</c:v>
                </c:pt>
                <c:pt idx="1119">
                  <c:v>20.440000534057621</c:v>
                </c:pt>
                <c:pt idx="1120">
                  <c:v>20.5</c:v>
                </c:pt>
                <c:pt idx="1121">
                  <c:v>20.559999465942379</c:v>
                </c:pt>
                <c:pt idx="1122">
                  <c:v>20.590000152587891</c:v>
                </c:pt>
                <c:pt idx="1123">
                  <c:v>20.659999847412109</c:v>
                </c:pt>
                <c:pt idx="1124">
                  <c:v>20.729999542236332</c:v>
                </c:pt>
                <c:pt idx="1125">
                  <c:v>20.760000228881839</c:v>
                </c:pt>
                <c:pt idx="1126">
                  <c:v>20.829999923706051</c:v>
                </c:pt>
                <c:pt idx="1127">
                  <c:v>20.879999160766602</c:v>
                </c:pt>
                <c:pt idx="1128">
                  <c:v>20.969999313354489</c:v>
                </c:pt>
                <c:pt idx="1129">
                  <c:v>21.020000457763668</c:v>
                </c:pt>
                <c:pt idx="1130">
                  <c:v>21.010000228881839</c:v>
                </c:pt>
                <c:pt idx="1131">
                  <c:v>21.090000152587891</c:v>
                </c:pt>
                <c:pt idx="1132">
                  <c:v>21.110000610351559</c:v>
                </c:pt>
                <c:pt idx="1133">
                  <c:v>21.129999160766602</c:v>
                </c:pt>
                <c:pt idx="1134">
                  <c:v>21.139999389648441</c:v>
                </c:pt>
                <c:pt idx="1135">
                  <c:v>21.129999160766602</c:v>
                </c:pt>
                <c:pt idx="1136">
                  <c:v>21.139999389648441</c:v>
                </c:pt>
                <c:pt idx="1137">
                  <c:v>21.139999389648441</c:v>
                </c:pt>
                <c:pt idx="1138">
                  <c:v>21.170000076293949</c:v>
                </c:pt>
                <c:pt idx="1139">
                  <c:v>21.170000076293949</c:v>
                </c:pt>
                <c:pt idx="1140">
                  <c:v>21.190000534057621</c:v>
                </c:pt>
                <c:pt idx="1141">
                  <c:v>21.20000076293945</c:v>
                </c:pt>
                <c:pt idx="1142">
                  <c:v>21.20000076293945</c:v>
                </c:pt>
                <c:pt idx="1143">
                  <c:v>21.219999313354489</c:v>
                </c:pt>
                <c:pt idx="1144">
                  <c:v>21.190000534057621</c:v>
                </c:pt>
                <c:pt idx="1145">
                  <c:v>21.190000534057621</c:v>
                </c:pt>
                <c:pt idx="1146">
                  <c:v>21.20999908447266</c:v>
                </c:pt>
                <c:pt idx="1147">
                  <c:v>21.20000076293945</c:v>
                </c:pt>
                <c:pt idx="1148">
                  <c:v>21.219999313354489</c:v>
                </c:pt>
                <c:pt idx="1149">
                  <c:v>21.229999542236332</c:v>
                </c:pt>
                <c:pt idx="1150">
                  <c:v>21.229999542236332</c:v>
                </c:pt>
                <c:pt idx="1151">
                  <c:v>21.229999542236332</c:v>
                </c:pt>
                <c:pt idx="1152">
                  <c:v>21.239999771118161</c:v>
                </c:pt>
                <c:pt idx="1153">
                  <c:v>21.25</c:v>
                </c:pt>
                <c:pt idx="1154">
                  <c:v>21.270000457763668</c:v>
                </c:pt>
                <c:pt idx="1155">
                  <c:v>21.29000091552734</c:v>
                </c:pt>
                <c:pt idx="1156">
                  <c:v>21.29000091552734</c:v>
                </c:pt>
                <c:pt idx="1157">
                  <c:v>21.329999923706051</c:v>
                </c:pt>
                <c:pt idx="1158">
                  <c:v>21.35000038146973</c:v>
                </c:pt>
                <c:pt idx="1159">
                  <c:v>21.430000305175781</c:v>
                </c:pt>
                <c:pt idx="1160">
                  <c:v>21.45999908447266</c:v>
                </c:pt>
                <c:pt idx="1161">
                  <c:v>21.520000457763668</c:v>
                </c:pt>
                <c:pt idx="1162">
                  <c:v>21.569999694824219</c:v>
                </c:pt>
                <c:pt idx="1163">
                  <c:v>21.639999389648441</c:v>
                </c:pt>
                <c:pt idx="1164">
                  <c:v>21.680000305175781</c:v>
                </c:pt>
                <c:pt idx="1165">
                  <c:v>21.75</c:v>
                </c:pt>
                <c:pt idx="1166">
                  <c:v>21.75</c:v>
                </c:pt>
                <c:pt idx="1167">
                  <c:v>21.760000228881839</c:v>
                </c:pt>
                <c:pt idx="1168">
                  <c:v>21.760000228881839</c:v>
                </c:pt>
                <c:pt idx="1169">
                  <c:v>21.75</c:v>
                </c:pt>
                <c:pt idx="1170">
                  <c:v>21.75</c:v>
                </c:pt>
                <c:pt idx="1171">
                  <c:v>21.739999771118161</c:v>
                </c:pt>
                <c:pt idx="1172">
                  <c:v>21.760000228881839</c:v>
                </c:pt>
                <c:pt idx="1173">
                  <c:v>21.770000457763668</c:v>
                </c:pt>
                <c:pt idx="1174">
                  <c:v>21.739999771118161</c:v>
                </c:pt>
                <c:pt idx="1175">
                  <c:v>21.75</c:v>
                </c:pt>
                <c:pt idx="1176">
                  <c:v>21.75</c:v>
                </c:pt>
                <c:pt idx="1177">
                  <c:v>21.770000457763668</c:v>
                </c:pt>
                <c:pt idx="1178">
                  <c:v>21.780000686645511</c:v>
                </c:pt>
                <c:pt idx="1179">
                  <c:v>21.770000457763668</c:v>
                </c:pt>
                <c:pt idx="1180">
                  <c:v>21.809999465942379</c:v>
                </c:pt>
                <c:pt idx="1181">
                  <c:v>21.829999923706051</c:v>
                </c:pt>
                <c:pt idx="1182">
                  <c:v>21.879999160766602</c:v>
                </c:pt>
                <c:pt idx="1183">
                  <c:v>21.89999961853027</c:v>
                </c:pt>
                <c:pt idx="1184">
                  <c:v>21.89999961853027</c:v>
                </c:pt>
                <c:pt idx="1185">
                  <c:v>21.909999847412109</c:v>
                </c:pt>
                <c:pt idx="1186">
                  <c:v>21.909999847412109</c:v>
                </c:pt>
                <c:pt idx="1187">
                  <c:v>21.889999389648441</c:v>
                </c:pt>
                <c:pt idx="1188">
                  <c:v>21.860000610351559</c:v>
                </c:pt>
                <c:pt idx="1189">
                  <c:v>21.889999389648441</c:v>
                </c:pt>
                <c:pt idx="1190">
                  <c:v>21.889999389648441</c:v>
                </c:pt>
                <c:pt idx="1191">
                  <c:v>21.879999160766602</c:v>
                </c:pt>
                <c:pt idx="1192">
                  <c:v>21.889999389648441</c:v>
                </c:pt>
                <c:pt idx="1193">
                  <c:v>21.889999389648441</c:v>
                </c:pt>
                <c:pt idx="1194">
                  <c:v>21.909999847412109</c:v>
                </c:pt>
                <c:pt idx="1195">
                  <c:v>21.95000076293945</c:v>
                </c:pt>
                <c:pt idx="1196">
                  <c:v>21.989999771118161</c:v>
                </c:pt>
                <c:pt idx="1197">
                  <c:v>22.010000228881839</c:v>
                </c:pt>
                <c:pt idx="1198">
                  <c:v>22</c:v>
                </c:pt>
                <c:pt idx="1199">
                  <c:v>22.010000228881839</c:v>
                </c:pt>
                <c:pt idx="1200">
                  <c:v>22.010000228881839</c:v>
                </c:pt>
                <c:pt idx="1201">
                  <c:v>22</c:v>
                </c:pt>
                <c:pt idx="1202">
                  <c:v>21.989999771118161</c:v>
                </c:pt>
                <c:pt idx="1203">
                  <c:v>22.010000228881839</c:v>
                </c:pt>
                <c:pt idx="1204">
                  <c:v>22.010000228881839</c:v>
                </c:pt>
                <c:pt idx="1205">
                  <c:v>22.010000228881839</c:v>
                </c:pt>
                <c:pt idx="1206">
                  <c:v>22.010000228881839</c:v>
                </c:pt>
                <c:pt idx="1207">
                  <c:v>22</c:v>
                </c:pt>
                <c:pt idx="1208">
                  <c:v>22</c:v>
                </c:pt>
                <c:pt idx="1209">
                  <c:v>22</c:v>
                </c:pt>
                <c:pt idx="1210">
                  <c:v>21.979999542236332</c:v>
                </c:pt>
                <c:pt idx="1211">
                  <c:v>21.979999542236332</c:v>
                </c:pt>
                <c:pt idx="1212">
                  <c:v>21.969999313354489</c:v>
                </c:pt>
                <c:pt idx="1213">
                  <c:v>21.969999313354489</c:v>
                </c:pt>
                <c:pt idx="1214">
                  <c:v>21.930000305175781</c:v>
                </c:pt>
                <c:pt idx="1215">
                  <c:v>21.940000534057621</c:v>
                </c:pt>
                <c:pt idx="1216">
                  <c:v>21.940000534057621</c:v>
                </c:pt>
                <c:pt idx="1217">
                  <c:v>21.940000534057621</c:v>
                </c:pt>
                <c:pt idx="1218">
                  <c:v>21.920000076293949</c:v>
                </c:pt>
                <c:pt idx="1219">
                  <c:v>21.920000076293949</c:v>
                </c:pt>
                <c:pt idx="1220">
                  <c:v>21.889999389648441</c:v>
                </c:pt>
                <c:pt idx="1221">
                  <c:v>21.889999389648441</c:v>
                </c:pt>
                <c:pt idx="1222">
                  <c:v>21.879999160766602</c:v>
                </c:pt>
                <c:pt idx="1223">
                  <c:v>21.85000038146973</c:v>
                </c:pt>
                <c:pt idx="1224">
                  <c:v>21.870000839233398</c:v>
                </c:pt>
                <c:pt idx="1225">
                  <c:v>21.89999961853027</c:v>
                </c:pt>
                <c:pt idx="1226">
                  <c:v>21.909999847412109</c:v>
                </c:pt>
                <c:pt idx="1227">
                  <c:v>21.95000076293945</c:v>
                </c:pt>
                <c:pt idx="1228">
                  <c:v>21.95999908447266</c:v>
                </c:pt>
                <c:pt idx="1229">
                  <c:v>21.969999313354489</c:v>
                </c:pt>
                <c:pt idx="1230">
                  <c:v>22.030000686645511</c:v>
                </c:pt>
                <c:pt idx="1231">
                  <c:v>22.04999923706055</c:v>
                </c:pt>
                <c:pt idx="1232">
                  <c:v>22.110000610351559</c:v>
                </c:pt>
                <c:pt idx="1233">
                  <c:v>22.120000839233398</c:v>
                </c:pt>
                <c:pt idx="1234">
                  <c:v>22.139999389648441</c:v>
                </c:pt>
                <c:pt idx="1235">
                  <c:v>22.14999961853027</c:v>
                </c:pt>
                <c:pt idx="1236">
                  <c:v>22.190000534057621</c:v>
                </c:pt>
                <c:pt idx="1237">
                  <c:v>22.219999313354489</c:v>
                </c:pt>
                <c:pt idx="1238">
                  <c:v>22.239999771118161</c:v>
                </c:pt>
                <c:pt idx="1239">
                  <c:v>22.29000091552734</c:v>
                </c:pt>
                <c:pt idx="1240">
                  <c:v>22.319999694824219</c:v>
                </c:pt>
                <c:pt idx="1241">
                  <c:v>22.329999923706051</c:v>
                </c:pt>
                <c:pt idx="1242">
                  <c:v>22.319999694824219</c:v>
                </c:pt>
                <c:pt idx="1243">
                  <c:v>22.280000686645511</c:v>
                </c:pt>
                <c:pt idx="1244">
                  <c:v>22.270000457763668</c:v>
                </c:pt>
                <c:pt idx="1245">
                  <c:v>22.25</c:v>
                </c:pt>
                <c:pt idx="1246">
                  <c:v>22.229999542236332</c:v>
                </c:pt>
                <c:pt idx="1247">
                  <c:v>22.239999771118161</c:v>
                </c:pt>
                <c:pt idx="1248">
                  <c:v>22.219999313354489</c:v>
                </c:pt>
                <c:pt idx="1249">
                  <c:v>22.219999313354489</c:v>
                </c:pt>
                <c:pt idx="1250">
                  <c:v>22.190000534057621</c:v>
                </c:pt>
                <c:pt idx="1251">
                  <c:v>22.180000305175781</c:v>
                </c:pt>
                <c:pt idx="1252">
                  <c:v>22.159999847412109</c:v>
                </c:pt>
                <c:pt idx="1253">
                  <c:v>22.14999961853027</c:v>
                </c:pt>
                <c:pt idx="1254">
                  <c:v>22.139999389648441</c:v>
                </c:pt>
                <c:pt idx="1255">
                  <c:v>22.120000839233398</c:v>
                </c:pt>
                <c:pt idx="1256">
                  <c:v>22.120000839233398</c:v>
                </c:pt>
                <c:pt idx="1257">
                  <c:v>22.110000610351559</c:v>
                </c:pt>
                <c:pt idx="1258">
                  <c:v>22.10000038146973</c:v>
                </c:pt>
                <c:pt idx="1259">
                  <c:v>22.090000152587891</c:v>
                </c:pt>
                <c:pt idx="1260">
                  <c:v>22.129999160766602</c:v>
                </c:pt>
                <c:pt idx="1261">
                  <c:v>22.14999961853027</c:v>
                </c:pt>
                <c:pt idx="1262">
                  <c:v>22.170000076293949</c:v>
                </c:pt>
                <c:pt idx="1263">
                  <c:v>22.20000076293945</c:v>
                </c:pt>
                <c:pt idx="1264">
                  <c:v>22.20000076293945</c:v>
                </c:pt>
                <c:pt idx="1265">
                  <c:v>22.219999313354489</c:v>
                </c:pt>
                <c:pt idx="1266">
                  <c:v>22.219999313354489</c:v>
                </c:pt>
                <c:pt idx="1267">
                  <c:v>22.270000457763668</c:v>
                </c:pt>
                <c:pt idx="1268">
                  <c:v>22.25</c:v>
                </c:pt>
                <c:pt idx="1269">
                  <c:v>22.280000686645511</c:v>
                </c:pt>
                <c:pt idx="1270">
                  <c:v>22.280000686645511</c:v>
                </c:pt>
                <c:pt idx="1271">
                  <c:v>22.29000091552734</c:v>
                </c:pt>
                <c:pt idx="1272">
                  <c:v>22.29000091552734</c:v>
                </c:pt>
                <c:pt idx="1273">
                  <c:v>22.319999694824219</c:v>
                </c:pt>
                <c:pt idx="1274">
                  <c:v>22.340000152587891</c:v>
                </c:pt>
                <c:pt idx="1275">
                  <c:v>22.379999160766602</c:v>
                </c:pt>
                <c:pt idx="1276">
                  <c:v>22.379999160766602</c:v>
                </c:pt>
                <c:pt idx="1277">
                  <c:v>22.379999160766602</c:v>
                </c:pt>
                <c:pt idx="1278">
                  <c:v>22.389999389648441</c:v>
                </c:pt>
                <c:pt idx="1279">
                  <c:v>22.379999160766602</c:v>
                </c:pt>
                <c:pt idx="1280">
                  <c:v>22.420000076293949</c:v>
                </c:pt>
                <c:pt idx="1281">
                  <c:v>22.409999847412109</c:v>
                </c:pt>
                <c:pt idx="1282">
                  <c:v>22.389999389648441</c:v>
                </c:pt>
                <c:pt idx="1283">
                  <c:v>22.39999961853027</c:v>
                </c:pt>
                <c:pt idx="1284">
                  <c:v>22.370000839233398</c:v>
                </c:pt>
                <c:pt idx="1285">
                  <c:v>22.379999160766602</c:v>
                </c:pt>
                <c:pt idx="1286">
                  <c:v>22.370000839233398</c:v>
                </c:pt>
                <c:pt idx="1287">
                  <c:v>22.379999160766602</c:v>
                </c:pt>
                <c:pt idx="1288">
                  <c:v>22.39999961853027</c:v>
                </c:pt>
                <c:pt idx="1289">
                  <c:v>22.389999389648441</c:v>
                </c:pt>
                <c:pt idx="1290">
                  <c:v>22.379999160766602</c:v>
                </c:pt>
                <c:pt idx="1291">
                  <c:v>22.389999389648441</c:v>
                </c:pt>
                <c:pt idx="1292">
                  <c:v>22.389999389648441</c:v>
                </c:pt>
                <c:pt idx="1293">
                  <c:v>22.39999961853027</c:v>
                </c:pt>
                <c:pt idx="1294">
                  <c:v>22.430000305175781</c:v>
                </c:pt>
                <c:pt idx="1295">
                  <c:v>22.430000305175781</c:v>
                </c:pt>
                <c:pt idx="1296">
                  <c:v>22.430000305175781</c:v>
                </c:pt>
                <c:pt idx="1297">
                  <c:v>22.45000076293945</c:v>
                </c:pt>
                <c:pt idx="1298">
                  <c:v>22.45999908447266</c:v>
                </c:pt>
                <c:pt idx="1299">
                  <c:v>22.479999542236332</c:v>
                </c:pt>
                <c:pt idx="1300">
                  <c:v>22.469999313354489</c:v>
                </c:pt>
                <c:pt idx="1301">
                  <c:v>22.5</c:v>
                </c:pt>
                <c:pt idx="1302">
                  <c:v>22.479999542236332</c:v>
                </c:pt>
                <c:pt idx="1303">
                  <c:v>22.45000076293945</c:v>
                </c:pt>
                <c:pt idx="1304">
                  <c:v>22.440000534057621</c:v>
                </c:pt>
                <c:pt idx="1305">
                  <c:v>22.440000534057621</c:v>
                </c:pt>
                <c:pt idx="1306">
                  <c:v>22.420000076293949</c:v>
                </c:pt>
                <c:pt idx="1307">
                  <c:v>22.659999847412109</c:v>
                </c:pt>
                <c:pt idx="1308">
                  <c:v>22.780000686645511</c:v>
                </c:pt>
                <c:pt idx="1309">
                  <c:v>22.739999771118161</c:v>
                </c:pt>
                <c:pt idx="1310">
                  <c:v>22.70999908447266</c:v>
                </c:pt>
                <c:pt idx="1311">
                  <c:v>22.75</c:v>
                </c:pt>
                <c:pt idx="1312">
                  <c:v>22.64999961853027</c:v>
                </c:pt>
                <c:pt idx="1313">
                  <c:v>22.569999694824219</c:v>
                </c:pt>
                <c:pt idx="1314">
                  <c:v>22.54999923706055</c:v>
                </c:pt>
                <c:pt idx="1315">
                  <c:v>22.54000091552734</c:v>
                </c:pt>
                <c:pt idx="1316">
                  <c:v>22.520000457763668</c:v>
                </c:pt>
                <c:pt idx="1317">
                  <c:v>22.54999923706055</c:v>
                </c:pt>
                <c:pt idx="1318">
                  <c:v>22.610000610351559</c:v>
                </c:pt>
                <c:pt idx="1319">
                  <c:v>22.610000610351559</c:v>
                </c:pt>
                <c:pt idx="1320">
                  <c:v>22.620000839233398</c:v>
                </c:pt>
                <c:pt idx="1321">
                  <c:v>22.680000305175781</c:v>
                </c:pt>
                <c:pt idx="1322">
                  <c:v>22.70999908447266</c:v>
                </c:pt>
                <c:pt idx="1323">
                  <c:v>22.739999771118161</c:v>
                </c:pt>
                <c:pt idx="1324">
                  <c:v>22.780000686645511</c:v>
                </c:pt>
                <c:pt idx="1325">
                  <c:v>22.829999923706051</c:v>
                </c:pt>
                <c:pt idx="1326">
                  <c:v>22.840000152587891</c:v>
                </c:pt>
                <c:pt idx="1327">
                  <c:v>22.879999160766602</c:v>
                </c:pt>
                <c:pt idx="1328">
                  <c:v>22.909999847412109</c:v>
                </c:pt>
                <c:pt idx="1329">
                  <c:v>22.930000305175781</c:v>
                </c:pt>
                <c:pt idx="1330">
                  <c:v>22.95000076293945</c:v>
                </c:pt>
                <c:pt idx="1331">
                  <c:v>22.969999313354489</c:v>
                </c:pt>
                <c:pt idx="1332">
                  <c:v>22.969999313354489</c:v>
                </c:pt>
                <c:pt idx="1333">
                  <c:v>22.989999771118161</c:v>
                </c:pt>
                <c:pt idx="1334">
                  <c:v>23.010000228881839</c:v>
                </c:pt>
                <c:pt idx="1335">
                  <c:v>23</c:v>
                </c:pt>
                <c:pt idx="1336">
                  <c:v>23</c:v>
                </c:pt>
                <c:pt idx="1337">
                  <c:v>23</c:v>
                </c:pt>
                <c:pt idx="1338">
                  <c:v>23.04000091552734</c:v>
                </c:pt>
                <c:pt idx="1339">
                  <c:v>23.020000457763668</c:v>
                </c:pt>
                <c:pt idx="1340">
                  <c:v>23.04000091552734</c:v>
                </c:pt>
                <c:pt idx="1341">
                  <c:v>23.069999694824219</c:v>
                </c:pt>
                <c:pt idx="1342">
                  <c:v>23.04999923706055</c:v>
                </c:pt>
                <c:pt idx="1343">
                  <c:v>23.069999694824219</c:v>
                </c:pt>
                <c:pt idx="1344">
                  <c:v>23.079999923706051</c:v>
                </c:pt>
                <c:pt idx="1345">
                  <c:v>23.079999923706051</c:v>
                </c:pt>
                <c:pt idx="1346">
                  <c:v>23.069999694824219</c:v>
                </c:pt>
                <c:pt idx="1347">
                  <c:v>23.090000152587891</c:v>
                </c:pt>
                <c:pt idx="1348">
                  <c:v>23.059999465942379</c:v>
                </c:pt>
                <c:pt idx="1349">
                  <c:v>23.069999694824219</c:v>
                </c:pt>
                <c:pt idx="1350">
                  <c:v>23.069999694824219</c:v>
                </c:pt>
                <c:pt idx="1351">
                  <c:v>23.030000686645511</c:v>
                </c:pt>
                <c:pt idx="1352">
                  <c:v>23.020000457763668</c:v>
                </c:pt>
                <c:pt idx="1353">
                  <c:v>23</c:v>
                </c:pt>
                <c:pt idx="1354">
                  <c:v>22.989999771118161</c:v>
                </c:pt>
                <c:pt idx="1355">
                  <c:v>22.95000076293945</c:v>
                </c:pt>
                <c:pt idx="1356">
                  <c:v>22.969999313354489</c:v>
                </c:pt>
                <c:pt idx="1357">
                  <c:v>22.95000076293945</c:v>
                </c:pt>
                <c:pt idx="1358">
                  <c:v>22.95000076293945</c:v>
                </c:pt>
                <c:pt idx="1359">
                  <c:v>22.940000534057621</c:v>
                </c:pt>
                <c:pt idx="1360">
                  <c:v>22.940000534057621</c:v>
                </c:pt>
                <c:pt idx="1361">
                  <c:v>22.909999847412109</c:v>
                </c:pt>
                <c:pt idx="1362">
                  <c:v>22.930000305175781</c:v>
                </c:pt>
                <c:pt idx="1363">
                  <c:v>22.909999847412109</c:v>
                </c:pt>
                <c:pt idx="1364">
                  <c:v>22.930000305175781</c:v>
                </c:pt>
                <c:pt idx="1365">
                  <c:v>22.95000076293945</c:v>
                </c:pt>
                <c:pt idx="1366">
                  <c:v>22.969999313354489</c:v>
                </c:pt>
                <c:pt idx="1367">
                  <c:v>23.010000228881839</c:v>
                </c:pt>
                <c:pt idx="1368">
                  <c:v>23.04000091552734</c:v>
                </c:pt>
                <c:pt idx="1369">
                  <c:v>23.10000038146973</c:v>
                </c:pt>
                <c:pt idx="1370">
                  <c:v>23.159999847412109</c:v>
                </c:pt>
                <c:pt idx="1371">
                  <c:v>23.219999313354489</c:v>
                </c:pt>
                <c:pt idx="1372">
                  <c:v>23.260000228881839</c:v>
                </c:pt>
                <c:pt idx="1373">
                  <c:v>23.329999923706051</c:v>
                </c:pt>
                <c:pt idx="1374">
                  <c:v>23.39999961853027</c:v>
                </c:pt>
                <c:pt idx="1375">
                  <c:v>23.45999908447266</c:v>
                </c:pt>
                <c:pt idx="1376">
                  <c:v>23.479999542236332</c:v>
                </c:pt>
                <c:pt idx="1377">
                  <c:v>23.489999771118161</c:v>
                </c:pt>
                <c:pt idx="1378">
                  <c:v>23.489999771118161</c:v>
                </c:pt>
                <c:pt idx="1379">
                  <c:v>23.45999908447266</c:v>
                </c:pt>
                <c:pt idx="1380">
                  <c:v>23.45000076293945</c:v>
                </c:pt>
                <c:pt idx="1381">
                  <c:v>23.440000534057621</c:v>
                </c:pt>
                <c:pt idx="1382">
                  <c:v>23.440000534057621</c:v>
                </c:pt>
                <c:pt idx="1383">
                  <c:v>23.440000534057621</c:v>
                </c:pt>
                <c:pt idx="1384">
                  <c:v>23.389999389648441</c:v>
                </c:pt>
                <c:pt idx="1385">
                  <c:v>23.370000839233398</c:v>
                </c:pt>
                <c:pt idx="1386">
                  <c:v>23.370000839233398</c:v>
                </c:pt>
                <c:pt idx="1387">
                  <c:v>23.340000152587891</c:v>
                </c:pt>
                <c:pt idx="1388">
                  <c:v>23.319999694824219</c:v>
                </c:pt>
                <c:pt idx="1389">
                  <c:v>23.29999923706055</c:v>
                </c:pt>
                <c:pt idx="1390">
                  <c:v>23.280000686645511</c:v>
                </c:pt>
                <c:pt idx="1391">
                  <c:v>23.280000686645511</c:v>
                </c:pt>
                <c:pt idx="1392">
                  <c:v>23.25</c:v>
                </c:pt>
                <c:pt idx="1393">
                  <c:v>23.239999771118161</c:v>
                </c:pt>
                <c:pt idx="1394">
                  <c:v>23.25</c:v>
                </c:pt>
                <c:pt idx="1395">
                  <c:v>23.219999313354489</c:v>
                </c:pt>
                <c:pt idx="1396">
                  <c:v>23.20999908447266</c:v>
                </c:pt>
                <c:pt idx="1397">
                  <c:v>23.219999313354489</c:v>
                </c:pt>
                <c:pt idx="1398">
                  <c:v>23.20999908447266</c:v>
                </c:pt>
                <c:pt idx="1399">
                  <c:v>23.219999313354489</c:v>
                </c:pt>
                <c:pt idx="1400">
                  <c:v>23.20000076293945</c:v>
                </c:pt>
                <c:pt idx="1401">
                  <c:v>23.20000076293945</c:v>
                </c:pt>
                <c:pt idx="1402">
                  <c:v>23.20999908447266</c:v>
                </c:pt>
                <c:pt idx="1403">
                  <c:v>23.219999313354489</c:v>
                </c:pt>
                <c:pt idx="1404">
                  <c:v>23.229999542236332</c:v>
                </c:pt>
                <c:pt idx="1405">
                  <c:v>23.29999923706055</c:v>
                </c:pt>
                <c:pt idx="1406">
                  <c:v>23.309999465942379</c:v>
                </c:pt>
                <c:pt idx="1407">
                  <c:v>23.360000610351559</c:v>
                </c:pt>
                <c:pt idx="1408">
                  <c:v>23.370000839233398</c:v>
                </c:pt>
                <c:pt idx="1409">
                  <c:v>23.379999160766602</c:v>
                </c:pt>
                <c:pt idx="1410">
                  <c:v>23.389999389648441</c:v>
                </c:pt>
                <c:pt idx="1411">
                  <c:v>23.409999847412109</c:v>
                </c:pt>
                <c:pt idx="1412">
                  <c:v>23.39999961853027</c:v>
                </c:pt>
                <c:pt idx="1413">
                  <c:v>23.39999961853027</c:v>
                </c:pt>
                <c:pt idx="1414">
                  <c:v>23.35000038146973</c:v>
                </c:pt>
                <c:pt idx="1415">
                  <c:v>23.370000839233398</c:v>
                </c:pt>
                <c:pt idx="1416">
                  <c:v>23.389999389648441</c:v>
                </c:pt>
                <c:pt idx="1417">
                  <c:v>23.39999961853027</c:v>
                </c:pt>
                <c:pt idx="1418">
                  <c:v>23.39999961853027</c:v>
                </c:pt>
                <c:pt idx="1419">
                  <c:v>23.440000534057621</c:v>
                </c:pt>
                <c:pt idx="1420">
                  <c:v>23.489999771118161</c:v>
                </c:pt>
                <c:pt idx="1421">
                  <c:v>23.489999771118161</c:v>
                </c:pt>
                <c:pt idx="1422">
                  <c:v>23.520000457763668</c:v>
                </c:pt>
                <c:pt idx="1423">
                  <c:v>23.54000091552734</c:v>
                </c:pt>
                <c:pt idx="1424">
                  <c:v>23.559999465942379</c:v>
                </c:pt>
                <c:pt idx="1425">
                  <c:v>23.579999923706051</c:v>
                </c:pt>
                <c:pt idx="1426">
                  <c:v>23.569999694824219</c:v>
                </c:pt>
                <c:pt idx="1427">
                  <c:v>23.60000038146973</c:v>
                </c:pt>
                <c:pt idx="1428">
                  <c:v>23.60000038146973</c:v>
                </c:pt>
                <c:pt idx="1429">
                  <c:v>23.620000839233398</c:v>
                </c:pt>
                <c:pt idx="1430">
                  <c:v>23.639999389648441</c:v>
                </c:pt>
                <c:pt idx="1431">
                  <c:v>23.64999961853027</c:v>
                </c:pt>
                <c:pt idx="1432">
                  <c:v>23.670000076293949</c:v>
                </c:pt>
                <c:pt idx="1433">
                  <c:v>23.64999961853027</c:v>
                </c:pt>
                <c:pt idx="1434">
                  <c:v>23.670000076293949</c:v>
                </c:pt>
                <c:pt idx="1435">
                  <c:v>23.64999961853027</c:v>
                </c:pt>
                <c:pt idx="1436">
                  <c:v>23.64999961853027</c:v>
                </c:pt>
                <c:pt idx="1437">
                  <c:v>23.659999847412109</c:v>
                </c:pt>
                <c:pt idx="1438">
                  <c:v>23.639999389648441</c:v>
                </c:pt>
                <c:pt idx="1439">
                  <c:v>23.639999389648441</c:v>
                </c:pt>
                <c:pt idx="1440">
                  <c:v>23.64999961853027</c:v>
                </c:pt>
                <c:pt idx="1441">
                  <c:v>23.70000076293945</c:v>
                </c:pt>
                <c:pt idx="1442">
                  <c:v>23.690000534057621</c:v>
                </c:pt>
                <c:pt idx="1443">
                  <c:v>23.70999908447266</c:v>
                </c:pt>
                <c:pt idx="1444">
                  <c:v>23.719999313354489</c:v>
                </c:pt>
                <c:pt idx="1445">
                  <c:v>23.739999771118161</c:v>
                </c:pt>
                <c:pt idx="1446">
                  <c:v>23.75</c:v>
                </c:pt>
                <c:pt idx="1447">
                  <c:v>23.760000228881839</c:v>
                </c:pt>
                <c:pt idx="1448">
                  <c:v>23.729999542236332</c:v>
                </c:pt>
                <c:pt idx="1449">
                  <c:v>23.70000076293945</c:v>
                </c:pt>
                <c:pt idx="1450">
                  <c:v>23.639999389648441</c:v>
                </c:pt>
                <c:pt idx="1451">
                  <c:v>23.620000839233398</c:v>
                </c:pt>
                <c:pt idx="1452">
                  <c:v>23.60000038146973</c:v>
                </c:pt>
                <c:pt idx="1453">
                  <c:v>23.559999465942379</c:v>
                </c:pt>
                <c:pt idx="1454">
                  <c:v>23.54999923706055</c:v>
                </c:pt>
                <c:pt idx="1455">
                  <c:v>23.54000091552734</c:v>
                </c:pt>
                <c:pt idx="1456">
                  <c:v>23.530000686645511</c:v>
                </c:pt>
                <c:pt idx="1457">
                  <c:v>23.520000457763668</c:v>
                </c:pt>
                <c:pt idx="1458">
                  <c:v>23.469999313354489</c:v>
                </c:pt>
                <c:pt idx="1459">
                  <c:v>23.489999771118161</c:v>
                </c:pt>
                <c:pt idx="1460">
                  <c:v>23.530000686645511</c:v>
                </c:pt>
                <c:pt idx="1461">
                  <c:v>23.520000457763668</c:v>
                </c:pt>
                <c:pt idx="1462">
                  <c:v>23.530000686645511</c:v>
                </c:pt>
                <c:pt idx="1463">
                  <c:v>23.54000091552734</c:v>
                </c:pt>
                <c:pt idx="1464">
                  <c:v>23.569999694824219</c:v>
                </c:pt>
                <c:pt idx="1465">
                  <c:v>23.590000152587891</c:v>
                </c:pt>
                <c:pt idx="1466">
                  <c:v>23.620000839233398</c:v>
                </c:pt>
                <c:pt idx="1467">
                  <c:v>23.629999160766602</c:v>
                </c:pt>
                <c:pt idx="1468">
                  <c:v>23.680000305175781</c:v>
                </c:pt>
                <c:pt idx="1469">
                  <c:v>23.70000076293945</c:v>
                </c:pt>
                <c:pt idx="1470">
                  <c:v>23.70000076293945</c:v>
                </c:pt>
                <c:pt idx="1471">
                  <c:v>23.729999542236332</c:v>
                </c:pt>
                <c:pt idx="1472">
                  <c:v>23.760000228881839</c:v>
                </c:pt>
                <c:pt idx="1473">
                  <c:v>23.760000228881839</c:v>
                </c:pt>
                <c:pt idx="1474">
                  <c:v>23.79999923706055</c:v>
                </c:pt>
                <c:pt idx="1475">
                  <c:v>23.860000610351559</c:v>
                </c:pt>
                <c:pt idx="1476">
                  <c:v>23.889999389648441</c:v>
                </c:pt>
                <c:pt idx="1477">
                  <c:v>23.930000305175781</c:v>
                </c:pt>
                <c:pt idx="1478">
                  <c:v>23.95999908447266</c:v>
                </c:pt>
                <c:pt idx="1479">
                  <c:v>23.969999313354489</c:v>
                </c:pt>
                <c:pt idx="1480">
                  <c:v>24.030000686645511</c:v>
                </c:pt>
                <c:pt idx="1481">
                  <c:v>24.030000686645511</c:v>
                </c:pt>
                <c:pt idx="1482">
                  <c:v>24.059999465942379</c:v>
                </c:pt>
                <c:pt idx="1483">
                  <c:v>24.059999465942379</c:v>
                </c:pt>
                <c:pt idx="1484">
                  <c:v>24.030000686645511</c:v>
                </c:pt>
                <c:pt idx="1485">
                  <c:v>23.979999542236332</c:v>
                </c:pt>
                <c:pt idx="1486">
                  <c:v>24</c:v>
                </c:pt>
                <c:pt idx="1487">
                  <c:v>23.930000305175781</c:v>
                </c:pt>
                <c:pt idx="1488">
                  <c:v>23.920000076293949</c:v>
                </c:pt>
                <c:pt idx="1489">
                  <c:v>23.879999160766602</c:v>
                </c:pt>
                <c:pt idx="1490">
                  <c:v>23.85000038146973</c:v>
                </c:pt>
                <c:pt idx="1491">
                  <c:v>23.829999923706051</c:v>
                </c:pt>
                <c:pt idx="1492">
                  <c:v>23.79999923706055</c:v>
                </c:pt>
                <c:pt idx="1493">
                  <c:v>23.79000091552734</c:v>
                </c:pt>
                <c:pt idx="1494">
                  <c:v>23.760000228881839</c:v>
                </c:pt>
                <c:pt idx="1495">
                  <c:v>23.75</c:v>
                </c:pt>
                <c:pt idx="1496">
                  <c:v>23.729999542236332</c:v>
                </c:pt>
                <c:pt idx="1497">
                  <c:v>23.719999313354489</c:v>
                </c:pt>
                <c:pt idx="1498">
                  <c:v>23.690000534057621</c:v>
                </c:pt>
                <c:pt idx="1499">
                  <c:v>23.70999908447266</c:v>
                </c:pt>
                <c:pt idx="1500">
                  <c:v>23.670000076293949</c:v>
                </c:pt>
                <c:pt idx="1501">
                  <c:v>23.690000534057621</c:v>
                </c:pt>
                <c:pt idx="1502">
                  <c:v>23.680000305175781</c:v>
                </c:pt>
                <c:pt idx="1503">
                  <c:v>23.639999389648441</c:v>
                </c:pt>
                <c:pt idx="1504">
                  <c:v>23.629999160766602</c:v>
                </c:pt>
                <c:pt idx="1505">
                  <c:v>23.64999961853027</c:v>
                </c:pt>
                <c:pt idx="1506">
                  <c:v>23.629999160766602</c:v>
                </c:pt>
                <c:pt idx="1507">
                  <c:v>23.64999961853027</c:v>
                </c:pt>
                <c:pt idx="1508">
                  <c:v>23.70999908447266</c:v>
                </c:pt>
                <c:pt idx="1509">
                  <c:v>23.770000457763668</c:v>
                </c:pt>
                <c:pt idx="1510">
                  <c:v>23.819999694824219</c:v>
                </c:pt>
                <c:pt idx="1511">
                  <c:v>23.920000076293949</c:v>
                </c:pt>
                <c:pt idx="1512">
                  <c:v>23.989999771118161</c:v>
                </c:pt>
                <c:pt idx="1513">
                  <c:v>24.059999465942379</c:v>
                </c:pt>
                <c:pt idx="1514">
                  <c:v>24.14999961853027</c:v>
                </c:pt>
                <c:pt idx="1515">
                  <c:v>24.20999908447266</c:v>
                </c:pt>
                <c:pt idx="1516">
                  <c:v>24.260000228881839</c:v>
                </c:pt>
                <c:pt idx="1517">
                  <c:v>24.319999694824219</c:v>
                </c:pt>
                <c:pt idx="1518">
                  <c:v>24.340000152587891</c:v>
                </c:pt>
                <c:pt idx="1519">
                  <c:v>24.309999465942379</c:v>
                </c:pt>
                <c:pt idx="1520">
                  <c:v>24.260000228881839</c:v>
                </c:pt>
                <c:pt idx="1521">
                  <c:v>24.229999542236332</c:v>
                </c:pt>
                <c:pt idx="1522">
                  <c:v>24.20999908447266</c:v>
                </c:pt>
                <c:pt idx="1523">
                  <c:v>24.20000076293945</c:v>
                </c:pt>
                <c:pt idx="1524">
                  <c:v>24.159999847412109</c:v>
                </c:pt>
                <c:pt idx="1525">
                  <c:v>24.180000305175781</c:v>
                </c:pt>
                <c:pt idx="1526">
                  <c:v>24.14999961853027</c:v>
                </c:pt>
                <c:pt idx="1527">
                  <c:v>24.120000839233398</c:v>
                </c:pt>
                <c:pt idx="1528">
                  <c:v>24.10000038146973</c:v>
                </c:pt>
                <c:pt idx="1529">
                  <c:v>24.10000038146973</c:v>
                </c:pt>
                <c:pt idx="1530">
                  <c:v>24.10000038146973</c:v>
                </c:pt>
                <c:pt idx="1531">
                  <c:v>24.10000038146973</c:v>
                </c:pt>
                <c:pt idx="1532">
                  <c:v>24.10000038146973</c:v>
                </c:pt>
                <c:pt idx="1533">
                  <c:v>24.069999694824219</c:v>
                </c:pt>
                <c:pt idx="1534">
                  <c:v>24.079999923706051</c:v>
                </c:pt>
                <c:pt idx="1535">
                  <c:v>24.069999694824219</c:v>
                </c:pt>
                <c:pt idx="1536">
                  <c:v>24.04999923706055</c:v>
                </c:pt>
                <c:pt idx="1537">
                  <c:v>24.030000686645511</c:v>
                </c:pt>
                <c:pt idx="1538">
                  <c:v>24.020000457763668</c:v>
                </c:pt>
                <c:pt idx="1539">
                  <c:v>24.030000686645511</c:v>
                </c:pt>
                <c:pt idx="1540">
                  <c:v>23.979999542236332</c:v>
                </c:pt>
                <c:pt idx="1541">
                  <c:v>23.969999313354489</c:v>
                </c:pt>
                <c:pt idx="1542">
                  <c:v>23.95000076293945</c:v>
                </c:pt>
                <c:pt idx="1543">
                  <c:v>23.95999908447266</c:v>
                </c:pt>
                <c:pt idx="1544">
                  <c:v>23.95000076293945</c:v>
                </c:pt>
                <c:pt idx="1545">
                  <c:v>23.969999313354489</c:v>
                </c:pt>
                <c:pt idx="1546">
                  <c:v>23.989999771118161</c:v>
                </c:pt>
                <c:pt idx="1547">
                  <c:v>24</c:v>
                </c:pt>
                <c:pt idx="1548">
                  <c:v>24.010000228881839</c:v>
                </c:pt>
                <c:pt idx="1549">
                  <c:v>24.020000457763668</c:v>
                </c:pt>
                <c:pt idx="1550">
                  <c:v>24.020000457763668</c:v>
                </c:pt>
                <c:pt idx="1551">
                  <c:v>24.04999923706055</c:v>
                </c:pt>
                <c:pt idx="1552">
                  <c:v>24.10000038146973</c:v>
                </c:pt>
                <c:pt idx="1553">
                  <c:v>24.120000839233398</c:v>
                </c:pt>
                <c:pt idx="1554">
                  <c:v>24.120000839233398</c:v>
                </c:pt>
                <c:pt idx="1555">
                  <c:v>24.10000038146973</c:v>
                </c:pt>
                <c:pt idx="1556">
                  <c:v>24.120000839233398</c:v>
                </c:pt>
                <c:pt idx="1557">
                  <c:v>24.139999389648441</c:v>
                </c:pt>
                <c:pt idx="1558">
                  <c:v>24.129999160766602</c:v>
                </c:pt>
                <c:pt idx="1559">
                  <c:v>24.14999961853027</c:v>
                </c:pt>
                <c:pt idx="1560">
                  <c:v>24.170000076293949</c:v>
                </c:pt>
                <c:pt idx="1561">
                  <c:v>24.20000076293945</c:v>
                </c:pt>
                <c:pt idx="1562">
                  <c:v>24.229999542236332</c:v>
                </c:pt>
                <c:pt idx="1563">
                  <c:v>24.239999771118161</c:v>
                </c:pt>
                <c:pt idx="1564">
                  <c:v>24.270000457763668</c:v>
                </c:pt>
                <c:pt idx="1565">
                  <c:v>24.280000686645511</c:v>
                </c:pt>
                <c:pt idx="1566">
                  <c:v>24.319999694824219</c:v>
                </c:pt>
                <c:pt idx="1567">
                  <c:v>24.35000038146973</c:v>
                </c:pt>
                <c:pt idx="1568">
                  <c:v>24.35000038146973</c:v>
                </c:pt>
                <c:pt idx="1569">
                  <c:v>24.35000038146973</c:v>
                </c:pt>
                <c:pt idx="1570">
                  <c:v>24.309999465942379</c:v>
                </c:pt>
                <c:pt idx="1571">
                  <c:v>24.29000091552734</c:v>
                </c:pt>
                <c:pt idx="1572">
                  <c:v>24.270000457763668</c:v>
                </c:pt>
                <c:pt idx="1573">
                  <c:v>24.260000228881839</c:v>
                </c:pt>
                <c:pt idx="1574">
                  <c:v>24.25</c:v>
                </c:pt>
                <c:pt idx="1575">
                  <c:v>24.190000534057621</c:v>
                </c:pt>
                <c:pt idx="1576">
                  <c:v>24.069999694824219</c:v>
                </c:pt>
                <c:pt idx="1577">
                  <c:v>23.969999313354489</c:v>
                </c:pt>
                <c:pt idx="1578">
                  <c:v>23.809999465942379</c:v>
                </c:pt>
                <c:pt idx="1579">
                  <c:v>23.620000839233398</c:v>
                </c:pt>
                <c:pt idx="1580">
                  <c:v>23.440000534057621</c:v>
                </c:pt>
                <c:pt idx="1581">
                  <c:v>23.280000686645511</c:v>
                </c:pt>
                <c:pt idx="1582">
                  <c:v>23.129999160766602</c:v>
                </c:pt>
                <c:pt idx="1583">
                  <c:v>23</c:v>
                </c:pt>
                <c:pt idx="1584">
                  <c:v>22.870000839233398</c:v>
                </c:pt>
                <c:pt idx="1585">
                  <c:v>22.780000686645511</c:v>
                </c:pt>
                <c:pt idx="1586">
                  <c:v>22.670000076293949</c:v>
                </c:pt>
                <c:pt idx="1587">
                  <c:v>22.610000610351559</c:v>
                </c:pt>
                <c:pt idx="1588">
                  <c:v>22.579999923706051</c:v>
                </c:pt>
                <c:pt idx="1589">
                  <c:v>22.569999694824219</c:v>
                </c:pt>
                <c:pt idx="1590">
                  <c:v>22.54000091552734</c:v>
                </c:pt>
                <c:pt idx="1591">
                  <c:v>22.510000228881839</c:v>
                </c:pt>
                <c:pt idx="1592">
                  <c:v>22.54000091552734</c:v>
                </c:pt>
                <c:pt idx="1593">
                  <c:v>22.569999694824219</c:v>
                </c:pt>
                <c:pt idx="1594">
                  <c:v>22.579999923706051</c:v>
                </c:pt>
                <c:pt idx="1595">
                  <c:v>22.54999923706055</c:v>
                </c:pt>
                <c:pt idx="1596">
                  <c:v>22.489999771118161</c:v>
                </c:pt>
                <c:pt idx="1597">
                  <c:v>22.409999847412109</c:v>
                </c:pt>
                <c:pt idx="1598">
                  <c:v>22.319999694824219</c:v>
                </c:pt>
                <c:pt idx="1599">
                  <c:v>22.260000228881839</c:v>
                </c:pt>
                <c:pt idx="1600">
                  <c:v>22.219999313354489</c:v>
                </c:pt>
                <c:pt idx="1601">
                  <c:v>22.139999389648441</c:v>
                </c:pt>
                <c:pt idx="1602">
                  <c:v>22.079999923706051</c:v>
                </c:pt>
                <c:pt idx="1603">
                  <c:v>22.020000457763668</c:v>
                </c:pt>
                <c:pt idx="1604">
                  <c:v>22</c:v>
                </c:pt>
                <c:pt idx="1605">
                  <c:v>22.04999923706055</c:v>
                </c:pt>
                <c:pt idx="1606">
                  <c:v>22.139999389648441</c:v>
                </c:pt>
                <c:pt idx="1607">
                  <c:v>22.180000305175781</c:v>
                </c:pt>
                <c:pt idx="1608">
                  <c:v>22.219999313354489</c:v>
                </c:pt>
                <c:pt idx="1609">
                  <c:v>22.190000534057621</c:v>
                </c:pt>
                <c:pt idx="1610">
                  <c:v>22.180000305175781</c:v>
                </c:pt>
                <c:pt idx="1611">
                  <c:v>22.129999160766602</c:v>
                </c:pt>
                <c:pt idx="1612">
                  <c:v>22.059999465942379</c:v>
                </c:pt>
                <c:pt idx="1613">
                  <c:v>22</c:v>
                </c:pt>
                <c:pt idx="1614">
                  <c:v>21.979999542236332</c:v>
                </c:pt>
                <c:pt idx="1615">
                  <c:v>21.979999542236332</c:v>
                </c:pt>
                <c:pt idx="1616">
                  <c:v>22.04999923706055</c:v>
                </c:pt>
                <c:pt idx="1617">
                  <c:v>22.10000038146973</c:v>
                </c:pt>
                <c:pt idx="1618">
                  <c:v>22.120000839233398</c:v>
                </c:pt>
                <c:pt idx="1619">
                  <c:v>22.079999923706051</c:v>
                </c:pt>
                <c:pt idx="1620">
                  <c:v>22.010000228881839</c:v>
                </c:pt>
                <c:pt idx="1621">
                  <c:v>21.930000305175781</c:v>
                </c:pt>
                <c:pt idx="1622">
                  <c:v>21.89999961853027</c:v>
                </c:pt>
                <c:pt idx="1623">
                  <c:v>21.85000038146973</c:v>
                </c:pt>
                <c:pt idx="1624">
                  <c:v>21.79999923706055</c:v>
                </c:pt>
                <c:pt idx="1625">
                  <c:v>21.770000457763668</c:v>
                </c:pt>
                <c:pt idx="1626">
                  <c:v>21.729999542236332</c:v>
                </c:pt>
                <c:pt idx="1627">
                  <c:v>21.719999313354489</c:v>
                </c:pt>
                <c:pt idx="1628">
                  <c:v>21.75</c:v>
                </c:pt>
                <c:pt idx="1629">
                  <c:v>21.739999771118161</c:v>
                </c:pt>
                <c:pt idx="1630">
                  <c:v>21.79999923706055</c:v>
                </c:pt>
                <c:pt idx="1631">
                  <c:v>21.780000686645511</c:v>
                </c:pt>
                <c:pt idx="1632">
                  <c:v>21.770000457763668</c:v>
                </c:pt>
                <c:pt idx="1633">
                  <c:v>21.719999313354489</c:v>
                </c:pt>
                <c:pt idx="1634">
                  <c:v>21.690000534057621</c:v>
                </c:pt>
                <c:pt idx="1635">
                  <c:v>21.610000610351559</c:v>
                </c:pt>
                <c:pt idx="1636">
                  <c:v>21.60000038146973</c:v>
                </c:pt>
                <c:pt idx="1637">
                  <c:v>21.60000038146973</c:v>
                </c:pt>
                <c:pt idx="1638">
                  <c:v>21.629999160766602</c:v>
                </c:pt>
                <c:pt idx="1639">
                  <c:v>21.680000305175781</c:v>
                </c:pt>
                <c:pt idx="1640">
                  <c:v>21.690000534057621</c:v>
                </c:pt>
                <c:pt idx="1641">
                  <c:v>21.639999389648441</c:v>
                </c:pt>
                <c:pt idx="1642">
                  <c:v>21.610000610351559</c:v>
                </c:pt>
                <c:pt idx="1643">
                  <c:v>21.54000091552734</c:v>
                </c:pt>
                <c:pt idx="1644">
                  <c:v>21.469999313354489</c:v>
                </c:pt>
                <c:pt idx="1645">
                  <c:v>21.420000076293949</c:v>
                </c:pt>
                <c:pt idx="1646">
                  <c:v>21.39999961853027</c:v>
                </c:pt>
                <c:pt idx="1647">
                  <c:v>21.440000534057621</c:v>
                </c:pt>
                <c:pt idx="1648">
                  <c:v>21.5</c:v>
                </c:pt>
                <c:pt idx="1649">
                  <c:v>21.530000686645511</c:v>
                </c:pt>
                <c:pt idx="1650">
                  <c:v>21.530000686645511</c:v>
                </c:pt>
                <c:pt idx="1651">
                  <c:v>21.5</c:v>
                </c:pt>
                <c:pt idx="1652">
                  <c:v>21.430000305175781</c:v>
                </c:pt>
                <c:pt idx="1653">
                  <c:v>21.360000610351559</c:v>
                </c:pt>
                <c:pt idx="1654">
                  <c:v>21.329999923706051</c:v>
                </c:pt>
                <c:pt idx="1655">
                  <c:v>21.270000457763668</c:v>
                </c:pt>
                <c:pt idx="1656">
                  <c:v>21.25</c:v>
                </c:pt>
                <c:pt idx="1657">
                  <c:v>21.20000076293945</c:v>
                </c:pt>
                <c:pt idx="1658">
                  <c:v>21.260000228881839</c:v>
                </c:pt>
                <c:pt idx="1659">
                  <c:v>21.329999923706051</c:v>
                </c:pt>
                <c:pt idx="1660">
                  <c:v>21.420000076293949</c:v>
                </c:pt>
                <c:pt idx="1661">
                  <c:v>21.5</c:v>
                </c:pt>
                <c:pt idx="1662">
                  <c:v>21.559999465942379</c:v>
                </c:pt>
                <c:pt idx="1663">
                  <c:v>21.510000228881839</c:v>
                </c:pt>
                <c:pt idx="1664">
                  <c:v>21.5</c:v>
                </c:pt>
                <c:pt idx="1665">
                  <c:v>21.430000305175781</c:v>
                </c:pt>
                <c:pt idx="1666">
                  <c:v>21.409999847412109</c:v>
                </c:pt>
                <c:pt idx="1667">
                  <c:v>21.379999160766602</c:v>
                </c:pt>
                <c:pt idx="1668">
                  <c:v>21.430000305175781</c:v>
                </c:pt>
                <c:pt idx="1669">
                  <c:v>21.45999908447266</c:v>
                </c:pt>
                <c:pt idx="1670">
                  <c:v>21.510000228881839</c:v>
                </c:pt>
                <c:pt idx="1671">
                  <c:v>21.530000686645511</c:v>
                </c:pt>
                <c:pt idx="1672">
                  <c:v>21.489999771118161</c:v>
                </c:pt>
                <c:pt idx="1673">
                  <c:v>21.430000305175781</c:v>
                </c:pt>
                <c:pt idx="1674">
                  <c:v>21.379999160766602</c:v>
                </c:pt>
                <c:pt idx="1675">
                  <c:v>21.360000610351559</c:v>
                </c:pt>
                <c:pt idx="1676">
                  <c:v>21.340000152587891</c:v>
                </c:pt>
                <c:pt idx="1677">
                  <c:v>21.329999923706051</c:v>
                </c:pt>
                <c:pt idx="1678">
                  <c:v>21.35000038146973</c:v>
                </c:pt>
                <c:pt idx="1679">
                  <c:v>21.39999961853027</c:v>
                </c:pt>
                <c:pt idx="1680">
                  <c:v>21.409999847412109</c:v>
                </c:pt>
                <c:pt idx="1681">
                  <c:v>21.379999160766602</c:v>
                </c:pt>
                <c:pt idx="1682">
                  <c:v>21.360000610351559</c:v>
                </c:pt>
                <c:pt idx="1683">
                  <c:v>21.29999923706055</c:v>
                </c:pt>
                <c:pt idx="1684">
                  <c:v>21.20999908447266</c:v>
                </c:pt>
                <c:pt idx="1685">
                  <c:v>21.159999847412109</c:v>
                </c:pt>
                <c:pt idx="1686">
                  <c:v>21.120000839233398</c:v>
                </c:pt>
                <c:pt idx="1687">
                  <c:v>21.129999160766602</c:v>
                </c:pt>
                <c:pt idx="1688">
                  <c:v>21.170000076293949</c:v>
                </c:pt>
                <c:pt idx="1689">
                  <c:v>21.219999313354489</c:v>
                </c:pt>
                <c:pt idx="1690">
                  <c:v>21.280000686645511</c:v>
                </c:pt>
                <c:pt idx="1691">
                  <c:v>21.260000228881839</c:v>
                </c:pt>
                <c:pt idx="1692">
                  <c:v>21.25</c:v>
                </c:pt>
                <c:pt idx="1693">
                  <c:v>21.190000534057621</c:v>
                </c:pt>
                <c:pt idx="1694">
                  <c:v>21.10000038146973</c:v>
                </c:pt>
                <c:pt idx="1695">
                  <c:v>21.020000457763668</c:v>
                </c:pt>
                <c:pt idx="1696">
                  <c:v>20.979999542236332</c:v>
                </c:pt>
                <c:pt idx="1697">
                  <c:v>21.04000091552734</c:v>
                </c:pt>
                <c:pt idx="1698">
                  <c:v>21.090000152587891</c:v>
                </c:pt>
                <c:pt idx="1699">
                  <c:v>21.180000305175781</c:v>
                </c:pt>
                <c:pt idx="1700">
                  <c:v>21.239999771118161</c:v>
                </c:pt>
                <c:pt idx="1701">
                  <c:v>21.20999908447266</c:v>
                </c:pt>
                <c:pt idx="1702">
                  <c:v>21.170000076293949</c:v>
                </c:pt>
                <c:pt idx="1703">
                  <c:v>21.14999961853027</c:v>
                </c:pt>
                <c:pt idx="1704">
                  <c:v>21.159999847412109</c:v>
                </c:pt>
                <c:pt idx="1705">
                  <c:v>21.190000534057621</c:v>
                </c:pt>
                <c:pt idx="1706">
                  <c:v>21.260000228881839</c:v>
                </c:pt>
                <c:pt idx="1707">
                  <c:v>21.360000610351559</c:v>
                </c:pt>
                <c:pt idx="1708">
                  <c:v>21.469999313354489</c:v>
                </c:pt>
                <c:pt idx="1709">
                  <c:v>21.489999771118161</c:v>
                </c:pt>
                <c:pt idx="1710">
                  <c:v>21.45999908447266</c:v>
                </c:pt>
                <c:pt idx="1711">
                  <c:v>21.45000076293945</c:v>
                </c:pt>
                <c:pt idx="1712">
                  <c:v>21.379999160766602</c:v>
                </c:pt>
                <c:pt idx="1713">
                  <c:v>21.29999923706055</c:v>
                </c:pt>
                <c:pt idx="1714">
                  <c:v>21.25</c:v>
                </c:pt>
                <c:pt idx="1715">
                  <c:v>21.239999771118161</c:v>
                </c:pt>
                <c:pt idx="1716">
                  <c:v>21.280000686645511</c:v>
                </c:pt>
                <c:pt idx="1717">
                  <c:v>21.280000686645511</c:v>
                </c:pt>
                <c:pt idx="1718">
                  <c:v>21.35000038146973</c:v>
                </c:pt>
                <c:pt idx="1719">
                  <c:v>21.379999160766602</c:v>
                </c:pt>
                <c:pt idx="1720">
                  <c:v>21.440000534057621</c:v>
                </c:pt>
                <c:pt idx="1721">
                  <c:v>21.469999313354489</c:v>
                </c:pt>
                <c:pt idx="1722">
                  <c:v>21.440000534057621</c:v>
                </c:pt>
                <c:pt idx="1723">
                  <c:v>21.389999389648441</c:v>
                </c:pt>
                <c:pt idx="1724">
                  <c:v>21.360000610351559</c:v>
                </c:pt>
                <c:pt idx="1725">
                  <c:v>21.260000228881839</c:v>
                </c:pt>
                <c:pt idx="1726">
                  <c:v>21.180000305175781</c:v>
                </c:pt>
                <c:pt idx="1727">
                  <c:v>21.10000038146973</c:v>
                </c:pt>
                <c:pt idx="1728">
                  <c:v>21.04999923706055</c:v>
                </c:pt>
                <c:pt idx="1729">
                  <c:v>21.10000038146973</c:v>
                </c:pt>
                <c:pt idx="1730">
                  <c:v>21.139999389648441</c:v>
                </c:pt>
                <c:pt idx="1731">
                  <c:v>21.180000305175781</c:v>
                </c:pt>
                <c:pt idx="1732">
                  <c:v>21.190000534057621</c:v>
                </c:pt>
                <c:pt idx="1733">
                  <c:v>21.139999389648441</c:v>
                </c:pt>
                <c:pt idx="1734">
                  <c:v>21.090000152587891</c:v>
                </c:pt>
                <c:pt idx="1735">
                  <c:v>21.030000686645511</c:v>
                </c:pt>
                <c:pt idx="1736">
                  <c:v>21.010000228881839</c:v>
                </c:pt>
                <c:pt idx="1737">
                  <c:v>21.04999923706055</c:v>
                </c:pt>
                <c:pt idx="1738">
                  <c:v>21.110000610351559</c:v>
                </c:pt>
                <c:pt idx="1739">
                  <c:v>21.159999847412109</c:v>
                </c:pt>
                <c:pt idx="1740">
                  <c:v>21.139999389648441</c:v>
                </c:pt>
                <c:pt idx="1741">
                  <c:v>21.14999961853027</c:v>
                </c:pt>
                <c:pt idx="1742">
                  <c:v>21.079999923706051</c:v>
                </c:pt>
                <c:pt idx="1743">
                  <c:v>21.059999465942379</c:v>
                </c:pt>
                <c:pt idx="1744">
                  <c:v>21.010000228881839</c:v>
                </c:pt>
                <c:pt idx="1745">
                  <c:v>20.95000076293945</c:v>
                </c:pt>
                <c:pt idx="1746">
                  <c:v>20.920000076293949</c:v>
                </c:pt>
                <c:pt idx="1747">
                  <c:v>20.909999847412109</c:v>
                </c:pt>
                <c:pt idx="1748">
                  <c:v>20.930000305175781</c:v>
                </c:pt>
                <c:pt idx="1749">
                  <c:v>21.020000457763668</c:v>
                </c:pt>
                <c:pt idx="1750">
                  <c:v>21.090000152587891</c:v>
                </c:pt>
                <c:pt idx="1751">
                  <c:v>21.14999961853027</c:v>
                </c:pt>
                <c:pt idx="1752">
                  <c:v>21.170000076293949</c:v>
                </c:pt>
                <c:pt idx="1753">
                  <c:v>21.110000610351559</c:v>
                </c:pt>
                <c:pt idx="1754">
                  <c:v>21.069999694824219</c:v>
                </c:pt>
                <c:pt idx="1755">
                  <c:v>20.989999771118161</c:v>
                </c:pt>
                <c:pt idx="1756">
                  <c:v>20.940000534057621</c:v>
                </c:pt>
                <c:pt idx="1757">
                  <c:v>20.95999908447266</c:v>
                </c:pt>
                <c:pt idx="1758">
                  <c:v>21.04000091552734</c:v>
                </c:pt>
                <c:pt idx="1759">
                  <c:v>21.090000152587891</c:v>
                </c:pt>
                <c:pt idx="1760">
                  <c:v>21.159999847412109</c:v>
                </c:pt>
                <c:pt idx="1761">
                  <c:v>21.239999771118161</c:v>
                </c:pt>
                <c:pt idx="1762">
                  <c:v>21.260000228881839</c:v>
                </c:pt>
                <c:pt idx="1763">
                  <c:v>21.25</c:v>
                </c:pt>
                <c:pt idx="1764">
                  <c:v>21.20000076293945</c:v>
                </c:pt>
                <c:pt idx="1765">
                  <c:v>21.129999160766602</c:v>
                </c:pt>
                <c:pt idx="1766">
                  <c:v>21.069999694824219</c:v>
                </c:pt>
                <c:pt idx="1767">
                  <c:v>21.030000686645511</c:v>
                </c:pt>
                <c:pt idx="1768">
                  <c:v>21.069999694824219</c:v>
                </c:pt>
                <c:pt idx="1769">
                  <c:v>21.110000610351559</c:v>
                </c:pt>
                <c:pt idx="1770">
                  <c:v>21.139999389648441</c:v>
                </c:pt>
                <c:pt idx="1771">
                  <c:v>21.20999908447266</c:v>
                </c:pt>
                <c:pt idx="1772">
                  <c:v>21.190000534057621</c:v>
                </c:pt>
                <c:pt idx="1773">
                  <c:v>21.129999160766602</c:v>
                </c:pt>
                <c:pt idx="1774">
                  <c:v>21.120000839233398</c:v>
                </c:pt>
                <c:pt idx="1775">
                  <c:v>21.090000152587891</c:v>
                </c:pt>
                <c:pt idx="1776">
                  <c:v>21.059999465942379</c:v>
                </c:pt>
                <c:pt idx="1777">
                  <c:v>21.059999465942379</c:v>
                </c:pt>
                <c:pt idx="1778">
                  <c:v>21.090000152587891</c:v>
                </c:pt>
                <c:pt idx="1779">
                  <c:v>21.129999160766602</c:v>
                </c:pt>
                <c:pt idx="1780">
                  <c:v>21.180000305175781</c:v>
                </c:pt>
                <c:pt idx="1781">
                  <c:v>21.20000076293945</c:v>
                </c:pt>
                <c:pt idx="1782">
                  <c:v>21.170000076293949</c:v>
                </c:pt>
                <c:pt idx="1783">
                  <c:v>21.120000839233398</c:v>
                </c:pt>
                <c:pt idx="1784">
                  <c:v>21.04999923706055</c:v>
                </c:pt>
                <c:pt idx="1785">
                  <c:v>21.030000686645511</c:v>
                </c:pt>
                <c:pt idx="1786">
                  <c:v>20.95000076293945</c:v>
                </c:pt>
                <c:pt idx="1787">
                  <c:v>20.889999389648441</c:v>
                </c:pt>
                <c:pt idx="1788">
                  <c:v>20.860000610351559</c:v>
                </c:pt>
                <c:pt idx="1789">
                  <c:v>20.89999961853027</c:v>
                </c:pt>
                <c:pt idx="1790">
                  <c:v>20.940000534057621</c:v>
                </c:pt>
                <c:pt idx="1791">
                  <c:v>21.010000228881839</c:v>
                </c:pt>
                <c:pt idx="1792">
                  <c:v>21</c:v>
                </c:pt>
                <c:pt idx="1793">
                  <c:v>20.979999542236332</c:v>
                </c:pt>
                <c:pt idx="1794">
                  <c:v>20.909999847412109</c:v>
                </c:pt>
                <c:pt idx="1795">
                  <c:v>20.889999389648441</c:v>
                </c:pt>
                <c:pt idx="1796">
                  <c:v>20.85000038146973</c:v>
                </c:pt>
                <c:pt idx="1797">
                  <c:v>20.79000091552734</c:v>
                </c:pt>
                <c:pt idx="1798">
                  <c:v>20.780000686645511</c:v>
                </c:pt>
                <c:pt idx="1799">
                  <c:v>20.739999771118161</c:v>
                </c:pt>
                <c:pt idx="1800">
                  <c:v>20.770000457763668</c:v>
                </c:pt>
                <c:pt idx="1801">
                  <c:v>20.79999923706055</c:v>
                </c:pt>
                <c:pt idx="1802">
                  <c:v>20.879999160766602</c:v>
                </c:pt>
                <c:pt idx="1803">
                  <c:v>20.989999771118161</c:v>
                </c:pt>
                <c:pt idx="1804">
                  <c:v>21.04000091552734</c:v>
                </c:pt>
                <c:pt idx="1805">
                  <c:v>20.989999771118161</c:v>
                </c:pt>
                <c:pt idx="1806">
                  <c:v>20.909999847412109</c:v>
                </c:pt>
                <c:pt idx="1807">
                  <c:v>20.870000839233398</c:v>
                </c:pt>
                <c:pt idx="1808">
                  <c:v>20.860000610351559</c:v>
                </c:pt>
                <c:pt idx="1809">
                  <c:v>20.870000839233398</c:v>
                </c:pt>
                <c:pt idx="1810">
                  <c:v>20.969999313354489</c:v>
                </c:pt>
                <c:pt idx="1811">
                  <c:v>21.04999923706055</c:v>
                </c:pt>
                <c:pt idx="1812">
                  <c:v>21.14999961853027</c:v>
                </c:pt>
                <c:pt idx="1813">
                  <c:v>21.20000076293945</c:v>
                </c:pt>
                <c:pt idx="1814">
                  <c:v>21.219999313354489</c:v>
                </c:pt>
                <c:pt idx="1815">
                  <c:v>21.180000305175781</c:v>
                </c:pt>
                <c:pt idx="1816">
                  <c:v>21.159999847412109</c:v>
                </c:pt>
                <c:pt idx="1817">
                  <c:v>21.090000152587891</c:v>
                </c:pt>
                <c:pt idx="1818">
                  <c:v>21.04000091552734</c:v>
                </c:pt>
                <c:pt idx="1819">
                  <c:v>21.04000091552734</c:v>
                </c:pt>
                <c:pt idx="1820">
                  <c:v>21.090000152587891</c:v>
                </c:pt>
                <c:pt idx="1821">
                  <c:v>21.110000610351559</c:v>
                </c:pt>
                <c:pt idx="1822">
                  <c:v>21.170000076293949</c:v>
                </c:pt>
                <c:pt idx="1823">
                  <c:v>21.20000076293945</c:v>
                </c:pt>
                <c:pt idx="1824">
                  <c:v>21.139999389648441</c:v>
                </c:pt>
                <c:pt idx="1825">
                  <c:v>21.10000038146973</c:v>
                </c:pt>
                <c:pt idx="1826">
                  <c:v>21.030000686645511</c:v>
                </c:pt>
                <c:pt idx="1827">
                  <c:v>20.940000534057621</c:v>
                </c:pt>
                <c:pt idx="1828">
                  <c:v>20.89999961853027</c:v>
                </c:pt>
                <c:pt idx="1829">
                  <c:v>20.879999160766602</c:v>
                </c:pt>
                <c:pt idx="1830">
                  <c:v>20.889999389648441</c:v>
                </c:pt>
                <c:pt idx="1831">
                  <c:v>20.920000076293949</c:v>
                </c:pt>
                <c:pt idx="1832">
                  <c:v>20.95000076293945</c:v>
                </c:pt>
                <c:pt idx="1833">
                  <c:v>21.030000686645511</c:v>
                </c:pt>
                <c:pt idx="1834">
                  <c:v>21.069999694824219</c:v>
                </c:pt>
                <c:pt idx="1835">
                  <c:v>21.069999694824219</c:v>
                </c:pt>
                <c:pt idx="1836">
                  <c:v>21.110000610351559</c:v>
                </c:pt>
                <c:pt idx="1837">
                  <c:v>21.120000839233398</c:v>
                </c:pt>
                <c:pt idx="1838">
                  <c:v>21.110000610351559</c:v>
                </c:pt>
                <c:pt idx="1839">
                  <c:v>21.090000152587891</c:v>
                </c:pt>
                <c:pt idx="1840">
                  <c:v>21.04999923706055</c:v>
                </c:pt>
                <c:pt idx="1841">
                  <c:v>20.979999542236332</c:v>
                </c:pt>
                <c:pt idx="1842">
                  <c:v>20.930000305175781</c:v>
                </c:pt>
                <c:pt idx="1843">
                  <c:v>20.829999923706051</c:v>
                </c:pt>
                <c:pt idx="1844">
                  <c:v>20.79000091552734</c:v>
                </c:pt>
                <c:pt idx="1845">
                  <c:v>20.809999465942379</c:v>
                </c:pt>
                <c:pt idx="1846">
                  <c:v>20.85000038146973</c:v>
                </c:pt>
                <c:pt idx="1847">
                  <c:v>20.89999961853027</c:v>
                </c:pt>
                <c:pt idx="1848">
                  <c:v>20.940000534057621</c:v>
                </c:pt>
                <c:pt idx="1849">
                  <c:v>20.920000076293949</c:v>
                </c:pt>
                <c:pt idx="1850">
                  <c:v>20.879999160766602</c:v>
                </c:pt>
                <c:pt idx="1851">
                  <c:v>20.829999923706051</c:v>
                </c:pt>
                <c:pt idx="1852">
                  <c:v>20.809999465942379</c:v>
                </c:pt>
                <c:pt idx="1853">
                  <c:v>20.809999465942379</c:v>
                </c:pt>
                <c:pt idx="1854">
                  <c:v>20.829999923706051</c:v>
                </c:pt>
                <c:pt idx="1855">
                  <c:v>20.89999961853027</c:v>
                </c:pt>
                <c:pt idx="1856">
                  <c:v>20.969999313354489</c:v>
                </c:pt>
                <c:pt idx="1857">
                  <c:v>21.04000091552734</c:v>
                </c:pt>
                <c:pt idx="1858">
                  <c:v>21.069999694824219</c:v>
                </c:pt>
                <c:pt idx="1859">
                  <c:v>21.030000686645511</c:v>
                </c:pt>
                <c:pt idx="1860">
                  <c:v>20.969999313354489</c:v>
                </c:pt>
                <c:pt idx="1861">
                  <c:v>20.909999847412109</c:v>
                </c:pt>
                <c:pt idx="1862">
                  <c:v>20.879999160766602</c:v>
                </c:pt>
                <c:pt idx="1863">
                  <c:v>20.879999160766602</c:v>
                </c:pt>
                <c:pt idx="1864">
                  <c:v>20.879999160766602</c:v>
                </c:pt>
                <c:pt idx="1865">
                  <c:v>20.909999847412109</c:v>
                </c:pt>
                <c:pt idx="1866">
                  <c:v>20.95999908447266</c:v>
                </c:pt>
                <c:pt idx="1867">
                  <c:v>21.04999923706055</c:v>
                </c:pt>
                <c:pt idx="1868">
                  <c:v>21.110000610351559</c:v>
                </c:pt>
                <c:pt idx="1869">
                  <c:v>21.170000076293949</c:v>
                </c:pt>
                <c:pt idx="1870">
                  <c:v>21.20000076293945</c:v>
                </c:pt>
                <c:pt idx="1871">
                  <c:v>21.260000228881839</c:v>
                </c:pt>
                <c:pt idx="1872">
                  <c:v>21.280000686645511</c:v>
                </c:pt>
                <c:pt idx="1873">
                  <c:v>21.270000457763668</c:v>
                </c:pt>
                <c:pt idx="1874">
                  <c:v>21.239999771118161</c:v>
                </c:pt>
                <c:pt idx="1875">
                  <c:v>21.190000534057621</c:v>
                </c:pt>
                <c:pt idx="1876">
                  <c:v>21.139999389648441</c:v>
                </c:pt>
                <c:pt idx="1877">
                  <c:v>21.069999694824219</c:v>
                </c:pt>
                <c:pt idx="1878">
                  <c:v>21.020000457763668</c:v>
                </c:pt>
                <c:pt idx="1879">
                  <c:v>21</c:v>
                </c:pt>
                <c:pt idx="1880">
                  <c:v>21.04000091552734</c:v>
                </c:pt>
                <c:pt idx="1881">
                  <c:v>21.04999923706055</c:v>
                </c:pt>
                <c:pt idx="1882">
                  <c:v>21.110000610351559</c:v>
                </c:pt>
                <c:pt idx="1883">
                  <c:v>21.090000152587891</c:v>
                </c:pt>
                <c:pt idx="1884">
                  <c:v>21.04999923706055</c:v>
                </c:pt>
                <c:pt idx="1885">
                  <c:v>21.04000091552734</c:v>
                </c:pt>
                <c:pt idx="1886">
                  <c:v>20.95999908447266</c:v>
                </c:pt>
                <c:pt idx="1887">
                  <c:v>20.909999847412109</c:v>
                </c:pt>
                <c:pt idx="1888">
                  <c:v>20.889999389648441</c:v>
                </c:pt>
                <c:pt idx="1889">
                  <c:v>20.920000076293949</c:v>
                </c:pt>
                <c:pt idx="1890">
                  <c:v>20.940000534057621</c:v>
                </c:pt>
                <c:pt idx="1891">
                  <c:v>20.979999542236332</c:v>
                </c:pt>
                <c:pt idx="1892">
                  <c:v>21.010000228881839</c:v>
                </c:pt>
                <c:pt idx="1893">
                  <c:v>21.04000091552734</c:v>
                </c:pt>
                <c:pt idx="1894">
                  <c:v>21.069999694824219</c:v>
                </c:pt>
                <c:pt idx="1895">
                  <c:v>21.059999465942379</c:v>
                </c:pt>
                <c:pt idx="1896">
                  <c:v>21.04999923706055</c:v>
                </c:pt>
                <c:pt idx="1897">
                  <c:v>20.979999542236332</c:v>
                </c:pt>
                <c:pt idx="1898">
                  <c:v>20.940000534057621</c:v>
                </c:pt>
                <c:pt idx="1899">
                  <c:v>20.89999961853027</c:v>
                </c:pt>
                <c:pt idx="1900">
                  <c:v>20.809999465942379</c:v>
                </c:pt>
                <c:pt idx="1901">
                  <c:v>20.75</c:v>
                </c:pt>
                <c:pt idx="1902">
                  <c:v>20.739999771118161</c:v>
                </c:pt>
                <c:pt idx="1903">
                  <c:v>20.729999542236332</c:v>
                </c:pt>
                <c:pt idx="1904">
                  <c:v>20.780000686645511</c:v>
                </c:pt>
                <c:pt idx="1905">
                  <c:v>20.870000839233398</c:v>
                </c:pt>
                <c:pt idx="1906">
                  <c:v>20.930000305175781</c:v>
                </c:pt>
                <c:pt idx="1907">
                  <c:v>20.920000076293949</c:v>
                </c:pt>
                <c:pt idx="1908">
                  <c:v>20.89999961853027</c:v>
                </c:pt>
                <c:pt idx="1909">
                  <c:v>20.870000839233398</c:v>
                </c:pt>
                <c:pt idx="1910">
                  <c:v>20.79999923706055</c:v>
                </c:pt>
                <c:pt idx="1911">
                  <c:v>20.75</c:v>
                </c:pt>
                <c:pt idx="1912">
                  <c:v>20.770000457763668</c:v>
                </c:pt>
                <c:pt idx="1913">
                  <c:v>20.809999465942379</c:v>
                </c:pt>
                <c:pt idx="1914">
                  <c:v>20.870000839233398</c:v>
                </c:pt>
                <c:pt idx="1915">
                  <c:v>20.95999908447266</c:v>
                </c:pt>
                <c:pt idx="1916">
                  <c:v>21.04000091552734</c:v>
                </c:pt>
                <c:pt idx="1917">
                  <c:v>21.090000152587891</c:v>
                </c:pt>
                <c:pt idx="1918">
                  <c:v>21.120000839233398</c:v>
                </c:pt>
                <c:pt idx="1919">
                  <c:v>21.090000152587891</c:v>
                </c:pt>
                <c:pt idx="1920">
                  <c:v>21.020000457763668</c:v>
                </c:pt>
                <c:pt idx="1921">
                  <c:v>20.979999542236332</c:v>
                </c:pt>
                <c:pt idx="1922">
                  <c:v>20.909999847412109</c:v>
                </c:pt>
                <c:pt idx="1923">
                  <c:v>20.889999389648441</c:v>
                </c:pt>
                <c:pt idx="1924">
                  <c:v>20.909999847412109</c:v>
                </c:pt>
                <c:pt idx="1925">
                  <c:v>20.940000534057621</c:v>
                </c:pt>
                <c:pt idx="1926">
                  <c:v>21.04000091552734</c:v>
                </c:pt>
                <c:pt idx="1927">
                  <c:v>21.030000686645511</c:v>
                </c:pt>
                <c:pt idx="1928">
                  <c:v>20.989999771118161</c:v>
                </c:pt>
                <c:pt idx="1929">
                  <c:v>20.95999908447266</c:v>
                </c:pt>
                <c:pt idx="1930">
                  <c:v>20.85000038146973</c:v>
                </c:pt>
                <c:pt idx="1931">
                  <c:v>20.79999923706055</c:v>
                </c:pt>
                <c:pt idx="1932">
                  <c:v>20.780000686645511</c:v>
                </c:pt>
                <c:pt idx="1933">
                  <c:v>20.760000228881839</c:v>
                </c:pt>
                <c:pt idx="1934">
                  <c:v>20.770000457763668</c:v>
                </c:pt>
                <c:pt idx="1935">
                  <c:v>20.840000152587891</c:v>
                </c:pt>
                <c:pt idx="1936">
                  <c:v>20.879999160766602</c:v>
                </c:pt>
                <c:pt idx="1937">
                  <c:v>20.930000305175781</c:v>
                </c:pt>
                <c:pt idx="1938">
                  <c:v>20.89999961853027</c:v>
                </c:pt>
                <c:pt idx="1939">
                  <c:v>20.879999160766602</c:v>
                </c:pt>
                <c:pt idx="1940">
                  <c:v>20.829999923706051</c:v>
                </c:pt>
                <c:pt idx="1941">
                  <c:v>20.780000686645511</c:v>
                </c:pt>
                <c:pt idx="1942">
                  <c:v>20.690000534057621</c:v>
                </c:pt>
                <c:pt idx="1943">
                  <c:v>20.639999389648441</c:v>
                </c:pt>
                <c:pt idx="1944">
                  <c:v>20.610000610351559</c:v>
                </c:pt>
                <c:pt idx="1945">
                  <c:v>20.629999160766602</c:v>
                </c:pt>
                <c:pt idx="1946">
                  <c:v>20.639999389648441</c:v>
                </c:pt>
                <c:pt idx="1947">
                  <c:v>20.659999847412109</c:v>
                </c:pt>
                <c:pt idx="1948">
                  <c:v>20.719999313354489</c:v>
                </c:pt>
                <c:pt idx="1949">
                  <c:v>20.739999771118161</c:v>
                </c:pt>
                <c:pt idx="1950">
                  <c:v>20.780000686645511</c:v>
                </c:pt>
                <c:pt idx="1951">
                  <c:v>20.829999923706051</c:v>
                </c:pt>
                <c:pt idx="1952">
                  <c:v>20.840000152587891</c:v>
                </c:pt>
                <c:pt idx="1953">
                  <c:v>20.870000839233398</c:v>
                </c:pt>
                <c:pt idx="1954">
                  <c:v>20.79999923706055</c:v>
                </c:pt>
                <c:pt idx="1955">
                  <c:v>20.729999542236332</c:v>
                </c:pt>
                <c:pt idx="1956">
                  <c:v>20.659999847412109</c:v>
                </c:pt>
                <c:pt idx="1957">
                  <c:v>20.579999923706051</c:v>
                </c:pt>
                <c:pt idx="1958">
                  <c:v>20.559999465942379</c:v>
                </c:pt>
                <c:pt idx="1959">
                  <c:v>20.590000152587891</c:v>
                </c:pt>
                <c:pt idx="1960">
                  <c:v>20.70000076293945</c:v>
                </c:pt>
                <c:pt idx="1961">
                  <c:v>20.809999465942379</c:v>
                </c:pt>
                <c:pt idx="1962">
                  <c:v>20.870000839233398</c:v>
                </c:pt>
                <c:pt idx="1963">
                  <c:v>20.860000610351559</c:v>
                </c:pt>
                <c:pt idx="1964">
                  <c:v>20.829999923706051</c:v>
                </c:pt>
                <c:pt idx="1965">
                  <c:v>20.79999923706055</c:v>
                </c:pt>
                <c:pt idx="1966">
                  <c:v>20.780000686645511</c:v>
                </c:pt>
                <c:pt idx="1967">
                  <c:v>20.809999465942379</c:v>
                </c:pt>
                <c:pt idx="1968">
                  <c:v>20.85000038146973</c:v>
                </c:pt>
                <c:pt idx="1969">
                  <c:v>20.889999389648441</c:v>
                </c:pt>
                <c:pt idx="1970">
                  <c:v>20.920000076293949</c:v>
                </c:pt>
                <c:pt idx="1971">
                  <c:v>20.989999771118161</c:v>
                </c:pt>
                <c:pt idx="1972">
                  <c:v>21.04999923706055</c:v>
                </c:pt>
                <c:pt idx="1973">
                  <c:v>21.110000610351559</c:v>
                </c:pt>
                <c:pt idx="1974">
                  <c:v>21.159999847412109</c:v>
                </c:pt>
                <c:pt idx="1975">
                  <c:v>21.180000305175781</c:v>
                </c:pt>
                <c:pt idx="1976">
                  <c:v>21.20999908447266</c:v>
                </c:pt>
                <c:pt idx="1977">
                  <c:v>21.219999313354489</c:v>
                </c:pt>
                <c:pt idx="1978">
                  <c:v>21.190000534057621</c:v>
                </c:pt>
                <c:pt idx="1979">
                  <c:v>21.139999389648441</c:v>
                </c:pt>
                <c:pt idx="1980">
                  <c:v>21.059999465942379</c:v>
                </c:pt>
                <c:pt idx="1981">
                  <c:v>20.95999908447266</c:v>
                </c:pt>
                <c:pt idx="1982">
                  <c:v>20.909999847412109</c:v>
                </c:pt>
                <c:pt idx="1983">
                  <c:v>20.840000152587891</c:v>
                </c:pt>
                <c:pt idx="1984">
                  <c:v>20.79000091552734</c:v>
                </c:pt>
                <c:pt idx="1985">
                  <c:v>20.809999465942379</c:v>
                </c:pt>
                <c:pt idx="1986">
                  <c:v>20.85000038146973</c:v>
                </c:pt>
                <c:pt idx="1987">
                  <c:v>20.889999389648441</c:v>
                </c:pt>
                <c:pt idx="1988">
                  <c:v>20.930000305175781</c:v>
                </c:pt>
                <c:pt idx="1989">
                  <c:v>20.989999771118161</c:v>
                </c:pt>
                <c:pt idx="1990">
                  <c:v>21.020000457763668</c:v>
                </c:pt>
                <c:pt idx="1991">
                  <c:v>21.020000457763668</c:v>
                </c:pt>
                <c:pt idx="1992">
                  <c:v>20.979999542236332</c:v>
                </c:pt>
                <c:pt idx="1993">
                  <c:v>20.940000534057621</c:v>
                </c:pt>
                <c:pt idx="1994">
                  <c:v>20.860000610351559</c:v>
                </c:pt>
                <c:pt idx="1995">
                  <c:v>20.79999923706055</c:v>
                </c:pt>
                <c:pt idx="1996">
                  <c:v>20.760000228881839</c:v>
                </c:pt>
                <c:pt idx="1997">
                  <c:v>20.780000686645511</c:v>
                </c:pt>
                <c:pt idx="1998">
                  <c:v>20.809999465942379</c:v>
                </c:pt>
                <c:pt idx="1999">
                  <c:v>20.889999389648441</c:v>
                </c:pt>
                <c:pt idx="2000">
                  <c:v>20.940000534057621</c:v>
                </c:pt>
                <c:pt idx="2001">
                  <c:v>20.889999389648441</c:v>
                </c:pt>
                <c:pt idx="2002">
                  <c:v>20.840000152587891</c:v>
                </c:pt>
                <c:pt idx="2003">
                  <c:v>20.809999465942379</c:v>
                </c:pt>
                <c:pt idx="2004">
                  <c:v>20.75</c:v>
                </c:pt>
                <c:pt idx="2005">
                  <c:v>20.690000534057621</c:v>
                </c:pt>
                <c:pt idx="2006">
                  <c:v>20.64999961853027</c:v>
                </c:pt>
                <c:pt idx="2007">
                  <c:v>20.639999389648441</c:v>
                </c:pt>
                <c:pt idx="2008">
                  <c:v>20.639999389648441</c:v>
                </c:pt>
                <c:pt idx="2009">
                  <c:v>20.659999847412109</c:v>
                </c:pt>
                <c:pt idx="2010">
                  <c:v>20.719999313354489</c:v>
                </c:pt>
                <c:pt idx="2011">
                  <c:v>20.79999923706055</c:v>
                </c:pt>
                <c:pt idx="2012">
                  <c:v>20.840000152587891</c:v>
                </c:pt>
                <c:pt idx="2013">
                  <c:v>20.89999961853027</c:v>
                </c:pt>
                <c:pt idx="2014">
                  <c:v>20.95999908447266</c:v>
                </c:pt>
                <c:pt idx="2015">
                  <c:v>20.979999542236332</c:v>
                </c:pt>
                <c:pt idx="2016">
                  <c:v>20.940000534057621</c:v>
                </c:pt>
                <c:pt idx="2017">
                  <c:v>20.889999389648441</c:v>
                </c:pt>
                <c:pt idx="2018">
                  <c:v>20.809999465942379</c:v>
                </c:pt>
                <c:pt idx="2019">
                  <c:v>20.739999771118161</c:v>
                </c:pt>
                <c:pt idx="2020">
                  <c:v>20.729999542236332</c:v>
                </c:pt>
                <c:pt idx="2021">
                  <c:v>20.780000686645511</c:v>
                </c:pt>
                <c:pt idx="2022">
                  <c:v>20.819999694824219</c:v>
                </c:pt>
                <c:pt idx="2023">
                  <c:v>20.879999160766602</c:v>
                </c:pt>
                <c:pt idx="2024">
                  <c:v>20.95999908447266</c:v>
                </c:pt>
                <c:pt idx="2025">
                  <c:v>21.030000686645511</c:v>
                </c:pt>
                <c:pt idx="2026">
                  <c:v>21</c:v>
                </c:pt>
                <c:pt idx="2027">
                  <c:v>20.95000076293945</c:v>
                </c:pt>
                <c:pt idx="2028">
                  <c:v>20.909999847412109</c:v>
                </c:pt>
                <c:pt idx="2029">
                  <c:v>20.870000839233398</c:v>
                </c:pt>
                <c:pt idx="2030">
                  <c:v>20.809999465942379</c:v>
                </c:pt>
                <c:pt idx="2031">
                  <c:v>20.770000457763668</c:v>
                </c:pt>
                <c:pt idx="2032">
                  <c:v>20.780000686645511</c:v>
                </c:pt>
                <c:pt idx="2033">
                  <c:v>20.829999923706051</c:v>
                </c:pt>
                <c:pt idx="2034">
                  <c:v>20.879999160766602</c:v>
                </c:pt>
                <c:pt idx="2035">
                  <c:v>20.930000305175781</c:v>
                </c:pt>
                <c:pt idx="2036">
                  <c:v>20.89999961853027</c:v>
                </c:pt>
                <c:pt idx="2037">
                  <c:v>20.829999923706051</c:v>
                </c:pt>
                <c:pt idx="2038">
                  <c:v>20.739999771118161</c:v>
                </c:pt>
                <c:pt idx="2039">
                  <c:v>20.659999847412109</c:v>
                </c:pt>
                <c:pt idx="2040">
                  <c:v>20.590000152587891</c:v>
                </c:pt>
                <c:pt idx="2041">
                  <c:v>20.569999694824219</c:v>
                </c:pt>
                <c:pt idx="2042">
                  <c:v>20.60000038146973</c:v>
                </c:pt>
                <c:pt idx="2043">
                  <c:v>20.64999961853027</c:v>
                </c:pt>
                <c:pt idx="2044">
                  <c:v>20.670000076293949</c:v>
                </c:pt>
                <c:pt idx="2045">
                  <c:v>20.729999542236332</c:v>
                </c:pt>
                <c:pt idx="2046">
                  <c:v>20.770000457763668</c:v>
                </c:pt>
                <c:pt idx="2047">
                  <c:v>20.809999465942379</c:v>
                </c:pt>
                <c:pt idx="2048">
                  <c:v>20.819999694824219</c:v>
                </c:pt>
                <c:pt idx="2049">
                  <c:v>20.870000839233398</c:v>
                </c:pt>
                <c:pt idx="2050">
                  <c:v>20.879999160766602</c:v>
                </c:pt>
                <c:pt idx="2051">
                  <c:v>20.85000038146973</c:v>
                </c:pt>
                <c:pt idx="2052">
                  <c:v>20.819999694824219</c:v>
                </c:pt>
                <c:pt idx="2053">
                  <c:v>20.780000686645511</c:v>
                </c:pt>
                <c:pt idx="2054">
                  <c:v>20.70000076293945</c:v>
                </c:pt>
                <c:pt idx="2055">
                  <c:v>20.64999961853027</c:v>
                </c:pt>
                <c:pt idx="2056">
                  <c:v>20.620000839233398</c:v>
                </c:pt>
                <c:pt idx="2057">
                  <c:v>20.579999923706051</c:v>
                </c:pt>
                <c:pt idx="2058">
                  <c:v>20.610000610351559</c:v>
                </c:pt>
                <c:pt idx="2059">
                  <c:v>20.639999389648441</c:v>
                </c:pt>
                <c:pt idx="2060">
                  <c:v>20.670000076293949</c:v>
                </c:pt>
                <c:pt idx="2061">
                  <c:v>20.719999313354489</c:v>
                </c:pt>
                <c:pt idx="2062">
                  <c:v>20.780000686645511</c:v>
                </c:pt>
                <c:pt idx="2063">
                  <c:v>20.79999923706055</c:v>
                </c:pt>
                <c:pt idx="2064">
                  <c:v>20.770000457763668</c:v>
                </c:pt>
                <c:pt idx="2065">
                  <c:v>20.70000076293945</c:v>
                </c:pt>
                <c:pt idx="2066">
                  <c:v>20.64999961853027</c:v>
                </c:pt>
                <c:pt idx="2067">
                  <c:v>20.620000839233398</c:v>
                </c:pt>
                <c:pt idx="2068">
                  <c:v>20.590000152587891</c:v>
                </c:pt>
                <c:pt idx="2069">
                  <c:v>20.629999160766602</c:v>
                </c:pt>
                <c:pt idx="2070">
                  <c:v>20.680000305175781</c:v>
                </c:pt>
                <c:pt idx="2071">
                  <c:v>20.760000228881839</c:v>
                </c:pt>
                <c:pt idx="2072">
                  <c:v>20.85000038146973</c:v>
                </c:pt>
                <c:pt idx="2073">
                  <c:v>20.95000076293945</c:v>
                </c:pt>
                <c:pt idx="2074">
                  <c:v>20.95999908447266</c:v>
                </c:pt>
                <c:pt idx="2075">
                  <c:v>20.860000610351559</c:v>
                </c:pt>
                <c:pt idx="2076">
                  <c:v>20.780000686645511</c:v>
                </c:pt>
                <c:pt idx="2077">
                  <c:v>20.70999908447266</c:v>
                </c:pt>
                <c:pt idx="2078">
                  <c:v>20.659999847412109</c:v>
                </c:pt>
                <c:pt idx="2079">
                  <c:v>20.690000534057621</c:v>
                </c:pt>
                <c:pt idx="2080">
                  <c:v>20.75</c:v>
                </c:pt>
                <c:pt idx="2081">
                  <c:v>20.79999923706055</c:v>
                </c:pt>
                <c:pt idx="2082">
                  <c:v>20.85000038146973</c:v>
                </c:pt>
                <c:pt idx="2083">
                  <c:v>20.89999961853027</c:v>
                </c:pt>
                <c:pt idx="2084">
                  <c:v>20.930000305175781</c:v>
                </c:pt>
                <c:pt idx="2085">
                  <c:v>20.89999961853027</c:v>
                </c:pt>
                <c:pt idx="2086">
                  <c:v>20.879999160766602</c:v>
                </c:pt>
                <c:pt idx="2087">
                  <c:v>20.770000457763668</c:v>
                </c:pt>
                <c:pt idx="2088">
                  <c:v>20.670000076293949</c:v>
                </c:pt>
                <c:pt idx="2089">
                  <c:v>20.64999961853027</c:v>
                </c:pt>
                <c:pt idx="2090">
                  <c:v>20.639999389648441</c:v>
                </c:pt>
                <c:pt idx="2091">
                  <c:v>20.629999160766602</c:v>
                </c:pt>
                <c:pt idx="2092">
                  <c:v>20.670000076293949</c:v>
                </c:pt>
                <c:pt idx="2093">
                  <c:v>20.70999908447266</c:v>
                </c:pt>
                <c:pt idx="2094">
                  <c:v>20.75</c:v>
                </c:pt>
                <c:pt idx="2095">
                  <c:v>20.780000686645511</c:v>
                </c:pt>
                <c:pt idx="2096">
                  <c:v>20.829999923706051</c:v>
                </c:pt>
                <c:pt idx="2097">
                  <c:v>20.879999160766602</c:v>
                </c:pt>
                <c:pt idx="2098">
                  <c:v>20.889999389648441</c:v>
                </c:pt>
                <c:pt idx="2099">
                  <c:v>20.89999961853027</c:v>
                </c:pt>
                <c:pt idx="2100">
                  <c:v>20.85000038146973</c:v>
                </c:pt>
                <c:pt idx="2101">
                  <c:v>20.79000091552734</c:v>
                </c:pt>
                <c:pt idx="2102">
                  <c:v>20.719999313354489</c:v>
                </c:pt>
                <c:pt idx="2103">
                  <c:v>20.659999847412109</c:v>
                </c:pt>
                <c:pt idx="2104">
                  <c:v>20.629999160766602</c:v>
                </c:pt>
                <c:pt idx="2105">
                  <c:v>20.60000038146973</c:v>
                </c:pt>
                <c:pt idx="2106">
                  <c:v>20.620000839233398</c:v>
                </c:pt>
                <c:pt idx="2107">
                  <c:v>20.639999389648441</c:v>
                </c:pt>
                <c:pt idx="2108">
                  <c:v>20.659999847412109</c:v>
                </c:pt>
                <c:pt idx="2109">
                  <c:v>20.70000076293945</c:v>
                </c:pt>
                <c:pt idx="2110">
                  <c:v>20.739999771118161</c:v>
                </c:pt>
                <c:pt idx="2111">
                  <c:v>20.770000457763668</c:v>
                </c:pt>
                <c:pt idx="2112">
                  <c:v>20.719999313354489</c:v>
                </c:pt>
                <c:pt idx="2113">
                  <c:v>20.690000534057621</c:v>
                </c:pt>
                <c:pt idx="2114">
                  <c:v>20.569999694824219</c:v>
                </c:pt>
                <c:pt idx="2115">
                  <c:v>20.45999908447266</c:v>
                </c:pt>
                <c:pt idx="2116">
                  <c:v>20.45999908447266</c:v>
                </c:pt>
                <c:pt idx="2117">
                  <c:v>20.520000457763668</c:v>
                </c:pt>
                <c:pt idx="2118">
                  <c:v>20.620000839233398</c:v>
                </c:pt>
                <c:pt idx="2119">
                  <c:v>20.70999908447266</c:v>
                </c:pt>
                <c:pt idx="2120">
                  <c:v>20.809999465942379</c:v>
                </c:pt>
                <c:pt idx="2121">
                  <c:v>20.89999961853027</c:v>
                </c:pt>
                <c:pt idx="2122">
                  <c:v>20.95000076293945</c:v>
                </c:pt>
                <c:pt idx="2123">
                  <c:v>20.930000305175781</c:v>
                </c:pt>
                <c:pt idx="2124">
                  <c:v>20.860000610351559</c:v>
                </c:pt>
                <c:pt idx="2125">
                  <c:v>20.780000686645511</c:v>
                </c:pt>
                <c:pt idx="2126">
                  <c:v>20.70999908447266</c:v>
                </c:pt>
                <c:pt idx="2127">
                  <c:v>20.690000534057621</c:v>
                </c:pt>
                <c:pt idx="2128">
                  <c:v>20.690000534057621</c:v>
                </c:pt>
                <c:pt idx="2129">
                  <c:v>20.70000076293945</c:v>
                </c:pt>
                <c:pt idx="2130">
                  <c:v>20.729999542236332</c:v>
                </c:pt>
                <c:pt idx="2131">
                  <c:v>20.79000091552734</c:v>
                </c:pt>
                <c:pt idx="2132">
                  <c:v>20.870000839233398</c:v>
                </c:pt>
                <c:pt idx="2133">
                  <c:v>20.940000534057621</c:v>
                </c:pt>
                <c:pt idx="2134">
                  <c:v>20.95000076293945</c:v>
                </c:pt>
                <c:pt idx="2135">
                  <c:v>21.030000686645511</c:v>
                </c:pt>
                <c:pt idx="2136">
                  <c:v>21.020000457763668</c:v>
                </c:pt>
                <c:pt idx="2137">
                  <c:v>20.969999313354489</c:v>
                </c:pt>
                <c:pt idx="2138">
                  <c:v>20.909999847412109</c:v>
                </c:pt>
                <c:pt idx="2139">
                  <c:v>20.860000610351559</c:v>
                </c:pt>
                <c:pt idx="2140">
                  <c:v>20.79999923706055</c:v>
                </c:pt>
                <c:pt idx="2141">
                  <c:v>20.79999923706055</c:v>
                </c:pt>
                <c:pt idx="2142">
                  <c:v>20.770000457763668</c:v>
                </c:pt>
                <c:pt idx="2143">
                  <c:v>20.809999465942379</c:v>
                </c:pt>
                <c:pt idx="2144">
                  <c:v>20.85000038146973</c:v>
                </c:pt>
                <c:pt idx="2145">
                  <c:v>20.879999160766602</c:v>
                </c:pt>
                <c:pt idx="2146">
                  <c:v>20.89999961853027</c:v>
                </c:pt>
                <c:pt idx="2147">
                  <c:v>20.940000534057621</c:v>
                </c:pt>
                <c:pt idx="2148">
                  <c:v>20.979999542236332</c:v>
                </c:pt>
                <c:pt idx="2149">
                  <c:v>21.020000457763668</c:v>
                </c:pt>
                <c:pt idx="2150">
                  <c:v>21.020000457763668</c:v>
                </c:pt>
                <c:pt idx="2151">
                  <c:v>20.95999908447266</c:v>
                </c:pt>
                <c:pt idx="2152">
                  <c:v>20.879999160766602</c:v>
                </c:pt>
                <c:pt idx="2153">
                  <c:v>20.760000228881839</c:v>
                </c:pt>
                <c:pt idx="2154">
                  <c:v>20.659999847412109</c:v>
                </c:pt>
                <c:pt idx="2155">
                  <c:v>20.590000152587891</c:v>
                </c:pt>
                <c:pt idx="2156">
                  <c:v>20.579999923706051</c:v>
                </c:pt>
                <c:pt idx="2157">
                  <c:v>20.610000610351559</c:v>
                </c:pt>
                <c:pt idx="2158">
                  <c:v>20.629999160766602</c:v>
                </c:pt>
                <c:pt idx="2159">
                  <c:v>20.70000076293945</c:v>
                </c:pt>
                <c:pt idx="2160">
                  <c:v>20.739999771118161</c:v>
                </c:pt>
                <c:pt idx="2161">
                  <c:v>20.75</c:v>
                </c:pt>
                <c:pt idx="2162">
                  <c:v>20.79000091552734</c:v>
                </c:pt>
                <c:pt idx="2163">
                  <c:v>20.79999923706055</c:v>
                </c:pt>
                <c:pt idx="2164">
                  <c:v>20.79999923706055</c:v>
                </c:pt>
                <c:pt idx="2165">
                  <c:v>20.870000839233398</c:v>
                </c:pt>
                <c:pt idx="2166">
                  <c:v>20.889999389648441</c:v>
                </c:pt>
                <c:pt idx="2167">
                  <c:v>20.870000839233398</c:v>
                </c:pt>
                <c:pt idx="2168">
                  <c:v>20.819999694824219</c:v>
                </c:pt>
                <c:pt idx="2169">
                  <c:v>20.770000457763668</c:v>
                </c:pt>
                <c:pt idx="2170">
                  <c:v>20.719999313354489</c:v>
                </c:pt>
                <c:pt idx="2171">
                  <c:v>20.629999160766602</c:v>
                </c:pt>
                <c:pt idx="2172">
                  <c:v>20.690000534057621</c:v>
                </c:pt>
                <c:pt idx="2173">
                  <c:v>20.760000228881839</c:v>
                </c:pt>
                <c:pt idx="2174">
                  <c:v>20.829999923706051</c:v>
                </c:pt>
                <c:pt idx="2175">
                  <c:v>20.930000305175781</c:v>
                </c:pt>
                <c:pt idx="2176">
                  <c:v>20.989999771118161</c:v>
                </c:pt>
                <c:pt idx="2177">
                  <c:v>21.010000228881839</c:v>
                </c:pt>
                <c:pt idx="2178">
                  <c:v>20.940000534057621</c:v>
                </c:pt>
                <c:pt idx="2179">
                  <c:v>20.870000839233398</c:v>
                </c:pt>
                <c:pt idx="2180">
                  <c:v>20.809999465942379</c:v>
                </c:pt>
                <c:pt idx="2181">
                  <c:v>20.75</c:v>
                </c:pt>
                <c:pt idx="2182">
                  <c:v>20.729999542236332</c:v>
                </c:pt>
                <c:pt idx="2183">
                  <c:v>20.739999771118161</c:v>
                </c:pt>
                <c:pt idx="2184">
                  <c:v>20.770000457763668</c:v>
                </c:pt>
                <c:pt idx="2185">
                  <c:v>20.79999923706055</c:v>
                </c:pt>
                <c:pt idx="2186">
                  <c:v>20.860000610351559</c:v>
                </c:pt>
                <c:pt idx="2187">
                  <c:v>20.920000076293949</c:v>
                </c:pt>
                <c:pt idx="2188">
                  <c:v>20.989999771118161</c:v>
                </c:pt>
                <c:pt idx="2189">
                  <c:v>21.030000686645511</c:v>
                </c:pt>
                <c:pt idx="2190">
                  <c:v>21</c:v>
                </c:pt>
                <c:pt idx="2191">
                  <c:v>20.930000305175781</c:v>
                </c:pt>
                <c:pt idx="2192">
                  <c:v>20.829999923706051</c:v>
                </c:pt>
                <c:pt idx="2193">
                  <c:v>20.780000686645511</c:v>
                </c:pt>
                <c:pt idx="2194">
                  <c:v>20.729999542236332</c:v>
                </c:pt>
                <c:pt idx="2195">
                  <c:v>20.670000076293949</c:v>
                </c:pt>
                <c:pt idx="2196">
                  <c:v>20.719999313354489</c:v>
                </c:pt>
                <c:pt idx="2197">
                  <c:v>20.760000228881839</c:v>
                </c:pt>
                <c:pt idx="2198">
                  <c:v>20.79000091552734</c:v>
                </c:pt>
                <c:pt idx="2199">
                  <c:v>20.829999923706051</c:v>
                </c:pt>
                <c:pt idx="2200">
                  <c:v>20.870000839233398</c:v>
                </c:pt>
                <c:pt idx="2201">
                  <c:v>20.840000152587891</c:v>
                </c:pt>
                <c:pt idx="2202">
                  <c:v>20.79000091552734</c:v>
                </c:pt>
                <c:pt idx="2203">
                  <c:v>20.719999313354489</c:v>
                </c:pt>
                <c:pt idx="2204">
                  <c:v>20.659999847412109</c:v>
                </c:pt>
                <c:pt idx="2205">
                  <c:v>20.60000038146973</c:v>
                </c:pt>
                <c:pt idx="2206">
                  <c:v>20.54999923706055</c:v>
                </c:pt>
                <c:pt idx="2207">
                  <c:v>20.54000091552734</c:v>
                </c:pt>
                <c:pt idx="2208">
                  <c:v>20.590000152587891</c:v>
                </c:pt>
                <c:pt idx="2209">
                  <c:v>20.620000839233398</c:v>
                </c:pt>
                <c:pt idx="2210">
                  <c:v>20.670000076293949</c:v>
                </c:pt>
                <c:pt idx="2211">
                  <c:v>20.70999908447266</c:v>
                </c:pt>
                <c:pt idx="2212">
                  <c:v>20.75</c:v>
                </c:pt>
                <c:pt idx="2213">
                  <c:v>20.739999771118161</c:v>
                </c:pt>
                <c:pt idx="2214">
                  <c:v>20.729999542236332</c:v>
                </c:pt>
                <c:pt idx="2215">
                  <c:v>20.64999961853027</c:v>
                </c:pt>
                <c:pt idx="2216">
                  <c:v>20.590000152587891</c:v>
                </c:pt>
                <c:pt idx="2217">
                  <c:v>20.510000228881839</c:v>
                </c:pt>
                <c:pt idx="2218">
                  <c:v>20.440000534057621</c:v>
                </c:pt>
                <c:pt idx="2219">
                  <c:v>20.39999961853027</c:v>
                </c:pt>
                <c:pt idx="2220">
                  <c:v>20.389999389648441</c:v>
                </c:pt>
                <c:pt idx="2221">
                  <c:v>20.409999847412109</c:v>
                </c:pt>
                <c:pt idx="2222">
                  <c:v>20.489999771118161</c:v>
                </c:pt>
                <c:pt idx="2223">
                  <c:v>20.579999923706051</c:v>
                </c:pt>
                <c:pt idx="2224">
                  <c:v>20.64999961853027</c:v>
                </c:pt>
                <c:pt idx="2225">
                  <c:v>20.75</c:v>
                </c:pt>
                <c:pt idx="2226">
                  <c:v>20.75</c:v>
                </c:pt>
                <c:pt idx="2227">
                  <c:v>20.70000076293945</c:v>
                </c:pt>
                <c:pt idx="2228">
                  <c:v>20.639999389648441</c:v>
                </c:pt>
                <c:pt idx="2229">
                  <c:v>20.579999923706051</c:v>
                </c:pt>
                <c:pt idx="2230">
                  <c:v>20.54999923706055</c:v>
                </c:pt>
                <c:pt idx="2231">
                  <c:v>20.60000038146973</c:v>
                </c:pt>
                <c:pt idx="2232">
                  <c:v>20.680000305175781</c:v>
                </c:pt>
                <c:pt idx="2233">
                  <c:v>20.75</c:v>
                </c:pt>
                <c:pt idx="2234">
                  <c:v>20.79999923706055</c:v>
                </c:pt>
                <c:pt idx="2235">
                  <c:v>20.85000038146973</c:v>
                </c:pt>
                <c:pt idx="2236">
                  <c:v>20.829999923706051</c:v>
                </c:pt>
                <c:pt idx="2237">
                  <c:v>20.79000091552734</c:v>
                </c:pt>
                <c:pt idx="2238">
                  <c:v>20.739999771118161</c:v>
                </c:pt>
                <c:pt idx="2239">
                  <c:v>20.64999961853027</c:v>
                </c:pt>
                <c:pt idx="2240">
                  <c:v>20.629999160766602</c:v>
                </c:pt>
                <c:pt idx="2241">
                  <c:v>20.629999160766602</c:v>
                </c:pt>
                <c:pt idx="2242">
                  <c:v>20.629999160766602</c:v>
                </c:pt>
                <c:pt idx="2243">
                  <c:v>20.670000076293949</c:v>
                </c:pt>
                <c:pt idx="2244">
                  <c:v>20.739999771118161</c:v>
                </c:pt>
                <c:pt idx="2245">
                  <c:v>20.780000686645511</c:v>
                </c:pt>
                <c:pt idx="2246">
                  <c:v>20.85000038146973</c:v>
                </c:pt>
                <c:pt idx="2247">
                  <c:v>20.879999160766602</c:v>
                </c:pt>
                <c:pt idx="2248">
                  <c:v>20.879999160766602</c:v>
                </c:pt>
                <c:pt idx="2249">
                  <c:v>20.829999923706051</c:v>
                </c:pt>
                <c:pt idx="2250">
                  <c:v>20.770000457763668</c:v>
                </c:pt>
                <c:pt idx="2251">
                  <c:v>20.659999847412109</c:v>
                </c:pt>
                <c:pt idx="2252">
                  <c:v>20.639999389648441</c:v>
                </c:pt>
                <c:pt idx="2253">
                  <c:v>20.60000038146973</c:v>
                </c:pt>
                <c:pt idx="2254">
                  <c:v>20.569999694824219</c:v>
                </c:pt>
                <c:pt idx="2255">
                  <c:v>20.60000038146973</c:v>
                </c:pt>
                <c:pt idx="2256">
                  <c:v>20.610000610351559</c:v>
                </c:pt>
                <c:pt idx="2257">
                  <c:v>20.659999847412109</c:v>
                </c:pt>
                <c:pt idx="2258">
                  <c:v>20.70000076293945</c:v>
                </c:pt>
                <c:pt idx="2259">
                  <c:v>20.729999542236332</c:v>
                </c:pt>
                <c:pt idx="2260">
                  <c:v>20.770000457763668</c:v>
                </c:pt>
                <c:pt idx="2261">
                  <c:v>20.79000091552734</c:v>
                </c:pt>
                <c:pt idx="2262">
                  <c:v>20.79000091552734</c:v>
                </c:pt>
                <c:pt idx="2263">
                  <c:v>20.809999465942379</c:v>
                </c:pt>
                <c:pt idx="2264">
                  <c:v>20.840000152587891</c:v>
                </c:pt>
                <c:pt idx="2265">
                  <c:v>20.879999160766602</c:v>
                </c:pt>
                <c:pt idx="2266">
                  <c:v>20.85000038146973</c:v>
                </c:pt>
                <c:pt idx="2267">
                  <c:v>20.79000091552734</c:v>
                </c:pt>
                <c:pt idx="2268">
                  <c:v>20.729999542236332</c:v>
                </c:pt>
                <c:pt idx="2269">
                  <c:v>20.659999847412109</c:v>
                </c:pt>
                <c:pt idx="2270">
                  <c:v>20.54999923706055</c:v>
                </c:pt>
                <c:pt idx="2271">
                  <c:v>20.489999771118161</c:v>
                </c:pt>
                <c:pt idx="2272">
                  <c:v>20.45999908447266</c:v>
                </c:pt>
                <c:pt idx="2273">
                  <c:v>20.510000228881839</c:v>
                </c:pt>
                <c:pt idx="2274">
                  <c:v>20.559999465942379</c:v>
                </c:pt>
                <c:pt idx="2275">
                  <c:v>20.659999847412109</c:v>
                </c:pt>
                <c:pt idx="2276">
                  <c:v>20.729999542236332</c:v>
                </c:pt>
                <c:pt idx="2277">
                  <c:v>20.829999923706051</c:v>
                </c:pt>
                <c:pt idx="2278">
                  <c:v>20.889999389648441</c:v>
                </c:pt>
                <c:pt idx="2279">
                  <c:v>20.860000610351559</c:v>
                </c:pt>
                <c:pt idx="2280">
                  <c:v>20.829999923706051</c:v>
                </c:pt>
                <c:pt idx="2281">
                  <c:v>20.739999771118161</c:v>
                </c:pt>
                <c:pt idx="2282">
                  <c:v>20.719999313354489</c:v>
                </c:pt>
                <c:pt idx="2283">
                  <c:v>20.70999908447266</c:v>
                </c:pt>
                <c:pt idx="2284">
                  <c:v>20.780000686645511</c:v>
                </c:pt>
                <c:pt idx="2285">
                  <c:v>20.840000152587891</c:v>
                </c:pt>
                <c:pt idx="2286">
                  <c:v>20.889999389648441</c:v>
                </c:pt>
                <c:pt idx="2287">
                  <c:v>20.95999908447266</c:v>
                </c:pt>
                <c:pt idx="2288">
                  <c:v>20.940000534057621</c:v>
                </c:pt>
                <c:pt idx="2289">
                  <c:v>20.930000305175781</c:v>
                </c:pt>
                <c:pt idx="2290">
                  <c:v>20.85000038146973</c:v>
                </c:pt>
                <c:pt idx="2291">
                  <c:v>20.780000686645511</c:v>
                </c:pt>
                <c:pt idx="2292">
                  <c:v>20.680000305175781</c:v>
                </c:pt>
                <c:pt idx="2293">
                  <c:v>20.629999160766602</c:v>
                </c:pt>
                <c:pt idx="2294">
                  <c:v>20.579999923706051</c:v>
                </c:pt>
                <c:pt idx="2295">
                  <c:v>20.620000839233398</c:v>
                </c:pt>
                <c:pt idx="2296">
                  <c:v>20.670000076293949</c:v>
                </c:pt>
                <c:pt idx="2297">
                  <c:v>20.70999908447266</c:v>
                </c:pt>
                <c:pt idx="2298">
                  <c:v>20.739999771118161</c:v>
                </c:pt>
                <c:pt idx="2299">
                  <c:v>20.79000091552734</c:v>
                </c:pt>
                <c:pt idx="2300">
                  <c:v>20.809999465942379</c:v>
                </c:pt>
                <c:pt idx="2301">
                  <c:v>20.819999694824219</c:v>
                </c:pt>
                <c:pt idx="2302">
                  <c:v>20.860000610351559</c:v>
                </c:pt>
                <c:pt idx="2303">
                  <c:v>20.889999389648441</c:v>
                </c:pt>
                <c:pt idx="2304">
                  <c:v>20.940000534057621</c:v>
                </c:pt>
                <c:pt idx="2305">
                  <c:v>20.89999961853027</c:v>
                </c:pt>
                <c:pt idx="2306">
                  <c:v>20.860000610351559</c:v>
                </c:pt>
                <c:pt idx="2307">
                  <c:v>20.780000686645511</c:v>
                </c:pt>
                <c:pt idx="2308">
                  <c:v>20.70000076293945</c:v>
                </c:pt>
                <c:pt idx="2309">
                  <c:v>20.64999961853027</c:v>
                </c:pt>
                <c:pt idx="2310">
                  <c:v>20.590000152587891</c:v>
                </c:pt>
                <c:pt idx="2311">
                  <c:v>20.60000038146973</c:v>
                </c:pt>
                <c:pt idx="2312">
                  <c:v>20.629999160766602</c:v>
                </c:pt>
                <c:pt idx="2313">
                  <c:v>20.670000076293949</c:v>
                </c:pt>
                <c:pt idx="2314">
                  <c:v>20.70999908447266</c:v>
                </c:pt>
                <c:pt idx="2315">
                  <c:v>20.75</c:v>
                </c:pt>
                <c:pt idx="2316">
                  <c:v>20.729999542236332</c:v>
                </c:pt>
                <c:pt idx="2317">
                  <c:v>20.690000534057621</c:v>
                </c:pt>
                <c:pt idx="2318">
                  <c:v>20.639999389648441</c:v>
                </c:pt>
                <c:pt idx="2319">
                  <c:v>20.54000091552734</c:v>
                </c:pt>
                <c:pt idx="2320">
                  <c:v>20.489999771118161</c:v>
                </c:pt>
                <c:pt idx="2321">
                  <c:v>20.420000076293949</c:v>
                </c:pt>
                <c:pt idx="2322">
                  <c:v>20.45999908447266</c:v>
                </c:pt>
                <c:pt idx="2323">
                  <c:v>20.510000228881839</c:v>
                </c:pt>
                <c:pt idx="2324">
                  <c:v>20.54000091552734</c:v>
                </c:pt>
                <c:pt idx="2325">
                  <c:v>20.579999923706051</c:v>
                </c:pt>
                <c:pt idx="2326">
                  <c:v>20.639999389648441</c:v>
                </c:pt>
                <c:pt idx="2327">
                  <c:v>20.690000534057621</c:v>
                </c:pt>
                <c:pt idx="2328">
                  <c:v>20.760000228881839</c:v>
                </c:pt>
                <c:pt idx="2329">
                  <c:v>20.809999465942379</c:v>
                </c:pt>
                <c:pt idx="2330">
                  <c:v>20.85000038146973</c:v>
                </c:pt>
                <c:pt idx="2331">
                  <c:v>20.840000152587891</c:v>
                </c:pt>
                <c:pt idx="2332">
                  <c:v>20.79999923706055</c:v>
                </c:pt>
                <c:pt idx="2333">
                  <c:v>20.719999313354489</c:v>
                </c:pt>
                <c:pt idx="2334">
                  <c:v>20.659999847412109</c:v>
                </c:pt>
                <c:pt idx="2335">
                  <c:v>20.590000152587891</c:v>
                </c:pt>
                <c:pt idx="2336">
                  <c:v>20.60000038146973</c:v>
                </c:pt>
                <c:pt idx="2337">
                  <c:v>20.610000610351559</c:v>
                </c:pt>
                <c:pt idx="2338">
                  <c:v>20.70999908447266</c:v>
                </c:pt>
                <c:pt idx="2339">
                  <c:v>20.719999313354489</c:v>
                </c:pt>
                <c:pt idx="2340">
                  <c:v>20.79000091552734</c:v>
                </c:pt>
                <c:pt idx="2341">
                  <c:v>20.870000839233398</c:v>
                </c:pt>
                <c:pt idx="2342">
                  <c:v>20.909999847412109</c:v>
                </c:pt>
                <c:pt idx="2343">
                  <c:v>20.95000076293945</c:v>
                </c:pt>
                <c:pt idx="2344">
                  <c:v>20.940000534057621</c:v>
                </c:pt>
                <c:pt idx="2345">
                  <c:v>20.85000038146973</c:v>
                </c:pt>
                <c:pt idx="2346">
                  <c:v>20.760000228881839</c:v>
                </c:pt>
                <c:pt idx="2347">
                  <c:v>20.690000534057621</c:v>
                </c:pt>
                <c:pt idx="2348">
                  <c:v>20.610000610351559</c:v>
                </c:pt>
                <c:pt idx="2349">
                  <c:v>20.590000152587891</c:v>
                </c:pt>
                <c:pt idx="2350">
                  <c:v>20.629999160766602</c:v>
                </c:pt>
                <c:pt idx="2351">
                  <c:v>20.629999160766602</c:v>
                </c:pt>
                <c:pt idx="2352">
                  <c:v>20.739999771118161</c:v>
                </c:pt>
                <c:pt idx="2353">
                  <c:v>20.780000686645511</c:v>
                </c:pt>
                <c:pt idx="2354">
                  <c:v>20.829999923706051</c:v>
                </c:pt>
                <c:pt idx="2355">
                  <c:v>20.860000610351559</c:v>
                </c:pt>
                <c:pt idx="2356">
                  <c:v>20.79999923706055</c:v>
                </c:pt>
                <c:pt idx="2357">
                  <c:v>20.75</c:v>
                </c:pt>
                <c:pt idx="2358">
                  <c:v>20.719999313354489</c:v>
                </c:pt>
                <c:pt idx="2359">
                  <c:v>20.629999160766602</c:v>
                </c:pt>
                <c:pt idx="2360">
                  <c:v>20.579999923706051</c:v>
                </c:pt>
                <c:pt idx="2361">
                  <c:v>20.530000686645511</c:v>
                </c:pt>
                <c:pt idx="2362">
                  <c:v>20.520000457763668</c:v>
                </c:pt>
                <c:pt idx="2363">
                  <c:v>20.54999923706055</c:v>
                </c:pt>
                <c:pt idx="2364">
                  <c:v>20.569999694824219</c:v>
                </c:pt>
                <c:pt idx="2365">
                  <c:v>20.620000839233398</c:v>
                </c:pt>
                <c:pt idx="2366">
                  <c:v>20.620000839233398</c:v>
                </c:pt>
                <c:pt idx="2367">
                  <c:v>20.659999847412109</c:v>
                </c:pt>
                <c:pt idx="2368">
                  <c:v>20.70000076293945</c:v>
                </c:pt>
                <c:pt idx="2369">
                  <c:v>20.719999313354489</c:v>
                </c:pt>
                <c:pt idx="2370">
                  <c:v>20.719999313354489</c:v>
                </c:pt>
                <c:pt idx="2371">
                  <c:v>20.690000534057621</c:v>
                </c:pt>
                <c:pt idx="2372">
                  <c:v>20.639999389648441</c:v>
                </c:pt>
                <c:pt idx="2373">
                  <c:v>20.590000152587891</c:v>
                </c:pt>
                <c:pt idx="2374">
                  <c:v>20.510000228881839</c:v>
                </c:pt>
                <c:pt idx="2375">
                  <c:v>20.440000534057621</c:v>
                </c:pt>
                <c:pt idx="2376">
                  <c:v>20.420000076293949</c:v>
                </c:pt>
                <c:pt idx="2377">
                  <c:v>20.409999847412109</c:v>
                </c:pt>
                <c:pt idx="2378">
                  <c:v>20.409999847412109</c:v>
                </c:pt>
                <c:pt idx="2379">
                  <c:v>20.420000076293949</c:v>
                </c:pt>
                <c:pt idx="2380">
                  <c:v>20.45999908447266</c:v>
                </c:pt>
                <c:pt idx="2381">
                  <c:v>20.559999465942379</c:v>
                </c:pt>
                <c:pt idx="2382">
                  <c:v>20.659999847412109</c:v>
                </c:pt>
                <c:pt idx="2383">
                  <c:v>20.780000686645511</c:v>
                </c:pt>
                <c:pt idx="2384">
                  <c:v>20.760000228881839</c:v>
                </c:pt>
                <c:pt idx="2385">
                  <c:v>20.64999961853027</c:v>
                </c:pt>
                <c:pt idx="2386">
                  <c:v>20.610000610351559</c:v>
                </c:pt>
                <c:pt idx="2387">
                  <c:v>20.530000686645511</c:v>
                </c:pt>
                <c:pt idx="2388">
                  <c:v>20.510000228881839</c:v>
                </c:pt>
                <c:pt idx="2389">
                  <c:v>20.559999465942379</c:v>
                </c:pt>
                <c:pt idx="2390">
                  <c:v>20.629999160766602</c:v>
                </c:pt>
                <c:pt idx="2391">
                  <c:v>20.70999908447266</c:v>
                </c:pt>
                <c:pt idx="2392">
                  <c:v>20.79000091552734</c:v>
                </c:pt>
                <c:pt idx="2393">
                  <c:v>20.85000038146973</c:v>
                </c:pt>
                <c:pt idx="2394">
                  <c:v>20.930000305175781</c:v>
                </c:pt>
                <c:pt idx="2395">
                  <c:v>20.979999542236332</c:v>
                </c:pt>
                <c:pt idx="2396">
                  <c:v>20.95999908447266</c:v>
                </c:pt>
                <c:pt idx="2397">
                  <c:v>20.940000534057621</c:v>
                </c:pt>
                <c:pt idx="2398">
                  <c:v>20.879999160766602</c:v>
                </c:pt>
                <c:pt idx="2399">
                  <c:v>20.829999923706051</c:v>
                </c:pt>
                <c:pt idx="2400">
                  <c:v>20.780000686645511</c:v>
                </c:pt>
                <c:pt idx="2401">
                  <c:v>20.739999771118161</c:v>
                </c:pt>
                <c:pt idx="2402">
                  <c:v>20.719999313354489</c:v>
                </c:pt>
                <c:pt idx="2403">
                  <c:v>20.719999313354489</c:v>
                </c:pt>
                <c:pt idx="2404">
                  <c:v>20.760000228881839</c:v>
                </c:pt>
                <c:pt idx="2405">
                  <c:v>20.780000686645511</c:v>
                </c:pt>
                <c:pt idx="2406">
                  <c:v>20.809999465942379</c:v>
                </c:pt>
                <c:pt idx="2407">
                  <c:v>20.829999923706051</c:v>
                </c:pt>
                <c:pt idx="2408">
                  <c:v>20.85000038146973</c:v>
                </c:pt>
                <c:pt idx="2409">
                  <c:v>20.889999389648441</c:v>
                </c:pt>
                <c:pt idx="2410">
                  <c:v>20.889999389648441</c:v>
                </c:pt>
                <c:pt idx="2411">
                  <c:v>20.909999847412109</c:v>
                </c:pt>
                <c:pt idx="2412">
                  <c:v>20.930000305175781</c:v>
                </c:pt>
                <c:pt idx="2413">
                  <c:v>20.920000076293949</c:v>
                </c:pt>
                <c:pt idx="2414">
                  <c:v>20.95999908447266</c:v>
                </c:pt>
                <c:pt idx="2415">
                  <c:v>20.930000305175781</c:v>
                </c:pt>
                <c:pt idx="2416">
                  <c:v>20.989999771118161</c:v>
                </c:pt>
                <c:pt idx="2417">
                  <c:v>20.969999313354489</c:v>
                </c:pt>
                <c:pt idx="2418">
                  <c:v>20.979999542236332</c:v>
                </c:pt>
                <c:pt idx="2419">
                  <c:v>20.979999542236332</c:v>
                </c:pt>
                <c:pt idx="2420">
                  <c:v>21.020000457763668</c:v>
                </c:pt>
                <c:pt idx="2421">
                  <c:v>21.04999923706055</c:v>
                </c:pt>
                <c:pt idx="2422">
                  <c:v>21.020000457763668</c:v>
                </c:pt>
                <c:pt idx="2423">
                  <c:v>20.95000076293945</c:v>
                </c:pt>
                <c:pt idx="2424">
                  <c:v>20.879999160766602</c:v>
                </c:pt>
                <c:pt idx="2425">
                  <c:v>20.79999923706055</c:v>
                </c:pt>
                <c:pt idx="2426">
                  <c:v>20.70999908447266</c:v>
                </c:pt>
                <c:pt idx="2427">
                  <c:v>20.70000076293945</c:v>
                </c:pt>
                <c:pt idx="2428">
                  <c:v>20.739999771118161</c:v>
                </c:pt>
                <c:pt idx="2429">
                  <c:v>20.739999771118161</c:v>
                </c:pt>
                <c:pt idx="2430">
                  <c:v>20.79000091552734</c:v>
                </c:pt>
                <c:pt idx="2431">
                  <c:v>20.780000686645511</c:v>
                </c:pt>
                <c:pt idx="2432">
                  <c:v>20.739999771118161</c:v>
                </c:pt>
                <c:pt idx="2433">
                  <c:v>20.659999847412109</c:v>
                </c:pt>
                <c:pt idx="2434">
                  <c:v>20.590000152587891</c:v>
                </c:pt>
                <c:pt idx="2435">
                  <c:v>20.520000457763668</c:v>
                </c:pt>
                <c:pt idx="2436">
                  <c:v>20.510000228881839</c:v>
                </c:pt>
                <c:pt idx="2437">
                  <c:v>20.569999694824219</c:v>
                </c:pt>
                <c:pt idx="2438">
                  <c:v>20.579999923706051</c:v>
                </c:pt>
                <c:pt idx="2439">
                  <c:v>20.64999961853027</c:v>
                </c:pt>
                <c:pt idx="2440">
                  <c:v>20.70999908447266</c:v>
                </c:pt>
                <c:pt idx="2441">
                  <c:v>20.79000091552734</c:v>
                </c:pt>
                <c:pt idx="2442">
                  <c:v>20.870000839233398</c:v>
                </c:pt>
                <c:pt idx="2443">
                  <c:v>20.930000305175781</c:v>
                </c:pt>
                <c:pt idx="2444">
                  <c:v>21.020000457763668</c:v>
                </c:pt>
                <c:pt idx="2445">
                  <c:v>21.059999465942379</c:v>
                </c:pt>
                <c:pt idx="2446">
                  <c:v>21.10000038146973</c:v>
                </c:pt>
                <c:pt idx="2447">
                  <c:v>21.110000610351559</c:v>
                </c:pt>
                <c:pt idx="2448">
                  <c:v>21.129999160766602</c:v>
                </c:pt>
                <c:pt idx="2449">
                  <c:v>21.14999961853027</c:v>
                </c:pt>
                <c:pt idx="2450">
                  <c:v>21.139999389648441</c:v>
                </c:pt>
                <c:pt idx="2451">
                  <c:v>21.170000076293949</c:v>
                </c:pt>
                <c:pt idx="2452">
                  <c:v>21.20000076293945</c:v>
                </c:pt>
                <c:pt idx="2453">
                  <c:v>21.190000534057621</c:v>
                </c:pt>
                <c:pt idx="2454">
                  <c:v>21.219999313354489</c:v>
                </c:pt>
                <c:pt idx="2455">
                  <c:v>21.180000305175781</c:v>
                </c:pt>
                <c:pt idx="2456">
                  <c:v>21.120000839233398</c:v>
                </c:pt>
                <c:pt idx="2457">
                  <c:v>21.069999694824219</c:v>
                </c:pt>
                <c:pt idx="2458">
                  <c:v>21</c:v>
                </c:pt>
                <c:pt idx="2459">
                  <c:v>20.909999847412109</c:v>
                </c:pt>
                <c:pt idx="2460">
                  <c:v>20.840000152587891</c:v>
                </c:pt>
                <c:pt idx="2461">
                  <c:v>20.85000038146973</c:v>
                </c:pt>
                <c:pt idx="2462">
                  <c:v>20.870000839233398</c:v>
                </c:pt>
                <c:pt idx="2463">
                  <c:v>20.889999389648441</c:v>
                </c:pt>
                <c:pt idx="2464">
                  <c:v>20.930000305175781</c:v>
                </c:pt>
                <c:pt idx="2465">
                  <c:v>20.909999847412109</c:v>
                </c:pt>
                <c:pt idx="2466">
                  <c:v>20.870000839233398</c:v>
                </c:pt>
                <c:pt idx="2467">
                  <c:v>20.809999465942379</c:v>
                </c:pt>
                <c:pt idx="2468">
                  <c:v>20.760000228881839</c:v>
                </c:pt>
                <c:pt idx="2469">
                  <c:v>20.70999908447266</c:v>
                </c:pt>
                <c:pt idx="2470">
                  <c:v>20.670000076293949</c:v>
                </c:pt>
                <c:pt idx="2471">
                  <c:v>20.620000839233398</c:v>
                </c:pt>
                <c:pt idx="2472">
                  <c:v>20.629999160766602</c:v>
                </c:pt>
                <c:pt idx="2473">
                  <c:v>20.639999389648441</c:v>
                </c:pt>
                <c:pt idx="2474">
                  <c:v>20.670000076293949</c:v>
                </c:pt>
                <c:pt idx="2475">
                  <c:v>20.70000076293945</c:v>
                </c:pt>
                <c:pt idx="2476">
                  <c:v>20.739999771118161</c:v>
                </c:pt>
                <c:pt idx="2477">
                  <c:v>20.770000457763668</c:v>
                </c:pt>
                <c:pt idx="2478">
                  <c:v>20.780000686645511</c:v>
                </c:pt>
                <c:pt idx="2479">
                  <c:v>20.79000091552734</c:v>
                </c:pt>
                <c:pt idx="2480">
                  <c:v>20.819999694824219</c:v>
                </c:pt>
                <c:pt idx="2481">
                  <c:v>20.809999465942379</c:v>
                </c:pt>
                <c:pt idx="2482">
                  <c:v>20.819999694824219</c:v>
                </c:pt>
                <c:pt idx="2483">
                  <c:v>20.829999923706051</c:v>
                </c:pt>
                <c:pt idx="2484">
                  <c:v>20.79000091552734</c:v>
                </c:pt>
                <c:pt idx="2485">
                  <c:v>20.780000686645511</c:v>
                </c:pt>
                <c:pt idx="2486">
                  <c:v>20.690000534057621</c:v>
                </c:pt>
                <c:pt idx="2487">
                  <c:v>20.620000839233398</c:v>
                </c:pt>
                <c:pt idx="2488">
                  <c:v>20.590000152587891</c:v>
                </c:pt>
                <c:pt idx="2489">
                  <c:v>20.579999923706051</c:v>
                </c:pt>
                <c:pt idx="2490">
                  <c:v>20.610000610351559</c:v>
                </c:pt>
                <c:pt idx="2491">
                  <c:v>20.639999389648441</c:v>
                </c:pt>
                <c:pt idx="2492">
                  <c:v>20.70000076293945</c:v>
                </c:pt>
                <c:pt idx="2493">
                  <c:v>20.760000228881839</c:v>
                </c:pt>
                <c:pt idx="2494">
                  <c:v>20.809999465942379</c:v>
                </c:pt>
                <c:pt idx="2495">
                  <c:v>20.89999961853027</c:v>
                </c:pt>
                <c:pt idx="2496">
                  <c:v>20.979999542236332</c:v>
                </c:pt>
                <c:pt idx="2497">
                  <c:v>21.030000686645511</c:v>
                </c:pt>
                <c:pt idx="2498">
                  <c:v>21.069999694824219</c:v>
                </c:pt>
                <c:pt idx="2499">
                  <c:v>21.069999694824219</c:v>
                </c:pt>
                <c:pt idx="2500">
                  <c:v>21</c:v>
                </c:pt>
                <c:pt idx="2501">
                  <c:v>20.989999771118161</c:v>
                </c:pt>
                <c:pt idx="2502">
                  <c:v>20.879999160766602</c:v>
                </c:pt>
                <c:pt idx="2503">
                  <c:v>20.819999694824219</c:v>
                </c:pt>
                <c:pt idx="2504">
                  <c:v>20.75</c:v>
                </c:pt>
                <c:pt idx="2505">
                  <c:v>20.770000457763668</c:v>
                </c:pt>
                <c:pt idx="2506">
                  <c:v>20.79999923706055</c:v>
                </c:pt>
                <c:pt idx="2507">
                  <c:v>20.840000152587891</c:v>
                </c:pt>
                <c:pt idx="2508">
                  <c:v>20.889999389648441</c:v>
                </c:pt>
                <c:pt idx="2509">
                  <c:v>20.89999961853027</c:v>
                </c:pt>
                <c:pt idx="2510">
                  <c:v>20.95999908447266</c:v>
                </c:pt>
                <c:pt idx="2511">
                  <c:v>20.969999313354489</c:v>
                </c:pt>
                <c:pt idx="2512">
                  <c:v>20.989999771118161</c:v>
                </c:pt>
                <c:pt idx="2513">
                  <c:v>20.979999542236332</c:v>
                </c:pt>
                <c:pt idx="2514">
                  <c:v>20.909999847412109</c:v>
                </c:pt>
                <c:pt idx="2515">
                  <c:v>20.85000038146973</c:v>
                </c:pt>
                <c:pt idx="2516">
                  <c:v>20.79999923706055</c:v>
                </c:pt>
                <c:pt idx="2517">
                  <c:v>20.739999771118161</c:v>
                </c:pt>
                <c:pt idx="2518">
                  <c:v>20.659999847412109</c:v>
                </c:pt>
                <c:pt idx="2519">
                  <c:v>20.629999160766602</c:v>
                </c:pt>
                <c:pt idx="2520">
                  <c:v>20.610000610351559</c:v>
                </c:pt>
                <c:pt idx="2521">
                  <c:v>20.639999389648441</c:v>
                </c:pt>
                <c:pt idx="2522">
                  <c:v>20.64999961853027</c:v>
                </c:pt>
                <c:pt idx="2523">
                  <c:v>20.670000076293949</c:v>
                </c:pt>
                <c:pt idx="2524">
                  <c:v>20.64999961853027</c:v>
                </c:pt>
                <c:pt idx="2525">
                  <c:v>20.670000076293949</c:v>
                </c:pt>
                <c:pt idx="2526">
                  <c:v>20.670000076293949</c:v>
                </c:pt>
                <c:pt idx="2527">
                  <c:v>20.690000534057621</c:v>
                </c:pt>
                <c:pt idx="2528">
                  <c:v>20.659999847412109</c:v>
                </c:pt>
                <c:pt idx="2529">
                  <c:v>20.680000305175781</c:v>
                </c:pt>
                <c:pt idx="2530">
                  <c:v>20.690000534057621</c:v>
                </c:pt>
                <c:pt idx="2531">
                  <c:v>20.719999313354489</c:v>
                </c:pt>
                <c:pt idx="2532">
                  <c:v>20.719999313354489</c:v>
                </c:pt>
                <c:pt idx="2533">
                  <c:v>20.770000457763668</c:v>
                </c:pt>
                <c:pt idx="2534">
                  <c:v>20.75</c:v>
                </c:pt>
                <c:pt idx="2535">
                  <c:v>20.75</c:v>
                </c:pt>
                <c:pt idx="2536">
                  <c:v>20.79999923706055</c:v>
                </c:pt>
                <c:pt idx="2537">
                  <c:v>20.819999694824219</c:v>
                </c:pt>
                <c:pt idx="2538">
                  <c:v>20.889999389648441</c:v>
                </c:pt>
                <c:pt idx="2539">
                  <c:v>20.95000076293945</c:v>
                </c:pt>
                <c:pt idx="2540">
                  <c:v>20.989999771118161</c:v>
                </c:pt>
                <c:pt idx="2541">
                  <c:v>21.030000686645511</c:v>
                </c:pt>
                <c:pt idx="2542">
                  <c:v>21.110000610351559</c:v>
                </c:pt>
                <c:pt idx="2543">
                  <c:v>21.139999389648441</c:v>
                </c:pt>
                <c:pt idx="2544">
                  <c:v>21.190000534057621</c:v>
                </c:pt>
                <c:pt idx="2545">
                  <c:v>21.239999771118161</c:v>
                </c:pt>
                <c:pt idx="2546">
                  <c:v>21.260000228881839</c:v>
                </c:pt>
                <c:pt idx="2547">
                  <c:v>21.260000228881839</c:v>
                </c:pt>
                <c:pt idx="2548">
                  <c:v>21.29000091552734</c:v>
                </c:pt>
                <c:pt idx="2549">
                  <c:v>21.280000686645511</c:v>
                </c:pt>
                <c:pt idx="2550">
                  <c:v>21.280000686645511</c:v>
                </c:pt>
                <c:pt idx="2551">
                  <c:v>21.270000457763668</c:v>
                </c:pt>
                <c:pt idx="2552">
                  <c:v>21.260000228881839</c:v>
                </c:pt>
                <c:pt idx="2553">
                  <c:v>21.270000457763668</c:v>
                </c:pt>
                <c:pt idx="2554">
                  <c:v>21.25</c:v>
                </c:pt>
                <c:pt idx="2555">
                  <c:v>21.229999542236332</c:v>
                </c:pt>
                <c:pt idx="2556">
                  <c:v>21.229999542236332</c:v>
                </c:pt>
                <c:pt idx="2557">
                  <c:v>21.180000305175781</c:v>
                </c:pt>
                <c:pt idx="2558">
                  <c:v>21.20000076293945</c:v>
                </c:pt>
                <c:pt idx="2559">
                  <c:v>21.170000076293949</c:v>
                </c:pt>
                <c:pt idx="2560">
                  <c:v>21.14999961853027</c:v>
                </c:pt>
                <c:pt idx="2561">
                  <c:v>21.14999961853027</c:v>
                </c:pt>
                <c:pt idx="2562">
                  <c:v>21.110000610351559</c:v>
                </c:pt>
                <c:pt idx="2563">
                  <c:v>21.079999923706051</c:v>
                </c:pt>
                <c:pt idx="2564">
                  <c:v>21.04999923706055</c:v>
                </c:pt>
                <c:pt idx="2565">
                  <c:v>21.030000686645511</c:v>
                </c:pt>
                <c:pt idx="2566">
                  <c:v>21.020000457763668</c:v>
                </c:pt>
                <c:pt idx="2567">
                  <c:v>21</c:v>
                </c:pt>
                <c:pt idx="2568">
                  <c:v>21.010000228881839</c:v>
                </c:pt>
                <c:pt idx="2569">
                  <c:v>21.030000686645511</c:v>
                </c:pt>
                <c:pt idx="2570">
                  <c:v>21.04000091552734</c:v>
                </c:pt>
                <c:pt idx="2571">
                  <c:v>21.020000457763668</c:v>
                </c:pt>
                <c:pt idx="2572">
                  <c:v>21.020000457763668</c:v>
                </c:pt>
                <c:pt idx="2573">
                  <c:v>21.020000457763668</c:v>
                </c:pt>
                <c:pt idx="2574">
                  <c:v>20.989999771118161</c:v>
                </c:pt>
                <c:pt idx="2575">
                  <c:v>21.030000686645511</c:v>
                </c:pt>
                <c:pt idx="2576">
                  <c:v>20.979999542236332</c:v>
                </c:pt>
                <c:pt idx="2577">
                  <c:v>20.989999771118161</c:v>
                </c:pt>
                <c:pt idx="2578">
                  <c:v>20.969999313354489</c:v>
                </c:pt>
                <c:pt idx="2579">
                  <c:v>20.969999313354489</c:v>
                </c:pt>
                <c:pt idx="2580">
                  <c:v>21.030000686645511</c:v>
                </c:pt>
                <c:pt idx="2581">
                  <c:v>21.020000457763668</c:v>
                </c:pt>
                <c:pt idx="2582">
                  <c:v>21.079999923706051</c:v>
                </c:pt>
                <c:pt idx="2583">
                  <c:v>21.079999923706051</c:v>
                </c:pt>
                <c:pt idx="2584">
                  <c:v>21.110000610351559</c:v>
                </c:pt>
                <c:pt idx="2585">
                  <c:v>21.129999160766602</c:v>
                </c:pt>
                <c:pt idx="2586">
                  <c:v>21.159999847412109</c:v>
                </c:pt>
                <c:pt idx="2587">
                  <c:v>21.110000610351559</c:v>
                </c:pt>
                <c:pt idx="2588">
                  <c:v>21.120000839233398</c:v>
                </c:pt>
                <c:pt idx="2589">
                  <c:v>21.129999160766602</c:v>
                </c:pt>
                <c:pt idx="2590">
                  <c:v>21.129999160766602</c:v>
                </c:pt>
                <c:pt idx="2591">
                  <c:v>21.129999160766602</c:v>
                </c:pt>
                <c:pt idx="2592">
                  <c:v>21.14999961853027</c:v>
                </c:pt>
                <c:pt idx="2593">
                  <c:v>21.170000076293949</c:v>
                </c:pt>
                <c:pt idx="2594">
                  <c:v>21.20000076293945</c:v>
                </c:pt>
                <c:pt idx="2595">
                  <c:v>21.219999313354489</c:v>
                </c:pt>
                <c:pt idx="2596">
                  <c:v>21.260000228881839</c:v>
                </c:pt>
                <c:pt idx="2597">
                  <c:v>21.309999465942379</c:v>
                </c:pt>
                <c:pt idx="2598">
                  <c:v>21.329999923706051</c:v>
                </c:pt>
                <c:pt idx="2599">
                  <c:v>21.360000610351559</c:v>
                </c:pt>
                <c:pt idx="2600">
                  <c:v>21.420000076293949</c:v>
                </c:pt>
                <c:pt idx="2601">
                  <c:v>21.479999542236332</c:v>
                </c:pt>
                <c:pt idx="2602">
                  <c:v>21.520000457763668</c:v>
                </c:pt>
                <c:pt idx="2603">
                  <c:v>21.590000152587891</c:v>
                </c:pt>
                <c:pt idx="2604">
                  <c:v>21.639999389648441</c:v>
                </c:pt>
                <c:pt idx="2605">
                  <c:v>21.680000305175781</c:v>
                </c:pt>
                <c:pt idx="2606">
                  <c:v>21.70999908447266</c:v>
                </c:pt>
                <c:pt idx="2607">
                  <c:v>21.719999313354489</c:v>
                </c:pt>
                <c:pt idx="2608">
                  <c:v>21.739999771118161</c:v>
                </c:pt>
                <c:pt idx="2609">
                  <c:v>21.760000228881839</c:v>
                </c:pt>
                <c:pt idx="2610">
                  <c:v>21.770000457763668</c:v>
                </c:pt>
                <c:pt idx="2611">
                  <c:v>21.780000686645511</c:v>
                </c:pt>
                <c:pt idx="2612">
                  <c:v>21.809999465942379</c:v>
                </c:pt>
                <c:pt idx="2613">
                  <c:v>21.79000091552734</c:v>
                </c:pt>
                <c:pt idx="2614">
                  <c:v>21.829999923706051</c:v>
                </c:pt>
                <c:pt idx="2615">
                  <c:v>21.79000091552734</c:v>
                </c:pt>
                <c:pt idx="2616">
                  <c:v>21.809999465942379</c:v>
                </c:pt>
                <c:pt idx="2617">
                  <c:v>21.809999465942379</c:v>
                </c:pt>
                <c:pt idx="2618">
                  <c:v>21.870000839233398</c:v>
                </c:pt>
                <c:pt idx="2619">
                  <c:v>21.89999961853027</c:v>
                </c:pt>
                <c:pt idx="2620">
                  <c:v>21.89999961853027</c:v>
                </c:pt>
                <c:pt idx="2621">
                  <c:v>21.930000305175781</c:v>
                </c:pt>
                <c:pt idx="2622">
                  <c:v>21.930000305175781</c:v>
                </c:pt>
                <c:pt idx="2623">
                  <c:v>21.969999313354489</c:v>
                </c:pt>
                <c:pt idx="2624">
                  <c:v>21.979999542236332</c:v>
                </c:pt>
                <c:pt idx="2625">
                  <c:v>21.989999771118161</c:v>
                </c:pt>
                <c:pt idx="2626">
                  <c:v>21.969999313354489</c:v>
                </c:pt>
                <c:pt idx="2627">
                  <c:v>21.969999313354489</c:v>
                </c:pt>
                <c:pt idx="2628">
                  <c:v>21.95999908447266</c:v>
                </c:pt>
                <c:pt idx="2629">
                  <c:v>21.930000305175781</c:v>
                </c:pt>
                <c:pt idx="2630">
                  <c:v>21.930000305175781</c:v>
                </c:pt>
                <c:pt idx="2631">
                  <c:v>21.920000076293949</c:v>
                </c:pt>
                <c:pt idx="2632">
                  <c:v>21.89999961853027</c:v>
                </c:pt>
                <c:pt idx="2633">
                  <c:v>21.909999847412109</c:v>
                </c:pt>
                <c:pt idx="2634">
                  <c:v>21.89999961853027</c:v>
                </c:pt>
                <c:pt idx="2635">
                  <c:v>21.909999847412109</c:v>
                </c:pt>
                <c:pt idx="2636">
                  <c:v>21.89999961853027</c:v>
                </c:pt>
                <c:pt idx="2637">
                  <c:v>21.909999847412109</c:v>
                </c:pt>
                <c:pt idx="2638">
                  <c:v>21.879999160766602</c:v>
                </c:pt>
                <c:pt idx="2639">
                  <c:v>21.889999389648441</c:v>
                </c:pt>
                <c:pt idx="2640">
                  <c:v>21.889999389648441</c:v>
                </c:pt>
                <c:pt idx="2641">
                  <c:v>21.889999389648441</c:v>
                </c:pt>
                <c:pt idx="2642">
                  <c:v>21.909999847412109</c:v>
                </c:pt>
                <c:pt idx="2643">
                  <c:v>21.940000534057621</c:v>
                </c:pt>
                <c:pt idx="2644">
                  <c:v>21.95000076293945</c:v>
                </c:pt>
                <c:pt idx="2645">
                  <c:v>22</c:v>
                </c:pt>
                <c:pt idx="2646">
                  <c:v>22.020000457763668</c:v>
                </c:pt>
                <c:pt idx="2647">
                  <c:v>22.059999465942379</c:v>
                </c:pt>
                <c:pt idx="2648">
                  <c:v>22.10000038146973</c:v>
                </c:pt>
                <c:pt idx="2649">
                  <c:v>22.120000839233398</c:v>
                </c:pt>
                <c:pt idx="2650">
                  <c:v>22.180000305175781</c:v>
                </c:pt>
                <c:pt idx="2651">
                  <c:v>22.20000076293945</c:v>
                </c:pt>
                <c:pt idx="2652">
                  <c:v>22.219999313354489</c:v>
                </c:pt>
                <c:pt idx="2653">
                  <c:v>22.260000228881839</c:v>
                </c:pt>
                <c:pt idx="2654">
                  <c:v>22.29999923706055</c:v>
                </c:pt>
                <c:pt idx="2655">
                  <c:v>22.319999694824219</c:v>
                </c:pt>
                <c:pt idx="2656">
                  <c:v>22.360000610351559</c:v>
                </c:pt>
                <c:pt idx="2657">
                  <c:v>22.389999389648441</c:v>
                </c:pt>
                <c:pt idx="2658">
                  <c:v>22.45999908447266</c:v>
                </c:pt>
                <c:pt idx="2659">
                  <c:v>22.45000076293945</c:v>
                </c:pt>
                <c:pt idx="2660">
                  <c:v>22.469999313354489</c:v>
                </c:pt>
                <c:pt idx="2661">
                  <c:v>22.479999542236332</c:v>
                </c:pt>
                <c:pt idx="2662">
                  <c:v>22.520000457763668</c:v>
                </c:pt>
                <c:pt idx="2663">
                  <c:v>22.510000228881839</c:v>
                </c:pt>
                <c:pt idx="2664">
                  <c:v>22.5</c:v>
                </c:pt>
                <c:pt idx="2665">
                  <c:v>22.45999908447266</c:v>
                </c:pt>
                <c:pt idx="2666">
                  <c:v>22.420000076293949</c:v>
                </c:pt>
                <c:pt idx="2667">
                  <c:v>22.389999389648441</c:v>
                </c:pt>
                <c:pt idx="2668">
                  <c:v>22.370000839233398</c:v>
                </c:pt>
                <c:pt idx="2669">
                  <c:v>22.340000152587891</c:v>
                </c:pt>
                <c:pt idx="2670">
                  <c:v>22.340000152587891</c:v>
                </c:pt>
                <c:pt idx="2671">
                  <c:v>22.29000091552734</c:v>
                </c:pt>
                <c:pt idx="2672">
                  <c:v>22.280000686645511</c:v>
                </c:pt>
                <c:pt idx="2673">
                  <c:v>22.270000457763668</c:v>
                </c:pt>
                <c:pt idx="2674">
                  <c:v>22.229999542236332</c:v>
                </c:pt>
                <c:pt idx="2675">
                  <c:v>22.219999313354489</c:v>
                </c:pt>
                <c:pt idx="2676">
                  <c:v>22.20999908447266</c:v>
                </c:pt>
                <c:pt idx="2677">
                  <c:v>22.190000534057621</c:v>
                </c:pt>
                <c:pt idx="2678">
                  <c:v>22.190000534057621</c:v>
                </c:pt>
                <c:pt idx="2679">
                  <c:v>22.190000534057621</c:v>
                </c:pt>
                <c:pt idx="2680">
                  <c:v>22.190000534057621</c:v>
                </c:pt>
                <c:pt idx="2681">
                  <c:v>22.219999313354489</c:v>
                </c:pt>
                <c:pt idx="2682">
                  <c:v>22.239999771118161</c:v>
                </c:pt>
                <c:pt idx="2683">
                  <c:v>22.280000686645511</c:v>
                </c:pt>
                <c:pt idx="2684">
                  <c:v>22.309999465942379</c:v>
                </c:pt>
                <c:pt idx="2685">
                  <c:v>22.319999694824219</c:v>
                </c:pt>
                <c:pt idx="2686">
                  <c:v>22.370000839233398</c:v>
                </c:pt>
                <c:pt idx="2687">
                  <c:v>22.370000839233398</c:v>
                </c:pt>
                <c:pt idx="2688">
                  <c:v>22.389999389648441</c:v>
                </c:pt>
                <c:pt idx="2689">
                  <c:v>22.409999847412109</c:v>
                </c:pt>
                <c:pt idx="2690">
                  <c:v>22.45000076293945</c:v>
                </c:pt>
                <c:pt idx="2691">
                  <c:v>22.469999313354489</c:v>
                </c:pt>
                <c:pt idx="2692">
                  <c:v>22.520000457763668</c:v>
                </c:pt>
                <c:pt idx="2693">
                  <c:v>22.520000457763668</c:v>
                </c:pt>
                <c:pt idx="2694">
                  <c:v>22.530000686645511</c:v>
                </c:pt>
                <c:pt idx="2695">
                  <c:v>22.5</c:v>
                </c:pt>
                <c:pt idx="2696">
                  <c:v>22.530000686645511</c:v>
                </c:pt>
                <c:pt idx="2697">
                  <c:v>22.579999923706051</c:v>
                </c:pt>
                <c:pt idx="2698">
                  <c:v>22.569999694824219</c:v>
                </c:pt>
                <c:pt idx="2699">
                  <c:v>22.530000686645511</c:v>
                </c:pt>
                <c:pt idx="2700">
                  <c:v>22.54000091552734</c:v>
                </c:pt>
                <c:pt idx="2701">
                  <c:v>22.530000686645511</c:v>
                </c:pt>
                <c:pt idx="2702">
                  <c:v>22.520000457763668</c:v>
                </c:pt>
                <c:pt idx="2703">
                  <c:v>22.520000457763668</c:v>
                </c:pt>
                <c:pt idx="2704">
                  <c:v>22.489999771118161</c:v>
                </c:pt>
                <c:pt idx="2705">
                  <c:v>22.5</c:v>
                </c:pt>
                <c:pt idx="2706">
                  <c:v>22.469999313354489</c:v>
                </c:pt>
                <c:pt idx="2707">
                  <c:v>22.45999908447266</c:v>
                </c:pt>
                <c:pt idx="2708">
                  <c:v>22.469999313354489</c:v>
                </c:pt>
                <c:pt idx="2709">
                  <c:v>22.440000534057621</c:v>
                </c:pt>
                <c:pt idx="2710">
                  <c:v>22.45000076293945</c:v>
                </c:pt>
                <c:pt idx="2711">
                  <c:v>22.45000076293945</c:v>
                </c:pt>
                <c:pt idx="2712">
                  <c:v>22.420000076293949</c:v>
                </c:pt>
                <c:pt idx="2713">
                  <c:v>22.440000534057621</c:v>
                </c:pt>
                <c:pt idx="2714">
                  <c:v>22.440000534057621</c:v>
                </c:pt>
                <c:pt idx="2715">
                  <c:v>22.45999908447266</c:v>
                </c:pt>
                <c:pt idx="2716">
                  <c:v>22.440000534057621</c:v>
                </c:pt>
                <c:pt idx="2717">
                  <c:v>22.440000534057621</c:v>
                </c:pt>
                <c:pt idx="2718">
                  <c:v>22.430000305175781</c:v>
                </c:pt>
                <c:pt idx="2719">
                  <c:v>22.440000534057621</c:v>
                </c:pt>
                <c:pt idx="2720">
                  <c:v>22.420000076293949</c:v>
                </c:pt>
                <c:pt idx="2721">
                  <c:v>22.420000076293949</c:v>
                </c:pt>
                <c:pt idx="2722">
                  <c:v>22.409999847412109</c:v>
                </c:pt>
                <c:pt idx="2723">
                  <c:v>22.420000076293949</c:v>
                </c:pt>
                <c:pt idx="2724">
                  <c:v>22.39999961853027</c:v>
                </c:pt>
                <c:pt idx="2725">
                  <c:v>22.370000839233398</c:v>
                </c:pt>
                <c:pt idx="2726">
                  <c:v>22.35000038146973</c:v>
                </c:pt>
                <c:pt idx="2727">
                  <c:v>22.329999923706051</c:v>
                </c:pt>
                <c:pt idx="2728">
                  <c:v>22.360000610351559</c:v>
                </c:pt>
                <c:pt idx="2729">
                  <c:v>22.389999389648441</c:v>
                </c:pt>
                <c:pt idx="2730">
                  <c:v>22.389999389648441</c:v>
                </c:pt>
                <c:pt idx="2731">
                  <c:v>22.440000534057621</c:v>
                </c:pt>
                <c:pt idx="2732">
                  <c:v>22.5</c:v>
                </c:pt>
                <c:pt idx="2733">
                  <c:v>22.530000686645511</c:v>
                </c:pt>
                <c:pt idx="2734">
                  <c:v>22.590000152587891</c:v>
                </c:pt>
                <c:pt idx="2735">
                  <c:v>22.629999160766602</c:v>
                </c:pt>
                <c:pt idx="2736">
                  <c:v>22.64999961853027</c:v>
                </c:pt>
                <c:pt idx="2737">
                  <c:v>22.70999908447266</c:v>
                </c:pt>
                <c:pt idx="2738">
                  <c:v>22.729999542236332</c:v>
                </c:pt>
                <c:pt idx="2739">
                  <c:v>22.75</c:v>
                </c:pt>
                <c:pt idx="2740">
                  <c:v>22.780000686645511</c:v>
                </c:pt>
                <c:pt idx="2741">
                  <c:v>22.829999923706051</c:v>
                </c:pt>
                <c:pt idx="2742">
                  <c:v>22.840000152587891</c:v>
                </c:pt>
                <c:pt idx="2743">
                  <c:v>22.85000038146973</c:v>
                </c:pt>
                <c:pt idx="2744">
                  <c:v>22.889999389648441</c:v>
                </c:pt>
                <c:pt idx="2745">
                  <c:v>22.889999389648441</c:v>
                </c:pt>
                <c:pt idx="2746">
                  <c:v>22.920000076293949</c:v>
                </c:pt>
                <c:pt idx="2747">
                  <c:v>22.95000076293945</c:v>
                </c:pt>
                <c:pt idx="2748">
                  <c:v>22.979999542236332</c:v>
                </c:pt>
                <c:pt idx="2749">
                  <c:v>22.979999542236332</c:v>
                </c:pt>
                <c:pt idx="2750">
                  <c:v>23.010000228881839</c:v>
                </c:pt>
                <c:pt idx="2751">
                  <c:v>23</c:v>
                </c:pt>
                <c:pt idx="2752">
                  <c:v>22.989999771118161</c:v>
                </c:pt>
                <c:pt idx="2753">
                  <c:v>22.979999542236332</c:v>
                </c:pt>
                <c:pt idx="2754">
                  <c:v>22.979999542236332</c:v>
                </c:pt>
                <c:pt idx="2755">
                  <c:v>22.95000076293945</c:v>
                </c:pt>
                <c:pt idx="2756">
                  <c:v>22.940000534057621</c:v>
                </c:pt>
                <c:pt idx="2757">
                  <c:v>22.940000534057621</c:v>
                </c:pt>
                <c:pt idx="2758">
                  <c:v>22.930000305175781</c:v>
                </c:pt>
                <c:pt idx="2759">
                  <c:v>22.920000076293949</c:v>
                </c:pt>
                <c:pt idx="2760">
                  <c:v>22.89999961853027</c:v>
                </c:pt>
                <c:pt idx="2761">
                  <c:v>22.969999313354489</c:v>
                </c:pt>
                <c:pt idx="2762">
                  <c:v>22.95999908447266</c:v>
                </c:pt>
                <c:pt idx="2763">
                  <c:v>22.989999771118161</c:v>
                </c:pt>
                <c:pt idx="2764">
                  <c:v>23</c:v>
                </c:pt>
                <c:pt idx="2765">
                  <c:v>23.010000228881839</c:v>
                </c:pt>
                <c:pt idx="2766">
                  <c:v>23.059999465942379</c:v>
                </c:pt>
                <c:pt idx="2767">
                  <c:v>23.079999923706051</c:v>
                </c:pt>
                <c:pt idx="2768">
                  <c:v>23.059999465942379</c:v>
                </c:pt>
                <c:pt idx="2769">
                  <c:v>23.10000038146973</c:v>
                </c:pt>
                <c:pt idx="2770">
                  <c:v>23.079999923706051</c:v>
                </c:pt>
                <c:pt idx="2771">
                  <c:v>23.059999465942379</c:v>
                </c:pt>
                <c:pt idx="2772">
                  <c:v>23.04999923706055</c:v>
                </c:pt>
                <c:pt idx="2773">
                  <c:v>23.04000091552734</c:v>
                </c:pt>
                <c:pt idx="2774">
                  <c:v>23.04000091552734</c:v>
                </c:pt>
                <c:pt idx="2775">
                  <c:v>23.010000228881839</c:v>
                </c:pt>
                <c:pt idx="2776">
                  <c:v>23.020000457763668</c:v>
                </c:pt>
                <c:pt idx="2777">
                  <c:v>23.04000091552734</c:v>
                </c:pt>
                <c:pt idx="2778">
                  <c:v>23.04000091552734</c:v>
                </c:pt>
                <c:pt idx="2779">
                  <c:v>23.069999694824219</c:v>
                </c:pt>
                <c:pt idx="2780">
                  <c:v>23.14999961853027</c:v>
                </c:pt>
                <c:pt idx="2781">
                  <c:v>23.159999847412109</c:v>
                </c:pt>
                <c:pt idx="2782">
                  <c:v>23.219999313354489</c:v>
                </c:pt>
                <c:pt idx="2783">
                  <c:v>23.270000457763668</c:v>
                </c:pt>
                <c:pt idx="2784">
                  <c:v>23.260000228881839</c:v>
                </c:pt>
                <c:pt idx="2785">
                  <c:v>23.29999923706055</c:v>
                </c:pt>
                <c:pt idx="2786">
                  <c:v>23.329999923706051</c:v>
                </c:pt>
                <c:pt idx="2787">
                  <c:v>23.329999923706051</c:v>
                </c:pt>
                <c:pt idx="2788">
                  <c:v>23.370000839233398</c:v>
                </c:pt>
                <c:pt idx="2789">
                  <c:v>23.39999961853027</c:v>
                </c:pt>
                <c:pt idx="2790">
                  <c:v>23.440000534057621</c:v>
                </c:pt>
                <c:pt idx="2791">
                  <c:v>23.510000228881839</c:v>
                </c:pt>
                <c:pt idx="2792">
                  <c:v>23.559999465942379</c:v>
                </c:pt>
                <c:pt idx="2793">
                  <c:v>23.610000610351559</c:v>
                </c:pt>
                <c:pt idx="2794">
                  <c:v>23.659999847412109</c:v>
                </c:pt>
                <c:pt idx="2795">
                  <c:v>23.690000534057621</c:v>
                </c:pt>
                <c:pt idx="2796">
                  <c:v>23.70000076293945</c:v>
                </c:pt>
                <c:pt idx="2797">
                  <c:v>23.719999313354489</c:v>
                </c:pt>
                <c:pt idx="2798">
                  <c:v>23.760000228881839</c:v>
                </c:pt>
                <c:pt idx="2799">
                  <c:v>23.79000091552734</c:v>
                </c:pt>
                <c:pt idx="2800">
                  <c:v>23.829999923706051</c:v>
                </c:pt>
                <c:pt idx="2801">
                  <c:v>23.79000091552734</c:v>
                </c:pt>
                <c:pt idx="2802">
                  <c:v>23.770000457763668</c:v>
                </c:pt>
                <c:pt idx="2803">
                  <c:v>23.739999771118161</c:v>
                </c:pt>
                <c:pt idx="2804">
                  <c:v>23.719999313354489</c:v>
                </c:pt>
                <c:pt idx="2805">
                  <c:v>23.70999908447266</c:v>
                </c:pt>
                <c:pt idx="2806">
                  <c:v>23.680000305175781</c:v>
                </c:pt>
                <c:pt idx="2807">
                  <c:v>23.690000534057621</c:v>
                </c:pt>
                <c:pt idx="2808">
                  <c:v>23.670000076293949</c:v>
                </c:pt>
                <c:pt idx="2809">
                  <c:v>23.670000076293949</c:v>
                </c:pt>
                <c:pt idx="2810">
                  <c:v>23.629999160766602</c:v>
                </c:pt>
                <c:pt idx="2811">
                  <c:v>23.629999160766602</c:v>
                </c:pt>
                <c:pt idx="2812">
                  <c:v>23.629999160766602</c:v>
                </c:pt>
                <c:pt idx="2813">
                  <c:v>23.610000610351559</c:v>
                </c:pt>
                <c:pt idx="2814">
                  <c:v>23.620000839233398</c:v>
                </c:pt>
                <c:pt idx="2815">
                  <c:v>23.60000038146973</c:v>
                </c:pt>
                <c:pt idx="2816">
                  <c:v>23.590000152587891</c:v>
                </c:pt>
                <c:pt idx="2817">
                  <c:v>23.60000038146973</c:v>
                </c:pt>
                <c:pt idx="2818">
                  <c:v>23.590000152587891</c:v>
                </c:pt>
                <c:pt idx="2819">
                  <c:v>23.590000152587891</c:v>
                </c:pt>
                <c:pt idx="2820">
                  <c:v>23.579999923706051</c:v>
                </c:pt>
                <c:pt idx="2821">
                  <c:v>23.559999465942379</c:v>
                </c:pt>
                <c:pt idx="2822">
                  <c:v>23.54999923706055</c:v>
                </c:pt>
                <c:pt idx="2823">
                  <c:v>23.60000038146973</c:v>
                </c:pt>
                <c:pt idx="2824">
                  <c:v>23.60000038146973</c:v>
                </c:pt>
                <c:pt idx="2825">
                  <c:v>23.64999961853027</c:v>
                </c:pt>
                <c:pt idx="2826">
                  <c:v>23.739999771118161</c:v>
                </c:pt>
                <c:pt idx="2827">
                  <c:v>23.79999923706055</c:v>
                </c:pt>
                <c:pt idx="2828">
                  <c:v>23.879999160766602</c:v>
                </c:pt>
                <c:pt idx="2829">
                  <c:v>23.969999313354489</c:v>
                </c:pt>
                <c:pt idx="2830">
                  <c:v>24.010000228881839</c:v>
                </c:pt>
                <c:pt idx="2831">
                  <c:v>24.090000152587891</c:v>
                </c:pt>
                <c:pt idx="2832">
                  <c:v>24.110000610351559</c:v>
                </c:pt>
                <c:pt idx="2833">
                  <c:v>24.180000305175781</c:v>
                </c:pt>
                <c:pt idx="2834">
                  <c:v>24.219999313354489</c:v>
                </c:pt>
                <c:pt idx="2835">
                  <c:v>24.229999542236332</c:v>
                </c:pt>
                <c:pt idx="2836">
                  <c:v>24.239999771118161</c:v>
                </c:pt>
                <c:pt idx="2837">
                  <c:v>24.260000228881839</c:v>
                </c:pt>
                <c:pt idx="2838">
                  <c:v>24.29000091552734</c:v>
                </c:pt>
                <c:pt idx="2839">
                  <c:v>24.280000686645511</c:v>
                </c:pt>
                <c:pt idx="2840">
                  <c:v>24.29000091552734</c:v>
                </c:pt>
                <c:pt idx="2841">
                  <c:v>24.29999923706055</c:v>
                </c:pt>
                <c:pt idx="2842">
                  <c:v>24.319999694824219</c:v>
                </c:pt>
                <c:pt idx="2843">
                  <c:v>24.329999923706051</c:v>
                </c:pt>
                <c:pt idx="2844">
                  <c:v>24.340000152587891</c:v>
                </c:pt>
                <c:pt idx="2845">
                  <c:v>24.340000152587891</c:v>
                </c:pt>
                <c:pt idx="2846">
                  <c:v>24.329999923706051</c:v>
                </c:pt>
                <c:pt idx="2847">
                  <c:v>24.319999694824219</c:v>
                </c:pt>
                <c:pt idx="2848">
                  <c:v>24.319999694824219</c:v>
                </c:pt>
                <c:pt idx="2849">
                  <c:v>24.329999923706051</c:v>
                </c:pt>
                <c:pt idx="2850">
                  <c:v>24.29999923706055</c:v>
                </c:pt>
                <c:pt idx="2851">
                  <c:v>24.29999923706055</c:v>
                </c:pt>
                <c:pt idx="2852">
                  <c:v>24.29999923706055</c:v>
                </c:pt>
                <c:pt idx="2853">
                  <c:v>24.270000457763668</c:v>
                </c:pt>
                <c:pt idx="2854">
                  <c:v>24.25</c:v>
                </c:pt>
                <c:pt idx="2855">
                  <c:v>24.260000228881839</c:v>
                </c:pt>
                <c:pt idx="2856">
                  <c:v>24.25</c:v>
                </c:pt>
                <c:pt idx="2857">
                  <c:v>24.25</c:v>
                </c:pt>
                <c:pt idx="2858">
                  <c:v>24.29000091552734</c:v>
                </c:pt>
                <c:pt idx="2859">
                  <c:v>24.319999694824219</c:v>
                </c:pt>
                <c:pt idx="2860">
                  <c:v>24.35000038146973</c:v>
                </c:pt>
                <c:pt idx="2861">
                  <c:v>24.379999160766602</c:v>
                </c:pt>
                <c:pt idx="2862">
                  <c:v>24.39999961853027</c:v>
                </c:pt>
                <c:pt idx="2863">
                  <c:v>24.39999961853027</c:v>
                </c:pt>
                <c:pt idx="2864">
                  <c:v>24.409999847412109</c:v>
                </c:pt>
                <c:pt idx="2865">
                  <c:v>24.420000076293949</c:v>
                </c:pt>
                <c:pt idx="2866">
                  <c:v>24.420000076293949</c:v>
                </c:pt>
                <c:pt idx="2867">
                  <c:v>24.389999389648441</c:v>
                </c:pt>
                <c:pt idx="2868">
                  <c:v>24.370000839233398</c:v>
                </c:pt>
                <c:pt idx="2869">
                  <c:v>24.29999923706055</c:v>
                </c:pt>
                <c:pt idx="2870">
                  <c:v>24.260000228881839</c:v>
                </c:pt>
                <c:pt idx="2871">
                  <c:v>24.229999542236332</c:v>
                </c:pt>
                <c:pt idx="2872">
                  <c:v>24.219999313354489</c:v>
                </c:pt>
                <c:pt idx="2873">
                  <c:v>24.20000076293945</c:v>
                </c:pt>
                <c:pt idx="2874">
                  <c:v>24.20999908447266</c:v>
                </c:pt>
                <c:pt idx="2875">
                  <c:v>24.229999542236332</c:v>
                </c:pt>
                <c:pt idx="2876">
                  <c:v>24.260000228881839</c:v>
                </c:pt>
                <c:pt idx="2877">
                  <c:v>24.29999923706055</c:v>
                </c:pt>
                <c:pt idx="2878">
                  <c:v>24.319999694824219</c:v>
                </c:pt>
                <c:pt idx="2879">
                  <c:v>24.340000152587891</c:v>
                </c:pt>
                <c:pt idx="2880">
                  <c:v>24.409999847412109</c:v>
                </c:pt>
                <c:pt idx="2881">
                  <c:v>24.469999313354489</c:v>
                </c:pt>
                <c:pt idx="2882">
                  <c:v>24.510000228881839</c:v>
                </c:pt>
                <c:pt idx="2883">
                  <c:v>24.54999923706055</c:v>
                </c:pt>
                <c:pt idx="2884">
                  <c:v>24.559999465942379</c:v>
                </c:pt>
                <c:pt idx="2885">
                  <c:v>24.569999694824219</c:v>
                </c:pt>
                <c:pt idx="2886">
                  <c:v>24.559999465942379</c:v>
                </c:pt>
                <c:pt idx="2887">
                  <c:v>24.54000091552734</c:v>
                </c:pt>
                <c:pt idx="2888">
                  <c:v>24.530000686645511</c:v>
                </c:pt>
                <c:pt idx="2889">
                  <c:v>24.510000228881839</c:v>
                </c:pt>
                <c:pt idx="2890">
                  <c:v>24.5</c:v>
                </c:pt>
                <c:pt idx="2891">
                  <c:v>24.510000228881839</c:v>
                </c:pt>
                <c:pt idx="2892">
                  <c:v>24.54999923706055</c:v>
                </c:pt>
                <c:pt idx="2893">
                  <c:v>24.54000091552734</c:v>
                </c:pt>
                <c:pt idx="2894">
                  <c:v>24.559999465942379</c:v>
                </c:pt>
                <c:pt idx="2895">
                  <c:v>24.569999694824219</c:v>
                </c:pt>
                <c:pt idx="2896">
                  <c:v>24.579999923706051</c:v>
                </c:pt>
                <c:pt idx="2897">
                  <c:v>24.610000610351559</c:v>
                </c:pt>
                <c:pt idx="2898">
                  <c:v>24.60000038146973</c:v>
                </c:pt>
                <c:pt idx="2899">
                  <c:v>24.610000610351559</c:v>
                </c:pt>
                <c:pt idx="2900">
                  <c:v>24.629999160766602</c:v>
                </c:pt>
                <c:pt idx="2901">
                  <c:v>24.590000152587891</c:v>
                </c:pt>
                <c:pt idx="2902">
                  <c:v>24.54999923706055</c:v>
                </c:pt>
                <c:pt idx="2903">
                  <c:v>24.530000686645511</c:v>
                </c:pt>
                <c:pt idx="2904">
                  <c:v>24.489999771118161</c:v>
                </c:pt>
                <c:pt idx="2905">
                  <c:v>24.479999542236332</c:v>
                </c:pt>
                <c:pt idx="2906">
                  <c:v>24.420000076293949</c:v>
                </c:pt>
                <c:pt idx="2907">
                  <c:v>24.430000305175781</c:v>
                </c:pt>
                <c:pt idx="2908">
                  <c:v>24.39999961853027</c:v>
                </c:pt>
                <c:pt idx="2909">
                  <c:v>24.360000610351559</c:v>
                </c:pt>
                <c:pt idx="2910">
                  <c:v>24.340000152587891</c:v>
                </c:pt>
                <c:pt idx="2911">
                  <c:v>24.35000038146973</c:v>
                </c:pt>
                <c:pt idx="2912">
                  <c:v>24.35000038146973</c:v>
                </c:pt>
                <c:pt idx="2913">
                  <c:v>24.340000152587891</c:v>
                </c:pt>
                <c:pt idx="2914">
                  <c:v>24.309999465942379</c:v>
                </c:pt>
                <c:pt idx="2915">
                  <c:v>24.280000686645511</c:v>
                </c:pt>
                <c:pt idx="2916">
                  <c:v>24.25</c:v>
                </c:pt>
                <c:pt idx="2917">
                  <c:v>24.25</c:v>
                </c:pt>
                <c:pt idx="2918">
                  <c:v>24.239999771118161</c:v>
                </c:pt>
                <c:pt idx="2919">
                  <c:v>24.219999313354489</c:v>
                </c:pt>
                <c:pt idx="2920">
                  <c:v>24.20000076293945</c:v>
                </c:pt>
                <c:pt idx="2921">
                  <c:v>24.229999542236332</c:v>
                </c:pt>
                <c:pt idx="2922">
                  <c:v>24.229999542236332</c:v>
                </c:pt>
                <c:pt idx="2923">
                  <c:v>24.20999908447266</c:v>
                </c:pt>
                <c:pt idx="2924">
                  <c:v>24.219999313354489</c:v>
                </c:pt>
                <c:pt idx="2925">
                  <c:v>24.329999923706051</c:v>
                </c:pt>
                <c:pt idx="2926">
                  <c:v>24.370000839233398</c:v>
                </c:pt>
                <c:pt idx="2927">
                  <c:v>24.45000076293945</c:v>
                </c:pt>
                <c:pt idx="2928">
                  <c:v>24.5</c:v>
                </c:pt>
                <c:pt idx="2929">
                  <c:v>24.559999465942379</c:v>
                </c:pt>
                <c:pt idx="2930">
                  <c:v>24.590000152587891</c:v>
                </c:pt>
                <c:pt idx="2931">
                  <c:v>24.629999160766602</c:v>
                </c:pt>
                <c:pt idx="2932">
                  <c:v>24.670000076293949</c:v>
                </c:pt>
                <c:pt idx="2933">
                  <c:v>24.659999847412109</c:v>
                </c:pt>
                <c:pt idx="2934">
                  <c:v>24.719999313354489</c:v>
                </c:pt>
                <c:pt idx="2935">
                  <c:v>24.70000076293945</c:v>
                </c:pt>
                <c:pt idx="2936">
                  <c:v>24.659999847412109</c:v>
                </c:pt>
                <c:pt idx="2937">
                  <c:v>24.629999160766602</c:v>
                </c:pt>
                <c:pt idx="2938">
                  <c:v>24.610000610351559</c:v>
                </c:pt>
                <c:pt idx="2939">
                  <c:v>24.569999694824219</c:v>
                </c:pt>
                <c:pt idx="2940">
                  <c:v>24.559999465942379</c:v>
                </c:pt>
                <c:pt idx="2941">
                  <c:v>24.569999694824219</c:v>
                </c:pt>
                <c:pt idx="2942">
                  <c:v>24.569999694824219</c:v>
                </c:pt>
                <c:pt idx="2943">
                  <c:v>24.590000152587891</c:v>
                </c:pt>
                <c:pt idx="2944">
                  <c:v>24.559999465942379</c:v>
                </c:pt>
                <c:pt idx="2945">
                  <c:v>24.54000091552734</c:v>
                </c:pt>
                <c:pt idx="2946">
                  <c:v>24.54000091552734</c:v>
                </c:pt>
                <c:pt idx="2947">
                  <c:v>24.510000228881839</c:v>
                </c:pt>
                <c:pt idx="2948">
                  <c:v>24.510000228881839</c:v>
                </c:pt>
                <c:pt idx="2949">
                  <c:v>24.479999542236332</c:v>
                </c:pt>
                <c:pt idx="2950">
                  <c:v>24.440000534057621</c:v>
                </c:pt>
                <c:pt idx="2951">
                  <c:v>24.409999847412109</c:v>
                </c:pt>
                <c:pt idx="2952">
                  <c:v>24.360000610351559</c:v>
                </c:pt>
                <c:pt idx="2953">
                  <c:v>24.340000152587891</c:v>
                </c:pt>
                <c:pt idx="2954">
                  <c:v>24.29999923706055</c:v>
                </c:pt>
                <c:pt idx="2955">
                  <c:v>24.25</c:v>
                </c:pt>
                <c:pt idx="2956">
                  <c:v>24.239999771118161</c:v>
                </c:pt>
                <c:pt idx="2957">
                  <c:v>24.20000076293945</c:v>
                </c:pt>
                <c:pt idx="2958">
                  <c:v>24.190000534057621</c:v>
                </c:pt>
                <c:pt idx="2959">
                  <c:v>24.159999847412109</c:v>
                </c:pt>
                <c:pt idx="2960">
                  <c:v>24.159999847412109</c:v>
                </c:pt>
                <c:pt idx="2961">
                  <c:v>24.139999389648441</c:v>
                </c:pt>
                <c:pt idx="2962">
                  <c:v>24.159999847412109</c:v>
                </c:pt>
                <c:pt idx="2963">
                  <c:v>24.14999961853027</c:v>
                </c:pt>
                <c:pt idx="2964">
                  <c:v>24.180000305175781</c:v>
                </c:pt>
                <c:pt idx="2965">
                  <c:v>24.20000076293945</c:v>
                </c:pt>
                <c:pt idx="2966">
                  <c:v>24.25</c:v>
                </c:pt>
                <c:pt idx="2967">
                  <c:v>24.29999923706055</c:v>
                </c:pt>
                <c:pt idx="2968">
                  <c:v>24.340000152587891</c:v>
                </c:pt>
                <c:pt idx="2969">
                  <c:v>24.379999160766602</c:v>
                </c:pt>
                <c:pt idx="2970">
                  <c:v>24.379999160766602</c:v>
                </c:pt>
                <c:pt idx="2971">
                  <c:v>24.409999847412109</c:v>
                </c:pt>
                <c:pt idx="2972">
                  <c:v>24.409999847412109</c:v>
                </c:pt>
                <c:pt idx="2973">
                  <c:v>24.45000076293945</c:v>
                </c:pt>
                <c:pt idx="2974">
                  <c:v>24.440000534057621</c:v>
                </c:pt>
                <c:pt idx="2975">
                  <c:v>24.440000534057621</c:v>
                </c:pt>
                <c:pt idx="2976">
                  <c:v>24.45000076293945</c:v>
                </c:pt>
                <c:pt idx="2977">
                  <c:v>24.45000076293945</c:v>
                </c:pt>
                <c:pt idx="2978">
                  <c:v>24.440000534057621</c:v>
                </c:pt>
                <c:pt idx="2979">
                  <c:v>24.430000305175781</c:v>
                </c:pt>
                <c:pt idx="2980">
                  <c:v>24.420000076293949</c:v>
                </c:pt>
                <c:pt idx="2981">
                  <c:v>24.420000076293949</c:v>
                </c:pt>
                <c:pt idx="2982">
                  <c:v>24.409999847412109</c:v>
                </c:pt>
                <c:pt idx="2983">
                  <c:v>24.389999389648441</c:v>
                </c:pt>
                <c:pt idx="2984">
                  <c:v>24.379999160766602</c:v>
                </c:pt>
                <c:pt idx="2985">
                  <c:v>24.340000152587891</c:v>
                </c:pt>
                <c:pt idx="2986">
                  <c:v>24.309999465942379</c:v>
                </c:pt>
                <c:pt idx="2987">
                  <c:v>24.29999923706055</c:v>
                </c:pt>
                <c:pt idx="2988">
                  <c:v>24.25</c:v>
                </c:pt>
                <c:pt idx="2989">
                  <c:v>24.260000228881839</c:v>
                </c:pt>
                <c:pt idx="2990">
                  <c:v>24.219999313354489</c:v>
                </c:pt>
                <c:pt idx="2991">
                  <c:v>24.20000076293945</c:v>
                </c:pt>
                <c:pt idx="2992">
                  <c:v>24.219999313354489</c:v>
                </c:pt>
                <c:pt idx="2993">
                  <c:v>24.20000076293945</c:v>
                </c:pt>
                <c:pt idx="2994">
                  <c:v>24.159999847412109</c:v>
                </c:pt>
                <c:pt idx="2995">
                  <c:v>24.170000076293949</c:v>
                </c:pt>
                <c:pt idx="2996">
                  <c:v>24.170000076293949</c:v>
                </c:pt>
                <c:pt idx="2997">
                  <c:v>24.190000534057621</c:v>
                </c:pt>
                <c:pt idx="2998">
                  <c:v>24.229999542236332</c:v>
                </c:pt>
                <c:pt idx="2999">
                  <c:v>24.20000076293945</c:v>
                </c:pt>
                <c:pt idx="3000">
                  <c:v>24.20000076293945</c:v>
                </c:pt>
                <c:pt idx="3001">
                  <c:v>24.170000076293949</c:v>
                </c:pt>
                <c:pt idx="3002">
                  <c:v>24.170000076293949</c:v>
                </c:pt>
                <c:pt idx="3003">
                  <c:v>24.159999847412109</c:v>
                </c:pt>
                <c:pt idx="3004">
                  <c:v>24.120000839233398</c:v>
                </c:pt>
                <c:pt idx="3005">
                  <c:v>24.120000839233398</c:v>
                </c:pt>
                <c:pt idx="3006">
                  <c:v>24.110000610351559</c:v>
                </c:pt>
                <c:pt idx="3007">
                  <c:v>24.069999694824219</c:v>
                </c:pt>
                <c:pt idx="3008">
                  <c:v>24.059999465942379</c:v>
                </c:pt>
                <c:pt idx="3009">
                  <c:v>24.059999465942379</c:v>
                </c:pt>
                <c:pt idx="3010">
                  <c:v>24.04000091552734</c:v>
                </c:pt>
                <c:pt idx="3011">
                  <c:v>24.04000091552734</c:v>
                </c:pt>
                <c:pt idx="3012">
                  <c:v>24.059999465942379</c:v>
                </c:pt>
                <c:pt idx="3013">
                  <c:v>24.090000152587891</c:v>
                </c:pt>
                <c:pt idx="3014">
                  <c:v>24.110000610351559</c:v>
                </c:pt>
                <c:pt idx="3015">
                  <c:v>24.129999160766602</c:v>
                </c:pt>
                <c:pt idx="3016">
                  <c:v>24.139999389648441</c:v>
                </c:pt>
                <c:pt idx="3017">
                  <c:v>24.180000305175781</c:v>
                </c:pt>
                <c:pt idx="3018">
                  <c:v>24.190000534057621</c:v>
                </c:pt>
                <c:pt idx="3019">
                  <c:v>24.139999389648441</c:v>
                </c:pt>
                <c:pt idx="3020">
                  <c:v>24.059999465942379</c:v>
                </c:pt>
                <c:pt idx="3021">
                  <c:v>23.940000534057621</c:v>
                </c:pt>
                <c:pt idx="3022">
                  <c:v>23.79000091552734</c:v>
                </c:pt>
                <c:pt idx="3023">
                  <c:v>23.670000076293949</c:v>
                </c:pt>
                <c:pt idx="3024">
                  <c:v>23.559999465942379</c:v>
                </c:pt>
                <c:pt idx="3025">
                  <c:v>23.45000076293945</c:v>
                </c:pt>
                <c:pt idx="3026">
                  <c:v>23.340000152587891</c:v>
                </c:pt>
                <c:pt idx="3027">
                  <c:v>23.260000228881839</c:v>
                </c:pt>
                <c:pt idx="3028">
                  <c:v>23.129999160766602</c:v>
                </c:pt>
                <c:pt idx="3029">
                  <c:v>23.030000686645511</c:v>
                </c:pt>
                <c:pt idx="3030">
                  <c:v>22.909999847412109</c:v>
                </c:pt>
                <c:pt idx="3031">
                  <c:v>22.739999771118161</c:v>
                </c:pt>
                <c:pt idx="3032">
                  <c:v>22.629999160766602</c:v>
                </c:pt>
                <c:pt idx="3033">
                  <c:v>22.520000457763668</c:v>
                </c:pt>
                <c:pt idx="3034">
                  <c:v>22.45999908447266</c:v>
                </c:pt>
                <c:pt idx="3035">
                  <c:v>22.430000305175781</c:v>
                </c:pt>
                <c:pt idx="3036">
                  <c:v>22.45999908447266</c:v>
                </c:pt>
                <c:pt idx="3037">
                  <c:v>22.469999313354489</c:v>
                </c:pt>
                <c:pt idx="3038">
                  <c:v>22.5</c:v>
                </c:pt>
                <c:pt idx="3039">
                  <c:v>22.530000686645511</c:v>
                </c:pt>
                <c:pt idx="3040">
                  <c:v>22.520000457763668</c:v>
                </c:pt>
                <c:pt idx="3041">
                  <c:v>22.5</c:v>
                </c:pt>
                <c:pt idx="3042">
                  <c:v>22.440000534057621</c:v>
                </c:pt>
                <c:pt idx="3043">
                  <c:v>22.360000610351559</c:v>
                </c:pt>
                <c:pt idx="3044">
                  <c:v>22.280000686645511</c:v>
                </c:pt>
                <c:pt idx="3045">
                  <c:v>22.270000457763668</c:v>
                </c:pt>
                <c:pt idx="3046">
                  <c:v>22.239999771118161</c:v>
                </c:pt>
                <c:pt idx="3047">
                  <c:v>22.20000076293945</c:v>
                </c:pt>
                <c:pt idx="3048">
                  <c:v>22.120000839233398</c:v>
                </c:pt>
                <c:pt idx="3049">
                  <c:v>22.079999923706051</c:v>
                </c:pt>
                <c:pt idx="3050">
                  <c:v>22.059999465942379</c:v>
                </c:pt>
                <c:pt idx="3051">
                  <c:v>22.030000686645511</c:v>
                </c:pt>
                <c:pt idx="3052">
                  <c:v>21.989999771118161</c:v>
                </c:pt>
                <c:pt idx="3053">
                  <c:v>22.010000228881839</c:v>
                </c:pt>
                <c:pt idx="3054">
                  <c:v>22.030000686645511</c:v>
                </c:pt>
                <c:pt idx="3055">
                  <c:v>22.069999694824219</c:v>
                </c:pt>
                <c:pt idx="3056">
                  <c:v>22.04999923706055</c:v>
                </c:pt>
                <c:pt idx="3057">
                  <c:v>21.979999542236332</c:v>
                </c:pt>
                <c:pt idx="3058">
                  <c:v>21.889999389648441</c:v>
                </c:pt>
                <c:pt idx="3059">
                  <c:v>21.75</c:v>
                </c:pt>
                <c:pt idx="3060">
                  <c:v>21.690000534057621</c:v>
                </c:pt>
                <c:pt idx="3061">
                  <c:v>21.70999908447266</c:v>
                </c:pt>
                <c:pt idx="3062">
                  <c:v>21.760000228881839</c:v>
                </c:pt>
                <c:pt idx="3063">
                  <c:v>21.809999465942379</c:v>
                </c:pt>
                <c:pt idx="3064">
                  <c:v>21.89999961853027</c:v>
                </c:pt>
                <c:pt idx="3065">
                  <c:v>21.909999847412109</c:v>
                </c:pt>
                <c:pt idx="3066">
                  <c:v>21.870000839233398</c:v>
                </c:pt>
                <c:pt idx="3067">
                  <c:v>21.770000457763668</c:v>
                </c:pt>
                <c:pt idx="3068">
                  <c:v>21.70999908447266</c:v>
                </c:pt>
                <c:pt idx="3069">
                  <c:v>21.670000076293949</c:v>
                </c:pt>
                <c:pt idx="3070">
                  <c:v>21.70000076293945</c:v>
                </c:pt>
                <c:pt idx="3071">
                  <c:v>21.719999313354489</c:v>
                </c:pt>
                <c:pt idx="3072">
                  <c:v>21.819999694824219</c:v>
                </c:pt>
                <c:pt idx="3073">
                  <c:v>21.920000076293949</c:v>
                </c:pt>
                <c:pt idx="3074">
                  <c:v>21.989999771118161</c:v>
                </c:pt>
                <c:pt idx="3075">
                  <c:v>21.979999542236332</c:v>
                </c:pt>
                <c:pt idx="3076">
                  <c:v>21.969999313354489</c:v>
                </c:pt>
                <c:pt idx="3077">
                  <c:v>21.95999908447266</c:v>
                </c:pt>
                <c:pt idx="3078">
                  <c:v>21.909999847412109</c:v>
                </c:pt>
                <c:pt idx="3079">
                  <c:v>21.889999389648441</c:v>
                </c:pt>
                <c:pt idx="3080">
                  <c:v>21.840000152587891</c:v>
                </c:pt>
                <c:pt idx="3081">
                  <c:v>21.760000228881839</c:v>
                </c:pt>
                <c:pt idx="3082">
                  <c:v>21.729999542236332</c:v>
                </c:pt>
                <c:pt idx="3083">
                  <c:v>21.729999542236332</c:v>
                </c:pt>
                <c:pt idx="3084">
                  <c:v>21.690000534057621</c:v>
                </c:pt>
                <c:pt idx="3085">
                  <c:v>21.60000038146973</c:v>
                </c:pt>
                <c:pt idx="3086">
                  <c:v>21.54000091552734</c:v>
                </c:pt>
                <c:pt idx="3087">
                  <c:v>21.520000457763668</c:v>
                </c:pt>
                <c:pt idx="3088">
                  <c:v>21.54000091552734</c:v>
                </c:pt>
                <c:pt idx="3089">
                  <c:v>21.54000091552734</c:v>
                </c:pt>
                <c:pt idx="3090">
                  <c:v>21.54000091552734</c:v>
                </c:pt>
                <c:pt idx="3091">
                  <c:v>21.579999923706051</c:v>
                </c:pt>
                <c:pt idx="3092">
                  <c:v>21.64999961853027</c:v>
                </c:pt>
                <c:pt idx="3093">
                  <c:v>21.64999961853027</c:v>
                </c:pt>
                <c:pt idx="3094">
                  <c:v>21.629999160766602</c:v>
                </c:pt>
                <c:pt idx="3095">
                  <c:v>21.610000610351559</c:v>
                </c:pt>
                <c:pt idx="3096">
                  <c:v>21.54000091552734</c:v>
                </c:pt>
                <c:pt idx="3097">
                  <c:v>21.45000076293945</c:v>
                </c:pt>
                <c:pt idx="3098">
                  <c:v>21.39999961853027</c:v>
                </c:pt>
                <c:pt idx="3099">
                  <c:v>21.360000610351559</c:v>
                </c:pt>
                <c:pt idx="3100">
                  <c:v>21.329999923706051</c:v>
                </c:pt>
                <c:pt idx="3101">
                  <c:v>21.370000839233398</c:v>
                </c:pt>
                <c:pt idx="3102">
                  <c:v>21.409999847412109</c:v>
                </c:pt>
                <c:pt idx="3103">
                  <c:v>21.430000305175781</c:v>
                </c:pt>
                <c:pt idx="3104">
                  <c:v>21.420000076293949</c:v>
                </c:pt>
                <c:pt idx="3105">
                  <c:v>21.409999847412109</c:v>
                </c:pt>
                <c:pt idx="3106">
                  <c:v>21.370000839233398</c:v>
                </c:pt>
                <c:pt idx="3107">
                  <c:v>21.29999923706055</c:v>
                </c:pt>
                <c:pt idx="3108">
                  <c:v>21.270000457763668</c:v>
                </c:pt>
                <c:pt idx="3109">
                  <c:v>21.25</c:v>
                </c:pt>
                <c:pt idx="3110">
                  <c:v>21.280000686645511</c:v>
                </c:pt>
                <c:pt idx="3111">
                  <c:v>21.360000610351559</c:v>
                </c:pt>
                <c:pt idx="3112">
                  <c:v>21.489999771118161</c:v>
                </c:pt>
                <c:pt idx="3113">
                  <c:v>21.5</c:v>
                </c:pt>
                <c:pt idx="3114">
                  <c:v>21.510000228881839</c:v>
                </c:pt>
                <c:pt idx="3115">
                  <c:v>21.5</c:v>
                </c:pt>
                <c:pt idx="3116">
                  <c:v>21.45000076293945</c:v>
                </c:pt>
                <c:pt idx="3117">
                  <c:v>21.409999847412109</c:v>
                </c:pt>
                <c:pt idx="3118">
                  <c:v>21.370000839233398</c:v>
                </c:pt>
                <c:pt idx="3119">
                  <c:v>21.329999923706051</c:v>
                </c:pt>
                <c:pt idx="3120">
                  <c:v>21.309999465942379</c:v>
                </c:pt>
                <c:pt idx="3121">
                  <c:v>21.309999465942379</c:v>
                </c:pt>
                <c:pt idx="3122">
                  <c:v>21.319999694824219</c:v>
                </c:pt>
                <c:pt idx="3123">
                  <c:v>21.35000038146973</c:v>
                </c:pt>
                <c:pt idx="3124">
                  <c:v>21.379999160766602</c:v>
                </c:pt>
                <c:pt idx="3125">
                  <c:v>21.45999908447266</c:v>
                </c:pt>
                <c:pt idx="3126">
                  <c:v>21.489999771118161</c:v>
                </c:pt>
                <c:pt idx="3127">
                  <c:v>21.569999694824219</c:v>
                </c:pt>
                <c:pt idx="3128">
                  <c:v>21.559999465942379</c:v>
                </c:pt>
                <c:pt idx="3129">
                  <c:v>21.530000686645511</c:v>
                </c:pt>
                <c:pt idx="3130">
                  <c:v>21.5</c:v>
                </c:pt>
                <c:pt idx="3131">
                  <c:v>21.440000534057621</c:v>
                </c:pt>
                <c:pt idx="3132">
                  <c:v>21.370000839233398</c:v>
                </c:pt>
                <c:pt idx="3133">
                  <c:v>21.340000152587891</c:v>
                </c:pt>
                <c:pt idx="3134">
                  <c:v>21.340000152587891</c:v>
                </c:pt>
                <c:pt idx="3135">
                  <c:v>21.35000038146973</c:v>
                </c:pt>
                <c:pt idx="3136">
                  <c:v>21.39999961853027</c:v>
                </c:pt>
                <c:pt idx="3137">
                  <c:v>21.440000534057621</c:v>
                </c:pt>
                <c:pt idx="3138">
                  <c:v>21.39999961853027</c:v>
                </c:pt>
                <c:pt idx="3139">
                  <c:v>21.360000610351559</c:v>
                </c:pt>
                <c:pt idx="3140">
                  <c:v>21.29999923706055</c:v>
                </c:pt>
                <c:pt idx="3141">
                  <c:v>21.260000228881839</c:v>
                </c:pt>
                <c:pt idx="3142">
                  <c:v>21.190000534057621</c:v>
                </c:pt>
                <c:pt idx="3143">
                  <c:v>21.129999160766602</c:v>
                </c:pt>
                <c:pt idx="3144">
                  <c:v>21.110000610351559</c:v>
                </c:pt>
                <c:pt idx="3145">
                  <c:v>21.110000610351559</c:v>
                </c:pt>
                <c:pt idx="3146">
                  <c:v>21.170000076293949</c:v>
                </c:pt>
                <c:pt idx="3147">
                  <c:v>21.190000534057621</c:v>
                </c:pt>
                <c:pt idx="3148">
                  <c:v>21.180000305175781</c:v>
                </c:pt>
                <c:pt idx="3149">
                  <c:v>21.129999160766602</c:v>
                </c:pt>
                <c:pt idx="3150">
                  <c:v>21.069999694824219</c:v>
                </c:pt>
                <c:pt idx="3151">
                  <c:v>21.04999923706055</c:v>
                </c:pt>
                <c:pt idx="3152">
                  <c:v>21.04000091552734</c:v>
                </c:pt>
                <c:pt idx="3153">
                  <c:v>21.04999923706055</c:v>
                </c:pt>
                <c:pt idx="3154">
                  <c:v>21.090000152587891</c:v>
                </c:pt>
                <c:pt idx="3155">
                  <c:v>21.129999160766602</c:v>
                </c:pt>
                <c:pt idx="3156">
                  <c:v>21.139999389648441</c:v>
                </c:pt>
                <c:pt idx="3157">
                  <c:v>21.139999389648441</c:v>
                </c:pt>
                <c:pt idx="3158">
                  <c:v>21.090000152587891</c:v>
                </c:pt>
                <c:pt idx="3159">
                  <c:v>21.04999923706055</c:v>
                </c:pt>
                <c:pt idx="3160">
                  <c:v>20.979999542236332</c:v>
                </c:pt>
                <c:pt idx="3161">
                  <c:v>20.940000534057621</c:v>
                </c:pt>
                <c:pt idx="3162">
                  <c:v>20.940000534057621</c:v>
                </c:pt>
                <c:pt idx="3163">
                  <c:v>20.969999313354489</c:v>
                </c:pt>
                <c:pt idx="3164">
                  <c:v>21.04999923706055</c:v>
                </c:pt>
                <c:pt idx="3165">
                  <c:v>21.110000610351559</c:v>
                </c:pt>
                <c:pt idx="3166">
                  <c:v>21.110000610351559</c:v>
                </c:pt>
                <c:pt idx="3167">
                  <c:v>21.059999465942379</c:v>
                </c:pt>
                <c:pt idx="3168">
                  <c:v>21.020000457763668</c:v>
                </c:pt>
                <c:pt idx="3169">
                  <c:v>20.95999908447266</c:v>
                </c:pt>
                <c:pt idx="3170">
                  <c:v>20.940000534057621</c:v>
                </c:pt>
                <c:pt idx="3171">
                  <c:v>20.989999771118161</c:v>
                </c:pt>
                <c:pt idx="3172">
                  <c:v>21.030000686645511</c:v>
                </c:pt>
                <c:pt idx="3173">
                  <c:v>21.090000152587891</c:v>
                </c:pt>
                <c:pt idx="3174">
                  <c:v>21.14999961853027</c:v>
                </c:pt>
                <c:pt idx="3175">
                  <c:v>21.229999542236332</c:v>
                </c:pt>
                <c:pt idx="3176">
                  <c:v>21.29999923706055</c:v>
                </c:pt>
                <c:pt idx="3177">
                  <c:v>21.29999923706055</c:v>
                </c:pt>
                <c:pt idx="3178">
                  <c:v>21.29000091552734</c:v>
                </c:pt>
                <c:pt idx="3179">
                  <c:v>21.25</c:v>
                </c:pt>
                <c:pt idx="3180">
                  <c:v>21.170000076293949</c:v>
                </c:pt>
                <c:pt idx="3181">
                  <c:v>21.04000091552734</c:v>
                </c:pt>
                <c:pt idx="3182">
                  <c:v>21.020000457763668</c:v>
                </c:pt>
                <c:pt idx="3183">
                  <c:v>21</c:v>
                </c:pt>
                <c:pt idx="3184">
                  <c:v>21.020000457763668</c:v>
                </c:pt>
                <c:pt idx="3185">
                  <c:v>21.090000152587891</c:v>
                </c:pt>
                <c:pt idx="3186">
                  <c:v>21.139999389648441</c:v>
                </c:pt>
                <c:pt idx="3187">
                  <c:v>21.14999961853027</c:v>
                </c:pt>
                <c:pt idx="3188">
                  <c:v>21.120000839233398</c:v>
                </c:pt>
                <c:pt idx="3189">
                  <c:v>21.120000839233398</c:v>
                </c:pt>
                <c:pt idx="3190">
                  <c:v>21.110000610351559</c:v>
                </c:pt>
                <c:pt idx="3191">
                  <c:v>21.069999694824219</c:v>
                </c:pt>
                <c:pt idx="3192">
                  <c:v>21.069999694824219</c:v>
                </c:pt>
                <c:pt idx="3193">
                  <c:v>21.110000610351559</c:v>
                </c:pt>
                <c:pt idx="3194">
                  <c:v>21.129999160766602</c:v>
                </c:pt>
                <c:pt idx="3195">
                  <c:v>21.139999389648441</c:v>
                </c:pt>
                <c:pt idx="3196">
                  <c:v>21.129999160766602</c:v>
                </c:pt>
                <c:pt idx="3197">
                  <c:v>21.090000152587891</c:v>
                </c:pt>
                <c:pt idx="3198">
                  <c:v>21.059999465942379</c:v>
                </c:pt>
                <c:pt idx="3199">
                  <c:v>20.989999771118161</c:v>
                </c:pt>
                <c:pt idx="3200">
                  <c:v>20.909999847412109</c:v>
                </c:pt>
                <c:pt idx="3201">
                  <c:v>20.860000610351559</c:v>
                </c:pt>
                <c:pt idx="3202">
                  <c:v>20.85000038146973</c:v>
                </c:pt>
                <c:pt idx="3203">
                  <c:v>20.89999961853027</c:v>
                </c:pt>
                <c:pt idx="3204">
                  <c:v>20.930000305175781</c:v>
                </c:pt>
                <c:pt idx="3205">
                  <c:v>20.969999313354489</c:v>
                </c:pt>
                <c:pt idx="3206">
                  <c:v>20.989999771118161</c:v>
                </c:pt>
                <c:pt idx="3207">
                  <c:v>21.030000686645511</c:v>
                </c:pt>
                <c:pt idx="3208">
                  <c:v>21.059999465942379</c:v>
                </c:pt>
                <c:pt idx="3209">
                  <c:v>21.090000152587891</c:v>
                </c:pt>
                <c:pt idx="3210">
                  <c:v>21.059999465942379</c:v>
                </c:pt>
                <c:pt idx="3211">
                  <c:v>21.030000686645511</c:v>
                </c:pt>
                <c:pt idx="3212">
                  <c:v>20.95999908447266</c:v>
                </c:pt>
                <c:pt idx="3213">
                  <c:v>20.909999847412109</c:v>
                </c:pt>
                <c:pt idx="3214">
                  <c:v>20.809999465942379</c:v>
                </c:pt>
                <c:pt idx="3215">
                  <c:v>20.770000457763668</c:v>
                </c:pt>
                <c:pt idx="3216">
                  <c:v>20.79000091552734</c:v>
                </c:pt>
                <c:pt idx="3217">
                  <c:v>20.840000152587891</c:v>
                </c:pt>
                <c:pt idx="3218">
                  <c:v>20.909999847412109</c:v>
                </c:pt>
                <c:pt idx="3219">
                  <c:v>21</c:v>
                </c:pt>
                <c:pt idx="3220">
                  <c:v>21.04999923706055</c:v>
                </c:pt>
                <c:pt idx="3221">
                  <c:v>21.04999923706055</c:v>
                </c:pt>
                <c:pt idx="3222">
                  <c:v>21</c:v>
                </c:pt>
                <c:pt idx="3223">
                  <c:v>20.979999542236332</c:v>
                </c:pt>
                <c:pt idx="3224">
                  <c:v>20.95999908447266</c:v>
                </c:pt>
                <c:pt idx="3225">
                  <c:v>21</c:v>
                </c:pt>
                <c:pt idx="3226">
                  <c:v>20.95999908447266</c:v>
                </c:pt>
                <c:pt idx="3227">
                  <c:v>20.89999961853027</c:v>
                </c:pt>
                <c:pt idx="3228">
                  <c:v>20.95000076293945</c:v>
                </c:pt>
                <c:pt idx="3229">
                  <c:v>20.95000076293945</c:v>
                </c:pt>
                <c:pt idx="3230">
                  <c:v>20.95999908447266</c:v>
                </c:pt>
                <c:pt idx="3231">
                  <c:v>21.020000457763668</c:v>
                </c:pt>
                <c:pt idx="3232">
                  <c:v>21.059999465942379</c:v>
                </c:pt>
                <c:pt idx="3233">
                  <c:v>21.110000610351559</c:v>
                </c:pt>
                <c:pt idx="3234">
                  <c:v>21.170000076293949</c:v>
                </c:pt>
                <c:pt idx="3235">
                  <c:v>21.20000076293945</c:v>
                </c:pt>
                <c:pt idx="3236">
                  <c:v>21.20999908447266</c:v>
                </c:pt>
                <c:pt idx="3237">
                  <c:v>21.25</c:v>
                </c:pt>
                <c:pt idx="3238">
                  <c:v>21.219999313354489</c:v>
                </c:pt>
                <c:pt idx="3239">
                  <c:v>21.159999847412109</c:v>
                </c:pt>
                <c:pt idx="3240">
                  <c:v>21.090000152587891</c:v>
                </c:pt>
                <c:pt idx="3241">
                  <c:v>20.979999542236332</c:v>
                </c:pt>
                <c:pt idx="3242">
                  <c:v>20.95999908447266</c:v>
                </c:pt>
                <c:pt idx="3243">
                  <c:v>20.909999847412109</c:v>
                </c:pt>
                <c:pt idx="3244">
                  <c:v>20.909999847412109</c:v>
                </c:pt>
                <c:pt idx="3245">
                  <c:v>20.95000076293945</c:v>
                </c:pt>
                <c:pt idx="3246">
                  <c:v>21.010000228881839</c:v>
                </c:pt>
                <c:pt idx="3247">
                  <c:v>21.059999465942379</c:v>
                </c:pt>
                <c:pt idx="3248">
                  <c:v>21.059999465942379</c:v>
                </c:pt>
                <c:pt idx="3249">
                  <c:v>21.04000091552734</c:v>
                </c:pt>
                <c:pt idx="3250">
                  <c:v>21.010000228881839</c:v>
                </c:pt>
                <c:pt idx="3251">
                  <c:v>20.95999908447266</c:v>
                </c:pt>
                <c:pt idx="3252">
                  <c:v>20.879999160766602</c:v>
                </c:pt>
                <c:pt idx="3253">
                  <c:v>20.879999160766602</c:v>
                </c:pt>
                <c:pt idx="3254">
                  <c:v>20.829999923706051</c:v>
                </c:pt>
                <c:pt idx="3255">
                  <c:v>20.79000091552734</c:v>
                </c:pt>
                <c:pt idx="3256">
                  <c:v>20.829999923706051</c:v>
                </c:pt>
                <c:pt idx="3257">
                  <c:v>20.860000610351559</c:v>
                </c:pt>
                <c:pt idx="3258">
                  <c:v>20.909999847412109</c:v>
                </c:pt>
                <c:pt idx="3259">
                  <c:v>20.879999160766602</c:v>
                </c:pt>
                <c:pt idx="3260">
                  <c:v>20.879999160766602</c:v>
                </c:pt>
                <c:pt idx="3261">
                  <c:v>20.809999465942379</c:v>
                </c:pt>
                <c:pt idx="3262">
                  <c:v>20.770000457763668</c:v>
                </c:pt>
                <c:pt idx="3263">
                  <c:v>20.70999908447266</c:v>
                </c:pt>
                <c:pt idx="3264">
                  <c:v>20.729999542236332</c:v>
                </c:pt>
                <c:pt idx="3265">
                  <c:v>20.739999771118161</c:v>
                </c:pt>
                <c:pt idx="3266">
                  <c:v>20.780000686645511</c:v>
                </c:pt>
                <c:pt idx="3267">
                  <c:v>20.819999694824219</c:v>
                </c:pt>
                <c:pt idx="3268">
                  <c:v>20.889999389648441</c:v>
                </c:pt>
                <c:pt idx="3269">
                  <c:v>20.979999542236332</c:v>
                </c:pt>
                <c:pt idx="3270">
                  <c:v>20.95999908447266</c:v>
                </c:pt>
                <c:pt idx="3271">
                  <c:v>20.909999847412109</c:v>
                </c:pt>
                <c:pt idx="3272">
                  <c:v>20.89999961853027</c:v>
                </c:pt>
                <c:pt idx="3273">
                  <c:v>20.829999923706051</c:v>
                </c:pt>
                <c:pt idx="3274">
                  <c:v>20.79000091552734</c:v>
                </c:pt>
                <c:pt idx="3275">
                  <c:v>20.879999160766602</c:v>
                </c:pt>
                <c:pt idx="3276">
                  <c:v>20.920000076293949</c:v>
                </c:pt>
                <c:pt idx="3277">
                  <c:v>20.979999542236332</c:v>
                </c:pt>
                <c:pt idx="3278">
                  <c:v>21.04999923706055</c:v>
                </c:pt>
                <c:pt idx="3279">
                  <c:v>21.10000038146973</c:v>
                </c:pt>
                <c:pt idx="3280">
                  <c:v>21.110000610351559</c:v>
                </c:pt>
                <c:pt idx="3281">
                  <c:v>21.079999923706051</c:v>
                </c:pt>
                <c:pt idx="3282">
                  <c:v>21.030000686645511</c:v>
                </c:pt>
                <c:pt idx="3283">
                  <c:v>20.979999542236332</c:v>
                </c:pt>
                <c:pt idx="3284">
                  <c:v>20.909999847412109</c:v>
                </c:pt>
                <c:pt idx="3285">
                  <c:v>20.89999961853027</c:v>
                </c:pt>
                <c:pt idx="3286">
                  <c:v>20.879999160766602</c:v>
                </c:pt>
                <c:pt idx="3287">
                  <c:v>20.89999961853027</c:v>
                </c:pt>
                <c:pt idx="3288">
                  <c:v>20.920000076293949</c:v>
                </c:pt>
                <c:pt idx="3289">
                  <c:v>21</c:v>
                </c:pt>
                <c:pt idx="3290">
                  <c:v>21.030000686645511</c:v>
                </c:pt>
                <c:pt idx="3291">
                  <c:v>21.069999694824219</c:v>
                </c:pt>
                <c:pt idx="3292">
                  <c:v>21.090000152587891</c:v>
                </c:pt>
                <c:pt idx="3293">
                  <c:v>21.110000610351559</c:v>
                </c:pt>
                <c:pt idx="3294">
                  <c:v>21.059999465942379</c:v>
                </c:pt>
                <c:pt idx="3295">
                  <c:v>21.020000457763668</c:v>
                </c:pt>
                <c:pt idx="3296">
                  <c:v>20.89999961853027</c:v>
                </c:pt>
                <c:pt idx="3297">
                  <c:v>20.829999923706051</c:v>
                </c:pt>
                <c:pt idx="3298">
                  <c:v>20.809999465942379</c:v>
                </c:pt>
                <c:pt idx="3299">
                  <c:v>20.829999923706051</c:v>
                </c:pt>
                <c:pt idx="3300">
                  <c:v>20.879999160766602</c:v>
                </c:pt>
                <c:pt idx="3301">
                  <c:v>20.930000305175781</c:v>
                </c:pt>
                <c:pt idx="3302">
                  <c:v>20.969999313354489</c:v>
                </c:pt>
                <c:pt idx="3303">
                  <c:v>20.920000076293949</c:v>
                </c:pt>
                <c:pt idx="3304">
                  <c:v>20.889999389648441</c:v>
                </c:pt>
                <c:pt idx="3305">
                  <c:v>20.879999160766602</c:v>
                </c:pt>
                <c:pt idx="3306">
                  <c:v>20.85000038146973</c:v>
                </c:pt>
                <c:pt idx="3307">
                  <c:v>20.79999923706055</c:v>
                </c:pt>
                <c:pt idx="3308">
                  <c:v>20.780000686645511</c:v>
                </c:pt>
                <c:pt idx="3309">
                  <c:v>20.780000686645511</c:v>
                </c:pt>
                <c:pt idx="3310">
                  <c:v>20.85000038146973</c:v>
                </c:pt>
                <c:pt idx="3311">
                  <c:v>20.870000839233398</c:v>
                </c:pt>
                <c:pt idx="3312">
                  <c:v>20.879999160766602</c:v>
                </c:pt>
                <c:pt idx="3313">
                  <c:v>20.930000305175781</c:v>
                </c:pt>
                <c:pt idx="3314">
                  <c:v>20.95999908447266</c:v>
                </c:pt>
                <c:pt idx="3315">
                  <c:v>20.979999542236332</c:v>
                </c:pt>
                <c:pt idx="3316">
                  <c:v>20.989999771118161</c:v>
                </c:pt>
                <c:pt idx="3317">
                  <c:v>20.930000305175781</c:v>
                </c:pt>
                <c:pt idx="3318">
                  <c:v>20.879999160766602</c:v>
                </c:pt>
                <c:pt idx="3319">
                  <c:v>20.79000091552734</c:v>
                </c:pt>
                <c:pt idx="3320">
                  <c:v>20.690000534057621</c:v>
                </c:pt>
                <c:pt idx="3321">
                  <c:v>20.670000076293949</c:v>
                </c:pt>
                <c:pt idx="3322">
                  <c:v>20.670000076293949</c:v>
                </c:pt>
                <c:pt idx="3323">
                  <c:v>20.729999542236332</c:v>
                </c:pt>
                <c:pt idx="3324">
                  <c:v>20.79000091552734</c:v>
                </c:pt>
                <c:pt idx="3325">
                  <c:v>20.85000038146973</c:v>
                </c:pt>
                <c:pt idx="3326">
                  <c:v>20.95999908447266</c:v>
                </c:pt>
                <c:pt idx="3327">
                  <c:v>21.04000091552734</c:v>
                </c:pt>
                <c:pt idx="3328">
                  <c:v>21.090000152587891</c:v>
                </c:pt>
                <c:pt idx="3329">
                  <c:v>21.110000610351559</c:v>
                </c:pt>
                <c:pt idx="3330">
                  <c:v>21.069999694824219</c:v>
                </c:pt>
                <c:pt idx="3331">
                  <c:v>21.04999923706055</c:v>
                </c:pt>
                <c:pt idx="3332">
                  <c:v>21.020000457763668</c:v>
                </c:pt>
                <c:pt idx="3333">
                  <c:v>20.989999771118161</c:v>
                </c:pt>
                <c:pt idx="3334">
                  <c:v>21.020000457763668</c:v>
                </c:pt>
                <c:pt idx="3335">
                  <c:v>21.030000686645511</c:v>
                </c:pt>
                <c:pt idx="3336">
                  <c:v>21.110000610351559</c:v>
                </c:pt>
                <c:pt idx="3337">
                  <c:v>21.14999961853027</c:v>
                </c:pt>
                <c:pt idx="3338">
                  <c:v>21.120000839233398</c:v>
                </c:pt>
                <c:pt idx="3339">
                  <c:v>21.120000839233398</c:v>
                </c:pt>
                <c:pt idx="3340">
                  <c:v>21.04999923706055</c:v>
                </c:pt>
                <c:pt idx="3341">
                  <c:v>20.969999313354489</c:v>
                </c:pt>
                <c:pt idx="3342">
                  <c:v>20.879999160766602</c:v>
                </c:pt>
                <c:pt idx="3343">
                  <c:v>20.889999389648441</c:v>
                </c:pt>
                <c:pt idx="3344">
                  <c:v>20.89999961853027</c:v>
                </c:pt>
                <c:pt idx="3345">
                  <c:v>20.909999847412109</c:v>
                </c:pt>
                <c:pt idx="3346">
                  <c:v>20.95999908447266</c:v>
                </c:pt>
                <c:pt idx="3347">
                  <c:v>21.020000457763668</c:v>
                </c:pt>
                <c:pt idx="3348">
                  <c:v>21.069999694824219</c:v>
                </c:pt>
                <c:pt idx="3349">
                  <c:v>21.110000610351559</c:v>
                </c:pt>
                <c:pt idx="3350">
                  <c:v>21.120000839233398</c:v>
                </c:pt>
                <c:pt idx="3351">
                  <c:v>21.120000839233398</c:v>
                </c:pt>
                <c:pt idx="3352">
                  <c:v>21.139999389648441</c:v>
                </c:pt>
                <c:pt idx="3353">
                  <c:v>21.120000839233398</c:v>
                </c:pt>
                <c:pt idx="3354">
                  <c:v>21.069999694824219</c:v>
                </c:pt>
                <c:pt idx="3355">
                  <c:v>21.020000457763668</c:v>
                </c:pt>
                <c:pt idx="3356">
                  <c:v>20.930000305175781</c:v>
                </c:pt>
                <c:pt idx="3357">
                  <c:v>20.870000839233398</c:v>
                </c:pt>
                <c:pt idx="3358">
                  <c:v>20.79999923706055</c:v>
                </c:pt>
                <c:pt idx="3359">
                  <c:v>20.79999923706055</c:v>
                </c:pt>
                <c:pt idx="3360">
                  <c:v>20.809999465942379</c:v>
                </c:pt>
                <c:pt idx="3361">
                  <c:v>20.829999923706051</c:v>
                </c:pt>
                <c:pt idx="3362">
                  <c:v>20.889999389648441</c:v>
                </c:pt>
                <c:pt idx="3363">
                  <c:v>20.940000534057621</c:v>
                </c:pt>
                <c:pt idx="3364">
                  <c:v>20.940000534057621</c:v>
                </c:pt>
                <c:pt idx="3365">
                  <c:v>20.889999389648441</c:v>
                </c:pt>
                <c:pt idx="3366">
                  <c:v>20.860000610351559</c:v>
                </c:pt>
                <c:pt idx="3367">
                  <c:v>20.819999694824219</c:v>
                </c:pt>
                <c:pt idx="3368">
                  <c:v>20.760000228881839</c:v>
                </c:pt>
                <c:pt idx="3369">
                  <c:v>20.739999771118161</c:v>
                </c:pt>
                <c:pt idx="3370">
                  <c:v>20.70000076293945</c:v>
                </c:pt>
                <c:pt idx="3371">
                  <c:v>20.70000076293945</c:v>
                </c:pt>
                <c:pt idx="3372">
                  <c:v>20.770000457763668</c:v>
                </c:pt>
                <c:pt idx="3373">
                  <c:v>20.860000610351559</c:v>
                </c:pt>
                <c:pt idx="3374">
                  <c:v>20.85000038146973</c:v>
                </c:pt>
                <c:pt idx="3375">
                  <c:v>20.79999923706055</c:v>
                </c:pt>
                <c:pt idx="3376">
                  <c:v>20.739999771118161</c:v>
                </c:pt>
                <c:pt idx="3377">
                  <c:v>20.659999847412109</c:v>
                </c:pt>
                <c:pt idx="3378">
                  <c:v>20.64999961853027</c:v>
                </c:pt>
                <c:pt idx="3379">
                  <c:v>20.680000305175781</c:v>
                </c:pt>
                <c:pt idx="3380">
                  <c:v>20.780000686645511</c:v>
                </c:pt>
                <c:pt idx="3381">
                  <c:v>20.909999847412109</c:v>
                </c:pt>
                <c:pt idx="3382">
                  <c:v>20.989999771118161</c:v>
                </c:pt>
                <c:pt idx="3383">
                  <c:v>21.090000152587891</c:v>
                </c:pt>
                <c:pt idx="3384">
                  <c:v>21.159999847412109</c:v>
                </c:pt>
                <c:pt idx="3385">
                  <c:v>21.190000534057621</c:v>
                </c:pt>
                <c:pt idx="3386">
                  <c:v>21.190000534057621</c:v>
                </c:pt>
                <c:pt idx="3387">
                  <c:v>21.139999389648441</c:v>
                </c:pt>
                <c:pt idx="3388">
                  <c:v>21.10000038146973</c:v>
                </c:pt>
                <c:pt idx="3389">
                  <c:v>21</c:v>
                </c:pt>
                <c:pt idx="3390">
                  <c:v>20.95999908447266</c:v>
                </c:pt>
                <c:pt idx="3391">
                  <c:v>20.95999908447266</c:v>
                </c:pt>
                <c:pt idx="3392">
                  <c:v>20.979999542236332</c:v>
                </c:pt>
                <c:pt idx="3393">
                  <c:v>21.020000457763668</c:v>
                </c:pt>
                <c:pt idx="3394">
                  <c:v>21.04999923706055</c:v>
                </c:pt>
                <c:pt idx="3395">
                  <c:v>21.110000610351559</c:v>
                </c:pt>
                <c:pt idx="3396">
                  <c:v>21.120000839233398</c:v>
                </c:pt>
                <c:pt idx="3397">
                  <c:v>21.04999923706055</c:v>
                </c:pt>
                <c:pt idx="3398">
                  <c:v>21.020000457763668</c:v>
                </c:pt>
                <c:pt idx="3399">
                  <c:v>20.969999313354489</c:v>
                </c:pt>
                <c:pt idx="3400">
                  <c:v>20.930000305175781</c:v>
                </c:pt>
                <c:pt idx="3401">
                  <c:v>20.860000610351559</c:v>
                </c:pt>
                <c:pt idx="3402">
                  <c:v>20.85000038146973</c:v>
                </c:pt>
                <c:pt idx="3403">
                  <c:v>20.85000038146973</c:v>
                </c:pt>
                <c:pt idx="3404">
                  <c:v>20.879999160766602</c:v>
                </c:pt>
                <c:pt idx="3405">
                  <c:v>20.89999961853027</c:v>
                </c:pt>
                <c:pt idx="3406">
                  <c:v>20.95999908447266</c:v>
                </c:pt>
                <c:pt idx="3407">
                  <c:v>20.989999771118161</c:v>
                </c:pt>
                <c:pt idx="3408">
                  <c:v>20.979999542236332</c:v>
                </c:pt>
                <c:pt idx="3409">
                  <c:v>20.95000076293945</c:v>
                </c:pt>
                <c:pt idx="3410">
                  <c:v>20.889999389648441</c:v>
                </c:pt>
                <c:pt idx="3411">
                  <c:v>20.79000091552734</c:v>
                </c:pt>
                <c:pt idx="3412">
                  <c:v>20.690000534057621</c:v>
                </c:pt>
                <c:pt idx="3413">
                  <c:v>20.629999160766602</c:v>
                </c:pt>
                <c:pt idx="3414">
                  <c:v>20.610000610351559</c:v>
                </c:pt>
                <c:pt idx="3415">
                  <c:v>20.659999847412109</c:v>
                </c:pt>
                <c:pt idx="3416">
                  <c:v>20.719999313354489</c:v>
                </c:pt>
                <c:pt idx="3417">
                  <c:v>20.79999923706055</c:v>
                </c:pt>
                <c:pt idx="3418">
                  <c:v>20.809999465942379</c:v>
                </c:pt>
                <c:pt idx="3419">
                  <c:v>20.780000686645511</c:v>
                </c:pt>
                <c:pt idx="3420">
                  <c:v>20.75</c:v>
                </c:pt>
                <c:pt idx="3421">
                  <c:v>20.70999908447266</c:v>
                </c:pt>
                <c:pt idx="3422">
                  <c:v>20.659999847412109</c:v>
                </c:pt>
                <c:pt idx="3423">
                  <c:v>20.659999847412109</c:v>
                </c:pt>
                <c:pt idx="3424">
                  <c:v>20.659999847412109</c:v>
                </c:pt>
                <c:pt idx="3425">
                  <c:v>20.70000076293945</c:v>
                </c:pt>
                <c:pt idx="3426">
                  <c:v>20.739999771118161</c:v>
                </c:pt>
                <c:pt idx="3427">
                  <c:v>20.79000091552734</c:v>
                </c:pt>
                <c:pt idx="3428">
                  <c:v>20.879999160766602</c:v>
                </c:pt>
                <c:pt idx="3429">
                  <c:v>20.95000076293945</c:v>
                </c:pt>
                <c:pt idx="3430">
                  <c:v>21.020000457763668</c:v>
                </c:pt>
                <c:pt idx="3431">
                  <c:v>20.989999771118161</c:v>
                </c:pt>
                <c:pt idx="3432">
                  <c:v>20.930000305175781</c:v>
                </c:pt>
                <c:pt idx="3433">
                  <c:v>20.879999160766602</c:v>
                </c:pt>
                <c:pt idx="3434">
                  <c:v>20.829999923706051</c:v>
                </c:pt>
                <c:pt idx="3435">
                  <c:v>20.770000457763668</c:v>
                </c:pt>
                <c:pt idx="3436">
                  <c:v>20.79000091552734</c:v>
                </c:pt>
                <c:pt idx="3437">
                  <c:v>20.809999465942379</c:v>
                </c:pt>
                <c:pt idx="3438">
                  <c:v>20.879999160766602</c:v>
                </c:pt>
                <c:pt idx="3439">
                  <c:v>20.909999847412109</c:v>
                </c:pt>
                <c:pt idx="3440">
                  <c:v>20.979999542236332</c:v>
                </c:pt>
                <c:pt idx="3441">
                  <c:v>21.030000686645511</c:v>
                </c:pt>
                <c:pt idx="3442">
                  <c:v>21.04999923706055</c:v>
                </c:pt>
                <c:pt idx="3443">
                  <c:v>21.030000686645511</c:v>
                </c:pt>
                <c:pt idx="3444">
                  <c:v>21.020000457763668</c:v>
                </c:pt>
                <c:pt idx="3445">
                  <c:v>20.979999542236332</c:v>
                </c:pt>
                <c:pt idx="3446">
                  <c:v>20.930000305175781</c:v>
                </c:pt>
                <c:pt idx="3447">
                  <c:v>20.889999389648441</c:v>
                </c:pt>
                <c:pt idx="3448">
                  <c:v>20.85000038146973</c:v>
                </c:pt>
                <c:pt idx="3449">
                  <c:v>20.870000839233398</c:v>
                </c:pt>
                <c:pt idx="3450">
                  <c:v>20.89999961853027</c:v>
                </c:pt>
                <c:pt idx="3451">
                  <c:v>20.989999771118161</c:v>
                </c:pt>
                <c:pt idx="3452">
                  <c:v>20.95999908447266</c:v>
                </c:pt>
                <c:pt idx="3453">
                  <c:v>20.909999847412109</c:v>
                </c:pt>
                <c:pt idx="3454">
                  <c:v>20.860000610351559</c:v>
                </c:pt>
                <c:pt idx="3455">
                  <c:v>20.760000228881839</c:v>
                </c:pt>
                <c:pt idx="3456">
                  <c:v>20.680000305175781</c:v>
                </c:pt>
                <c:pt idx="3457">
                  <c:v>20.670000076293949</c:v>
                </c:pt>
                <c:pt idx="3458">
                  <c:v>20.70000076293945</c:v>
                </c:pt>
                <c:pt idx="3459">
                  <c:v>20.739999771118161</c:v>
                </c:pt>
                <c:pt idx="3460">
                  <c:v>20.760000228881839</c:v>
                </c:pt>
                <c:pt idx="3461">
                  <c:v>20.809999465942379</c:v>
                </c:pt>
                <c:pt idx="3462">
                  <c:v>20.860000610351559</c:v>
                </c:pt>
                <c:pt idx="3463">
                  <c:v>20.889999389648441</c:v>
                </c:pt>
                <c:pt idx="3464">
                  <c:v>20.909999847412109</c:v>
                </c:pt>
                <c:pt idx="3465">
                  <c:v>20.930000305175781</c:v>
                </c:pt>
                <c:pt idx="3466">
                  <c:v>20.95000076293945</c:v>
                </c:pt>
                <c:pt idx="3467">
                  <c:v>20.95999908447266</c:v>
                </c:pt>
                <c:pt idx="3468">
                  <c:v>21</c:v>
                </c:pt>
                <c:pt idx="3469">
                  <c:v>21.020000457763668</c:v>
                </c:pt>
                <c:pt idx="3470">
                  <c:v>21.020000457763668</c:v>
                </c:pt>
                <c:pt idx="3471">
                  <c:v>21.030000686645511</c:v>
                </c:pt>
                <c:pt idx="3472">
                  <c:v>20.969999313354489</c:v>
                </c:pt>
                <c:pt idx="3473">
                  <c:v>20.930000305175781</c:v>
                </c:pt>
                <c:pt idx="3474">
                  <c:v>20.860000610351559</c:v>
                </c:pt>
                <c:pt idx="3475">
                  <c:v>20.819999694824219</c:v>
                </c:pt>
                <c:pt idx="3476">
                  <c:v>20.780000686645511</c:v>
                </c:pt>
                <c:pt idx="3477">
                  <c:v>20.780000686645511</c:v>
                </c:pt>
                <c:pt idx="3478">
                  <c:v>20.79999923706055</c:v>
                </c:pt>
                <c:pt idx="3479">
                  <c:v>20.889999389648441</c:v>
                </c:pt>
                <c:pt idx="3480">
                  <c:v>20.930000305175781</c:v>
                </c:pt>
                <c:pt idx="3481">
                  <c:v>20.889999389648441</c:v>
                </c:pt>
                <c:pt idx="3482">
                  <c:v>20.870000839233398</c:v>
                </c:pt>
                <c:pt idx="3483">
                  <c:v>20.809999465942379</c:v>
                </c:pt>
                <c:pt idx="3484">
                  <c:v>20.75</c:v>
                </c:pt>
                <c:pt idx="3485">
                  <c:v>20.75</c:v>
                </c:pt>
                <c:pt idx="3486">
                  <c:v>20.780000686645511</c:v>
                </c:pt>
                <c:pt idx="3487">
                  <c:v>20.809999465942379</c:v>
                </c:pt>
                <c:pt idx="3488">
                  <c:v>20.909999847412109</c:v>
                </c:pt>
                <c:pt idx="3489">
                  <c:v>21.020000457763668</c:v>
                </c:pt>
                <c:pt idx="3490">
                  <c:v>21.059999465942379</c:v>
                </c:pt>
                <c:pt idx="3491">
                  <c:v>21.020000457763668</c:v>
                </c:pt>
                <c:pt idx="3492">
                  <c:v>20.920000076293949</c:v>
                </c:pt>
                <c:pt idx="3493">
                  <c:v>20.829999923706051</c:v>
                </c:pt>
                <c:pt idx="3494">
                  <c:v>20.760000228881839</c:v>
                </c:pt>
                <c:pt idx="3495">
                  <c:v>20.690000534057621</c:v>
                </c:pt>
                <c:pt idx="3496">
                  <c:v>20.75</c:v>
                </c:pt>
                <c:pt idx="3497">
                  <c:v>20.770000457763668</c:v>
                </c:pt>
                <c:pt idx="3498">
                  <c:v>20.819999694824219</c:v>
                </c:pt>
                <c:pt idx="3499">
                  <c:v>20.89999961853027</c:v>
                </c:pt>
                <c:pt idx="3500">
                  <c:v>20.95000076293945</c:v>
                </c:pt>
                <c:pt idx="3501">
                  <c:v>21</c:v>
                </c:pt>
                <c:pt idx="3502">
                  <c:v>21.04999923706055</c:v>
                </c:pt>
                <c:pt idx="3503">
                  <c:v>21.059999465942379</c:v>
                </c:pt>
                <c:pt idx="3504">
                  <c:v>21.069999694824219</c:v>
                </c:pt>
                <c:pt idx="3505">
                  <c:v>21.020000457763668</c:v>
                </c:pt>
                <c:pt idx="3506">
                  <c:v>20.979999542236332</c:v>
                </c:pt>
                <c:pt idx="3507">
                  <c:v>20.95000076293945</c:v>
                </c:pt>
                <c:pt idx="3508">
                  <c:v>20.889999389648441</c:v>
                </c:pt>
                <c:pt idx="3509">
                  <c:v>20.870000839233398</c:v>
                </c:pt>
                <c:pt idx="3510">
                  <c:v>20.879999160766602</c:v>
                </c:pt>
                <c:pt idx="3511">
                  <c:v>20.879999160766602</c:v>
                </c:pt>
                <c:pt idx="3512">
                  <c:v>20.930000305175781</c:v>
                </c:pt>
                <c:pt idx="3513">
                  <c:v>20.969999313354489</c:v>
                </c:pt>
                <c:pt idx="3514">
                  <c:v>20.979999542236332</c:v>
                </c:pt>
                <c:pt idx="3515">
                  <c:v>20.95000076293945</c:v>
                </c:pt>
                <c:pt idx="3516">
                  <c:v>20.930000305175781</c:v>
                </c:pt>
                <c:pt idx="3517">
                  <c:v>20.860000610351559</c:v>
                </c:pt>
                <c:pt idx="3518">
                  <c:v>20.79999923706055</c:v>
                </c:pt>
                <c:pt idx="3519">
                  <c:v>20.739999771118161</c:v>
                </c:pt>
                <c:pt idx="3520">
                  <c:v>20.719999313354489</c:v>
                </c:pt>
                <c:pt idx="3521">
                  <c:v>20.719999313354489</c:v>
                </c:pt>
                <c:pt idx="3522">
                  <c:v>20.739999771118161</c:v>
                </c:pt>
                <c:pt idx="3523">
                  <c:v>20.760000228881839</c:v>
                </c:pt>
                <c:pt idx="3524">
                  <c:v>20.809999465942379</c:v>
                </c:pt>
                <c:pt idx="3525">
                  <c:v>20.829999923706051</c:v>
                </c:pt>
                <c:pt idx="3526">
                  <c:v>20.870000839233398</c:v>
                </c:pt>
                <c:pt idx="3527">
                  <c:v>20.89999961853027</c:v>
                </c:pt>
                <c:pt idx="3528">
                  <c:v>20.85000038146973</c:v>
                </c:pt>
                <c:pt idx="3529">
                  <c:v>20.760000228881839</c:v>
                </c:pt>
                <c:pt idx="3530">
                  <c:v>20.670000076293949</c:v>
                </c:pt>
                <c:pt idx="3531">
                  <c:v>20.569999694824219</c:v>
                </c:pt>
                <c:pt idx="3532">
                  <c:v>20.54999923706055</c:v>
                </c:pt>
                <c:pt idx="3533">
                  <c:v>20.670000076293949</c:v>
                </c:pt>
                <c:pt idx="3534">
                  <c:v>20.760000228881839</c:v>
                </c:pt>
                <c:pt idx="3535">
                  <c:v>20.870000839233398</c:v>
                </c:pt>
                <c:pt idx="3536">
                  <c:v>20.909999847412109</c:v>
                </c:pt>
                <c:pt idx="3537">
                  <c:v>20.95000076293945</c:v>
                </c:pt>
                <c:pt idx="3538">
                  <c:v>20.920000076293949</c:v>
                </c:pt>
                <c:pt idx="3539">
                  <c:v>20.89999961853027</c:v>
                </c:pt>
                <c:pt idx="3540">
                  <c:v>20.79999923706055</c:v>
                </c:pt>
                <c:pt idx="3541">
                  <c:v>20.780000686645511</c:v>
                </c:pt>
                <c:pt idx="3542">
                  <c:v>20.819999694824219</c:v>
                </c:pt>
                <c:pt idx="3543">
                  <c:v>20.829999923706051</c:v>
                </c:pt>
                <c:pt idx="3544">
                  <c:v>20.85000038146973</c:v>
                </c:pt>
                <c:pt idx="3545">
                  <c:v>20.930000305175781</c:v>
                </c:pt>
                <c:pt idx="3546">
                  <c:v>20.989999771118161</c:v>
                </c:pt>
                <c:pt idx="3547">
                  <c:v>21.059999465942379</c:v>
                </c:pt>
                <c:pt idx="3548">
                  <c:v>21.110000610351559</c:v>
                </c:pt>
                <c:pt idx="3549">
                  <c:v>21.129999160766602</c:v>
                </c:pt>
                <c:pt idx="3550">
                  <c:v>21.110000610351559</c:v>
                </c:pt>
                <c:pt idx="3551">
                  <c:v>21.059999465942379</c:v>
                </c:pt>
                <c:pt idx="3552">
                  <c:v>20.989999771118161</c:v>
                </c:pt>
                <c:pt idx="3553">
                  <c:v>20.940000534057621</c:v>
                </c:pt>
                <c:pt idx="3554">
                  <c:v>20.889999389648441</c:v>
                </c:pt>
                <c:pt idx="3555">
                  <c:v>20.870000839233398</c:v>
                </c:pt>
                <c:pt idx="3556">
                  <c:v>20.89999961853027</c:v>
                </c:pt>
                <c:pt idx="3557">
                  <c:v>20.940000534057621</c:v>
                </c:pt>
                <c:pt idx="3558">
                  <c:v>20.979999542236332</c:v>
                </c:pt>
                <c:pt idx="3559">
                  <c:v>21.020000457763668</c:v>
                </c:pt>
                <c:pt idx="3560">
                  <c:v>21.020000457763668</c:v>
                </c:pt>
                <c:pt idx="3561">
                  <c:v>21.020000457763668</c:v>
                </c:pt>
                <c:pt idx="3562">
                  <c:v>20.989999771118161</c:v>
                </c:pt>
                <c:pt idx="3563">
                  <c:v>20.930000305175781</c:v>
                </c:pt>
                <c:pt idx="3564">
                  <c:v>20.889999389648441</c:v>
                </c:pt>
                <c:pt idx="3565">
                  <c:v>20.840000152587891</c:v>
                </c:pt>
                <c:pt idx="3566">
                  <c:v>20.79999923706055</c:v>
                </c:pt>
                <c:pt idx="3567">
                  <c:v>20.79000091552734</c:v>
                </c:pt>
                <c:pt idx="3568">
                  <c:v>20.809999465942379</c:v>
                </c:pt>
                <c:pt idx="3569">
                  <c:v>20.879999160766602</c:v>
                </c:pt>
                <c:pt idx="3570">
                  <c:v>20.909999847412109</c:v>
                </c:pt>
                <c:pt idx="3571">
                  <c:v>20.879999160766602</c:v>
                </c:pt>
                <c:pt idx="3572">
                  <c:v>20.85000038146973</c:v>
                </c:pt>
                <c:pt idx="3573">
                  <c:v>20.79999923706055</c:v>
                </c:pt>
                <c:pt idx="3574">
                  <c:v>20.75</c:v>
                </c:pt>
                <c:pt idx="3575">
                  <c:v>20.719999313354489</c:v>
                </c:pt>
                <c:pt idx="3576">
                  <c:v>20.670000076293949</c:v>
                </c:pt>
                <c:pt idx="3577">
                  <c:v>20.64999961853027</c:v>
                </c:pt>
                <c:pt idx="3578">
                  <c:v>20.639999389648441</c:v>
                </c:pt>
                <c:pt idx="3579">
                  <c:v>20.670000076293949</c:v>
                </c:pt>
                <c:pt idx="3580">
                  <c:v>20.739999771118161</c:v>
                </c:pt>
                <c:pt idx="3581">
                  <c:v>20.75</c:v>
                </c:pt>
                <c:pt idx="3582">
                  <c:v>20.829999923706051</c:v>
                </c:pt>
                <c:pt idx="3583">
                  <c:v>20.840000152587891</c:v>
                </c:pt>
                <c:pt idx="3584">
                  <c:v>20.879999160766602</c:v>
                </c:pt>
                <c:pt idx="3585">
                  <c:v>20.85000038146973</c:v>
                </c:pt>
                <c:pt idx="3586">
                  <c:v>20.79999923706055</c:v>
                </c:pt>
                <c:pt idx="3587">
                  <c:v>20.780000686645511</c:v>
                </c:pt>
                <c:pt idx="3588">
                  <c:v>20.719999313354489</c:v>
                </c:pt>
                <c:pt idx="3589">
                  <c:v>20.739999771118161</c:v>
                </c:pt>
                <c:pt idx="3590">
                  <c:v>20.79000091552734</c:v>
                </c:pt>
                <c:pt idx="3591">
                  <c:v>20.860000610351559</c:v>
                </c:pt>
                <c:pt idx="3592">
                  <c:v>20.95999908447266</c:v>
                </c:pt>
                <c:pt idx="3593">
                  <c:v>21.020000457763668</c:v>
                </c:pt>
                <c:pt idx="3594">
                  <c:v>21.010000228881839</c:v>
                </c:pt>
                <c:pt idx="3595">
                  <c:v>20.989999771118161</c:v>
                </c:pt>
                <c:pt idx="3596">
                  <c:v>20.930000305175781</c:v>
                </c:pt>
                <c:pt idx="3597">
                  <c:v>20.89999961853027</c:v>
                </c:pt>
                <c:pt idx="3598">
                  <c:v>20.819999694824219</c:v>
                </c:pt>
                <c:pt idx="3599">
                  <c:v>20.809999465942379</c:v>
                </c:pt>
                <c:pt idx="3600">
                  <c:v>20.809999465942379</c:v>
                </c:pt>
                <c:pt idx="3601">
                  <c:v>20.840000152587891</c:v>
                </c:pt>
                <c:pt idx="3602">
                  <c:v>20.870000839233398</c:v>
                </c:pt>
                <c:pt idx="3603">
                  <c:v>20.969999313354489</c:v>
                </c:pt>
                <c:pt idx="3604">
                  <c:v>21.020000457763668</c:v>
                </c:pt>
                <c:pt idx="3605">
                  <c:v>21.020000457763668</c:v>
                </c:pt>
                <c:pt idx="3606">
                  <c:v>20.979999542236332</c:v>
                </c:pt>
                <c:pt idx="3607">
                  <c:v>20.909999847412109</c:v>
                </c:pt>
                <c:pt idx="3608">
                  <c:v>20.819999694824219</c:v>
                </c:pt>
                <c:pt idx="3609">
                  <c:v>20.75</c:v>
                </c:pt>
                <c:pt idx="3610">
                  <c:v>20.70000076293945</c:v>
                </c:pt>
                <c:pt idx="3611">
                  <c:v>20.70000076293945</c:v>
                </c:pt>
                <c:pt idx="3612">
                  <c:v>20.739999771118161</c:v>
                </c:pt>
                <c:pt idx="3613">
                  <c:v>20.780000686645511</c:v>
                </c:pt>
                <c:pt idx="3614">
                  <c:v>20.819999694824219</c:v>
                </c:pt>
                <c:pt idx="3615">
                  <c:v>20.889999389648441</c:v>
                </c:pt>
                <c:pt idx="3616">
                  <c:v>20.940000534057621</c:v>
                </c:pt>
                <c:pt idx="3617">
                  <c:v>20.930000305175781</c:v>
                </c:pt>
                <c:pt idx="3618">
                  <c:v>20.889999389648441</c:v>
                </c:pt>
                <c:pt idx="3619">
                  <c:v>20.85000038146973</c:v>
                </c:pt>
                <c:pt idx="3620">
                  <c:v>20.809999465942379</c:v>
                </c:pt>
                <c:pt idx="3621">
                  <c:v>20.79999923706055</c:v>
                </c:pt>
                <c:pt idx="3622">
                  <c:v>20.770000457763668</c:v>
                </c:pt>
                <c:pt idx="3623">
                  <c:v>20.780000686645511</c:v>
                </c:pt>
                <c:pt idx="3624">
                  <c:v>20.770000457763668</c:v>
                </c:pt>
                <c:pt idx="3625">
                  <c:v>20.79999923706055</c:v>
                </c:pt>
                <c:pt idx="3626">
                  <c:v>20.840000152587891</c:v>
                </c:pt>
                <c:pt idx="3627">
                  <c:v>20.889999389648441</c:v>
                </c:pt>
                <c:pt idx="3628">
                  <c:v>20.860000610351559</c:v>
                </c:pt>
                <c:pt idx="3629">
                  <c:v>20.819999694824219</c:v>
                </c:pt>
                <c:pt idx="3630">
                  <c:v>20.79999923706055</c:v>
                </c:pt>
                <c:pt idx="3631">
                  <c:v>20.739999771118161</c:v>
                </c:pt>
                <c:pt idx="3632">
                  <c:v>20.659999847412109</c:v>
                </c:pt>
                <c:pt idx="3633">
                  <c:v>20.590000152587891</c:v>
                </c:pt>
                <c:pt idx="3634">
                  <c:v>20.590000152587891</c:v>
                </c:pt>
                <c:pt idx="3635">
                  <c:v>20.590000152587891</c:v>
                </c:pt>
                <c:pt idx="3636">
                  <c:v>20.620000839233398</c:v>
                </c:pt>
                <c:pt idx="3637">
                  <c:v>20.639999389648441</c:v>
                </c:pt>
                <c:pt idx="3638">
                  <c:v>20.739999771118161</c:v>
                </c:pt>
                <c:pt idx="3639">
                  <c:v>20.809999465942379</c:v>
                </c:pt>
                <c:pt idx="3640">
                  <c:v>20.889999389648441</c:v>
                </c:pt>
                <c:pt idx="3641">
                  <c:v>20.930000305175781</c:v>
                </c:pt>
                <c:pt idx="3642">
                  <c:v>20.89999961853027</c:v>
                </c:pt>
                <c:pt idx="3643">
                  <c:v>20.829999923706051</c:v>
                </c:pt>
                <c:pt idx="3644">
                  <c:v>20.780000686645511</c:v>
                </c:pt>
                <c:pt idx="3645">
                  <c:v>20.729999542236332</c:v>
                </c:pt>
                <c:pt idx="3646">
                  <c:v>20.739999771118161</c:v>
                </c:pt>
                <c:pt idx="3647">
                  <c:v>20.870000839233398</c:v>
                </c:pt>
                <c:pt idx="3648">
                  <c:v>20.940000534057621</c:v>
                </c:pt>
                <c:pt idx="3649">
                  <c:v>21.030000686645511</c:v>
                </c:pt>
                <c:pt idx="3650">
                  <c:v>21.069999694824219</c:v>
                </c:pt>
                <c:pt idx="3651">
                  <c:v>21.10000038146973</c:v>
                </c:pt>
                <c:pt idx="3652">
                  <c:v>21.090000152587891</c:v>
                </c:pt>
                <c:pt idx="3653">
                  <c:v>21.020000457763668</c:v>
                </c:pt>
                <c:pt idx="3654">
                  <c:v>20.95999908447266</c:v>
                </c:pt>
                <c:pt idx="3655">
                  <c:v>20.889999389648441</c:v>
                </c:pt>
                <c:pt idx="3656">
                  <c:v>20.85000038146973</c:v>
                </c:pt>
                <c:pt idx="3657">
                  <c:v>20.879999160766602</c:v>
                </c:pt>
                <c:pt idx="3658">
                  <c:v>20.909999847412109</c:v>
                </c:pt>
                <c:pt idx="3659">
                  <c:v>20.969999313354489</c:v>
                </c:pt>
                <c:pt idx="3660">
                  <c:v>21.030000686645511</c:v>
                </c:pt>
                <c:pt idx="3661">
                  <c:v>21.079999923706051</c:v>
                </c:pt>
                <c:pt idx="3662">
                  <c:v>21.030000686645511</c:v>
                </c:pt>
                <c:pt idx="3663">
                  <c:v>21.010000228881839</c:v>
                </c:pt>
                <c:pt idx="3664">
                  <c:v>20.95999908447266</c:v>
                </c:pt>
                <c:pt idx="3665">
                  <c:v>20.909999847412109</c:v>
                </c:pt>
                <c:pt idx="3666">
                  <c:v>20.879999160766602</c:v>
                </c:pt>
                <c:pt idx="3667">
                  <c:v>20.829999923706051</c:v>
                </c:pt>
                <c:pt idx="3668">
                  <c:v>20.79000091552734</c:v>
                </c:pt>
                <c:pt idx="3669">
                  <c:v>20.79000091552734</c:v>
                </c:pt>
                <c:pt idx="3670">
                  <c:v>20.79000091552734</c:v>
                </c:pt>
                <c:pt idx="3671">
                  <c:v>20.840000152587891</c:v>
                </c:pt>
                <c:pt idx="3672">
                  <c:v>20.879999160766602</c:v>
                </c:pt>
                <c:pt idx="3673">
                  <c:v>20.940000534057621</c:v>
                </c:pt>
                <c:pt idx="3674">
                  <c:v>20.95000076293945</c:v>
                </c:pt>
                <c:pt idx="3675">
                  <c:v>20.95999908447266</c:v>
                </c:pt>
                <c:pt idx="3676">
                  <c:v>20.89999961853027</c:v>
                </c:pt>
                <c:pt idx="3677">
                  <c:v>20.889999389648441</c:v>
                </c:pt>
                <c:pt idx="3678">
                  <c:v>20.819999694824219</c:v>
                </c:pt>
                <c:pt idx="3679">
                  <c:v>20.780000686645511</c:v>
                </c:pt>
                <c:pt idx="3680">
                  <c:v>20.729999542236332</c:v>
                </c:pt>
                <c:pt idx="3681">
                  <c:v>20.70000076293945</c:v>
                </c:pt>
                <c:pt idx="3682">
                  <c:v>20.70000076293945</c:v>
                </c:pt>
                <c:pt idx="3683">
                  <c:v>20.739999771118161</c:v>
                </c:pt>
                <c:pt idx="3684">
                  <c:v>20.809999465942379</c:v>
                </c:pt>
                <c:pt idx="3685">
                  <c:v>20.809999465942379</c:v>
                </c:pt>
                <c:pt idx="3686">
                  <c:v>20.770000457763668</c:v>
                </c:pt>
                <c:pt idx="3687">
                  <c:v>20.729999542236332</c:v>
                </c:pt>
                <c:pt idx="3688">
                  <c:v>20.659999847412109</c:v>
                </c:pt>
                <c:pt idx="3689">
                  <c:v>20.620000839233398</c:v>
                </c:pt>
                <c:pt idx="3690">
                  <c:v>20.54999923706055</c:v>
                </c:pt>
                <c:pt idx="3691">
                  <c:v>20.569999694824219</c:v>
                </c:pt>
                <c:pt idx="3692">
                  <c:v>20.569999694824219</c:v>
                </c:pt>
                <c:pt idx="3693">
                  <c:v>20.70000076293945</c:v>
                </c:pt>
                <c:pt idx="3694">
                  <c:v>20.79000091552734</c:v>
                </c:pt>
                <c:pt idx="3695">
                  <c:v>20.909999847412109</c:v>
                </c:pt>
                <c:pt idx="3696">
                  <c:v>20.940000534057621</c:v>
                </c:pt>
                <c:pt idx="3697">
                  <c:v>20.909999847412109</c:v>
                </c:pt>
                <c:pt idx="3698">
                  <c:v>20.860000610351559</c:v>
                </c:pt>
                <c:pt idx="3699">
                  <c:v>20.85000038146973</c:v>
                </c:pt>
                <c:pt idx="3700">
                  <c:v>20.79999923706055</c:v>
                </c:pt>
                <c:pt idx="3701">
                  <c:v>20.770000457763668</c:v>
                </c:pt>
                <c:pt idx="3702">
                  <c:v>20.79999923706055</c:v>
                </c:pt>
                <c:pt idx="3703">
                  <c:v>20.840000152587891</c:v>
                </c:pt>
                <c:pt idx="3704">
                  <c:v>20.89999961853027</c:v>
                </c:pt>
                <c:pt idx="3705">
                  <c:v>20.95999908447266</c:v>
                </c:pt>
                <c:pt idx="3706">
                  <c:v>20.989999771118161</c:v>
                </c:pt>
                <c:pt idx="3707">
                  <c:v>21.030000686645511</c:v>
                </c:pt>
                <c:pt idx="3708">
                  <c:v>20.979999542236332</c:v>
                </c:pt>
                <c:pt idx="3709">
                  <c:v>20.95999908447266</c:v>
                </c:pt>
                <c:pt idx="3710">
                  <c:v>20.89999961853027</c:v>
                </c:pt>
                <c:pt idx="3711">
                  <c:v>20.819999694824219</c:v>
                </c:pt>
                <c:pt idx="3712">
                  <c:v>20.75</c:v>
                </c:pt>
                <c:pt idx="3713">
                  <c:v>20.719999313354489</c:v>
                </c:pt>
                <c:pt idx="3714">
                  <c:v>20.719999313354489</c:v>
                </c:pt>
                <c:pt idx="3715">
                  <c:v>20.719999313354489</c:v>
                </c:pt>
                <c:pt idx="3716">
                  <c:v>20.770000457763668</c:v>
                </c:pt>
                <c:pt idx="3717">
                  <c:v>20.829999923706051</c:v>
                </c:pt>
                <c:pt idx="3718">
                  <c:v>20.879999160766602</c:v>
                </c:pt>
                <c:pt idx="3719">
                  <c:v>20.95000076293945</c:v>
                </c:pt>
                <c:pt idx="3720">
                  <c:v>20.909999847412109</c:v>
                </c:pt>
                <c:pt idx="3721">
                  <c:v>20.860000610351559</c:v>
                </c:pt>
                <c:pt idx="3722">
                  <c:v>20.79999923706055</c:v>
                </c:pt>
                <c:pt idx="3723">
                  <c:v>20.70000076293945</c:v>
                </c:pt>
                <c:pt idx="3724">
                  <c:v>20.590000152587891</c:v>
                </c:pt>
                <c:pt idx="3725">
                  <c:v>20.54999923706055</c:v>
                </c:pt>
                <c:pt idx="3726">
                  <c:v>20.559999465942379</c:v>
                </c:pt>
                <c:pt idx="3727">
                  <c:v>20.60000038146973</c:v>
                </c:pt>
                <c:pt idx="3728">
                  <c:v>20.629999160766602</c:v>
                </c:pt>
                <c:pt idx="3729">
                  <c:v>20.659999847412109</c:v>
                </c:pt>
                <c:pt idx="3730">
                  <c:v>20.719999313354489</c:v>
                </c:pt>
                <c:pt idx="3731">
                  <c:v>20.79000091552734</c:v>
                </c:pt>
                <c:pt idx="3732">
                  <c:v>20.760000228881839</c:v>
                </c:pt>
                <c:pt idx="3733">
                  <c:v>20.719999313354489</c:v>
                </c:pt>
                <c:pt idx="3734">
                  <c:v>20.670000076293949</c:v>
                </c:pt>
                <c:pt idx="3735">
                  <c:v>20.629999160766602</c:v>
                </c:pt>
                <c:pt idx="3736">
                  <c:v>20.590000152587891</c:v>
                </c:pt>
                <c:pt idx="3737">
                  <c:v>20.590000152587891</c:v>
                </c:pt>
                <c:pt idx="3738">
                  <c:v>20.590000152587891</c:v>
                </c:pt>
                <c:pt idx="3739">
                  <c:v>20.639999389648441</c:v>
                </c:pt>
                <c:pt idx="3740">
                  <c:v>20.659999847412109</c:v>
                </c:pt>
                <c:pt idx="3741">
                  <c:v>20.70000076293945</c:v>
                </c:pt>
                <c:pt idx="3742">
                  <c:v>20.739999771118161</c:v>
                </c:pt>
                <c:pt idx="3743">
                  <c:v>20.79000091552734</c:v>
                </c:pt>
                <c:pt idx="3744">
                  <c:v>20.829999923706051</c:v>
                </c:pt>
                <c:pt idx="3745">
                  <c:v>20.909999847412109</c:v>
                </c:pt>
                <c:pt idx="3746">
                  <c:v>20.870000839233398</c:v>
                </c:pt>
                <c:pt idx="3747">
                  <c:v>20.819999694824219</c:v>
                </c:pt>
                <c:pt idx="3748">
                  <c:v>20.739999771118161</c:v>
                </c:pt>
                <c:pt idx="3749">
                  <c:v>20.670000076293949</c:v>
                </c:pt>
                <c:pt idx="3750">
                  <c:v>20.659999847412109</c:v>
                </c:pt>
                <c:pt idx="3751">
                  <c:v>20.639999389648441</c:v>
                </c:pt>
                <c:pt idx="3752">
                  <c:v>20.690000534057621</c:v>
                </c:pt>
                <c:pt idx="3753">
                  <c:v>20.729999542236332</c:v>
                </c:pt>
                <c:pt idx="3754">
                  <c:v>20.79999923706055</c:v>
                </c:pt>
                <c:pt idx="3755">
                  <c:v>20.860000610351559</c:v>
                </c:pt>
                <c:pt idx="3756">
                  <c:v>20.940000534057621</c:v>
                </c:pt>
                <c:pt idx="3757">
                  <c:v>21.030000686645511</c:v>
                </c:pt>
                <c:pt idx="3758">
                  <c:v>21.030000686645511</c:v>
                </c:pt>
                <c:pt idx="3759">
                  <c:v>20.989999771118161</c:v>
                </c:pt>
                <c:pt idx="3760">
                  <c:v>20.940000534057621</c:v>
                </c:pt>
                <c:pt idx="3761">
                  <c:v>20.879999160766602</c:v>
                </c:pt>
                <c:pt idx="3762">
                  <c:v>20.780000686645511</c:v>
                </c:pt>
                <c:pt idx="3763">
                  <c:v>20.780000686645511</c:v>
                </c:pt>
                <c:pt idx="3764">
                  <c:v>20.809999465942379</c:v>
                </c:pt>
                <c:pt idx="3765">
                  <c:v>20.860000610351559</c:v>
                </c:pt>
                <c:pt idx="3766">
                  <c:v>20.89999961853027</c:v>
                </c:pt>
                <c:pt idx="3767">
                  <c:v>20.95000076293945</c:v>
                </c:pt>
                <c:pt idx="3768">
                  <c:v>20.940000534057621</c:v>
                </c:pt>
                <c:pt idx="3769">
                  <c:v>20.89999961853027</c:v>
                </c:pt>
                <c:pt idx="3770">
                  <c:v>20.840000152587891</c:v>
                </c:pt>
                <c:pt idx="3771">
                  <c:v>20.79000091552734</c:v>
                </c:pt>
                <c:pt idx="3772">
                  <c:v>20.739999771118161</c:v>
                </c:pt>
                <c:pt idx="3773">
                  <c:v>20.690000534057621</c:v>
                </c:pt>
                <c:pt idx="3774">
                  <c:v>20.70999908447266</c:v>
                </c:pt>
                <c:pt idx="3775">
                  <c:v>20.739999771118161</c:v>
                </c:pt>
                <c:pt idx="3776">
                  <c:v>20.770000457763668</c:v>
                </c:pt>
                <c:pt idx="3777">
                  <c:v>20.79000091552734</c:v>
                </c:pt>
                <c:pt idx="3778">
                  <c:v>20.819999694824219</c:v>
                </c:pt>
                <c:pt idx="3779">
                  <c:v>20.870000839233398</c:v>
                </c:pt>
                <c:pt idx="3780">
                  <c:v>20.889999389648441</c:v>
                </c:pt>
                <c:pt idx="3781">
                  <c:v>20.909999847412109</c:v>
                </c:pt>
                <c:pt idx="3782">
                  <c:v>20.909999847412109</c:v>
                </c:pt>
                <c:pt idx="3783">
                  <c:v>20.930000305175781</c:v>
                </c:pt>
                <c:pt idx="3784">
                  <c:v>20.930000305175781</c:v>
                </c:pt>
                <c:pt idx="3785">
                  <c:v>20.95000076293945</c:v>
                </c:pt>
                <c:pt idx="3786">
                  <c:v>20.969999313354489</c:v>
                </c:pt>
                <c:pt idx="3787">
                  <c:v>20.989999771118161</c:v>
                </c:pt>
                <c:pt idx="3788">
                  <c:v>21</c:v>
                </c:pt>
                <c:pt idx="3789">
                  <c:v>20.969999313354489</c:v>
                </c:pt>
                <c:pt idx="3790">
                  <c:v>20.930000305175781</c:v>
                </c:pt>
                <c:pt idx="3791">
                  <c:v>20.879999160766602</c:v>
                </c:pt>
                <c:pt idx="3792">
                  <c:v>20.809999465942379</c:v>
                </c:pt>
                <c:pt idx="3793">
                  <c:v>20.75</c:v>
                </c:pt>
                <c:pt idx="3794">
                  <c:v>20.739999771118161</c:v>
                </c:pt>
                <c:pt idx="3795">
                  <c:v>20.739999771118161</c:v>
                </c:pt>
                <c:pt idx="3796">
                  <c:v>20.780000686645511</c:v>
                </c:pt>
                <c:pt idx="3797">
                  <c:v>20.819999694824219</c:v>
                </c:pt>
                <c:pt idx="3798">
                  <c:v>20.829999923706051</c:v>
                </c:pt>
                <c:pt idx="3799">
                  <c:v>20.760000228881839</c:v>
                </c:pt>
                <c:pt idx="3800">
                  <c:v>20.670000076293949</c:v>
                </c:pt>
                <c:pt idx="3801">
                  <c:v>20.639999389648441</c:v>
                </c:pt>
                <c:pt idx="3802">
                  <c:v>20.639999389648441</c:v>
                </c:pt>
                <c:pt idx="3803">
                  <c:v>20.70000076293945</c:v>
                </c:pt>
                <c:pt idx="3804">
                  <c:v>20.760000228881839</c:v>
                </c:pt>
                <c:pt idx="3805">
                  <c:v>20.85000038146973</c:v>
                </c:pt>
                <c:pt idx="3806">
                  <c:v>20.95999908447266</c:v>
                </c:pt>
                <c:pt idx="3807">
                  <c:v>21.04000091552734</c:v>
                </c:pt>
                <c:pt idx="3808">
                  <c:v>21.059999465942379</c:v>
                </c:pt>
                <c:pt idx="3809">
                  <c:v>21.04000091552734</c:v>
                </c:pt>
                <c:pt idx="3810">
                  <c:v>21.04000091552734</c:v>
                </c:pt>
                <c:pt idx="3811">
                  <c:v>20.969999313354489</c:v>
                </c:pt>
                <c:pt idx="3812">
                  <c:v>20.909999847412109</c:v>
                </c:pt>
                <c:pt idx="3813">
                  <c:v>20.85000038146973</c:v>
                </c:pt>
                <c:pt idx="3814">
                  <c:v>20.85000038146973</c:v>
                </c:pt>
                <c:pt idx="3815">
                  <c:v>20.79000091552734</c:v>
                </c:pt>
                <c:pt idx="3816">
                  <c:v>20.829999923706051</c:v>
                </c:pt>
                <c:pt idx="3817">
                  <c:v>20.89999961853027</c:v>
                </c:pt>
                <c:pt idx="3818">
                  <c:v>20.940000534057621</c:v>
                </c:pt>
                <c:pt idx="3819">
                  <c:v>20.969999313354489</c:v>
                </c:pt>
                <c:pt idx="3820">
                  <c:v>21</c:v>
                </c:pt>
                <c:pt idx="3821">
                  <c:v>21.010000228881839</c:v>
                </c:pt>
                <c:pt idx="3822">
                  <c:v>20.95999908447266</c:v>
                </c:pt>
                <c:pt idx="3823">
                  <c:v>20.909999847412109</c:v>
                </c:pt>
                <c:pt idx="3824">
                  <c:v>20.860000610351559</c:v>
                </c:pt>
                <c:pt idx="3825">
                  <c:v>20.809999465942379</c:v>
                </c:pt>
                <c:pt idx="3826">
                  <c:v>20.739999771118161</c:v>
                </c:pt>
                <c:pt idx="3827">
                  <c:v>20.670000076293949</c:v>
                </c:pt>
                <c:pt idx="3828">
                  <c:v>20.670000076293949</c:v>
                </c:pt>
                <c:pt idx="3829">
                  <c:v>20.680000305175781</c:v>
                </c:pt>
                <c:pt idx="3830">
                  <c:v>20.70999908447266</c:v>
                </c:pt>
                <c:pt idx="3831">
                  <c:v>20.780000686645511</c:v>
                </c:pt>
                <c:pt idx="3832">
                  <c:v>20.79000091552734</c:v>
                </c:pt>
                <c:pt idx="3833">
                  <c:v>20.85000038146973</c:v>
                </c:pt>
                <c:pt idx="3834">
                  <c:v>20.89999961853027</c:v>
                </c:pt>
                <c:pt idx="3835">
                  <c:v>20.920000076293949</c:v>
                </c:pt>
                <c:pt idx="3836">
                  <c:v>20.870000839233398</c:v>
                </c:pt>
                <c:pt idx="3837">
                  <c:v>20.809999465942379</c:v>
                </c:pt>
                <c:pt idx="3838">
                  <c:v>20.719999313354489</c:v>
                </c:pt>
                <c:pt idx="3839">
                  <c:v>20.590000152587891</c:v>
                </c:pt>
                <c:pt idx="3840">
                  <c:v>20.590000152587891</c:v>
                </c:pt>
                <c:pt idx="3841">
                  <c:v>20.569999694824219</c:v>
                </c:pt>
                <c:pt idx="3842">
                  <c:v>20.620000839233398</c:v>
                </c:pt>
                <c:pt idx="3843">
                  <c:v>20.659999847412109</c:v>
                </c:pt>
                <c:pt idx="3844">
                  <c:v>20.670000076293949</c:v>
                </c:pt>
                <c:pt idx="3845">
                  <c:v>20.739999771118161</c:v>
                </c:pt>
                <c:pt idx="3846">
                  <c:v>20.780000686645511</c:v>
                </c:pt>
                <c:pt idx="3847">
                  <c:v>20.79000091552734</c:v>
                </c:pt>
                <c:pt idx="3848">
                  <c:v>20.729999542236332</c:v>
                </c:pt>
                <c:pt idx="3849">
                  <c:v>20.670000076293949</c:v>
                </c:pt>
                <c:pt idx="3850">
                  <c:v>20.620000839233398</c:v>
                </c:pt>
                <c:pt idx="3851">
                  <c:v>20.54999923706055</c:v>
                </c:pt>
                <c:pt idx="3852">
                  <c:v>20.569999694824219</c:v>
                </c:pt>
                <c:pt idx="3853">
                  <c:v>20.590000152587891</c:v>
                </c:pt>
                <c:pt idx="3854">
                  <c:v>20.64999961853027</c:v>
                </c:pt>
                <c:pt idx="3855">
                  <c:v>20.719999313354489</c:v>
                </c:pt>
                <c:pt idx="3856">
                  <c:v>20.809999465942379</c:v>
                </c:pt>
                <c:pt idx="3857">
                  <c:v>20.879999160766602</c:v>
                </c:pt>
                <c:pt idx="3858">
                  <c:v>20.969999313354489</c:v>
                </c:pt>
                <c:pt idx="3859">
                  <c:v>21.04000091552734</c:v>
                </c:pt>
                <c:pt idx="3860">
                  <c:v>21.04000091552734</c:v>
                </c:pt>
                <c:pt idx="3861">
                  <c:v>21</c:v>
                </c:pt>
                <c:pt idx="3862">
                  <c:v>20.95000076293945</c:v>
                </c:pt>
                <c:pt idx="3863">
                  <c:v>20.879999160766602</c:v>
                </c:pt>
                <c:pt idx="3864">
                  <c:v>20.780000686645511</c:v>
                </c:pt>
                <c:pt idx="3865">
                  <c:v>20.780000686645511</c:v>
                </c:pt>
                <c:pt idx="3866">
                  <c:v>20.760000228881839</c:v>
                </c:pt>
                <c:pt idx="3867">
                  <c:v>20.75</c:v>
                </c:pt>
                <c:pt idx="3868">
                  <c:v>20.75</c:v>
                </c:pt>
                <c:pt idx="3869">
                  <c:v>20.79999923706055</c:v>
                </c:pt>
                <c:pt idx="3870">
                  <c:v>20.840000152587891</c:v>
                </c:pt>
                <c:pt idx="3871">
                  <c:v>20.89999961853027</c:v>
                </c:pt>
                <c:pt idx="3872">
                  <c:v>20.979999542236332</c:v>
                </c:pt>
                <c:pt idx="3873">
                  <c:v>21.030000686645511</c:v>
                </c:pt>
                <c:pt idx="3874">
                  <c:v>20.979999542236332</c:v>
                </c:pt>
                <c:pt idx="3875">
                  <c:v>20.95999908447266</c:v>
                </c:pt>
                <c:pt idx="3876">
                  <c:v>20.89999961853027</c:v>
                </c:pt>
                <c:pt idx="3877">
                  <c:v>20.85000038146973</c:v>
                </c:pt>
                <c:pt idx="3878">
                  <c:v>20.79000091552734</c:v>
                </c:pt>
                <c:pt idx="3879">
                  <c:v>20.79000091552734</c:v>
                </c:pt>
                <c:pt idx="3880">
                  <c:v>20.79000091552734</c:v>
                </c:pt>
                <c:pt idx="3881">
                  <c:v>20.809999465942379</c:v>
                </c:pt>
                <c:pt idx="3882">
                  <c:v>20.879999160766602</c:v>
                </c:pt>
                <c:pt idx="3883">
                  <c:v>20.909999847412109</c:v>
                </c:pt>
                <c:pt idx="3884">
                  <c:v>20.85000038146973</c:v>
                </c:pt>
                <c:pt idx="3885">
                  <c:v>20.829999923706051</c:v>
                </c:pt>
                <c:pt idx="3886">
                  <c:v>20.760000228881839</c:v>
                </c:pt>
                <c:pt idx="3887">
                  <c:v>20.739999771118161</c:v>
                </c:pt>
                <c:pt idx="3888">
                  <c:v>20.629999160766602</c:v>
                </c:pt>
                <c:pt idx="3889">
                  <c:v>20.60000038146973</c:v>
                </c:pt>
                <c:pt idx="3890">
                  <c:v>20.590000152587891</c:v>
                </c:pt>
                <c:pt idx="3891">
                  <c:v>20.579999923706051</c:v>
                </c:pt>
                <c:pt idx="3892">
                  <c:v>20.60000038146973</c:v>
                </c:pt>
                <c:pt idx="3893">
                  <c:v>20.629999160766602</c:v>
                </c:pt>
                <c:pt idx="3894">
                  <c:v>20.680000305175781</c:v>
                </c:pt>
                <c:pt idx="3895">
                  <c:v>20.70000076293945</c:v>
                </c:pt>
                <c:pt idx="3896">
                  <c:v>20.739999771118161</c:v>
                </c:pt>
                <c:pt idx="3897">
                  <c:v>20.75</c:v>
                </c:pt>
                <c:pt idx="3898">
                  <c:v>20.770000457763668</c:v>
                </c:pt>
                <c:pt idx="3899">
                  <c:v>20.780000686645511</c:v>
                </c:pt>
                <c:pt idx="3900">
                  <c:v>20.770000457763668</c:v>
                </c:pt>
                <c:pt idx="3901">
                  <c:v>20.829999923706051</c:v>
                </c:pt>
                <c:pt idx="3902">
                  <c:v>20.819999694824219</c:v>
                </c:pt>
                <c:pt idx="3903">
                  <c:v>20.879999160766602</c:v>
                </c:pt>
                <c:pt idx="3904">
                  <c:v>20.940000534057621</c:v>
                </c:pt>
                <c:pt idx="3905">
                  <c:v>20.95000076293945</c:v>
                </c:pt>
                <c:pt idx="3906">
                  <c:v>20.89999961853027</c:v>
                </c:pt>
                <c:pt idx="3907">
                  <c:v>20.829999923706051</c:v>
                </c:pt>
                <c:pt idx="3908">
                  <c:v>20.780000686645511</c:v>
                </c:pt>
                <c:pt idx="3909">
                  <c:v>20.70000076293945</c:v>
                </c:pt>
                <c:pt idx="3910">
                  <c:v>20.70999908447266</c:v>
                </c:pt>
                <c:pt idx="3911">
                  <c:v>20.79999923706055</c:v>
                </c:pt>
                <c:pt idx="3912">
                  <c:v>20.879999160766602</c:v>
                </c:pt>
                <c:pt idx="3913">
                  <c:v>21</c:v>
                </c:pt>
                <c:pt idx="3914">
                  <c:v>21.030000686645511</c:v>
                </c:pt>
                <c:pt idx="3915">
                  <c:v>21.030000686645511</c:v>
                </c:pt>
                <c:pt idx="3916">
                  <c:v>20.979999542236332</c:v>
                </c:pt>
                <c:pt idx="3917">
                  <c:v>20.920000076293949</c:v>
                </c:pt>
                <c:pt idx="3918">
                  <c:v>20.879999160766602</c:v>
                </c:pt>
                <c:pt idx="3919">
                  <c:v>20.860000610351559</c:v>
                </c:pt>
                <c:pt idx="3920">
                  <c:v>20.879999160766602</c:v>
                </c:pt>
                <c:pt idx="3921">
                  <c:v>20.860000610351559</c:v>
                </c:pt>
                <c:pt idx="3922">
                  <c:v>20.909999847412109</c:v>
                </c:pt>
                <c:pt idx="3923">
                  <c:v>20.940000534057621</c:v>
                </c:pt>
                <c:pt idx="3924">
                  <c:v>20.979999542236332</c:v>
                </c:pt>
                <c:pt idx="3925">
                  <c:v>21.030000686645511</c:v>
                </c:pt>
                <c:pt idx="3926">
                  <c:v>21.059999465942379</c:v>
                </c:pt>
                <c:pt idx="3927">
                  <c:v>21.04999923706055</c:v>
                </c:pt>
                <c:pt idx="3928">
                  <c:v>21.090000152587891</c:v>
                </c:pt>
                <c:pt idx="3929">
                  <c:v>21.120000839233398</c:v>
                </c:pt>
                <c:pt idx="3930">
                  <c:v>21.129999160766602</c:v>
                </c:pt>
                <c:pt idx="3931">
                  <c:v>21.159999847412109</c:v>
                </c:pt>
                <c:pt idx="3932">
                  <c:v>21.170000076293949</c:v>
                </c:pt>
                <c:pt idx="3933">
                  <c:v>21.190000534057621</c:v>
                </c:pt>
                <c:pt idx="3934">
                  <c:v>21.170000076293949</c:v>
                </c:pt>
                <c:pt idx="3935">
                  <c:v>21.129999160766602</c:v>
                </c:pt>
                <c:pt idx="3936">
                  <c:v>21.090000152587891</c:v>
                </c:pt>
                <c:pt idx="3937">
                  <c:v>21.030000686645511</c:v>
                </c:pt>
                <c:pt idx="3938">
                  <c:v>20.989999771118161</c:v>
                </c:pt>
                <c:pt idx="3939">
                  <c:v>20.920000076293949</c:v>
                </c:pt>
                <c:pt idx="3940">
                  <c:v>20.889999389648441</c:v>
                </c:pt>
                <c:pt idx="3941">
                  <c:v>20.870000839233398</c:v>
                </c:pt>
                <c:pt idx="3942">
                  <c:v>20.889999389648441</c:v>
                </c:pt>
                <c:pt idx="3943">
                  <c:v>20.89999961853027</c:v>
                </c:pt>
                <c:pt idx="3944">
                  <c:v>20.930000305175781</c:v>
                </c:pt>
                <c:pt idx="3945">
                  <c:v>20.930000305175781</c:v>
                </c:pt>
                <c:pt idx="3946">
                  <c:v>20.969999313354489</c:v>
                </c:pt>
                <c:pt idx="3947">
                  <c:v>20.979999542236332</c:v>
                </c:pt>
                <c:pt idx="3948">
                  <c:v>21.020000457763668</c:v>
                </c:pt>
                <c:pt idx="3949">
                  <c:v>21.010000228881839</c:v>
                </c:pt>
                <c:pt idx="3950">
                  <c:v>20.989999771118161</c:v>
                </c:pt>
                <c:pt idx="3951">
                  <c:v>20.920000076293949</c:v>
                </c:pt>
                <c:pt idx="3952">
                  <c:v>20.879999160766602</c:v>
                </c:pt>
                <c:pt idx="3953">
                  <c:v>20.79000091552734</c:v>
                </c:pt>
                <c:pt idx="3954">
                  <c:v>20.75</c:v>
                </c:pt>
                <c:pt idx="3955">
                  <c:v>20.760000228881839</c:v>
                </c:pt>
                <c:pt idx="3956">
                  <c:v>20.770000457763668</c:v>
                </c:pt>
                <c:pt idx="3957">
                  <c:v>20.809999465942379</c:v>
                </c:pt>
                <c:pt idx="3958">
                  <c:v>20.860000610351559</c:v>
                </c:pt>
                <c:pt idx="3959">
                  <c:v>20.940000534057621</c:v>
                </c:pt>
                <c:pt idx="3960">
                  <c:v>21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F19-481C-9BAA-C9A07842B00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20263936"/>
        <c:axId val="520265024"/>
      </c:lineChart>
      <c:catAx>
        <c:axId val="52026393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520265024"/>
        <c:crosses val="autoZero"/>
        <c:auto val="0"/>
        <c:lblAlgn val="ctr"/>
        <c:lblOffset val="100"/>
        <c:noMultiLvlLbl val="0"/>
      </c:catAx>
      <c:valAx>
        <c:axId val="520265024"/>
        <c:scaling>
          <c:orientation val="minMax"/>
          <c:max val="24.8"/>
          <c:min val="19.8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520263936"/>
        <c:crosses val="autoZero"/>
        <c:crossBetween val="between"/>
        <c:majorUnit val="0.2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4.5108226495726496E-2"/>
          <c:y val="0.92611538461538456"/>
          <c:w val="0.93982361111111112"/>
          <c:h val="6.336965811965812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2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300" b="1">
                <a:latin typeface="Times New Roman" panose="02020603050405020304" pitchFamily="18" charset="0"/>
                <a:cs typeface="Times New Roman" panose="02020603050405020304" pitchFamily="18" charset="0"/>
              </a:rPr>
              <a:t>График распределения относительной влажности около зоны хранения лекарственных средств на протяжении всего времени исследования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Humidity!$B$1</c:f>
              <c:strCache>
                <c:ptCount val="1"/>
                <c:pt idx="0">
                  <c:v>83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Humidity!$A$2:$A$3962</c:f>
              <c:strCache>
                <c:ptCount val="3961"/>
                <c:pt idx="0">
                  <c:v>2025-10-20 14:00:00</c:v>
                </c:pt>
                <c:pt idx="1">
                  <c:v>2025-10-20 14:01:00</c:v>
                </c:pt>
                <c:pt idx="2">
                  <c:v>2025-10-20 14:02:00</c:v>
                </c:pt>
                <c:pt idx="3">
                  <c:v>2025-10-20 14:03:00</c:v>
                </c:pt>
                <c:pt idx="4">
                  <c:v>2025-10-20 14:04:00</c:v>
                </c:pt>
                <c:pt idx="5">
                  <c:v>2025-10-20 14:05:00</c:v>
                </c:pt>
                <c:pt idx="6">
                  <c:v>2025-10-20 14:06:00</c:v>
                </c:pt>
                <c:pt idx="7">
                  <c:v>2025-10-20 14:07:00</c:v>
                </c:pt>
                <c:pt idx="8">
                  <c:v>2025-10-20 14:08:00</c:v>
                </c:pt>
                <c:pt idx="9">
                  <c:v>2025-10-20 14:09:00</c:v>
                </c:pt>
                <c:pt idx="10">
                  <c:v>2025-10-20 14:10:00</c:v>
                </c:pt>
                <c:pt idx="11">
                  <c:v>2025-10-20 14:11:00</c:v>
                </c:pt>
                <c:pt idx="12">
                  <c:v>2025-10-20 14:12:00</c:v>
                </c:pt>
                <c:pt idx="13">
                  <c:v>2025-10-20 14:13:00</c:v>
                </c:pt>
                <c:pt idx="14">
                  <c:v>2025-10-20 14:14:00</c:v>
                </c:pt>
                <c:pt idx="15">
                  <c:v>2025-10-20 14:15:00</c:v>
                </c:pt>
                <c:pt idx="16">
                  <c:v>2025-10-20 14:16:00</c:v>
                </c:pt>
                <c:pt idx="17">
                  <c:v>2025-10-20 14:17:00</c:v>
                </c:pt>
                <c:pt idx="18">
                  <c:v>2025-10-20 14:18:00</c:v>
                </c:pt>
                <c:pt idx="19">
                  <c:v>2025-10-20 14:19:00</c:v>
                </c:pt>
                <c:pt idx="20">
                  <c:v>2025-10-20 14:20:00</c:v>
                </c:pt>
                <c:pt idx="21">
                  <c:v>2025-10-20 14:21:00</c:v>
                </c:pt>
                <c:pt idx="22">
                  <c:v>2025-10-20 14:22:00</c:v>
                </c:pt>
                <c:pt idx="23">
                  <c:v>2025-10-20 14:23:00</c:v>
                </c:pt>
                <c:pt idx="24">
                  <c:v>2025-10-20 14:24:00</c:v>
                </c:pt>
                <c:pt idx="25">
                  <c:v>2025-10-20 14:25:00</c:v>
                </c:pt>
                <c:pt idx="26">
                  <c:v>2025-10-20 14:26:00</c:v>
                </c:pt>
                <c:pt idx="27">
                  <c:v>2025-10-20 14:27:00</c:v>
                </c:pt>
                <c:pt idx="28">
                  <c:v>2025-10-20 14:28:00</c:v>
                </c:pt>
                <c:pt idx="29">
                  <c:v>2025-10-20 14:29:00</c:v>
                </c:pt>
                <c:pt idx="30">
                  <c:v>2025-10-20 14:30:00</c:v>
                </c:pt>
                <c:pt idx="31">
                  <c:v>2025-10-20 14:31:00</c:v>
                </c:pt>
                <c:pt idx="32">
                  <c:v>2025-10-20 14:32:00</c:v>
                </c:pt>
                <c:pt idx="33">
                  <c:v>2025-10-20 14:33:00</c:v>
                </c:pt>
                <c:pt idx="34">
                  <c:v>2025-10-20 14:34:00</c:v>
                </c:pt>
                <c:pt idx="35">
                  <c:v>2025-10-20 14:35:00</c:v>
                </c:pt>
                <c:pt idx="36">
                  <c:v>2025-10-20 14:36:00</c:v>
                </c:pt>
                <c:pt idx="37">
                  <c:v>2025-10-20 14:37:00</c:v>
                </c:pt>
                <c:pt idx="38">
                  <c:v>2025-10-20 14:38:00</c:v>
                </c:pt>
                <c:pt idx="39">
                  <c:v>2025-10-20 14:39:00</c:v>
                </c:pt>
                <c:pt idx="40">
                  <c:v>2025-10-20 14:40:00</c:v>
                </c:pt>
                <c:pt idx="41">
                  <c:v>2025-10-20 14:41:00</c:v>
                </c:pt>
                <c:pt idx="42">
                  <c:v>2025-10-20 14:42:00</c:v>
                </c:pt>
                <c:pt idx="43">
                  <c:v>2025-10-20 14:43:00</c:v>
                </c:pt>
                <c:pt idx="44">
                  <c:v>2025-10-20 14:44:00</c:v>
                </c:pt>
                <c:pt idx="45">
                  <c:v>2025-10-20 14:45:00</c:v>
                </c:pt>
                <c:pt idx="46">
                  <c:v>2025-10-20 14:46:00</c:v>
                </c:pt>
                <c:pt idx="47">
                  <c:v>2025-10-20 14:47:00</c:v>
                </c:pt>
                <c:pt idx="48">
                  <c:v>2025-10-20 14:48:00</c:v>
                </c:pt>
                <c:pt idx="49">
                  <c:v>2025-10-20 14:49:00</c:v>
                </c:pt>
                <c:pt idx="50">
                  <c:v>2025-10-20 14:50:00</c:v>
                </c:pt>
                <c:pt idx="51">
                  <c:v>2025-10-20 14:51:00</c:v>
                </c:pt>
                <c:pt idx="52">
                  <c:v>2025-10-20 14:52:00</c:v>
                </c:pt>
                <c:pt idx="53">
                  <c:v>2025-10-20 14:53:00</c:v>
                </c:pt>
                <c:pt idx="54">
                  <c:v>2025-10-20 14:54:00</c:v>
                </c:pt>
                <c:pt idx="55">
                  <c:v>2025-10-20 14:55:00</c:v>
                </c:pt>
                <c:pt idx="56">
                  <c:v>2025-10-20 14:56:00</c:v>
                </c:pt>
                <c:pt idx="57">
                  <c:v>2025-10-20 14:57:00</c:v>
                </c:pt>
                <c:pt idx="58">
                  <c:v>2025-10-20 14:58:00</c:v>
                </c:pt>
                <c:pt idx="59">
                  <c:v>2025-10-20 14:59:00</c:v>
                </c:pt>
                <c:pt idx="60">
                  <c:v>2025-10-20 15:00:00</c:v>
                </c:pt>
                <c:pt idx="61">
                  <c:v>2025-10-20 15:01:00</c:v>
                </c:pt>
                <c:pt idx="62">
                  <c:v>2025-10-20 15:02:00</c:v>
                </c:pt>
                <c:pt idx="63">
                  <c:v>2025-10-20 15:03:00</c:v>
                </c:pt>
                <c:pt idx="64">
                  <c:v>2025-10-20 15:04:00</c:v>
                </c:pt>
                <c:pt idx="65">
                  <c:v>2025-10-20 15:05:00</c:v>
                </c:pt>
                <c:pt idx="66">
                  <c:v>2025-10-20 15:06:00</c:v>
                </c:pt>
                <c:pt idx="67">
                  <c:v>2025-10-20 15:07:00</c:v>
                </c:pt>
                <c:pt idx="68">
                  <c:v>2025-10-20 15:08:00</c:v>
                </c:pt>
                <c:pt idx="69">
                  <c:v>2025-10-20 15:09:00</c:v>
                </c:pt>
                <c:pt idx="70">
                  <c:v>2025-10-20 15:10:00</c:v>
                </c:pt>
                <c:pt idx="71">
                  <c:v>2025-10-20 15:11:00</c:v>
                </c:pt>
                <c:pt idx="72">
                  <c:v>2025-10-20 15:12:00</c:v>
                </c:pt>
                <c:pt idx="73">
                  <c:v>2025-10-20 15:13:00</c:v>
                </c:pt>
                <c:pt idx="74">
                  <c:v>2025-10-20 15:14:00</c:v>
                </c:pt>
                <c:pt idx="75">
                  <c:v>2025-10-20 15:15:00</c:v>
                </c:pt>
                <c:pt idx="76">
                  <c:v>2025-10-20 15:16:00</c:v>
                </c:pt>
                <c:pt idx="77">
                  <c:v>2025-10-20 15:17:00</c:v>
                </c:pt>
                <c:pt idx="78">
                  <c:v>2025-10-20 15:18:00</c:v>
                </c:pt>
                <c:pt idx="79">
                  <c:v>2025-10-20 15:19:00</c:v>
                </c:pt>
                <c:pt idx="80">
                  <c:v>2025-10-20 15:20:00</c:v>
                </c:pt>
                <c:pt idx="81">
                  <c:v>2025-10-20 15:21:00</c:v>
                </c:pt>
                <c:pt idx="82">
                  <c:v>2025-10-20 15:22:00</c:v>
                </c:pt>
                <c:pt idx="83">
                  <c:v>2025-10-20 15:23:00</c:v>
                </c:pt>
                <c:pt idx="84">
                  <c:v>2025-10-20 15:24:00</c:v>
                </c:pt>
                <c:pt idx="85">
                  <c:v>2025-10-20 15:25:00</c:v>
                </c:pt>
                <c:pt idx="86">
                  <c:v>2025-10-20 15:26:00</c:v>
                </c:pt>
                <c:pt idx="87">
                  <c:v>2025-10-20 15:27:00</c:v>
                </c:pt>
                <c:pt idx="88">
                  <c:v>2025-10-20 15:28:00</c:v>
                </c:pt>
                <c:pt idx="89">
                  <c:v>2025-10-20 15:29:00</c:v>
                </c:pt>
                <c:pt idx="90">
                  <c:v>2025-10-20 15:30:00</c:v>
                </c:pt>
                <c:pt idx="91">
                  <c:v>2025-10-20 15:31:00</c:v>
                </c:pt>
                <c:pt idx="92">
                  <c:v>2025-10-20 15:32:00</c:v>
                </c:pt>
                <c:pt idx="93">
                  <c:v>2025-10-20 15:33:00</c:v>
                </c:pt>
                <c:pt idx="94">
                  <c:v>2025-10-20 15:34:00</c:v>
                </c:pt>
                <c:pt idx="95">
                  <c:v>2025-10-20 15:35:00</c:v>
                </c:pt>
                <c:pt idx="96">
                  <c:v>2025-10-20 15:36:00</c:v>
                </c:pt>
                <c:pt idx="97">
                  <c:v>2025-10-20 15:37:00</c:v>
                </c:pt>
                <c:pt idx="98">
                  <c:v>2025-10-20 15:38:00</c:v>
                </c:pt>
                <c:pt idx="99">
                  <c:v>2025-10-20 15:39:00</c:v>
                </c:pt>
                <c:pt idx="100">
                  <c:v>2025-10-20 15:40:00</c:v>
                </c:pt>
                <c:pt idx="101">
                  <c:v>2025-10-20 15:41:00</c:v>
                </c:pt>
                <c:pt idx="102">
                  <c:v>2025-10-20 15:42:00</c:v>
                </c:pt>
                <c:pt idx="103">
                  <c:v>2025-10-20 15:43:00</c:v>
                </c:pt>
                <c:pt idx="104">
                  <c:v>2025-10-20 15:44:00</c:v>
                </c:pt>
                <c:pt idx="105">
                  <c:v>2025-10-20 15:45:00</c:v>
                </c:pt>
                <c:pt idx="106">
                  <c:v>2025-10-20 15:46:00</c:v>
                </c:pt>
                <c:pt idx="107">
                  <c:v>2025-10-20 15:47:00</c:v>
                </c:pt>
                <c:pt idx="108">
                  <c:v>2025-10-20 15:48:00</c:v>
                </c:pt>
                <c:pt idx="109">
                  <c:v>2025-10-20 15:49:00</c:v>
                </c:pt>
                <c:pt idx="110">
                  <c:v>2025-10-20 15:50:00</c:v>
                </c:pt>
                <c:pt idx="111">
                  <c:v>2025-10-20 15:51:00</c:v>
                </c:pt>
                <c:pt idx="112">
                  <c:v>2025-10-20 15:52:00</c:v>
                </c:pt>
                <c:pt idx="113">
                  <c:v>2025-10-20 15:53:00</c:v>
                </c:pt>
                <c:pt idx="114">
                  <c:v>2025-10-20 15:54:00</c:v>
                </c:pt>
                <c:pt idx="115">
                  <c:v>2025-10-20 15:55:00</c:v>
                </c:pt>
                <c:pt idx="116">
                  <c:v>2025-10-20 15:56:00</c:v>
                </c:pt>
                <c:pt idx="117">
                  <c:v>2025-10-20 15:57:00</c:v>
                </c:pt>
                <c:pt idx="118">
                  <c:v>2025-10-20 15:58:00</c:v>
                </c:pt>
                <c:pt idx="119">
                  <c:v>2025-10-20 15:59:00</c:v>
                </c:pt>
                <c:pt idx="120">
                  <c:v>2025-10-20 16:00:00</c:v>
                </c:pt>
                <c:pt idx="121">
                  <c:v>2025-10-20 16:01:00</c:v>
                </c:pt>
                <c:pt idx="122">
                  <c:v>2025-10-20 16:02:00</c:v>
                </c:pt>
                <c:pt idx="123">
                  <c:v>2025-10-20 16:03:00</c:v>
                </c:pt>
                <c:pt idx="124">
                  <c:v>2025-10-20 16:04:00</c:v>
                </c:pt>
                <c:pt idx="125">
                  <c:v>2025-10-20 16:05:00</c:v>
                </c:pt>
                <c:pt idx="126">
                  <c:v>2025-10-20 16:06:00</c:v>
                </c:pt>
                <c:pt idx="127">
                  <c:v>2025-10-20 16:07:00</c:v>
                </c:pt>
                <c:pt idx="128">
                  <c:v>2025-10-20 16:08:00</c:v>
                </c:pt>
                <c:pt idx="129">
                  <c:v>2025-10-20 16:09:00</c:v>
                </c:pt>
                <c:pt idx="130">
                  <c:v>2025-10-20 16:10:00</c:v>
                </c:pt>
                <c:pt idx="131">
                  <c:v>2025-10-20 16:11:00</c:v>
                </c:pt>
                <c:pt idx="132">
                  <c:v>2025-10-20 16:12:00</c:v>
                </c:pt>
                <c:pt idx="133">
                  <c:v>2025-10-20 16:13:00</c:v>
                </c:pt>
                <c:pt idx="134">
                  <c:v>2025-10-20 16:14:00</c:v>
                </c:pt>
                <c:pt idx="135">
                  <c:v>2025-10-20 16:15:00</c:v>
                </c:pt>
                <c:pt idx="136">
                  <c:v>2025-10-20 16:16:00</c:v>
                </c:pt>
                <c:pt idx="137">
                  <c:v>2025-10-20 16:17:00</c:v>
                </c:pt>
                <c:pt idx="138">
                  <c:v>2025-10-20 16:18:00</c:v>
                </c:pt>
                <c:pt idx="139">
                  <c:v>2025-10-20 16:19:00</c:v>
                </c:pt>
                <c:pt idx="140">
                  <c:v>2025-10-20 16:20:00</c:v>
                </c:pt>
                <c:pt idx="141">
                  <c:v>2025-10-20 16:21:00</c:v>
                </c:pt>
                <c:pt idx="142">
                  <c:v>2025-10-20 16:22:00</c:v>
                </c:pt>
                <c:pt idx="143">
                  <c:v>2025-10-20 16:23:00</c:v>
                </c:pt>
                <c:pt idx="144">
                  <c:v>2025-10-20 16:24:00</c:v>
                </c:pt>
                <c:pt idx="145">
                  <c:v>2025-10-20 16:25:00</c:v>
                </c:pt>
                <c:pt idx="146">
                  <c:v>2025-10-20 16:26:00</c:v>
                </c:pt>
                <c:pt idx="147">
                  <c:v>2025-10-20 16:27:00</c:v>
                </c:pt>
                <c:pt idx="148">
                  <c:v>2025-10-20 16:28:00</c:v>
                </c:pt>
                <c:pt idx="149">
                  <c:v>2025-10-20 16:29:00</c:v>
                </c:pt>
                <c:pt idx="150">
                  <c:v>2025-10-20 16:30:00</c:v>
                </c:pt>
                <c:pt idx="151">
                  <c:v>2025-10-20 16:31:00</c:v>
                </c:pt>
                <c:pt idx="152">
                  <c:v>2025-10-20 16:32:00</c:v>
                </c:pt>
                <c:pt idx="153">
                  <c:v>2025-10-20 16:33:00</c:v>
                </c:pt>
                <c:pt idx="154">
                  <c:v>2025-10-20 16:34:00</c:v>
                </c:pt>
                <c:pt idx="155">
                  <c:v>2025-10-20 16:35:00</c:v>
                </c:pt>
                <c:pt idx="156">
                  <c:v>2025-10-20 16:36:00</c:v>
                </c:pt>
                <c:pt idx="157">
                  <c:v>2025-10-20 16:37:00</c:v>
                </c:pt>
                <c:pt idx="158">
                  <c:v>2025-10-20 16:38:00</c:v>
                </c:pt>
                <c:pt idx="159">
                  <c:v>2025-10-20 16:39:00</c:v>
                </c:pt>
                <c:pt idx="160">
                  <c:v>2025-10-20 16:40:00</c:v>
                </c:pt>
                <c:pt idx="161">
                  <c:v>2025-10-20 16:41:00</c:v>
                </c:pt>
                <c:pt idx="162">
                  <c:v>2025-10-20 16:42:00</c:v>
                </c:pt>
                <c:pt idx="163">
                  <c:v>2025-10-20 16:43:00</c:v>
                </c:pt>
                <c:pt idx="164">
                  <c:v>2025-10-20 16:44:00</c:v>
                </c:pt>
                <c:pt idx="165">
                  <c:v>2025-10-20 16:45:00</c:v>
                </c:pt>
                <c:pt idx="166">
                  <c:v>2025-10-20 16:46:00</c:v>
                </c:pt>
                <c:pt idx="167">
                  <c:v>2025-10-20 16:47:00</c:v>
                </c:pt>
                <c:pt idx="168">
                  <c:v>2025-10-20 16:48:00</c:v>
                </c:pt>
                <c:pt idx="169">
                  <c:v>2025-10-20 16:49:00</c:v>
                </c:pt>
                <c:pt idx="170">
                  <c:v>2025-10-20 16:50:00</c:v>
                </c:pt>
                <c:pt idx="171">
                  <c:v>2025-10-20 16:51:00</c:v>
                </c:pt>
                <c:pt idx="172">
                  <c:v>2025-10-20 16:52:00</c:v>
                </c:pt>
                <c:pt idx="173">
                  <c:v>2025-10-20 16:53:00</c:v>
                </c:pt>
                <c:pt idx="174">
                  <c:v>2025-10-20 16:54:00</c:v>
                </c:pt>
                <c:pt idx="175">
                  <c:v>2025-10-20 16:55:00</c:v>
                </c:pt>
                <c:pt idx="176">
                  <c:v>2025-10-20 16:56:00</c:v>
                </c:pt>
                <c:pt idx="177">
                  <c:v>2025-10-20 16:57:00</c:v>
                </c:pt>
                <c:pt idx="178">
                  <c:v>2025-10-20 16:58:00</c:v>
                </c:pt>
                <c:pt idx="179">
                  <c:v>2025-10-20 16:59:00</c:v>
                </c:pt>
                <c:pt idx="180">
                  <c:v>2025-10-20 17:00:00</c:v>
                </c:pt>
                <c:pt idx="181">
                  <c:v>2025-10-20 17:01:00</c:v>
                </c:pt>
                <c:pt idx="182">
                  <c:v>2025-10-20 17:02:00</c:v>
                </c:pt>
                <c:pt idx="183">
                  <c:v>2025-10-20 17:03:00</c:v>
                </c:pt>
                <c:pt idx="184">
                  <c:v>2025-10-20 17:04:00</c:v>
                </c:pt>
                <c:pt idx="185">
                  <c:v>2025-10-20 17:05:00</c:v>
                </c:pt>
                <c:pt idx="186">
                  <c:v>2025-10-20 17:06:00</c:v>
                </c:pt>
                <c:pt idx="187">
                  <c:v>2025-10-20 17:07:00</c:v>
                </c:pt>
                <c:pt idx="188">
                  <c:v>2025-10-20 17:08:00</c:v>
                </c:pt>
                <c:pt idx="189">
                  <c:v>2025-10-20 17:09:00</c:v>
                </c:pt>
                <c:pt idx="190">
                  <c:v>2025-10-20 17:10:00</c:v>
                </c:pt>
                <c:pt idx="191">
                  <c:v>2025-10-20 17:11:00</c:v>
                </c:pt>
                <c:pt idx="192">
                  <c:v>2025-10-20 17:12:00</c:v>
                </c:pt>
                <c:pt idx="193">
                  <c:v>2025-10-20 17:13:00</c:v>
                </c:pt>
                <c:pt idx="194">
                  <c:v>2025-10-20 17:14:00</c:v>
                </c:pt>
                <c:pt idx="195">
                  <c:v>2025-10-20 17:15:00</c:v>
                </c:pt>
                <c:pt idx="196">
                  <c:v>2025-10-20 17:16:00</c:v>
                </c:pt>
                <c:pt idx="197">
                  <c:v>2025-10-20 17:17:00</c:v>
                </c:pt>
                <c:pt idx="198">
                  <c:v>2025-10-20 17:18:00</c:v>
                </c:pt>
                <c:pt idx="199">
                  <c:v>2025-10-20 17:19:00</c:v>
                </c:pt>
                <c:pt idx="200">
                  <c:v>2025-10-20 17:20:00</c:v>
                </c:pt>
                <c:pt idx="201">
                  <c:v>2025-10-20 17:21:00</c:v>
                </c:pt>
                <c:pt idx="202">
                  <c:v>2025-10-20 17:22:00</c:v>
                </c:pt>
                <c:pt idx="203">
                  <c:v>2025-10-20 17:23:00</c:v>
                </c:pt>
                <c:pt idx="204">
                  <c:v>2025-10-20 17:24:00</c:v>
                </c:pt>
                <c:pt idx="205">
                  <c:v>2025-10-20 17:25:00</c:v>
                </c:pt>
                <c:pt idx="206">
                  <c:v>2025-10-20 17:26:00</c:v>
                </c:pt>
                <c:pt idx="207">
                  <c:v>2025-10-20 17:27:00</c:v>
                </c:pt>
                <c:pt idx="208">
                  <c:v>2025-10-20 17:28:00</c:v>
                </c:pt>
                <c:pt idx="209">
                  <c:v>2025-10-20 17:29:00</c:v>
                </c:pt>
                <c:pt idx="210">
                  <c:v>2025-10-20 17:30:00</c:v>
                </c:pt>
                <c:pt idx="211">
                  <c:v>2025-10-20 17:31:00</c:v>
                </c:pt>
                <c:pt idx="212">
                  <c:v>2025-10-20 17:32:00</c:v>
                </c:pt>
                <c:pt idx="213">
                  <c:v>2025-10-20 17:33:00</c:v>
                </c:pt>
                <c:pt idx="214">
                  <c:v>2025-10-20 17:34:00</c:v>
                </c:pt>
                <c:pt idx="215">
                  <c:v>2025-10-20 17:35:00</c:v>
                </c:pt>
                <c:pt idx="216">
                  <c:v>2025-10-20 17:36:00</c:v>
                </c:pt>
                <c:pt idx="217">
                  <c:v>2025-10-20 17:37:00</c:v>
                </c:pt>
                <c:pt idx="218">
                  <c:v>2025-10-20 17:38:00</c:v>
                </c:pt>
                <c:pt idx="219">
                  <c:v>2025-10-20 17:39:00</c:v>
                </c:pt>
                <c:pt idx="220">
                  <c:v>2025-10-20 17:40:00</c:v>
                </c:pt>
                <c:pt idx="221">
                  <c:v>2025-10-20 17:41:00</c:v>
                </c:pt>
                <c:pt idx="222">
                  <c:v>2025-10-20 17:42:00</c:v>
                </c:pt>
                <c:pt idx="223">
                  <c:v>2025-10-20 17:43:00</c:v>
                </c:pt>
                <c:pt idx="224">
                  <c:v>2025-10-20 17:44:00</c:v>
                </c:pt>
                <c:pt idx="225">
                  <c:v>2025-10-20 17:45:00</c:v>
                </c:pt>
                <c:pt idx="226">
                  <c:v>2025-10-20 17:46:00</c:v>
                </c:pt>
                <c:pt idx="227">
                  <c:v>2025-10-20 17:47:00</c:v>
                </c:pt>
                <c:pt idx="228">
                  <c:v>2025-10-20 17:48:00</c:v>
                </c:pt>
                <c:pt idx="229">
                  <c:v>2025-10-20 17:49:00</c:v>
                </c:pt>
                <c:pt idx="230">
                  <c:v>2025-10-20 17:50:00</c:v>
                </c:pt>
                <c:pt idx="231">
                  <c:v>2025-10-20 17:51:00</c:v>
                </c:pt>
                <c:pt idx="232">
                  <c:v>2025-10-20 17:52:00</c:v>
                </c:pt>
                <c:pt idx="233">
                  <c:v>2025-10-20 17:53:00</c:v>
                </c:pt>
                <c:pt idx="234">
                  <c:v>2025-10-20 17:54:00</c:v>
                </c:pt>
                <c:pt idx="235">
                  <c:v>2025-10-20 17:55:00</c:v>
                </c:pt>
                <c:pt idx="236">
                  <c:v>2025-10-20 17:56:00</c:v>
                </c:pt>
                <c:pt idx="237">
                  <c:v>2025-10-20 17:57:00</c:v>
                </c:pt>
                <c:pt idx="238">
                  <c:v>2025-10-20 17:58:00</c:v>
                </c:pt>
                <c:pt idx="239">
                  <c:v>2025-10-20 17:59:00</c:v>
                </c:pt>
                <c:pt idx="240">
                  <c:v>2025-10-20 18:00:00</c:v>
                </c:pt>
                <c:pt idx="241">
                  <c:v>2025-10-20 18:01:00</c:v>
                </c:pt>
                <c:pt idx="242">
                  <c:v>2025-10-20 18:02:00</c:v>
                </c:pt>
                <c:pt idx="243">
                  <c:v>2025-10-20 18:03:00</c:v>
                </c:pt>
                <c:pt idx="244">
                  <c:v>2025-10-20 18:04:00</c:v>
                </c:pt>
                <c:pt idx="245">
                  <c:v>2025-10-20 18:05:00</c:v>
                </c:pt>
                <c:pt idx="246">
                  <c:v>2025-10-20 18:06:00</c:v>
                </c:pt>
                <c:pt idx="247">
                  <c:v>2025-10-20 18:07:00</c:v>
                </c:pt>
                <c:pt idx="248">
                  <c:v>2025-10-20 18:08:00</c:v>
                </c:pt>
                <c:pt idx="249">
                  <c:v>2025-10-20 18:09:00</c:v>
                </c:pt>
                <c:pt idx="250">
                  <c:v>2025-10-20 18:10:00</c:v>
                </c:pt>
                <c:pt idx="251">
                  <c:v>2025-10-20 18:11:00</c:v>
                </c:pt>
                <c:pt idx="252">
                  <c:v>2025-10-20 18:12:00</c:v>
                </c:pt>
                <c:pt idx="253">
                  <c:v>2025-10-20 18:13:00</c:v>
                </c:pt>
                <c:pt idx="254">
                  <c:v>2025-10-20 18:14:00</c:v>
                </c:pt>
                <c:pt idx="255">
                  <c:v>2025-10-20 18:15:00</c:v>
                </c:pt>
                <c:pt idx="256">
                  <c:v>2025-10-20 18:16:00</c:v>
                </c:pt>
                <c:pt idx="257">
                  <c:v>2025-10-20 18:17:00</c:v>
                </c:pt>
                <c:pt idx="258">
                  <c:v>2025-10-20 18:18:00</c:v>
                </c:pt>
                <c:pt idx="259">
                  <c:v>2025-10-20 18:19:00</c:v>
                </c:pt>
                <c:pt idx="260">
                  <c:v>2025-10-20 18:20:00</c:v>
                </c:pt>
                <c:pt idx="261">
                  <c:v>2025-10-20 18:21:00</c:v>
                </c:pt>
                <c:pt idx="262">
                  <c:v>2025-10-20 18:22:00</c:v>
                </c:pt>
                <c:pt idx="263">
                  <c:v>2025-10-20 18:23:00</c:v>
                </c:pt>
                <c:pt idx="264">
                  <c:v>2025-10-20 18:24:00</c:v>
                </c:pt>
                <c:pt idx="265">
                  <c:v>2025-10-20 18:25:00</c:v>
                </c:pt>
                <c:pt idx="266">
                  <c:v>2025-10-20 18:26:00</c:v>
                </c:pt>
                <c:pt idx="267">
                  <c:v>2025-10-20 18:27:00</c:v>
                </c:pt>
                <c:pt idx="268">
                  <c:v>2025-10-20 18:28:00</c:v>
                </c:pt>
                <c:pt idx="269">
                  <c:v>2025-10-20 18:29:00</c:v>
                </c:pt>
                <c:pt idx="270">
                  <c:v>2025-10-20 18:30:00</c:v>
                </c:pt>
                <c:pt idx="271">
                  <c:v>2025-10-20 18:31:00</c:v>
                </c:pt>
                <c:pt idx="272">
                  <c:v>2025-10-20 18:32:00</c:v>
                </c:pt>
                <c:pt idx="273">
                  <c:v>2025-10-20 18:33:00</c:v>
                </c:pt>
                <c:pt idx="274">
                  <c:v>2025-10-20 18:34:00</c:v>
                </c:pt>
                <c:pt idx="275">
                  <c:v>2025-10-20 18:35:00</c:v>
                </c:pt>
                <c:pt idx="276">
                  <c:v>2025-10-20 18:36:00</c:v>
                </c:pt>
                <c:pt idx="277">
                  <c:v>2025-10-20 18:37:00</c:v>
                </c:pt>
                <c:pt idx="278">
                  <c:v>2025-10-20 18:38:00</c:v>
                </c:pt>
                <c:pt idx="279">
                  <c:v>2025-10-20 18:39:00</c:v>
                </c:pt>
                <c:pt idx="280">
                  <c:v>2025-10-20 18:40:00</c:v>
                </c:pt>
                <c:pt idx="281">
                  <c:v>2025-10-20 18:41:00</c:v>
                </c:pt>
                <c:pt idx="282">
                  <c:v>2025-10-20 18:42:00</c:v>
                </c:pt>
                <c:pt idx="283">
                  <c:v>2025-10-20 18:43:00</c:v>
                </c:pt>
                <c:pt idx="284">
                  <c:v>2025-10-20 18:44:00</c:v>
                </c:pt>
                <c:pt idx="285">
                  <c:v>2025-10-20 18:45:00</c:v>
                </c:pt>
                <c:pt idx="286">
                  <c:v>2025-10-20 18:46:00</c:v>
                </c:pt>
                <c:pt idx="287">
                  <c:v>2025-10-20 18:47:00</c:v>
                </c:pt>
                <c:pt idx="288">
                  <c:v>2025-10-20 18:48:00</c:v>
                </c:pt>
                <c:pt idx="289">
                  <c:v>2025-10-20 18:49:00</c:v>
                </c:pt>
                <c:pt idx="290">
                  <c:v>2025-10-20 18:50:00</c:v>
                </c:pt>
                <c:pt idx="291">
                  <c:v>2025-10-20 18:51:00</c:v>
                </c:pt>
                <c:pt idx="292">
                  <c:v>2025-10-20 18:52:00</c:v>
                </c:pt>
                <c:pt idx="293">
                  <c:v>2025-10-20 18:53:00</c:v>
                </c:pt>
                <c:pt idx="294">
                  <c:v>2025-10-20 18:54:00</c:v>
                </c:pt>
                <c:pt idx="295">
                  <c:v>2025-10-20 18:55:00</c:v>
                </c:pt>
                <c:pt idx="296">
                  <c:v>2025-10-20 18:56:00</c:v>
                </c:pt>
                <c:pt idx="297">
                  <c:v>2025-10-20 18:57:00</c:v>
                </c:pt>
                <c:pt idx="298">
                  <c:v>2025-10-20 18:58:00</c:v>
                </c:pt>
                <c:pt idx="299">
                  <c:v>2025-10-20 18:59:00</c:v>
                </c:pt>
                <c:pt idx="300">
                  <c:v>2025-10-20 19:00:00</c:v>
                </c:pt>
                <c:pt idx="301">
                  <c:v>2025-10-20 19:01:00</c:v>
                </c:pt>
                <c:pt idx="302">
                  <c:v>2025-10-20 19:02:00</c:v>
                </c:pt>
                <c:pt idx="303">
                  <c:v>2025-10-20 19:03:00</c:v>
                </c:pt>
                <c:pt idx="304">
                  <c:v>2025-10-20 19:04:00</c:v>
                </c:pt>
                <c:pt idx="305">
                  <c:v>2025-10-20 19:05:00</c:v>
                </c:pt>
                <c:pt idx="306">
                  <c:v>2025-10-20 19:06:00</c:v>
                </c:pt>
                <c:pt idx="307">
                  <c:v>2025-10-20 19:07:00</c:v>
                </c:pt>
                <c:pt idx="308">
                  <c:v>2025-10-20 19:08:00</c:v>
                </c:pt>
                <c:pt idx="309">
                  <c:v>2025-10-20 19:09:00</c:v>
                </c:pt>
                <c:pt idx="310">
                  <c:v>2025-10-20 19:10:00</c:v>
                </c:pt>
                <c:pt idx="311">
                  <c:v>2025-10-20 19:11:00</c:v>
                </c:pt>
                <c:pt idx="312">
                  <c:v>2025-10-20 19:12:00</c:v>
                </c:pt>
                <c:pt idx="313">
                  <c:v>2025-10-20 19:13:00</c:v>
                </c:pt>
                <c:pt idx="314">
                  <c:v>2025-10-20 19:14:00</c:v>
                </c:pt>
                <c:pt idx="315">
                  <c:v>2025-10-20 19:15:00</c:v>
                </c:pt>
                <c:pt idx="316">
                  <c:v>2025-10-20 19:16:00</c:v>
                </c:pt>
                <c:pt idx="317">
                  <c:v>2025-10-20 19:17:00</c:v>
                </c:pt>
                <c:pt idx="318">
                  <c:v>2025-10-20 19:18:00</c:v>
                </c:pt>
                <c:pt idx="319">
                  <c:v>2025-10-20 19:19:00</c:v>
                </c:pt>
                <c:pt idx="320">
                  <c:v>2025-10-20 19:20:00</c:v>
                </c:pt>
                <c:pt idx="321">
                  <c:v>2025-10-20 19:21:00</c:v>
                </c:pt>
                <c:pt idx="322">
                  <c:v>2025-10-20 19:22:00</c:v>
                </c:pt>
                <c:pt idx="323">
                  <c:v>2025-10-20 19:23:00</c:v>
                </c:pt>
                <c:pt idx="324">
                  <c:v>2025-10-20 19:24:00</c:v>
                </c:pt>
                <c:pt idx="325">
                  <c:v>2025-10-20 19:25:00</c:v>
                </c:pt>
                <c:pt idx="326">
                  <c:v>2025-10-20 19:26:00</c:v>
                </c:pt>
                <c:pt idx="327">
                  <c:v>2025-10-20 19:27:00</c:v>
                </c:pt>
                <c:pt idx="328">
                  <c:v>2025-10-20 19:28:00</c:v>
                </c:pt>
                <c:pt idx="329">
                  <c:v>2025-10-20 19:29:00</c:v>
                </c:pt>
                <c:pt idx="330">
                  <c:v>2025-10-20 19:30:00</c:v>
                </c:pt>
                <c:pt idx="331">
                  <c:v>2025-10-20 19:31:00</c:v>
                </c:pt>
                <c:pt idx="332">
                  <c:v>2025-10-20 19:32:00</c:v>
                </c:pt>
                <c:pt idx="333">
                  <c:v>2025-10-20 19:33:00</c:v>
                </c:pt>
                <c:pt idx="334">
                  <c:v>2025-10-20 19:34:00</c:v>
                </c:pt>
                <c:pt idx="335">
                  <c:v>2025-10-20 19:35:00</c:v>
                </c:pt>
                <c:pt idx="336">
                  <c:v>2025-10-20 19:36:00</c:v>
                </c:pt>
                <c:pt idx="337">
                  <c:v>2025-10-20 19:37:00</c:v>
                </c:pt>
                <c:pt idx="338">
                  <c:v>2025-10-20 19:38:00</c:v>
                </c:pt>
                <c:pt idx="339">
                  <c:v>2025-10-20 19:39:00</c:v>
                </c:pt>
                <c:pt idx="340">
                  <c:v>2025-10-20 19:40:00</c:v>
                </c:pt>
                <c:pt idx="341">
                  <c:v>2025-10-20 19:41:00</c:v>
                </c:pt>
                <c:pt idx="342">
                  <c:v>2025-10-20 19:42:00</c:v>
                </c:pt>
                <c:pt idx="343">
                  <c:v>2025-10-20 19:43:00</c:v>
                </c:pt>
                <c:pt idx="344">
                  <c:v>2025-10-20 19:44:00</c:v>
                </c:pt>
                <c:pt idx="345">
                  <c:v>2025-10-20 19:45:00</c:v>
                </c:pt>
                <c:pt idx="346">
                  <c:v>2025-10-20 19:46:00</c:v>
                </c:pt>
                <c:pt idx="347">
                  <c:v>2025-10-20 19:47:00</c:v>
                </c:pt>
                <c:pt idx="348">
                  <c:v>2025-10-20 19:48:00</c:v>
                </c:pt>
                <c:pt idx="349">
                  <c:v>2025-10-20 19:49:00</c:v>
                </c:pt>
                <c:pt idx="350">
                  <c:v>2025-10-20 19:50:00</c:v>
                </c:pt>
                <c:pt idx="351">
                  <c:v>2025-10-20 19:51:00</c:v>
                </c:pt>
                <c:pt idx="352">
                  <c:v>2025-10-20 19:52:00</c:v>
                </c:pt>
                <c:pt idx="353">
                  <c:v>2025-10-20 19:53:00</c:v>
                </c:pt>
                <c:pt idx="354">
                  <c:v>2025-10-20 19:54:00</c:v>
                </c:pt>
                <c:pt idx="355">
                  <c:v>2025-10-20 19:55:00</c:v>
                </c:pt>
                <c:pt idx="356">
                  <c:v>2025-10-20 19:56:00</c:v>
                </c:pt>
                <c:pt idx="357">
                  <c:v>2025-10-20 19:57:00</c:v>
                </c:pt>
                <c:pt idx="358">
                  <c:v>2025-10-20 19:58:00</c:v>
                </c:pt>
                <c:pt idx="359">
                  <c:v>2025-10-20 19:59:00</c:v>
                </c:pt>
                <c:pt idx="360">
                  <c:v>2025-10-20 20:00:00</c:v>
                </c:pt>
                <c:pt idx="361">
                  <c:v>2025-10-20 20:01:00</c:v>
                </c:pt>
                <c:pt idx="362">
                  <c:v>2025-10-20 20:02:00</c:v>
                </c:pt>
                <c:pt idx="363">
                  <c:v>2025-10-20 20:03:00</c:v>
                </c:pt>
                <c:pt idx="364">
                  <c:v>2025-10-20 20:04:00</c:v>
                </c:pt>
                <c:pt idx="365">
                  <c:v>2025-10-20 20:05:00</c:v>
                </c:pt>
                <c:pt idx="366">
                  <c:v>2025-10-20 20:06:00</c:v>
                </c:pt>
                <c:pt idx="367">
                  <c:v>2025-10-20 20:07:00</c:v>
                </c:pt>
                <c:pt idx="368">
                  <c:v>2025-10-20 20:08:00</c:v>
                </c:pt>
                <c:pt idx="369">
                  <c:v>2025-10-20 20:09:00</c:v>
                </c:pt>
                <c:pt idx="370">
                  <c:v>2025-10-20 20:10:00</c:v>
                </c:pt>
                <c:pt idx="371">
                  <c:v>2025-10-20 20:11:00</c:v>
                </c:pt>
                <c:pt idx="372">
                  <c:v>2025-10-20 20:12:00</c:v>
                </c:pt>
                <c:pt idx="373">
                  <c:v>2025-10-20 20:13:00</c:v>
                </c:pt>
                <c:pt idx="374">
                  <c:v>2025-10-20 20:14:00</c:v>
                </c:pt>
                <c:pt idx="375">
                  <c:v>2025-10-20 20:15:00</c:v>
                </c:pt>
                <c:pt idx="376">
                  <c:v>2025-10-20 20:16:00</c:v>
                </c:pt>
                <c:pt idx="377">
                  <c:v>2025-10-20 20:17:00</c:v>
                </c:pt>
                <c:pt idx="378">
                  <c:v>2025-10-20 20:18:00</c:v>
                </c:pt>
                <c:pt idx="379">
                  <c:v>2025-10-20 20:19:00</c:v>
                </c:pt>
                <c:pt idx="380">
                  <c:v>2025-10-20 20:20:00</c:v>
                </c:pt>
                <c:pt idx="381">
                  <c:v>2025-10-20 20:21:00</c:v>
                </c:pt>
                <c:pt idx="382">
                  <c:v>2025-10-20 20:22:00</c:v>
                </c:pt>
                <c:pt idx="383">
                  <c:v>2025-10-20 20:23:00</c:v>
                </c:pt>
                <c:pt idx="384">
                  <c:v>2025-10-20 20:24:00</c:v>
                </c:pt>
                <c:pt idx="385">
                  <c:v>2025-10-20 20:25:00</c:v>
                </c:pt>
                <c:pt idx="386">
                  <c:v>2025-10-20 20:26:00</c:v>
                </c:pt>
                <c:pt idx="387">
                  <c:v>2025-10-20 20:27:00</c:v>
                </c:pt>
                <c:pt idx="388">
                  <c:v>2025-10-20 20:28:00</c:v>
                </c:pt>
                <c:pt idx="389">
                  <c:v>2025-10-20 20:29:00</c:v>
                </c:pt>
                <c:pt idx="390">
                  <c:v>2025-10-20 20:30:00</c:v>
                </c:pt>
                <c:pt idx="391">
                  <c:v>2025-10-20 20:31:00</c:v>
                </c:pt>
                <c:pt idx="392">
                  <c:v>2025-10-20 20:32:00</c:v>
                </c:pt>
                <c:pt idx="393">
                  <c:v>2025-10-20 20:33:00</c:v>
                </c:pt>
                <c:pt idx="394">
                  <c:v>2025-10-20 20:34:00</c:v>
                </c:pt>
                <c:pt idx="395">
                  <c:v>2025-10-20 20:35:00</c:v>
                </c:pt>
                <c:pt idx="396">
                  <c:v>2025-10-20 20:36:00</c:v>
                </c:pt>
                <c:pt idx="397">
                  <c:v>2025-10-20 20:37:00</c:v>
                </c:pt>
                <c:pt idx="398">
                  <c:v>2025-10-20 20:38:00</c:v>
                </c:pt>
                <c:pt idx="399">
                  <c:v>2025-10-20 20:39:00</c:v>
                </c:pt>
                <c:pt idx="400">
                  <c:v>2025-10-20 20:40:00</c:v>
                </c:pt>
                <c:pt idx="401">
                  <c:v>2025-10-20 20:41:00</c:v>
                </c:pt>
                <c:pt idx="402">
                  <c:v>2025-10-20 20:42:00</c:v>
                </c:pt>
                <c:pt idx="403">
                  <c:v>2025-10-20 20:43:00</c:v>
                </c:pt>
                <c:pt idx="404">
                  <c:v>2025-10-20 20:44:00</c:v>
                </c:pt>
                <c:pt idx="405">
                  <c:v>2025-10-20 20:45:00</c:v>
                </c:pt>
                <c:pt idx="406">
                  <c:v>2025-10-20 20:46:00</c:v>
                </c:pt>
                <c:pt idx="407">
                  <c:v>2025-10-20 20:47:00</c:v>
                </c:pt>
                <c:pt idx="408">
                  <c:v>2025-10-20 20:48:00</c:v>
                </c:pt>
                <c:pt idx="409">
                  <c:v>2025-10-20 20:49:00</c:v>
                </c:pt>
                <c:pt idx="410">
                  <c:v>2025-10-20 20:50:00</c:v>
                </c:pt>
                <c:pt idx="411">
                  <c:v>2025-10-20 20:51:00</c:v>
                </c:pt>
                <c:pt idx="412">
                  <c:v>2025-10-20 20:52:00</c:v>
                </c:pt>
                <c:pt idx="413">
                  <c:v>2025-10-20 20:53:00</c:v>
                </c:pt>
                <c:pt idx="414">
                  <c:v>2025-10-20 20:54:00</c:v>
                </c:pt>
                <c:pt idx="415">
                  <c:v>2025-10-20 20:55:00</c:v>
                </c:pt>
                <c:pt idx="416">
                  <c:v>2025-10-20 20:56:00</c:v>
                </c:pt>
                <c:pt idx="417">
                  <c:v>2025-10-20 20:57:00</c:v>
                </c:pt>
                <c:pt idx="418">
                  <c:v>2025-10-20 20:58:00</c:v>
                </c:pt>
                <c:pt idx="419">
                  <c:v>2025-10-20 20:59:00</c:v>
                </c:pt>
                <c:pt idx="420">
                  <c:v>2025-10-20 21:00:00</c:v>
                </c:pt>
                <c:pt idx="421">
                  <c:v>2025-10-20 21:01:00</c:v>
                </c:pt>
                <c:pt idx="422">
                  <c:v>2025-10-20 21:02:00</c:v>
                </c:pt>
                <c:pt idx="423">
                  <c:v>2025-10-20 21:03:00</c:v>
                </c:pt>
                <c:pt idx="424">
                  <c:v>2025-10-20 21:04:00</c:v>
                </c:pt>
                <c:pt idx="425">
                  <c:v>2025-10-20 21:05:00</c:v>
                </c:pt>
                <c:pt idx="426">
                  <c:v>2025-10-20 21:06:00</c:v>
                </c:pt>
                <c:pt idx="427">
                  <c:v>2025-10-20 21:07:00</c:v>
                </c:pt>
                <c:pt idx="428">
                  <c:v>2025-10-20 21:08:00</c:v>
                </c:pt>
                <c:pt idx="429">
                  <c:v>2025-10-20 21:09:00</c:v>
                </c:pt>
                <c:pt idx="430">
                  <c:v>2025-10-20 21:10:00</c:v>
                </c:pt>
                <c:pt idx="431">
                  <c:v>2025-10-20 21:11:00</c:v>
                </c:pt>
                <c:pt idx="432">
                  <c:v>2025-10-20 21:12:00</c:v>
                </c:pt>
                <c:pt idx="433">
                  <c:v>2025-10-20 21:13:00</c:v>
                </c:pt>
                <c:pt idx="434">
                  <c:v>2025-10-20 21:14:00</c:v>
                </c:pt>
                <c:pt idx="435">
                  <c:v>2025-10-20 21:15:00</c:v>
                </c:pt>
                <c:pt idx="436">
                  <c:v>2025-10-20 21:16:00</c:v>
                </c:pt>
                <c:pt idx="437">
                  <c:v>2025-10-20 21:17:00</c:v>
                </c:pt>
                <c:pt idx="438">
                  <c:v>2025-10-20 21:18:00</c:v>
                </c:pt>
                <c:pt idx="439">
                  <c:v>2025-10-20 21:19:00</c:v>
                </c:pt>
                <c:pt idx="440">
                  <c:v>2025-10-20 21:20:00</c:v>
                </c:pt>
                <c:pt idx="441">
                  <c:v>2025-10-20 21:21:00</c:v>
                </c:pt>
                <c:pt idx="442">
                  <c:v>2025-10-20 21:22:00</c:v>
                </c:pt>
                <c:pt idx="443">
                  <c:v>2025-10-20 21:23:00</c:v>
                </c:pt>
                <c:pt idx="444">
                  <c:v>2025-10-20 21:24:00</c:v>
                </c:pt>
                <c:pt idx="445">
                  <c:v>2025-10-20 21:25:00</c:v>
                </c:pt>
                <c:pt idx="446">
                  <c:v>2025-10-20 21:26:00</c:v>
                </c:pt>
                <c:pt idx="447">
                  <c:v>2025-10-20 21:27:00</c:v>
                </c:pt>
                <c:pt idx="448">
                  <c:v>2025-10-20 21:28:00</c:v>
                </c:pt>
                <c:pt idx="449">
                  <c:v>2025-10-20 21:29:00</c:v>
                </c:pt>
                <c:pt idx="450">
                  <c:v>2025-10-20 21:30:00</c:v>
                </c:pt>
                <c:pt idx="451">
                  <c:v>2025-10-20 21:31:00</c:v>
                </c:pt>
                <c:pt idx="452">
                  <c:v>2025-10-20 21:32:00</c:v>
                </c:pt>
                <c:pt idx="453">
                  <c:v>2025-10-20 21:33:00</c:v>
                </c:pt>
                <c:pt idx="454">
                  <c:v>2025-10-20 21:34:00</c:v>
                </c:pt>
                <c:pt idx="455">
                  <c:v>2025-10-20 21:35:00</c:v>
                </c:pt>
                <c:pt idx="456">
                  <c:v>2025-10-20 21:36:00</c:v>
                </c:pt>
                <c:pt idx="457">
                  <c:v>2025-10-20 21:37:00</c:v>
                </c:pt>
                <c:pt idx="458">
                  <c:v>2025-10-20 21:38:00</c:v>
                </c:pt>
                <c:pt idx="459">
                  <c:v>2025-10-20 21:39:00</c:v>
                </c:pt>
                <c:pt idx="460">
                  <c:v>2025-10-20 21:40:00</c:v>
                </c:pt>
                <c:pt idx="461">
                  <c:v>2025-10-20 21:41:00</c:v>
                </c:pt>
                <c:pt idx="462">
                  <c:v>2025-10-20 21:42:00</c:v>
                </c:pt>
                <c:pt idx="463">
                  <c:v>2025-10-20 21:43:00</c:v>
                </c:pt>
                <c:pt idx="464">
                  <c:v>2025-10-20 21:44:00</c:v>
                </c:pt>
                <c:pt idx="465">
                  <c:v>2025-10-20 21:45:00</c:v>
                </c:pt>
                <c:pt idx="466">
                  <c:v>2025-10-20 21:46:00</c:v>
                </c:pt>
                <c:pt idx="467">
                  <c:v>2025-10-20 21:47:00</c:v>
                </c:pt>
                <c:pt idx="468">
                  <c:v>2025-10-20 21:48:00</c:v>
                </c:pt>
                <c:pt idx="469">
                  <c:v>2025-10-20 21:49:00</c:v>
                </c:pt>
                <c:pt idx="470">
                  <c:v>2025-10-20 21:50:00</c:v>
                </c:pt>
                <c:pt idx="471">
                  <c:v>2025-10-20 21:51:00</c:v>
                </c:pt>
                <c:pt idx="472">
                  <c:v>2025-10-20 21:52:00</c:v>
                </c:pt>
                <c:pt idx="473">
                  <c:v>2025-10-20 21:53:00</c:v>
                </c:pt>
                <c:pt idx="474">
                  <c:v>2025-10-20 21:54:00</c:v>
                </c:pt>
                <c:pt idx="475">
                  <c:v>2025-10-20 21:55:00</c:v>
                </c:pt>
                <c:pt idx="476">
                  <c:v>2025-10-20 21:56:00</c:v>
                </c:pt>
                <c:pt idx="477">
                  <c:v>2025-10-20 21:57:00</c:v>
                </c:pt>
                <c:pt idx="478">
                  <c:v>2025-10-20 21:58:00</c:v>
                </c:pt>
                <c:pt idx="479">
                  <c:v>2025-10-20 21:59:00</c:v>
                </c:pt>
                <c:pt idx="480">
                  <c:v>2025-10-20 22:00:00</c:v>
                </c:pt>
                <c:pt idx="481">
                  <c:v>2025-10-20 22:01:00</c:v>
                </c:pt>
                <c:pt idx="482">
                  <c:v>2025-10-20 22:02:00</c:v>
                </c:pt>
                <c:pt idx="483">
                  <c:v>2025-10-20 22:03:00</c:v>
                </c:pt>
                <c:pt idx="484">
                  <c:v>2025-10-20 22:04:00</c:v>
                </c:pt>
                <c:pt idx="485">
                  <c:v>2025-10-20 22:05:00</c:v>
                </c:pt>
                <c:pt idx="486">
                  <c:v>2025-10-20 22:06:00</c:v>
                </c:pt>
                <c:pt idx="487">
                  <c:v>2025-10-20 22:07:00</c:v>
                </c:pt>
                <c:pt idx="488">
                  <c:v>2025-10-20 22:08:00</c:v>
                </c:pt>
                <c:pt idx="489">
                  <c:v>2025-10-20 22:09:00</c:v>
                </c:pt>
                <c:pt idx="490">
                  <c:v>2025-10-20 22:10:00</c:v>
                </c:pt>
                <c:pt idx="491">
                  <c:v>2025-10-20 22:11:00</c:v>
                </c:pt>
                <c:pt idx="492">
                  <c:v>2025-10-20 22:12:00</c:v>
                </c:pt>
                <c:pt idx="493">
                  <c:v>2025-10-20 22:13:00</c:v>
                </c:pt>
                <c:pt idx="494">
                  <c:v>2025-10-20 22:14:00</c:v>
                </c:pt>
                <c:pt idx="495">
                  <c:v>2025-10-20 22:15:00</c:v>
                </c:pt>
                <c:pt idx="496">
                  <c:v>2025-10-20 22:16:00</c:v>
                </c:pt>
                <c:pt idx="497">
                  <c:v>2025-10-20 22:17:00</c:v>
                </c:pt>
                <c:pt idx="498">
                  <c:v>2025-10-20 22:18:00</c:v>
                </c:pt>
                <c:pt idx="499">
                  <c:v>2025-10-20 22:19:00</c:v>
                </c:pt>
                <c:pt idx="500">
                  <c:v>2025-10-20 22:20:00</c:v>
                </c:pt>
                <c:pt idx="501">
                  <c:v>2025-10-20 22:21:00</c:v>
                </c:pt>
                <c:pt idx="502">
                  <c:v>2025-10-20 22:22:00</c:v>
                </c:pt>
                <c:pt idx="503">
                  <c:v>2025-10-20 22:23:00</c:v>
                </c:pt>
                <c:pt idx="504">
                  <c:v>2025-10-20 22:24:00</c:v>
                </c:pt>
                <c:pt idx="505">
                  <c:v>2025-10-20 22:25:00</c:v>
                </c:pt>
                <c:pt idx="506">
                  <c:v>2025-10-20 22:26:00</c:v>
                </c:pt>
                <c:pt idx="507">
                  <c:v>2025-10-20 22:27:00</c:v>
                </c:pt>
                <c:pt idx="508">
                  <c:v>2025-10-20 22:28:00</c:v>
                </c:pt>
                <c:pt idx="509">
                  <c:v>2025-10-20 22:29:00</c:v>
                </c:pt>
                <c:pt idx="510">
                  <c:v>2025-10-20 22:30:00</c:v>
                </c:pt>
                <c:pt idx="511">
                  <c:v>2025-10-20 22:31:00</c:v>
                </c:pt>
                <c:pt idx="512">
                  <c:v>2025-10-20 22:32:00</c:v>
                </c:pt>
                <c:pt idx="513">
                  <c:v>2025-10-20 22:33:00</c:v>
                </c:pt>
                <c:pt idx="514">
                  <c:v>2025-10-20 22:34:00</c:v>
                </c:pt>
                <c:pt idx="515">
                  <c:v>2025-10-20 22:35:00</c:v>
                </c:pt>
                <c:pt idx="516">
                  <c:v>2025-10-20 22:36:00</c:v>
                </c:pt>
                <c:pt idx="517">
                  <c:v>2025-10-20 22:37:00</c:v>
                </c:pt>
                <c:pt idx="518">
                  <c:v>2025-10-20 22:38:00</c:v>
                </c:pt>
                <c:pt idx="519">
                  <c:v>2025-10-20 22:39:00</c:v>
                </c:pt>
                <c:pt idx="520">
                  <c:v>2025-10-20 22:40:00</c:v>
                </c:pt>
                <c:pt idx="521">
                  <c:v>2025-10-20 22:41:00</c:v>
                </c:pt>
                <c:pt idx="522">
                  <c:v>2025-10-20 22:42:00</c:v>
                </c:pt>
                <c:pt idx="523">
                  <c:v>2025-10-20 22:43:00</c:v>
                </c:pt>
                <c:pt idx="524">
                  <c:v>2025-10-20 22:44:00</c:v>
                </c:pt>
                <c:pt idx="525">
                  <c:v>2025-10-20 22:45:00</c:v>
                </c:pt>
                <c:pt idx="526">
                  <c:v>2025-10-20 22:46:00</c:v>
                </c:pt>
                <c:pt idx="527">
                  <c:v>2025-10-20 22:47:00</c:v>
                </c:pt>
                <c:pt idx="528">
                  <c:v>2025-10-20 22:48:00</c:v>
                </c:pt>
                <c:pt idx="529">
                  <c:v>2025-10-20 22:49:00</c:v>
                </c:pt>
                <c:pt idx="530">
                  <c:v>2025-10-20 22:50:00</c:v>
                </c:pt>
                <c:pt idx="531">
                  <c:v>2025-10-20 22:51:00</c:v>
                </c:pt>
                <c:pt idx="532">
                  <c:v>2025-10-20 22:52:00</c:v>
                </c:pt>
                <c:pt idx="533">
                  <c:v>2025-10-20 22:53:00</c:v>
                </c:pt>
                <c:pt idx="534">
                  <c:v>2025-10-20 22:54:00</c:v>
                </c:pt>
                <c:pt idx="535">
                  <c:v>2025-10-20 22:55:00</c:v>
                </c:pt>
                <c:pt idx="536">
                  <c:v>2025-10-20 22:56:00</c:v>
                </c:pt>
                <c:pt idx="537">
                  <c:v>2025-10-20 22:57:00</c:v>
                </c:pt>
                <c:pt idx="538">
                  <c:v>2025-10-20 22:58:00</c:v>
                </c:pt>
                <c:pt idx="539">
                  <c:v>2025-10-20 22:59:00</c:v>
                </c:pt>
                <c:pt idx="540">
                  <c:v>2025-10-20 23:00:00</c:v>
                </c:pt>
                <c:pt idx="541">
                  <c:v>2025-10-20 23:01:00</c:v>
                </c:pt>
                <c:pt idx="542">
                  <c:v>2025-10-20 23:02:00</c:v>
                </c:pt>
                <c:pt idx="543">
                  <c:v>2025-10-20 23:03:00</c:v>
                </c:pt>
                <c:pt idx="544">
                  <c:v>2025-10-20 23:04:00</c:v>
                </c:pt>
                <c:pt idx="545">
                  <c:v>2025-10-20 23:05:00</c:v>
                </c:pt>
                <c:pt idx="546">
                  <c:v>2025-10-20 23:06:00</c:v>
                </c:pt>
                <c:pt idx="547">
                  <c:v>2025-10-20 23:07:00</c:v>
                </c:pt>
                <c:pt idx="548">
                  <c:v>2025-10-20 23:08:00</c:v>
                </c:pt>
                <c:pt idx="549">
                  <c:v>2025-10-20 23:09:00</c:v>
                </c:pt>
                <c:pt idx="550">
                  <c:v>2025-10-20 23:10:00</c:v>
                </c:pt>
                <c:pt idx="551">
                  <c:v>2025-10-20 23:11:00</c:v>
                </c:pt>
                <c:pt idx="552">
                  <c:v>2025-10-20 23:12:00</c:v>
                </c:pt>
                <c:pt idx="553">
                  <c:v>2025-10-20 23:13:00</c:v>
                </c:pt>
                <c:pt idx="554">
                  <c:v>2025-10-20 23:14:00</c:v>
                </c:pt>
                <c:pt idx="555">
                  <c:v>2025-10-20 23:15:00</c:v>
                </c:pt>
                <c:pt idx="556">
                  <c:v>2025-10-20 23:16:00</c:v>
                </c:pt>
                <c:pt idx="557">
                  <c:v>2025-10-20 23:17:00</c:v>
                </c:pt>
                <c:pt idx="558">
                  <c:v>2025-10-20 23:18:00</c:v>
                </c:pt>
                <c:pt idx="559">
                  <c:v>2025-10-20 23:19:00</c:v>
                </c:pt>
                <c:pt idx="560">
                  <c:v>2025-10-20 23:20:00</c:v>
                </c:pt>
                <c:pt idx="561">
                  <c:v>2025-10-20 23:21:00</c:v>
                </c:pt>
                <c:pt idx="562">
                  <c:v>2025-10-20 23:22:00</c:v>
                </c:pt>
                <c:pt idx="563">
                  <c:v>2025-10-20 23:23:00</c:v>
                </c:pt>
                <c:pt idx="564">
                  <c:v>2025-10-20 23:24:00</c:v>
                </c:pt>
                <c:pt idx="565">
                  <c:v>2025-10-20 23:25:00</c:v>
                </c:pt>
                <c:pt idx="566">
                  <c:v>2025-10-20 23:26:00</c:v>
                </c:pt>
                <c:pt idx="567">
                  <c:v>2025-10-20 23:27:00</c:v>
                </c:pt>
                <c:pt idx="568">
                  <c:v>2025-10-20 23:28:00</c:v>
                </c:pt>
                <c:pt idx="569">
                  <c:v>2025-10-20 23:29:00</c:v>
                </c:pt>
                <c:pt idx="570">
                  <c:v>2025-10-20 23:30:00</c:v>
                </c:pt>
                <c:pt idx="571">
                  <c:v>2025-10-20 23:31:00</c:v>
                </c:pt>
                <c:pt idx="572">
                  <c:v>2025-10-20 23:32:00</c:v>
                </c:pt>
                <c:pt idx="573">
                  <c:v>2025-10-20 23:33:00</c:v>
                </c:pt>
                <c:pt idx="574">
                  <c:v>2025-10-20 23:34:00</c:v>
                </c:pt>
                <c:pt idx="575">
                  <c:v>2025-10-20 23:35:00</c:v>
                </c:pt>
                <c:pt idx="576">
                  <c:v>2025-10-20 23:36:00</c:v>
                </c:pt>
                <c:pt idx="577">
                  <c:v>2025-10-20 23:37:00</c:v>
                </c:pt>
                <c:pt idx="578">
                  <c:v>2025-10-20 23:38:00</c:v>
                </c:pt>
                <c:pt idx="579">
                  <c:v>2025-10-20 23:39:00</c:v>
                </c:pt>
                <c:pt idx="580">
                  <c:v>2025-10-20 23:40:00</c:v>
                </c:pt>
                <c:pt idx="581">
                  <c:v>2025-10-20 23:41:00</c:v>
                </c:pt>
                <c:pt idx="582">
                  <c:v>2025-10-20 23:42:00</c:v>
                </c:pt>
                <c:pt idx="583">
                  <c:v>2025-10-20 23:43:00</c:v>
                </c:pt>
                <c:pt idx="584">
                  <c:v>2025-10-20 23:44:00</c:v>
                </c:pt>
                <c:pt idx="585">
                  <c:v>2025-10-20 23:45:00</c:v>
                </c:pt>
                <c:pt idx="586">
                  <c:v>2025-10-20 23:46:00</c:v>
                </c:pt>
                <c:pt idx="587">
                  <c:v>2025-10-20 23:47:00</c:v>
                </c:pt>
                <c:pt idx="588">
                  <c:v>2025-10-20 23:48:00</c:v>
                </c:pt>
                <c:pt idx="589">
                  <c:v>2025-10-20 23:49:00</c:v>
                </c:pt>
                <c:pt idx="590">
                  <c:v>2025-10-20 23:50:00</c:v>
                </c:pt>
                <c:pt idx="591">
                  <c:v>2025-10-20 23:51:00</c:v>
                </c:pt>
                <c:pt idx="592">
                  <c:v>2025-10-20 23:52:00</c:v>
                </c:pt>
                <c:pt idx="593">
                  <c:v>2025-10-20 23:53:00</c:v>
                </c:pt>
                <c:pt idx="594">
                  <c:v>2025-10-20 23:54:00</c:v>
                </c:pt>
                <c:pt idx="595">
                  <c:v>2025-10-20 23:55:00</c:v>
                </c:pt>
                <c:pt idx="596">
                  <c:v>2025-10-20 23:56:00</c:v>
                </c:pt>
                <c:pt idx="597">
                  <c:v>2025-10-20 23:57:00</c:v>
                </c:pt>
                <c:pt idx="598">
                  <c:v>2025-10-20 23:58:00</c:v>
                </c:pt>
                <c:pt idx="599">
                  <c:v>2025-10-20 23:59:00</c:v>
                </c:pt>
                <c:pt idx="600">
                  <c:v>2025-10-21 00:00:00</c:v>
                </c:pt>
                <c:pt idx="601">
                  <c:v>2025-10-21 00:01:00</c:v>
                </c:pt>
                <c:pt idx="602">
                  <c:v>2025-10-21 00:02:00</c:v>
                </c:pt>
                <c:pt idx="603">
                  <c:v>2025-10-21 00:03:00</c:v>
                </c:pt>
                <c:pt idx="604">
                  <c:v>2025-10-21 00:04:00</c:v>
                </c:pt>
                <c:pt idx="605">
                  <c:v>2025-10-21 00:05:00</c:v>
                </c:pt>
                <c:pt idx="606">
                  <c:v>2025-10-21 00:06:00</c:v>
                </c:pt>
                <c:pt idx="607">
                  <c:v>2025-10-21 00:07:00</c:v>
                </c:pt>
                <c:pt idx="608">
                  <c:v>2025-10-21 00:08:00</c:v>
                </c:pt>
                <c:pt idx="609">
                  <c:v>2025-10-21 00:09:00</c:v>
                </c:pt>
                <c:pt idx="610">
                  <c:v>2025-10-21 00:10:00</c:v>
                </c:pt>
                <c:pt idx="611">
                  <c:v>2025-10-21 00:11:00</c:v>
                </c:pt>
                <c:pt idx="612">
                  <c:v>2025-10-21 00:12:00</c:v>
                </c:pt>
                <c:pt idx="613">
                  <c:v>2025-10-21 00:13:00</c:v>
                </c:pt>
                <c:pt idx="614">
                  <c:v>2025-10-21 00:14:00</c:v>
                </c:pt>
                <c:pt idx="615">
                  <c:v>2025-10-21 00:15:00</c:v>
                </c:pt>
                <c:pt idx="616">
                  <c:v>2025-10-21 00:16:00</c:v>
                </c:pt>
                <c:pt idx="617">
                  <c:v>2025-10-21 00:17:00</c:v>
                </c:pt>
                <c:pt idx="618">
                  <c:v>2025-10-21 00:18:00</c:v>
                </c:pt>
                <c:pt idx="619">
                  <c:v>2025-10-21 00:19:00</c:v>
                </c:pt>
                <c:pt idx="620">
                  <c:v>2025-10-21 00:20:00</c:v>
                </c:pt>
                <c:pt idx="621">
                  <c:v>2025-10-21 00:21:00</c:v>
                </c:pt>
                <c:pt idx="622">
                  <c:v>2025-10-21 00:22:00</c:v>
                </c:pt>
                <c:pt idx="623">
                  <c:v>2025-10-21 00:23:00</c:v>
                </c:pt>
                <c:pt idx="624">
                  <c:v>2025-10-21 00:24:00</c:v>
                </c:pt>
                <c:pt idx="625">
                  <c:v>2025-10-21 00:25:00</c:v>
                </c:pt>
                <c:pt idx="626">
                  <c:v>2025-10-21 00:26:00</c:v>
                </c:pt>
                <c:pt idx="627">
                  <c:v>2025-10-21 00:27:00</c:v>
                </c:pt>
                <c:pt idx="628">
                  <c:v>2025-10-21 00:28:00</c:v>
                </c:pt>
                <c:pt idx="629">
                  <c:v>2025-10-21 00:29:00</c:v>
                </c:pt>
                <c:pt idx="630">
                  <c:v>2025-10-21 00:30:00</c:v>
                </c:pt>
                <c:pt idx="631">
                  <c:v>2025-10-21 00:31:00</c:v>
                </c:pt>
                <c:pt idx="632">
                  <c:v>2025-10-21 00:32:00</c:v>
                </c:pt>
                <c:pt idx="633">
                  <c:v>2025-10-21 00:33:00</c:v>
                </c:pt>
                <c:pt idx="634">
                  <c:v>2025-10-21 00:34:00</c:v>
                </c:pt>
                <c:pt idx="635">
                  <c:v>2025-10-21 00:35:00</c:v>
                </c:pt>
                <c:pt idx="636">
                  <c:v>2025-10-21 00:36:00</c:v>
                </c:pt>
                <c:pt idx="637">
                  <c:v>2025-10-21 00:37:00</c:v>
                </c:pt>
                <c:pt idx="638">
                  <c:v>2025-10-21 00:38:00</c:v>
                </c:pt>
                <c:pt idx="639">
                  <c:v>2025-10-21 00:39:00</c:v>
                </c:pt>
                <c:pt idx="640">
                  <c:v>2025-10-21 00:40:00</c:v>
                </c:pt>
                <c:pt idx="641">
                  <c:v>2025-10-21 00:41:00</c:v>
                </c:pt>
                <c:pt idx="642">
                  <c:v>2025-10-21 00:42:00</c:v>
                </c:pt>
                <c:pt idx="643">
                  <c:v>2025-10-21 00:43:00</c:v>
                </c:pt>
                <c:pt idx="644">
                  <c:v>2025-10-21 00:44:00</c:v>
                </c:pt>
                <c:pt idx="645">
                  <c:v>2025-10-21 00:45:00</c:v>
                </c:pt>
                <c:pt idx="646">
                  <c:v>2025-10-21 00:46:00</c:v>
                </c:pt>
                <c:pt idx="647">
                  <c:v>2025-10-21 00:47:00</c:v>
                </c:pt>
                <c:pt idx="648">
                  <c:v>2025-10-21 00:48:00</c:v>
                </c:pt>
                <c:pt idx="649">
                  <c:v>2025-10-21 00:49:00</c:v>
                </c:pt>
                <c:pt idx="650">
                  <c:v>2025-10-21 00:50:00</c:v>
                </c:pt>
                <c:pt idx="651">
                  <c:v>2025-10-21 00:51:00</c:v>
                </c:pt>
                <c:pt idx="652">
                  <c:v>2025-10-21 00:52:00</c:v>
                </c:pt>
                <c:pt idx="653">
                  <c:v>2025-10-21 00:53:00</c:v>
                </c:pt>
                <c:pt idx="654">
                  <c:v>2025-10-21 00:54:00</c:v>
                </c:pt>
                <c:pt idx="655">
                  <c:v>2025-10-21 00:55:00</c:v>
                </c:pt>
                <c:pt idx="656">
                  <c:v>2025-10-21 00:56:00</c:v>
                </c:pt>
                <c:pt idx="657">
                  <c:v>2025-10-21 00:57:00</c:v>
                </c:pt>
                <c:pt idx="658">
                  <c:v>2025-10-21 00:58:00</c:v>
                </c:pt>
                <c:pt idx="659">
                  <c:v>2025-10-21 00:59:00</c:v>
                </c:pt>
                <c:pt idx="660">
                  <c:v>2025-10-21 01:00:00</c:v>
                </c:pt>
                <c:pt idx="661">
                  <c:v>2025-10-21 01:01:00</c:v>
                </c:pt>
                <c:pt idx="662">
                  <c:v>2025-10-21 01:02:00</c:v>
                </c:pt>
                <c:pt idx="663">
                  <c:v>2025-10-21 01:03:00</c:v>
                </c:pt>
                <c:pt idx="664">
                  <c:v>2025-10-21 01:04:00</c:v>
                </c:pt>
                <c:pt idx="665">
                  <c:v>2025-10-21 01:05:00</c:v>
                </c:pt>
                <c:pt idx="666">
                  <c:v>2025-10-21 01:06:00</c:v>
                </c:pt>
                <c:pt idx="667">
                  <c:v>2025-10-21 01:07:00</c:v>
                </c:pt>
                <c:pt idx="668">
                  <c:v>2025-10-21 01:08:00</c:v>
                </c:pt>
                <c:pt idx="669">
                  <c:v>2025-10-21 01:09:00</c:v>
                </c:pt>
                <c:pt idx="670">
                  <c:v>2025-10-21 01:10:00</c:v>
                </c:pt>
                <c:pt idx="671">
                  <c:v>2025-10-21 01:11:00</c:v>
                </c:pt>
                <c:pt idx="672">
                  <c:v>2025-10-21 01:12:00</c:v>
                </c:pt>
                <c:pt idx="673">
                  <c:v>2025-10-21 01:13:00</c:v>
                </c:pt>
                <c:pt idx="674">
                  <c:v>2025-10-21 01:14:00</c:v>
                </c:pt>
                <c:pt idx="675">
                  <c:v>2025-10-21 01:15:00</c:v>
                </c:pt>
                <c:pt idx="676">
                  <c:v>2025-10-21 01:16:00</c:v>
                </c:pt>
                <c:pt idx="677">
                  <c:v>2025-10-21 01:17:00</c:v>
                </c:pt>
                <c:pt idx="678">
                  <c:v>2025-10-21 01:18:00</c:v>
                </c:pt>
                <c:pt idx="679">
                  <c:v>2025-10-21 01:19:00</c:v>
                </c:pt>
                <c:pt idx="680">
                  <c:v>2025-10-21 01:20:00</c:v>
                </c:pt>
                <c:pt idx="681">
                  <c:v>2025-10-21 01:21:00</c:v>
                </c:pt>
                <c:pt idx="682">
                  <c:v>2025-10-21 01:22:00</c:v>
                </c:pt>
                <c:pt idx="683">
                  <c:v>2025-10-21 01:23:00</c:v>
                </c:pt>
                <c:pt idx="684">
                  <c:v>2025-10-21 01:24:00</c:v>
                </c:pt>
                <c:pt idx="685">
                  <c:v>2025-10-21 01:25:00</c:v>
                </c:pt>
                <c:pt idx="686">
                  <c:v>2025-10-21 01:26:00</c:v>
                </c:pt>
                <c:pt idx="687">
                  <c:v>2025-10-21 01:27:00</c:v>
                </c:pt>
                <c:pt idx="688">
                  <c:v>2025-10-21 01:28:00</c:v>
                </c:pt>
                <c:pt idx="689">
                  <c:v>2025-10-21 01:29:00</c:v>
                </c:pt>
                <c:pt idx="690">
                  <c:v>2025-10-21 01:30:00</c:v>
                </c:pt>
                <c:pt idx="691">
                  <c:v>2025-10-21 01:31:00</c:v>
                </c:pt>
                <c:pt idx="692">
                  <c:v>2025-10-21 01:32:00</c:v>
                </c:pt>
                <c:pt idx="693">
                  <c:v>2025-10-21 01:33:00</c:v>
                </c:pt>
                <c:pt idx="694">
                  <c:v>2025-10-21 01:34:00</c:v>
                </c:pt>
                <c:pt idx="695">
                  <c:v>2025-10-21 01:35:00</c:v>
                </c:pt>
                <c:pt idx="696">
                  <c:v>2025-10-21 01:36:00</c:v>
                </c:pt>
                <c:pt idx="697">
                  <c:v>2025-10-21 01:37:00</c:v>
                </c:pt>
                <c:pt idx="698">
                  <c:v>2025-10-21 01:38:00</c:v>
                </c:pt>
                <c:pt idx="699">
                  <c:v>2025-10-21 01:39:00</c:v>
                </c:pt>
                <c:pt idx="700">
                  <c:v>2025-10-21 01:40:00</c:v>
                </c:pt>
                <c:pt idx="701">
                  <c:v>2025-10-21 01:41:00</c:v>
                </c:pt>
                <c:pt idx="702">
                  <c:v>2025-10-21 01:42:00</c:v>
                </c:pt>
                <c:pt idx="703">
                  <c:v>2025-10-21 01:43:00</c:v>
                </c:pt>
                <c:pt idx="704">
                  <c:v>2025-10-21 01:44:00</c:v>
                </c:pt>
                <c:pt idx="705">
                  <c:v>2025-10-21 01:45:00</c:v>
                </c:pt>
                <c:pt idx="706">
                  <c:v>2025-10-21 01:46:00</c:v>
                </c:pt>
                <c:pt idx="707">
                  <c:v>2025-10-21 01:47:00</c:v>
                </c:pt>
                <c:pt idx="708">
                  <c:v>2025-10-21 01:48:00</c:v>
                </c:pt>
                <c:pt idx="709">
                  <c:v>2025-10-21 01:49:00</c:v>
                </c:pt>
                <c:pt idx="710">
                  <c:v>2025-10-21 01:50:00</c:v>
                </c:pt>
                <c:pt idx="711">
                  <c:v>2025-10-21 01:51:00</c:v>
                </c:pt>
                <c:pt idx="712">
                  <c:v>2025-10-21 01:52:00</c:v>
                </c:pt>
                <c:pt idx="713">
                  <c:v>2025-10-21 01:53:00</c:v>
                </c:pt>
                <c:pt idx="714">
                  <c:v>2025-10-21 01:54:00</c:v>
                </c:pt>
                <c:pt idx="715">
                  <c:v>2025-10-21 01:55:00</c:v>
                </c:pt>
                <c:pt idx="716">
                  <c:v>2025-10-21 01:56:00</c:v>
                </c:pt>
                <c:pt idx="717">
                  <c:v>2025-10-21 01:57:00</c:v>
                </c:pt>
                <c:pt idx="718">
                  <c:v>2025-10-21 01:58:00</c:v>
                </c:pt>
                <c:pt idx="719">
                  <c:v>2025-10-21 01:59:00</c:v>
                </c:pt>
                <c:pt idx="720">
                  <c:v>2025-10-21 02:00:00</c:v>
                </c:pt>
                <c:pt idx="721">
                  <c:v>2025-10-21 02:01:00</c:v>
                </c:pt>
                <c:pt idx="722">
                  <c:v>2025-10-21 02:02:00</c:v>
                </c:pt>
                <c:pt idx="723">
                  <c:v>2025-10-21 02:03:00</c:v>
                </c:pt>
                <c:pt idx="724">
                  <c:v>2025-10-21 02:04:00</c:v>
                </c:pt>
                <c:pt idx="725">
                  <c:v>2025-10-21 02:05:00</c:v>
                </c:pt>
                <c:pt idx="726">
                  <c:v>2025-10-21 02:06:00</c:v>
                </c:pt>
                <c:pt idx="727">
                  <c:v>2025-10-21 02:07:00</c:v>
                </c:pt>
                <c:pt idx="728">
                  <c:v>2025-10-21 02:08:00</c:v>
                </c:pt>
                <c:pt idx="729">
                  <c:v>2025-10-21 02:09:00</c:v>
                </c:pt>
                <c:pt idx="730">
                  <c:v>2025-10-21 02:10:00</c:v>
                </c:pt>
                <c:pt idx="731">
                  <c:v>2025-10-21 02:11:00</c:v>
                </c:pt>
                <c:pt idx="732">
                  <c:v>2025-10-21 02:12:00</c:v>
                </c:pt>
                <c:pt idx="733">
                  <c:v>2025-10-21 02:13:00</c:v>
                </c:pt>
                <c:pt idx="734">
                  <c:v>2025-10-21 02:14:00</c:v>
                </c:pt>
                <c:pt idx="735">
                  <c:v>2025-10-21 02:15:00</c:v>
                </c:pt>
                <c:pt idx="736">
                  <c:v>2025-10-21 02:16:00</c:v>
                </c:pt>
                <c:pt idx="737">
                  <c:v>2025-10-21 02:17:00</c:v>
                </c:pt>
                <c:pt idx="738">
                  <c:v>2025-10-21 02:18:00</c:v>
                </c:pt>
                <c:pt idx="739">
                  <c:v>2025-10-21 02:19:00</c:v>
                </c:pt>
                <c:pt idx="740">
                  <c:v>2025-10-21 02:20:00</c:v>
                </c:pt>
                <c:pt idx="741">
                  <c:v>2025-10-21 02:21:00</c:v>
                </c:pt>
                <c:pt idx="742">
                  <c:v>2025-10-21 02:22:00</c:v>
                </c:pt>
                <c:pt idx="743">
                  <c:v>2025-10-21 02:23:00</c:v>
                </c:pt>
                <c:pt idx="744">
                  <c:v>2025-10-21 02:24:00</c:v>
                </c:pt>
                <c:pt idx="745">
                  <c:v>2025-10-21 02:25:00</c:v>
                </c:pt>
                <c:pt idx="746">
                  <c:v>2025-10-21 02:26:00</c:v>
                </c:pt>
                <c:pt idx="747">
                  <c:v>2025-10-21 02:27:00</c:v>
                </c:pt>
                <c:pt idx="748">
                  <c:v>2025-10-21 02:28:00</c:v>
                </c:pt>
                <c:pt idx="749">
                  <c:v>2025-10-21 02:29:00</c:v>
                </c:pt>
                <c:pt idx="750">
                  <c:v>2025-10-21 02:30:00</c:v>
                </c:pt>
                <c:pt idx="751">
                  <c:v>2025-10-21 02:31:00</c:v>
                </c:pt>
                <c:pt idx="752">
                  <c:v>2025-10-21 02:32:00</c:v>
                </c:pt>
                <c:pt idx="753">
                  <c:v>2025-10-21 02:33:00</c:v>
                </c:pt>
                <c:pt idx="754">
                  <c:v>2025-10-21 02:34:00</c:v>
                </c:pt>
                <c:pt idx="755">
                  <c:v>2025-10-21 02:35:00</c:v>
                </c:pt>
                <c:pt idx="756">
                  <c:v>2025-10-21 02:36:00</c:v>
                </c:pt>
                <c:pt idx="757">
                  <c:v>2025-10-21 02:37:00</c:v>
                </c:pt>
                <c:pt idx="758">
                  <c:v>2025-10-21 02:38:00</c:v>
                </c:pt>
                <c:pt idx="759">
                  <c:v>2025-10-21 02:39:00</c:v>
                </c:pt>
                <c:pt idx="760">
                  <c:v>2025-10-21 02:40:00</c:v>
                </c:pt>
                <c:pt idx="761">
                  <c:v>2025-10-21 02:41:00</c:v>
                </c:pt>
                <c:pt idx="762">
                  <c:v>2025-10-21 02:42:00</c:v>
                </c:pt>
                <c:pt idx="763">
                  <c:v>2025-10-21 02:43:00</c:v>
                </c:pt>
                <c:pt idx="764">
                  <c:v>2025-10-21 02:44:00</c:v>
                </c:pt>
                <c:pt idx="765">
                  <c:v>2025-10-21 02:45:00</c:v>
                </c:pt>
                <c:pt idx="766">
                  <c:v>2025-10-21 02:46:00</c:v>
                </c:pt>
                <c:pt idx="767">
                  <c:v>2025-10-21 02:47:00</c:v>
                </c:pt>
                <c:pt idx="768">
                  <c:v>2025-10-21 02:48:00</c:v>
                </c:pt>
                <c:pt idx="769">
                  <c:v>2025-10-21 02:49:00</c:v>
                </c:pt>
                <c:pt idx="770">
                  <c:v>2025-10-21 02:50:00</c:v>
                </c:pt>
                <c:pt idx="771">
                  <c:v>2025-10-21 02:51:00</c:v>
                </c:pt>
                <c:pt idx="772">
                  <c:v>2025-10-21 02:52:00</c:v>
                </c:pt>
                <c:pt idx="773">
                  <c:v>2025-10-21 02:53:00</c:v>
                </c:pt>
                <c:pt idx="774">
                  <c:v>2025-10-21 02:54:00</c:v>
                </c:pt>
                <c:pt idx="775">
                  <c:v>2025-10-21 02:55:00</c:v>
                </c:pt>
                <c:pt idx="776">
                  <c:v>2025-10-21 02:56:00</c:v>
                </c:pt>
                <c:pt idx="777">
                  <c:v>2025-10-21 02:57:00</c:v>
                </c:pt>
                <c:pt idx="778">
                  <c:v>2025-10-21 02:58:00</c:v>
                </c:pt>
                <c:pt idx="779">
                  <c:v>2025-10-21 02:59:00</c:v>
                </c:pt>
                <c:pt idx="780">
                  <c:v>2025-10-21 03:00:00</c:v>
                </c:pt>
                <c:pt idx="781">
                  <c:v>2025-10-21 03:01:00</c:v>
                </c:pt>
                <c:pt idx="782">
                  <c:v>2025-10-21 03:02:00</c:v>
                </c:pt>
                <c:pt idx="783">
                  <c:v>2025-10-21 03:03:00</c:v>
                </c:pt>
                <c:pt idx="784">
                  <c:v>2025-10-21 03:04:00</c:v>
                </c:pt>
                <c:pt idx="785">
                  <c:v>2025-10-21 03:05:00</c:v>
                </c:pt>
                <c:pt idx="786">
                  <c:v>2025-10-21 03:06:00</c:v>
                </c:pt>
                <c:pt idx="787">
                  <c:v>2025-10-21 03:07:00</c:v>
                </c:pt>
                <c:pt idx="788">
                  <c:v>2025-10-21 03:08:00</c:v>
                </c:pt>
                <c:pt idx="789">
                  <c:v>2025-10-21 03:09:00</c:v>
                </c:pt>
                <c:pt idx="790">
                  <c:v>2025-10-21 03:10:00</c:v>
                </c:pt>
                <c:pt idx="791">
                  <c:v>2025-10-21 03:11:00</c:v>
                </c:pt>
                <c:pt idx="792">
                  <c:v>2025-10-21 03:12:00</c:v>
                </c:pt>
                <c:pt idx="793">
                  <c:v>2025-10-21 03:13:00</c:v>
                </c:pt>
                <c:pt idx="794">
                  <c:v>2025-10-21 03:14:00</c:v>
                </c:pt>
                <c:pt idx="795">
                  <c:v>2025-10-21 03:15:00</c:v>
                </c:pt>
                <c:pt idx="796">
                  <c:v>2025-10-21 03:16:00</c:v>
                </c:pt>
                <c:pt idx="797">
                  <c:v>2025-10-21 03:17:00</c:v>
                </c:pt>
                <c:pt idx="798">
                  <c:v>2025-10-21 03:18:00</c:v>
                </c:pt>
                <c:pt idx="799">
                  <c:v>2025-10-21 03:19:00</c:v>
                </c:pt>
                <c:pt idx="800">
                  <c:v>2025-10-21 03:20:00</c:v>
                </c:pt>
                <c:pt idx="801">
                  <c:v>2025-10-21 03:21:00</c:v>
                </c:pt>
                <c:pt idx="802">
                  <c:v>2025-10-21 03:22:00</c:v>
                </c:pt>
                <c:pt idx="803">
                  <c:v>2025-10-21 03:23:00</c:v>
                </c:pt>
                <c:pt idx="804">
                  <c:v>2025-10-21 03:24:00</c:v>
                </c:pt>
                <c:pt idx="805">
                  <c:v>2025-10-21 03:25:00</c:v>
                </c:pt>
                <c:pt idx="806">
                  <c:v>2025-10-21 03:26:00</c:v>
                </c:pt>
                <c:pt idx="807">
                  <c:v>2025-10-21 03:27:00</c:v>
                </c:pt>
                <c:pt idx="808">
                  <c:v>2025-10-21 03:28:00</c:v>
                </c:pt>
                <c:pt idx="809">
                  <c:v>2025-10-21 03:29:00</c:v>
                </c:pt>
                <c:pt idx="810">
                  <c:v>2025-10-21 03:30:00</c:v>
                </c:pt>
                <c:pt idx="811">
                  <c:v>2025-10-21 03:31:00</c:v>
                </c:pt>
                <c:pt idx="812">
                  <c:v>2025-10-21 03:32:00</c:v>
                </c:pt>
                <c:pt idx="813">
                  <c:v>2025-10-21 03:33:00</c:v>
                </c:pt>
                <c:pt idx="814">
                  <c:v>2025-10-21 03:34:00</c:v>
                </c:pt>
                <c:pt idx="815">
                  <c:v>2025-10-21 03:35:00</c:v>
                </c:pt>
                <c:pt idx="816">
                  <c:v>2025-10-21 03:36:00</c:v>
                </c:pt>
                <c:pt idx="817">
                  <c:v>2025-10-21 03:37:00</c:v>
                </c:pt>
                <c:pt idx="818">
                  <c:v>2025-10-21 03:38:00</c:v>
                </c:pt>
                <c:pt idx="819">
                  <c:v>2025-10-21 03:39:00</c:v>
                </c:pt>
                <c:pt idx="820">
                  <c:v>2025-10-21 03:40:00</c:v>
                </c:pt>
                <c:pt idx="821">
                  <c:v>2025-10-21 03:41:00</c:v>
                </c:pt>
                <c:pt idx="822">
                  <c:v>2025-10-21 03:42:00</c:v>
                </c:pt>
                <c:pt idx="823">
                  <c:v>2025-10-21 03:43:00</c:v>
                </c:pt>
                <c:pt idx="824">
                  <c:v>2025-10-21 03:44:00</c:v>
                </c:pt>
                <c:pt idx="825">
                  <c:v>2025-10-21 03:45:00</c:v>
                </c:pt>
                <c:pt idx="826">
                  <c:v>2025-10-21 03:46:00</c:v>
                </c:pt>
                <c:pt idx="827">
                  <c:v>2025-10-21 03:47:00</c:v>
                </c:pt>
                <c:pt idx="828">
                  <c:v>2025-10-21 03:48:00</c:v>
                </c:pt>
                <c:pt idx="829">
                  <c:v>2025-10-21 03:49:00</c:v>
                </c:pt>
                <c:pt idx="830">
                  <c:v>2025-10-21 03:50:00</c:v>
                </c:pt>
                <c:pt idx="831">
                  <c:v>2025-10-21 03:51:00</c:v>
                </c:pt>
                <c:pt idx="832">
                  <c:v>2025-10-21 03:52:00</c:v>
                </c:pt>
                <c:pt idx="833">
                  <c:v>2025-10-21 03:53:00</c:v>
                </c:pt>
                <c:pt idx="834">
                  <c:v>2025-10-21 03:54:00</c:v>
                </c:pt>
                <c:pt idx="835">
                  <c:v>2025-10-21 03:55:00</c:v>
                </c:pt>
                <c:pt idx="836">
                  <c:v>2025-10-21 03:56:00</c:v>
                </c:pt>
                <c:pt idx="837">
                  <c:v>2025-10-21 03:57:00</c:v>
                </c:pt>
                <c:pt idx="838">
                  <c:v>2025-10-21 03:58:00</c:v>
                </c:pt>
                <c:pt idx="839">
                  <c:v>2025-10-21 03:59:00</c:v>
                </c:pt>
                <c:pt idx="840">
                  <c:v>2025-10-21 04:00:00</c:v>
                </c:pt>
                <c:pt idx="841">
                  <c:v>2025-10-21 04:01:00</c:v>
                </c:pt>
                <c:pt idx="842">
                  <c:v>2025-10-21 04:02:00</c:v>
                </c:pt>
                <c:pt idx="843">
                  <c:v>2025-10-21 04:03:00</c:v>
                </c:pt>
                <c:pt idx="844">
                  <c:v>2025-10-21 04:04:00</c:v>
                </c:pt>
                <c:pt idx="845">
                  <c:v>2025-10-21 04:05:00</c:v>
                </c:pt>
                <c:pt idx="846">
                  <c:v>2025-10-21 04:06:00</c:v>
                </c:pt>
                <c:pt idx="847">
                  <c:v>2025-10-21 04:07:00</c:v>
                </c:pt>
                <c:pt idx="848">
                  <c:v>2025-10-21 04:08:00</c:v>
                </c:pt>
                <c:pt idx="849">
                  <c:v>2025-10-21 04:09:00</c:v>
                </c:pt>
                <c:pt idx="850">
                  <c:v>2025-10-21 04:10:00</c:v>
                </c:pt>
                <c:pt idx="851">
                  <c:v>2025-10-21 04:11:00</c:v>
                </c:pt>
                <c:pt idx="852">
                  <c:v>2025-10-21 04:12:00</c:v>
                </c:pt>
                <c:pt idx="853">
                  <c:v>2025-10-21 04:13:00</c:v>
                </c:pt>
                <c:pt idx="854">
                  <c:v>2025-10-21 04:14:00</c:v>
                </c:pt>
                <c:pt idx="855">
                  <c:v>2025-10-21 04:15:00</c:v>
                </c:pt>
                <c:pt idx="856">
                  <c:v>2025-10-21 04:16:00</c:v>
                </c:pt>
                <c:pt idx="857">
                  <c:v>2025-10-21 04:17:00</c:v>
                </c:pt>
                <c:pt idx="858">
                  <c:v>2025-10-21 04:18:00</c:v>
                </c:pt>
                <c:pt idx="859">
                  <c:v>2025-10-21 04:19:00</c:v>
                </c:pt>
                <c:pt idx="860">
                  <c:v>2025-10-21 04:20:00</c:v>
                </c:pt>
                <c:pt idx="861">
                  <c:v>2025-10-21 04:21:00</c:v>
                </c:pt>
                <c:pt idx="862">
                  <c:v>2025-10-21 04:22:00</c:v>
                </c:pt>
                <c:pt idx="863">
                  <c:v>2025-10-21 04:23:00</c:v>
                </c:pt>
                <c:pt idx="864">
                  <c:v>2025-10-21 04:24:00</c:v>
                </c:pt>
                <c:pt idx="865">
                  <c:v>2025-10-21 04:25:00</c:v>
                </c:pt>
                <c:pt idx="866">
                  <c:v>2025-10-21 04:26:00</c:v>
                </c:pt>
                <c:pt idx="867">
                  <c:v>2025-10-21 04:27:00</c:v>
                </c:pt>
                <c:pt idx="868">
                  <c:v>2025-10-21 04:28:00</c:v>
                </c:pt>
                <c:pt idx="869">
                  <c:v>2025-10-21 04:29:00</c:v>
                </c:pt>
                <c:pt idx="870">
                  <c:v>2025-10-21 04:30:00</c:v>
                </c:pt>
                <c:pt idx="871">
                  <c:v>2025-10-21 04:31:00</c:v>
                </c:pt>
                <c:pt idx="872">
                  <c:v>2025-10-21 04:32:00</c:v>
                </c:pt>
                <c:pt idx="873">
                  <c:v>2025-10-21 04:33:00</c:v>
                </c:pt>
                <c:pt idx="874">
                  <c:v>2025-10-21 04:34:00</c:v>
                </c:pt>
                <c:pt idx="875">
                  <c:v>2025-10-21 04:35:00</c:v>
                </c:pt>
                <c:pt idx="876">
                  <c:v>2025-10-21 04:36:00</c:v>
                </c:pt>
                <c:pt idx="877">
                  <c:v>2025-10-21 04:37:00</c:v>
                </c:pt>
                <c:pt idx="878">
                  <c:v>2025-10-21 04:38:00</c:v>
                </c:pt>
                <c:pt idx="879">
                  <c:v>2025-10-21 04:39:00</c:v>
                </c:pt>
                <c:pt idx="880">
                  <c:v>2025-10-21 04:40:00</c:v>
                </c:pt>
                <c:pt idx="881">
                  <c:v>2025-10-21 04:41:00</c:v>
                </c:pt>
                <c:pt idx="882">
                  <c:v>2025-10-21 04:42:00</c:v>
                </c:pt>
                <c:pt idx="883">
                  <c:v>2025-10-21 04:43:00</c:v>
                </c:pt>
                <c:pt idx="884">
                  <c:v>2025-10-21 04:44:00</c:v>
                </c:pt>
                <c:pt idx="885">
                  <c:v>2025-10-21 04:45:00</c:v>
                </c:pt>
                <c:pt idx="886">
                  <c:v>2025-10-21 04:46:00</c:v>
                </c:pt>
                <c:pt idx="887">
                  <c:v>2025-10-21 04:47:00</c:v>
                </c:pt>
                <c:pt idx="888">
                  <c:v>2025-10-21 04:48:00</c:v>
                </c:pt>
                <c:pt idx="889">
                  <c:v>2025-10-21 04:49:00</c:v>
                </c:pt>
                <c:pt idx="890">
                  <c:v>2025-10-21 04:50:00</c:v>
                </c:pt>
                <c:pt idx="891">
                  <c:v>2025-10-21 04:51:00</c:v>
                </c:pt>
                <c:pt idx="892">
                  <c:v>2025-10-21 04:52:00</c:v>
                </c:pt>
                <c:pt idx="893">
                  <c:v>2025-10-21 04:53:00</c:v>
                </c:pt>
                <c:pt idx="894">
                  <c:v>2025-10-21 04:54:00</c:v>
                </c:pt>
                <c:pt idx="895">
                  <c:v>2025-10-21 04:55:00</c:v>
                </c:pt>
                <c:pt idx="896">
                  <c:v>2025-10-21 04:56:00</c:v>
                </c:pt>
                <c:pt idx="897">
                  <c:v>2025-10-21 04:57:00</c:v>
                </c:pt>
                <c:pt idx="898">
                  <c:v>2025-10-21 04:58:00</c:v>
                </c:pt>
                <c:pt idx="899">
                  <c:v>2025-10-21 04:59:00</c:v>
                </c:pt>
                <c:pt idx="900">
                  <c:v>2025-10-21 05:00:00</c:v>
                </c:pt>
                <c:pt idx="901">
                  <c:v>2025-10-21 05:01:00</c:v>
                </c:pt>
                <c:pt idx="902">
                  <c:v>2025-10-21 05:02:00</c:v>
                </c:pt>
                <c:pt idx="903">
                  <c:v>2025-10-21 05:03:00</c:v>
                </c:pt>
                <c:pt idx="904">
                  <c:v>2025-10-21 05:04:00</c:v>
                </c:pt>
                <c:pt idx="905">
                  <c:v>2025-10-21 05:05:00</c:v>
                </c:pt>
                <c:pt idx="906">
                  <c:v>2025-10-21 05:06:00</c:v>
                </c:pt>
                <c:pt idx="907">
                  <c:v>2025-10-21 05:07:00</c:v>
                </c:pt>
                <c:pt idx="908">
                  <c:v>2025-10-21 05:08:00</c:v>
                </c:pt>
                <c:pt idx="909">
                  <c:v>2025-10-21 05:09:00</c:v>
                </c:pt>
                <c:pt idx="910">
                  <c:v>2025-10-21 05:10:00</c:v>
                </c:pt>
                <c:pt idx="911">
                  <c:v>2025-10-21 05:11:00</c:v>
                </c:pt>
                <c:pt idx="912">
                  <c:v>2025-10-21 05:12:00</c:v>
                </c:pt>
                <c:pt idx="913">
                  <c:v>2025-10-21 05:13:00</c:v>
                </c:pt>
                <c:pt idx="914">
                  <c:v>2025-10-21 05:14:00</c:v>
                </c:pt>
                <c:pt idx="915">
                  <c:v>2025-10-21 05:15:00</c:v>
                </c:pt>
                <c:pt idx="916">
                  <c:v>2025-10-21 05:16:00</c:v>
                </c:pt>
                <c:pt idx="917">
                  <c:v>2025-10-21 05:17:00</c:v>
                </c:pt>
                <c:pt idx="918">
                  <c:v>2025-10-21 05:18:00</c:v>
                </c:pt>
                <c:pt idx="919">
                  <c:v>2025-10-21 05:19:00</c:v>
                </c:pt>
                <c:pt idx="920">
                  <c:v>2025-10-21 05:20:00</c:v>
                </c:pt>
                <c:pt idx="921">
                  <c:v>2025-10-21 05:21:00</c:v>
                </c:pt>
                <c:pt idx="922">
                  <c:v>2025-10-21 05:22:00</c:v>
                </c:pt>
                <c:pt idx="923">
                  <c:v>2025-10-21 05:23:00</c:v>
                </c:pt>
                <c:pt idx="924">
                  <c:v>2025-10-21 05:24:00</c:v>
                </c:pt>
                <c:pt idx="925">
                  <c:v>2025-10-21 05:25:00</c:v>
                </c:pt>
                <c:pt idx="926">
                  <c:v>2025-10-21 05:26:00</c:v>
                </c:pt>
                <c:pt idx="927">
                  <c:v>2025-10-21 05:27:00</c:v>
                </c:pt>
                <c:pt idx="928">
                  <c:v>2025-10-21 05:28:00</c:v>
                </c:pt>
                <c:pt idx="929">
                  <c:v>2025-10-21 05:29:00</c:v>
                </c:pt>
                <c:pt idx="930">
                  <c:v>2025-10-21 05:30:00</c:v>
                </c:pt>
                <c:pt idx="931">
                  <c:v>2025-10-21 05:31:00</c:v>
                </c:pt>
                <c:pt idx="932">
                  <c:v>2025-10-21 05:32:00</c:v>
                </c:pt>
                <c:pt idx="933">
                  <c:v>2025-10-21 05:33:00</c:v>
                </c:pt>
                <c:pt idx="934">
                  <c:v>2025-10-21 05:34:00</c:v>
                </c:pt>
                <c:pt idx="935">
                  <c:v>2025-10-21 05:35:00</c:v>
                </c:pt>
                <c:pt idx="936">
                  <c:v>2025-10-21 05:36:00</c:v>
                </c:pt>
                <c:pt idx="937">
                  <c:v>2025-10-21 05:37:00</c:v>
                </c:pt>
                <c:pt idx="938">
                  <c:v>2025-10-21 05:38:00</c:v>
                </c:pt>
                <c:pt idx="939">
                  <c:v>2025-10-21 05:39:00</c:v>
                </c:pt>
                <c:pt idx="940">
                  <c:v>2025-10-21 05:40:00</c:v>
                </c:pt>
                <c:pt idx="941">
                  <c:v>2025-10-21 05:41:00</c:v>
                </c:pt>
                <c:pt idx="942">
                  <c:v>2025-10-21 05:42:00</c:v>
                </c:pt>
                <c:pt idx="943">
                  <c:v>2025-10-21 05:43:00</c:v>
                </c:pt>
                <c:pt idx="944">
                  <c:v>2025-10-21 05:44:00</c:v>
                </c:pt>
                <c:pt idx="945">
                  <c:v>2025-10-21 05:45:00</c:v>
                </c:pt>
                <c:pt idx="946">
                  <c:v>2025-10-21 05:46:00</c:v>
                </c:pt>
                <c:pt idx="947">
                  <c:v>2025-10-21 05:47:00</c:v>
                </c:pt>
                <c:pt idx="948">
                  <c:v>2025-10-21 05:48:00</c:v>
                </c:pt>
                <c:pt idx="949">
                  <c:v>2025-10-21 05:49:00</c:v>
                </c:pt>
                <c:pt idx="950">
                  <c:v>2025-10-21 05:50:00</c:v>
                </c:pt>
                <c:pt idx="951">
                  <c:v>2025-10-21 05:51:00</c:v>
                </c:pt>
                <c:pt idx="952">
                  <c:v>2025-10-21 05:52:00</c:v>
                </c:pt>
                <c:pt idx="953">
                  <c:v>2025-10-21 05:53:00</c:v>
                </c:pt>
                <c:pt idx="954">
                  <c:v>2025-10-21 05:54:00</c:v>
                </c:pt>
                <c:pt idx="955">
                  <c:v>2025-10-21 05:55:00</c:v>
                </c:pt>
                <c:pt idx="956">
                  <c:v>2025-10-21 05:56:00</c:v>
                </c:pt>
                <c:pt idx="957">
                  <c:v>2025-10-21 05:57:00</c:v>
                </c:pt>
                <c:pt idx="958">
                  <c:v>2025-10-21 05:58:00</c:v>
                </c:pt>
                <c:pt idx="959">
                  <c:v>2025-10-21 05:59:00</c:v>
                </c:pt>
                <c:pt idx="960">
                  <c:v>2025-10-21 06:00:00</c:v>
                </c:pt>
                <c:pt idx="961">
                  <c:v>2025-10-21 06:01:00</c:v>
                </c:pt>
                <c:pt idx="962">
                  <c:v>2025-10-21 06:02:00</c:v>
                </c:pt>
                <c:pt idx="963">
                  <c:v>2025-10-21 06:03:00</c:v>
                </c:pt>
                <c:pt idx="964">
                  <c:v>2025-10-21 06:04:00</c:v>
                </c:pt>
                <c:pt idx="965">
                  <c:v>2025-10-21 06:05:00</c:v>
                </c:pt>
                <c:pt idx="966">
                  <c:v>2025-10-21 06:06:00</c:v>
                </c:pt>
                <c:pt idx="967">
                  <c:v>2025-10-21 06:07:00</c:v>
                </c:pt>
                <c:pt idx="968">
                  <c:v>2025-10-21 06:08:00</c:v>
                </c:pt>
                <c:pt idx="969">
                  <c:v>2025-10-21 06:09:00</c:v>
                </c:pt>
                <c:pt idx="970">
                  <c:v>2025-10-21 06:10:00</c:v>
                </c:pt>
                <c:pt idx="971">
                  <c:v>2025-10-21 06:11:00</c:v>
                </c:pt>
                <c:pt idx="972">
                  <c:v>2025-10-21 06:12:00</c:v>
                </c:pt>
                <c:pt idx="973">
                  <c:v>2025-10-21 06:13:00</c:v>
                </c:pt>
                <c:pt idx="974">
                  <c:v>2025-10-21 06:14:00</c:v>
                </c:pt>
                <c:pt idx="975">
                  <c:v>2025-10-21 06:15:00</c:v>
                </c:pt>
                <c:pt idx="976">
                  <c:v>2025-10-21 06:16:00</c:v>
                </c:pt>
                <c:pt idx="977">
                  <c:v>2025-10-21 06:17:00</c:v>
                </c:pt>
                <c:pt idx="978">
                  <c:v>2025-10-21 06:18:00</c:v>
                </c:pt>
                <c:pt idx="979">
                  <c:v>2025-10-21 06:19:00</c:v>
                </c:pt>
                <c:pt idx="980">
                  <c:v>2025-10-21 06:20:00</c:v>
                </c:pt>
                <c:pt idx="981">
                  <c:v>2025-10-21 06:21:00</c:v>
                </c:pt>
                <c:pt idx="982">
                  <c:v>2025-10-21 06:22:00</c:v>
                </c:pt>
                <c:pt idx="983">
                  <c:v>2025-10-21 06:23:00</c:v>
                </c:pt>
                <c:pt idx="984">
                  <c:v>2025-10-21 06:24:00</c:v>
                </c:pt>
                <c:pt idx="985">
                  <c:v>2025-10-21 06:25:00</c:v>
                </c:pt>
                <c:pt idx="986">
                  <c:v>2025-10-21 06:26:00</c:v>
                </c:pt>
                <c:pt idx="987">
                  <c:v>2025-10-21 06:27:00</c:v>
                </c:pt>
                <c:pt idx="988">
                  <c:v>2025-10-21 06:28:00</c:v>
                </c:pt>
                <c:pt idx="989">
                  <c:v>2025-10-21 06:29:00</c:v>
                </c:pt>
                <c:pt idx="990">
                  <c:v>2025-10-21 06:30:00</c:v>
                </c:pt>
                <c:pt idx="991">
                  <c:v>2025-10-21 06:31:00</c:v>
                </c:pt>
                <c:pt idx="992">
                  <c:v>2025-10-21 06:32:00</c:v>
                </c:pt>
                <c:pt idx="993">
                  <c:v>2025-10-21 06:33:00</c:v>
                </c:pt>
                <c:pt idx="994">
                  <c:v>2025-10-21 06:34:00</c:v>
                </c:pt>
                <c:pt idx="995">
                  <c:v>2025-10-21 06:35:00</c:v>
                </c:pt>
                <c:pt idx="996">
                  <c:v>2025-10-21 06:36:00</c:v>
                </c:pt>
                <c:pt idx="997">
                  <c:v>2025-10-21 06:37:00</c:v>
                </c:pt>
                <c:pt idx="998">
                  <c:v>2025-10-21 06:38:00</c:v>
                </c:pt>
                <c:pt idx="999">
                  <c:v>2025-10-21 06:39:00</c:v>
                </c:pt>
                <c:pt idx="1000">
                  <c:v>2025-10-21 06:40:00</c:v>
                </c:pt>
                <c:pt idx="1001">
                  <c:v>2025-10-21 06:41:00</c:v>
                </c:pt>
                <c:pt idx="1002">
                  <c:v>2025-10-21 06:42:00</c:v>
                </c:pt>
                <c:pt idx="1003">
                  <c:v>2025-10-21 06:43:00</c:v>
                </c:pt>
                <c:pt idx="1004">
                  <c:v>2025-10-21 06:44:00</c:v>
                </c:pt>
                <c:pt idx="1005">
                  <c:v>2025-10-21 06:45:00</c:v>
                </c:pt>
                <c:pt idx="1006">
                  <c:v>2025-10-21 06:46:00</c:v>
                </c:pt>
                <c:pt idx="1007">
                  <c:v>2025-10-21 06:47:00</c:v>
                </c:pt>
                <c:pt idx="1008">
                  <c:v>2025-10-21 06:48:00</c:v>
                </c:pt>
                <c:pt idx="1009">
                  <c:v>2025-10-21 06:49:00</c:v>
                </c:pt>
                <c:pt idx="1010">
                  <c:v>2025-10-21 06:50:00</c:v>
                </c:pt>
                <c:pt idx="1011">
                  <c:v>2025-10-21 06:51:00</c:v>
                </c:pt>
                <c:pt idx="1012">
                  <c:v>2025-10-21 06:52:00</c:v>
                </c:pt>
                <c:pt idx="1013">
                  <c:v>2025-10-21 06:53:00</c:v>
                </c:pt>
                <c:pt idx="1014">
                  <c:v>2025-10-21 06:54:00</c:v>
                </c:pt>
                <c:pt idx="1015">
                  <c:v>2025-10-21 06:55:00</c:v>
                </c:pt>
                <c:pt idx="1016">
                  <c:v>2025-10-21 06:56:00</c:v>
                </c:pt>
                <c:pt idx="1017">
                  <c:v>2025-10-21 06:57:00</c:v>
                </c:pt>
                <c:pt idx="1018">
                  <c:v>2025-10-21 06:58:00</c:v>
                </c:pt>
                <c:pt idx="1019">
                  <c:v>2025-10-21 06:59:00</c:v>
                </c:pt>
                <c:pt idx="1020">
                  <c:v>2025-10-21 07:00:00</c:v>
                </c:pt>
                <c:pt idx="1021">
                  <c:v>2025-10-21 07:01:00</c:v>
                </c:pt>
                <c:pt idx="1022">
                  <c:v>2025-10-21 07:02:00</c:v>
                </c:pt>
                <c:pt idx="1023">
                  <c:v>2025-10-21 07:03:00</c:v>
                </c:pt>
                <c:pt idx="1024">
                  <c:v>2025-10-21 07:04:00</c:v>
                </c:pt>
                <c:pt idx="1025">
                  <c:v>2025-10-21 07:05:00</c:v>
                </c:pt>
                <c:pt idx="1026">
                  <c:v>2025-10-21 07:06:00</c:v>
                </c:pt>
                <c:pt idx="1027">
                  <c:v>2025-10-21 07:07:00</c:v>
                </c:pt>
                <c:pt idx="1028">
                  <c:v>2025-10-21 07:08:00</c:v>
                </c:pt>
                <c:pt idx="1029">
                  <c:v>2025-10-21 07:09:00</c:v>
                </c:pt>
                <c:pt idx="1030">
                  <c:v>2025-10-21 07:10:00</c:v>
                </c:pt>
                <c:pt idx="1031">
                  <c:v>2025-10-21 07:11:00</c:v>
                </c:pt>
                <c:pt idx="1032">
                  <c:v>2025-10-21 07:12:00</c:v>
                </c:pt>
                <c:pt idx="1033">
                  <c:v>2025-10-21 07:13:00</c:v>
                </c:pt>
                <c:pt idx="1034">
                  <c:v>2025-10-21 07:14:00</c:v>
                </c:pt>
                <c:pt idx="1035">
                  <c:v>2025-10-21 07:15:00</c:v>
                </c:pt>
                <c:pt idx="1036">
                  <c:v>2025-10-21 07:16:00</c:v>
                </c:pt>
                <c:pt idx="1037">
                  <c:v>2025-10-21 07:17:00</c:v>
                </c:pt>
                <c:pt idx="1038">
                  <c:v>2025-10-21 07:18:00</c:v>
                </c:pt>
                <c:pt idx="1039">
                  <c:v>2025-10-21 07:19:00</c:v>
                </c:pt>
                <c:pt idx="1040">
                  <c:v>2025-10-21 07:20:00</c:v>
                </c:pt>
                <c:pt idx="1041">
                  <c:v>2025-10-21 07:21:00</c:v>
                </c:pt>
                <c:pt idx="1042">
                  <c:v>2025-10-21 07:22:00</c:v>
                </c:pt>
                <c:pt idx="1043">
                  <c:v>2025-10-21 07:23:00</c:v>
                </c:pt>
                <c:pt idx="1044">
                  <c:v>2025-10-21 07:24:00</c:v>
                </c:pt>
                <c:pt idx="1045">
                  <c:v>2025-10-21 07:25:00</c:v>
                </c:pt>
                <c:pt idx="1046">
                  <c:v>2025-10-21 07:26:00</c:v>
                </c:pt>
                <c:pt idx="1047">
                  <c:v>2025-10-21 07:27:00</c:v>
                </c:pt>
                <c:pt idx="1048">
                  <c:v>2025-10-21 07:28:00</c:v>
                </c:pt>
                <c:pt idx="1049">
                  <c:v>2025-10-21 07:29:00</c:v>
                </c:pt>
                <c:pt idx="1050">
                  <c:v>2025-10-21 07:30:00</c:v>
                </c:pt>
                <c:pt idx="1051">
                  <c:v>2025-10-21 07:31:00</c:v>
                </c:pt>
                <c:pt idx="1052">
                  <c:v>2025-10-21 07:32:00</c:v>
                </c:pt>
                <c:pt idx="1053">
                  <c:v>2025-10-21 07:33:00</c:v>
                </c:pt>
                <c:pt idx="1054">
                  <c:v>2025-10-21 07:34:00</c:v>
                </c:pt>
                <c:pt idx="1055">
                  <c:v>2025-10-21 07:35:00</c:v>
                </c:pt>
                <c:pt idx="1056">
                  <c:v>2025-10-21 07:36:00</c:v>
                </c:pt>
                <c:pt idx="1057">
                  <c:v>2025-10-21 07:37:00</c:v>
                </c:pt>
                <c:pt idx="1058">
                  <c:v>2025-10-21 07:38:00</c:v>
                </c:pt>
                <c:pt idx="1059">
                  <c:v>2025-10-21 07:39:00</c:v>
                </c:pt>
                <c:pt idx="1060">
                  <c:v>2025-10-21 07:40:00</c:v>
                </c:pt>
                <c:pt idx="1061">
                  <c:v>2025-10-21 07:41:00</c:v>
                </c:pt>
                <c:pt idx="1062">
                  <c:v>2025-10-21 07:42:00</c:v>
                </c:pt>
                <c:pt idx="1063">
                  <c:v>2025-10-21 07:43:00</c:v>
                </c:pt>
                <c:pt idx="1064">
                  <c:v>2025-10-21 07:44:00</c:v>
                </c:pt>
                <c:pt idx="1065">
                  <c:v>2025-10-21 07:45:00</c:v>
                </c:pt>
                <c:pt idx="1066">
                  <c:v>2025-10-21 07:46:00</c:v>
                </c:pt>
                <c:pt idx="1067">
                  <c:v>2025-10-21 07:47:00</c:v>
                </c:pt>
                <c:pt idx="1068">
                  <c:v>2025-10-21 07:48:00</c:v>
                </c:pt>
                <c:pt idx="1069">
                  <c:v>2025-10-21 07:49:00</c:v>
                </c:pt>
                <c:pt idx="1070">
                  <c:v>2025-10-21 07:50:00</c:v>
                </c:pt>
                <c:pt idx="1071">
                  <c:v>2025-10-21 07:51:00</c:v>
                </c:pt>
                <c:pt idx="1072">
                  <c:v>2025-10-21 07:52:00</c:v>
                </c:pt>
                <c:pt idx="1073">
                  <c:v>2025-10-21 07:53:00</c:v>
                </c:pt>
                <c:pt idx="1074">
                  <c:v>2025-10-21 07:54:00</c:v>
                </c:pt>
                <c:pt idx="1075">
                  <c:v>2025-10-21 07:55:00</c:v>
                </c:pt>
                <c:pt idx="1076">
                  <c:v>2025-10-21 07:56:00</c:v>
                </c:pt>
                <c:pt idx="1077">
                  <c:v>2025-10-21 07:57:00</c:v>
                </c:pt>
                <c:pt idx="1078">
                  <c:v>2025-10-21 07:58:00</c:v>
                </c:pt>
                <c:pt idx="1079">
                  <c:v>2025-10-21 07:59:00</c:v>
                </c:pt>
                <c:pt idx="1080">
                  <c:v>2025-10-21 08:00:00</c:v>
                </c:pt>
                <c:pt idx="1081">
                  <c:v>2025-10-21 08:01:00</c:v>
                </c:pt>
                <c:pt idx="1082">
                  <c:v>2025-10-21 08:02:00</c:v>
                </c:pt>
                <c:pt idx="1083">
                  <c:v>2025-10-21 08:03:00</c:v>
                </c:pt>
                <c:pt idx="1084">
                  <c:v>2025-10-21 08:04:00</c:v>
                </c:pt>
                <c:pt idx="1085">
                  <c:v>2025-10-21 08:05:00</c:v>
                </c:pt>
                <c:pt idx="1086">
                  <c:v>2025-10-21 08:06:00</c:v>
                </c:pt>
                <c:pt idx="1087">
                  <c:v>2025-10-21 08:07:00</c:v>
                </c:pt>
                <c:pt idx="1088">
                  <c:v>2025-10-21 08:08:00</c:v>
                </c:pt>
                <c:pt idx="1089">
                  <c:v>2025-10-21 08:09:00</c:v>
                </c:pt>
                <c:pt idx="1090">
                  <c:v>2025-10-21 08:10:00</c:v>
                </c:pt>
                <c:pt idx="1091">
                  <c:v>2025-10-21 08:11:00</c:v>
                </c:pt>
                <c:pt idx="1092">
                  <c:v>2025-10-21 08:12:00</c:v>
                </c:pt>
                <c:pt idx="1093">
                  <c:v>2025-10-21 08:13:00</c:v>
                </c:pt>
                <c:pt idx="1094">
                  <c:v>2025-10-21 08:14:00</c:v>
                </c:pt>
                <c:pt idx="1095">
                  <c:v>2025-10-21 08:15:00</c:v>
                </c:pt>
                <c:pt idx="1096">
                  <c:v>2025-10-21 08:16:00</c:v>
                </c:pt>
                <c:pt idx="1097">
                  <c:v>2025-10-21 08:17:00</c:v>
                </c:pt>
                <c:pt idx="1098">
                  <c:v>2025-10-21 08:18:00</c:v>
                </c:pt>
                <c:pt idx="1099">
                  <c:v>2025-10-21 08:19:00</c:v>
                </c:pt>
                <c:pt idx="1100">
                  <c:v>2025-10-21 08:20:00</c:v>
                </c:pt>
                <c:pt idx="1101">
                  <c:v>2025-10-21 08:21:00</c:v>
                </c:pt>
                <c:pt idx="1102">
                  <c:v>2025-10-21 08:22:00</c:v>
                </c:pt>
                <c:pt idx="1103">
                  <c:v>2025-10-21 08:23:00</c:v>
                </c:pt>
                <c:pt idx="1104">
                  <c:v>2025-10-21 08:24:00</c:v>
                </c:pt>
                <c:pt idx="1105">
                  <c:v>2025-10-21 08:25:00</c:v>
                </c:pt>
                <c:pt idx="1106">
                  <c:v>2025-10-21 08:26:00</c:v>
                </c:pt>
                <c:pt idx="1107">
                  <c:v>2025-10-21 08:27:00</c:v>
                </c:pt>
                <c:pt idx="1108">
                  <c:v>2025-10-21 08:28:00</c:v>
                </c:pt>
                <c:pt idx="1109">
                  <c:v>2025-10-21 08:29:00</c:v>
                </c:pt>
                <c:pt idx="1110">
                  <c:v>2025-10-21 08:30:00</c:v>
                </c:pt>
                <c:pt idx="1111">
                  <c:v>2025-10-21 08:31:00</c:v>
                </c:pt>
                <c:pt idx="1112">
                  <c:v>2025-10-21 08:32:00</c:v>
                </c:pt>
                <c:pt idx="1113">
                  <c:v>2025-10-21 08:33:00</c:v>
                </c:pt>
                <c:pt idx="1114">
                  <c:v>2025-10-21 08:34:00</c:v>
                </c:pt>
                <c:pt idx="1115">
                  <c:v>2025-10-21 08:35:00</c:v>
                </c:pt>
                <c:pt idx="1116">
                  <c:v>2025-10-21 08:36:00</c:v>
                </c:pt>
                <c:pt idx="1117">
                  <c:v>2025-10-21 08:37:00</c:v>
                </c:pt>
                <c:pt idx="1118">
                  <c:v>2025-10-21 08:38:00</c:v>
                </c:pt>
                <c:pt idx="1119">
                  <c:v>2025-10-21 08:39:00</c:v>
                </c:pt>
                <c:pt idx="1120">
                  <c:v>2025-10-21 08:40:00</c:v>
                </c:pt>
                <c:pt idx="1121">
                  <c:v>2025-10-21 08:41:00</c:v>
                </c:pt>
                <c:pt idx="1122">
                  <c:v>2025-10-21 08:42:00</c:v>
                </c:pt>
                <c:pt idx="1123">
                  <c:v>2025-10-21 08:43:00</c:v>
                </c:pt>
                <c:pt idx="1124">
                  <c:v>2025-10-21 08:44:00</c:v>
                </c:pt>
                <c:pt idx="1125">
                  <c:v>2025-10-21 08:45:00</c:v>
                </c:pt>
                <c:pt idx="1126">
                  <c:v>2025-10-21 08:46:00</c:v>
                </c:pt>
                <c:pt idx="1127">
                  <c:v>2025-10-21 08:47:00</c:v>
                </c:pt>
                <c:pt idx="1128">
                  <c:v>2025-10-21 08:48:00</c:v>
                </c:pt>
                <c:pt idx="1129">
                  <c:v>2025-10-21 08:49:00</c:v>
                </c:pt>
                <c:pt idx="1130">
                  <c:v>2025-10-21 08:50:00</c:v>
                </c:pt>
                <c:pt idx="1131">
                  <c:v>2025-10-21 08:51:00</c:v>
                </c:pt>
                <c:pt idx="1132">
                  <c:v>2025-10-21 08:52:00</c:v>
                </c:pt>
                <c:pt idx="1133">
                  <c:v>2025-10-21 08:53:00</c:v>
                </c:pt>
                <c:pt idx="1134">
                  <c:v>2025-10-21 08:54:00</c:v>
                </c:pt>
                <c:pt idx="1135">
                  <c:v>2025-10-21 08:55:00</c:v>
                </c:pt>
                <c:pt idx="1136">
                  <c:v>2025-10-21 08:56:00</c:v>
                </c:pt>
                <c:pt idx="1137">
                  <c:v>2025-10-21 08:57:00</c:v>
                </c:pt>
                <c:pt idx="1138">
                  <c:v>2025-10-21 08:58:00</c:v>
                </c:pt>
                <c:pt idx="1139">
                  <c:v>2025-10-21 08:59:00</c:v>
                </c:pt>
                <c:pt idx="1140">
                  <c:v>2025-10-21 09:00:00</c:v>
                </c:pt>
                <c:pt idx="1141">
                  <c:v>2025-10-21 09:01:00</c:v>
                </c:pt>
                <c:pt idx="1142">
                  <c:v>2025-10-21 09:02:00</c:v>
                </c:pt>
                <c:pt idx="1143">
                  <c:v>2025-10-21 09:03:00</c:v>
                </c:pt>
                <c:pt idx="1144">
                  <c:v>2025-10-21 09:04:00</c:v>
                </c:pt>
                <c:pt idx="1145">
                  <c:v>2025-10-21 09:05:00</c:v>
                </c:pt>
                <c:pt idx="1146">
                  <c:v>2025-10-21 09:06:00</c:v>
                </c:pt>
                <c:pt idx="1147">
                  <c:v>2025-10-21 09:07:00</c:v>
                </c:pt>
                <c:pt idx="1148">
                  <c:v>2025-10-21 09:08:00</c:v>
                </c:pt>
                <c:pt idx="1149">
                  <c:v>2025-10-21 09:09:00</c:v>
                </c:pt>
                <c:pt idx="1150">
                  <c:v>2025-10-21 09:10:00</c:v>
                </c:pt>
                <c:pt idx="1151">
                  <c:v>2025-10-21 09:11:00</c:v>
                </c:pt>
                <c:pt idx="1152">
                  <c:v>2025-10-21 09:12:00</c:v>
                </c:pt>
                <c:pt idx="1153">
                  <c:v>2025-10-21 09:13:00</c:v>
                </c:pt>
                <c:pt idx="1154">
                  <c:v>2025-10-21 09:14:00</c:v>
                </c:pt>
                <c:pt idx="1155">
                  <c:v>2025-10-21 09:15:00</c:v>
                </c:pt>
                <c:pt idx="1156">
                  <c:v>2025-10-21 09:16:00</c:v>
                </c:pt>
                <c:pt idx="1157">
                  <c:v>2025-10-21 09:17:00</c:v>
                </c:pt>
                <c:pt idx="1158">
                  <c:v>2025-10-21 09:18:00</c:v>
                </c:pt>
                <c:pt idx="1159">
                  <c:v>2025-10-21 09:19:00</c:v>
                </c:pt>
                <c:pt idx="1160">
                  <c:v>2025-10-21 09:20:00</c:v>
                </c:pt>
                <c:pt idx="1161">
                  <c:v>2025-10-21 09:21:00</c:v>
                </c:pt>
                <c:pt idx="1162">
                  <c:v>2025-10-21 09:22:00</c:v>
                </c:pt>
                <c:pt idx="1163">
                  <c:v>2025-10-21 09:23:00</c:v>
                </c:pt>
                <c:pt idx="1164">
                  <c:v>2025-10-21 09:24:00</c:v>
                </c:pt>
                <c:pt idx="1165">
                  <c:v>2025-10-21 09:25:00</c:v>
                </c:pt>
                <c:pt idx="1166">
                  <c:v>2025-10-21 09:26:00</c:v>
                </c:pt>
                <c:pt idx="1167">
                  <c:v>2025-10-21 09:27:00</c:v>
                </c:pt>
                <c:pt idx="1168">
                  <c:v>2025-10-21 09:28:00</c:v>
                </c:pt>
                <c:pt idx="1169">
                  <c:v>2025-10-21 09:29:00</c:v>
                </c:pt>
                <c:pt idx="1170">
                  <c:v>2025-10-21 09:30:00</c:v>
                </c:pt>
                <c:pt idx="1171">
                  <c:v>2025-10-21 09:31:00</c:v>
                </c:pt>
                <c:pt idx="1172">
                  <c:v>2025-10-21 09:32:00</c:v>
                </c:pt>
                <c:pt idx="1173">
                  <c:v>2025-10-21 09:33:00</c:v>
                </c:pt>
                <c:pt idx="1174">
                  <c:v>2025-10-21 09:34:00</c:v>
                </c:pt>
                <c:pt idx="1175">
                  <c:v>2025-10-21 09:35:00</c:v>
                </c:pt>
                <c:pt idx="1176">
                  <c:v>2025-10-21 09:36:00</c:v>
                </c:pt>
                <c:pt idx="1177">
                  <c:v>2025-10-21 09:37:00</c:v>
                </c:pt>
                <c:pt idx="1178">
                  <c:v>2025-10-21 09:38:00</c:v>
                </c:pt>
                <c:pt idx="1179">
                  <c:v>2025-10-21 09:39:00</c:v>
                </c:pt>
                <c:pt idx="1180">
                  <c:v>2025-10-21 09:40:00</c:v>
                </c:pt>
                <c:pt idx="1181">
                  <c:v>2025-10-21 09:41:00</c:v>
                </c:pt>
                <c:pt idx="1182">
                  <c:v>2025-10-21 09:42:00</c:v>
                </c:pt>
                <c:pt idx="1183">
                  <c:v>2025-10-21 09:43:00</c:v>
                </c:pt>
                <c:pt idx="1184">
                  <c:v>2025-10-21 09:44:00</c:v>
                </c:pt>
                <c:pt idx="1185">
                  <c:v>2025-10-21 09:45:00</c:v>
                </c:pt>
                <c:pt idx="1186">
                  <c:v>2025-10-21 09:46:00</c:v>
                </c:pt>
                <c:pt idx="1187">
                  <c:v>2025-10-21 09:47:00</c:v>
                </c:pt>
                <c:pt idx="1188">
                  <c:v>2025-10-21 09:48:00</c:v>
                </c:pt>
                <c:pt idx="1189">
                  <c:v>2025-10-21 09:49:00</c:v>
                </c:pt>
                <c:pt idx="1190">
                  <c:v>2025-10-21 09:50:00</c:v>
                </c:pt>
                <c:pt idx="1191">
                  <c:v>2025-10-21 09:51:00</c:v>
                </c:pt>
                <c:pt idx="1192">
                  <c:v>2025-10-21 09:52:00</c:v>
                </c:pt>
                <c:pt idx="1193">
                  <c:v>2025-10-21 09:53:00</c:v>
                </c:pt>
                <c:pt idx="1194">
                  <c:v>2025-10-21 09:54:00</c:v>
                </c:pt>
                <c:pt idx="1195">
                  <c:v>2025-10-21 09:55:00</c:v>
                </c:pt>
                <c:pt idx="1196">
                  <c:v>2025-10-21 09:56:00</c:v>
                </c:pt>
                <c:pt idx="1197">
                  <c:v>2025-10-21 09:57:00</c:v>
                </c:pt>
                <c:pt idx="1198">
                  <c:v>2025-10-21 09:58:00</c:v>
                </c:pt>
                <c:pt idx="1199">
                  <c:v>2025-10-21 09:59:00</c:v>
                </c:pt>
                <c:pt idx="1200">
                  <c:v>2025-10-21 10:00:00</c:v>
                </c:pt>
                <c:pt idx="1201">
                  <c:v>2025-10-21 10:01:00</c:v>
                </c:pt>
                <c:pt idx="1202">
                  <c:v>2025-10-21 10:02:00</c:v>
                </c:pt>
                <c:pt idx="1203">
                  <c:v>2025-10-21 10:03:00</c:v>
                </c:pt>
                <c:pt idx="1204">
                  <c:v>2025-10-21 10:04:00</c:v>
                </c:pt>
                <c:pt idx="1205">
                  <c:v>2025-10-21 10:05:00</c:v>
                </c:pt>
                <c:pt idx="1206">
                  <c:v>2025-10-21 10:06:00</c:v>
                </c:pt>
                <c:pt idx="1207">
                  <c:v>2025-10-21 10:07:00</c:v>
                </c:pt>
                <c:pt idx="1208">
                  <c:v>2025-10-21 10:08:00</c:v>
                </c:pt>
                <c:pt idx="1209">
                  <c:v>2025-10-21 10:09:00</c:v>
                </c:pt>
                <c:pt idx="1210">
                  <c:v>2025-10-21 10:10:00</c:v>
                </c:pt>
                <c:pt idx="1211">
                  <c:v>2025-10-21 10:11:00</c:v>
                </c:pt>
                <c:pt idx="1212">
                  <c:v>2025-10-21 10:12:00</c:v>
                </c:pt>
                <c:pt idx="1213">
                  <c:v>2025-10-21 10:13:00</c:v>
                </c:pt>
                <c:pt idx="1214">
                  <c:v>2025-10-21 10:14:00</c:v>
                </c:pt>
                <c:pt idx="1215">
                  <c:v>2025-10-21 10:15:00</c:v>
                </c:pt>
                <c:pt idx="1216">
                  <c:v>2025-10-21 10:16:00</c:v>
                </c:pt>
                <c:pt idx="1217">
                  <c:v>2025-10-21 10:17:00</c:v>
                </c:pt>
                <c:pt idx="1218">
                  <c:v>2025-10-21 10:18:00</c:v>
                </c:pt>
                <c:pt idx="1219">
                  <c:v>2025-10-21 10:19:00</c:v>
                </c:pt>
                <c:pt idx="1220">
                  <c:v>2025-10-21 10:20:00</c:v>
                </c:pt>
                <c:pt idx="1221">
                  <c:v>2025-10-21 10:21:00</c:v>
                </c:pt>
                <c:pt idx="1222">
                  <c:v>2025-10-21 10:22:00</c:v>
                </c:pt>
                <c:pt idx="1223">
                  <c:v>2025-10-21 10:23:00</c:v>
                </c:pt>
                <c:pt idx="1224">
                  <c:v>2025-10-21 10:24:00</c:v>
                </c:pt>
                <c:pt idx="1225">
                  <c:v>2025-10-21 10:25:00</c:v>
                </c:pt>
                <c:pt idx="1226">
                  <c:v>2025-10-21 10:26:00</c:v>
                </c:pt>
                <c:pt idx="1227">
                  <c:v>2025-10-21 10:27:00</c:v>
                </c:pt>
                <c:pt idx="1228">
                  <c:v>2025-10-21 10:28:00</c:v>
                </c:pt>
                <c:pt idx="1229">
                  <c:v>2025-10-21 10:29:00</c:v>
                </c:pt>
                <c:pt idx="1230">
                  <c:v>2025-10-21 10:30:00</c:v>
                </c:pt>
                <c:pt idx="1231">
                  <c:v>2025-10-21 10:31:00</c:v>
                </c:pt>
                <c:pt idx="1232">
                  <c:v>2025-10-21 10:32:00</c:v>
                </c:pt>
                <c:pt idx="1233">
                  <c:v>2025-10-21 10:33:00</c:v>
                </c:pt>
                <c:pt idx="1234">
                  <c:v>2025-10-21 10:34:00</c:v>
                </c:pt>
                <c:pt idx="1235">
                  <c:v>2025-10-21 10:35:00</c:v>
                </c:pt>
                <c:pt idx="1236">
                  <c:v>2025-10-21 10:36:00</c:v>
                </c:pt>
                <c:pt idx="1237">
                  <c:v>2025-10-21 10:37:00</c:v>
                </c:pt>
                <c:pt idx="1238">
                  <c:v>2025-10-21 10:38:00</c:v>
                </c:pt>
                <c:pt idx="1239">
                  <c:v>2025-10-21 10:39:00</c:v>
                </c:pt>
                <c:pt idx="1240">
                  <c:v>2025-10-21 10:40:00</c:v>
                </c:pt>
                <c:pt idx="1241">
                  <c:v>2025-10-21 10:41:00</c:v>
                </c:pt>
                <c:pt idx="1242">
                  <c:v>2025-10-21 10:42:00</c:v>
                </c:pt>
                <c:pt idx="1243">
                  <c:v>2025-10-21 10:43:00</c:v>
                </c:pt>
                <c:pt idx="1244">
                  <c:v>2025-10-21 10:44:00</c:v>
                </c:pt>
                <c:pt idx="1245">
                  <c:v>2025-10-21 10:45:00</c:v>
                </c:pt>
                <c:pt idx="1246">
                  <c:v>2025-10-21 10:46:00</c:v>
                </c:pt>
                <c:pt idx="1247">
                  <c:v>2025-10-21 10:47:00</c:v>
                </c:pt>
                <c:pt idx="1248">
                  <c:v>2025-10-21 10:48:00</c:v>
                </c:pt>
                <c:pt idx="1249">
                  <c:v>2025-10-21 10:49:00</c:v>
                </c:pt>
                <c:pt idx="1250">
                  <c:v>2025-10-21 10:50:00</c:v>
                </c:pt>
                <c:pt idx="1251">
                  <c:v>2025-10-21 10:51:00</c:v>
                </c:pt>
                <c:pt idx="1252">
                  <c:v>2025-10-21 10:52:00</c:v>
                </c:pt>
                <c:pt idx="1253">
                  <c:v>2025-10-21 10:53:00</c:v>
                </c:pt>
                <c:pt idx="1254">
                  <c:v>2025-10-21 10:54:00</c:v>
                </c:pt>
                <c:pt idx="1255">
                  <c:v>2025-10-21 10:55:00</c:v>
                </c:pt>
                <c:pt idx="1256">
                  <c:v>2025-10-21 10:56:00</c:v>
                </c:pt>
                <c:pt idx="1257">
                  <c:v>2025-10-21 10:57:00</c:v>
                </c:pt>
                <c:pt idx="1258">
                  <c:v>2025-10-21 10:58:00</c:v>
                </c:pt>
                <c:pt idx="1259">
                  <c:v>2025-10-21 10:59:00</c:v>
                </c:pt>
                <c:pt idx="1260">
                  <c:v>2025-10-21 11:00:00</c:v>
                </c:pt>
                <c:pt idx="1261">
                  <c:v>2025-10-21 11:01:00</c:v>
                </c:pt>
                <c:pt idx="1262">
                  <c:v>2025-10-21 11:02:00</c:v>
                </c:pt>
                <c:pt idx="1263">
                  <c:v>2025-10-21 11:03:00</c:v>
                </c:pt>
                <c:pt idx="1264">
                  <c:v>2025-10-21 11:04:00</c:v>
                </c:pt>
                <c:pt idx="1265">
                  <c:v>2025-10-21 11:05:00</c:v>
                </c:pt>
                <c:pt idx="1266">
                  <c:v>2025-10-21 11:06:00</c:v>
                </c:pt>
                <c:pt idx="1267">
                  <c:v>2025-10-21 11:07:00</c:v>
                </c:pt>
                <c:pt idx="1268">
                  <c:v>2025-10-21 11:08:00</c:v>
                </c:pt>
                <c:pt idx="1269">
                  <c:v>2025-10-21 11:09:00</c:v>
                </c:pt>
                <c:pt idx="1270">
                  <c:v>2025-10-21 11:10:00</c:v>
                </c:pt>
                <c:pt idx="1271">
                  <c:v>2025-10-21 11:11:00</c:v>
                </c:pt>
                <c:pt idx="1272">
                  <c:v>2025-10-21 11:12:00</c:v>
                </c:pt>
                <c:pt idx="1273">
                  <c:v>2025-10-21 11:13:00</c:v>
                </c:pt>
                <c:pt idx="1274">
                  <c:v>2025-10-21 11:14:00</c:v>
                </c:pt>
                <c:pt idx="1275">
                  <c:v>2025-10-21 11:15:00</c:v>
                </c:pt>
                <c:pt idx="1276">
                  <c:v>2025-10-21 11:16:00</c:v>
                </c:pt>
                <c:pt idx="1277">
                  <c:v>2025-10-21 11:17:00</c:v>
                </c:pt>
                <c:pt idx="1278">
                  <c:v>2025-10-21 11:18:00</c:v>
                </c:pt>
                <c:pt idx="1279">
                  <c:v>2025-10-21 11:19:00</c:v>
                </c:pt>
                <c:pt idx="1280">
                  <c:v>2025-10-21 11:20:00</c:v>
                </c:pt>
                <c:pt idx="1281">
                  <c:v>2025-10-21 11:21:00</c:v>
                </c:pt>
                <c:pt idx="1282">
                  <c:v>2025-10-21 11:22:00</c:v>
                </c:pt>
                <c:pt idx="1283">
                  <c:v>2025-10-21 11:23:00</c:v>
                </c:pt>
                <c:pt idx="1284">
                  <c:v>2025-10-21 11:24:00</c:v>
                </c:pt>
                <c:pt idx="1285">
                  <c:v>2025-10-21 11:25:00</c:v>
                </c:pt>
                <c:pt idx="1286">
                  <c:v>2025-10-21 11:26:00</c:v>
                </c:pt>
                <c:pt idx="1287">
                  <c:v>2025-10-21 11:27:00</c:v>
                </c:pt>
                <c:pt idx="1288">
                  <c:v>2025-10-21 11:28:00</c:v>
                </c:pt>
                <c:pt idx="1289">
                  <c:v>2025-10-21 11:29:00</c:v>
                </c:pt>
                <c:pt idx="1290">
                  <c:v>2025-10-21 11:30:00</c:v>
                </c:pt>
                <c:pt idx="1291">
                  <c:v>2025-10-21 11:31:00</c:v>
                </c:pt>
                <c:pt idx="1292">
                  <c:v>2025-10-21 11:32:00</c:v>
                </c:pt>
                <c:pt idx="1293">
                  <c:v>2025-10-21 11:33:00</c:v>
                </c:pt>
                <c:pt idx="1294">
                  <c:v>2025-10-21 11:34:00</c:v>
                </c:pt>
                <c:pt idx="1295">
                  <c:v>2025-10-21 11:35:00</c:v>
                </c:pt>
                <c:pt idx="1296">
                  <c:v>2025-10-21 11:36:00</c:v>
                </c:pt>
                <c:pt idx="1297">
                  <c:v>2025-10-21 11:37:00</c:v>
                </c:pt>
                <c:pt idx="1298">
                  <c:v>2025-10-21 11:38:00</c:v>
                </c:pt>
                <c:pt idx="1299">
                  <c:v>2025-10-21 11:39:00</c:v>
                </c:pt>
                <c:pt idx="1300">
                  <c:v>2025-10-21 11:40:00</c:v>
                </c:pt>
                <c:pt idx="1301">
                  <c:v>2025-10-21 11:41:00</c:v>
                </c:pt>
                <c:pt idx="1302">
                  <c:v>2025-10-21 11:42:00</c:v>
                </c:pt>
                <c:pt idx="1303">
                  <c:v>2025-10-21 11:43:00</c:v>
                </c:pt>
                <c:pt idx="1304">
                  <c:v>2025-10-21 11:44:00</c:v>
                </c:pt>
                <c:pt idx="1305">
                  <c:v>2025-10-21 11:45:00</c:v>
                </c:pt>
                <c:pt idx="1306">
                  <c:v>2025-10-21 11:46:00</c:v>
                </c:pt>
                <c:pt idx="1307">
                  <c:v>2025-10-21 11:47:00</c:v>
                </c:pt>
                <c:pt idx="1308">
                  <c:v>2025-10-21 11:48:00</c:v>
                </c:pt>
                <c:pt idx="1309">
                  <c:v>2025-10-21 11:49:00</c:v>
                </c:pt>
                <c:pt idx="1310">
                  <c:v>2025-10-21 11:50:00</c:v>
                </c:pt>
                <c:pt idx="1311">
                  <c:v>2025-10-21 11:51:00</c:v>
                </c:pt>
                <c:pt idx="1312">
                  <c:v>2025-10-21 11:52:00</c:v>
                </c:pt>
                <c:pt idx="1313">
                  <c:v>2025-10-21 11:53:00</c:v>
                </c:pt>
                <c:pt idx="1314">
                  <c:v>2025-10-21 11:54:00</c:v>
                </c:pt>
                <c:pt idx="1315">
                  <c:v>2025-10-21 11:55:00</c:v>
                </c:pt>
                <c:pt idx="1316">
                  <c:v>2025-10-21 11:56:00</c:v>
                </c:pt>
                <c:pt idx="1317">
                  <c:v>2025-10-21 11:57:00</c:v>
                </c:pt>
                <c:pt idx="1318">
                  <c:v>2025-10-21 11:58:00</c:v>
                </c:pt>
                <c:pt idx="1319">
                  <c:v>2025-10-21 11:59:00</c:v>
                </c:pt>
                <c:pt idx="1320">
                  <c:v>2025-10-21 12:00:00</c:v>
                </c:pt>
                <c:pt idx="1321">
                  <c:v>2025-10-21 12:01:00</c:v>
                </c:pt>
                <c:pt idx="1322">
                  <c:v>2025-10-21 12:02:00</c:v>
                </c:pt>
                <c:pt idx="1323">
                  <c:v>2025-10-21 12:03:00</c:v>
                </c:pt>
                <c:pt idx="1324">
                  <c:v>2025-10-21 12:04:00</c:v>
                </c:pt>
                <c:pt idx="1325">
                  <c:v>2025-10-21 12:05:00</c:v>
                </c:pt>
                <c:pt idx="1326">
                  <c:v>2025-10-21 12:06:00</c:v>
                </c:pt>
                <c:pt idx="1327">
                  <c:v>2025-10-21 12:07:00</c:v>
                </c:pt>
                <c:pt idx="1328">
                  <c:v>2025-10-21 12:08:00</c:v>
                </c:pt>
                <c:pt idx="1329">
                  <c:v>2025-10-21 12:09:00</c:v>
                </c:pt>
                <c:pt idx="1330">
                  <c:v>2025-10-21 12:10:00</c:v>
                </c:pt>
                <c:pt idx="1331">
                  <c:v>2025-10-21 12:11:00</c:v>
                </c:pt>
                <c:pt idx="1332">
                  <c:v>2025-10-21 12:12:00</c:v>
                </c:pt>
                <c:pt idx="1333">
                  <c:v>2025-10-21 12:13:00</c:v>
                </c:pt>
                <c:pt idx="1334">
                  <c:v>2025-10-21 12:14:00</c:v>
                </c:pt>
                <c:pt idx="1335">
                  <c:v>2025-10-21 12:15:00</c:v>
                </c:pt>
                <c:pt idx="1336">
                  <c:v>2025-10-21 12:16:00</c:v>
                </c:pt>
                <c:pt idx="1337">
                  <c:v>2025-10-21 12:17:00</c:v>
                </c:pt>
                <c:pt idx="1338">
                  <c:v>2025-10-21 12:18:00</c:v>
                </c:pt>
                <c:pt idx="1339">
                  <c:v>2025-10-21 12:19:00</c:v>
                </c:pt>
                <c:pt idx="1340">
                  <c:v>2025-10-21 12:20:00</c:v>
                </c:pt>
                <c:pt idx="1341">
                  <c:v>2025-10-21 12:21:00</c:v>
                </c:pt>
                <c:pt idx="1342">
                  <c:v>2025-10-21 12:22:00</c:v>
                </c:pt>
                <c:pt idx="1343">
                  <c:v>2025-10-21 12:23:00</c:v>
                </c:pt>
                <c:pt idx="1344">
                  <c:v>2025-10-21 12:24:00</c:v>
                </c:pt>
                <c:pt idx="1345">
                  <c:v>2025-10-21 12:25:00</c:v>
                </c:pt>
                <c:pt idx="1346">
                  <c:v>2025-10-21 12:26:00</c:v>
                </c:pt>
                <c:pt idx="1347">
                  <c:v>2025-10-21 12:27:00</c:v>
                </c:pt>
                <c:pt idx="1348">
                  <c:v>2025-10-21 12:28:00</c:v>
                </c:pt>
                <c:pt idx="1349">
                  <c:v>2025-10-21 12:29:00</c:v>
                </c:pt>
                <c:pt idx="1350">
                  <c:v>2025-10-21 12:30:00</c:v>
                </c:pt>
                <c:pt idx="1351">
                  <c:v>2025-10-21 12:31:00</c:v>
                </c:pt>
                <c:pt idx="1352">
                  <c:v>2025-10-21 12:32:00</c:v>
                </c:pt>
                <c:pt idx="1353">
                  <c:v>2025-10-21 12:33:00</c:v>
                </c:pt>
                <c:pt idx="1354">
                  <c:v>2025-10-21 12:34:00</c:v>
                </c:pt>
                <c:pt idx="1355">
                  <c:v>2025-10-21 12:35:00</c:v>
                </c:pt>
                <c:pt idx="1356">
                  <c:v>2025-10-21 12:36:00</c:v>
                </c:pt>
                <c:pt idx="1357">
                  <c:v>2025-10-21 12:37:00</c:v>
                </c:pt>
                <c:pt idx="1358">
                  <c:v>2025-10-21 12:38:00</c:v>
                </c:pt>
                <c:pt idx="1359">
                  <c:v>2025-10-21 12:39:00</c:v>
                </c:pt>
                <c:pt idx="1360">
                  <c:v>2025-10-21 12:40:00</c:v>
                </c:pt>
                <c:pt idx="1361">
                  <c:v>2025-10-21 12:41:00</c:v>
                </c:pt>
                <c:pt idx="1362">
                  <c:v>2025-10-21 12:42:00</c:v>
                </c:pt>
                <c:pt idx="1363">
                  <c:v>2025-10-21 12:43:00</c:v>
                </c:pt>
                <c:pt idx="1364">
                  <c:v>2025-10-21 12:44:00</c:v>
                </c:pt>
                <c:pt idx="1365">
                  <c:v>2025-10-21 12:45:00</c:v>
                </c:pt>
                <c:pt idx="1366">
                  <c:v>2025-10-21 12:46:00</c:v>
                </c:pt>
                <c:pt idx="1367">
                  <c:v>2025-10-21 12:47:00</c:v>
                </c:pt>
                <c:pt idx="1368">
                  <c:v>2025-10-21 12:48:00</c:v>
                </c:pt>
                <c:pt idx="1369">
                  <c:v>2025-10-21 12:49:00</c:v>
                </c:pt>
                <c:pt idx="1370">
                  <c:v>2025-10-21 12:50:00</c:v>
                </c:pt>
                <c:pt idx="1371">
                  <c:v>2025-10-21 12:51:00</c:v>
                </c:pt>
                <c:pt idx="1372">
                  <c:v>2025-10-21 12:52:00</c:v>
                </c:pt>
                <c:pt idx="1373">
                  <c:v>2025-10-21 12:53:00</c:v>
                </c:pt>
                <c:pt idx="1374">
                  <c:v>2025-10-21 12:54:00</c:v>
                </c:pt>
                <c:pt idx="1375">
                  <c:v>2025-10-21 12:55:00</c:v>
                </c:pt>
                <c:pt idx="1376">
                  <c:v>2025-10-21 12:56:00</c:v>
                </c:pt>
                <c:pt idx="1377">
                  <c:v>2025-10-21 12:57:00</c:v>
                </c:pt>
                <c:pt idx="1378">
                  <c:v>2025-10-21 12:58:00</c:v>
                </c:pt>
                <c:pt idx="1379">
                  <c:v>2025-10-21 12:59:00</c:v>
                </c:pt>
                <c:pt idx="1380">
                  <c:v>2025-10-21 13:00:00</c:v>
                </c:pt>
                <c:pt idx="1381">
                  <c:v>2025-10-21 13:01:00</c:v>
                </c:pt>
                <c:pt idx="1382">
                  <c:v>2025-10-21 13:02:00</c:v>
                </c:pt>
                <c:pt idx="1383">
                  <c:v>2025-10-21 13:03:00</c:v>
                </c:pt>
                <c:pt idx="1384">
                  <c:v>2025-10-21 13:04:00</c:v>
                </c:pt>
                <c:pt idx="1385">
                  <c:v>2025-10-21 13:05:00</c:v>
                </c:pt>
                <c:pt idx="1386">
                  <c:v>2025-10-21 13:06:00</c:v>
                </c:pt>
                <c:pt idx="1387">
                  <c:v>2025-10-21 13:07:00</c:v>
                </c:pt>
                <c:pt idx="1388">
                  <c:v>2025-10-21 13:08:00</c:v>
                </c:pt>
                <c:pt idx="1389">
                  <c:v>2025-10-21 13:09:00</c:v>
                </c:pt>
                <c:pt idx="1390">
                  <c:v>2025-10-21 13:10:00</c:v>
                </c:pt>
                <c:pt idx="1391">
                  <c:v>2025-10-21 13:11:00</c:v>
                </c:pt>
                <c:pt idx="1392">
                  <c:v>2025-10-21 13:12:00</c:v>
                </c:pt>
                <c:pt idx="1393">
                  <c:v>2025-10-21 13:13:00</c:v>
                </c:pt>
                <c:pt idx="1394">
                  <c:v>2025-10-21 13:14:00</c:v>
                </c:pt>
                <c:pt idx="1395">
                  <c:v>2025-10-21 13:15:00</c:v>
                </c:pt>
                <c:pt idx="1396">
                  <c:v>2025-10-21 13:16:00</c:v>
                </c:pt>
                <c:pt idx="1397">
                  <c:v>2025-10-21 13:17:00</c:v>
                </c:pt>
                <c:pt idx="1398">
                  <c:v>2025-10-21 13:18:00</c:v>
                </c:pt>
                <c:pt idx="1399">
                  <c:v>2025-10-21 13:19:00</c:v>
                </c:pt>
                <c:pt idx="1400">
                  <c:v>2025-10-21 13:20:00</c:v>
                </c:pt>
                <c:pt idx="1401">
                  <c:v>2025-10-21 13:21:00</c:v>
                </c:pt>
                <c:pt idx="1402">
                  <c:v>2025-10-21 13:22:00</c:v>
                </c:pt>
                <c:pt idx="1403">
                  <c:v>2025-10-21 13:23:00</c:v>
                </c:pt>
                <c:pt idx="1404">
                  <c:v>2025-10-21 13:24:00</c:v>
                </c:pt>
                <c:pt idx="1405">
                  <c:v>2025-10-21 13:25:00</c:v>
                </c:pt>
                <c:pt idx="1406">
                  <c:v>2025-10-21 13:26:00</c:v>
                </c:pt>
                <c:pt idx="1407">
                  <c:v>2025-10-21 13:27:00</c:v>
                </c:pt>
                <c:pt idx="1408">
                  <c:v>2025-10-21 13:28:00</c:v>
                </c:pt>
                <c:pt idx="1409">
                  <c:v>2025-10-21 13:29:00</c:v>
                </c:pt>
                <c:pt idx="1410">
                  <c:v>2025-10-21 13:30:00</c:v>
                </c:pt>
                <c:pt idx="1411">
                  <c:v>2025-10-21 13:31:00</c:v>
                </c:pt>
                <c:pt idx="1412">
                  <c:v>2025-10-21 13:32:00</c:v>
                </c:pt>
                <c:pt idx="1413">
                  <c:v>2025-10-21 13:33:00</c:v>
                </c:pt>
                <c:pt idx="1414">
                  <c:v>2025-10-21 13:34:00</c:v>
                </c:pt>
                <c:pt idx="1415">
                  <c:v>2025-10-21 13:35:00</c:v>
                </c:pt>
                <c:pt idx="1416">
                  <c:v>2025-10-21 13:36:00</c:v>
                </c:pt>
                <c:pt idx="1417">
                  <c:v>2025-10-21 13:37:00</c:v>
                </c:pt>
                <c:pt idx="1418">
                  <c:v>2025-10-21 13:38:00</c:v>
                </c:pt>
                <c:pt idx="1419">
                  <c:v>2025-10-21 13:39:00</c:v>
                </c:pt>
                <c:pt idx="1420">
                  <c:v>2025-10-21 13:40:00</c:v>
                </c:pt>
                <c:pt idx="1421">
                  <c:v>2025-10-21 13:41:00</c:v>
                </c:pt>
                <c:pt idx="1422">
                  <c:v>2025-10-21 13:42:00</c:v>
                </c:pt>
                <c:pt idx="1423">
                  <c:v>2025-10-21 13:43:00</c:v>
                </c:pt>
                <c:pt idx="1424">
                  <c:v>2025-10-21 13:44:00</c:v>
                </c:pt>
                <c:pt idx="1425">
                  <c:v>2025-10-21 13:45:00</c:v>
                </c:pt>
                <c:pt idx="1426">
                  <c:v>2025-10-21 13:46:00</c:v>
                </c:pt>
                <c:pt idx="1427">
                  <c:v>2025-10-21 13:47:00</c:v>
                </c:pt>
                <c:pt idx="1428">
                  <c:v>2025-10-21 13:48:00</c:v>
                </c:pt>
                <c:pt idx="1429">
                  <c:v>2025-10-21 13:49:00</c:v>
                </c:pt>
                <c:pt idx="1430">
                  <c:v>2025-10-21 13:50:00</c:v>
                </c:pt>
                <c:pt idx="1431">
                  <c:v>2025-10-21 13:51:00</c:v>
                </c:pt>
                <c:pt idx="1432">
                  <c:v>2025-10-21 13:52:00</c:v>
                </c:pt>
                <c:pt idx="1433">
                  <c:v>2025-10-21 13:53:00</c:v>
                </c:pt>
                <c:pt idx="1434">
                  <c:v>2025-10-21 13:54:00</c:v>
                </c:pt>
                <c:pt idx="1435">
                  <c:v>2025-10-21 13:55:00</c:v>
                </c:pt>
                <c:pt idx="1436">
                  <c:v>2025-10-21 13:56:00</c:v>
                </c:pt>
                <c:pt idx="1437">
                  <c:v>2025-10-21 13:57:00</c:v>
                </c:pt>
                <c:pt idx="1438">
                  <c:v>2025-10-21 13:58:00</c:v>
                </c:pt>
                <c:pt idx="1439">
                  <c:v>2025-10-21 13:59:00</c:v>
                </c:pt>
                <c:pt idx="1440">
                  <c:v>2025-10-21 14:00:00</c:v>
                </c:pt>
                <c:pt idx="1441">
                  <c:v>2025-10-21 14:01:00</c:v>
                </c:pt>
                <c:pt idx="1442">
                  <c:v>2025-10-21 14:02:00</c:v>
                </c:pt>
                <c:pt idx="1443">
                  <c:v>2025-10-21 14:03:00</c:v>
                </c:pt>
                <c:pt idx="1444">
                  <c:v>2025-10-21 14:04:00</c:v>
                </c:pt>
                <c:pt idx="1445">
                  <c:v>2025-10-21 14:05:00</c:v>
                </c:pt>
                <c:pt idx="1446">
                  <c:v>2025-10-21 14:06:00</c:v>
                </c:pt>
                <c:pt idx="1447">
                  <c:v>2025-10-21 14:07:00</c:v>
                </c:pt>
                <c:pt idx="1448">
                  <c:v>2025-10-21 14:08:00</c:v>
                </c:pt>
                <c:pt idx="1449">
                  <c:v>2025-10-21 14:09:00</c:v>
                </c:pt>
                <c:pt idx="1450">
                  <c:v>2025-10-21 14:10:00</c:v>
                </c:pt>
                <c:pt idx="1451">
                  <c:v>2025-10-21 14:11:00</c:v>
                </c:pt>
                <c:pt idx="1452">
                  <c:v>2025-10-21 14:12:00</c:v>
                </c:pt>
                <c:pt idx="1453">
                  <c:v>2025-10-21 14:13:00</c:v>
                </c:pt>
                <c:pt idx="1454">
                  <c:v>2025-10-21 14:14:00</c:v>
                </c:pt>
                <c:pt idx="1455">
                  <c:v>2025-10-21 14:15:00</c:v>
                </c:pt>
                <c:pt idx="1456">
                  <c:v>2025-10-21 14:16:00</c:v>
                </c:pt>
                <c:pt idx="1457">
                  <c:v>2025-10-21 14:17:00</c:v>
                </c:pt>
                <c:pt idx="1458">
                  <c:v>2025-10-21 14:18:00</c:v>
                </c:pt>
                <c:pt idx="1459">
                  <c:v>2025-10-21 14:19:00</c:v>
                </c:pt>
                <c:pt idx="1460">
                  <c:v>2025-10-21 14:20:00</c:v>
                </c:pt>
                <c:pt idx="1461">
                  <c:v>2025-10-21 14:21:00</c:v>
                </c:pt>
                <c:pt idx="1462">
                  <c:v>2025-10-21 14:22:00</c:v>
                </c:pt>
                <c:pt idx="1463">
                  <c:v>2025-10-21 14:23:00</c:v>
                </c:pt>
                <c:pt idx="1464">
                  <c:v>2025-10-21 14:24:00</c:v>
                </c:pt>
                <c:pt idx="1465">
                  <c:v>2025-10-21 14:25:00</c:v>
                </c:pt>
                <c:pt idx="1466">
                  <c:v>2025-10-21 14:26:00</c:v>
                </c:pt>
                <c:pt idx="1467">
                  <c:v>2025-10-21 14:27:00</c:v>
                </c:pt>
                <c:pt idx="1468">
                  <c:v>2025-10-21 14:28:00</c:v>
                </c:pt>
                <c:pt idx="1469">
                  <c:v>2025-10-21 14:29:00</c:v>
                </c:pt>
                <c:pt idx="1470">
                  <c:v>2025-10-21 14:30:00</c:v>
                </c:pt>
                <c:pt idx="1471">
                  <c:v>2025-10-21 14:31:00</c:v>
                </c:pt>
                <c:pt idx="1472">
                  <c:v>2025-10-21 14:32:00</c:v>
                </c:pt>
                <c:pt idx="1473">
                  <c:v>2025-10-21 14:33:00</c:v>
                </c:pt>
                <c:pt idx="1474">
                  <c:v>2025-10-21 14:34:00</c:v>
                </c:pt>
                <c:pt idx="1475">
                  <c:v>2025-10-21 14:35:00</c:v>
                </c:pt>
                <c:pt idx="1476">
                  <c:v>2025-10-21 14:36:00</c:v>
                </c:pt>
                <c:pt idx="1477">
                  <c:v>2025-10-21 14:37:00</c:v>
                </c:pt>
                <c:pt idx="1478">
                  <c:v>2025-10-21 14:38:00</c:v>
                </c:pt>
                <c:pt idx="1479">
                  <c:v>2025-10-21 14:39:00</c:v>
                </c:pt>
                <c:pt idx="1480">
                  <c:v>2025-10-21 14:40:00</c:v>
                </c:pt>
                <c:pt idx="1481">
                  <c:v>2025-10-21 14:41:00</c:v>
                </c:pt>
                <c:pt idx="1482">
                  <c:v>2025-10-21 14:42:00</c:v>
                </c:pt>
                <c:pt idx="1483">
                  <c:v>2025-10-21 14:43:00</c:v>
                </c:pt>
                <c:pt idx="1484">
                  <c:v>2025-10-21 14:44:00</c:v>
                </c:pt>
                <c:pt idx="1485">
                  <c:v>2025-10-21 14:45:00</c:v>
                </c:pt>
                <c:pt idx="1486">
                  <c:v>2025-10-21 14:46:00</c:v>
                </c:pt>
                <c:pt idx="1487">
                  <c:v>2025-10-21 14:47:00</c:v>
                </c:pt>
                <c:pt idx="1488">
                  <c:v>2025-10-21 14:48:00</c:v>
                </c:pt>
                <c:pt idx="1489">
                  <c:v>2025-10-21 14:49:00</c:v>
                </c:pt>
                <c:pt idx="1490">
                  <c:v>2025-10-21 14:50:00</c:v>
                </c:pt>
                <c:pt idx="1491">
                  <c:v>2025-10-21 14:51:00</c:v>
                </c:pt>
                <c:pt idx="1492">
                  <c:v>2025-10-21 14:52:00</c:v>
                </c:pt>
                <c:pt idx="1493">
                  <c:v>2025-10-21 14:53:00</c:v>
                </c:pt>
                <c:pt idx="1494">
                  <c:v>2025-10-21 14:54:00</c:v>
                </c:pt>
                <c:pt idx="1495">
                  <c:v>2025-10-21 14:55:00</c:v>
                </c:pt>
                <c:pt idx="1496">
                  <c:v>2025-10-21 14:56:00</c:v>
                </c:pt>
                <c:pt idx="1497">
                  <c:v>2025-10-21 14:57:00</c:v>
                </c:pt>
                <c:pt idx="1498">
                  <c:v>2025-10-21 14:58:00</c:v>
                </c:pt>
                <c:pt idx="1499">
                  <c:v>2025-10-21 14:59:00</c:v>
                </c:pt>
                <c:pt idx="1500">
                  <c:v>2025-10-21 15:00:00</c:v>
                </c:pt>
                <c:pt idx="1501">
                  <c:v>2025-10-21 15:01:00</c:v>
                </c:pt>
                <c:pt idx="1502">
                  <c:v>2025-10-21 15:02:00</c:v>
                </c:pt>
                <c:pt idx="1503">
                  <c:v>2025-10-21 15:03:00</c:v>
                </c:pt>
                <c:pt idx="1504">
                  <c:v>2025-10-21 15:04:00</c:v>
                </c:pt>
                <c:pt idx="1505">
                  <c:v>2025-10-21 15:05:00</c:v>
                </c:pt>
                <c:pt idx="1506">
                  <c:v>2025-10-21 15:06:00</c:v>
                </c:pt>
                <c:pt idx="1507">
                  <c:v>2025-10-21 15:07:00</c:v>
                </c:pt>
                <c:pt idx="1508">
                  <c:v>2025-10-21 15:08:00</c:v>
                </c:pt>
                <c:pt idx="1509">
                  <c:v>2025-10-21 15:09:00</c:v>
                </c:pt>
                <c:pt idx="1510">
                  <c:v>2025-10-21 15:10:00</c:v>
                </c:pt>
                <c:pt idx="1511">
                  <c:v>2025-10-21 15:11:00</c:v>
                </c:pt>
                <c:pt idx="1512">
                  <c:v>2025-10-21 15:12:00</c:v>
                </c:pt>
                <c:pt idx="1513">
                  <c:v>2025-10-21 15:13:00</c:v>
                </c:pt>
                <c:pt idx="1514">
                  <c:v>2025-10-21 15:14:00</c:v>
                </c:pt>
                <c:pt idx="1515">
                  <c:v>2025-10-21 15:15:00</c:v>
                </c:pt>
                <c:pt idx="1516">
                  <c:v>2025-10-21 15:16:00</c:v>
                </c:pt>
                <c:pt idx="1517">
                  <c:v>2025-10-21 15:17:00</c:v>
                </c:pt>
                <c:pt idx="1518">
                  <c:v>2025-10-21 15:18:00</c:v>
                </c:pt>
                <c:pt idx="1519">
                  <c:v>2025-10-21 15:19:00</c:v>
                </c:pt>
                <c:pt idx="1520">
                  <c:v>2025-10-21 15:20:00</c:v>
                </c:pt>
                <c:pt idx="1521">
                  <c:v>2025-10-21 15:21:00</c:v>
                </c:pt>
                <c:pt idx="1522">
                  <c:v>2025-10-21 15:22:00</c:v>
                </c:pt>
                <c:pt idx="1523">
                  <c:v>2025-10-21 15:23:00</c:v>
                </c:pt>
                <c:pt idx="1524">
                  <c:v>2025-10-21 15:24:00</c:v>
                </c:pt>
                <c:pt idx="1525">
                  <c:v>2025-10-21 15:25:00</c:v>
                </c:pt>
                <c:pt idx="1526">
                  <c:v>2025-10-21 15:26:00</c:v>
                </c:pt>
                <c:pt idx="1527">
                  <c:v>2025-10-21 15:27:00</c:v>
                </c:pt>
                <c:pt idx="1528">
                  <c:v>2025-10-21 15:28:00</c:v>
                </c:pt>
                <c:pt idx="1529">
                  <c:v>2025-10-21 15:29:00</c:v>
                </c:pt>
                <c:pt idx="1530">
                  <c:v>2025-10-21 15:30:00</c:v>
                </c:pt>
                <c:pt idx="1531">
                  <c:v>2025-10-21 15:31:00</c:v>
                </c:pt>
                <c:pt idx="1532">
                  <c:v>2025-10-21 15:32:00</c:v>
                </c:pt>
                <c:pt idx="1533">
                  <c:v>2025-10-21 15:33:00</c:v>
                </c:pt>
                <c:pt idx="1534">
                  <c:v>2025-10-21 15:34:00</c:v>
                </c:pt>
                <c:pt idx="1535">
                  <c:v>2025-10-21 15:35:00</c:v>
                </c:pt>
                <c:pt idx="1536">
                  <c:v>2025-10-21 15:36:00</c:v>
                </c:pt>
                <c:pt idx="1537">
                  <c:v>2025-10-21 15:37:00</c:v>
                </c:pt>
                <c:pt idx="1538">
                  <c:v>2025-10-21 15:38:00</c:v>
                </c:pt>
                <c:pt idx="1539">
                  <c:v>2025-10-21 15:39:00</c:v>
                </c:pt>
                <c:pt idx="1540">
                  <c:v>2025-10-21 15:40:00</c:v>
                </c:pt>
                <c:pt idx="1541">
                  <c:v>2025-10-21 15:41:00</c:v>
                </c:pt>
                <c:pt idx="1542">
                  <c:v>2025-10-21 15:42:00</c:v>
                </c:pt>
                <c:pt idx="1543">
                  <c:v>2025-10-21 15:43:00</c:v>
                </c:pt>
                <c:pt idx="1544">
                  <c:v>2025-10-21 15:44:00</c:v>
                </c:pt>
                <c:pt idx="1545">
                  <c:v>2025-10-21 15:45:00</c:v>
                </c:pt>
                <c:pt idx="1546">
                  <c:v>2025-10-21 15:46:00</c:v>
                </c:pt>
                <c:pt idx="1547">
                  <c:v>2025-10-21 15:47:00</c:v>
                </c:pt>
                <c:pt idx="1548">
                  <c:v>2025-10-21 15:48:00</c:v>
                </c:pt>
                <c:pt idx="1549">
                  <c:v>2025-10-21 15:49:00</c:v>
                </c:pt>
                <c:pt idx="1550">
                  <c:v>2025-10-21 15:50:00</c:v>
                </c:pt>
                <c:pt idx="1551">
                  <c:v>2025-10-21 15:51:00</c:v>
                </c:pt>
                <c:pt idx="1552">
                  <c:v>2025-10-21 15:52:00</c:v>
                </c:pt>
                <c:pt idx="1553">
                  <c:v>2025-10-21 15:53:00</c:v>
                </c:pt>
                <c:pt idx="1554">
                  <c:v>2025-10-21 15:54:00</c:v>
                </c:pt>
                <c:pt idx="1555">
                  <c:v>2025-10-21 15:55:00</c:v>
                </c:pt>
                <c:pt idx="1556">
                  <c:v>2025-10-21 15:56:00</c:v>
                </c:pt>
                <c:pt idx="1557">
                  <c:v>2025-10-21 15:57:00</c:v>
                </c:pt>
                <c:pt idx="1558">
                  <c:v>2025-10-21 15:58:00</c:v>
                </c:pt>
                <c:pt idx="1559">
                  <c:v>2025-10-21 15:59:00</c:v>
                </c:pt>
                <c:pt idx="1560">
                  <c:v>2025-10-21 16:00:00</c:v>
                </c:pt>
                <c:pt idx="1561">
                  <c:v>2025-10-21 16:01:00</c:v>
                </c:pt>
                <c:pt idx="1562">
                  <c:v>2025-10-21 16:02:00</c:v>
                </c:pt>
                <c:pt idx="1563">
                  <c:v>2025-10-21 16:03:00</c:v>
                </c:pt>
                <c:pt idx="1564">
                  <c:v>2025-10-21 16:04:00</c:v>
                </c:pt>
                <c:pt idx="1565">
                  <c:v>2025-10-21 16:05:00</c:v>
                </c:pt>
                <c:pt idx="1566">
                  <c:v>2025-10-21 16:06:00</c:v>
                </c:pt>
                <c:pt idx="1567">
                  <c:v>2025-10-21 16:07:00</c:v>
                </c:pt>
                <c:pt idx="1568">
                  <c:v>2025-10-21 16:08:00</c:v>
                </c:pt>
                <c:pt idx="1569">
                  <c:v>2025-10-21 16:09:00</c:v>
                </c:pt>
                <c:pt idx="1570">
                  <c:v>2025-10-21 16:10:00</c:v>
                </c:pt>
                <c:pt idx="1571">
                  <c:v>2025-10-21 16:11:00</c:v>
                </c:pt>
                <c:pt idx="1572">
                  <c:v>2025-10-21 16:12:00</c:v>
                </c:pt>
                <c:pt idx="1573">
                  <c:v>2025-10-21 16:13:00</c:v>
                </c:pt>
                <c:pt idx="1574">
                  <c:v>2025-10-21 16:14:00</c:v>
                </c:pt>
                <c:pt idx="1575">
                  <c:v>2025-10-21 16:15:00</c:v>
                </c:pt>
                <c:pt idx="1576">
                  <c:v>2025-10-21 16:16:00</c:v>
                </c:pt>
                <c:pt idx="1577">
                  <c:v>2025-10-21 16:17:00</c:v>
                </c:pt>
                <c:pt idx="1578">
                  <c:v>2025-10-21 16:18:00</c:v>
                </c:pt>
                <c:pt idx="1579">
                  <c:v>2025-10-21 16:19:00</c:v>
                </c:pt>
                <c:pt idx="1580">
                  <c:v>2025-10-21 16:20:00</c:v>
                </c:pt>
                <c:pt idx="1581">
                  <c:v>2025-10-21 16:21:00</c:v>
                </c:pt>
                <c:pt idx="1582">
                  <c:v>2025-10-21 16:22:00</c:v>
                </c:pt>
                <c:pt idx="1583">
                  <c:v>2025-10-21 16:23:00</c:v>
                </c:pt>
                <c:pt idx="1584">
                  <c:v>2025-10-21 16:24:00</c:v>
                </c:pt>
                <c:pt idx="1585">
                  <c:v>2025-10-21 16:25:00</c:v>
                </c:pt>
                <c:pt idx="1586">
                  <c:v>2025-10-21 16:26:00</c:v>
                </c:pt>
                <c:pt idx="1587">
                  <c:v>2025-10-21 16:27:00</c:v>
                </c:pt>
                <c:pt idx="1588">
                  <c:v>2025-10-21 16:28:00</c:v>
                </c:pt>
                <c:pt idx="1589">
                  <c:v>2025-10-21 16:29:00</c:v>
                </c:pt>
                <c:pt idx="1590">
                  <c:v>2025-10-21 16:30:00</c:v>
                </c:pt>
                <c:pt idx="1591">
                  <c:v>2025-10-21 16:31:00</c:v>
                </c:pt>
                <c:pt idx="1592">
                  <c:v>2025-10-21 16:32:00</c:v>
                </c:pt>
                <c:pt idx="1593">
                  <c:v>2025-10-21 16:33:00</c:v>
                </c:pt>
                <c:pt idx="1594">
                  <c:v>2025-10-21 16:34:00</c:v>
                </c:pt>
                <c:pt idx="1595">
                  <c:v>2025-10-21 16:35:00</c:v>
                </c:pt>
                <c:pt idx="1596">
                  <c:v>2025-10-21 16:36:00</c:v>
                </c:pt>
                <c:pt idx="1597">
                  <c:v>2025-10-21 16:37:00</c:v>
                </c:pt>
                <c:pt idx="1598">
                  <c:v>2025-10-21 16:38:00</c:v>
                </c:pt>
                <c:pt idx="1599">
                  <c:v>2025-10-21 16:39:00</c:v>
                </c:pt>
                <c:pt idx="1600">
                  <c:v>2025-10-21 16:40:00</c:v>
                </c:pt>
                <c:pt idx="1601">
                  <c:v>2025-10-21 16:41:00</c:v>
                </c:pt>
                <c:pt idx="1602">
                  <c:v>2025-10-21 16:42:00</c:v>
                </c:pt>
                <c:pt idx="1603">
                  <c:v>2025-10-21 16:43:00</c:v>
                </c:pt>
                <c:pt idx="1604">
                  <c:v>2025-10-21 16:44:00</c:v>
                </c:pt>
                <c:pt idx="1605">
                  <c:v>2025-10-21 16:45:00</c:v>
                </c:pt>
                <c:pt idx="1606">
                  <c:v>2025-10-21 16:46:00</c:v>
                </c:pt>
                <c:pt idx="1607">
                  <c:v>2025-10-21 16:47:00</c:v>
                </c:pt>
                <c:pt idx="1608">
                  <c:v>2025-10-21 16:48:00</c:v>
                </c:pt>
                <c:pt idx="1609">
                  <c:v>2025-10-21 16:49:00</c:v>
                </c:pt>
                <c:pt idx="1610">
                  <c:v>2025-10-21 16:50:00</c:v>
                </c:pt>
                <c:pt idx="1611">
                  <c:v>2025-10-21 16:51:00</c:v>
                </c:pt>
                <c:pt idx="1612">
                  <c:v>2025-10-21 16:52:00</c:v>
                </c:pt>
                <c:pt idx="1613">
                  <c:v>2025-10-21 16:53:00</c:v>
                </c:pt>
                <c:pt idx="1614">
                  <c:v>2025-10-21 16:54:00</c:v>
                </c:pt>
                <c:pt idx="1615">
                  <c:v>2025-10-21 16:55:00</c:v>
                </c:pt>
                <c:pt idx="1616">
                  <c:v>2025-10-21 16:56:00</c:v>
                </c:pt>
                <c:pt idx="1617">
                  <c:v>2025-10-21 16:57:00</c:v>
                </c:pt>
                <c:pt idx="1618">
                  <c:v>2025-10-21 16:58:00</c:v>
                </c:pt>
                <c:pt idx="1619">
                  <c:v>2025-10-21 16:59:00</c:v>
                </c:pt>
                <c:pt idx="1620">
                  <c:v>2025-10-21 17:00:00</c:v>
                </c:pt>
                <c:pt idx="1621">
                  <c:v>2025-10-21 17:01:00</c:v>
                </c:pt>
                <c:pt idx="1622">
                  <c:v>2025-10-21 17:02:00</c:v>
                </c:pt>
                <c:pt idx="1623">
                  <c:v>2025-10-21 17:03:00</c:v>
                </c:pt>
                <c:pt idx="1624">
                  <c:v>2025-10-21 17:04:00</c:v>
                </c:pt>
                <c:pt idx="1625">
                  <c:v>2025-10-21 17:05:00</c:v>
                </c:pt>
                <c:pt idx="1626">
                  <c:v>2025-10-21 17:06:00</c:v>
                </c:pt>
                <c:pt idx="1627">
                  <c:v>2025-10-21 17:07:00</c:v>
                </c:pt>
                <c:pt idx="1628">
                  <c:v>2025-10-21 17:08:00</c:v>
                </c:pt>
                <c:pt idx="1629">
                  <c:v>2025-10-21 17:09:00</c:v>
                </c:pt>
                <c:pt idx="1630">
                  <c:v>2025-10-21 17:10:00</c:v>
                </c:pt>
                <c:pt idx="1631">
                  <c:v>2025-10-21 17:11:00</c:v>
                </c:pt>
                <c:pt idx="1632">
                  <c:v>2025-10-21 17:12:00</c:v>
                </c:pt>
                <c:pt idx="1633">
                  <c:v>2025-10-21 17:13:00</c:v>
                </c:pt>
                <c:pt idx="1634">
                  <c:v>2025-10-21 17:14:00</c:v>
                </c:pt>
                <c:pt idx="1635">
                  <c:v>2025-10-21 17:15:00</c:v>
                </c:pt>
                <c:pt idx="1636">
                  <c:v>2025-10-21 17:16:00</c:v>
                </c:pt>
                <c:pt idx="1637">
                  <c:v>2025-10-21 17:17:00</c:v>
                </c:pt>
                <c:pt idx="1638">
                  <c:v>2025-10-21 17:18:00</c:v>
                </c:pt>
                <c:pt idx="1639">
                  <c:v>2025-10-21 17:19:00</c:v>
                </c:pt>
                <c:pt idx="1640">
                  <c:v>2025-10-21 17:20:00</c:v>
                </c:pt>
                <c:pt idx="1641">
                  <c:v>2025-10-21 17:21:00</c:v>
                </c:pt>
                <c:pt idx="1642">
                  <c:v>2025-10-21 17:22:00</c:v>
                </c:pt>
                <c:pt idx="1643">
                  <c:v>2025-10-21 17:23:00</c:v>
                </c:pt>
                <c:pt idx="1644">
                  <c:v>2025-10-21 17:24:00</c:v>
                </c:pt>
                <c:pt idx="1645">
                  <c:v>2025-10-21 17:25:00</c:v>
                </c:pt>
                <c:pt idx="1646">
                  <c:v>2025-10-21 17:26:00</c:v>
                </c:pt>
                <c:pt idx="1647">
                  <c:v>2025-10-21 17:27:00</c:v>
                </c:pt>
                <c:pt idx="1648">
                  <c:v>2025-10-21 17:28:00</c:v>
                </c:pt>
                <c:pt idx="1649">
                  <c:v>2025-10-21 17:29:00</c:v>
                </c:pt>
                <c:pt idx="1650">
                  <c:v>2025-10-21 17:30:00</c:v>
                </c:pt>
                <c:pt idx="1651">
                  <c:v>2025-10-21 17:31:00</c:v>
                </c:pt>
                <c:pt idx="1652">
                  <c:v>2025-10-21 17:32:00</c:v>
                </c:pt>
                <c:pt idx="1653">
                  <c:v>2025-10-21 17:33:00</c:v>
                </c:pt>
                <c:pt idx="1654">
                  <c:v>2025-10-21 17:34:00</c:v>
                </c:pt>
                <c:pt idx="1655">
                  <c:v>2025-10-21 17:35:00</c:v>
                </c:pt>
                <c:pt idx="1656">
                  <c:v>2025-10-21 17:36:00</c:v>
                </c:pt>
                <c:pt idx="1657">
                  <c:v>2025-10-21 17:37:00</c:v>
                </c:pt>
                <c:pt idx="1658">
                  <c:v>2025-10-21 17:38:00</c:v>
                </c:pt>
                <c:pt idx="1659">
                  <c:v>2025-10-21 17:39:00</c:v>
                </c:pt>
                <c:pt idx="1660">
                  <c:v>2025-10-21 17:40:00</c:v>
                </c:pt>
                <c:pt idx="1661">
                  <c:v>2025-10-21 17:41:00</c:v>
                </c:pt>
                <c:pt idx="1662">
                  <c:v>2025-10-21 17:42:00</c:v>
                </c:pt>
                <c:pt idx="1663">
                  <c:v>2025-10-21 17:43:00</c:v>
                </c:pt>
                <c:pt idx="1664">
                  <c:v>2025-10-21 17:44:00</c:v>
                </c:pt>
                <c:pt idx="1665">
                  <c:v>2025-10-21 17:45:00</c:v>
                </c:pt>
                <c:pt idx="1666">
                  <c:v>2025-10-21 17:46:00</c:v>
                </c:pt>
                <c:pt idx="1667">
                  <c:v>2025-10-21 17:47:00</c:v>
                </c:pt>
                <c:pt idx="1668">
                  <c:v>2025-10-21 17:48:00</c:v>
                </c:pt>
                <c:pt idx="1669">
                  <c:v>2025-10-21 17:49:00</c:v>
                </c:pt>
                <c:pt idx="1670">
                  <c:v>2025-10-21 17:50:00</c:v>
                </c:pt>
                <c:pt idx="1671">
                  <c:v>2025-10-21 17:51:00</c:v>
                </c:pt>
                <c:pt idx="1672">
                  <c:v>2025-10-21 17:52:00</c:v>
                </c:pt>
                <c:pt idx="1673">
                  <c:v>2025-10-21 17:53:00</c:v>
                </c:pt>
                <c:pt idx="1674">
                  <c:v>2025-10-21 17:54:00</c:v>
                </c:pt>
                <c:pt idx="1675">
                  <c:v>2025-10-21 17:55:00</c:v>
                </c:pt>
                <c:pt idx="1676">
                  <c:v>2025-10-21 17:56:00</c:v>
                </c:pt>
                <c:pt idx="1677">
                  <c:v>2025-10-21 17:57:00</c:v>
                </c:pt>
                <c:pt idx="1678">
                  <c:v>2025-10-21 17:58:00</c:v>
                </c:pt>
                <c:pt idx="1679">
                  <c:v>2025-10-21 17:59:00</c:v>
                </c:pt>
                <c:pt idx="1680">
                  <c:v>2025-10-21 18:00:00</c:v>
                </c:pt>
                <c:pt idx="1681">
                  <c:v>2025-10-21 18:01:00</c:v>
                </c:pt>
                <c:pt idx="1682">
                  <c:v>2025-10-21 18:02:00</c:v>
                </c:pt>
                <c:pt idx="1683">
                  <c:v>2025-10-21 18:03:00</c:v>
                </c:pt>
                <c:pt idx="1684">
                  <c:v>2025-10-21 18:04:00</c:v>
                </c:pt>
                <c:pt idx="1685">
                  <c:v>2025-10-21 18:05:00</c:v>
                </c:pt>
                <c:pt idx="1686">
                  <c:v>2025-10-21 18:06:00</c:v>
                </c:pt>
                <c:pt idx="1687">
                  <c:v>2025-10-21 18:07:00</c:v>
                </c:pt>
                <c:pt idx="1688">
                  <c:v>2025-10-21 18:08:00</c:v>
                </c:pt>
                <c:pt idx="1689">
                  <c:v>2025-10-21 18:09:00</c:v>
                </c:pt>
                <c:pt idx="1690">
                  <c:v>2025-10-21 18:10:00</c:v>
                </c:pt>
                <c:pt idx="1691">
                  <c:v>2025-10-21 18:11:00</c:v>
                </c:pt>
                <c:pt idx="1692">
                  <c:v>2025-10-21 18:12:00</c:v>
                </c:pt>
                <c:pt idx="1693">
                  <c:v>2025-10-21 18:13:00</c:v>
                </c:pt>
                <c:pt idx="1694">
                  <c:v>2025-10-21 18:14:00</c:v>
                </c:pt>
                <c:pt idx="1695">
                  <c:v>2025-10-21 18:15:00</c:v>
                </c:pt>
                <c:pt idx="1696">
                  <c:v>2025-10-21 18:16:00</c:v>
                </c:pt>
                <c:pt idx="1697">
                  <c:v>2025-10-21 18:17:00</c:v>
                </c:pt>
                <c:pt idx="1698">
                  <c:v>2025-10-21 18:18:00</c:v>
                </c:pt>
                <c:pt idx="1699">
                  <c:v>2025-10-21 18:19:00</c:v>
                </c:pt>
                <c:pt idx="1700">
                  <c:v>2025-10-21 18:20:00</c:v>
                </c:pt>
                <c:pt idx="1701">
                  <c:v>2025-10-21 18:21:00</c:v>
                </c:pt>
                <c:pt idx="1702">
                  <c:v>2025-10-21 18:22:00</c:v>
                </c:pt>
                <c:pt idx="1703">
                  <c:v>2025-10-21 18:23:00</c:v>
                </c:pt>
                <c:pt idx="1704">
                  <c:v>2025-10-21 18:24:00</c:v>
                </c:pt>
                <c:pt idx="1705">
                  <c:v>2025-10-21 18:25:00</c:v>
                </c:pt>
                <c:pt idx="1706">
                  <c:v>2025-10-21 18:26:00</c:v>
                </c:pt>
                <c:pt idx="1707">
                  <c:v>2025-10-21 18:27:00</c:v>
                </c:pt>
                <c:pt idx="1708">
                  <c:v>2025-10-21 18:28:00</c:v>
                </c:pt>
                <c:pt idx="1709">
                  <c:v>2025-10-21 18:29:00</c:v>
                </c:pt>
                <c:pt idx="1710">
                  <c:v>2025-10-21 18:30:00</c:v>
                </c:pt>
                <c:pt idx="1711">
                  <c:v>2025-10-21 18:31:00</c:v>
                </c:pt>
                <c:pt idx="1712">
                  <c:v>2025-10-21 18:32:00</c:v>
                </c:pt>
                <c:pt idx="1713">
                  <c:v>2025-10-21 18:33:00</c:v>
                </c:pt>
                <c:pt idx="1714">
                  <c:v>2025-10-21 18:34:00</c:v>
                </c:pt>
                <c:pt idx="1715">
                  <c:v>2025-10-21 18:35:00</c:v>
                </c:pt>
                <c:pt idx="1716">
                  <c:v>2025-10-21 18:36:00</c:v>
                </c:pt>
                <c:pt idx="1717">
                  <c:v>2025-10-21 18:37:00</c:v>
                </c:pt>
                <c:pt idx="1718">
                  <c:v>2025-10-21 18:38:00</c:v>
                </c:pt>
                <c:pt idx="1719">
                  <c:v>2025-10-21 18:39:00</c:v>
                </c:pt>
                <c:pt idx="1720">
                  <c:v>2025-10-21 18:40:00</c:v>
                </c:pt>
                <c:pt idx="1721">
                  <c:v>2025-10-21 18:41:00</c:v>
                </c:pt>
                <c:pt idx="1722">
                  <c:v>2025-10-21 18:42:00</c:v>
                </c:pt>
                <c:pt idx="1723">
                  <c:v>2025-10-21 18:43:00</c:v>
                </c:pt>
                <c:pt idx="1724">
                  <c:v>2025-10-21 18:44:00</c:v>
                </c:pt>
                <c:pt idx="1725">
                  <c:v>2025-10-21 18:45:00</c:v>
                </c:pt>
                <c:pt idx="1726">
                  <c:v>2025-10-21 18:46:00</c:v>
                </c:pt>
                <c:pt idx="1727">
                  <c:v>2025-10-21 18:47:00</c:v>
                </c:pt>
                <c:pt idx="1728">
                  <c:v>2025-10-21 18:48:00</c:v>
                </c:pt>
                <c:pt idx="1729">
                  <c:v>2025-10-21 18:49:00</c:v>
                </c:pt>
                <c:pt idx="1730">
                  <c:v>2025-10-21 18:50:00</c:v>
                </c:pt>
                <c:pt idx="1731">
                  <c:v>2025-10-21 18:51:00</c:v>
                </c:pt>
                <c:pt idx="1732">
                  <c:v>2025-10-21 18:52:00</c:v>
                </c:pt>
                <c:pt idx="1733">
                  <c:v>2025-10-21 18:53:00</c:v>
                </c:pt>
                <c:pt idx="1734">
                  <c:v>2025-10-21 18:54:00</c:v>
                </c:pt>
                <c:pt idx="1735">
                  <c:v>2025-10-21 18:55:00</c:v>
                </c:pt>
                <c:pt idx="1736">
                  <c:v>2025-10-21 18:56:00</c:v>
                </c:pt>
                <c:pt idx="1737">
                  <c:v>2025-10-21 18:57:00</c:v>
                </c:pt>
                <c:pt idx="1738">
                  <c:v>2025-10-21 18:58:00</c:v>
                </c:pt>
                <c:pt idx="1739">
                  <c:v>2025-10-21 18:59:00</c:v>
                </c:pt>
                <c:pt idx="1740">
                  <c:v>2025-10-21 19:00:00</c:v>
                </c:pt>
                <c:pt idx="1741">
                  <c:v>2025-10-21 19:01:00</c:v>
                </c:pt>
                <c:pt idx="1742">
                  <c:v>2025-10-21 19:02:00</c:v>
                </c:pt>
                <c:pt idx="1743">
                  <c:v>2025-10-21 19:03:00</c:v>
                </c:pt>
                <c:pt idx="1744">
                  <c:v>2025-10-21 19:04:00</c:v>
                </c:pt>
                <c:pt idx="1745">
                  <c:v>2025-10-21 19:05:00</c:v>
                </c:pt>
                <c:pt idx="1746">
                  <c:v>2025-10-21 19:06:00</c:v>
                </c:pt>
                <c:pt idx="1747">
                  <c:v>2025-10-21 19:07:00</c:v>
                </c:pt>
                <c:pt idx="1748">
                  <c:v>2025-10-21 19:08:00</c:v>
                </c:pt>
                <c:pt idx="1749">
                  <c:v>2025-10-21 19:09:00</c:v>
                </c:pt>
                <c:pt idx="1750">
                  <c:v>2025-10-21 19:10:00</c:v>
                </c:pt>
                <c:pt idx="1751">
                  <c:v>2025-10-21 19:11:00</c:v>
                </c:pt>
                <c:pt idx="1752">
                  <c:v>2025-10-21 19:12:00</c:v>
                </c:pt>
                <c:pt idx="1753">
                  <c:v>2025-10-21 19:13:00</c:v>
                </c:pt>
                <c:pt idx="1754">
                  <c:v>2025-10-21 19:14:00</c:v>
                </c:pt>
                <c:pt idx="1755">
                  <c:v>2025-10-21 19:15:00</c:v>
                </c:pt>
                <c:pt idx="1756">
                  <c:v>2025-10-21 19:16:00</c:v>
                </c:pt>
                <c:pt idx="1757">
                  <c:v>2025-10-21 19:17:00</c:v>
                </c:pt>
                <c:pt idx="1758">
                  <c:v>2025-10-21 19:18:00</c:v>
                </c:pt>
                <c:pt idx="1759">
                  <c:v>2025-10-21 19:19:00</c:v>
                </c:pt>
                <c:pt idx="1760">
                  <c:v>2025-10-21 19:20:00</c:v>
                </c:pt>
                <c:pt idx="1761">
                  <c:v>2025-10-21 19:21:00</c:v>
                </c:pt>
                <c:pt idx="1762">
                  <c:v>2025-10-21 19:22:00</c:v>
                </c:pt>
                <c:pt idx="1763">
                  <c:v>2025-10-21 19:23:00</c:v>
                </c:pt>
                <c:pt idx="1764">
                  <c:v>2025-10-21 19:24:00</c:v>
                </c:pt>
                <c:pt idx="1765">
                  <c:v>2025-10-21 19:25:00</c:v>
                </c:pt>
                <c:pt idx="1766">
                  <c:v>2025-10-21 19:26:00</c:v>
                </c:pt>
                <c:pt idx="1767">
                  <c:v>2025-10-21 19:27:00</c:v>
                </c:pt>
                <c:pt idx="1768">
                  <c:v>2025-10-21 19:28:00</c:v>
                </c:pt>
                <c:pt idx="1769">
                  <c:v>2025-10-21 19:29:00</c:v>
                </c:pt>
                <c:pt idx="1770">
                  <c:v>2025-10-21 19:30:00</c:v>
                </c:pt>
                <c:pt idx="1771">
                  <c:v>2025-10-21 19:31:00</c:v>
                </c:pt>
                <c:pt idx="1772">
                  <c:v>2025-10-21 19:32:00</c:v>
                </c:pt>
                <c:pt idx="1773">
                  <c:v>2025-10-21 19:33:00</c:v>
                </c:pt>
                <c:pt idx="1774">
                  <c:v>2025-10-21 19:34:00</c:v>
                </c:pt>
                <c:pt idx="1775">
                  <c:v>2025-10-21 19:35:00</c:v>
                </c:pt>
                <c:pt idx="1776">
                  <c:v>2025-10-21 19:36:00</c:v>
                </c:pt>
                <c:pt idx="1777">
                  <c:v>2025-10-21 19:37:00</c:v>
                </c:pt>
                <c:pt idx="1778">
                  <c:v>2025-10-21 19:38:00</c:v>
                </c:pt>
                <c:pt idx="1779">
                  <c:v>2025-10-21 19:39:00</c:v>
                </c:pt>
                <c:pt idx="1780">
                  <c:v>2025-10-21 19:40:00</c:v>
                </c:pt>
                <c:pt idx="1781">
                  <c:v>2025-10-21 19:41:00</c:v>
                </c:pt>
                <c:pt idx="1782">
                  <c:v>2025-10-21 19:42:00</c:v>
                </c:pt>
                <c:pt idx="1783">
                  <c:v>2025-10-21 19:43:00</c:v>
                </c:pt>
                <c:pt idx="1784">
                  <c:v>2025-10-21 19:44:00</c:v>
                </c:pt>
                <c:pt idx="1785">
                  <c:v>2025-10-21 19:45:00</c:v>
                </c:pt>
                <c:pt idx="1786">
                  <c:v>2025-10-21 19:46:00</c:v>
                </c:pt>
                <c:pt idx="1787">
                  <c:v>2025-10-21 19:47:00</c:v>
                </c:pt>
                <c:pt idx="1788">
                  <c:v>2025-10-21 19:48:00</c:v>
                </c:pt>
                <c:pt idx="1789">
                  <c:v>2025-10-21 19:49:00</c:v>
                </c:pt>
                <c:pt idx="1790">
                  <c:v>2025-10-21 19:50:00</c:v>
                </c:pt>
                <c:pt idx="1791">
                  <c:v>2025-10-21 19:51:00</c:v>
                </c:pt>
                <c:pt idx="1792">
                  <c:v>2025-10-21 19:52:00</c:v>
                </c:pt>
                <c:pt idx="1793">
                  <c:v>2025-10-21 19:53:00</c:v>
                </c:pt>
                <c:pt idx="1794">
                  <c:v>2025-10-21 19:54:00</c:v>
                </c:pt>
                <c:pt idx="1795">
                  <c:v>2025-10-21 19:55:00</c:v>
                </c:pt>
                <c:pt idx="1796">
                  <c:v>2025-10-21 19:56:00</c:v>
                </c:pt>
                <c:pt idx="1797">
                  <c:v>2025-10-21 19:57:00</c:v>
                </c:pt>
                <c:pt idx="1798">
                  <c:v>2025-10-21 19:58:00</c:v>
                </c:pt>
                <c:pt idx="1799">
                  <c:v>2025-10-21 19:59:00</c:v>
                </c:pt>
                <c:pt idx="1800">
                  <c:v>2025-10-21 20:00:00</c:v>
                </c:pt>
                <c:pt idx="1801">
                  <c:v>2025-10-21 20:01:00</c:v>
                </c:pt>
                <c:pt idx="1802">
                  <c:v>2025-10-21 20:02:00</c:v>
                </c:pt>
                <c:pt idx="1803">
                  <c:v>2025-10-21 20:03:00</c:v>
                </c:pt>
                <c:pt idx="1804">
                  <c:v>2025-10-21 20:04:00</c:v>
                </c:pt>
                <c:pt idx="1805">
                  <c:v>2025-10-21 20:05:00</c:v>
                </c:pt>
                <c:pt idx="1806">
                  <c:v>2025-10-21 20:06:00</c:v>
                </c:pt>
                <c:pt idx="1807">
                  <c:v>2025-10-21 20:07:00</c:v>
                </c:pt>
                <c:pt idx="1808">
                  <c:v>2025-10-21 20:08:00</c:v>
                </c:pt>
                <c:pt idx="1809">
                  <c:v>2025-10-21 20:09:00</c:v>
                </c:pt>
                <c:pt idx="1810">
                  <c:v>2025-10-21 20:10:00</c:v>
                </c:pt>
                <c:pt idx="1811">
                  <c:v>2025-10-21 20:11:00</c:v>
                </c:pt>
                <c:pt idx="1812">
                  <c:v>2025-10-21 20:12:00</c:v>
                </c:pt>
                <c:pt idx="1813">
                  <c:v>2025-10-21 20:13:00</c:v>
                </c:pt>
                <c:pt idx="1814">
                  <c:v>2025-10-21 20:14:00</c:v>
                </c:pt>
                <c:pt idx="1815">
                  <c:v>2025-10-21 20:15:00</c:v>
                </c:pt>
                <c:pt idx="1816">
                  <c:v>2025-10-21 20:16:00</c:v>
                </c:pt>
                <c:pt idx="1817">
                  <c:v>2025-10-21 20:17:00</c:v>
                </c:pt>
                <c:pt idx="1818">
                  <c:v>2025-10-21 20:18:00</c:v>
                </c:pt>
                <c:pt idx="1819">
                  <c:v>2025-10-21 20:19:00</c:v>
                </c:pt>
                <c:pt idx="1820">
                  <c:v>2025-10-21 20:20:00</c:v>
                </c:pt>
                <c:pt idx="1821">
                  <c:v>2025-10-21 20:21:00</c:v>
                </c:pt>
                <c:pt idx="1822">
                  <c:v>2025-10-21 20:22:00</c:v>
                </c:pt>
                <c:pt idx="1823">
                  <c:v>2025-10-21 20:23:00</c:v>
                </c:pt>
                <c:pt idx="1824">
                  <c:v>2025-10-21 20:24:00</c:v>
                </c:pt>
                <c:pt idx="1825">
                  <c:v>2025-10-21 20:25:00</c:v>
                </c:pt>
                <c:pt idx="1826">
                  <c:v>2025-10-21 20:26:00</c:v>
                </c:pt>
                <c:pt idx="1827">
                  <c:v>2025-10-21 20:27:00</c:v>
                </c:pt>
                <c:pt idx="1828">
                  <c:v>2025-10-21 20:28:00</c:v>
                </c:pt>
                <c:pt idx="1829">
                  <c:v>2025-10-21 20:29:00</c:v>
                </c:pt>
                <c:pt idx="1830">
                  <c:v>2025-10-21 20:30:00</c:v>
                </c:pt>
                <c:pt idx="1831">
                  <c:v>2025-10-21 20:31:00</c:v>
                </c:pt>
                <c:pt idx="1832">
                  <c:v>2025-10-21 20:32:00</c:v>
                </c:pt>
                <c:pt idx="1833">
                  <c:v>2025-10-21 20:33:00</c:v>
                </c:pt>
                <c:pt idx="1834">
                  <c:v>2025-10-21 20:34:00</c:v>
                </c:pt>
                <c:pt idx="1835">
                  <c:v>2025-10-21 20:35:00</c:v>
                </c:pt>
                <c:pt idx="1836">
                  <c:v>2025-10-21 20:36:00</c:v>
                </c:pt>
                <c:pt idx="1837">
                  <c:v>2025-10-21 20:37:00</c:v>
                </c:pt>
                <c:pt idx="1838">
                  <c:v>2025-10-21 20:38:00</c:v>
                </c:pt>
                <c:pt idx="1839">
                  <c:v>2025-10-21 20:39:00</c:v>
                </c:pt>
                <c:pt idx="1840">
                  <c:v>2025-10-21 20:40:00</c:v>
                </c:pt>
                <c:pt idx="1841">
                  <c:v>2025-10-21 20:41:00</c:v>
                </c:pt>
                <c:pt idx="1842">
                  <c:v>2025-10-21 20:42:00</c:v>
                </c:pt>
                <c:pt idx="1843">
                  <c:v>2025-10-21 20:43:00</c:v>
                </c:pt>
                <c:pt idx="1844">
                  <c:v>2025-10-21 20:44:00</c:v>
                </c:pt>
                <c:pt idx="1845">
                  <c:v>2025-10-21 20:45:00</c:v>
                </c:pt>
                <c:pt idx="1846">
                  <c:v>2025-10-21 20:46:00</c:v>
                </c:pt>
                <c:pt idx="1847">
                  <c:v>2025-10-21 20:47:00</c:v>
                </c:pt>
                <c:pt idx="1848">
                  <c:v>2025-10-21 20:48:00</c:v>
                </c:pt>
                <c:pt idx="1849">
                  <c:v>2025-10-21 20:49:00</c:v>
                </c:pt>
                <c:pt idx="1850">
                  <c:v>2025-10-21 20:50:00</c:v>
                </c:pt>
                <c:pt idx="1851">
                  <c:v>2025-10-21 20:51:00</c:v>
                </c:pt>
                <c:pt idx="1852">
                  <c:v>2025-10-21 20:52:00</c:v>
                </c:pt>
                <c:pt idx="1853">
                  <c:v>2025-10-21 20:53:00</c:v>
                </c:pt>
                <c:pt idx="1854">
                  <c:v>2025-10-21 20:54:00</c:v>
                </c:pt>
                <c:pt idx="1855">
                  <c:v>2025-10-21 20:55:00</c:v>
                </c:pt>
                <c:pt idx="1856">
                  <c:v>2025-10-21 20:56:00</c:v>
                </c:pt>
                <c:pt idx="1857">
                  <c:v>2025-10-21 20:57:00</c:v>
                </c:pt>
                <c:pt idx="1858">
                  <c:v>2025-10-21 20:58:00</c:v>
                </c:pt>
                <c:pt idx="1859">
                  <c:v>2025-10-21 20:59:00</c:v>
                </c:pt>
                <c:pt idx="1860">
                  <c:v>2025-10-21 21:00:00</c:v>
                </c:pt>
                <c:pt idx="1861">
                  <c:v>2025-10-21 21:01:00</c:v>
                </c:pt>
                <c:pt idx="1862">
                  <c:v>2025-10-21 21:02:00</c:v>
                </c:pt>
                <c:pt idx="1863">
                  <c:v>2025-10-21 21:03:00</c:v>
                </c:pt>
                <c:pt idx="1864">
                  <c:v>2025-10-21 21:04:00</c:v>
                </c:pt>
                <c:pt idx="1865">
                  <c:v>2025-10-21 21:05:00</c:v>
                </c:pt>
                <c:pt idx="1866">
                  <c:v>2025-10-21 21:06:00</c:v>
                </c:pt>
                <c:pt idx="1867">
                  <c:v>2025-10-21 21:07:00</c:v>
                </c:pt>
                <c:pt idx="1868">
                  <c:v>2025-10-21 21:08:00</c:v>
                </c:pt>
                <c:pt idx="1869">
                  <c:v>2025-10-21 21:09:00</c:v>
                </c:pt>
                <c:pt idx="1870">
                  <c:v>2025-10-21 21:10:00</c:v>
                </c:pt>
                <c:pt idx="1871">
                  <c:v>2025-10-21 21:11:00</c:v>
                </c:pt>
                <c:pt idx="1872">
                  <c:v>2025-10-21 21:12:00</c:v>
                </c:pt>
                <c:pt idx="1873">
                  <c:v>2025-10-21 21:13:00</c:v>
                </c:pt>
                <c:pt idx="1874">
                  <c:v>2025-10-21 21:14:00</c:v>
                </c:pt>
                <c:pt idx="1875">
                  <c:v>2025-10-21 21:15:00</c:v>
                </c:pt>
                <c:pt idx="1876">
                  <c:v>2025-10-21 21:16:00</c:v>
                </c:pt>
                <c:pt idx="1877">
                  <c:v>2025-10-21 21:17:00</c:v>
                </c:pt>
                <c:pt idx="1878">
                  <c:v>2025-10-21 21:18:00</c:v>
                </c:pt>
                <c:pt idx="1879">
                  <c:v>2025-10-21 21:19:00</c:v>
                </c:pt>
                <c:pt idx="1880">
                  <c:v>2025-10-21 21:20:00</c:v>
                </c:pt>
                <c:pt idx="1881">
                  <c:v>2025-10-21 21:21:00</c:v>
                </c:pt>
                <c:pt idx="1882">
                  <c:v>2025-10-21 21:22:00</c:v>
                </c:pt>
                <c:pt idx="1883">
                  <c:v>2025-10-21 21:23:00</c:v>
                </c:pt>
                <c:pt idx="1884">
                  <c:v>2025-10-21 21:24:00</c:v>
                </c:pt>
                <c:pt idx="1885">
                  <c:v>2025-10-21 21:25:00</c:v>
                </c:pt>
                <c:pt idx="1886">
                  <c:v>2025-10-21 21:26:00</c:v>
                </c:pt>
                <c:pt idx="1887">
                  <c:v>2025-10-21 21:27:00</c:v>
                </c:pt>
                <c:pt idx="1888">
                  <c:v>2025-10-21 21:28:00</c:v>
                </c:pt>
                <c:pt idx="1889">
                  <c:v>2025-10-21 21:29:00</c:v>
                </c:pt>
                <c:pt idx="1890">
                  <c:v>2025-10-21 21:30:00</c:v>
                </c:pt>
                <c:pt idx="1891">
                  <c:v>2025-10-21 21:31:00</c:v>
                </c:pt>
                <c:pt idx="1892">
                  <c:v>2025-10-21 21:32:00</c:v>
                </c:pt>
                <c:pt idx="1893">
                  <c:v>2025-10-21 21:33:00</c:v>
                </c:pt>
                <c:pt idx="1894">
                  <c:v>2025-10-21 21:34:00</c:v>
                </c:pt>
                <c:pt idx="1895">
                  <c:v>2025-10-21 21:35:00</c:v>
                </c:pt>
                <c:pt idx="1896">
                  <c:v>2025-10-21 21:36:00</c:v>
                </c:pt>
                <c:pt idx="1897">
                  <c:v>2025-10-21 21:37:00</c:v>
                </c:pt>
                <c:pt idx="1898">
                  <c:v>2025-10-21 21:38:00</c:v>
                </c:pt>
                <c:pt idx="1899">
                  <c:v>2025-10-21 21:39:00</c:v>
                </c:pt>
                <c:pt idx="1900">
                  <c:v>2025-10-21 21:40:00</c:v>
                </c:pt>
                <c:pt idx="1901">
                  <c:v>2025-10-21 21:41:00</c:v>
                </c:pt>
                <c:pt idx="1902">
                  <c:v>2025-10-21 21:42:00</c:v>
                </c:pt>
                <c:pt idx="1903">
                  <c:v>2025-10-21 21:43:00</c:v>
                </c:pt>
                <c:pt idx="1904">
                  <c:v>2025-10-21 21:44:00</c:v>
                </c:pt>
                <c:pt idx="1905">
                  <c:v>2025-10-21 21:45:00</c:v>
                </c:pt>
                <c:pt idx="1906">
                  <c:v>2025-10-21 21:46:00</c:v>
                </c:pt>
                <c:pt idx="1907">
                  <c:v>2025-10-21 21:47:00</c:v>
                </c:pt>
                <c:pt idx="1908">
                  <c:v>2025-10-21 21:48:00</c:v>
                </c:pt>
                <c:pt idx="1909">
                  <c:v>2025-10-21 21:49:00</c:v>
                </c:pt>
                <c:pt idx="1910">
                  <c:v>2025-10-21 21:50:00</c:v>
                </c:pt>
                <c:pt idx="1911">
                  <c:v>2025-10-21 21:51:00</c:v>
                </c:pt>
                <c:pt idx="1912">
                  <c:v>2025-10-21 21:52:00</c:v>
                </c:pt>
                <c:pt idx="1913">
                  <c:v>2025-10-21 21:53:00</c:v>
                </c:pt>
                <c:pt idx="1914">
                  <c:v>2025-10-21 21:54:00</c:v>
                </c:pt>
                <c:pt idx="1915">
                  <c:v>2025-10-21 21:55:00</c:v>
                </c:pt>
                <c:pt idx="1916">
                  <c:v>2025-10-21 21:56:00</c:v>
                </c:pt>
                <c:pt idx="1917">
                  <c:v>2025-10-21 21:57:00</c:v>
                </c:pt>
                <c:pt idx="1918">
                  <c:v>2025-10-21 21:58:00</c:v>
                </c:pt>
                <c:pt idx="1919">
                  <c:v>2025-10-21 21:59:00</c:v>
                </c:pt>
                <c:pt idx="1920">
                  <c:v>2025-10-21 22:00:00</c:v>
                </c:pt>
                <c:pt idx="1921">
                  <c:v>2025-10-21 22:01:00</c:v>
                </c:pt>
                <c:pt idx="1922">
                  <c:v>2025-10-21 22:02:00</c:v>
                </c:pt>
                <c:pt idx="1923">
                  <c:v>2025-10-21 22:03:00</c:v>
                </c:pt>
                <c:pt idx="1924">
                  <c:v>2025-10-21 22:04:00</c:v>
                </c:pt>
                <c:pt idx="1925">
                  <c:v>2025-10-21 22:05:00</c:v>
                </c:pt>
                <c:pt idx="1926">
                  <c:v>2025-10-21 22:06:00</c:v>
                </c:pt>
                <c:pt idx="1927">
                  <c:v>2025-10-21 22:07:00</c:v>
                </c:pt>
                <c:pt idx="1928">
                  <c:v>2025-10-21 22:08:00</c:v>
                </c:pt>
                <c:pt idx="1929">
                  <c:v>2025-10-21 22:09:00</c:v>
                </c:pt>
                <c:pt idx="1930">
                  <c:v>2025-10-21 22:10:00</c:v>
                </c:pt>
                <c:pt idx="1931">
                  <c:v>2025-10-21 22:11:00</c:v>
                </c:pt>
                <c:pt idx="1932">
                  <c:v>2025-10-21 22:12:00</c:v>
                </c:pt>
                <c:pt idx="1933">
                  <c:v>2025-10-21 22:13:00</c:v>
                </c:pt>
                <c:pt idx="1934">
                  <c:v>2025-10-21 22:14:00</c:v>
                </c:pt>
                <c:pt idx="1935">
                  <c:v>2025-10-21 22:15:00</c:v>
                </c:pt>
                <c:pt idx="1936">
                  <c:v>2025-10-21 22:16:00</c:v>
                </c:pt>
                <c:pt idx="1937">
                  <c:v>2025-10-21 22:17:00</c:v>
                </c:pt>
                <c:pt idx="1938">
                  <c:v>2025-10-21 22:18:00</c:v>
                </c:pt>
                <c:pt idx="1939">
                  <c:v>2025-10-21 22:19:00</c:v>
                </c:pt>
                <c:pt idx="1940">
                  <c:v>2025-10-21 22:20:00</c:v>
                </c:pt>
                <c:pt idx="1941">
                  <c:v>2025-10-21 22:21:00</c:v>
                </c:pt>
                <c:pt idx="1942">
                  <c:v>2025-10-21 22:22:00</c:v>
                </c:pt>
                <c:pt idx="1943">
                  <c:v>2025-10-21 22:23:00</c:v>
                </c:pt>
                <c:pt idx="1944">
                  <c:v>2025-10-21 22:24:00</c:v>
                </c:pt>
                <c:pt idx="1945">
                  <c:v>2025-10-21 22:25:00</c:v>
                </c:pt>
                <c:pt idx="1946">
                  <c:v>2025-10-21 22:26:00</c:v>
                </c:pt>
                <c:pt idx="1947">
                  <c:v>2025-10-21 22:27:00</c:v>
                </c:pt>
                <c:pt idx="1948">
                  <c:v>2025-10-21 22:28:00</c:v>
                </c:pt>
                <c:pt idx="1949">
                  <c:v>2025-10-21 22:29:00</c:v>
                </c:pt>
                <c:pt idx="1950">
                  <c:v>2025-10-21 22:30:00</c:v>
                </c:pt>
                <c:pt idx="1951">
                  <c:v>2025-10-21 22:31:00</c:v>
                </c:pt>
                <c:pt idx="1952">
                  <c:v>2025-10-21 22:32:00</c:v>
                </c:pt>
                <c:pt idx="1953">
                  <c:v>2025-10-21 22:33:00</c:v>
                </c:pt>
                <c:pt idx="1954">
                  <c:v>2025-10-21 22:34:00</c:v>
                </c:pt>
                <c:pt idx="1955">
                  <c:v>2025-10-21 22:35:00</c:v>
                </c:pt>
                <c:pt idx="1956">
                  <c:v>2025-10-21 22:36:00</c:v>
                </c:pt>
                <c:pt idx="1957">
                  <c:v>2025-10-21 22:37:00</c:v>
                </c:pt>
                <c:pt idx="1958">
                  <c:v>2025-10-21 22:38:00</c:v>
                </c:pt>
                <c:pt idx="1959">
                  <c:v>2025-10-21 22:39:00</c:v>
                </c:pt>
                <c:pt idx="1960">
                  <c:v>2025-10-21 22:40:00</c:v>
                </c:pt>
                <c:pt idx="1961">
                  <c:v>2025-10-21 22:41:00</c:v>
                </c:pt>
                <c:pt idx="1962">
                  <c:v>2025-10-21 22:42:00</c:v>
                </c:pt>
                <c:pt idx="1963">
                  <c:v>2025-10-21 22:43:00</c:v>
                </c:pt>
                <c:pt idx="1964">
                  <c:v>2025-10-21 22:44:00</c:v>
                </c:pt>
                <c:pt idx="1965">
                  <c:v>2025-10-21 22:45:00</c:v>
                </c:pt>
                <c:pt idx="1966">
                  <c:v>2025-10-21 22:46:00</c:v>
                </c:pt>
                <c:pt idx="1967">
                  <c:v>2025-10-21 22:47:00</c:v>
                </c:pt>
                <c:pt idx="1968">
                  <c:v>2025-10-21 22:48:00</c:v>
                </c:pt>
                <c:pt idx="1969">
                  <c:v>2025-10-21 22:49:00</c:v>
                </c:pt>
                <c:pt idx="1970">
                  <c:v>2025-10-21 22:50:00</c:v>
                </c:pt>
                <c:pt idx="1971">
                  <c:v>2025-10-21 22:51:00</c:v>
                </c:pt>
                <c:pt idx="1972">
                  <c:v>2025-10-21 22:52:00</c:v>
                </c:pt>
                <c:pt idx="1973">
                  <c:v>2025-10-21 22:53:00</c:v>
                </c:pt>
                <c:pt idx="1974">
                  <c:v>2025-10-21 22:54:00</c:v>
                </c:pt>
                <c:pt idx="1975">
                  <c:v>2025-10-21 22:55:00</c:v>
                </c:pt>
                <c:pt idx="1976">
                  <c:v>2025-10-21 22:56:00</c:v>
                </c:pt>
                <c:pt idx="1977">
                  <c:v>2025-10-21 22:57:00</c:v>
                </c:pt>
                <c:pt idx="1978">
                  <c:v>2025-10-21 22:58:00</c:v>
                </c:pt>
                <c:pt idx="1979">
                  <c:v>2025-10-21 22:59:00</c:v>
                </c:pt>
                <c:pt idx="1980">
                  <c:v>2025-10-21 23:00:00</c:v>
                </c:pt>
                <c:pt idx="1981">
                  <c:v>2025-10-21 23:01:00</c:v>
                </c:pt>
                <c:pt idx="1982">
                  <c:v>2025-10-21 23:02:00</c:v>
                </c:pt>
                <c:pt idx="1983">
                  <c:v>2025-10-21 23:03:00</c:v>
                </c:pt>
                <c:pt idx="1984">
                  <c:v>2025-10-21 23:04:00</c:v>
                </c:pt>
                <c:pt idx="1985">
                  <c:v>2025-10-21 23:05:00</c:v>
                </c:pt>
                <c:pt idx="1986">
                  <c:v>2025-10-21 23:06:00</c:v>
                </c:pt>
                <c:pt idx="1987">
                  <c:v>2025-10-21 23:07:00</c:v>
                </c:pt>
                <c:pt idx="1988">
                  <c:v>2025-10-21 23:08:00</c:v>
                </c:pt>
                <c:pt idx="1989">
                  <c:v>2025-10-21 23:09:00</c:v>
                </c:pt>
                <c:pt idx="1990">
                  <c:v>2025-10-21 23:10:00</c:v>
                </c:pt>
                <c:pt idx="1991">
                  <c:v>2025-10-21 23:11:00</c:v>
                </c:pt>
                <c:pt idx="1992">
                  <c:v>2025-10-21 23:12:00</c:v>
                </c:pt>
                <c:pt idx="1993">
                  <c:v>2025-10-21 23:13:00</c:v>
                </c:pt>
                <c:pt idx="1994">
                  <c:v>2025-10-21 23:14:00</c:v>
                </c:pt>
                <c:pt idx="1995">
                  <c:v>2025-10-21 23:15:00</c:v>
                </c:pt>
                <c:pt idx="1996">
                  <c:v>2025-10-21 23:16:00</c:v>
                </c:pt>
                <c:pt idx="1997">
                  <c:v>2025-10-21 23:17:00</c:v>
                </c:pt>
                <c:pt idx="1998">
                  <c:v>2025-10-21 23:18:00</c:v>
                </c:pt>
                <c:pt idx="1999">
                  <c:v>2025-10-21 23:19:00</c:v>
                </c:pt>
                <c:pt idx="2000">
                  <c:v>2025-10-21 23:20:00</c:v>
                </c:pt>
                <c:pt idx="2001">
                  <c:v>2025-10-21 23:21:00</c:v>
                </c:pt>
                <c:pt idx="2002">
                  <c:v>2025-10-21 23:22:00</c:v>
                </c:pt>
                <c:pt idx="2003">
                  <c:v>2025-10-21 23:23:00</c:v>
                </c:pt>
                <c:pt idx="2004">
                  <c:v>2025-10-21 23:24:00</c:v>
                </c:pt>
                <c:pt idx="2005">
                  <c:v>2025-10-21 23:25:00</c:v>
                </c:pt>
                <c:pt idx="2006">
                  <c:v>2025-10-21 23:26:00</c:v>
                </c:pt>
                <c:pt idx="2007">
                  <c:v>2025-10-21 23:27:00</c:v>
                </c:pt>
                <c:pt idx="2008">
                  <c:v>2025-10-21 23:28:00</c:v>
                </c:pt>
                <c:pt idx="2009">
                  <c:v>2025-10-21 23:29:00</c:v>
                </c:pt>
                <c:pt idx="2010">
                  <c:v>2025-10-21 23:30:00</c:v>
                </c:pt>
                <c:pt idx="2011">
                  <c:v>2025-10-21 23:31:00</c:v>
                </c:pt>
                <c:pt idx="2012">
                  <c:v>2025-10-21 23:32:00</c:v>
                </c:pt>
                <c:pt idx="2013">
                  <c:v>2025-10-21 23:33:00</c:v>
                </c:pt>
                <c:pt idx="2014">
                  <c:v>2025-10-21 23:34:00</c:v>
                </c:pt>
                <c:pt idx="2015">
                  <c:v>2025-10-21 23:35:00</c:v>
                </c:pt>
                <c:pt idx="2016">
                  <c:v>2025-10-21 23:36:00</c:v>
                </c:pt>
                <c:pt idx="2017">
                  <c:v>2025-10-21 23:37:00</c:v>
                </c:pt>
                <c:pt idx="2018">
                  <c:v>2025-10-21 23:38:00</c:v>
                </c:pt>
                <c:pt idx="2019">
                  <c:v>2025-10-21 23:39:00</c:v>
                </c:pt>
                <c:pt idx="2020">
                  <c:v>2025-10-21 23:40:00</c:v>
                </c:pt>
                <c:pt idx="2021">
                  <c:v>2025-10-21 23:41:00</c:v>
                </c:pt>
                <c:pt idx="2022">
                  <c:v>2025-10-21 23:42:00</c:v>
                </c:pt>
                <c:pt idx="2023">
                  <c:v>2025-10-21 23:43:00</c:v>
                </c:pt>
                <c:pt idx="2024">
                  <c:v>2025-10-21 23:44:00</c:v>
                </c:pt>
                <c:pt idx="2025">
                  <c:v>2025-10-21 23:45:00</c:v>
                </c:pt>
                <c:pt idx="2026">
                  <c:v>2025-10-21 23:46:00</c:v>
                </c:pt>
                <c:pt idx="2027">
                  <c:v>2025-10-21 23:47:00</c:v>
                </c:pt>
                <c:pt idx="2028">
                  <c:v>2025-10-21 23:48:00</c:v>
                </c:pt>
                <c:pt idx="2029">
                  <c:v>2025-10-21 23:49:00</c:v>
                </c:pt>
                <c:pt idx="2030">
                  <c:v>2025-10-21 23:50:00</c:v>
                </c:pt>
                <c:pt idx="2031">
                  <c:v>2025-10-21 23:51:00</c:v>
                </c:pt>
                <c:pt idx="2032">
                  <c:v>2025-10-21 23:52:00</c:v>
                </c:pt>
                <c:pt idx="2033">
                  <c:v>2025-10-21 23:53:00</c:v>
                </c:pt>
                <c:pt idx="2034">
                  <c:v>2025-10-21 23:54:00</c:v>
                </c:pt>
                <c:pt idx="2035">
                  <c:v>2025-10-21 23:55:00</c:v>
                </c:pt>
                <c:pt idx="2036">
                  <c:v>2025-10-21 23:56:00</c:v>
                </c:pt>
                <c:pt idx="2037">
                  <c:v>2025-10-21 23:57:00</c:v>
                </c:pt>
                <c:pt idx="2038">
                  <c:v>2025-10-21 23:58:00</c:v>
                </c:pt>
                <c:pt idx="2039">
                  <c:v>2025-10-21 23:59:00</c:v>
                </c:pt>
                <c:pt idx="2040">
                  <c:v>2025-10-22 00:00:00</c:v>
                </c:pt>
                <c:pt idx="2041">
                  <c:v>2025-10-22 00:01:00</c:v>
                </c:pt>
                <c:pt idx="2042">
                  <c:v>2025-10-22 00:02:00</c:v>
                </c:pt>
                <c:pt idx="2043">
                  <c:v>2025-10-22 00:03:00</c:v>
                </c:pt>
                <c:pt idx="2044">
                  <c:v>2025-10-22 00:04:00</c:v>
                </c:pt>
                <c:pt idx="2045">
                  <c:v>2025-10-22 00:05:00</c:v>
                </c:pt>
                <c:pt idx="2046">
                  <c:v>2025-10-22 00:06:00</c:v>
                </c:pt>
                <c:pt idx="2047">
                  <c:v>2025-10-22 00:07:00</c:v>
                </c:pt>
                <c:pt idx="2048">
                  <c:v>2025-10-22 00:08:00</c:v>
                </c:pt>
                <c:pt idx="2049">
                  <c:v>2025-10-22 00:09:00</c:v>
                </c:pt>
                <c:pt idx="2050">
                  <c:v>2025-10-22 00:10:00</c:v>
                </c:pt>
                <c:pt idx="2051">
                  <c:v>2025-10-22 00:11:00</c:v>
                </c:pt>
                <c:pt idx="2052">
                  <c:v>2025-10-22 00:12:00</c:v>
                </c:pt>
                <c:pt idx="2053">
                  <c:v>2025-10-22 00:13:00</c:v>
                </c:pt>
                <c:pt idx="2054">
                  <c:v>2025-10-22 00:14:00</c:v>
                </c:pt>
                <c:pt idx="2055">
                  <c:v>2025-10-22 00:15:00</c:v>
                </c:pt>
                <c:pt idx="2056">
                  <c:v>2025-10-22 00:16:00</c:v>
                </c:pt>
                <c:pt idx="2057">
                  <c:v>2025-10-22 00:17:00</c:v>
                </c:pt>
                <c:pt idx="2058">
                  <c:v>2025-10-22 00:18:00</c:v>
                </c:pt>
                <c:pt idx="2059">
                  <c:v>2025-10-22 00:19:00</c:v>
                </c:pt>
                <c:pt idx="2060">
                  <c:v>2025-10-22 00:20:00</c:v>
                </c:pt>
                <c:pt idx="2061">
                  <c:v>2025-10-22 00:21:00</c:v>
                </c:pt>
                <c:pt idx="2062">
                  <c:v>2025-10-22 00:22:00</c:v>
                </c:pt>
                <c:pt idx="2063">
                  <c:v>2025-10-22 00:23:00</c:v>
                </c:pt>
                <c:pt idx="2064">
                  <c:v>2025-10-22 00:24:00</c:v>
                </c:pt>
                <c:pt idx="2065">
                  <c:v>2025-10-22 00:25:00</c:v>
                </c:pt>
                <c:pt idx="2066">
                  <c:v>2025-10-22 00:26:00</c:v>
                </c:pt>
                <c:pt idx="2067">
                  <c:v>2025-10-22 00:27:00</c:v>
                </c:pt>
                <c:pt idx="2068">
                  <c:v>2025-10-22 00:28:00</c:v>
                </c:pt>
                <c:pt idx="2069">
                  <c:v>2025-10-22 00:29:00</c:v>
                </c:pt>
                <c:pt idx="2070">
                  <c:v>2025-10-22 00:30:00</c:v>
                </c:pt>
                <c:pt idx="2071">
                  <c:v>2025-10-22 00:31:00</c:v>
                </c:pt>
                <c:pt idx="2072">
                  <c:v>2025-10-22 00:32:00</c:v>
                </c:pt>
                <c:pt idx="2073">
                  <c:v>2025-10-22 00:33:00</c:v>
                </c:pt>
                <c:pt idx="2074">
                  <c:v>2025-10-22 00:34:00</c:v>
                </c:pt>
                <c:pt idx="2075">
                  <c:v>2025-10-22 00:35:00</c:v>
                </c:pt>
                <c:pt idx="2076">
                  <c:v>2025-10-22 00:36:00</c:v>
                </c:pt>
                <c:pt idx="2077">
                  <c:v>2025-10-22 00:37:00</c:v>
                </c:pt>
                <c:pt idx="2078">
                  <c:v>2025-10-22 00:38:00</c:v>
                </c:pt>
                <c:pt idx="2079">
                  <c:v>2025-10-22 00:39:00</c:v>
                </c:pt>
                <c:pt idx="2080">
                  <c:v>2025-10-22 00:40:00</c:v>
                </c:pt>
                <c:pt idx="2081">
                  <c:v>2025-10-22 00:41:00</c:v>
                </c:pt>
                <c:pt idx="2082">
                  <c:v>2025-10-22 00:42:00</c:v>
                </c:pt>
                <c:pt idx="2083">
                  <c:v>2025-10-22 00:43:00</c:v>
                </c:pt>
                <c:pt idx="2084">
                  <c:v>2025-10-22 00:44:00</c:v>
                </c:pt>
                <c:pt idx="2085">
                  <c:v>2025-10-22 00:45:00</c:v>
                </c:pt>
                <c:pt idx="2086">
                  <c:v>2025-10-22 00:46:00</c:v>
                </c:pt>
                <c:pt idx="2087">
                  <c:v>2025-10-22 00:47:00</c:v>
                </c:pt>
                <c:pt idx="2088">
                  <c:v>2025-10-22 00:48:00</c:v>
                </c:pt>
                <c:pt idx="2089">
                  <c:v>2025-10-22 00:49:00</c:v>
                </c:pt>
                <c:pt idx="2090">
                  <c:v>2025-10-22 00:50:00</c:v>
                </c:pt>
                <c:pt idx="2091">
                  <c:v>2025-10-22 00:51:00</c:v>
                </c:pt>
                <c:pt idx="2092">
                  <c:v>2025-10-22 00:52:00</c:v>
                </c:pt>
                <c:pt idx="2093">
                  <c:v>2025-10-22 00:53:00</c:v>
                </c:pt>
                <c:pt idx="2094">
                  <c:v>2025-10-22 00:54:00</c:v>
                </c:pt>
                <c:pt idx="2095">
                  <c:v>2025-10-22 00:55:00</c:v>
                </c:pt>
                <c:pt idx="2096">
                  <c:v>2025-10-22 00:56:00</c:v>
                </c:pt>
                <c:pt idx="2097">
                  <c:v>2025-10-22 00:57:00</c:v>
                </c:pt>
                <c:pt idx="2098">
                  <c:v>2025-10-22 00:58:00</c:v>
                </c:pt>
                <c:pt idx="2099">
                  <c:v>2025-10-22 00:59:00</c:v>
                </c:pt>
                <c:pt idx="2100">
                  <c:v>2025-10-22 01:00:00</c:v>
                </c:pt>
                <c:pt idx="2101">
                  <c:v>2025-10-22 01:01:00</c:v>
                </c:pt>
                <c:pt idx="2102">
                  <c:v>2025-10-22 01:02:00</c:v>
                </c:pt>
                <c:pt idx="2103">
                  <c:v>2025-10-22 01:03:00</c:v>
                </c:pt>
                <c:pt idx="2104">
                  <c:v>2025-10-22 01:04:00</c:v>
                </c:pt>
                <c:pt idx="2105">
                  <c:v>2025-10-22 01:05:00</c:v>
                </c:pt>
                <c:pt idx="2106">
                  <c:v>2025-10-22 01:06:00</c:v>
                </c:pt>
                <c:pt idx="2107">
                  <c:v>2025-10-22 01:07:00</c:v>
                </c:pt>
                <c:pt idx="2108">
                  <c:v>2025-10-22 01:08:00</c:v>
                </c:pt>
                <c:pt idx="2109">
                  <c:v>2025-10-22 01:09:00</c:v>
                </c:pt>
                <c:pt idx="2110">
                  <c:v>2025-10-22 01:10:00</c:v>
                </c:pt>
                <c:pt idx="2111">
                  <c:v>2025-10-22 01:11:00</c:v>
                </c:pt>
                <c:pt idx="2112">
                  <c:v>2025-10-22 01:12:00</c:v>
                </c:pt>
                <c:pt idx="2113">
                  <c:v>2025-10-22 01:13:00</c:v>
                </c:pt>
                <c:pt idx="2114">
                  <c:v>2025-10-22 01:14:00</c:v>
                </c:pt>
                <c:pt idx="2115">
                  <c:v>2025-10-22 01:15:00</c:v>
                </c:pt>
                <c:pt idx="2116">
                  <c:v>2025-10-22 01:16:00</c:v>
                </c:pt>
                <c:pt idx="2117">
                  <c:v>2025-10-22 01:17:00</c:v>
                </c:pt>
                <c:pt idx="2118">
                  <c:v>2025-10-22 01:18:00</c:v>
                </c:pt>
                <c:pt idx="2119">
                  <c:v>2025-10-22 01:19:00</c:v>
                </c:pt>
                <c:pt idx="2120">
                  <c:v>2025-10-22 01:20:00</c:v>
                </c:pt>
                <c:pt idx="2121">
                  <c:v>2025-10-22 01:21:00</c:v>
                </c:pt>
                <c:pt idx="2122">
                  <c:v>2025-10-22 01:22:00</c:v>
                </c:pt>
                <c:pt idx="2123">
                  <c:v>2025-10-22 01:23:00</c:v>
                </c:pt>
                <c:pt idx="2124">
                  <c:v>2025-10-22 01:24:00</c:v>
                </c:pt>
                <c:pt idx="2125">
                  <c:v>2025-10-22 01:25:00</c:v>
                </c:pt>
                <c:pt idx="2126">
                  <c:v>2025-10-22 01:26:00</c:v>
                </c:pt>
                <c:pt idx="2127">
                  <c:v>2025-10-22 01:27:00</c:v>
                </c:pt>
                <c:pt idx="2128">
                  <c:v>2025-10-22 01:28:00</c:v>
                </c:pt>
                <c:pt idx="2129">
                  <c:v>2025-10-22 01:29:00</c:v>
                </c:pt>
                <c:pt idx="2130">
                  <c:v>2025-10-22 01:30:00</c:v>
                </c:pt>
                <c:pt idx="2131">
                  <c:v>2025-10-22 01:31:00</c:v>
                </c:pt>
                <c:pt idx="2132">
                  <c:v>2025-10-22 01:32:00</c:v>
                </c:pt>
                <c:pt idx="2133">
                  <c:v>2025-10-22 01:33:00</c:v>
                </c:pt>
                <c:pt idx="2134">
                  <c:v>2025-10-22 01:34:00</c:v>
                </c:pt>
                <c:pt idx="2135">
                  <c:v>2025-10-22 01:35:00</c:v>
                </c:pt>
                <c:pt idx="2136">
                  <c:v>2025-10-22 01:36:00</c:v>
                </c:pt>
                <c:pt idx="2137">
                  <c:v>2025-10-22 01:37:00</c:v>
                </c:pt>
                <c:pt idx="2138">
                  <c:v>2025-10-22 01:38:00</c:v>
                </c:pt>
                <c:pt idx="2139">
                  <c:v>2025-10-22 01:39:00</c:v>
                </c:pt>
                <c:pt idx="2140">
                  <c:v>2025-10-22 01:40:00</c:v>
                </c:pt>
                <c:pt idx="2141">
                  <c:v>2025-10-22 01:41:00</c:v>
                </c:pt>
                <c:pt idx="2142">
                  <c:v>2025-10-22 01:42:00</c:v>
                </c:pt>
                <c:pt idx="2143">
                  <c:v>2025-10-22 01:43:00</c:v>
                </c:pt>
                <c:pt idx="2144">
                  <c:v>2025-10-22 01:44:00</c:v>
                </c:pt>
                <c:pt idx="2145">
                  <c:v>2025-10-22 01:45:00</c:v>
                </c:pt>
                <c:pt idx="2146">
                  <c:v>2025-10-22 01:46:00</c:v>
                </c:pt>
                <c:pt idx="2147">
                  <c:v>2025-10-22 01:47:00</c:v>
                </c:pt>
                <c:pt idx="2148">
                  <c:v>2025-10-22 01:48:00</c:v>
                </c:pt>
                <c:pt idx="2149">
                  <c:v>2025-10-22 01:49:00</c:v>
                </c:pt>
                <c:pt idx="2150">
                  <c:v>2025-10-22 01:50:00</c:v>
                </c:pt>
                <c:pt idx="2151">
                  <c:v>2025-10-22 01:51:00</c:v>
                </c:pt>
                <c:pt idx="2152">
                  <c:v>2025-10-22 01:52:00</c:v>
                </c:pt>
                <c:pt idx="2153">
                  <c:v>2025-10-22 01:53:00</c:v>
                </c:pt>
                <c:pt idx="2154">
                  <c:v>2025-10-22 01:54:00</c:v>
                </c:pt>
                <c:pt idx="2155">
                  <c:v>2025-10-22 01:55:00</c:v>
                </c:pt>
                <c:pt idx="2156">
                  <c:v>2025-10-22 01:56:00</c:v>
                </c:pt>
                <c:pt idx="2157">
                  <c:v>2025-10-22 01:57:00</c:v>
                </c:pt>
                <c:pt idx="2158">
                  <c:v>2025-10-22 01:58:00</c:v>
                </c:pt>
                <c:pt idx="2159">
                  <c:v>2025-10-22 01:59:00</c:v>
                </c:pt>
                <c:pt idx="2160">
                  <c:v>2025-10-22 02:00:00</c:v>
                </c:pt>
                <c:pt idx="2161">
                  <c:v>2025-10-22 02:01:00</c:v>
                </c:pt>
                <c:pt idx="2162">
                  <c:v>2025-10-22 02:02:00</c:v>
                </c:pt>
                <c:pt idx="2163">
                  <c:v>2025-10-22 02:03:00</c:v>
                </c:pt>
                <c:pt idx="2164">
                  <c:v>2025-10-22 02:04:00</c:v>
                </c:pt>
                <c:pt idx="2165">
                  <c:v>2025-10-22 02:05:00</c:v>
                </c:pt>
                <c:pt idx="2166">
                  <c:v>2025-10-22 02:06:00</c:v>
                </c:pt>
                <c:pt idx="2167">
                  <c:v>2025-10-22 02:07:00</c:v>
                </c:pt>
                <c:pt idx="2168">
                  <c:v>2025-10-22 02:08:00</c:v>
                </c:pt>
                <c:pt idx="2169">
                  <c:v>2025-10-22 02:09:00</c:v>
                </c:pt>
                <c:pt idx="2170">
                  <c:v>2025-10-22 02:10:00</c:v>
                </c:pt>
                <c:pt idx="2171">
                  <c:v>2025-10-22 02:11:00</c:v>
                </c:pt>
                <c:pt idx="2172">
                  <c:v>2025-10-22 02:12:00</c:v>
                </c:pt>
                <c:pt idx="2173">
                  <c:v>2025-10-22 02:13:00</c:v>
                </c:pt>
                <c:pt idx="2174">
                  <c:v>2025-10-22 02:14:00</c:v>
                </c:pt>
                <c:pt idx="2175">
                  <c:v>2025-10-22 02:15:00</c:v>
                </c:pt>
                <c:pt idx="2176">
                  <c:v>2025-10-22 02:16:00</c:v>
                </c:pt>
                <c:pt idx="2177">
                  <c:v>2025-10-22 02:17:00</c:v>
                </c:pt>
                <c:pt idx="2178">
                  <c:v>2025-10-22 02:18:00</c:v>
                </c:pt>
                <c:pt idx="2179">
                  <c:v>2025-10-22 02:19:00</c:v>
                </c:pt>
                <c:pt idx="2180">
                  <c:v>2025-10-22 02:20:00</c:v>
                </c:pt>
                <c:pt idx="2181">
                  <c:v>2025-10-22 02:21:00</c:v>
                </c:pt>
                <c:pt idx="2182">
                  <c:v>2025-10-22 02:22:00</c:v>
                </c:pt>
                <c:pt idx="2183">
                  <c:v>2025-10-22 02:23:00</c:v>
                </c:pt>
                <c:pt idx="2184">
                  <c:v>2025-10-22 02:24:00</c:v>
                </c:pt>
                <c:pt idx="2185">
                  <c:v>2025-10-22 02:25:00</c:v>
                </c:pt>
                <c:pt idx="2186">
                  <c:v>2025-10-22 02:26:00</c:v>
                </c:pt>
                <c:pt idx="2187">
                  <c:v>2025-10-22 02:27:00</c:v>
                </c:pt>
                <c:pt idx="2188">
                  <c:v>2025-10-22 02:28:00</c:v>
                </c:pt>
                <c:pt idx="2189">
                  <c:v>2025-10-22 02:29:00</c:v>
                </c:pt>
                <c:pt idx="2190">
                  <c:v>2025-10-22 02:30:00</c:v>
                </c:pt>
                <c:pt idx="2191">
                  <c:v>2025-10-22 02:31:00</c:v>
                </c:pt>
                <c:pt idx="2192">
                  <c:v>2025-10-22 02:32:00</c:v>
                </c:pt>
                <c:pt idx="2193">
                  <c:v>2025-10-22 02:33:00</c:v>
                </c:pt>
                <c:pt idx="2194">
                  <c:v>2025-10-22 02:34:00</c:v>
                </c:pt>
                <c:pt idx="2195">
                  <c:v>2025-10-22 02:35:00</c:v>
                </c:pt>
                <c:pt idx="2196">
                  <c:v>2025-10-22 02:36:00</c:v>
                </c:pt>
                <c:pt idx="2197">
                  <c:v>2025-10-22 02:37:00</c:v>
                </c:pt>
                <c:pt idx="2198">
                  <c:v>2025-10-22 02:38:00</c:v>
                </c:pt>
                <c:pt idx="2199">
                  <c:v>2025-10-22 02:39:00</c:v>
                </c:pt>
                <c:pt idx="2200">
                  <c:v>2025-10-22 02:40:00</c:v>
                </c:pt>
                <c:pt idx="2201">
                  <c:v>2025-10-22 02:41:00</c:v>
                </c:pt>
                <c:pt idx="2202">
                  <c:v>2025-10-22 02:42:00</c:v>
                </c:pt>
                <c:pt idx="2203">
                  <c:v>2025-10-22 02:43:00</c:v>
                </c:pt>
                <c:pt idx="2204">
                  <c:v>2025-10-22 02:44:00</c:v>
                </c:pt>
                <c:pt idx="2205">
                  <c:v>2025-10-22 02:45:00</c:v>
                </c:pt>
                <c:pt idx="2206">
                  <c:v>2025-10-22 02:46:00</c:v>
                </c:pt>
                <c:pt idx="2207">
                  <c:v>2025-10-22 02:47:00</c:v>
                </c:pt>
                <c:pt idx="2208">
                  <c:v>2025-10-22 02:48:00</c:v>
                </c:pt>
                <c:pt idx="2209">
                  <c:v>2025-10-22 02:49:00</c:v>
                </c:pt>
                <c:pt idx="2210">
                  <c:v>2025-10-22 02:50:00</c:v>
                </c:pt>
                <c:pt idx="2211">
                  <c:v>2025-10-22 02:51:00</c:v>
                </c:pt>
                <c:pt idx="2212">
                  <c:v>2025-10-22 02:52:00</c:v>
                </c:pt>
                <c:pt idx="2213">
                  <c:v>2025-10-22 02:53:00</c:v>
                </c:pt>
                <c:pt idx="2214">
                  <c:v>2025-10-22 02:54:00</c:v>
                </c:pt>
                <c:pt idx="2215">
                  <c:v>2025-10-22 02:55:00</c:v>
                </c:pt>
                <c:pt idx="2216">
                  <c:v>2025-10-22 02:56:00</c:v>
                </c:pt>
                <c:pt idx="2217">
                  <c:v>2025-10-22 02:57:00</c:v>
                </c:pt>
                <c:pt idx="2218">
                  <c:v>2025-10-22 02:58:00</c:v>
                </c:pt>
                <c:pt idx="2219">
                  <c:v>2025-10-22 02:59:00</c:v>
                </c:pt>
                <c:pt idx="2220">
                  <c:v>2025-10-22 03:00:00</c:v>
                </c:pt>
                <c:pt idx="2221">
                  <c:v>2025-10-22 03:01:00</c:v>
                </c:pt>
                <c:pt idx="2222">
                  <c:v>2025-10-22 03:02:00</c:v>
                </c:pt>
                <c:pt idx="2223">
                  <c:v>2025-10-22 03:03:00</c:v>
                </c:pt>
                <c:pt idx="2224">
                  <c:v>2025-10-22 03:04:00</c:v>
                </c:pt>
                <c:pt idx="2225">
                  <c:v>2025-10-22 03:05:00</c:v>
                </c:pt>
                <c:pt idx="2226">
                  <c:v>2025-10-22 03:06:00</c:v>
                </c:pt>
                <c:pt idx="2227">
                  <c:v>2025-10-22 03:07:00</c:v>
                </c:pt>
                <c:pt idx="2228">
                  <c:v>2025-10-22 03:08:00</c:v>
                </c:pt>
                <c:pt idx="2229">
                  <c:v>2025-10-22 03:09:00</c:v>
                </c:pt>
                <c:pt idx="2230">
                  <c:v>2025-10-22 03:10:00</c:v>
                </c:pt>
                <c:pt idx="2231">
                  <c:v>2025-10-22 03:11:00</c:v>
                </c:pt>
                <c:pt idx="2232">
                  <c:v>2025-10-22 03:12:00</c:v>
                </c:pt>
                <c:pt idx="2233">
                  <c:v>2025-10-22 03:13:00</c:v>
                </c:pt>
                <c:pt idx="2234">
                  <c:v>2025-10-22 03:14:00</c:v>
                </c:pt>
                <c:pt idx="2235">
                  <c:v>2025-10-22 03:15:00</c:v>
                </c:pt>
                <c:pt idx="2236">
                  <c:v>2025-10-22 03:16:00</c:v>
                </c:pt>
                <c:pt idx="2237">
                  <c:v>2025-10-22 03:17:00</c:v>
                </c:pt>
                <c:pt idx="2238">
                  <c:v>2025-10-22 03:18:00</c:v>
                </c:pt>
                <c:pt idx="2239">
                  <c:v>2025-10-22 03:19:00</c:v>
                </c:pt>
                <c:pt idx="2240">
                  <c:v>2025-10-22 03:20:00</c:v>
                </c:pt>
                <c:pt idx="2241">
                  <c:v>2025-10-22 03:21:00</c:v>
                </c:pt>
                <c:pt idx="2242">
                  <c:v>2025-10-22 03:22:00</c:v>
                </c:pt>
                <c:pt idx="2243">
                  <c:v>2025-10-22 03:23:00</c:v>
                </c:pt>
                <c:pt idx="2244">
                  <c:v>2025-10-22 03:24:00</c:v>
                </c:pt>
                <c:pt idx="2245">
                  <c:v>2025-10-22 03:25:00</c:v>
                </c:pt>
                <c:pt idx="2246">
                  <c:v>2025-10-22 03:26:00</c:v>
                </c:pt>
                <c:pt idx="2247">
                  <c:v>2025-10-22 03:27:00</c:v>
                </c:pt>
                <c:pt idx="2248">
                  <c:v>2025-10-22 03:28:00</c:v>
                </c:pt>
                <c:pt idx="2249">
                  <c:v>2025-10-22 03:29:00</c:v>
                </c:pt>
                <c:pt idx="2250">
                  <c:v>2025-10-22 03:30:00</c:v>
                </c:pt>
                <c:pt idx="2251">
                  <c:v>2025-10-22 03:31:00</c:v>
                </c:pt>
                <c:pt idx="2252">
                  <c:v>2025-10-22 03:32:00</c:v>
                </c:pt>
                <c:pt idx="2253">
                  <c:v>2025-10-22 03:33:00</c:v>
                </c:pt>
                <c:pt idx="2254">
                  <c:v>2025-10-22 03:34:00</c:v>
                </c:pt>
                <c:pt idx="2255">
                  <c:v>2025-10-22 03:35:00</c:v>
                </c:pt>
                <c:pt idx="2256">
                  <c:v>2025-10-22 03:36:00</c:v>
                </c:pt>
                <c:pt idx="2257">
                  <c:v>2025-10-22 03:37:00</c:v>
                </c:pt>
                <c:pt idx="2258">
                  <c:v>2025-10-22 03:38:00</c:v>
                </c:pt>
                <c:pt idx="2259">
                  <c:v>2025-10-22 03:39:00</c:v>
                </c:pt>
                <c:pt idx="2260">
                  <c:v>2025-10-22 03:40:00</c:v>
                </c:pt>
                <c:pt idx="2261">
                  <c:v>2025-10-22 03:41:00</c:v>
                </c:pt>
                <c:pt idx="2262">
                  <c:v>2025-10-22 03:42:00</c:v>
                </c:pt>
                <c:pt idx="2263">
                  <c:v>2025-10-22 03:43:00</c:v>
                </c:pt>
                <c:pt idx="2264">
                  <c:v>2025-10-22 03:44:00</c:v>
                </c:pt>
                <c:pt idx="2265">
                  <c:v>2025-10-22 03:45:00</c:v>
                </c:pt>
                <c:pt idx="2266">
                  <c:v>2025-10-22 03:46:00</c:v>
                </c:pt>
                <c:pt idx="2267">
                  <c:v>2025-10-22 03:47:00</c:v>
                </c:pt>
                <c:pt idx="2268">
                  <c:v>2025-10-22 03:48:00</c:v>
                </c:pt>
                <c:pt idx="2269">
                  <c:v>2025-10-22 03:49:00</c:v>
                </c:pt>
                <c:pt idx="2270">
                  <c:v>2025-10-22 03:50:00</c:v>
                </c:pt>
                <c:pt idx="2271">
                  <c:v>2025-10-22 03:51:00</c:v>
                </c:pt>
                <c:pt idx="2272">
                  <c:v>2025-10-22 03:52:00</c:v>
                </c:pt>
                <c:pt idx="2273">
                  <c:v>2025-10-22 03:53:00</c:v>
                </c:pt>
                <c:pt idx="2274">
                  <c:v>2025-10-22 03:54:00</c:v>
                </c:pt>
                <c:pt idx="2275">
                  <c:v>2025-10-22 03:55:00</c:v>
                </c:pt>
                <c:pt idx="2276">
                  <c:v>2025-10-22 03:56:00</c:v>
                </c:pt>
                <c:pt idx="2277">
                  <c:v>2025-10-22 03:57:00</c:v>
                </c:pt>
                <c:pt idx="2278">
                  <c:v>2025-10-22 03:58:00</c:v>
                </c:pt>
                <c:pt idx="2279">
                  <c:v>2025-10-22 03:59:00</c:v>
                </c:pt>
                <c:pt idx="2280">
                  <c:v>2025-10-22 04:00:00</c:v>
                </c:pt>
                <c:pt idx="2281">
                  <c:v>2025-10-22 04:01:00</c:v>
                </c:pt>
                <c:pt idx="2282">
                  <c:v>2025-10-22 04:02:00</c:v>
                </c:pt>
                <c:pt idx="2283">
                  <c:v>2025-10-22 04:03:00</c:v>
                </c:pt>
                <c:pt idx="2284">
                  <c:v>2025-10-22 04:04:00</c:v>
                </c:pt>
                <c:pt idx="2285">
                  <c:v>2025-10-22 04:05:00</c:v>
                </c:pt>
                <c:pt idx="2286">
                  <c:v>2025-10-22 04:06:00</c:v>
                </c:pt>
                <c:pt idx="2287">
                  <c:v>2025-10-22 04:07:00</c:v>
                </c:pt>
                <c:pt idx="2288">
                  <c:v>2025-10-22 04:08:00</c:v>
                </c:pt>
                <c:pt idx="2289">
                  <c:v>2025-10-22 04:09:00</c:v>
                </c:pt>
                <c:pt idx="2290">
                  <c:v>2025-10-22 04:10:00</c:v>
                </c:pt>
                <c:pt idx="2291">
                  <c:v>2025-10-22 04:11:00</c:v>
                </c:pt>
                <c:pt idx="2292">
                  <c:v>2025-10-22 04:12:00</c:v>
                </c:pt>
                <c:pt idx="2293">
                  <c:v>2025-10-22 04:13:00</c:v>
                </c:pt>
                <c:pt idx="2294">
                  <c:v>2025-10-22 04:14:00</c:v>
                </c:pt>
                <c:pt idx="2295">
                  <c:v>2025-10-22 04:15:00</c:v>
                </c:pt>
                <c:pt idx="2296">
                  <c:v>2025-10-22 04:16:00</c:v>
                </c:pt>
                <c:pt idx="2297">
                  <c:v>2025-10-22 04:17:00</c:v>
                </c:pt>
                <c:pt idx="2298">
                  <c:v>2025-10-22 04:18:00</c:v>
                </c:pt>
                <c:pt idx="2299">
                  <c:v>2025-10-22 04:19:00</c:v>
                </c:pt>
                <c:pt idx="2300">
                  <c:v>2025-10-22 04:20:00</c:v>
                </c:pt>
                <c:pt idx="2301">
                  <c:v>2025-10-22 04:21:00</c:v>
                </c:pt>
                <c:pt idx="2302">
                  <c:v>2025-10-22 04:22:00</c:v>
                </c:pt>
                <c:pt idx="2303">
                  <c:v>2025-10-22 04:23:00</c:v>
                </c:pt>
                <c:pt idx="2304">
                  <c:v>2025-10-22 04:24:00</c:v>
                </c:pt>
                <c:pt idx="2305">
                  <c:v>2025-10-22 04:25:00</c:v>
                </c:pt>
                <c:pt idx="2306">
                  <c:v>2025-10-22 04:26:00</c:v>
                </c:pt>
                <c:pt idx="2307">
                  <c:v>2025-10-22 04:27:00</c:v>
                </c:pt>
                <c:pt idx="2308">
                  <c:v>2025-10-22 04:28:00</c:v>
                </c:pt>
                <c:pt idx="2309">
                  <c:v>2025-10-22 04:29:00</c:v>
                </c:pt>
                <c:pt idx="2310">
                  <c:v>2025-10-22 04:30:00</c:v>
                </c:pt>
                <c:pt idx="2311">
                  <c:v>2025-10-22 04:31:00</c:v>
                </c:pt>
                <c:pt idx="2312">
                  <c:v>2025-10-22 04:32:00</c:v>
                </c:pt>
                <c:pt idx="2313">
                  <c:v>2025-10-22 04:33:00</c:v>
                </c:pt>
                <c:pt idx="2314">
                  <c:v>2025-10-22 04:34:00</c:v>
                </c:pt>
                <c:pt idx="2315">
                  <c:v>2025-10-22 04:35:00</c:v>
                </c:pt>
                <c:pt idx="2316">
                  <c:v>2025-10-22 04:36:00</c:v>
                </c:pt>
                <c:pt idx="2317">
                  <c:v>2025-10-22 04:37:00</c:v>
                </c:pt>
                <c:pt idx="2318">
                  <c:v>2025-10-22 04:38:00</c:v>
                </c:pt>
                <c:pt idx="2319">
                  <c:v>2025-10-22 04:39:00</c:v>
                </c:pt>
                <c:pt idx="2320">
                  <c:v>2025-10-22 04:40:00</c:v>
                </c:pt>
                <c:pt idx="2321">
                  <c:v>2025-10-22 04:41:00</c:v>
                </c:pt>
                <c:pt idx="2322">
                  <c:v>2025-10-22 04:42:00</c:v>
                </c:pt>
                <c:pt idx="2323">
                  <c:v>2025-10-22 04:43:00</c:v>
                </c:pt>
                <c:pt idx="2324">
                  <c:v>2025-10-22 04:44:00</c:v>
                </c:pt>
                <c:pt idx="2325">
                  <c:v>2025-10-22 04:45:00</c:v>
                </c:pt>
                <c:pt idx="2326">
                  <c:v>2025-10-22 04:46:00</c:v>
                </c:pt>
                <c:pt idx="2327">
                  <c:v>2025-10-22 04:47:00</c:v>
                </c:pt>
                <c:pt idx="2328">
                  <c:v>2025-10-22 04:48:00</c:v>
                </c:pt>
                <c:pt idx="2329">
                  <c:v>2025-10-22 04:49:00</c:v>
                </c:pt>
                <c:pt idx="2330">
                  <c:v>2025-10-22 04:50:00</c:v>
                </c:pt>
                <c:pt idx="2331">
                  <c:v>2025-10-22 04:51:00</c:v>
                </c:pt>
                <c:pt idx="2332">
                  <c:v>2025-10-22 04:52:00</c:v>
                </c:pt>
                <c:pt idx="2333">
                  <c:v>2025-10-22 04:53:00</c:v>
                </c:pt>
                <c:pt idx="2334">
                  <c:v>2025-10-22 04:54:00</c:v>
                </c:pt>
                <c:pt idx="2335">
                  <c:v>2025-10-22 04:55:00</c:v>
                </c:pt>
                <c:pt idx="2336">
                  <c:v>2025-10-22 04:56:00</c:v>
                </c:pt>
                <c:pt idx="2337">
                  <c:v>2025-10-22 04:57:00</c:v>
                </c:pt>
                <c:pt idx="2338">
                  <c:v>2025-10-22 04:58:00</c:v>
                </c:pt>
                <c:pt idx="2339">
                  <c:v>2025-10-22 04:59:00</c:v>
                </c:pt>
                <c:pt idx="2340">
                  <c:v>2025-10-22 05:00:00</c:v>
                </c:pt>
                <c:pt idx="2341">
                  <c:v>2025-10-22 05:01:00</c:v>
                </c:pt>
                <c:pt idx="2342">
                  <c:v>2025-10-22 05:02:00</c:v>
                </c:pt>
                <c:pt idx="2343">
                  <c:v>2025-10-22 05:03:00</c:v>
                </c:pt>
                <c:pt idx="2344">
                  <c:v>2025-10-22 05:04:00</c:v>
                </c:pt>
                <c:pt idx="2345">
                  <c:v>2025-10-22 05:05:00</c:v>
                </c:pt>
                <c:pt idx="2346">
                  <c:v>2025-10-22 05:06:00</c:v>
                </c:pt>
                <c:pt idx="2347">
                  <c:v>2025-10-22 05:07:00</c:v>
                </c:pt>
                <c:pt idx="2348">
                  <c:v>2025-10-22 05:08:00</c:v>
                </c:pt>
                <c:pt idx="2349">
                  <c:v>2025-10-22 05:09:00</c:v>
                </c:pt>
                <c:pt idx="2350">
                  <c:v>2025-10-22 05:10:00</c:v>
                </c:pt>
                <c:pt idx="2351">
                  <c:v>2025-10-22 05:11:00</c:v>
                </c:pt>
                <c:pt idx="2352">
                  <c:v>2025-10-22 05:12:00</c:v>
                </c:pt>
                <c:pt idx="2353">
                  <c:v>2025-10-22 05:13:00</c:v>
                </c:pt>
                <c:pt idx="2354">
                  <c:v>2025-10-22 05:14:00</c:v>
                </c:pt>
                <c:pt idx="2355">
                  <c:v>2025-10-22 05:15:00</c:v>
                </c:pt>
                <c:pt idx="2356">
                  <c:v>2025-10-22 05:16:00</c:v>
                </c:pt>
                <c:pt idx="2357">
                  <c:v>2025-10-22 05:17:00</c:v>
                </c:pt>
                <c:pt idx="2358">
                  <c:v>2025-10-22 05:18:00</c:v>
                </c:pt>
                <c:pt idx="2359">
                  <c:v>2025-10-22 05:19:00</c:v>
                </c:pt>
                <c:pt idx="2360">
                  <c:v>2025-10-22 05:20:00</c:v>
                </c:pt>
                <c:pt idx="2361">
                  <c:v>2025-10-22 05:21:00</c:v>
                </c:pt>
                <c:pt idx="2362">
                  <c:v>2025-10-22 05:22:00</c:v>
                </c:pt>
                <c:pt idx="2363">
                  <c:v>2025-10-22 05:23:00</c:v>
                </c:pt>
                <c:pt idx="2364">
                  <c:v>2025-10-22 05:24:00</c:v>
                </c:pt>
                <c:pt idx="2365">
                  <c:v>2025-10-22 05:25:00</c:v>
                </c:pt>
                <c:pt idx="2366">
                  <c:v>2025-10-22 05:26:00</c:v>
                </c:pt>
                <c:pt idx="2367">
                  <c:v>2025-10-22 05:27:00</c:v>
                </c:pt>
                <c:pt idx="2368">
                  <c:v>2025-10-22 05:28:00</c:v>
                </c:pt>
                <c:pt idx="2369">
                  <c:v>2025-10-22 05:29:00</c:v>
                </c:pt>
                <c:pt idx="2370">
                  <c:v>2025-10-22 05:30:00</c:v>
                </c:pt>
                <c:pt idx="2371">
                  <c:v>2025-10-22 05:31:00</c:v>
                </c:pt>
                <c:pt idx="2372">
                  <c:v>2025-10-22 05:32:00</c:v>
                </c:pt>
                <c:pt idx="2373">
                  <c:v>2025-10-22 05:33:00</c:v>
                </c:pt>
                <c:pt idx="2374">
                  <c:v>2025-10-22 05:34:00</c:v>
                </c:pt>
                <c:pt idx="2375">
                  <c:v>2025-10-22 05:35:00</c:v>
                </c:pt>
                <c:pt idx="2376">
                  <c:v>2025-10-22 05:36:00</c:v>
                </c:pt>
                <c:pt idx="2377">
                  <c:v>2025-10-22 05:37:00</c:v>
                </c:pt>
                <c:pt idx="2378">
                  <c:v>2025-10-22 05:38:00</c:v>
                </c:pt>
                <c:pt idx="2379">
                  <c:v>2025-10-22 05:39:00</c:v>
                </c:pt>
                <c:pt idx="2380">
                  <c:v>2025-10-22 05:40:00</c:v>
                </c:pt>
                <c:pt idx="2381">
                  <c:v>2025-10-22 05:41:00</c:v>
                </c:pt>
                <c:pt idx="2382">
                  <c:v>2025-10-22 05:42:00</c:v>
                </c:pt>
                <c:pt idx="2383">
                  <c:v>2025-10-22 05:43:00</c:v>
                </c:pt>
                <c:pt idx="2384">
                  <c:v>2025-10-22 05:44:00</c:v>
                </c:pt>
                <c:pt idx="2385">
                  <c:v>2025-10-22 05:45:00</c:v>
                </c:pt>
                <c:pt idx="2386">
                  <c:v>2025-10-22 05:46:00</c:v>
                </c:pt>
                <c:pt idx="2387">
                  <c:v>2025-10-22 05:47:00</c:v>
                </c:pt>
                <c:pt idx="2388">
                  <c:v>2025-10-22 05:48:00</c:v>
                </c:pt>
                <c:pt idx="2389">
                  <c:v>2025-10-22 05:49:00</c:v>
                </c:pt>
                <c:pt idx="2390">
                  <c:v>2025-10-22 05:50:00</c:v>
                </c:pt>
                <c:pt idx="2391">
                  <c:v>2025-10-22 05:51:00</c:v>
                </c:pt>
                <c:pt idx="2392">
                  <c:v>2025-10-22 05:52:00</c:v>
                </c:pt>
                <c:pt idx="2393">
                  <c:v>2025-10-22 05:53:00</c:v>
                </c:pt>
                <c:pt idx="2394">
                  <c:v>2025-10-22 05:54:00</c:v>
                </c:pt>
                <c:pt idx="2395">
                  <c:v>2025-10-22 05:55:00</c:v>
                </c:pt>
                <c:pt idx="2396">
                  <c:v>2025-10-22 05:56:00</c:v>
                </c:pt>
                <c:pt idx="2397">
                  <c:v>2025-10-22 05:57:00</c:v>
                </c:pt>
                <c:pt idx="2398">
                  <c:v>2025-10-22 05:58:00</c:v>
                </c:pt>
                <c:pt idx="2399">
                  <c:v>2025-10-22 05:59:00</c:v>
                </c:pt>
                <c:pt idx="2400">
                  <c:v>2025-10-22 06:00:00</c:v>
                </c:pt>
                <c:pt idx="2401">
                  <c:v>2025-10-22 06:01:00</c:v>
                </c:pt>
                <c:pt idx="2402">
                  <c:v>2025-10-22 06:02:00</c:v>
                </c:pt>
                <c:pt idx="2403">
                  <c:v>2025-10-22 06:03:00</c:v>
                </c:pt>
                <c:pt idx="2404">
                  <c:v>2025-10-22 06:04:00</c:v>
                </c:pt>
                <c:pt idx="2405">
                  <c:v>2025-10-22 06:05:00</c:v>
                </c:pt>
                <c:pt idx="2406">
                  <c:v>2025-10-22 06:06:00</c:v>
                </c:pt>
                <c:pt idx="2407">
                  <c:v>2025-10-22 06:07:00</c:v>
                </c:pt>
                <c:pt idx="2408">
                  <c:v>2025-10-22 06:08:00</c:v>
                </c:pt>
                <c:pt idx="2409">
                  <c:v>2025-10-22 06:09:00</c:v>
                </c:pt>
                <c:pt idx="2410">
                  <c:v>2025-10-22 06:10:00</c:v>
                </c:pt>
                <c:pt idx="2411">
                  <c:v>2025-10-22 06:11:00</c:v>
                </c:pt>
                <c:pt idx="2412">
                  <c:v>2025-10-22 06:12:00</c:v>
                </c:pt>
                <c:pt idx="2413">
                  <c:v>2025-10-22 06:13:00</c:v>
                </c:pt>
                <c:pt idx="2414">
                  <c:v>2025-10-22 06:14:00</c:v>
                </c:pt>
                <c:pt idx="2415">
                  <c:v>2025-10-22 06:15:00</c:v>
                </c:pt>
                <c:pt idx="2416">
                  <c:v>2025-10-22 06:16:00</c:v>
                </c:pt>
                <c:pt idx="2417">
                  <c:v>2025-10-22 06:17:00</c:v>
                </c:pt>
                <c:pt idx="2418">
                  <c:v>2025-10-22 06:18:00</c:v>
                </c:pt>
                <c:pt idx="2419">
                  <c:v>2025-10-22 06:19:00</c:v>
                </c:pt>
                <c:pt idx="2420">
                  <c:v>2025-10-22 06:20:00</c:v>
                </c:pt>
                <c:pt idx="2421">
                  <c:v>2025-10-22 06:21:00</c:v>
                </c:pt>
                <c:pt idx="2422">
                  <c:v>2025-10-22 06:22:00</c:v>
                </c:pt>
                <c:pt idx="2423">
                  <c:v>2025-10-22 06:23:00</c:v>
                </c:pt>
                <c:pt idx="2424">
                  <c:v>2025-10-22 06:24:00</c:v>
                </c:pt>
                <c:pt idx="2425">
                  <c:v>2025-10-22 06:25:00</c:v>
                </c:pt>
                <c:pt idx="2426">
                  <c:v>2025-10-22 06:26:00</c:v>
                </c:pt>
                <c:pt idx="2427">
                  <c:v>2025-10-22 06:27:00</c:v>
                </c:pt>
                <c:pt idx="2428">
                  <c:v>2025-10-22 06:28:00</c:v>
                </c:pt>
                <c:pt idx="2429">
                  <c:v>2025-10-22 06:29:00</c:v>
                </c:pt>
                <c:pt idx="2430">
                  <c:v>2025-10-22 06:30:00</c:v>
                </c:pt>
                <c:pt idx="2431">
                  <c:v>2025-10-22 06:31:00</c:v>
                </c:pt>
                <c:pt idx="2432">
                  <c:v>2025-10-22 06:32:00</c:v>
                </c:pt>
                <c:pt idx="2433">
                  <c:v>2025-10-22 06:33:00</c:v>
                </c:pt>
                <c:pt idx="2434">
                  <c:v>2025-10-22 06:34:00</c:v>
                </c:pt>
                <c:pt idx="2435">
                  <c:v>2025-10-22 06:35:00</c:v>
                </c:pt>
                <c:pt idx="2436">
                  <c:v>2025-10-22 06:36:00</c:v>
                </c:pt>
                <c:pt idx="2437">
                  <c:v>2025-10-22 06:37:00</c:v>
                </c:pt>
                <c:pt idx="2438">
                  <c:v>2025-10-22 06:38:00</c:v>
                </c:pt>
                <c:pt idx="2439">
                  <c:v>2025-10-22 06:39:00</c:v>
                </c:pt>
                <c:pt idx="2440">
                  <c:v>2025-10-22 06:40:00</c:v>
                </c:pt>
                <c:pt idx="2441">
                  <c:v>2025-10-22 06:41:00</c:v>
                </c:pt>
                <c:pt idx="2442">
                  <c:v>2025-10-22 06:42:00</c:v>
                </c:pt>
                <c:pt idx="2443">
                  <c:v>2025-10-22 06:43:00</c:v>
                </c:pt>
                <c:pt idx="2444">
                  <c:v>2025-10-22 06:44:00</c:v>
                </c:pt>
                <c:pt idx="2445">
                  <c:v>2025-10-22 06:45:00</c:v>
                </c:pt>
                <c:pt idx="2446">
                  <c:v>2025-10-22 06:46:00</c:v>
                </c:pt>
                <c:pt idx="2447">
                  <c:v>2025-10-22 06:47:00</c:v>
                </c:pt>
                <c:pt idx="2448">
                  <c:v>2025-10-22 06:48:00</c:v>
                </c:pt>
                <c:pt idx="2449">
                  <c:v>2025-10-22 06:49:00</c:v>
                </c:pt>
                <c:pt idx="2450">
                  <c:v>2025-10-22 06:50:00</c:v>
                </c:pt>
                <c:pt idx="2451">
                  <c:v>2025-10-22 06:51:00</c:v>
                </c:pt>
                <c:pt idx="2452">
                  <c:v>2025-10-22 06:52:00</c:v>
                </c:pt>
                <c:pt idx="2453">
                  <c:v>2025-10-22 06:53:00</c:v>
                </c:pt>
                <c:pt idx="2454">
                  <c:v>2025-10-22 06:54:00</c:v>
                </c:pt>
                <c:pt idx="2455">
                  <c:v>2025-10-22 06:55:00</c:v>
                </c:pt>
                <c:pt idx="2456">
                  <c:v>2025-10-22 06:56:00</c:v>
                </c:pt>
                <c:pt idx="2457">
                  <c:v>2025-10-22 06:57:00</c:v>
                </c:pt>
                <c:pt idx="2458">
                  <c:v>2025-10-22 06:58:00</c:v>
                </c:pt>
                <c:pt idx="2459">
                  <c:v>2025-10-22 06:59:00</c:v>
                </c:pt>
                <c:pt idx="2460">
                  <c:v>2025-10-22 07:00:00</c:v>
                </c:pt>
                <c:pt idx="2461">
                  <c:v>2025-10-22 07:01:00</c:v>
                </c:pt>
                <c:pt idx="2462">
                  <c:v>2025-10-22 07:02:00</c:v>
                </c:pt>
                <c:pt idx="2463">
                  <c:v>2025-10-22 07:03:00</c:v>
                </c:pt>
                <c:pt idx="2464">
                  <c:v>2025-10-22 07:04:00</c:v>
                </c:pt>
                <c:pt idx="2465">
                  <c:v>2025-10-22 07:05:00</c:v>
                </c:pt>
                <c:pt idx="2466">
                  <c:v>2025-10-22 07:06:00</c:v>
                </c:pt>
                <c:pt idx="2467">
                  <c:v>2025-10-22 07:07:00</c:v>
                </c:pt>
                <c:pt idx="2468">
                  <c:v>2025-10-22 07:08:00</c:v>
                </c:pt>
                <c:pt idx="2469">
                  <c:v>2025-10-22 07:09:00</c:v>
                </c:pt>
                <c:pt idx="2470">
                  <c:v>2025-10-22 07:10:00</c:v>
                </c:pt>
                <c:pt idx="2471">
                  <c:v>2025-10-22 07:11:00</c:v>
                </c:pt>
                <c:pt idx="2472">
                  <c:v>2025-10-22 07:12:00</c:v>
                </c:pt>
                <c:pt idx="2473">
                  <c:v>2025-10-22 07:13:00</c:v>
                </c:pt>
                <c:pt idx="2474">
                  <c:v>2025-10-22 07:14:00</c:v>
                </c:pt>
                <c:pt idx="2475">
                  <c:v>2025-10-22 07:15:00</c:v>
                </c:pt>
                <c:pt idx="2476">
                  <c:v>2025-10-22 07:16:00</c:v>
                </c:pt>
                <c:pt idx="2477">
                  <c:v>2025-10-22 07:17:00</c:v>
                </c:pt>
                <c:pt idx="2478">
                  <c:v>2025-10-22 07:18:00</c:v>
                </c:pt>
                <c:pt idx="2479">
                  <c:v>2025-10-22 07:19:00</c:v>
                </c:pt>
                <c:pt idx="2480">
                  <c:v>2025-10-22 07:20:00</c:v>
                </c:pt>
                <c:pt idx="2481">
                  <c:v>2025-10-22 07:21:00</c:v>
                </c:pt>
                <c:pt idx="2482">
                  <c:v>2025-10-22 07:22:00</c:v>
                </c:pt>
                <c:pt idx="2483">
                  <c:v>2025-10-22 07:23:00</c:v>
                </c:pt>
                <c:pt idx="2484">
                  <c:v>2025-10-22 07:24:00</c:v>
                </c:pt>
                <c:pt idx="2485">
                  <c:v>2025-10-22 07:25:00</c:v>
                </c:pt>
                <c:pt idx="2486">
                  <c:v>2025-10-22 07:26:00</c:v>
                </c:pt>
                <c:pt idx="2487">
                  <c:v>2025-10-22 07:27:00</c:v>
                </c:pt>
                <c:pt idx="2488">
                  <c:v>2025-10-22 07:28:00</c:v>
                </c:pt>
                <c:pt idx="2489">
                  <c:v>2025-10-22 07:29:00</c:v>
                </c:pt>
                <c:pt idx="2490">
                  <c:v>2025-10-22 07:30:00</c:v>
                </c:pt>
                <c:pt idx="2491">
                  <c:v>2025-10-22 07:31:00</c:v>
                </c:pt>
                <c:pt idx="2492">
                  <c:v>2025-10-22 07:32:00</c:v>
                </c:pt>
                <c:pt idx="2493">
                  <c:v>2025-10-22 07:33:00</c:v>
                </c:pt>
                <c:pt idx="2494">
                  <c:v>2025-10-22 07:34:00</c:v>
                </c:pt>
                <c:pt idx="2495">
                  <c:v>2025-10-22 07:35:00</c:v>
                </c:pt>
                <c:pt idx="2496">
                  <c:v>2025-10-22 07:36:00</c:v>
                </c:pt>
                <c:pt idx="2497">
                  <c:v>2025-10-22 07:37:00</c:v>
                </c:pt>
                <c:pt idx="2498">
                  <c:v>2025-10-22 07:38:00</c:v>
                </c:pt>
                <c:pt idx="2499">
                  <c:v>2025-10-22 07:39:00</c:v>
                </c:pt>
                <c:pt idx="2500">
                  <c:v>2025-10-22 07:40:00</c:v>
                </c:pt>
                <c:pt idx="2501">
                  <c:v>2025-10-22 07:41:00</c:v>
                </c:pt>
                <c:pt idx="2502">
                  <c:v>2025-10-22 07:42:00</c:v>
                </c:pt>
                <c:pt idx="2503">
                  <c:v>2025-10-22 07:43:00</c:v>
                </c:pt>
                <c:pt idx="2504">
                  <c:v>2025-10-22 07:44:00</c:v>
                </c:pt>
                <c:pt idx="2505">
                  <c:v>2025-10-22 07:45:00</c:v>
                </c:pt>
                <c:pt idx="2506">
                  <c:v>2025-10-22 07:46:00</c:v>
                </c:pt>
                <c:pt idx="2507">
                  <c:v>2025-10-22 07:47:00</c:v>
                </c:pt>
                <c:pt idx="2508">
                  <c:v>2025-10-22 07:48:00</c:v>
                </c:pt>
                <c:pt idx="2509">
                  <c:v>2025-10-22 07:49:00</c:v>
                </c:pt>
                <c:pt idx="2510">
                  <c:v>2025-10-22 07:50:00</c:v>
                </c:pt>
                <c:pt idx="2511">
                  <c:v>2025-10-22 07:51:00</c:v>
                </c:pt>
                <c:pt idx="2512">
                  <c:v>2025-10-22 07:52:00</c:v>
                </c:pt>
                <c:pt idx="2513">
                  <c:v>2025-10-22 07:53:00</c:v>
                </c:pt>
                <c:pt idx="2514">
                  <c:v>2025-10-22 07:54:00</c:v>
                </c:pt>
                <c:pt idx="2515">
                  <c:v>2025-10-22 07:55:00</c:v>
                </c:pt>
                <c:pt idx="2516">
                  <c:v>2025-10-22 07:56:00</c:v>
                </c:pt>
                <c:pt idx="2517">
                  <c:v>2025-10-22 07:57:00</c:v>
                </c:pt>
                <c:pt idx="2518">
                  <c:v>2025-10-22 07:58:00</c:v>
                </c:pt>
                <c:pt idx="2519">
                  <c:v>2025-10-22 07:59:00</c:v>
                </c:pt>
                <c:pt idx="2520">
                  <c:v>2025-10-22 08:00:00</c:v>
                </c:pt>
                <c:pt idx="2521">
                  <c:v>2025-10-22 08:01:00</c:v>
                </c:pt>
                <c:pt idx="2522">
                  <c:v>2025-10-22 08:02:00</c:v>
                </c:pt>
                <c:pt idx="2523">
                  <c:v>2025-10-22 08:03:00</c:v>
                </c:pt>
                <c:pt idx="2524">
                  <c:v>2025-10-22 08:04:00</c:v>
                </c:pt>
                <c:pt idx="2525">
                  <c:v>2025-10-22 08:05:00</c:v>
                </c:pt>
                <c:pt idx="2526">
                  <c:v>2025-10-22 08:06:00</c:v>
                </c:pt>
                <c:pt idx="2527">
                  <c:v>2025-10-22 08:07:00</c:v>
                </c:pt>
                <c:pt idx="2528">
                  <c:v>2025-10-22 08:08:00</c:v>
                </c:pt>
                <c:pt idx="2529">
                  <c:v>2025-10-22 08:09:00</c:v>
                </c:pt>
                <c:pt idx="2530">
                  <c:v>2025-10-22 08:10:00</c:v>
                </c:pt>
                <c:pt idx="2531">
                  <c:v>2025-10-22 08:11:00</c:v>
                </c:pt>
                <c:pt idx="2532">
                  <c:v>2025-10-22 08:12:00</c:v>
                </c:pt>
                <c:pt idx="2533">
                  <c:v>2025-10-22 08:13:00</c:v>
                </c:pt>
                <c:pt idx="2534">
                  <c:v>2025-10-22 08:14:00</c:v>
                </c:pt>
                <c:pt idx="2535">
                  <c:v>2025-10-22 08:15:00</c:v>
                </c:pt>
                <c:pt idx="2536">
                  <c:v>2025-10-22 08:16:00</c:v>
                </c:pt>
                <c:pt idx="2537">
                  <c:v>2025-10-22 08:17:00</c:v>
                </c:pt>
                <c:pt idx="2538">
                  <c:v>2025-10-22 08:18:00</c:v>
                </c:pt>
                <c:pt idx="2539">
                  <c:v>2025-10-22 08:19:00</c:v>
                </c:pt>
                <c:pt idx="2540">
                  <c:v>2025-10-22 08:20:00</c:v>
                </c:pt>
                <c:pt idx="2541">
                  <c:v>2025-10-22 08:21:00</c:v>
                </c:pt>
                <c:pt idx="2542">
                  <c:v>2025-10-22 08:22:00</c:v>
                </c:pt>
                <c:pt idx="2543">
                  <c:v>2025-10-22 08:23:00</c:v>
                </c:pt>
                <c:pt idx="2544">
                  <c:v>2025-10-22 08:24:00</c:v>
                </c:pt>
                <c:pt idx="2545">
                  <c:v>2025-10-22 08:25:00</c:v>
                </c:pt>
                <c:pt idx="2546">
                  <c:v>2025-10-22 08:26:00</c:v>
                </c:pt>
                <c:pt idx="2547">
                  <c:v>2025-10-22 08:27:00</c:v>
                </c:pt>
                <c:pt idx="2548">
                  <c:v>2025-10-22 08:28:00</c:v>
                </c:pt>
                <c:pt idx="2549">
                  <c:v>2025-10-22 08:29:00</c:v>
                </c:pt>
                <c:pt idx="2550">
                  <c:v>2025-10-22 08:30:00</c:v>
                </c:pt>
                <c:pt idx="2551">
                  <c:v>2025-10-22 08:31:00</c:v>
                </c:pt>
                <c:pt idx="2552">
                  <c:v>2025-10-22 08:32:00</c:v>
                </c:pt>
                <c:pt idx="2553">
                  <c:v>2025-10-22 08:33:00</c:v>
                </c:pt>
                <c:pt idx="2554">
                  <c:v>2025-10-22 08:34:00</c:v>
                </c:pt>
                <c:pt idx="2555">
                  <c:v>2025-10-22 08:35:00</c:v>
                </c:pt>
                <c:pt idx="2556">
                  <c:v>2025-10-22 08:36:00</c:v>
                </c:pt>
                <c:pt idx="2557">
                  <c:v>2025-10-22 08:37:00</c:v>
                </c:pt>
                <c:pt idx="2558">
                  <c:v>2025-10-22 08:38:00</c:v>
                </c:pt>
                <c:pt idx="2559">
                  <c:v>2025-10-22 08:39:00</c:v>
                </c:pt>
                <c:pt idx="2560">
                  <c:v>2025-10-22 08:40:00</c:v>
                </c:pt>
                <c:pt idx="2561">
                  <c:v>2025-10-22 08:41:00</c:v>
                </c:pt>
                <c:pt idx="2562">
                  <c:v>2025-10-22 08:42:00</c:v>
                </c:pt>
                <c:pt idx="2563">
                  <c:v>2025-10-22 08:43:00</c:v>
                </c:pt>
                <c:pt idx="2564">
                  <c:v>2025-10-22 08:44:00</c:v>
                </c:pt>
                <c:pt idx="2565">
                  <c:v>2025-10-22 08:45:00</c:v>
                </c:pt>
                <c:pt idx="2566">
                  <c:v>2025-10-22 08:46:00</c:v>
                </c:pt>
                <c:pt idx="2567">
                  <c:v>2025-10-22 08:47:00</c:v>
                </c:pt>
                <c:pt idx="2568">
                  <c:v>2025-10-22 08:48:00</c:v>
                </c:pt>
                <c:pt idx="2569">
                  <c:v>2025-10-22 08:49:00</c:v>
                </c:pt>
                <c:pt idx="2570">
                  <c:v>2025-10-22 08:50:00</c:v>
                </c:pt>
                <c:pt idx="2571">
                  <c:v>2025-10-22 08:51:00</c:v>
                </c:pt>
                <c:pt idx="2572">
                  <c:v>2025-10-22 08:52:00</c:v>
                </c:pt>
                <c:pt idx="2573">
                  <c:v>2025-10-22 08:53:00</c:v>
                </c:pt>
                <c:pt idx="2574">
                  <c:v>2025-10-22 08:54:00</c:v>
                </c:pt>
                <c:pt idx="2575">
                  <c:v>2025-10-22 08:55:00</c:v>
                </c:pt>
                <c:pt idx="2576">
                  <c:v>2025-10-22 08:56:00</c:v>
                </c:pt>
                <c:pt idx="2577">
                  <c:v>2025-10-22 08:57:00</c:v>
                </c:pt>
                <c:pt idx="2578">
                  <c:v>2025-10-22 08:58:00</c:v>
                </c:pt>
                <c:pt idx="2579">
                  <c:v>2025-10-22 08:59:00</c:v>
                </c:pt>
                <c:pt idx="2580">
                  <c:v>2025-10-22 09:00:00</c:v>
                </c:pt>
                <c:pt idx="2581">
                  <c:v>2025-10-22 09:01:00</c:v>
                </c:pt>
                <c:pt idx="2582">
                  <c:v>2025-10-22 09:02:00</c:v>
                </c:pt>
                <c:pt idx="2583">
                  <c:v>2025-10-22 09:03:00</c:v>
                </c:pt>
                <c:pt idx="2584">
                  <c:v>2025-10-22 09:04:00</c:v>
                </c:pt>
                <c:pt idx="2585">
                  <c:v>2025-10-22 09:05:00</c:v>
                </c:pt>
                <c:pt idx="2586">
                  <c:v>2025-10-22 09:06:00</c:v>
                </c:pt>
                <c:pt idx="2587">
                  <c:v>2025-10-22 09:07:00</c:v>
                </c:pt>
                <c:pt idx="2588">
                  <c:v>2025-10-22 09:08:00</c:v>
                </c:pt>
                <c:pt idx="2589">
                  <c:v>2025-10-22 09:09:00</c:v>
                </c:pt>
                <c:pt idx="2590">
                  <c:v>2025-10-22 09:10:00</c:v>
                </c:pt>
                <c:pt idx="2591">
                  <c:v>2025-10-22 09:11:00</c:v>
                </c:pt>
                <c:pt idx="2592">
                  <c:v>2025-10-22 09:12:00</c:v>
                </c:pt>
                <c:pt idx="2593">
                  <c:v>2025-10-22 09:13:00</c:v>
                </c:pt>
                <c:pt idx="2594">
                  <c:v>2025-10-22 09:14:00</c:v>
                </c:pt>
                <c:pt idx="2595">
                  <c:v>2025-10-22 09:15:00</c:v>
                </c:pt>
                <c:pt idx="2596">
                  <c:v>2025-10-22 09:16:00</c:v>
                </c:pt>
                <c:pt idx="2597">
                  <c:v>2025-10-22 09:17:00</c:v>
                </c:pt>
                <c:pt idx="2598">
                  <c:v>2025-10-22 09:18:00</c:v>
                </c:pt>
                <c:pt idx="2599">
                  <c:v>2025-10-22 09:19:00</c:v>
                </c:pt>
                <c:pt idx="2600">
                  <c:v>2025-10-22 09:20:00</c:v>
                </c:pt>
                <c:pt idx="2601">
                  <c:v>2025-10-22 09:21:00</c:v>
                </c:pt>
                <c:pt idx="2602">
                  <c:v>2025-10-22 09:22:00</c:v>
                </c:pt>
                <c:pt idx="2603">
                  <c:v>2025-10-22 09:23:00</c:v>
                </c:pt>
                <c:pt idx="2604">
                  <c:v>2025-10-22 09:24:00</c:v>
                </c:pt>
                <c:pt idx="2605">
                  <c:v>2025-10-22 09:25:00</c:v>
                </c:pt>
                <c:pt idx="2606">
                  <c:v>2025-10-22 09:26:00</c:v>
                </c:pt>
                <c:pt idx="2607">
                  <c:v>2025-10-22 09:27:00</c:v>
                </c:pt>
                <c:pt idx="2608">
                  <c:v>2025-10-22 09:28:00</c:v>
                </c:pt>
                <c:pt idx="2609">
                  <c:v>2025-10-22 09:29:00</c:v>
                </c:pt>
                <c:pt idx="2610">
                  <c:v>2025-10-22 09:30:00</c:v>
                </c:pt>
                <c:pt idx="2611">
                  <c:v>2025-10-22 09:31:00</c:v>
                </c:pt>
                <c:pt idx="2612">
                  <c:v>2025-10-22 09:32:00</c:v>
                </c:pt>
                <c:pt idx="2613">
                  <c:v>2025-10-22 09:33:00</c:v>
                </c:pt>
                <c:pt idx="2614">
                  <c:v>2025-10-22 09:34:00</c:v>
                </c:pt>
                <c:pt idx="2615">
                  <c:v>2025-10-22 09:35:00</c:v>
                </c:pt>
                <c:pt idx="2616">
                  <c:v>2025-10-22 09:36:00</c:v>
                </c:pt>
                <c:pt idx="2617">
                  <c:v>2025-10-22 09:37:00</c:v>
                </c:pt>
                <c:pt idx="2618">
                  <c:v>2025-10-22 09:38:00</c:v>
                </c:pt>
                <c:pt idx="2619">
                  <c:v>2025-10-22 09:39:00</c:v>
                </c:pt>
                <c:pt idx="2620">
                  <c:v>2025-10-22 09:40:00</c:v>
                </c:pt>
                <c:pt idx="2621">
                  <c:v>2025-10-22 09:41:00</c:v>
                </c:pt>
                <c:pt idx="2622">
                  <c:v>2025-10-22 09:42:00</c:v>
                </c:pt>
                <c:pt idx="2623">
                  <c:v>2025-10-22 09:43:00</c:v>
                </c:pt>
                <c:pt idx="2624">
                  <c:v>2025-10-22 09:44:00</c:v>
                </c:pt>
                <c:pt idx="2625">
                  <c:v>2025-10-22 09:45:00</c:v>
                </c:pt>
                <c:pt idx="2626">
                  <c:v>2025-10-22 09:46:00</c:v>
                </c:pt>
                <c:pt idx="2627">
                  <c:v>2025-10-22 09:47:00</c:v>
                </c:pt>
                <c:pt idx="2628">
                  <c:v>2025-10-22 09:48:00</c:v>
                </c:pt>
                <c:pt idx="2629">
                  <c:v>2025-10-22 09:49:00</c:v>
                </c:pt>
                <c:pt idx="2630">
                  <c:v>2025-10-22 09:50:00</c:v>
                </c:pt>
                <c:pt idx="2631">
                  <c:v>2025-10-22 09:51:00</c:v>
                </c:pt>
                <c:pt idx="2632">
                  <c:v>2025-10-22 09:52:00</c:v>
                </c:pt>
                <c:pt idx="2633">
                  <c:v>2025-10-22 09:53:00</c:v>
                </c:pt>
                <c:pt idx="2634">
                  <c:v>2025-10-22 09:54:00</c:v>
                </c:pt>
                <c:pt idx="2635">
                  <c:v>2025-10-22 09:55:00</c:v>
                </c:pt>
                <c:pt idx="2636">
                  <c:v>2025-10-22 09:56:00</c:v>
                </c:pt>
                <c:pt idx="2637">
                  <c:v>2025-10-22 09:57:00</c:v>
                </c:pt>
                <c:pt idx="2638">
                  <c:v>2025-10-22 09:58:00</c:v>
                </c:pt>
                <c:pt idx="2639">
                  <c:v>2025-10-22 09:59:00</c:v>
                </c:pt>
                <c:pt idx="2640">
                  <c:v>2025-10-22 10:00:00</c:v>
                </c:pt>
                <c:pt idx="2641">
                  <c:v>2025-10-22 10:01:00</c:v>
                </c:pt>
                <c:pt idx="2642">
                  <c:v>2025-10-22 10:02:00</c:v>
                </c:pt>
                <c:pt idx="2643">
                  <c:v>2025-10-22 10:03:00</c:v>
                </c:pt>
                <c:pt idx="2644">
                  <c:v>2025-10-22 10:04:00</c:v>
                </c:pt>
                <c:pt idx="2645">
                  <c:v>2025-10-22 10:05:00</c:v>
                </c:pt>
                <c:pt idx="2646">
                  <c:v>2025-10-22 10:06:00</c:v>
                </c:pt>
                <c:pt idx="2647">
                  <c:v>2025-10-22 10:07:00</c:v>
                </c:pt>
                <c:pt idx="2648">
                  <c:v>2025-10-22 10:08:00</c:v>
                </c:pt>
                <c:pt idx="2649">
                  <c:v>2025-10-22 10:09:00</c:v>
                </c:pt>
                <c:pt idx="2650">
                  <c:v>2025-10-22 10:10:00</c:v>
                </c:pt>
                <c:pt idx="2651">
                  <c:v>2025-10-22 10:11:00</c:v>
                </c:pt>
                <c:pt idx="2652">
                  <c:v>2025-10-22 10:12:00</c:v>
                </c:pt>
                <c:pt idx="2653">
                  <c:v>2025-10-22 10:13:00</c:v>
                </c:pt>
                <c:pt idx="2654">
                  <c:v>2025-10-22 10:14:00</c:v>
                </c:pt>
                <c:pt idx="2655">
                  <c:v>2025-10-22 10:15:00</c:v>
                </c:pt>
                <c:pt idx="2656">
                  <c:v>2025-10-22 10:16:00</c:v>
                </c:pt>
                <c:pt idx="2657">
                  <c:v>2025-10-22 10:17:00</c:v>
                </c:pt>
                <c:pt idx="2658">
                  <c:v>2025-10-22 10:18:00</c:v>
                </c:pt>
                <c:pt idx="2659">
                  <c:v>2025-10-22 10:19:00</c:v>
                </c:pt>
                <c:pt idx="2660">
                  <c:v>2025-10-22 10:20:00</c:v>
                </c:pt>
                <c:pt idx="2661">
                  <c:v>2025-10-22 10:21:00</c:v>
                </c:pt>
                <c:pt idx="2662">
                  <c:v>2025-10-22 10:22:00</c:v>
                </c:pt>
                <c:pt idx="2663">
                  <c:v>2025-10-22 10:23:00</c:v>
                </c:pt>
                <c:pt idx="2664">
                  <c:v>2025-10-22 10:24:00</c:v>
                </c:pt>
                <c:pt idx="2665">
                  <c:v>2025-10-22 10:25:00</c:v>
                </c:pt>
                <c:pt idx="2666">
                  <c:v>2025-10-22 10:26:00</c:v>
                </c:pt>
                <c:pt idx="2667">
                  <c:v>2025-10-22 10:27:00</c:v>
                </c:pt>
                <c:pt idx="2668">
                  <c:v>2025-10-22 10:28:00</c:v>
                </c:pt>
                <c:pt idx="2669">
                  <c:v>2025-10-22 10:29:00</c:v>
                </c:pt>
                <c:pt idx="2670">
                  <c:v>2025-10-22 10:30:00</c:v>
                </c:pt>
                <c:pt idx="2671">
                  <c:v>2025-10-22 10:31:00</c:v>
                </c:pt>
                <c:pt idx="2672">
                  <c:v>2025-10-22 10:32:00</c:v>
                </c:pt>
                <c:pt idx="2673">
                  <c:v>2025-10-22 10:33:00</c:v>
                </c:pt>
                <c:pt idx="2674">
                  <c:v>2025-10-22 10:34:00</c:v>
                </c:pt>
                <c:pt idx="2675">
                  <c:v>2025-10-22 10:35:00</c:v>
                </c:pt>
                <c:pt idx="2676">
                  <c:v>2025-10-22 10:36:00</c:v>
                </c:pt>
                <c:pt idx="2677">
                  <c:v>2025-10-22 10:37:00</c:v>
                </c:pt>
                <c:pt idx="2678">
                  <c:v>2025-10-22 10:38:00</c:v>
                </c:pt>
                <c:pt idx="2679">
                  <c:v>2025-10-22 10:39:00</c:v>
                </c:pt>
                <c:pt idx="2680">
                  <c:v>2025-10-22 10:40:00</c:v>
                </c:pt>
                <c:pt idx="2681">
                  <c:v>2025-10-22 10:41:00</c:v>
                </c:pt>
                <c:pt idx="2682">
                  <c:v>2025-10-22 10:42:00</c:v>
                </c:pt>
                <c:pt idx="2683">
                  <c:v>2025-10-22 10:43:00</c:v>
                </c:pt>
                <c:pt idx="2684">
                  <c:v>2025-10-22 10:44:00</c:v>
                </c:pt>
                <c:pt idx="2685">
                  <c:v>2025-10-22 10:45:00</c:v>
                </c:pt>
                <c:pt idx="2686">
                  <c:v>2025-10-22 10:46:00</c:v>
                </c:pt>
                <c:pt idx="2687">
                  <c:v>2025-10-22 10:47:00</c:v>
                </c:pt>
                <c:pt idx="2688">
                  <c:v>2025-10-22 10:48:00</c:v>
                </c:pt>
                <c:pt idx="2689">
                  <c:v>2025-10-22 10:49:00</c:v>
                </c:pt>
                <c:pt idx="2690">
                  <c:v>2025-10-22 10:50:00</c:v>
                </c:pt>
                <c:pt idx="2691">
                  <c:v>2025-10-22 10:51:00</c:v>
                </c:pt>
                <c:pt idx="2692">
                  <c:v>2025-10-22 10:52:00</c:v>
                </c:pt>
                <c:pt idx="2693">
                  <c:v>2025-10-22 10:53:00</c:v>
                </c:pt>
                <c:pt idx="2694">
                  <c:v>2025-10-22 10:54:00</c:v>
                </c:pt>
                <c:pt idx="2695">
                  <c:v>2025-10-22 10:55:00</c:v>
                </c:pt>
                <c:pt idx="2696">
                  <c:v>2025-10-22 10:56:00</c:v>
                </c:pt>
                <c:pt idx="2697">
                  <c:v>2025-10-22 10:57:00</c:v>
                </c:pt>
                <c:pt idx="2698">
                  <c:v>2025-10-22 10:58:00</c:v>
                </c:pt>
                <c:pt idx="2699">
                  <c:v>2025-10-22 10:59:00</c:v>
                </c:pt>
                <c:pt idx="2700">
                  <c:v>2025-10-22 11:00:00</c:v>
                </c:pt>
                <c:pt idx="2701">
                  <c:v>2025-10-22 11:01:00</c:v>
                </c:pt>
                <c:pt idx="2702">
                  <c:v>2025-10-22 11:02:00</c:v>
                </c:pt>
                <c:pt idx="2703">
                  <c:v>2025-10-22 11:03:00</c:v>
                </c:pt>
                <c:pt idx="2704">
                  <c:v>2025-10-22 11:04:00</c:v>
                </c:pt>
                <c:pt idx="2705">
                  <c:v>2025-10-22 11:05:00</c:v>
                </c:pt>
                <c:pt idx="2706">
                  <c:v>2025-10-22 11:06:00</c:v>
                </c:pt>
                <c:pt idx="2707">
                  <c:v>2025-10-22 11:07:00</c:v>
                </c:pt>
                <c:pt idx="2708">
                  <c:v>2025-10-22 11:08:00</c:v>
                </c:pt>
                <c:pt idx="2709">
                  <c:v>2025-10-22 11:09:00</c:v>
                </c:pt>
                <c:pt idx="2710">
                  <c:v>2025-10-22 11:10:00</c:v>
                </c:pt>
                <c:pt idx="2711">
                  <c:v>2025-10-22 11:11:00</c:v>
                </c:pt>
                <c:pt idx="2712">
                  <c:v>2025-10-22 11:12:00</c:v>
                </c:pt>
                <c:pt idx="2713">
                  <c:v>2025-10-22 11:13:00</c:v>
                </c:pt>
                <c:pt idx="2714">
                  <c:v>2025-10-22 11:14:00</c:v>
                </c:pt>
                <c:pt idx="2715">
                  <c:v>2025-10-22 11:15:00</c:v>
                </c:pt>
                <c:pt idx="2716">
                  <c:v>2025-10-22 11:16:00</c:v>
                </c:pt>
                <c:pt idx="2717">
                  <c:v>2025-10-22 11:17:00</c:v>
                </c:pt>
                <c:pt idx="2718">
                  <c:v>2025-10-22 11:18:00</c:v>
                </c:pt>
                <c:pt idx="2719">
                  <c:v>2025-10-22 11:19:00</c:v>
                </c:pt>
                <c:pt idx="2720">
                  <c:v>2025-10-22 11:20:00</c:v>
                </c:pt>
                <c:pt idx="2721">
                  <c:v>2025-10-22 11:21:00</c:v>
                </c:pt>
                <c:pt idx="2722">
                  <c:v>2025-10-22 11:22:00</c:v>
                </c:pt>
                <c:pt idx="2723">
                  <c:v>2025-10-22 11:23:00</c:v>
                </c:pt>
                <c:pt idx="2724">
                  <c:v>2025-10-22 11:24:00</c:v>
                </c:pt>
                <c:pt idx="2725">
                  <c:v>2025-10-22 11:25:00</c:v>
                </c:pt>
                <c:pt idx="2726">
                  <c:v>2025-10-22 11:26:00</c:v>
                </c:pt>
                <c:pt idx="2727">
                  <c:v>2025-10-22 11:27:00</c:v>
                </c:pt>
                <c:pt idx="2728">
                  <c:v>2025-10-22 11:28:00</c:v>
                </c:pt>
                <c:pt idx="2729">
                  <c:v>2025-10-22 11:29:00</c:v>
                </c:pt>
                <c:pt idx="2730">
                  <c:v>2025-10-22 11:30:00</c:v>
                </c:pt>
                <c:pt idx="2731">
                  <c:v>2025-10-22 11:31:00</c:v>
                </c:pt>
                <c:pt idx="2732">
                  <c:v>2025-10-22 11:32:00</c:v>
                </c:pt>
                <c:pt idx="2733">
                  <c:v>2025-10-22 11:33:00</c:v>
                </c:pt>
                <c:pt idx="2734">
                  <c:v>2025-10-22 11:34:00</c:v>
                </c:pt>
                <c:pt idx="2735">
                  <c:v>2025-10-22 11:35:00</c:v>
                </c:pt>
                <c:pt idx="2736">
                  <c:v>2025-10-22 11:36:00</c:v>
                </c:pt>
                <c:pt idx="2737">
                  <c:v>2025-10-22 11:37:00</c:v>
                </c:pt>
                <c:pt idx="2738">
                  <c:v>2025-10-22 11:38:00</c:v>
                </c:pt>
                <c:pt idx="2739">
                  <c:v>2025-10-22 11:39:00</c:v>
                </c:pt>
                <c:pt idx="2740">
                  <c:v>2025-10-22 11:40:00</c:v>
                </c:pt>
                <c:pt idx="2741">
                  <c:v>2025-10-22 11:41:00</c:v>
                </c:pt>
                <c:pt idx="2742">
                  <c:v>2025-10-22 11:42:00</c:v>
                </c:pt>
                <c:pt idx="2743">
                  <c:v>2025-10-22 11:43:00</c:v>
                </c:pt>
                <c:pt idx="2744">
                  <c:v>2025-10-22 11:44:00</c:v>
                </c:pt>
                <c:pt idx="2745">
                  <c:v>2025-10-22 11:45:00</c:v>
                </c:pt>
                <c:pt idx="2746">
                  <c:v>2025-10-22 11:46:00</c:v>
                </c:pt>
                <c:pt idx="2747">
                  <c:v>2025-10-22 11:47:00</c:v>
                </c:pt>
                <c:pt idx="2748">
                  <c:v>2025-10-22 11:48:00</c:v>
                </c:pt>
                <c:pt idx="2749">
                  <c:v>2025-10-22 11:49:00</c:v>
                </c:pt>
                <c:pt idx="2750">
                  <c:v>2025-10-22 11:50:00</c:v>
                </c:pt>
                <c:pt idx="2751">
                  <c:v>2025-10-22 11:51:00</c:v>
                </c:pt>
                <c:pt idx="2752">
                  <c:v>2025-10-22 11:52:00</c:v>
                </c:pt>
                <c:pt idx="2753">
                  <c:v>2025-10-22 11:53:00</c:v>
                </c:pt>
                <c:pt idx="2754">
                  <c:v>2025-10-22 11:54:00</c:v>
                </c:pt>
                <c:pt idx="2755">
                  <c:v>2025-10-22 11:55:00</c:v>
                </c:pt>
                <c:pt idx="2756">
                  <c:v>2025-10-22 11:56:00</c:v>
                </c:pt>
                <c:pt idx="2757">
                  <c:v>2025-10-22 11:57:00</c:v>
                </c:pt>
                <c:pt idx="2758">
                  <c:v>2025-10-22 11:58:00</c:v>
                </c:pt>
                <c:pt idx="2759">
                  <c:v>2025-10-22 11:59:00</c:v>
                </c:pt>
                <c:pt idx="2760">
                  <c:v>2025-10-22 12:00:00</c:v>
                </c:pt>
                <c:pt idx="2761">
                  <c:v>2025-10-22 12:01:00</c:v>
                </c:pt>
                <c:pt idx="2762">
                  <c:v>2025-10-22 12:02:00</c:v>
                </c:pt>
                <c:pt idx="2763">
                  <c:v>2025-10-22 12:03:00</c:v>
                </c:pt>
                <c:pt idx="2764">
                  <c:v>2025-10-22 12:04:00</c:v>
                </c:pt>
                <c:pt idx="2765">
                  <c:v>2025-10-22 12:05:00</c:v>
                </c:pt>
                <c:pt idx="2766">
                  <c:v>2025-10-22 12:06:00</c:v>
                </c:pt>
                <c:pt idx="2767">
                  <c:v>2025-10-22 12:07:00</c:v>
                </c:pt>
                <c:pt idx="2768">
                  <c:v>2025-10-22 12:08:00</c:v>
                </c:pt>
                <c:pt idx="2769">
                  <c:v>2025-10-22 12:09:00</c:v>
                </c:pt>
                <c:pt idx="2770">
                  <c:v>2025-10-22 12:10:00</c:v>
                </c:pt>
                <c:pt idx="2771">
                  <c:v>2025-10-22 12:11:00</c:v>
                </c:pt>
                <c:pt idx="2772">
                  <c:v>2025-10-22 12:12:00</c:v>
                </c:pt>
                <c:pt idx="2773">
                  <c:v>2025-10-22 12:13:00</c:v>
                </c:pt>
                <c:pt idx="2774">
                  <c:v>2025-10-22 12:14:00</c:v>
                </c:pt>
                <c:pt idx="2775">
                  <c:v>2025-10-22 12:15:00</c:v>
                </c:pt>
                <c:pt idx="2776">
                  <c:v>2025-10-22 12:16:00</c:v>
                </c:pt>
                <c:pt idx="2777">
                  <c:v>2025-10-22 12:17:00</c:v>
                </c:pt>
                <c:pt idx="2778">
                  <c:v>2025-10-22 12:18:00</c:v>
                </c:pt>
                <c:pt idx="2779">
                  <c:v>2025-10-22 12:19:00</c:v>
                </c:pt>
                <c:pt idx="2780">
                  <c:v>2025-10-22 12:20:00</c:v>
                </c:pt>
                <c:pt idx="2781">
                  <c:v>2025-10-22 12:21:00</c:v>
                </c:pt>
                <c:pt idx="2782">
                  <c:v>2025-10-22 12:22:00</c:v>
                </c:pt>
                <c:pt idx="2783">
                  <c:v>2025-10-22 12:23:00</c:v>
                </c:pt>
                <c:pt idx="2784">
                  <c:v>2025-10-22 12:24:00</c:v>
                </c:pt>
                <c:pt idx="2785">
                  <c:v>2025-10-22 12:25:00</c:v>
                </c:pt>
                <c:pt idx="2786">
                  <c:v>2025-10-22 12:26:00</c:v>
                </c:pt>
                <c:pt idx="2787">
                  <c:v>2025-10-22 12:27:00</c:v>
                </c:pt>
                <c:pt idx="2788">
                  <c:v>2025-10-22 12:28:00</c:v>
                </c:pt>
                <c:pt idx="2789">
                  <c:v>2025-10-22 12:29:00</c:v>
                </c:pt>
                <c:pt idx="2790">
                  <c:v>2025-10-22 12:30:00</c:v>
                </c:pt>
                <c:pt idx="2791">
                  <c:v>2025-10-22 12:31:00</c:v>
                </c:pt>
                <c:pt idx="2792">
                  <c:v>2025-10-22 12:32:00</c:v>
                </c:pt>
                <c:pt idx="2793">
                  <c:v>2025-10-22 12:33:00</c:v>
                </c:pt>
                <c:pt idx="2794">
                  <c:v>2025-10-22 12:34:00</c:v>
                </c:pt>
                <c:pt idx="2795">
                  <c:v>2025-10-22 12:35:00</c:v>
                </c:pt>
                <c:pt idx="2796">
                  <c:v>2025-10-22 12:36:00</c:v>
                </c:pt>
                <c:pt idx="2797">
                  <c:v>2025-10-22 12:37:00</c:v>
                </c:pt>
                <c:pt idx="2798">
                  <c:v>2025-10-22 12:38:00</c:v>
                </c:pt>
                <c:pt idx="2799">
                  <c:v>2025-10-22 12:39:00</c:v>
                </c:pt>
                <c:pt idx="2800">
                  <c:v>2025-10-22 12:40:00</c:v>
                </c:pt>
                <c:pt idx="2801">
                  <c:v>2025-10-22 12:41:00</c:v>
                </c:pt>
                <c:pt idx="2802">
                  <c:v>2025-10-22 12:42:00</c:v>
                </c:pt>
                <c:pt idx="2803">
                  <c:v>2025-10-22 12:43:00</c:v>
                </c:pt>
                <c:pt idx="2804">
                  <c:v>2025-10-22 12:44:00</c:v>
                </c:pt>
                <c:pt idx="2805">
                  <c:v>2025-10-22 12:45:00</c:v>
                </c:pt>
                <c:pt idx="2806">
                  <c:v>2025-10-22 12:46:00</c:v>
                </c:pt>
                <c:pt idx="2807">
                  <c:v>2025-10-22 12:47:00</c:v>
                </c:pt>
                <c:pt idx="2808">
                  <c:v>2025-10-22 12:48:00</c:v>
                </c:pt>
                <c:pt idx="2809">
                  <c:v>2025-10-22 12:49:00</c:v>
                </c:pt>
                <c:pt idx="2810">
                  <c:v>2025-10-22 12:50:00</c:v>
                </c:pt>
                <c:pt idx="2811">
                  <c:v>2025-10-22 12:51:00</c:v>
                </c:pt>
                <c:pt idx="2812">
                  <c:v>2025-10-22 12:52:00</c:v>
                </c:pt>
                <c:pt idx="2813">
                  <c:v>2025-10-22 12:53:00</c:v>
                </c:pt>
                <c:pt idx="2814">
                  <c:v>2025-10-22 12:54:00</c:v>
                </c:pt>
                <c:pt idx="2815">
                  <c:v>2025-10-22 12:55:00</c:v>
                </c:pt>
                <c:pt idx="2816">
                  <c:v>2025-10-22 12:56:00</c:v>
                </c:pt>
                <c:pt idx="2817">
                  <c:v>2025-10-22 12:57:00</c:v>
                </c:pt>
                <c:pt idx="2818">
                  <c:v>2025-10-22 12:58:00</c:v>
                </c:pt>
                <c:pt idx="2819">
                  <c:v>2025-10-22 12:59:00</c:v>
                </c:pt>
                <c:pt idx="2820">
                  <c:v>2025-10-22 13:00:00</c:v>
                </c:pt>
                <c:pt idx="2821">
                  <c:v>2025-10-22 13:01:00</c:v>
                </c:pt>
                <c:pt idx="2822">
                  <c:v>2025-10-22 13:02:00</c:v>
                </c:pt>
                <c:pt idx="2823">
                  <c:v>2025-10-22 13:03:00</c:v>
                </c:pt>
                <c:pt idx="2824">
                  <c:v>2025-10-22 13:04:00</c:v>
                </c:pt>
                <c:pt idx="2825">
                  <c:v>2025-10-22 13:05:00</c:v>
                </c:pt>
                <c:pt idx="2826">
                  <c:v>2025-10-22 13:06:00</c:v>
                </c:pt>
                <c:pt idx="2827">
                  <c:v>2025-10-22 13:07:00</c:v>
                </c:pt>
                <c:pt idx="2828">
                  <c:v>2025-10-22 13:08:00</c:v>
                </c:pt>
                <c:pt idx="2829">
                  <c:v>2025-10-22 13:09:00</c:v>
                </c:pt>
                <c:pt idx="2830">
                  <c:v>2025-10-22 13:10:00</c:v>
                </c:pt>
                <c:pt idx="2831">
                  <c:v>2025-10-22 13:11:00</c:v>
                </c:pt>
                <c:pt idx="2832">
                  <c:v>2025-10-22 13:12:00</c:v>
                </c:pt>
                <c:pt idx="2833">
                  <c:v>2025-10-22 13:13:00</c:v>
                </c:pt>
                <c:pt idx="2834">
                  <c:v>2025-10-22 13:14:00</c:v>
                </c:pt>
                <c:pt idx="2835">
                  <c:v>2025-10-22 13:15:00</c:v>
                </c:pt>
                <c:pt idx="2836">
                  <c:v>2025-10-22 13:16:00</c:v>
                </c:pt>
                <c:pt idx="2837">
                  <c:v>2025-10-22 13:17:00</c:v>
                </c:pt>
                <c:pt idx="2838">
                  <c:v>2025-10-22 13:18:00</c:v>
                </c:pt>
                <c:pt idx="2839">
                  <c:v>2025-10-22 13:19:00</c:v>
                </c:pt>
                <c:pt idx="2840">
                  <c:v>2025-10-22 13:20:00</c:v>
                </c:pt>
                <c:pt idx="2841">
                  <c:v>2025-10-22 13:21:00</c:v>
                </c:pt>
                <c:pt idx="2842">
                  <c:v>2025-10-22 13:22:00</c:v>
                </c:pt>
                <c:pt idx="2843">
                  <c:v>2025-10-22 13:23:00</c:v>
                </c:pt>
                <c:pt idx="2844">
                  <c:v>2025-10-22 13:24:00</c:v>
                </c:pt>
                <c:pt idx="2845">
                  <c:v>2025-10-22 13:25:00</c:v>
                </c:pt>
                <c:pt idx="2846">
                  <c:v>2025-10-22 13:26:00</c:v>
                </c:pt>
                <c:pt idx="2847">
                  <c:v>2025-10-22 13:27:00</c:v>
                </c:pt>
                <c:pt idx="2848">
                  <c:v>2025-10-22 13:28:00</c:v>
                </c:pt>
                <c:pt idx="2849">
                  <c:v>2025-10-22 13:29:00</c:v>
                </c:pt>
                <c:pt idx="2850">
                  <c:v>2025-10-22 13:30:00</c:v>
                </c:pt>
                <c:pt idx="2851">
                  <c:v>2025-10-22 13:31:00</c:v>
                </c:pt>
                <c:pt idx="2852">
                  <c:v>2025-10-22 13:32:00</c:v>
                </c:pt>
                <c:pt idx="2853">
                  <c:v>2025-10-22 13:33:00</c:v>
                </c:pt>
                <c:pt idx="2854">
                  <c:v>2025-10-22 13:34:00</c:v>
                </c:pt>
                <c:pt idx="2855">
                  <c:v>2025-10-22 13:35:00</c:v>
                </c:pt>
                <c:pt idx="2856">
                  <c:v>2025-10-22 13:36:00</c:v>
                </c:pt>
                <c:pt idx="2857">
                  <c:v>2025-10-22 13:37:00</c:v>
                </c:pt>
                <c:pt idx="2858">
                  <c:v>2025-10-22 13:38:00</c:v>
                </c:pt>
                <c:pt idx="2859">
                  <c:v>2025-10-22 13:39:00</c:v>
                </c:pt>
                <c:pt idx="2860">
                  <c:v>2025-10-22 13:40:00</c:v>
                </c:pt>
                <c:pt idx="2861">
                  <c:v>2025-10-22 13:41:00</c:v>
                </c:pt>
                <c:pt idx="2862">
                  <c:v>2025-10-22 13:42:00</c:v>
                </c:pt>
                <c:pt idx="2863">
                  <c:v>2025-10-22 13:43:00</c:v>
                </c:pt>
                <c:pt idx="2864">
                  <c:v>2025-10-22 13:44:00</c:v>
                </c:pt>
                <c:pt idx="2865">
                  <c:v>2025-10-22 13:45:00</c:v>
                </c:pt>
                <c:pt idx="2866">
                  <c:v>2025-10-22 13:46:00</c:v>
                </c:pt>
                <c:pt idx="2867">
                  <c:v>2025-10-22 13:47:00</c:v>
                </c:pt>
                <c:pt idx="2868">
                  <c:v>2025-10-22 13:48:00</c:v>
                </c:pt>
                <c:pt idx="2869">
                  <c:v>2025-10-22 13:49:00</c:v>
                </c:pt>
                <c:pt idx="2870">
                  <c:v>2025-10-22 13:50:00</c:v>
                </c:pt>
                <c:pt idx="2871">
                  <c:v>2025-10-22 13:51:00</c:v>
                </c:pt>
                <c:pt idx="2872">
                  <c:v>2025-10-22 13:52:00</c:v>
                </c:pt>
                <c:pt idx="2873">
                  <c:v>2025-10-22 13:53:00</c:v>
                </c:pt>
                <c:pt idx="2874">
                  <c:v>2025-10-22 13:54:00</c:v>
                </c:pt>
                <c:pt idx="2875">
                  <c:v>2025-10-22 13:55:00</c:v>
                </c:pt>
                <c:pt idx="2876">
                  <c:v>2025-10-22 13:56:00</c:v>
                </c:pt>
                <c:pt idx="2877">
                  <c:v>2025-10-22 13:57:00</c:v>
                </c:pt>
                <c:pt idx="2878">
                  <c:v>2025-10-22 13:58:00</c:v>
                </c:pt>
                <c:pt idx="2879">
                  <c:v>2025-10-22 13:59:00</c:v>
                </c:pt>
                <c:pt idx="2880">
                  <c:v>2025-10-22 14:00:00</c:v>
                </c:pt>
                <c:pt idx="2881">
                  <c:v>2025-10-22 14:01:00</c:v>
                </c:pt>
                <c:pt idx="2882">
                  <c:v>2025-10-22 14:02:00</c:v>
                </c:pt>
                <c:pt idx="2883">
                  <c:v>2025-10-22 14:03:00</c:v>
                </c:pt>
                <c:pt idx="2884">
                  <c:v>2025-10-22 14:04:00</c:v>
                </c:pt>
                <c:pt idx="2885">
                  <c:v>2025-10-22 14:05:00</c:v>
                </c:pt>
                <c:pt idx="2886">
                  <c:v>2025-10-22 14:06:00</c:v>
                </c:pt>
                <c:pt idx="2887">
                  <c:v>2025-10-22 14:07:00</c:v>
                </c:pt>
                <c:pt idx="2888">
                  <c:v>2025-10-22 14:08:00</c:v>
                </c:pt>
                <c:pt idx="2889">
                  <c:v>2025-10-22 14:09:00</c:v>
                </c:pt>
                <c:pt idx="2890">
                  <c:v>2025-10-22 14:10:00</c:v>
                </c:pt>
                <c:pt idx="2891">
                  <c:v>2025-10-22 14:11:00</c:v>
                </c:pt>
                <c:pt idx="2892">
                  <c:v>2025-10-22 14:12:00</c:v>
                </c:pt>
                <c:pt idx="2893">
                  <c:v>2025-10-22 14:13:00</c:v>
                </c:pt>
                <c:pt idx="2894">
                  <c:v>2025-10-22 14:14:00</c:v>
                </c:pt>
                <c:pt idx="2895">
                  <c:v>2025-10-22 14:15:00</c:v>
                </c:pt>
                <c:pt idx="2896">
                  <c:v>2025-10-22 14:16:00</c:v>
                </c:pt>
                <c:pt idx="2897">
                  <c:v>2025-10-22 14:17:00</c:v>
                </c:pt>
                <c:pt idx="2898">
                  <c:v>2025-10-22 14:18:00</c:v>
                </c:pt>
                <c:pt idx="2899">
                  <c:v>2025-10-22 14:19:00</c:v>
                </c:pt>
                <c:pt idx="2900">
                  <c:v>2025-10-22 14:20:00</c:v>
                </c:pt>
                <c:pt idx="2901">
                  <c:v>2025-10-22 14:21:00</c:v>
                </c:pt>
                <c:pt idx="2902">
                  <c:v>2025-10-22 14:22:00</c:v>
                </c:pt>
                <c:pt idx="2903">
                  <c:v>2025-10-22 14:23:00</c:v>
                </c:pt>
                <c:pt idx="2904">
                  <c:v>2025-10-22 14:24:00</c:v>
                </c:pt>
                <c:pt idx="2905">
                  <c:v>2025-10-22 14:25:00</c:v>
                </c:pt>
                <c:pt idx="2906">
                  <c:v>2025-10-22 14:26:00</c:v>
                </c:pt>
                <c:pt idx="2907">
                  <c:v>2025-10-22 14:27:00</c:v>
                </c:pt>
                <c:pt idx="2908">
                  <c:v>2025-10-22 14:28:00</c:v>
                </c:pt>
                <c:pt idx="2909">
                  <c:v>2025-10-22 14:29:00</c:v>
                </c:pt>
                <c:pt idx="2910">
                  <c:v>2025-10-22 14:30:00</c:v>
                </c:pt>
                <c:pt idx="2911">
                  <c:v>2025-10-22 14:31:00</c:v>
                </c:pt>
                <c:pt idx="2912">
                  <c:v>2025-10-22 14:32:00</c:v>
                </c:pt>
                <c:pt idx="2913">
                  <c:v>2025-10-22 14:33:00</c:v>
                </c:pt>
                <c:pt idx="2914">
                  <c:v>2025-10-22 14:34:00</c:v>
                </c:pt>
                <c:pt idx="2915">
                  <c:v>2025-10-22 14:35:00</c:v>
                </c:pt>
                <c:pt idx="2916">
                  <c:v>2025-10-22 14:36:00</c:v>
                </c:pt>
                <c:pt idx="2917">
                  <c:v>2025-10-22 14:37:00</c:v>
                </c:pt>
                <c:pt idx="2918">
                  <c:v>2025-10-22 14:38:00</c:v>
                </c:pt>
                <c:pt idx="2919">
                  <c:v>2025-10-22 14:39:00</c:v>
                </c:pt>
                <c:pt idx="2920">
                  <c:v>2025-10-22 14:40:00</c:v>
                </c:pt>
                <c:pt idx="2921">
                  <c:v>2025-10-22 14:41:00</c:v>
                </c:pt>
                <c:pt idx="2922">
                  <c:v>2025-10-22 14:42:00</c:v>
                </c:pt>
                <c:pt idx="2923">
                  <c:v>2025-10-22 14:43:00</c:v>
                </c:pt>
                <c:pt idx="2924">
                  <c:v>2025-10-22 14:44:00</c:v>
                </c:pt>
                <c:pt idx="2925">
                  <c:v>2025-10-22 14:45:00</c:v>
                </c:pt>
                <c:pt idx="2926">
                  <c:v>2025-10-22 14:46:00</c:v>
                </c:pt>
                <c:pt idx="2927">
                  <c:v>2025-10-22 14:47:00</c:v>
                </c:pt>
                <c:pt idx="2928">
                  <c:v>2025-10-22 14:48:00</c:v>
                </c:pt>
                <c:pt idx="2929">
                  <c:v>2025-10-22 14:49:00</c:v>
                </c:pt>
                <c:pt idx="2930">
                  <c:v>2025-10-22 14:50:00</c:v>
                </c:pt>
                <c:pt idx="2931">
                  <c:v>2025-10-22 14:51:00</c:v>
                </c:pt>
                <c:pt idx="2932">
                  <c:v>2025-10-22 14:52:00</c:v>
                </c:pt>
                <c:pt idx="2933">
                  <c:v>2025-10-22 14:53:00</c:v>
                </c:pt>
                <c:pt idx="2934">
                  <c:v>2025-10-22 14:54:00</c:v>
                </c:pt>
                <c:pt idx="2935">
                  <c:v>2025-10-22 14:55:00</c:v>
                </c:pt>
                <c:pt idx="2936">
                  <c:v>2025-10-22 14:56:00</c:v>
                </c:pt>
                <c:pt idx="2937">
                  <c:v>2025-10-22 14:57:00</c:v>
                </c:pt>
                <c:pt idx="2938">
                  <c:v>2025-10-22 14:58:00</c:v>
                </c:pt>
                <c:pt idx="2939">
                  <c:v>2025-10-22 14:59:00</c:v>
                </c:pt>
                <c:pt idx="2940">
                  <c:v>2025-10-22 15:00:00</c:v>
                </c:pt>
                <c:pt idx="2941">
                  <c:v>2025-10-22 15:01:00</c:v>
                </c:pt>
                <c:pt idx="2942">
                  <c:v>2025-10-22 15:02:00</c:v>
                </c:pt>
                <c:pt idx="2943">
                  <c:v>2025-10-22 15:03:00</c:v>
                </c:pt>
                <c:pt idx="2944">
                  <c:v>2025-10-22 15:04:00</c:v>
                </c:pt>
                <c:pt idx="2945">
                  <c:v>2025-10-22 15:05:00</c:v>
                </c:pt>
                <c:pt idx="2946">
                  <c:v>2025-10-22 15:06:00</c:v>
                </c:pt>
                <c:pt idx="2947">
                  <c:v>2025-10-22 15:07:00</c:v>
                </c:pt>
                <c:pt idx="2948">
                  <c:v>2025-10-22 15:08:00</c:v>
                </c:pt>
                <c:pt idx="2949">
                  <c:v>2025-10-22 15:09:00</c:v>
                </c:pt>
                <c:pt idx="2950">
                  <c:v>2025-10-22 15:10:00</c:v>
                </c:pt>
                <c:pt idx="2951">
                  <c:v>2025-10-22 15:11:00</c:v>
                </c:pt>
                <c:pt idx="2952">
                  <c:v>2025-10-22 15:12:00</c:v>
                </c:pt>
                <c:pt idx="2953">
                  <c:v>2025-10-22 15:13:00</c:v>
                </c:pt>
                <c:pt idx="2954">
                  <c:v>2025-10-22 15:14:00</c:v>
                </c:pt>
                <c:pt idx="2955">
                  <c:v>2025-10-22 15:15:00</c:v>
                </c:pt>
                <c:pt idx="2956">
                  <c:v>2025-10-22 15:16:00</c:v>
                </c:pt>
                <c:pt idx="2957">
                  <c:v>2025-10-22 15:17:00</c:v>
                </c:pt>
                <c:pt idx="2958">
                  <c:v>2025-10-22 15:18:00</c:v>
                </c:pt>
                <c:pt idx="2959">
                  <c:v>2025-10-22 15:19:00</c:v>
                </c:pt>
                <c:pt idx="2960">
                  <c:v>2025-10-22 15:20:00</c:v>
                </c:pt>
                <c:pt idx="2961">
                  <c:v>2025-10-22 15:21:00</c:v>
                </c:pt>
                <c:pt idx="2962">
                  <c:v>2025-10-22 15:22:00</c:v>
                </c:pt>
                <c:pt idx="2963">
                  <c:v>2025-10-22 15:23:00</c:v>
                </c:pt>
                <c:pt idx="2964">
                  <c:v>2025-10-22 15:24:00</c:v>
                </c:pt>
                <c:pt idx="2965">
                  <c:v>2025-10-22 15:25:00</c:v>
                </c:pt>
                <c:pt idx="2966">
                  <c:v>2025-10-22 15:26:00</c:v>
                </c:pt>
                <c:pt idx="2967">
                  <c:v>2025-10-22 15:27:00</c:v>
                </c:pt>
                <c:pt idx="2968">
                  <c:v>2025-10-22 15:28:00</c:v>
                </c:pt>
                <c:pt idx="2969">
                  <c:v>2025-10-22 15:29:00</c:v>
                </c:pt>
                <c:pt idx="2970">
                  <c:v>2025-10-22 15:30:00</c:v>
                </c:pt>
                <c:pt idx="2971">
                  <c:v>2025-10-22 15:31:00</c:v>
                </c:pt>
                <c:pt idx="2972">
                  <c:v>2025-10-22 15:32:00</c:v>
                </c:pt>
                <c:pt idx="2973">
                  <c:v>2025-10-22 15:33:00</c:v>
                </c:pt>
                <c:pt idx="2974">
                  <c:v>2025-10-22 15:34:00</c:v>
                </c:pt>
                <c:pt idx="2975">
                  <c:v>2025-10-22 15:35:00</c:v>
                </c:pt>
                <c:pt idx="2976">
                  <c:v>2025-10-22 15:36:00</c:v>
                </c:pt>
                <c:pt idx="2977">
                  <c:v>2025-10-22 15:37:00</c:v>
                </c:pt>
                <c:pt idx="2978">
                  <c:v>2025-10-22 15:38:00</c:v>
                </c:pt>
                <c:pt idx="2979">
                  <c:v>2025-10-22 15:39:00</c:v>
                </c:pt>
                <c:pt idx="2980">
                  <c:v>2025-10-22 15:40:00</c:v>
                </c:pt>
                <c:pt idx="2981">
                  <c:v>2025-10-22 15:41:00</c:v>
                </c:pt>
                <c:pt idx="2982">
                  <c:v>2025-10-22 15:42:00</c:v>
                </c:pt>
                <c:pt idx="2983">
                  <c:v>2025-10-22 15:43:00</c:v>
                </c:pt>
                <c:pt idx="2984">
                  <c:v>2025-10-22 15:44:00</c:v>
                </c:pt>
                <c:pt idx="2985">
                  <c:v>2025-10-22 15:45:00</c:v>
                </c:pt>
                <c:pt idx="2986">
                  <c:v>2025-10-22 15:46:00</c:v>
                </c:pt>
                <c:pt idx="2987">
                  <c:v>2025-10-22 15:47:00</c:v>
                </c:pt>
                <c:pt idx="2988">
                  <c:v>2025-10-22 15:48:00</c:v>
                </c:pt>
                <c:pt idx="2989">
                  <c:v>2025-10-22 15:49:00</c:v>
                </c:pt>
                <c:pt idx="2990">
                  <c:v>2025-10-22 15:50:00</c:v>
                </c:pt>
                <c:pt idx="2991">
                  <c:v>2025-10-22 15:51:00</c:v>
                </c:pt>
                <c:pt idx="2992">
                  <c:v>2025-10-22 15:52:00</c:v>
                </c:pt>
                <c:pt idx="2993">
                  <c:v>2025-10-22 15:53:00</c:v>
                </c:pt>
                <c:pt idx="2994">
                  <c:v>2025-10-22 15:54:00</c:v>
                </c:pt>
                <c:pt idx="2995">
                  <c:v>2025-10-22 15:55:00</c:v>
                </c:pt>
                <c:pt idx="2996">
                  <c:v>2025-10-22 15:56:00</c:v>
                </c:pt>
                <c:pt idx="2997">
                  <c:v>2025-10-22 15:57:00</c:v>
                </c:pt>
                <c:pt idx="2998">
                  <c:v>2025-10-22 15:58:00</c:v>
                </c:pt>
                <c:pt idx="2999">
                  <c:v>2025-10-22 15:59:00</c:v>
                </c:pt>
                <c:pt idx="3000">
                  <c:v>2025-10-22 16:00:00</c:v>
                </c:pt>
                <c:pt idx="3001">
                  <c:v>2025-10-22 16:01:00</c:v>
                </c:pt>
                <c:pt idx="3002">
                  <c:v>2025-10-22 16:02:00</c:v>
                </c:pt>
                <c:pt idx="3003">
                  <c:v>2025-10-22 16:03:00</c:v>
                </c:pt>
                <c:pt idx="3004">
                  <c:v>2025-10-22 16:04:00</c:v>
                </c:pt>
                <c:pt idx="3005">
                  <c:v>2025-10-22 16:05:00</c:v>
                </c:pt>
                <c:pt idx="3006">
                  <c:v>2025-10-22 16:06:00</c:v>
                </c:pt>
                <c:pt idx="3007">
                  <c:v>2025-10-22 16:07:00</c:v>
                </c:pt>
                <c:pt idx="3008">
                  <c:v>2025-10-22 16:08:00</c:v>
                </c:pt>
                <c:pt idx="3009">
                  <c:v>2025-10-22 16:09:00</c:v>
                </c:pt>
                <c:pt idx="3010">
                  <c:v>2025-10-22 16:10:00</c:v>
                </c:pt>
                <c:pt idx="3011">
                  <c:v>2025-10-22 16:11:00</c:v>
                </c:pt>
                <c:pt idx="3012">
                  <c:v>2025-10-22 16:12:00</c:v>
                </c:pt>
                <c:pt idx="3013">
                  <c:v>2025-10-22 16:13:00</c:v>
                </c:pt>
                <c:pt idx="3014">
                  <c:v>2025-10-22 16:14:00</c:v>
                </c:pt>
                <c:pt idx="3015">
                  <c:v>2025-10-22 16:15:00</c:v>
                </c:pt>
                <c:pt idx="3016">
                  <c:v>2025-10-22 16:16:00</c:v>
                </c:pt>
                <c:pt idx="3017">
                  <c:v>2025-10-22 16:17:00</c:v>
                </c:pt>
                <c:pt idx="3018">
                  <c:v>2025-10-22 16:18:00</c:v>
                </c:pt>
                <c:pt idx="3019">
                  <c:v>2025-10-22 16:19:00</c:v>
                </c:pt>
                <c:pt idx="3020">
                  <c:v>2025-10-22 16:20:00</c:v>
                </c:pt>
                <c:pt idx="3021">
                  <c:v>2025-10-22 16:21:00</c:v>
                </c:pt>
                <c:pt idx="3022">
                  <c:v>2025-10-22 16:22:00</c:v>
                </c:pt>
                <c:pt idx="3023">
                  <c:v>2025-10-22 16:23:00</c:v>
                </c:pt>
                <c:pt idx="3024">
                  <c:v>2025-10-22 16:24:00</c:v>
                </c:pt>
                <c:pt idx="3025">
                  <c:v>2025-10-22 16:25:00</c:v>
                </c:pt>
                <c:pt idx="3026">
                  <c:v>2025-10-22 16:26:00</c:v>
                </c:pt>
                <c:pt idx="3027">
                  <c:v>2025-10-22 16:27:00</c:v>
                </c:pt>
                <c:pt idx="3028">
                  <c:v>2025-10-22 16:28:00</c:v>
                </c:pt>
                <c:pt idx="3029">
                  <c:v>2025-10-22 16:29:00</c:v>
                </c:pt>
                <c:pt idx="3030">
                  <c:v>2025-10-22 16:30:00</c:v>
                </c:pt>
                <c:pt idx="3031">
                  <c:v>2025-10-22 16:31:00</c:v>
                </c:pt>
                <c:pt idx="3032">
                  <c:v>2025-10-22 16:32:00</c:v>
                </c:pt>
                <c:pt idx="3033">
                  <c:v>2025-10-22 16:33:00</c:v>
                </c:pt>
                <c:pt idx="3034">
                  <c:v>2025-10-22 16:34:00</c:v>
                </c:pt>
                <c:pt idx="3035">
                  <c:v>2025-10-22 16:35:00</c:v>
                </c:pt>
                <c:pt idx="3036">
                  <c:v>2025-10-22 16:36:00</c:v>
                </c:pt>
                <c:pt idx="3037">
                  <c:v>2025-10-22 16:37:00</c:v>
                </c:pt>
                <c:pt idx="3038">
                  <c:v>2025-10-22 16:38:00</c:v>
                </c:pt>
                <c:pt idx="3039">
                  <c:v>2025-10-22 16:39:00</c:v>
                </c:pt>
                <c:pt idx="3040">
                  <c:v>2025-10-22 16:40:00</c:v>
                </c:pt>
                <c:pt idx="3041">
                  <c:v>2025-10-22 16:41:00</c:v>
                </c:pt>
                <c:pt idx="3042">
                  <c:v>2025-10-22 16:42:00</c:v>
                </c:pt>
                <c:pt idx="3043">
                  <c:v>2025-10-22 16:43:00</c:v>
                </c:pt>
                <c:pt idx="3044">
                  <c:v>2025-10-22 16:44:00</c:v>
                </c:pt>
                <c:pt idx="3045">
                  <c:v>2025-10-22 16:45:00</c:v>
                </c:pt>
                <c:pt idx="3046">
                  <c:v>2025-10-22 16:46:00</c:v>
                </c:pt>
                <c:pt idx="3047">
                  <c:v>2025-10-22 16:47:00</c:v>
                </c:pt>
                <c:pt idx="3048">
                  <c:v>2025-10-22 16:48:00</c:v>
                </c:pt>
                <c:pt idx="3049">
                  <c:v>2025-10-22 16:49:00</c:v>
                </c:pt>
                <c:pt idx="3050">
                  <c:v>2025-10-22 16:50:00</c:v>
                </c:pt>
                <c:pt idx="3051">
                  <c:v>2025-10-22 16:51:00</c:v>
                </c:pt>
                <c:pt idx="3052">
                  <c:v>2025-10-22 16:52:00</c:v>
                </c:pt>
                <c:pt idx="3053">
                  <c:v>2025-10-22 16:53:00</c:v>
                </c:pt>
                <c:pt idx="3054">
                  <c:v>2025-10-22 16:54:00</c:v>
                </c:pt>
                <c:pt idx="3055">
                  <c:v>2025-10-22 16:55:00</c:v>
                </c:pt>
                <c:pt idx="3056">
                  <c:v>2025-10-22 16:56:00</c:v>
                </c:pt>
                <c:pt idx="3057">
                  <c:v>2025-10-22 16:57:00</c:v>
                </c:pt>
                <c:pt idx="3058">
                  <c:v>2025-10-22 16:58:00</c:v>
                </c:pt>
                <c:pt idx="3059">
                  <c:v>2025-10-22 16:59:00</c:v>
                </c:pt>
                <c:pt idx="3060">
                  <c:v>2025-10-22 17:00:00</c:v>
                </c:pt>
                <c:pt idx="3061">
                  <c:v>2025-10-22 17:01:00</c:v>
                </c:pt>
                <c:pt idx="3062">
                  <c:v>2025-10-22 17:02:00</c:v>
                </c:pt>
                <c:pt idx="3063">
                  <c:v>2025-10-22 17:03:00</c:v>
                </c:pt>
                <c:pt idx="3064">
                  <c:v>2025-10-22 17:04:00</c:v>
                </c:pt>
                <c:pt idx="3065">
                  <c:v>2025-10-22 17:05:00</c:v>
                </c:pt>
                <c:pt idx="3066">
                  <c:v>2025-10-22 17:06:00</c:v>
                </c:pt>
                <c:pt idx="3067">
                  <c:v>2025-10-22 17:07:00</c:v>
                </c:pt>
                <c:pt idx="3068">
                  <c:v>2025-10-22 17:08:00</c:v>
                </c:pt>
                <c:pt idx="3069">
                  <c:v>2025-10-22 17:09:00</c:v>
                </c:pt>
                <c:pt idx="3070">
                  <c:v>2025-10-22 17:10:00</c:v>
                </c:pt>
                <c:pt idx="3071">
                  <c:v>2025-10-22 17:11:00</c:v>
                </c:pt>
                <c:pt idx="3072">
                  <c:v>2025-10-22 17:12:00</c:v>
                </c:pt>
                <c:pt idx="3073">
                  <c:v>2025-10-22 17:13:00</c:v>
                </c:pt>
                <c:pt idx="3074">
                  <c:v>2025-10-22 17:14:00</c:v>
                </c:pt>
                <c:pt idx="3075">
                  <c:v>2025-10-22 17:15:00</c:v>
                </c:pt>
                <c:pt idx="3076">
                  <c:v>2025-10-22 17:16:00</c:v>
                </c:pt>
                <c:pt idx="3077">
                  <c:v>2025-10-22 17:17:00</c:v>
                </c:pt>
                <c:pt idx="3078">
                  <c:v>2025-10-22 17:18:00</c:v>
                </c:pt>
                <c:pt idx="3079">
                  <c:v>2025-10-22 17:19:00</c:v>
                </c:pt>
                <c:pt idx="3080">
                  <c:v>2025-10-22 17:20:00</c:v>
                </c:pt>
                <c:pt idx="3081">
                  <c:v>2025-10-22 17:21:00</c:v>
                </c:pt>
                <c:pt idx="3082">
                  <c:v>2025-10-22 17:22:00</c:v>
                </c:pt>
                <c:pt idx="3083">
                  <c:v>2025-10-22 17:23:00</c:v>
                </c:pt>
                <c:pt idx="3084">
                  <c:v>2025-10-22 17:24:00</c:v>
                </c:pt>
                <c:pt idx="3085">
                  <c:v>2025-10-22 17:25:00</c:v>
                </c:pt>
                <c:pt idx="3086">
                  <c:v>2025-10-22 17:26:00</c:v>
                </c:pt>
                <c:pt idx="3087">
                  <c:v>2025-10-22 17:27:00</c:v>
                </c:pt>
                <c:pt idx="3088">
                  <c:v>2025-10-22 17:28:00</c:v>
                </c:pt>
                <c:pt idx="3089">
                  <c:v>2025-10-22 17:29:00</c:v>
                </c:pt>
                <c:pt idx="3090">
                  <c:v>2025-10-22 17:30:00</c:v>
                </c:pt>
                <c:pt idx="3091">
                  <c:v>2025-10-22 17:31:00</c:v>
                </c:pt>
                <c:pt idx="3092">
                  <c:v>2025-10-22 17:32:00</c:v>
                </c:pt>
                <c:pt idx="3093">
                  <c:v>2025-10-22 17:33:00</c:v>
                </c:pt>
                <c:pt idx="3094">
                  <c:v>2025-10-22 17:34:00</c:v>
                </c:pt>
                <c:pt idx="3095">
                  <c:v>2025-10-22 17:35:00</c:v>
                </c:pt>
                <c:pt idx="3096">
                  <c:v>2025-10-22 17:36:00</c:v>
                </c:pt>
                <c:pt idx="3097">
                  <c:v>2025-10-22 17:37:00</c:v>
                </c:pt>
                <c:pt idx="3098">
                  <c:v>2025-10-22 17:38:00</c:v>
                </c:pt>
                <c:pt idx="3099">
                  <c:v>2025-10-22 17:39:00</c:v>
                </c:pt>
                <c:pt idx="3100">
                  <c:v>2025-10-22 17:40:00</c:v>
                </c:pt>
                <c:pt idx="3101">
                  <c:v>2025-10-22 17:41:00</c:v>
                </c:pt>
                <c:pt idx="3102">
                  <c:v>2025-10-22 17:42:00</c:v>
                </c:pt>
                <c:pt idx="3103">
                  <c:v>2025-10-22 17:43:00</c:v>
                </c:pt>
                <c:pt idx="3104">
                  <c:v>2025-10-22 17:44:00</c:v>
                </c:pt>
                <c:pt idx="3105">
                  <c:v>2025-10-22 17:45:00</c:v>
                </c:pt>
                <c:pt idx="3106">
                  <c:v>2025-10-22 17:46:00</c:v>
                </c:pt>
                <c:pt idx="3107">
                  <c:v>2025-10-22 17:47:00</c:v>
                </c:pt>
                <c:pt idx="3108">
                  <c:v>2025-10-22 17:48:00</c:v>
                </c:pt>
                <c:pt idx="3109">
                  <c:v>2025-10-22 17:49:00</c:v>
                </c:pt>
                <c:pt idx="3110">
                  <c:v>2025-10-22 17:50:00</c:v>
                </c:pt>
                <c:pt idx="3111">
                  <c:v>2025-10-22 17:51:00</c:v>
                </c:pt>
                <c:pt idx="3112">
                  <c:v>2025-10-22 17:52:00</c:v>
                </c:pt>
                <c:pt idx="3113">
                  <c:v>2025-10-22 17:53:00</c:v>
                </c:pt>
                <c:pt idx="3114">
                  <c:v>2025-10-22 17:54:00</c:v>
                </c:pt>
                <c:pt idx="3115">
                  <c:v>2025-10-22 17:55:00</c:v>
                </c:pt>
                <c:pt idx="3116">
                  <c:v>2025-10-22 17:56:00</c:v>
                </c:pt>
                <c:pt idx="3117">
                  <c:v>2025-10-22 17:57:00</c:v>
                </c:pt>
                <c:pt idx="3118">
                  <c:v>2025-10-22 17:58:00</c:v>
                </c:pt>
                <c:pt idx="3119">
                  <c:v>2025-10-22 17:59:00</c:v>
                </c:pt>
                <c:pt idx="3120">
                  <c:v>2025-10-22 18:00:00</c:v>
                </c:pt>
                <c:pt idx="3121">
                  <c:v>2025-10-22 18:01:00</c:v>
                </c:pt>
                <c:pt idx="3122">
                  <c:v>2025-10-22 18:02:00</c:v>
                </c:pt>
                <c:pt idx="3123">
                  <c:v>2025-10-22 18:03:00</c:v>
                </c:pt>
                <c:pt idx="3124">
                  <c:v>2025-10-22 18:04:00</c:v>
                </c:pt>
                <c:pt idx="3125">
                  <c:v>2025-10-22 18:05:00</c:v>
                </c:pt>
                <c:pt idx="3126">
                  <c:v>2025-10-22 18:06:00</c:v>
                </c:pt>
                <c:pt idx="3127">
                  <c:v>2025-10-22 18:07:00</c:v>
                </c:pt>
                <c:pt idx="3128">
                  <c:v>2025-10-22 18:08:00</c:v>
                </c:pt>
                <c:pt idx="3129">
                  <c:v>2025-10-22 18:09:00</c:v>
                </c:pt>
                <c:pt idx="3130">
                  <c:v>2025-10-22 18:10:00</c:v>
                </c:pt>
                <c:pt idx="3131">
                  <c:v>2025-10-22 18:11:00</c:v>
                </c:pt>
                <c:pt idx="3132">
                  <c:v>2025-10-22 18:12:00</c:v>
                </c:pt>
                <c:pt idx="3133">
                  <c:v>2025-10-22 18:13:00</c:v>
                </c:pt>
                <c:pt idx="3134">
                  <c:v>2025-10-22 18:14:00</c:v>
                </c:pt>
                <c:pt idx="3135">
                  <c:v>2025-10-22 18:15:00</c:v>
                </c:pt>
                <c:pt idx="3136">
                  <c:v>2025-10-22 18:16:00</c:v>
                </c:pt>
                <c:pt idx="3137">
                  <c:v>2025-10-22 18:17:00</c:v>
                </c:pt>
                <c:pt idx="3138">
                  <c:v>2025-10-22 18:18:00</c:v>
                </c:pt>
                <c:pt idx="3139">
                  <c:v>2025-10-22 18:19:00</c:v>
                </c:pt>
                <c:pt idx="3140">
                  <c:v>2025-10-22 18:20:00</c:v>
                </c:pt>
                <c:pt idx="3141">
                  <c:v>2025-10-22 18:21:00</c:v>
                </c:pt>
                <c:pt idx="3142">
                  <c:v>2025-10-22 18:22:00</c:v>
                </c:pt>
                <c:pt idx="3143">
                  <c:v>2025-10-22 18:23:00</c:v>
                </c:pt>
                <c:pt idx="3144">
                  <c:v>2025-10-22 18:24:00</c:v>
                </c:pt>
                <c:pt idx="3145">
                  <c:v>2025-10-22 18:25:00</c:v>
                </c:pt>
                <c:pt idx="3146">
                  <c:v>2025-10-22 18:26:00</c:v>
                </c:pt>
                <c:pt idx="3147">
                  <c:v>2025-10-22 18:27:00</c:v>
                </c:pt>
                <c:pt idx="3148">
                  <c:v>2025-10-22 18:28:00</c:v>
                </c:pt>
                <c:pt idx="3149">
                  <c:v>2025-10-22 18:29:00</c:v>
                </c:pt>
                <c:pt idx="3150">
                  <c:v>2025-10-22 18:30:00</c:v>
                </c:pt>
                <c:pt idx="3151">
                  <c:v>2025-10-22 18:31:00</c:v>
                </c:pt>
                <c:pt idx="3152">
                  <c:v>2025-10-22 18:32:00</c:v>
                </c:pt>
                <c:pt idx="3153">
                  <c:v>2025-10-22 18:33:00</c:v>
                </c:pt>
                <c:pt idx="3154">
                  <c:v>2025-10-22 18:34:00</c:v>
                </c:pt>
                <c:pt idx="3155">
                  <c:v>2025-10-22 18:35:00</c:v>
                </c:pt>
                <c:pt idx="3156">
                  <c:v>2025-10-22 18:36:00</c:v>
                </c:pt>
                <c:pt idx="3157">
                  <c:v>2025-10-22 18:37:00</c:v>
                </c:pt>
                <c:pt idx="3158">
                  <c:v>2025-10-22 18:38:00</c:v>
                </c:pt>
                <c:pt idx="3159">
                  <c:v>2025-10-22 18:39:00</c:v>
                </c:pt>
                <c:pt idx="3160">
                  <c:v>2025-10-22 18:40:00</c:v>
                </c:pt>
                <c:pt idx="3161">
                  <c:v>2025-10-22 18:41:00</c:v>
                </c:pt>
                <c:pt idx="3162">
                  <c:v>2025-10-22 18:42:00</c:v>
                </c:pt>
                <c:pt idx="3163">
                  <c:v>2025-10-22 18:43:00</c:v>
                </c:pt>
                <c:pt idx="3164">
                  <c:v>2025-10-22 18:44:00</c:v>
                </c:pt>
                <c:pt idx="3165">
                  <c:v>2025-10-22 18:45:00</c:v>
                </c:pt>
                <c:pt idx="3166">
                  <c:v>2025-10-22 18:46:00</c:v>
                </c:pt>
                <c:pt idx="3167">
                  <c:v>2025-10-22 18:47:00</c:v>
                </c:pt>
                <c:pt idx="3168">
                  <c:v>2025-10-22 18:48:00</c:v>
                </c:pt>
                <c:pt idx="3169">
                  <c:v>2025-10-22 18:49:00</c:v>
                </c:pt>
                <c:pt idx="3170">
                  <c:v>2025-10-22 18:50:00</c:v>
                </c:pt>
                <c:pt idx="3171">
                  <c:v>2025-10-22 18:51:00</c:v>
                </c:pt>
                <c:pt idx="3172">
                  <c:v>2025-10-22 18:52:00</c:v>
                </c:pt>
                <c:pt idx="3173">
                  <c:v>2025-10-22 18:53:00</c:v>
                </c:pt>
                <c:pt idx="3174">
                  <c:v>2025-10-22 18:54:00</c:v>
                </c:pt>
                <c:pt idx="3175">
                  <c:v>2025-10-22 18:55:00</c:v>
                </c:pt>
                <c:pt idx="3176">
                  <c:v>2025-10-22 18:56:00</c:v>
                </c:pt>
                <c:pt idx="3177">
                  <c:v>2025-10-22 18:57:00</c:v>
                </c:pt>
                <c:pt idx="3178">
                  <c:v>2025-10-22 18:58:00</c:v>
                </c:pt>
                <c:pt idx="3179">
                  <c:v>2025-10-22 18:59:00</c:v>
                </c:pt>
                <c:pt idx="3180">
                  <c:v>2025-10-22 19:00:00</c:v>
                </c:pt>
                <c:pt idx="3181">
                  <c:v>2025-10-22 19:01:00</c:v>
                </c:pt>
                <c:pt idx="3182">
                  <c:v>2025-10-22 19:02:00</c:v>
                </c:pt>
                <c:pt idx="3183">
                  <c:v>2025-10-22 19:03:00</c:v>
                </c:pt>
                <c:pt idx="3184">
                  <c:v>2025-10-22 19:04:00</c:v>
                </c:pt>
                <c:pt idx="3185">
                  <c:v>2025-10-22 19:05:00</c:v>
                </c:pt>
                <c:pt idx="3186">
                  <c:v>2025-10-22 19:06:00</c:v>
                </c:pt>
                <c:pt idx="3187">
                  <c:v>2025-10-22 19:07:00</c:v>
                </c:pt>
                <c:pt idx="3188">
                  <c:v>2025-10-22 19:08:00</c:v>
                </c:pt>
                <c:pt idx="3189">
                  <c:v>2025-10-22 19:09:00</c:v>
                </c:pt>
                <c:pt idx="3190">
                  <c:v>2025-10-22 19:10:00</c:v>
                </c:pt>
                <c:pt idx="3191">
                  <c:v>2025-10-22 19:11:00</c:v>
                </c:pt>
                <c:pt idx="3192">
                  <c:v>2025-10-22 19:12:00</c:v>
                </c:pt>
                <c:pt idx="3193">
                  <c:v>2025-10-22 19:13:00</c:v>
                </c:pt>
                <c:pt idx="3194">
                  <c:v>2025-10-22 19:14:00</c:v>
                </c:pt>
                <c:pt idx="3195">
                  <c:v>2025-10-22 19:15:00</c:v>
                </c:pt>
                <c:pt idx="3196">
                  <c:v>2025-10-22 19:16:00</c:v>
                </c:pt>
                <c:pt idx="3197">
                  <c:v>2025-10-22 19:17:00</c:v>
                </c:pt>
                <c:pt idx="3198">
                  <c:v>2025-10-22 19:18:00</c:v>
                </c:pt>
                <c:pt idx="3199">
                  <c:v>2025-10-22 19:19:00</c:v>
                </c:pt>
                <c:pt idx="3200">
                  <c:v>2025-10-22 19:20:00</c:v>
                </c:pt>
                <c:pt idx="3201">
                  <c:v>2025-10-22 19:21:00</c:v>
                </c:pt>
                <c:pt idx="3202">
                  <c:v>2025-10-22 19:22:00</c:v>
                </c:pt>
                <c:pt idx="3203">
                  <c:v>2025-10-22 19:23:00</c:v>
                </c:pt>
                <c:pt idx="3204">
                  <c:v>2025-10-22 19:24:00</c:v>
                </c:pt>
                <c:pt idx="3205">
                  <c:v>2025-10-22 19:25:00</c:v>
                </c:pt>
                <c:pt idx="3206">
                  <c:v>2025-10-22 19:26:00</c:v>
                </c:pt>
                <c:pt idx="3207">
                  <c:v>2025-10-22 19:27:00</c:v>
                </c:pt>
                <c:pt idx="3208">
                  <c:v>2025-10-22 19:28:00</c:v>
                </c:pt>
                <c:pt idx="3209">
                  <c:v>2025-10-22 19:29:00</c:v>
                </c:pt>
                <c:pt idx="3210">
                  <c:v>2025-10-22 19:30:00</c:v>
                </c:pt>
                <c:pt idx="3211">
                  <c:v>2025-10-22 19:31:00</c:v>
                </c:pt>
                <c:pt idx="3212">
                  <c:v>2025-10-22 19:32:00</c:v>
                </c:pt>
                <c:pt idx="3213">
                  <c:v>2025-10-22 19:33:00</c:v>
                </c:pt>
                <c:pt idx="3214">
                  <c:v>2025-10-22 19:34:00</c:v>
                </c:pt>
                <c:pt idx="3215">
                  <c:v>2025-10-22 19:35:00</c:v>
                </c:pt>
                <c:pt idx="3216">
                  <c:v>2025-10-22 19:36:00</c:v>
                </c:pt>
                <c:pt idx="3217">
                  <c:v>2025-10-22 19:37:00</c:v>
                </c:pt>
                <c:pt idx="3218">
                  <c:v>2025-10-22 19:38:00</c:v>
                </c:pt>
                <c:pt idx="3219">
                  <c:v>2025-10-22 19:39:00</c:v>
                </c:pt>
                <c:pt idx="3220">
                  <c:v>2025-10-22 19:40:00</c:v>
                </c:pt>
                <c:pt idx="3221">
                  <c:v>2025-10-22 19:41:00</c:v>
                </c:pt>
                <c:pt idx="3222">
                  <c:v>2025-10-22 19:42:00</c:v>
                </c:pt>
                <c:pt idx="3223">
                  <c:v>2025-10-22 19:43:00</c:v>
                </c:pt>
                <c:pt idx="3224">
                  <c:v>2025-10-22 19:44:00</c:v>
                </c:pt>
                <c:pt idx="3225">
                  <c:v>2025-10-22 19:45:00</c:v>
                </c:pt>
                <c:pt idx="3226">
                  <c:v>2025-10-22 19:46:00</c:v>
                </c:pt>
                <c:pt idx="3227">
                  <c:v>2025-10-22 19:47:00</c:v>
                </c:pt>
                <c:pt idx="3228">
                  <c:v>2025-10-22 19:48:00</c:v>
                </c:pt>
                <c:pt idx="3229">
                  <c:v>2025-10-22 19:49:00</c:v>
                </c:pt>
                <c:pt idx="3230">
                  <c:v>2025-10-22 19:50:00</c:v>
                </c:pt>
                <c:pt idx="3231">
                  <c:v>2025-10-22 19:51:00</c:v>
                </c:pt>
                <c:pt idx="3232">
                  <c:v>2025-10-22 19:52:00</c:v>
                </c:pt>
                <c:pt idx="3233">
                  <c:v>2025-10-22 19:53:00</c:v>
                </c:pt>
                <c:pt idx="3234">
                  <c:v>2025-10-22 19:54:00</c:v>
                </c:pt>
                <c:pt idx="3235">
                  <c:v>2025-10-22 19:55:00</c:v>
                </c:pt>
                <c:pt idx="3236">
                  <c:v>2025-10-22 19:56:00</c:v>
                </c:pt>
                <c:pt idx="3237">
                  <c:v>2025-10-22 19:57:00</c:v>
                </c:pt>
                <c:pt idx="3238">
                  <c:v>2025-10-22 19:58:00</c:v>
                </c:pt>
                <c:pt idx="3239">
                  <c:v>2025-10-22 19:59:00</c:v>
                </c:pt>
                <c:pt idx="3240">
                  <c:v>2025-10-22 20:00:00</c:v>
                </c:pt>
                <c:pt idx="3241">
                  <c:v>2025-10-22 20:01:00</c:v>
                </c:pt>
                <c:pt idx="3242">
                  <c:v>2025-10-22 20:02:00</c:v>
                </c:pt>
                <c:pt idx="3243">
                  <c:v>2025-10-22 20:03:00</c:v>
                </c:pt>
                <c:pt idx="3244">
                  <c:v>2025-10-22 20:04:00</c:v>
                </c:pt>
                <c:pt idx="3245">
                  <c:v>2025-10-22 20:05:00</c:v>
                </c:pt>
                <c:pt idx="3246">
                  <c:v>2025-10-22 20:06:00</c:v>
                </c:pt>
                <c:pt idx="3247">
                  <c:v>2025-10-22 20:07:00</c:v>
                </c:pt>
                <c:pt idx="3248">
                  <c:v>2025-10-22 20:08:00</c:v>
                </c:pt>
                <c:pt idx="3249">
                  <c:v>2025-10-22 20:09:00</c:v>
                </c:pt>
                <c:pt idx="3250">
                  <c:v>2025-10-22 20:10:00</c:v>
                </c:pt>
                <c:pt idx="3251">
                  <c:v>2025-10-22 20:11:00</c:v>
                </c:pt>
                <c:pt idx="3252">
                  <c:v>2025-10-22 20:12:00</c:v>
                </c:pt>
                <c:pt idx="3253">
                  <c:v>2025-10-22 20:13:00</c:v>
                </c:pt>
                <c:pt idx="3254">
                  <c:v>2025-10-22 20:14:00</c:v>
                </c:pt>
                <c:pt idx="3255">
                  <c:v>2025-10-22 20:15:00</c:v>
                </c:pt>
                <c:pt idx="3256">
                  <c:v>2025-10-22 20:16:00</c:v>
                </c:pt>
                <c:pt idx="3257">
                  <c:v>2025-10-22 20:17:00</c:v>
                </c:pt>
                <c:pt idx="3258">
                  <c:v>2025-10-22 20:18:00</c:v>
                </c:pt>
                <c:pt idx="3259">
                  <c:v>2025-10-22 20:19:00</c:v>
                </c:pt>
                <c:pt idx="3260">
                  <c:v>2025-10-22 20:20:00</c:v>
                </c:pt>
                <c:pt idx="3261">
                  <c:v>2025-10-22 20:21:00</c:v>
                </c:pt>
                <c:pt idx="3262">
                  <c:v>2025-10-22 20:22:00</c:v>
                </c:pt>
                <c:pt idx="3263">
                  <c:v>2025-10-22 20:23:00</c:v>
                </c:pt>
                <c:pt idx="3264">
                  <c:v>2025-10-22 20:24:00</c:v>
                </c:pt>
                <c:pt idx="3265">
                  <c:v>2025-10-22 20:25:00</c:v>
                </c:pt>
                <c:pt idx="3266">
                  <c:v>2025-10-22 20:26:00</c:v>
                </c:pt>
                <c:pt idx="3267">
                  <c:v>2025-10-22 20:27:00</c:v>
                </c:pt>
                <c:pt idx="3268">
                  <c:v>2025-10-22 20:28:00</c:v>
                </c:pt>
                <c:pt idx="3269">
                  <c:v>2025-10-22 20:29:00</c:v>
                </c:pt>
                <c:pt idx="3270">
                  <c:v>2025-10-22 20:30:00</c:v>
                </c:pt>
                <c:pt idx="3271">
                  <c:v>2025-10-22 20:31:00</c:v>
                </c:pt>
                <c:pt idx="3272">
                  <c:v>2025-10-22 20:32:00</c:v>
                </c:pt>
                <c:pt idx="3273">
                  <c:v>2025-10-22 20:33:00</c:v>
                </c:pt>
                <c:pt idx="3274">
                  <c:v>2025-10-22 20:34:00</c:v>
                </c:pt>
                <c:pt idx="3275">
                  <c:v>2025-10-22 20:35:00</c:v>
                </c:pt>
                <c:pt idx="3276">
                  <c:v>2025-10-22 20:36:00</c:v>
                </c:pt>
                <c:pt idx="3277">
                  <c:v>2025-10-22 20:37:00</c:v>
                </c:pt>
                <c:pt idx="3278">
                  <c:v>2025-10-22 20:38:00</c:v>
                </c:pt>
                <c:pt idx="3279">
                  <c:v>2025-10-22 20:39:00</c:v>
                </c:pt>
                <c:pt idx="3280">
                  <c:v>2025-10-22 20:40:00</c:v>
                </c:pt>
                <c:pt idx="3281">
                  <c:v>2025-10-22 20:41:00</c:v>
                </c:pt>
                <c:pt idx="3282">
                  <c:v>2025-10-22 20:42:00</c:v>
                </c:pt>
                <c:pt idx="3283">
                  <c:v>2025-10-22 20:43:00</c:v>
                </c:pt>
                <c:pt idx="3284">
                  <c:v>2025-10-22 20:44:00</c:v>
                </c:pt>
                <c:pt idx="3285">
                  <c:v>2025-10-22 20:45:00</c:v>
                </c:pt>
                <c:pt idx="3286">
                  <c:v>2025-10-22 20:46:00</c:v>
                </c:pt>
                <c:pt idx="3287">
                  <c:v>2025-10-22 20:47:00</c:v>
                </c:pt>
                <c:pt idx="3288">
                  <c:v>2025-10-22 20:48:00</c:v>
                </c:pt>
                <c:pt idx="3289">
                  <c:v>2025-10-22 20:49:00</c:v>
                </c:pt>
                <c:pt idx="3290">
                  <c:v>2025-10-22 20:50:00</c:v>
                </c:pt>
                <c:pt idx="3291">
                  <c:v>2025-10-22 20:51:00</c:v>
                </c:pt>
                <c:pt idx="3292">
                  <c:v>2025-10-22 20:52:00</c:v>
                </c:pt>
                <c:pt idx="3293">
                  <c:v>2025-10-22 20:53:00</c:v>
                </c:pt>
                <c:pt idx="3294">
                  <c:v>2025-10-22 20:54:00</c:v>
                </c:pt>
                <c:pt idx="3295">
                  <c:v>2025-10-22 20:55:00</c:v>
                </c:pt>
                <c:pt idx="3296">
                  <c:v>2025-10-22 20:56:00</c:v>
                </c:pt>
                <c:pt idx="3297">
                  <c:v>2025-10-22 20:57:00</c:v>
                </c:pt>
                <c:pt idx="3298">
                  <c:v>2025-10-22 20:58:00</c:v>
                </c:pt>
                <c:pt idx="3299">
                  <c:v>2025-10-22 20:59:00</c:v>
                </c:pt>
                <c:pt idx="3300">
                  <c:v>2025-10-22 21:00:00</c:v>
                </c:pt>
                <c:pt idx="3301">
                  <c:v>2025-10-22 21:01:00</c:v>
                </c:pt>
                <c:pt idx="3302">
                  <c:v>2025-10-22 21:02:00</c:v>
                </c:pt>
                <c:pt idx="3303">
                  <c:v>2025-10-22 21:03:00</c:v>
                </c:pt>
                <c:pt idx="3304">
                  <c:v>2025-10-22 21:04:00</c:v>
                </c:pt>
                <c:pt idx="3305">
                  <c:v>2025-10-22 21:05:00</c:v>
                </c:pt>
                <c:pt idx="3306">
                  <c:v>2025-10-22 21:06:00</c:v>
                </c:pt>
                <c:pt idx="3307">
                  <c:v>2025-10-22 21:07:00</c:v>
                </c:pt>
                <c:pt idx="3308">
                  <c:v>2025-10-22 21:08:00</c:v>
                </c:pt>
                <c:pt idx="3309">
                  <c:v>2025-10-22 21:09:00</c:v>
                </c:pt>
                <c:pt idx="3310">
                  <c:v>2025-10-22 21:10:00</c:v>
                </c:pt>
                <c:pt idx="3311">
                  <c:v>2025-10-22 21:11:00</c:v>
                </c:pt>
                <c:pt idx="3312">
                  <c:v>2025-10-22 21:12:00</c:v>
                </c:pt>
                <c:pt idx="3313">
                  <c:v>2025-10-22 21:13:00</c:v>
                </c:pt>
                <c:pt idx="3314">
                  <c:v>2025-10-22 21:14:00</c:v>
                </c:pt>
                <c:pt idx="3315">
                  <c:v>2025-10-22 21:15:00</c:v>
                </c:pt>
                <c:pt idx="3316">
                  <c:v>2025-10-22 21:16:00</c:v>
                </c:pt>
                <c:pt idx="3317">
                  <c:v>2025-10-22 21:17:00</c:v>
                </c:pt>
                <c:pt idx="3318">
                  <c:v>2025-10-22 21:18:00</c:v>
                </c:pt>
                <c:pt idx="3319">
                  <c:v>2025-10-22 21:19:00</c:v>
                </c:pt>
                <c:pt idx="3320">
                  <c:v>2025-10-22 21:20:00</c:v>
                </c:pt>
                <c:pt idx="3321">
                  <c:v>2025-10-22 21:21:00</c:v>
                </c:pt>
                <c:pt idx="3322">
                  <c:v>2025-10-22 21:22:00</c:v>
                </c:pt>
                <c:pt idx="3323">
                  <c:v>2025-10-22 21:23:00</c:v>
                </c:pt>
                <c:pt idx="3324">
                  <c:v>2025-10-22 21:24:00</c:v>
                </c:pt>
                <c:pt idx="3325">
                  <c:v>2025-10-22 21:25:00</c:v>
                </c:pt>
                <c:pt idx="3326">
                  <c:v>2025-10-22 21:26:00</c:v>
                </c:pt>
                <c:pt idx="3327">
                  <c:v>2025-10-22 21:27:00</c:v>
                </c:pt>
                <c:pt idx="3328">
                  <c:v>2025-10-22 21:28:00</c:v>
                </c:pt>
                <c:pt idx="3329">
                  <c:v>2025-10-22 21:29:00</c:v>
                </c:pt>
                <c:pt idx="3330">
                  <c:v>2025-10-22 21:30:00</c:v>
                </c:pt>
                <c:pt idx="3331">
                  <c:v>2025-10-22 21:31:00</c:v>
                </c:pt>
                <c:pt idx="3332">
                  <c:v>2025-10-22 21:32:00</c:v>
                </c:pt>
                <c:pt idx="3333">
                  <c:v>2025-10-22 21:33:00</c:v>
                </c:pt>
                <c:pt idx="3334">
                  <c:v>2025-10-22 21:34:00</c:v>
                </c:pt>
                <c:pt idx="3335">
                  <c:v>2025-10-22 21:35:00</c:v>
                </c:pt>
                <c:pt idx="3336">
                  <c:v>2025-10-22 21:36:00</c:v>
                </c:pt>
                <c:pt idx="3337">
                  <c:v>2025-10-22 21:37:00</c:v>
                </c:pt>
                <c:pt idx="3338">
                  <c:v>2025-10-22 21:38:00</c:v>
                </c:pt>
                <c:pt idx="3339">
                  <c:v>2025-10-22 21:39:00</c:v>
                </c:pt>
                <c:pt idx="3340">
                  <c:v>2025-10-22 21:40:00</c:v>
                </c:pt>
                <c:pt idx="3341">
                  <c:v>2025-10-22 21:41:00</c:v>
                </c:pt>
                <c:pt idx="3342">
                  <c:v>2025-10-22 21:42:00</c:v>
                </c:pt>
                <c:pt idx="3343">
                  <c:v>2025-10-22 21:43:00</c:v>
                </c:pt>
                <c:pt idx="3344">
                  <c:v>2025-10-22 21:44:00</c:v>
                </c:pt>
                <c:pt idx="3345">
                  <c:v>2025-10-22 21:45:00</c:v>
                </c:pt>
                <c:pt idx="3346">
                  <c:v>2025-10-22 21:46:00</c:v>
                </c:pt>
                <c:pt idx="3347">
                  <c:v>2025-10-22 21:47:00</c:v>
                </c:pt>
                <c:pt idx="3348">
                  <c:v>2025-10-22 21:48:00</c:v>
                </c:pt>
                <c:pt idx="3349">
                  <c:v>2025-10-22 21:49:00</c:v>
                </c:pt>
                <c:pt idx="3350">
                  <c:v>2025-10-22 21:50:00</c:v>
                </c:pt>
                <c:pt idx="3351">
                  <c:v>2025-10-22 21:51:00</c:v>
                </c:pt>
                <c:pt idx="3352">
                  <c:v>2025-10-22 21:52:00</c:v>
                </c:pt>
                <c:pt idx="3353">
                  <c:v>2025-10-22 21:53:00</c:v>
                </c:pt>
                <c:pt idx="3354">
                  <c:v>2025-10-22 21:54:00</c:v>
                </c:pt>
                <c:pt idx="3355">
                  <c:v>2025-10-22 21:55:00</c:v>
                </c:pt>
                <c:pt idx="3356">
                  <c:v>2025-10-22 21:56:00</c:v>
                </c:pt>
                <c:pt idx="3357">
                  <c:v>2025-10-22 21:57:00</c:v>
                </c:pt>
                <c:pt idx="3358">
                  <c:v>2025-10-22 21:58:00</c:v>
                </c:pt>
                <c:pt idx="3359">
                  <c:v>2025-10-22 21:59:00</c:v>
                </c:pt>
                <c:pt idx="3360">
                  <c:v>2025-10-22 22:00:00</c:v>
                </c:pt>
                <c:pt idx="3361">
                  <c:v>2025-10-22 22:01:00</c:v>
                </c:pt>
                <c:pt idx="3362">
                  <c:v>2025-10-22 22:02:00</c:v>
                </c:pt>
                <c:pt idx="3363">
                  <c:v>2025-10-22 22:03:00</c:v>
                </c:pt>
                <c:pt idx="3364">
                  <c:v>2025-10-22 22:04:00</c:v>
                </c:pt>
                <c:pt idx="3365">
                  <c:v>2025-10-22 22:05:00</c:v>
                </c:pt>
                <c:pt idx="3366">
                  <c:v>2025-10-22 22:06:00</c:v>
                </c:pt>
                <c:pt idx="3367">
                  <c:v>2025-10-22 22:07:00</c:v>
                </c:pt>
                <c:pt idx="3368">
                  <c:v>2025-10-22 22:08:00</c:v>
                </c:pt>
                <c:pt idx="3369">
                  <c:v>2025-10-22 22:09:00</c:v>
                </c:pt>
                <c:pt idx="3370">
                  <c:v>2025-10-22 22:10:00</c:v>
                </c:pt>
                <c:pt idx="3371">
                  <c:v>2025-10-22 22:11:00</c:v>
                </c:pt>
                <c:pt idx="3372">
                  <c:v>2025-10-22 22:12:00</c:v>
                </c:pt>
                <c:pt idx="3373">
                  <c:v>2025-10-22 22:13:00</c:v>
                </c:pt>
                <c:pt idx="3374">
                  <c:v>2025-10-22 22:14:00</c:v>
                </c:pt>
                <c:pt idx="3375">
                  <c:v>2025-10-22 22:15:00</c:v>
                </c:pt>
                <c:pt idx="3376">
                  <c:v>2025-10-22 22:16:00</c:v>
                </c:pt>
                <c:pt idx="3377">
                  <c:v>2025-10-22 22:17:00</c:v>
                </c:pt>
                <c:pt idx="3378">
                  <c:v>2025-10-22 22:18:00</c:v>
                </c:pt>
                <c:pt idx="3379">
                  <c:v>2025-10-22 22:19:00</c:v>
                </c:pt>
                <c:pt idx="3380">
                  <c:v>2025-10-22 22:20:00</c:v>
                </c:pt>
                <c:pt idx="3381">
                  <c:v>2025-10-22 22:21:00</c:v>
                </c:pt>
                <c:pt idx="3382">
                  <c:v>2025-10-22 22:22:00</c:v>
                </c:pt>
                <c:pt idx="3383">
                  <c:v>2025-10-22 22:23:00</c:v>
                </c:pt>
                <c:pt idx="3384">
                  <c:v>2025-10-22 22:24:00</c:v>
                </c:pt>
                <c:pt idx="3385">
                  <c:v>2025-10-22 22:25:00</c:v>
                </c:pt>
                <c:pt idx="3386">
                  <c:v>2025-10-22 22:26:00</c:v>
                </c:pt>
                <c:pt idx="3387">
                  <c:v>2025-10-22 22:27:00</c:v>
                </c:pt>
                <c:pt idx="3388">
                  <c:v>2025-10-22 22:28:00</c:v>
                </c:pt>
                <c:pt idx="3389">
                  <c:v>2025-10-22 22:29:00</c:v>
                </c:pt>
                <c:pt idx="3390">
                  <c:v>2025-10-22 22:30:00</c:v>
                </c:pt>
                <c:pt idx="3391">
                  <c:v>2025-10-22 22:31:00</c:v>
                </c:pt>
                <c:pt idx="3392">
                  <c:v>2025-10-22 22:32:00</c:v>
                </c:pt>
                <c:pt idx="3393">
                  <c:v>2025-10-22 22:33:00</c:v>
                </c:pt>
                <c:pt idx="3394">
                  <c:v>2025-10-22 22:34:00</c:v>
                </c:pt>
                <c:pt idx="3395">
                  <c:v>2025-10-22 22:35:00</c:v>
                </c:pt>
                <c:pt idx="3396">
                  <c:v>2025-10-22 22:36:00</c:v>
                </c:pt>
                <c:pt idx="3397">
                  <c:v>2025-10-22 22:37:00</c:v>
                </c:pt>
                <c:pt idx="3398">
                  <c:v>2025-10-22 22:38:00</c:v>
                </c:pt>
                <c:pt idx="3399">
                  <c:v>2025-10-22 22:39:00</c:v>
                </c:pt>
                <c:pt idx="3400">
                  <c:v>2025-10-22 22:40:00</c:v>
                </c:pt>
                <c:pt idx="3401">
                  <c:v>2025-10-22 22:41:00</c:v>
                </c:pt>
                <c:pt idx="3402">
                  <c:v>2025-10-22 22:42:00</c:v>
                </c:pt>
                <c:pt idx="3403">
                  <c:v>2025-10-22 22:43:00</c:v>
                </c:pt>
                <c:pt idx="3404">
                  <c:v>2025-10-22 22:44:00</c:v>
                </c:pt>
                <c:pt idx="3405">
                  <c:v>2025-10-22 22:45:00</c:v>
                </c:pt>
                <c:pt idx="3406">
                  <c:v>2025-10-22 22:46:00</c:v>
                </c:pt>
                <c:pt idx="3407">
                  <c:v>2025-10-22 22:47:00</c:v>
                </c:pt>
                <c:pt idx="3408">
                  <c:v>2025-10-22 22:48:00</c:v>
                </c:pt>
                <c:pt idx="3409">
                  <c:v>2025-10-22 22:49:00</c:v>
                </c:pt>
                <c:pt idx="3410">
                  <c:v>2025-10-22 22:50:00</c:v>
                </c:pt>
                <c:pt idx="3411">
                  <c:v>2025-10-22 22:51:00</c:v>
                </c:pt>
                <c:pt idx="3412">
                  <c:v>2025-10-22 22:52:00</c:v>
                </c:pt>
                <c:pt idx="3413">
                  <c:v>2025-10-22 22:53:00</c:v>
                </c:pt>
                <c:pt idx="3414">
                  <c:v>2025-10-22 22:54:00</c:v>
                </c:pt>
                <c:pt idx="3415">
                  <c:v>2025-10-22 22:55:00</c:v>
                </c:pt>
                <c:pt idx="3416">
                  <c:v>2025-10-22 22:56:00</c:v>
                </c:pt>
                <c:pt idx="3417">
                  <c:v>2025-10-22 22:57:00</c:v>
                </c:pt>
                <c:pt idx="3418">
                  <c:v>2025-10-22 22:58:00</c:v>
                </c:pt>
                <c:pt idx="3419">
                  <c:v>2025-10-22 22:59:00</c:v>
                </c:pt>
                <c:pt idx="3420">
                  <c:v>2025-10-22 23:00:00</c:v>
                </c:pt>
                <c:pt idx="3421">
                  <c:v>2025-10-22 23:01:00</c:v>
                </c:pt>
                <c:pt idx="3422">
                  <c:v>2025-10-22 23:02:00</c:v>
                </c:pt>
                <c:pt idx="3423">
                  <c:v>2025-10-22 23:03:00</c:v>
                </c:pt>
                <c:pt idx="3424">
                  <c:v>2025-10-22 23:04:00</c:v>
                </c:pt>
                <c:pt idx="3425">
                  <c:v>2025-10-22 23:05:00</c:v>
                </c:pt>
                <c:pt idx="3426">
                  <c:v>2025-10-22 23:06:00</c:v>
                </c:pt>
                <c:pt idx="3427">
                  <c:v>2025-10-22 23:07:00</c:v>
                </c:pt>
                <c:pt idx="3428">
                  <c:v>2025-10-22 23:08:00</c:v>
                </c:pt>
                <c:pt idx="3429">
                  <c:v>2025-10-22 23:09:00</c:v>
                </c:pt>
                <c:pt idx="3430">
                  <c:v>2025-10-22 23:10:00</c:v>
                </c:pt>
                <c:pt idx="3431">
                  <c:v>2025-10-22 23:11:00</c:v>
                </c:pt>
                <c:pt idx="3432">
                  <c:v>2025-10-22 23:12:00</c:v>
                </c:pt>
                <c:pt idx="3433">
                  <c:v>2025-10-22 23:13:00</c:v>
                </c:pt>
                <c:pt idx="3434">
                  <c:v>2025-10-22 23:14:00</c:v>
                </c:pt>
                <c:pt idx="3435">
                  <c:v>2025-10-22 23:15:00</c:v>
                </c:pt>
                <c:pt idx="3436">
                  <c:v>2025-10-22 23:16:00</c:v>
                </c:pt>
                <c:pt idx="3437">
                  <c:v>2025-10-22 23:17:00</c:v>
                </c:pt>
                <c:pt idx="3438">
                  <c:v>2025-10-22 23:18:00</c:v>
                </c:pt>
                <c:pt idx="3439">
                  <c:v>2025-10-22 23:19:00</c:v>
                </c:pt>
                <c:pt idx="3440">
                  <c:v>2025-10-22 23:20:00</c:v>
                </c:pt>
                <c:pt idx="3441">
                  <c:v>2025-10-22 23:21:00</c:v>
                </c:pt>
                <c:pt idx="3442">
                  <c:v>2025-10-22 23:22:00</c:v>
                </c:pt>
                <c:pt idx="3443">
                  <c:v>2025-10-22 23:23:00</c:v>
                </c:pt>
                <c:pt idx="3444">
                  <c:v>2025-10-22 23:24:00</c:v>
                </c:pt>
                <c:pt idx="3445">
                  <c:v>2025-10-22 23:25:00</c:v>
                </c:pt>
                <c:pt idx="3446">
                  <c:v>2025-10-22 23:26:00</c:v>
                </c:pt>
                <c:pt idx="3447">
                  <c:v>2025-10-22 23:27:00</c:v>
                </c:pt>
                <c:pt idx="3448">
                  <c:v>2025-10-22 23:28:00</c:v>
                </c:pt>
                <c:pt idx="3449">
                  <c:v>2025-10-22 23:29:00</c:v>
                </c:pt>
                <c:pt idx="3450">
                  <c:v>2025-10-22 23:30:00</c:v>
                </c:pt>
                <c:pt idx="3451">
                  <c:v>2025-10-22 23:31:00</c:v>
                </c:pt>
                <c:pt idx="3452">
                  <c:v>2025-10-22 23:32:00</c:v>
                </c:pt>
                <c:pt idx="3453">
                  <c:v>2025-10-22 23:33:00</c:v>
                </c:pt>
                <c:pt idx="3454">
                  <c:v>2025-10-22 23:34:00</c:v>
                </c:pt>
                <c:pt idx="3455">
                  <c:v>2025-10-22 23:35:00</c:v>
                </c:pt>
                <c:pt idx="3456">
                  <c:v>2025-10-22 23:36:00</c:v>
                </c:pt>
                <c:pt idx="3457">
                  <c:v>2025-10-22 23:37:00</c:v>
                </c:pt>
                <c:pt idx="3458">
                  <c:v>2025-10-22 23:38:00</c:v>
                </c:pt>
                <c:pt idx="3459">
                  <c:v>2025-10-22 23:39:00</c:v>
                </c:pt>
                <c:pt idx="3460">
                  <c:v>2025-10-22 23:40:00</c:v>
                </c:pt>
                <c:pt idx="3461">
                  <c:v>2025-10-22 23:41:00</c:v>
                </c:pt>
                <c:pt idx="3462">
                  <c:v>2025-10-22 23:42:00</c:v>
                </c:pt>
                <c:pt idx="3463">
                  <c:v>2025-10-22 23:43:00</c:v>
                </c:pt>
                <c:pt idx="3464">
                  <c:v>2025-10-22 23:44:00</c:v>
                </c:pt>
                <c:pt idx="3465">
                  <c:v>2025-10-22 23:45:00</c:v>
                </c:pt>
                <c:pt idx="3466">
                  <c:v>2025-10-22 23:46:00</c:v>
                </c:pt>
                <c:pt idx="3467">
                  <c:v>2025-10-22 23:47:00</c:v>
                </c:pt>
                <c:pt idx="3468">
                  <c:v>2025-10-22 23:48:00</c:v>
                </c:pt>
                <c:pt idx="3469">
                  <c:v>2025-10-22 23:49:00</c:v>
                </c:pt>
                <c:pt idx="3470">
                  <c:v>2025-10-22 23:50:00</c:v>
                </c:pt>
                <c:pt idx="3471">
                  <c:v>2025-10-22 23:51:00</c:v>
                </c:pt>
                <c:pt idx="3472">
                  <c:v>2025-10-22 23:52:00</c:v>
                </c:pt>
                <c:pt idx="3473">
                  <c:v>2025-10-22 23:53:00</c:v>
                </c:pt>
                <c:pt idx="3474">
                  <c:v>2025-10-22 23:54:00</c:v>
                </c:pt>
                <c:pt idx="3475">
                  <c:v>2025-10-22 23:55:00</c:v>
                </c:pt>
                <c:pt idx="3476">
                  <c:v>2025-10-22 23:56:00</c:v>
                </c:pt>
                <c:pt idx="3477">
                  <c:v>2025-10-22 23:57:00</c:v>
                </c:pt>
                <c:pt idx="3478">
                  <c:v>2025-10-22 23:58:00</c:v>
                </c:pt>
                <c:pt idx="3479">
                  <c:v>2025-10-22 23:59:00</c:v>
                </c:pt>
                <c:pt idx="3480">
                  <c:v>2025-10-23 00:00:00</c:v>
                </c:pt>
                <c:pt idx="3481">
                  <c:v>2025-10-23 00:01:00</c:v>
                </c:pt>
                <c:pt idx="3482">
                  <c:v>2025-10-23 00:02:00</c:v>
                </c:pt>
                <c:pt idx="3483">
                  <c:v>2025-10-23 00:03:00</c:v>
                </c:pt>
                <c:pt idx="3484">
                  <c:v>2025-10-23 00:04:00</c:v>
                </c:pt>
                <c:pt idx="3485">
                  <c:v>2025-10-23 00:05:00</c:v>
                </c:pt>
                <c:pt idx="3486">
                  <c:v>2025-10-23 00:06:00</c:v>
                </c:pt>
                <c:pt idx="3487">
                  <c:v>2025-10-23 00:07:00</c:v>
                </c:pt>
                <c:pt idx="3488">
                  <c:v>2025-10-23 00:08:00</c:v>
                </c:pt>
                <c:pt idx="3489">
                  <c:v>2025-10-23 00:09:00</c:v>
                </c:pt>
                <c:pt idx="3490">
                  <c:v>2025-10-23 00:10:00</c:v>
                </c:pt>
                <c:pt idx="3491">
                  <c:v>2025-10-23 00:11:00</c:v>
                </c:pt>
                <c:pt idx="3492">
                  <c:v>2025-10-23 00:12:00</c:v>
                </c:pt>
                <c:pt idx="3493">
                  <c:v>2025-10-23 00:13:00</c:v>
                </c:pt>
                <c:pt idx="3494">
                  <c:v>2025-10-23 00:14:00</c:v>
                </c:pt>
                <c:pt idx="3495">
                  <c:v>2025-10-23 00:15:00</c:v>
                </c:pt>
                <c:pt idx="3496">
                  <c:v>2025-10-23 00:16:00</c:v>
                </c:pt>
                <c:pt idx="3497">
                  <c:v>2025-10-23 00:17:00</c:v>
                </c:pt>
                <c:pt idx="3498">
                  <c:v>2025-10-23 00:18:00</c:v>
                </c:pt>
                <c:pt idx="3499">
                  <c:v>2025-10-23 00:19:00</c:v>
                </c:pt>
                <c:pt idx="3500">
                  <c:v>2025-10-23 00:20:00</c:v>
                </c:pt>
                <c:pt idx="3501">
                  <c:v>2025-10-23 00:21:00</c:v>
                </c:pt>
                <c:pt idx="3502">
                  <c:v>2025-10-23 00:22:00</c:v>
                </c:pt>
                <c:pt idx="3503">
                  <c:v>2025-10-23 00:23:00</c:v>
                </c:pt>
                <c:pt idx="3504">
                  <c:v>2025-10-23 00:24:00</c:v>
                </c:pt>
                <c:pt idx="3505">
                  <c:v>2025-10-23 00:25:00</c:v>
                </c:pt>
                <c:pt idx="3506">
                  <c:v>2025-10-23 00:26:00</c:v>
                </c:pt>
                <c:pt idx="3507">
                  <c:v>2025-10-23 00:27:00</c:v>
                </c:pt>
                <c:pt idx="3508">
                  <c:v>2025-10-23 00:28:00</c:v>
                </c:pt>
                <c:pt idx="3509">
                  <c:v>2025-10-23 00:29:00</c:v>
                </c:pt>
                <c:pt idx="3510">
                  <c:v>2025-10-23 00:30:00</c:v>
                </c:pt>
                <c:pt idx="3511">
                  <c:v>2025-10-23 00:31:00</c:v>
                </c:pt>
                <c:pt idx="3512">
                  <c:v>2025-10-23 00:32:00</c:v>
                </c:pt>
                <c:pt idx="3513">
                  <c:v>2025-10-23 00:33:00</c:v>
                </c:pt>
                <c:pt idx="3514">
                  <c:v>2025-10-23 00:34:00</c:v>
                </c:pt>
                <c:pt idx="3515">
                  <c:v>2025-10-23 00:35:00</c:v>
                </c:pt>
                <c:pt idx="3516">
                  <c:v>2025-10-23 00:36:00</c:v>
                </c:pt>
                <c:pt idx="3517">
                  <c:v>2025-10-23 00:37:00</c:v>
                </c:pt>
                <c:pt idx="3518">
                  <c:v>2025-10-23 00:38:00</c:v>
                </c:pt>
                <c:pt idx="3519">
                  <c:v>2025-10-23 00:39:00</c:v>
                </c:pt>
                <c:pt idx="3520">
                  <c:v>2025-10-23 00:40:00</c:v>
                </c:pt>
                <c:pt idx="3521">
                  <c:v>2025-10-23 00:41:00</c:v>
                </c:pt>
                <c:pt idx="3522">
                  <c:v>2025-10-23 00:42:00</c:v>
                </c:pt>
                <c:pt idx="3523">
                  <c:v>2025-10-23 00:43:00</c:v>
                </c:pt>
                <c:pt idx="3524">
                  <c:v>2025-10-23 00:44:00</c:v>
                </c:pt>
                <c:pt idx="3525">
                  <c:v>2025-10-23 00:45:00</c:v>
                </c:pt>
                <c:pt idx="3526">
                  <c:v>2025-10-23 00:46:00</c:v>
                </c:pt>
                <c:pt idx="3527">
                  <c:v>2025-10-23 00:47:00</c:v>
                </c:pt>
                <c:pt idx="3528">
                  <c:v>2025-10-23 00:48:00</c:v>
                </c:pt>
                <c:pt idx="3529">
                  <c:v>2025-10-23 00:49:00</c:v>
                </c:pt>
                <c:pt idx="3530">
                  <c:v>2025-10-23 00:50:00</c:v>
                </c:pt>
                <c:pt idx="3531">
                  <c:v>2025-10-23 00:51:00</c:v>
                </c:pt>
                <c:pt idx="3532">
                  <c:v>2025-10-23 00:52:00</c:v>
                </c:pt>
                <c:pt idx="3533">
                  <c:v>2025-10-23 00:53:00</c:v>
                </c:pt>
                <c:pt idx="3534">
                  <c:v>2025-10-23 00:54:00</c:v>
                </c:pt>
                <c:pt idx="3535">
                  <c:v>2025-10-23 00:55:00</c:v>
                </c:pt>
                <c:pt idx="3536">
                  <c:v>2025-10-23 00:56:00</c:v>
                </c:pt>
                <c:pt idx="3537">
                  <c:v>2025-10-23 00:57:00</c:v>
                </c:pt>
                <c:pt idx="3538">
                  <c:v>2025-10-23 00:58:00</c:v>
                </c:pt>
                <c:pt idx="3539">
                  <c:v>2025-10-23 00:59:00</c:v>
                </c:pt>
                <c:pt idx="3540">
                  <c:v>2025-10-23 01:00:00</c:v>
                </c:pt>
                <c:pt idx="3541">
                  <c:v>2025-10-23 01:01:00</c:v>
                </c:pt>
                <c:pt idx="3542">
                  <c:v>2025-10-23 01:02:00</c:v>
                </c:pt>
                <c:pt idx="3543">
                  <c:v>2025-10-23 01:03:00</c:v>
                </c:pt>
                <c:pt idx="3544">
                  <c:v>2025-10-23 01:04:00</c:v>
                </c:pt>
                <c:pt idx="3545">
                  <c:v>2025-10-23 01:05:00</c:v>
                </c:pt>
                <c:pt idx="3546">
                  <c:v>2025-10-23 01:06:00</c:v>
                </c:pt>
                <c:pt idx="3547">
                  <c:v>2025-10-23 01:07:00</c:v>
                </c:pt>
                <c:pt idx="3548">
                  <c:v>2025-10-23 01:08:00</c:v>
                </c:pt>
                <c:pt idx="3549">
                  <c:v>2025-10-23 01:09:00</c:v>
                </c:pt>
                <c:pt idx="3550">
                  <c:v>2025-10-23 01:10:00</c:v>
                </c:pt>
                <c:pt idx="3551">
                  <c:v>2025-10-23 01:11:00</c:v>
                </c:pt>
                <c:pt idx="3552">
                  <c:v>2025-10-23 01:12:00</c:v>
                </c:pt>
                <c:pt idx="3553">
                  <c:v>2025-10-23 01:13:00</c:v>
                </c:pt>
                <c:pt idx="3554">
                  <c:v>2025-10-23 01:14:00</c:v>
                </c:pt>
                <c:pt idx="3555">
                  <c:v>2025-10-23 01:15:00</c:v>
                </c:pt>
                <c:pt idx="3556">
                  <c:v>2025-10-23 01:16:00</c:v>
                </c:pt>
                <c:pt idx="3557">
                  <c:v>2025-10-23 01:17:00</c:v>
                </c:pt>
                <c:pt idx="3558">
                  <c:v>2025-10-23 01:18:00</c:v>
                </c:pt>
                <c:pt idx="3559">
                  <c:v>2025-10-23 01:19:00</c:v>
                </c:pt>
                <c:pt idx="3560">
                  <c:v>2025-10-23 01:20:00</c:v>
                </c:pt>
                <c:pt idx="3561">
                  <c:v>2025-10-23 01:21:00</c:v>
                </c:pt>
                <c:pt idx="3562">
                  <c:v>2025-10-23 01:22:00</c:v>
                </c:pt>
                <c:pt idx="3563">
                  <c:v>2025-10-23 01:23:00</c:v>
                </c:pt>
                <c:pt idx="3564">
                  <c:v>2025-10-23 01:24:00</c:v>
                </c:pt>
                <c:pt idx="3565">
                  <c:v>2025-10-23 01:25:00</c:v>
                </c:pt>
                <c:pt idx="3566">
                  <c:v>2025-10-23 01:26:00</c:v>
                </c:pt>
                <c:pt idx="3567">
                  <c:v>2025-10-23 01:27:00</c:v>
                </c:pt>
                <c:pt idx="3568">
                  <c:v>2025-10-23 01:28:00</c:v>
                </c:pt>
                <c:pt idx="3569">
                  <c:v>2025-10-23 01:29:00</c:v>
                </c:pt>
                <c:pt idx="3570">
                  <c:v>2025-10-23 01:30:00</c:v>
                </c:pt>
                <c:pt idx="3571">
                  <c:v>2025-10-23 01:31:00</c:v>
                </c:pt>
                <c:pt idx="3572">
                  <c:v>2025-10-23 01:32:00</c:v>
                </c:pt>
                <c:pt idx="3573">
                  <c:v>2025-10-23 01:33:00</c:v>
                </c:pt>
                <c:pt idx="3574">
                  <c:v>2025-10-23 01:34:00</c:v>
                </c:pt>
                <c:pt idx="3575">
                  <c:v>2025-10-23 01:35:00</c:v>
                </c:pt>
                <c:pt idx="3576">
                  <c:v>2025-10-23 01:36:00</c:v>
                </c:pt>
                <c:pt idx="3577">
                  <c:v>2025-10-23 01:37:00</c:v>
                </c:pt>
                <c:pt idx="3578">
                  <c:v>2025-10-23 01:38:00</c:v>
                </c:pt>
                <c:pt idx="3579">
                  <c:v>2025-10-23 01:39:00</c:v>
                </c:pt>
                <c:pt idx="3580">
                  <c:v>2025-10-23 01:40:00</c:v>
                </c:pt>
                <c:pt idx="3581">
                  <c:v>2025-10-23 01:41:00</c:v>
                </c:pt>
                <c:pt idx="3582">
                  <c:v>2025-10-23 01:42:00</c:v>
                </c:pt>
                <c:pt idx="3583">
                  <c:v>2025-10-23 01:43:00</c:v>
                </c:pt>
                <c:pt idx="3584">
                  <c:v>2025-10-23 01:44:00</c:v>
                </c:pt>
                <c:pt idx="3585">
                  <c:v>2025-10-23 01:45:00</c:v>
                </c:pt>
                <c:pt idx="3586">
                  <c:v>2025-10-23 01:46:00</c:v>
                </c:pt>
                <c:pt idx="3587">
                  <c:v>2025-10-23 01:47:00</c:v>
                </c:pt>
                <c:pt idx="3588">
                  <c:v>2025-10-23 01:48:00</c:v>
                </c:pt>
                <c:pt idx="3589">
                  <c:v>2025-10-23 01:49:00</c:v>
                </c:pt>
                <c:pt idx="3590">
                  <c:v>2025-10-23 01:50:00</c:v>
                </c:pt>
                <c:pt idx="3591">
                  <c:v>2025-10-23 01:51:00</c:v>
                </c:pt>
                <c:pt idx="3592">
                  <c:v>2025-10-23 01:52:00</c:v>
                </c:pt>
                <c:pt idx="3593">
                  <c:v>2025-10-23 01:53:00</c:v>
                </c:pt>
                <c:pt idx="3594">
                  <c:v>2025-10-23 01:54:00</c:v>
                </c:pt>
                <c:pt idx="3595">
                  <c:v>2025-10-23 01:55:00</c:v>
                </c:pt>
                <c:pt idx="3596">
                  <c:v>2025-10-23 01:56:00</c:v>
                </c:pt>
                <c:pt idx="3597">
                  <c:v>2025-10-23 01:57:00</c:v>
                </c:pt>
                <c:pt idx="3598">
                  <c:v>2025-10-23 01:58:00</c:v>
                </c:pt>
                <c:pt idx="3599">
                  <c:v>2025-10-23 01:59:00</c:v>
                </c:pt>
                <c:pt idx="3600">
                  <c:v>2025-10-23 02:00:00</c:v>
                </c:pt>
                <c:pt idx="3601">
                  <c:v>2025-10-23 02:01:00</c:v>
                </c:pt>
                <c:pt idx="3602">
                  <c:v>2025-10-23 02:02:00</c:v>
                </c:pt>
                <c:pt idx="3603">
                  <c:v>2025-10-23 02:03:00</c:v>
                </c:pt>
                <c:pt idx="3604">
                  <c:v>2025-10-23 02:04:00</c:v>
                </c:pt>
                <c:pt idx="3605">
                  <c:v>2025-10-23 02:05:00</c:v>
                </c:pt>
                <c:pt idx="3606">
                  <c:v>2025-10-23 02:06:00</c:v>
                </c:pt>
                <c:pt idx="3607">
                  <c:v>2025-10-23 02:07:00</c:v>
                </c:pt>
                <c:pt idx="3608">
                  <c:v>2025-10-23 02:08:00</c:v>
                </c:pt>
                <c:pt idx="3609">
                  <c:v>2025-10-23 02:09:00</c:v>
                </c:pt>
                <c:pt idx="3610">
                  <c:v>2025-10-23 02:10:00</c:v>
                </c:pt>
                <c:pt idx="3611">
                  <c:v>2025-10-23 02:11:00</c:v>
                </c:pt>
                <c:pt idx="3612">
                  <c:v>2025-10-23 02:12:00</c:v>
                </c:pt>
                <c:pt idx="3613">
                  <c:v>2025-10-23 02:13:00</c:v>
                </c:pt>
                <c:pt idx="3614">
                  <c:v>2025-10-23 02:14:00</c:v>
                </c:pt>
                <c:pt idx="3615">
                  <c:v>2025-10-23 02:15:00</c:v>
                </c:pt>
                <c:pt idx="3616">
                  <c:v>2025-10-23 02:16:00</c:v>
                </c:pt>
                <c:pt idx="3617">
                  <c:v>2025-10-23 02:17:00</c:v>
                </c:pt>
                <c:pt idx="3618">
                  <c:v>2025-10-23 02:18:00</c:v>
                </c:pt>
                <c:pt idx="3619">
                  <c:v>2025-10-23 02:19:00</c:v>
                </c:pt>
                <c:pt idx="3620">
                  <c:v>2025-10-23 02:20:00</c:v>
                </c:pt>
                <c:pt idx="3621">
                  <c:v>2025-10-23 02:21:00</c:v>
                </c:pt>
                <c:pt idx="3622">
                  <c:v>2025-10-23 02:22:00</c:v>
                </c:pt>
                <c:pt idx="3623">
                  <c:v>2025-10-23 02:23:00</c:v>
                </c:pt>
                <c:pt idx="3624">
                  <c:v>2025-10-23 02:24:00</c:v>
                </c:pt>
                <c:pt idx="3625">
                  <c:v>2025-10-23 02:25:00</c:v>
                </c:pt>
                <c:pt idx="3626">
                  <c:v>2025-10-23 02:26:00</c:v>
                </c:pt>
                <c:pt idx="3627">
                  <c:v>2025-10-23 02:27:00</c:v>
                </c:pt>
                <c:pt idx="3628">
                  <c:v>2025-10-23 02:28:00</c:v>
                </c:pt>
                <c:pt idx="3629">
                  <c:v>2025-10-23 02:29:00</c:v>
                </c:pt>
                <c:pt idx="3630">
                  <c:v>2025-10-23 02:30:00</c:v>
                </c:pt>
                <c:pt idx="3631">
                  <c:v>2025-10-23 02:31:00</c:v>
                </c:pt>
                <c:pt idx="3632">
                  <c:v>2025-10-23 02:32:00</c:v>
                </c:pt>
                <c:pt idx="3633">
                  <c:v>2025-10-23 02:33:00</c:v>
                </c:pt>
                <c:pt idx="3634">
                  <c:v>2025-10-23 02:34:00</c:v>
                </c:pt>
                <c:pt idx="3635">
                  <c:v>2025-10-23 02:35:00</c:v>
                </c:pt>
                <c:pt idx="3636">
                  <c:v>2025-10-23 02:36:00</c:v>
                </c:pt>
                <c:pt idx="3637">
                  <c:v>2025-10-23 02:37:00</c:v>
                </c:pt>
                <c:pt idx="3638">
                  <c:v>2025-10-23 02:38:00</c:v>
                </c:pt>
                <c:pt idx="3639">
                  <c:v>2025-10-23 02:39:00</c:v>
                </c:pt>
                <c:pt idx="3640">
                  <c:v>2025-10-23 02:40:00</c:v>
                </c:pt>
                <c:pt idx="3641">
                  <c:v>2025-10-23 02:41:00</c:v>
                </c:pt>
                <c:pt idx="3642">
                  <c:v>2025-10-23 02:42:00</c:v>
                </c:pt>
                <c:pt idx="3643">
                  <c:v>2025-10-23 02:43:00</c:v>
                </c:pt>
                <c:pt idx="3644">
                  <c:v>2025-10-23 02:44:00</c:v>
                </c:pt>
                <c:pt idx="3645">
                  <c:v>2025-10-23 02:45:00</c:v>
                </c:pt>
                <c:pt idx="3646">
                  <c:v>2025-10-23 02:46:00</c:v>
                </c:pt>
                <c:pt idx="3647">
                  <c:v>2025-10-23 02:47:00</c:v>
                </c:pt>
                <c:pt idx="3648">
                  <c:v>2025-10-23 02:48:00</c:v>
                </c:pt>
                <c:pt idx="3649">
                  <c:v>2025-10-23 02:49:00</c:v>
                </c:pt>
                <c:pt idx="3650">
                  <c:v>2025-10-23 02:50:00</c:v>
                </c:pt>
                <c:pt idx="3651">
                  <c:v>2025-10-23 02:51:00</c:v>
                </c:pt>
                <c:pt idx="3652">
                  <c:v>2025-10-23 02:52:00</c:v>
                </c:pt>
                <c:pt idx="3653">
                  <c:v>2025-10-23 02:53:00</c:v>
                </c:pt>
                <c:pt idx="3654">
                  <c:v>2025-10-23 02:54:00</c:v>
                </c:pt>
                <c:pt idx="3655">
                  <c:v>2025-10-23 02:55:00</c:v>
                </c:pt>
                <c:pt idx="3656">
                  <c:v>2025-10-23 02:56:00</c:v>
                </c:pt>
                <c:pt idx="3657">
                  <c:v>2025-10-23 02:57:00</c:v>
                </c:pt>
                <c:pt idx="3658">
                  <c:v>2025-10-23 02:58:00</c:v>
                </c:pt>
                <c:pt idx="3659">
                  <c:v>2025-10-23 02:59:00</c:v>
                </c:pt>
                <c:pt idx="3660">
                  <c:v>2025-10-23 03:00:00</c:v>
                </c:pt>
                <c:pt idx="3661">
                  <c:v>2025-10-23 03:01:00</c:v>
                </c:pt>
                <c:pt idx="3662">
                  <c:v>2025-10-23 03:02:00</c:v>
                </c:pt>
                <c:pt idx="3663">
                  <c:v>2025-10-23 03:03:00</c:v>
                </c:pt>
                <c:pt idx="3664">
                  <c:v>2025-10-23 03:04:00</c:v>
                </c:pt>
                <c:pt idx="3665">
                  <c:v>2025-10-23 03:05:00</c:v>
                </c:pt>
                <c:pt idx="3666">
                  <c:v>2025-10-23 03:06:00</c:v>
                </c:pt>
                <c:pt idx="3667">
                  <c:v>2025-10-23 03:07:00</c:v>
                </c:pt>
                <c:pt idx="3668">
                  <c:v>2025-10-23 03:08:00</c:v>
                </c:pt>
                <c:pt idx="3669">
                  <c:v>2025-10-23 03:09:00</c:v>
                </c:pt>
                <c:pt idx="3670">
                  <c:v>2025-10-23 03:10:00</c:v>
                </c:pt>
                <c:pt idx="3671">
                  <c:v>2025-10-23 03:11:00</c:v>
                </c:pt>
                <c:pt idx="3672">
                  <c:v>2025-10-23 03:12:00</c:v>
                </c:pt>
                <c:pt idx="3673">
                  <c:v>2025-10-23 03:13:00</c:v>
                </c:pt>
                <c:pt idx="3674">
                  <c:v>2025-10-23 03:14:00</c:v>
                </c:pt>
                <c:pt idx="3675">
                  <c:v>2025-10-23 03:15:00</c:v>
                </c:pt>
                <c:pt idx="3676">
                  <c:v>2025-10-23 03:16:00</c:v>
                </c:pt>
                <c:pt idx="3677">
                  <c:v>2025-10-23 03:17:00</c:v>
                </c:pt>
                <c:pt idx="3678">
                  <c:v>2025-10-23 03:18:00</c:v>
                </c:pt>
                <c:pt idx="3679">
                  <c:v>2025-10-23 03:19:00</c:v>
                </c:pt>
                <c:pt idx="3680">
                  <c:v>2025-10-23 03:20:00</c:v>
                </c:pt>
                <c:pt idx="3681">
                  <c:v>2025-10-23 03:21:00</c:v>
                </c:pt>
                <c:pt idx="3682">
                  <c:v>2025-10-23 03:22:00</c:v>
                </c:pt>
                <c:pt idx="3683">
                  <c:v>2025-10-23 03:23:00</c:v>
                </c:pt>
                <c:pt idx="3684">
                  <c:v>2025-10-23 03:24:00</c:v>
                </c:pt>
                <c:pt idx="3685">
                  <c:v>2025-10-23 03:25:00</c:v>
                </c:pt>
                <c:pt idx="3686">
                  <c:v>2025-10-23 03:26:00</c:v>
                </c:pt>
                <c:pt idx="3687">
                  <c:v>2025-10-23 03:27:00</c:v>
                </c:pt>
                <c:pt idx="3688">
                  <c:v>2025-10-23 03:28:00</c:v>
                </c:pt>
                <c:pt idx="3689">
                  <c:v>2025-10-23 03:29:00</c:v>
                </c:pt>
                <c:pt idx="3690">
                  <c:v>2025-10-23 03:30:00</c:v>
                </c:pt>
                <c:pt idx="3691">
                  <c:v>2025-10-23 03:31:00</c:v>
                </c:pt>
                <c:pt idx="3692">
                  <c:v>2025-10-23 03:32:00</c:v>
                </c:pt>
                <c:pt idx="3693">
                  <c:v>2025-10-23 03:33:00</c:v>
                </c:pt>
                <c:pt idx="3694">
                  <c:v>2025-10-23 03:34:00</c:v>
                </c:pt>
                <c:pt idx="3695">
                  <c:v>2025-10-23 03:35:00</c:v>
                </c:pt>
                <c:pt idx="3696">
                  <c:v>2025-10-23 03:36:00</c:v>
                </c:pt>
                <c:pt idx="3697">
                  <c:v>2025-10-23 03:37:00</c:v>
                </c:pt>
                <c:pt idx="3698">
                  <c:v>2025-10-23 03:38:00</c:v>
                </c:pt>
                <c:pt idx="3699">
                  <c:v>2025-10-23 03:39:00</c:v>
                </c:pt>
                <c:pt idx="3700">
                  <c:v>2025-10-23 03:40:00</c:v>
                </c:pt>
                <c:pt idx="3701">
                  <c:v>2025-10-23 03:41:00</c:v>
                </c:pt>
                <c:pt idx="3702">
                  <c:v>2025-10-23 03:42:00</c:v>
                </c:pt>
                <c:pt idx="3703">
                  <c:v>2025-10-23 03:43:00</c:v>
                </c:pt>
                <c:pt idx="3704">
                  <c:v>2025-10-23 03:44:00</c:v>
                </c:pt>
                <c:pt idx="3705">
                  <c:v>2025-10-23 03:45:00</c:v>
                </c:pt>
                <c:pt idx="3706">
                  <c:v>2025-10-23 03:46:00</c:v>
                </c:pt>
                <c:pt idx="3707">
                  <c:v>2025-10-23 03:47:00</c:v>
                </c:pt>
                <c:pt idx="3708">
                  <c:v>2025-10-23 03:48:00</c:v>
                </c:pt>
                <c:pt idx="3709">
                  <c:v>2025-10-23 03:49:00</c:v>
                </c:pt>
                <c:pt idx="3710">
                  <c:v>2025-10-23 03:50:00</c:v>
                </c:pt>
                <c:pt idx="3711">
                  <c:v>2025-10-23 03:51:00</c:v>
                </c:pt>
                <c:pt idx="3712">
                  <c:v>2025-10-23 03:52:00</c:v>
                </c:pt>
                <c:pt idx="3713">
                  <c:v>2025-10-23 03:53:00</c:v>
                </c:pt>
                <c:pt idx="3714">
                  <c:v>2025-10-23 03:54:00</c:v>
                </c:pt>
                <c:pt idx="3715">
                  <c:v>2025-10-23 03:55:00</c:v>
                </c:pt>
                <c:pt idx="3716">
                  <c:v>2025-10-23 03:56:00</c:v>
                </c:pt>
                <c:pt idx="3717">
                  <c:v>2025-10-23 03:57:00</c:v>
                </c:pt>
                <c:pt idx="3718">
                  <c:v>2025-10-23 03:58:00</c:v>
                </c:pt>
                <c:pt idx="3719">
                  <c:v>2025-10-23 03:59:00</c:v>
                </c:pt>
                <c:pt idx="3720">
                  <c:v>2025-10-23 04:00:00</c:v>
                </c:pt>
                <c:pt idx="3721">
                  <c:v>2025-10-23 04:01:00</c:v>
                </c:pt>
                <c:pt idx="3722">
                  <c:v>2025-10-23 04:02:00</c:v>
                </c:pt>
                <c:pt idx="3723">
                  <c:v>2025-10-23 04:03:00</c:v>
                </c:pt>
                <c:pt idx="3724">
                  <c:v>2025-10-23 04:04:00</c:v>
                </c:pt>
                <c:pt idx="3725">
                  <c:v>2025-10-23 04:05:00</c:v>
                </c:pt>
                <c:pt idx="3726">
                  <c:v>2025-10-23 04:06:00</c:v>
                </c:pt>
                <c:pt idx="3727">
                  <c:v>2025-10-23 04:07:00</c:v>
                </c:pt>
                <c:pt idx="3728">
                  <c:v>2025-10-23 04:08:00</c:v>
                </c:pt>
                <c:pt idx="3729">
                  <c:v>2025-10-23 04:09:00</c:v>
                </c:pt>
                <c:pt idx="3730">
                  <c:v>2025-10-23 04:10:00</c:v>
                </c:pt>
                <c:pt idx="3731">
                  <c:v>2025-10-23 04:11:00</c:v>
                </c:pt>
                <c:pt idx="3732">
                  <c:v>2025-10-23 04:12:00</c:v>
                </c:pt>
                <c:pt idx="3733">
                  <c:v>2025-10-23 04:13:00</c:v>
                </c:pt>
                <c:pt idx="3734">
                  <c:v>2025-10-23 04:14:00</c:v>
                </c:pt>
                <c:pt idx="3735">
                  <c:v>2025-10-23 04:15:00</c:v>
                </c:pt>
                <c:pt idx="3736">
                  <c:v>2025-10-23 04:16:00</c:v>
                </c:pt>
                <c:pt idx="3737">
                  <c:v>2025-10-23 04:17:00</c:v>
                </c:pt>
                <c:pt idx="3738">
                  <c:v>2025-10-23 04:18:00</c:v>
                </c:pt>
                <c:pt idx="3739">
                  <c:v>2025-10-23 04:19:00</c:v>
                </c:pt>
                <c:pt idx="3740">
                  <c:v>2025-10-23 04:20:00</c:v>
                </c:pt>
                <c:pt idx="3741">
                  <c:v>2025-10-23 04:21:00</c:v>
                </c:pt>
                <c:pt idx="3742">
                  <c:v>2025-10-23 04:22:00</c:v>
                </c:pt>
                <c:pt idx="3743">
                  <c:v>2025-10-23 04:23:00</c:v>
                </c:pt>
                <c:pt idx="3744">
                  <c:v>2025-10-23 04:24:00</c:v>
                </c:pt>
                <c:pt idx="3745">
                  <c:v>2025-10-23 04:25:00</c:v>
                </c:pt>
                <c:pt idx="3746">
                  <c:v>2025-10-23 04:26:00</c:v>
                </c:pt>
                <c:pt idx="3747">
                  <c:v>2025-10-23 04:27:00</c:v>
                </c:pt>
                <c:pt idx="3748">
                  <c:v>2025-10-23 04:28:00</c:v>
                </c:pt>
                <c:pt idx="3749">
                  <c:v>2025-10-23 04:29:00</c:v>
                </c:pt>
                <c:pt idx="3750">
                  <c:v>2025-10-23 04:30:00</c:v>
                </c:pt>
                <c:pt idx="3751">
                  <c:v>2025-10-23 04:31:00</c:v>
                </c:pt>
                <c:pt idx="3752">
                  <c:v>2025-10-23 04:32:00</c:v>
                </c:pt>
                <c:pt idx="3753">
                  <c:v>2025-10-23 04:33:00</c:v>
                </c:pt>
                <c:pt idx="3754">
                  <c:v>2025-10-23 04:34:00</c:v>
                </c:pt>
                <c:pt idx="3755">
                  <c:v>2025-10-23 04:35:00</c:v>
                </c:pt>
                <c:pt idx="3756">
                  <c:v>2025-10-23 04:36:00</c:v>
                </c:pt>
                <c:pt idx="3757">
                  <c:v>2025-10-23 04:37:00</c:v>
                </c:pt>
                <c:pt idx="3758">
                  <c:v>2025-10-23 04:38:00</c:v>
                </c:pt>
                <c:pt idx="3759">
                  <c:v>2025-10-23 04:39:00</c:v>
                </c:pt>
                <c:pt idx="3760">
                  <c:v>2025-10-23 04:40:00</c:v>
                </c:pt>
                <c:pt idx="3761">
                  <c:v>2025-10-23 04:41:00</c:v>
                </c:pt>
                <c:pt idx="3762">
                  <c:v>2025-10-23 04:42:00</c:v>
                </c:pt>
                <c:pt idx="3763">
                  <c:v>2025-10-23 04:43:00</c:v>
                </c:pt>
                <c:pt idx="3764">
                  <c:v>2025-10-23 04:44:00</c:v>
                </c:pt>
                <c:pt idx="3765">
                  <c:v>2025-10-23 04:45:00</c:v>
                </c:pt>
                <c:pt idx="3766">
                  <c:v>2025-10-23 04:46:00</c:v>
                </c:pt>
                <c:pt idx="3767">
                  <c:v>2025-10-23 04:47:00</c:v>
                </c:pt>
                <c:pt idx="3768">
                  <c:v>2025-10-23 04:48:00</c:v>
                </c:pt>
                <c:pt idx="3769">
                  <c:v>2025-10-23 04:49:00</c:v>
                </c:pt>
                <c:pt idx="3770">
                  <c:v>2025-10-23 04:50:00</c:v>
                </c:pt>
                <c:pt idx="3771">
                  <c:v>2025-10-23 04:51:00</c:v>
                </c:pt>
                <c:pt idx="3772">
                  <c:v>2025-10-23 04:52:00</c:v>
                </c:pt>
                <c:pt idx="3773">
                  <c:v>2025-10-23 04:53:00</c:v>
                </c:pt>
                <c:pt idx="3774">
                  <c:v>2025-10-23 04:54:00</c:v>
                </c:pt>
                <c:pt idx="3775">
                  <c:v>2025-10-23 04:55:00</c:v>
                </c:pt>
                <c:pt idx="3776">
                  <c:v>2025-10-23 04:56:00</c:v>
                </c:pt>
                <c:pt idx="3777">
                  <c:v>2025-10-23 04:57:00</c:v>
                </c:pt>
                <c:pt idx="3778">
                  <c:v>2025-10-23 04:58:00</c:v>
                </c:pt>
                <c:pt idx="3779">
                  <c:v>2025-10-23 04:59:00</c:v>
                </c:pt>
                <c:pt idx="3780">
                  <c:v>2025-10-23 05:00:00</c:v>
                </c:pt>
                <c:pt idx="3781">
                  <c:v>2025-10-23 05:01:00</c:v>
                </c:pt>
                <c:pt idx="3782">
                  <c:v>2025-10-23 05:02:00</c:v>
                </c:pt>
                <c:pt idx="3783">
                  <c:v>2025-10-23 05:03:00</c:v>
                </c:pt>
                <c:pt idx="3784">
                  <c:v>2025-10-23 05:04:00</c:v>
                </c:pt>
                <c:pt idx="3785">
                  <c:v>2025-10-23 05:05:00</c:v>
                </c:pt>
                <c:pt idx="3786">
                  <c:v>2025-10-23 05:06:00</c:v>
                </c:pt>
                <c:pt idx="3787">
                  <c:v>2025-10-23 05:07:00</c:v>
                </c:pt>
                <c:pt idx="3788">
                  <c:v>2025-10-23 05:08:00</c:v>
                </c:pt>
                <c:pt idx="3789">
                  <c:v>2025-10-23 05:09:00</c:v>
                </c:pt>
                <c:pt idx="3790">
                  <c:v>2025-10-23 05:10:00</c:v>
                </c:pt>
                <c:pt idx="3791">
                  <c:v>2025-10-23 05:11:00</c:v>
                </c:pt>
                <c:pt idx="3792">
                  <c:v>2025-10-23 05:12:00</c:v>
                </c:pt>
                <c:pt idx="3793">
                  <c:v>2025-10-23 05:13:00</c:v>
                </c:pt>
                <c:pt idx="3794">
                  <c:v>2025-10-23 05:14:00</c:v>
                </c:pt>
                <c:pt idx="3795">
                  <c:v>2025-10-23 05:15:00</c:v>
                </c:pt>
                <c:pt idx="3796">
                  <c:v>2025-10-23 05:16:00</c:v>
                </c:pt>
                <c:pt idx="3797">
                  <c:v>2025-10-23 05:17:00</c:v>
                </c:pt>
                <c:pt idx="3798">
                  <c:v>2025-10-23 05:18:00</c:v>
                </c:pt>
                <c:pt idx="3799">
                  <c:v>2025-10-23 05:19:00</c:v>
                </c:pt>
                <c:pt idx="3800">
                  <c:v>2025-10-23 05:20:00</c:v>
                </c:pt>
                <c:pt idx="3801">
                  <c:v>2025-10-23 05:21:00</c:v>
                </c:pt>
                <c:pt idx="3802">
                  <c:v>2025-10-23 05:22:00</c:v>
                </c:pt>
                <c:pt idx="3803">
                  <c:v>2025-10-23 05:23:00</c:v>
                </c:pt>
                <c:pt idx="3804">
                  <c:v>2025-10-23 05:24:00</c:v>
                </c:pt>
                <c:pt idx="3805">
                  <c:v>2025-10-23 05:25:00</c:v>
                </c:pt>
                <c:pt idx="3806">
                  <c:v>2025-10-23 05:26:00</c:v>
                </c:pt>
                <c:pt idx="3807">
                  <c:v>2025-10-23 05:27:00</c:v>
                </c:pt>
                <c:pt idx="3808">
                  <c:v>2025-10-23 05:28:00</c:v>
                </c:pt>
                <c:pt idx="3809">
                  <c:v>2025-10-23 05:29:00</c:v>
                </c:pt>
                <c:pt idx="3810">
                  <c:v>2025-10-23 05:30:00</c:v>
                </c:pt>
                <c:pt idx="3811">
                  <c:v>2025-10-23 05:31:00</c:v>
                </c:pt>
                <c:pt idx="3812">
                  <c:v>2025-10-23 05:32:00</c:v>
                </c:pt>
                <c:pt idx="3813">
                  <c:v>2025-10-23 05:33:00</c:v>
                </c:pt>
                <c:pt idx="3814">
                  <c:v>2025-10-23 05:34:00</c:v>
                </c:pt>
                <c:pt idx="3815">
                  <c:v>2025-10-23 05:35:00</c:v>
                </c:pt>
                <c:pt idx="3816">
                  <c:v>2025-10-23 05:36:00</c:v>
                </c:pt>
                <c:pt idx="3817">
                  <c:v>2025-10-23 05:37:00</c:v>
                </c:pt>
                <c:pt idx="3818">
                  <c:v>2025-10-23 05:38:00</c:v>
                </c:pt>
                <c:pt idx="3819">
                  <c:v>2025-10-23 05:39:00</c:v>
                </c:pt>
                <c:pt idx="3820">
                  <c:v>2025-10-23 05:40:00</c:v>
                </c:pt>
                <c:pt idx="3821">
                  <c:v>2025-10-23 05:41:00</c:v>
                </c:pt>
                <c:pt idx="3822">
                  <c:v>2025-10-23 05:42:00</c:v>
                </c:pt>
                <c:pt idx="3823">
                  <c:v>2025-10-23 05:43:00</c:v>
                </c:pt>
                <c:pt idx="3824">
                  <c:v>2025-10-23 05:44:00</c:v>
                </c:pt>
                <c:pt idx="3825">
                  <c:v>2025-10-23 05:45:00</c:v>
                </c:pt>
                <c:pt idx="3826">
                  <c:v>2025-10-23 05:46:00</c:v>
                </c:pt>
                <c:pt idx="3827">
                  <c:v>2025-10-23 05:47:00</c:v>
                </c:pt>
                <c:pt idx="3828">
                  <c:v>2025-10-23 05:48:00</c:v>
                </c:pt>
                <c:pt idx="3829">
                  <c:v>2025-10-23 05:49:00</c:v>
                </c:pt>
                <c:pt idx="3830">
                  <c:v>2025-10-23 05:50:00</c:v>
                </c:pt>
                <c:pt idx="3831">
                  <c:v>2025-10-23 05:51:00</c:v>
                </c:pt>
                <c:pt idx="3832">
                  <c:v>2025-10-23 05:52:00</c:v>
                </c:pt>
                <c:pt idx="3833">
                  <c:v>2025-10-23 05:53:00</c:v>
                </c:pt>
                <c:pt idx="3834">
                  <c:v>2025-10-23 05:54:00</c:v>
                </c:pt>
                <c:pt idx="3835">
                  <c:v>2025-10-23 05:55:00</c:v>
                </c:pt>
                <c:pt idx="3836">
                  <c:v>2025-10-23 05:56:00</c:v>
                </c:pt>
                <c:pt idx="3837">
                  <c:v>2025-10-23 05:57:00</c:v>
                </c:pt>
                <c:pt idx="3838">
                  <c:v>2025-10-23 05:58:00</c:v>
                </c:pt>
                <c:pt idx="3839">
                  <c:v>2025-10-23 05:59:00</c:v>
                </c:pt>
                <c:pt idx="3840">
                  <c:v>2025-10-23 06:00:00</c:v>
                </c:pt>
                <c:pt idx="3841">
                  <c:v>2025-10-23 06:01:00</c:v>
                </c:pt>
                <c:pt idx="3842">
                  <c:v>2025-10-23 06:02:00</c:v>
                </c:pt>
                <c:pt idx="3843">
                  <c:v>2025-10-23 06:03:00</c:v>
                </c:pt>
                <c:pt idx="3844">
                  <c:v>2025-10-23 06:04:00</c:v>
                </c:pt>
                <c:pt idx="3845">
                  <c:v>2025-10-23 06:05:00</c:v>
                </c:pt>
                <c:pt idx="3846">
                  <c:v>2025-10-23 06:06:00</c:v>
                </c:pt>
                <c:pt idx="3847">
                  <c:v>2025-10-23 06:07:00</c:v>
                </c:pt>
                <c:pt idx="3848">
                  <c:v>2025-10-23 06:08:00</c:v>
                </c:pt>
                <c:pt idx="3849">
                  <c:v>2025-10-23 06:09:00</c:v>
                </c:pt>
                <c:pt idx="3850">
                  <c:v>2025-10-23 06:10:00</c:v>
                </c:pt>
                <c:pt idx="3851">
                  <c:v>2025-10-23 06:11:00</c:v>
                </c:pt>
                <c:pt idx="3852">
                  <c:v>2025-10-23 06:12:00</c:v>
                </c:pt>
                <c:pt idx="3853">
                  <c:v>2025-10-23 06:13:00</c:v>
                </c:pt>
                <c:pt idx="3854">
                  <c:v>2025-10-23 06:14:00</c:v>
                </c:pt>
                <c:pt idx="3855">
                  <c:v>2025-10-23 06:15:00</c:v>
                </c:pt>
                <c:pt idx="3856">
                  <c:v>2025-10-23 06:16:00</c:v>
                </c:pt>
                <c:pt idx="3857">
                  <c:v>2025-10-23 06:17:00</c:v>
                </c:pt>
                <c:pt idx="3858">
                  <c:v>2025-10-23 06:18:00</c:v>
                </c:pt>
                <c:pt idx="3859">
                  <c:v>2025-10-23 06:19:00</c:v>
                </c:pt>
                <c:pt idx="3860">
                  <c:v>2025-10-23 06:20:00</c:v>
                </c:pt>
                <c:pt idx="3861">
                  <c:v>2025-10-23 06:21:00</c:v>
                </c:pt>
                <c:pt idx="3862">
                  <c:v>2025-10-23 06:22:00</c:v>
                </c:pt>
                <c:pt idx="3863">
                  <c:v>2025-10-23 06:23:00</c:v>
                </c:pt>
                <c:pt idx="3864">
                  <c:v>2025-10-23 06:24:00</c:v>
                </c:pt>
                <c:pt idx="3865">
                  <c:v>2025-10-23 06:25:00</c:v>
                </c:pt>
                <c:pt idx="3866">
                  <c:v>2025-10-23 06:26:00</c:v>
                </c:pt>
                <c:pt idx="3867">
                  <c:v>2025-10-23 06:27:00</c:v>
                </c:pt>
                <c:pt idx="3868">
                  <c:v>2025-10-23 06:28:00</c:v>
                </c:pt>
                <c:pt idx="3869">
                  <c:v>2025-10-23 06:29:00</c:v>
                </c:pt>
                <c:pt idx="3870">
                  <c:v>2025-10-23 06:30:00</c:v>
                </c:pt>
                <c:pt idx="3871">
                  <c:v>2025-10-23 06:31:00</c:v>
                </c:pt>
                <c:pt idx="3872">
                  <c:v>2025-10-23 06:32:00</c:v>
                </c:pt>
                <c:pt idx="3873">
                  <c:v>2025-10-23 06:33:00</c:v>
                </c:pt>
                <c:pt idx="3874">
                  <c:v>2025-10-23 06:34:00</c:v>
                </c:pt>
                <c:pt idx="3875">
                  <c:v>2025-10-23 06:35:00</c:v>
                </c:pt>
                <c:pt idx="3876">
                  <c:v>2025-10-23 06:36:00</c:v>
                </c:pt>
                <c:pt idx="3877">
                  <c:v>2025-10-23 06:37:00</c:v>
                </c:pt>
                <c:pt idx="3878">
                  <c:v>2025-10-23 06:38:00</c:v>
                </c:pt>
                <c:pt idx="3879">
                  <c:v>2025-10-23 06:39:00</c:v>
                </c:pt>
                <c:pt idx="3880">
                  <c:v>2025-10-23 06:40:00</c:v>
                </c:pt>
                <c:pt idx="3881">
                  <c:v>2025-10-23 06:41:00</c:v>
                </c:pt>
                <c:pt idx="3882">
                  <c:v>2025-10-23 06:42:00</c:v>
                </c:pt>
                <c:pt idx="3883">
                  <c:v>2025-10-23 06:43:00</c:v>
                </c:pt>
                <c:pt idx="3884">
                  <c:v>2025-10-23 06:44:00</c:v>
                </c:pt>
                <c:pt idx="3885">
                  <c:v>2025-10-23 06:45:00</c:v>
                </c:pt>
                <c:pt idx="3886">
                  <c:v>2025-10-23 06:46:00</c:v>
                </c:pt>
                <c:pt idx="3887">
                  <c:v>2025-10-23 06:47:00</c:v>
                </c:pt>
                <c:pt idx="3888">
                  <c:v>2025-10-23 06:48:00</c:v>
                </c:pt>
                <c:pt idx="3889">
                  <c:v>2025-10-23 06:49:00</c:v>
                </c:pt>
                <c:pt idx="3890">
                  <c:v>2025-10-23 06:50:00</c:v>
                </c:pt>
                <c:pt idx="3891">
                  <c:v>2025-10-23 06:51:00</c:v>
                </c:pt>
                <c:pt idx="3892">
                  <c:v>2025-10-23 06:52:00</c:v>
                </c:pt>
                <c:pt idx="3893">
                  <c:v>2025-10-23 06:53:00</c:v>
                </c:pt>
                <c:pt idx="3894">
                  <c:v>2025-10-23 06:54:00</c:v>
                </c:pt>
                <c:pt idx="3895">
                  <c:v>2025-10-23 06:55:00</c:v>
                </c:pt>
                <c:pt idx="3896">
                  <c:v>2025-10-23 06:56:00</c:v>
                </c:pt>
                <c:pt idx="3897">
                  <c:v>2025-10-23 06:57:00</c:v>
                </c:pt>
                <c:pt idx="3898">
                  <c:v>2025-10-23 06:58:00</c:v>
                </c:pt>
                <c:pt idx="3899">
                  <c:v>2025-10-23 06:59:00</c:v>
                </c:pt>
                <c:pt idx="3900">
                  <c:v>2025-10-23 07:00:00</c:v>
                </c:pt>
                <c:pt idx="3901">
                  <c:v>2025-10-23 07:01:00</c:v>
                </c:pt>
                <c:pt idx="3902">
                  <c:v>2025-10-23 07:02:00</c:v>
                </c:pt>
                <c:pt idx="3903">
                  <c:v>2025-10-23 07:03:00</c:v>
                </c:pt>
                <c:pt idx="3904">
                  <c:v>2025-10-23 07:04:00</c:v>
                </c:pt>
                <c:pt idx="3905">
                  <c:v>2025-10-23 07:05:00</c:v>
                </c:pt>
                <c:pt idx="3906">
                  <c:v>2025-10-23 07:06:00</c:v>
                </c:pt>
                <c:pt idx="3907">
                  <c:v>2025-10-23 07:07:00</c:v>
                </c:pt>
                <c:pt idx="3908">
                  <c:v>2025-10-23 07:08:00</c:v>
                </c:pt>
                <c:pt idx="3909">
                  <c:v>2025-10-23 07:09:00</c:v>
                </c:pt>
                <c:pt idx="3910">
                  <c:v>2025-10-23 07:10:00</c:v>
                </c:pt>
                <c:pt idx="3911">
                  <c:v>2025-10-23 07:11:00</c:v>
                </c:pt>
                <c:pt idx="3912">
                  <c:v>2025-10-23 07:12:00</c:v>
                </c:pt>
                <c:pt idx="3913">
                  <c:v>2025-10-23 07:13:00</c:v>
                </c:pt>
                <c:pt idx="3914">
                  <c:v>2025-10-23 07:14:00</c:v>
                </c:pt>
                <c:pt idx="3915">
                  <c:v>2025-10-23 07:15:00</c:v>
                </c:pt>
                <c:pt idx="3916">
                  <c:v>2025-10-23 07:16:00</c:v>
                </c:pt>
                <c:pt idx="3917">
                  <c:v>2025-10-23 07:17:00</c:v>
                </c:pt>
                <c:pt idx="3918">
                  <c:v>2025-10-23 07:18:00</c:v>
                </c:pt>
                <c:pt idx="3919">
                  <c:v>2025-10-23 07:19:00</c:v>
                </c:pt>
                <c:pt idx="3920">
                  <c:v>2025-10-23 07:20:00</c:v>
                </c:pt>
                <c:pt idx="3921">
                  <c:v>2025-10-23 07:21:00</c:v>
                </c:pt>
                <c:pt idx="3922">
                  <c:v>2025-10-23 07:22:00</c:v>
                </c:pt>
                <c:pt idx="3923">
                  <c:v>2025-10-23 07:23:00</c:v>
                </c:pt>
                <c:pt idx="3924">
                  <c:v>2025-10-23 07:24:00</c:v>
                </c:pt>
                <c:pt idx="3925">
                  <c:v>2025-10-23 07:25:00</c:v>
                </c:pt>
                <c:pt idx="3926">
                  <c:v>2025-10-23 07:26:00</c:v>
                </c:pt>
                <c:pt idx="3927">
                  <c:v>2025-10-23 07:27:00</c:v>
                </c:pt>
                <c:pt idx="3928">
                  <c:v>2025-10-23 07:28:00</c:v>
                </c:pt>
                <c:pt idx="3929">
                  <c:v>2025-10-23 07:29:00</c:v>
                </c:pt>
                <c:pt idx="3930">
                  <c:v>2025-10-23 07:30:00</c:v>
                </c:pt>
                <c:pt idx="3931">
                  <c:v>2025-10-23 07:31:00</c:v>
                </c:pt>
                <c:pt idx="3932">
                  <c:v>2025-10-23 07:32:00</c:v>
                </c:pt>
                <c:pt idx="3933">
                  <c:v>2025-10-23 07:33:00</c:v>
                </c:pt>
                <c:pt idx="3934">
                  <c:v>2025-10-23 07:34:00</c:v>
                </c:pt>
                <c:pt idx="3935">
                  <c:v>2025-10-23 07:35:00</c:v>
                </c:pt>
                <c:pt idx="3936">
                  <c:v>2025-10-23 07:36:00</c:v>
                </c:pt>
                <c:pt idx="3937">
                  <c:v>2025-10-23 07:37:00</c:v>
                </c:pt>
                <c:pt idx="3938">
                  <c:v>2025-10-23 07:38:00</c:v>
                </c:pt>
                <c:pt idx="3939">
                  <c:v>2025-10-23 07:39:00</c:v>
                </c:pt>
                <c:pt idx="3940">
                  <c:v>2025-10-23 07:40:00</c:v>
                </c:pt>
                <c:pt idx="3941">
                  <c:v>2025-10-23 07:41:00</c:v>
                </c:pt>
                <c:pt idx="3942">
                  <c:v>2025-10-23 07:42:00</c:v>
                </c:pt>
                <c:pt idx="3943">
                  <c:v>2025-10-23 07:43:00</c:v>
                </c:pt>
                <c:pt idx="3944">
                  <c:v>2025-10-23 07:44:00</c:v>
                </c:pt>
                <c:pt idx="3945">
                  <c:v>2025-10-23 07:45:00</c:v>
                </c:pt>
                <c:pt idx="3946">
                  <c:v>2025-10-23 07:46:00</c:v>
                </c:pt>
                <c:pt idx="3947">
                  <c:v>2025-10-23 07:47:00</c:v>
                </c:pt>
                <c:pt idx="3948">
                  <c:v>2025-10-23 07:48:00</c:v>
                </c:pt>
                <c:pt idx="3949">
                  <c:v>2025-10-23 07:49:00</c:v>
                </c:pt>
                <c:pt idx="3950">
                  <c:v>2025-10-23 07:50:00</c:v>
                </c:pt>
                <c:pt idx="3951">
                  <c:v>2025-10-23 07:51:00</c:v>
                </c:pt>
                <c:pt idx="3952">
                  <c:v>2025-10-23 07:52:00</c:v>
                </c:pt>
                <c:pt idx="3953">
                  <c:v>2025-10-23 07:53:00</c:v>
                </c:pt>
                <c:pt idx="3954">
                  <c:v>2025-10-23 07:54:00</c:v>
                </c:pt>
                <c:pt idx="3955">
                  <c:v>2025-10-23 07:55:00</c:v>
                </c:pt>
                <c:pt idx="3956">
                  <c:v>2025-10-23 07:56:00</c:v>
                </c:pt>
                <c:pt idx="3957">
                  <c:v>2025-10-23 07:57:00</c:v>
                </c:pt>
                <c:pt idx="3958">
                  <c:v>2025-10-23 07:58:00</c:v>
                </c:pt>
                <c:pt idx="3959">
                  <c:v>2025-10-23 07:59:00</c:v>
                </c:pt>
                <c:pt idx="3960">
                  <c:v>2025-10-23 08:00:00</c:v>
                </c:pt>
              </c:strCache>
            </c:strRef>
          </c:cat>
          <c:val>
            <c:numRef>
              <c:f>Humidity!$B$2:$B$3962</c:f>
              <c:numCache>
                <c:formatCode>0.00</c:formatCode>
                <c:ptCount val="3961"/>
                <c:pt idx="0">
                  <c:v>33.04</c:v>
                </c:pt>
                <c:pt idx="1">
                  <c:v>33.08</c:v>
                </c:pt>
                <c:pt idx="2">
                  <c:v>33.11</c:v>
                </c:pt>
                <c:pt idx="3">
                  <c:v>33.04</c:v>
                </c:pt>
                <c:pt idx="4">
                  <c:v>33.08</c:v>
                </c:pt>
                <c:pt idx="5">
                  <c:v>33.08</c:v>
                </c:pt>
                <c:pt idx="6">
                  <c:v>33.08</c:v>
                </c:pt>
                <c:pt idx="7">
                  <c:v>32.979999999999997</c:v>
                </c:pt>
                <c:pt idx="8">
                  <c:v>32.979999999999997</c:v>
                </c:pt>
                <c:pt idx="9">
                  <c:v>33.01</c:v>
                </c:pt>
                <c:pt idx="10">
                  <c:v>32.94</c:v>
                </c:pt>
                <c:pt idx="11">
                  <c:v>32.979999999999997</c:v>
                </c:pt>
                <c:pt idx="12">
                  <c:v>33.01</c:v>
                </c:pt>
                <c:pt idx="13">
                  <c:v>32.97</c:v>
                </c:pt>
                <c:pt idx="14">
                  <c:v>32.97</c:v>
                </c:pt>
                <c:pt idx="15">
                  <c:v>32.97</c:v>
                </c:pt>
                <c:pt idx="16">
                  <c:v>33.04</c:v>
                </c:pt>
                <c:pt idx="17">
                  <c:v>33</c:v>
                </c:pt>
                <c:pt idx="18">
                  <c:v>33</c:v>
                </c:pt>
                <c:pt idx="19">
                  <c:v>33</c:v>
                </c:pt>
                <c:pt idx="20">
                  <c:v>33.03</c:v>
                </c:pt>
                <c:pt idx="21">
                  <c:v>33.04</c:v>
                </c:pt>
                <c:pt idx="22">
                  <c:v>32.94</c:v>
                </c:pt>
                <c:pt idx="23">
                  <c:v>32.85</c:v>
                </c:pt>
                <c:pt idx="24">
                  <c:v>32.72</c:v>
                </c:pt>
                <c:pt idx="25">
                  <c:v>32.72</c:v>
                </c:pt>
                <c:pt idx="26">
                  <c:v>32.590000000000003</c:v>
                </c:pt>
                <c:pt idx="27">
                  <c:v>32.53</c:v>
                </c:pt>
                <c:pt idx="28">
                  <c:v>32.46</c:v>
                </c:pt>
                <c:pt idx="29">
                  <c:v>32.43</c:v>
                </c:pt>
                <c:pt idx="30">
                  <c:v>32.4</c:v>
                </c:pt>
                <c:pt idx="31">
                  <c:v>32.340000000000003</c:v>
                </c:pt>
                <c:pt idx="32">
                  <c:v>32.270000000000003</c:v>
                </c:pt>
                <c:pt idx="33">
                  <c:v>32.24</c:v>
                </c:pt>
                <c:pt idx="34">
                  <c:v>32.17</c:v>
                </c:pt>
                <c:pt idx="35">
                  <c:v>32.21</c:v>
                </c:pt>
                <c:pt idx="36">
                  <c:v>32.17</c:v>
                </c:pt>
                <c:pt idx="37">
                  <c:v>32.200000000000003</c:v>
                </c:pt>
                <c:pt idx="38">
                  <c:v>32.17</c:v>
                </c:pt>
                <c:pt idx="39">
                  <c:v>32.17</c:v>
                </c:pt>
                <c:pt idx="40">
                  <c:v>32.17</c:v>
                </c:pt>
                <c:pt idx="41">
                  <c:v>32.299999999999997</c:v>
                </c:pt>
                <c:pt idx="42">
                  <c:v>32.369999999999997</c:v>
                </c:pt>
                <c:pt idx="43">
                  <c:v>32.5</c:v>
                </c:pt>
                <c:pt idx="44">
                  <c:v>32.53</c:v>
                </c:pt>
                <c:pt idx="45">
                  <c:v>32.630000000000003</c:v>
                </c:pt>
                <c:pt idx="46">
                  <c:v>32.69</c:v>
                </c:pt>
                <c:pt idx="47">
                  <c:v>32.69</c:v>
                </c:pt>
                <c:pt idx="48">
                  <c:v>32.72</c:v>
                </c:pt>
                <c:pt idx="49">
                  <c:v>32.86</c:v>
                </c:pt>
                <c:pt idx="50">
                  <c:v>32.82</c:v>
                </c:pt>
                <c:pt idx="51">
                  <c:v>32.82</c:v>
                </c:pt>
                <c:pt idx="52">
                  <c:v>32.880000000000003</c:v>
                </c:pt>
                <c:pt idx="53">
                  <c:v>32.92</c:v>
                </c:pt>
                <c:pt idx="54">
                  <c:v>32.86</c:v>
                </c:pt>
                <c:pt idx="55">
                  <c:v>32.83</c:v>
                </c:pt>
                <c:pt idx="56">
                  <c:v>32.700000000000003</c:v>
                </c:pt>
                <c:pt idx="57">
                  <c:v>32.67</c:v>
                </c:pt>
                <c:pt idx="58">
                  <c:v>32.57</c:v>
                </c:pt>
                <c:pt idx="59">
                  <c:v>32.54</c:v>
                </c:pt>
                <c:pt idx="60">
                  <c:v>32.51</c:v>
                </c:pt>
                <c:pt idx="61">
                  <c:v>32.51</c:v>
                </c:pt>
                <c:pt idx="62">
                  <c:v>32.44</c:v>
                </c:pt>
                <c:pt idx="63">
                  <c:v>32.409999999999997</c:v>
                </c:pt>
                <c:pt idx="64">
                  <c:v>32.380000000000003</c:v>
                </c:pt>
                <c:pt idx="65">
                  <c:v>32.369999999999997</c:v>
                </c:pt>
                <c:pt idx="66">
                  <c:v>32.5</c:v>
                </c:pt>
                <c:pt idx="67">
                  <c:v>32.5</c:v>
                </c:pt>
                <c:pt idx="68">
                  <c:v>32.56</c:v>
                </c:pt>
                <c:pt idx="69">
                  <c:v>32.69</c:v>
                </c:pt>
                <c:pt idx="70">
                  <c:v>32.69</c:v>
                </c:pt>
                <c:pt idx="71">
                  <c:v>32.76</c:v>
                </c:pt>
                <c:pt idx="72">
                  <c:v>32.75</c:v>
                </c:pt>
                <c:pt idx="73">
                  <c:v>32.69</c:v>
                </c:pt>
                <c:pt idx="74">
                  <c:v>32.72</c:v>
                </c:pt>
                <c:pt idx="75">
                  <c:v>32.78</c:v>
                </c:pt>
                <c:pt idx="76">
                  <c:v>32.78</c:v>
                </c:pt>
                <c:pt idx="77">
                  <c:v>32.78</c:v>
                </c:pt>
                <c:pt idx="78">
                  <c:v>32.75</c:v>
                </c:pt>
                <c:pt idx="79">
                  <c:v>32.85</c:v>
                </c:pt>
                <c:pt idx="80">
                  <c:v>32.85</c:v>
                </c:pt>
                <c:pt idx="81">
                  <c:v>32.81</c:v>
                </c:pt>
                <c:pt idx="82">
                  <c:v>32.78</c:v>
                </c:pt>
                <c:pt idx="83">
                  <c:v>32.85</c:v>
                </c:pt>
                <c:pt idx="84">
                  <c:v>32.82</c:v>
                </c:pt>
                <c:pt idx="85">
                  <c:v>32.75</c:v>
                </c:pt>
                <c:pt idx="86">
                  <c:v>32.75</c:v>
                </c:pt>
                <c:pt idx="87">
                  <c:v>32.75</c:v>
                </c:pt>
                <c:pt idx="88">
                  <c:v>32.82</c:v>
                </c:pt>
                <c:pt idx="89">
                  <c:v>32.79</c:v>
                </c:pt>
                <c:pt idx="90">
                  <c:v>32.76</c:v>
                </c:pt>
                <c:pt idx="91">
                  <c:v>32.729999999999997</c:v>
                </c:pt>
                <c:pt idx="92">
                  <c:v>32.590000000000003</c:v>
                </c:pt>
                <c:pt idx="93">
                  <c:v>32.630000000000003</c:v>
                </c:pt>
                <c:pt idx="94">
                  <c:v>32.57</c:v>
                </c:pt>
                <c:pt idx="95">
                  <c:v>32.54</c:v>
                </c:pt>
                <c:pt idx="96">
                  <c:v>32.47</c:v>
                </c:pt>
                <c:pt idx="97">
                  <c:v>32.4</c:v>
                </c:pt>
                <c:pt idx="98">
                  <c:v>32.4</c:v>
                </c:pt>
                <c:pt idx="99">
                  <c:v>32.46</c:v>
                </c:pt>
                <c:pt idx="100">
                  <c:v>32.56</c:v>
                </c:pt>
                <c:pt idx="101">
                  <c:v>32.53</c:v>
                </c:pt>
                <c:pt idx="102">
                  <c:v>32.590000000000003</c:v>
                </c:pt>
                <c:pt idx="103">
                  <c:v>32.619999999999997</c:v>
                </c:pt>
                <c:pt idx="104">
                  <c:v>32.69</c:v>
                </c:pt>
                <c:pt idx="105">
                  <c:v>32.65</c:v>
                </c:pt>
                <c:pt idx="106">
                  <c:v>32.68</c:v>
                </c:pt>
                <c:pt idx="107">
                  <c:v>32.68</c:v>
                </c:pt>
                <c:pt idx="108">
                  <c:v>32.72</c:v>
                </c:pt>
                <c:pt idx="109">
                  <c:v>32.68</c:v>
                </c:pt>
                <c:pt idx="110">
                  <c:v>32.78</c:v>
                </c:pt>
                <c:pt idx="111">
                  <c:v>32.71</c:v>
                </c:pt>
                <c:pt idx="112">
                  <c:v>32.71</c:v>
                </c:pt>
                <c:pt idx="113">
                  <c:v>32.64</c:v>
                </c:pt>
                <c:pt idx="114">
                  <c:v>32.71</c:v>
                </c:pt>
                <c:pt idx="115">
                  <c:v>32.68</c:v>
                </c:pt>
                <c:pt idx="116">
                  <c:v>32.68</c:v>
                </c:pt>
                <c:pt idx="117">
                  <c:v>32.74</c:v>
                </c:pt>
                <c:pt idx="118">
                  <c:v>32.770000000000003</c:v>
                </c:pt>
                <c:pt idx="119">
                  <c:v>32.799999999999997</c:v>
                </c:pt>
                <c:pt idx="120">
                  <c:v>32.840000000000003</c:v>
                </c:pt>
                <c:pt idx="121">
                  <c:v>32.840000000000003</c:v>
                </c:pt>
                <c:pt idx="122">
                  <c:v>32.869999999999997</c:v>
                </c:pt>
                <c:pt idx="123">
                  <c:v>32.71</c:v>
                </c:pt>
                <c:pt idx="124">
                  <c:v>32.71</c:v>
                </c:pt>
                <c:pt idx="125">
                  <c:v>32.68</c:v>
                </c:pt>
                <c:pt idx="126">
                  <c:v>32.65</c:v>
                </c:pt>
                <c:pt idx="127">
                  <c:v>32.58</c:v>
                </c:pt>
                <c:pt idx="128">
                  <c:v>32.549999999999997</c:v>
                </c:pt>
                <c:pt idx="129">
                  <c:v>32.520000000000003</c:v>
                </c:pt>
                <c:pt idx="130">
                  <c:v>32.42</c:v>
                </c:pt>
                <c:pt idx="131">
                  <c:v>32.46</c:v>
                </c:pt>
                <c:pt idx="132">
                  <c:v>32.49</c:v>
                </c:pt>
                <c:pt idx="133">
                  <c:v>32.46</c:v>
                </c:pt>
                <c:pt idx="134">
                  <c:v>32.42</c:v>
                </c:pt>
                <c:pt idx="135">
                  <c:v>32.42</c:v>
                </c:pt>
                <c:pt idx="136">
                  <c:v>32.32</c:v>
                </c:pt>
                <c:pt idx="137">
                  <c:v>32.35</c:v>
                </c:pt>
                <c:pt idx="138">
                  <c:v>32.39</c:v>
                </c:pt>
                <c:pt idx="139">
                  <c:v>31.75</c:v>
                </c:pt>
                <c:pt idx="140">
                  <c:v>31.37</c:v>
                </c:pt>
                <c:pt idx="141">
                  <c:v>31.23</c:v>
                </c:pt>
                <c:pt idx="142">
                  <c:v>31.09</c:v>
                </c:pt>
                <c:pt idx="143">
                  <c:v>30.94</c:v>
                </c:pt>
                <c:pt idx="144">
                  <c:v>30.76</c:v>
                </c:pt>
                <c:pt idx="145">
                  <c:v>30.75</c:v>
                </c:pt>
                <c:pt idx="146">
                  <c:v>30.64</c:v>
                </c:pt>
                <c:pt idx="147">
                  <c:v>30.56</c:v>
                </c:pt>
                <c:pt idx="148">
                  <c:v>30.49</c:v>
                </c:pt>
                <c:pt idx="149">
                  <c:v>30.44</c:v>
                </c:pt>
                <c:pt idx="150">
                  <c:v>30.34</c:v>
                </c:pt>
                <c:pt idx="151">
                  <c:v>30.23</c:v>
                </c:pt>
                <c:pt idx="152">
                  <c:v>30.13</c:v>
                </c:pt>
                <c:pt idx="153">
                  <c:v>30.02</c:v>
                </c:pt>
                <c:pt idx="154">
                  <c:v>30.08</c:v>
                </c:pt>
                <c:pt idx="155">
                  <c:v>30.58</c:v>
                </c:pt>
                <c:pt idx="156">
                  <c:v>32.18</c:v>
                </c:pt>
                <c:pt idx="157">
                  <c:v>33.22</c:v>
                </c:pt>
                <c:pt idx="158">
                  <c:v>34.28</c:v>
                </c:pt>
                <c:pt idx="159">
                  <c:v>34.35</c:v>
                </c:pt>
                <c:pt idx="160">
                  <c:v>34.020000000000003</c:v>
                </c:pt>
                <c:pt idx="161">
                  <c:v>33.75</c:v>
                </c:pt>
                <c:pt idx="162">
                  <c:v>33.450000000000003</c:v>
                </c:pt>
                <c:pt idx="163">
                  <c:v>33.28</c:v>
                </c:pt>
                <c:pt idx="164">
                  <c:v>33.01</c:v>
                </c:pt>
                <c:pt idx="165">
                  <c:v>32.67</c:v>
                </c:pt>
                <c:pt idx="166">
                  <c:v>32.590000000000003</c:v>
                </c:pt>
                <c:pt idx="167">
                  <c:v>32.39</c:v>
                </c:pt>
                <c:pt idx="168">
                  <c:v>32.22</c:v>
                </c:pt>
                <c:pt idx="169">
                  <c:v>32.18</c:v>
                </c:pt>
                <c:pt idx="170">
                  <c:v>35</c:v>
                </c:pt>
                <c:pt idx="171">
                  <c:v>36.020000000000003</c:v>
                </c:pt>
                <c:pt idx="172">
                  <c:v>35.93</c:v>
                </c:pt>
                <c:pt idx="173">
                  <c:v>36.03</c:v>
                </c:pt>
                <c:pt idx="174">
                  <c:v>35.44</c:v>
                </c:pt>
                <c:pt idx="175">
                  <c:v>35.04</c:v>
                </c:pt>
                <c:pt idx="176">
                  <c:v>34.6</c:v>
                </c:pt>
                <c:pt idx="177">
                  <c:v>34.130000000000003</c:v>
                </c:pt>
                <c:pt idx="178">
                  <c:v>33.89</c:v>
                </c:pt>
                <c:pt idx="179">
                  <c:v>35.049999999999997</c:v>
                </c:pt>
                <c:pt idx="180">
                  <c:v>35.97</c:v>
                </c:pt>
                <c:pt idx="181">
                  <c:v>36.44</c:v>
                </c:pt>
                <c:pt idx="182">
                  <c:v>36.340000000000003</c:v>
                </c:pt>
                <c:pt idx="183">
                  <c:v>35.880000000000003</c:v>
                </c:pt>
                <c:pt idx="184">
                  <c:v>35.479999999999997</c:v>
                </c:pt>
                <c:pt idx="185">
                  <c:v>35.049999999999997</c:v>
                </c:pt>
                <c:pt idx="186">
                  <c:v>34.68</c:v>
                </c:pt>
                <c:pt idx="187">
                  <c:v>34.15</c:v>
                </c:pt>
                <c:pt idx="188">
                  <c:v>35.26</c:v>
                </c:pt>
                <c:pt idx="189">
                  <c:v>35.99</c:v>
                </c:pt>
                <c:pt idx="190">
                  <c:v>36.39</c:v>
                </c:pt>
                <c:pt idx="191">
                  <c:v>36.619999999999997</c:v>
                </c:pt>
                <c:pt idx="192">
                  <c:v>36.229999999999997</c:v>
                </c:pt>
                <c:pt idx="193">
                  <c:v>35.840000000000003</c:v>
                </c:pt>
                <c:pt idx="194">
                  <c:v>35.5</c:v>
                </c:pt>
                <c:pt idx="195">
                  <c:v>35.14</c:v>
                </c:pt>
                <c:pt idx="196">
                  <c:v>34.799999999999997</c:v>
                </c:pt>
                <c:pt idx="197">
                  <c:v>34.57</c:v>
                </c:pt>
                <c:pt idx="198">
                  <c:v>34.17</c:v>
                </c:pt>
                <c:pt idx="199">
                  <c:v>33.93</c:v>
                </c:pt>
                <c:pt idx="200">
                  <c:v>33.659999999999997</c:v>
                </c:pt>
                <c:pt idx="201">
                  <c:v>33.39</c:v>
                </c:pt>
                <c:pt idx="202">
                  <c:v>33.130000000000003</c:v>
                </c:pt>
                <c:pt idx="203">
                  <c:v>33.090000000000003</c:v>
                </c:pt>
                <c:pt idx="204">
                  <c:v>34.9</c:v>
                </c:pt>
                <c:pt idx="205">
                  <c:v>35.89</c:v>
                </c:pt>
                <c:pt idx="206">
                  <c:v>36.619999999999997</c:v>
                </c:pt>
                <c:pt idx="207">
                  <c:v>37.21</c:v>
                </c:pt>
                <c:pt idx="208">
                  <c:v>37.61</c:v>
                </c:pt>
                <c:pt idx="209">
                  <c:v>37.549999999999997</c:v>
                </c:pt>
                <c:pt idx="210">
                  <c:v>37.159999999999997</c:v>
                </c:pt>
                <c:pt idx="211">
                  <c:v>36.69</c:v>
                </c:pt>
                <c:pt idx="212">
                  <c:v>36.29</c:v>
                </c:pt>
                <c:pt idx="213">
                  <c:v>35.96</c:v>
                </c:pt>
                <c:pt idx="214">
                  <c:v>35.46</c:v>
                </c:pt>
                <c:pt idx="215">
                  <c:v>35.880000000000003</c:v>
                </c:pt>
                <c:pt idx="216">
                  <c:v>37.65</c:v>
                </c:pt>
                <c:pt idx="217">
                  <c:v>38.049999999999997</c:v>
                </c:pt>
                <c:pt idx="218">
                  <c:v>38.049999999999997</c:v>
                </c:pt>
                <c:pt idx="219">
                  <c:v>37.96</c:v>
                </c:pt>
                <c:pt idx="220">
                  <c:v>37.369999999999997</c:v>
                </c:pt>
                <c:pt idx="221">
                  <c:v>36.909999999999997</c:v>
                </c:pt>
                <c:pt idx="222">
                  <c:v>36.44</c:v>
                </c:pt>
                <c:pt idx="223">
                  <c:v>36.04</c:v>
                </c:pt>
                <c:pt idx="224">
                  <c:v>35.81</c:v>
                </c:pt>
                <c:pt idx="225">
                  <c:v>38.24</c:v>
                </c:pt>
                <c:pt idx="226">
                  <c:v>38.99</c:v>
                </c:pt>
                <c:pt idx="227">
                  <c:v>38.21</c:v>
                </c:pt>
                <c:pt idx="228">
                  <c:v>38.06</c:v>
                </c:pt>
                <c:pt idx="229">
                  <c:v>37.47</c:v>
                </c:pt>
                <c:pt idx="230">
                  <c:v>37.08</c:v>
                </c:pt>
                <c:pt idx="231">
                  <c:v>36.520000000000003</c:v>
                </c:pt>
                <c:pt idx="232">
                  <c:v>36.22</c:v>
                </c:pt>
                <c:pt idx="233">
                  <c:v>35.85</c:v>
                </c:pt>
                <c:pt idx="234">
                  <c:v>35.450000000000003</c:v>
                </c:pt>
                <c:pt idx="235">
                  <c:v>35.090000000000003</c:v>
                </c:pt>
                <c:pt idx="236">
                  <c:v>35.08</c:v>
                </c:pt>
                <c:pt idx="237">
                  <c:v>36.56</c:v>
                </c:pt>
                <c:pt idx="238">
                  <c:v>37.520000000000003</c:v>
                </c:pt>
                <c:pt idx="239">
                  <c:v>38.200000000000003</c:v>
                </c:pt>
                <c:pt idx="240">
                  <c:v>38.24</c:v>
                </c:pt>
                <c:pt idx="241">
                  <c:v>38.19</c:v>
                </c:pt>
                <c:pt idx="242">
                  <c:v>37.86</c:v>
                </c:pt>
                <c:pt idx="243">
                  <c:v>37.369999999999997</c:v>
                </c:pt>
                <c:pt idx="244">
                  <c:v>36.9</c:v>
                </c:pt>
                <c:pt idx="245">
                  <c:v>36.54</c:v>
                </c:pt>
                <c:pt idx="246">
                  <c:v>36.1</c:v>
                </c:pt>
                <c:pt idx="247">
                  <c:v>36.200000000000003</c:v>
                </c:pt>
                <c:pt idx="248">
                  <c:v>38.159999999999997</c:v>
                </c:pt>
                <c:pt idx="249">
                  <c:v>38.520000000000003</c:v>
                </c:pt>
                <c:pt idx="250">
                  <c:v>38.46</c:v>
                </c:pt>
                <c:pt idx="251">
                  <c:v>38.4</c:v>
                </c:pt>
                <c:pt idx="252">
                  <c:v>37.979999999999997</c:v>
                </c:pt>
                <c:pt idx="253">
                  <c:v>37.479999999999997</c:v>
                </c:pt>
                <c:pt idx="254">
                  <c:v>37.049999999999997</c:v>
                </c:pt>
                <c:pt idx="255">
                  <c:v>36.590000000000003</c:v>
                </c:pt>
                <c:pt idx="256">
                  <c:v>36.22</c:v>
                </c:pt>
                <c:pt idx="257">
                  <c:v>37.04</c:v>
                </c:pt>
                <c:pt idx="258">
                  <c:v>37.86</c:v>
                </c:pt>
                <c:pt idx="259">
                  <c:v>38.61</c:v>
                </c:pt>
                <c:pt idx="260">
                  <c:v>38.71</c:v>
                </c:pt>
                <c:pt idx="261">
                  <c:v>38.56</c:v>
                </c:pt>
                <c:pt idx="262">
                  <c:v>38.03</c:v>
                </c:pt>
                <c:pt idx="263">
                  <c:v>37.57</c:v>
                </c:pt>
                <c:pt idx="264">
                  <c:v>37.08</c:v>
                </c:pt>
                <c:pt idx="265">
                  <c:v>36.67</c:v>
                </c:pt>
                <c:pt idx="266">
                  <c:v>36.340000000000003</c:v>
                </c:pt>
                <c:pt idx="267">
                  <c:v>37.75</c:v>
                </c:pt>
                <c:pt idx="268">
                  <c:v>38.67</c:v>
                </c:pt>
                <c:pt idx="269">
                  <c:v>39.03</c:v>
                </c:pt>
                <c:pt idx="270">
                  <c:v>38.840000000000003</c:v>
                </c:pt>
                <c:pt idx="271">
                  <c:v>38.29</c:v>
                </c:pt>
                <c:pt idx="272">
                  <c:v>37.76</c:v>
                </c:pt>
                <c:pt idx="273">
                  <c:v>37.299999999999997</c:v>
                </c:pt>
                <c:pt idx="274">
                  <c:v>36.9</c:v>
                </c:pt>
                <c:pt idx="275">
                  <c:v>36.6</c:v>
                </c:pt>
                <c:pt idx="276">
                  <c:v>38.369999999999997</c:v>
                </c:pt>
                <c:pt idx="277">
                  <c:v>39.35</c:v>
                </c:pt>
                <c:pt idx="278">
                  <c:v>39.229999999999997</c:v>
                </c:pt>
                <c:pt idx="279">
                  <c:v>39.01</c:v>
                </c:pt>
                <c:pt idx="280">
                  <c:v>38.479999999999997</c:v>
                </c:pt>
                <c:pt idx="281">
                  <c:v>37.96</c:v>
                </c:pt>
                <c:pt idx="282">
                  <c:v>37.5</c:v>
                </c:pt>
                <c:pt idx="283">
                  <c:v>37.01</c:v>
                </c:pt>
                <c:pt idx="284">
                  <c:v>36.479999999999997</c:v>
                </c:pt>
                <c:pt idx="285">
                  <c:v>37.1</c:v>
                </c:pt>
                <c:pt idx="286">
                  <c:v>37.99</c:v>
                </c:pt>
                <c:pt idx="287">
                  <c:v>39.06</c:v>
                </c:pt>
                <c:pt idx="288">
                  <c:v>39.130000000000003</c:v>
                </c:pt>
                <c:pt idx="289">
                  <c:v>39.1</c:v>
                </c:pt>
                <c:pt idx="290">
                  <c:v>39.04</c:v>
                </c:pt>
                <c:pt idx="291">
                  <c:v>38.92</c:v>
                </c:pt>
                <c:pt idx="292">
                  <c:v>38.47</c:v>
                </c:pt>
                <c:pt idx="293">
                  <c:v>37.94</c:v>
                </c:pt>
                <c:pt idx="294">
                  <c:v>37.479999999999997</c:v>
                </c:pt>
                <c:pt idx="295">
                  <c:v>37.08</c:v>
                </c:pt>
                <c:pt idx="296">
                  <c:v>36.58</c:v>
                </c:pt>
                <c:pt idx="297">
                  <c:v>36.64</c:v>
                </c:pt>
                <c:pt idx="298">
                  <c:v>37.75</c:v>
                </c:pt>
                <c:pt idx="299">
                  <c:v>38.67</c:v>
                </c:pt>
                <c:pt idx="300">
                  <c:v>39.090000000000003</c:v>
                </c:pt>
                <c:pt idx="301">
                  <c:v>39.17</c:v>
                </c:pt>
                <c:pt idx="302">
                  <c:v>38.81</c:v>
                </c:pt>
                <c:pt idx="303">
                  <c:v>38.22</c:v>
                </c:pt>
                <c:pt idx="304">
                  <c:v>37.79</c:v>
                </c:pt>
                <c:pt idx="305">
                  <c:v>37.39</c:v>
                </c:pt>
                <c:pt idx="306">
                  <c:v>36.93</c:v>
                </c:pt>
                <c:pt idx="307">
                  <c:v>36.86</c:v>
                </c:pt>
                <c:pt idx="308">
                  <c:v>38.07</c:v>
                </c:pt>
                <c:pt idx="309">
                  <c:v>39.119999999999997</c:v>
                </c:pt>
                <c:pt idx="310">
                  <c:v>39.39</c:v>
                </c:pt>
                <c:pt idx="311">
                  <c:v>39.07</c:v>
                </c:pt>
                <c:pt idx="312">
                  <c:v>38.450000000000003</c:v>
                </c:pt>
                <c:pt idx="313">
                  <c:v>38.020000000000003</c:v>
                </c:pt>
                <c:pt idx="314">
                  <c:v>37.590000000000003</c:v>
                </c:pt>
                <c:pt idx="315">
                  <c:v>37.130000000000003</c:v>
                </c:pt>
                <c:pt idx="316">
                  <c:v>36.729999999999997</c:v>
                </c:pt>
                <c:pt idx="317">
                  <c:v>36.299999999999997</c:v>
                </c:pt>
                <c:pt idx="318">
                  <c:v>36.1</c:v>
                </c:pt>
                <c:pt idx="319">
                  <c:v>37.11</c:v>
                </c:pt>
                <c:pt idx="320">
                  <c:v>38.64</c:v>
                </c:pt>
                <c:pt idx="321">
                  <c:v>39.69</c:v>
                </c:pt>
                <c:pt idx="322">
                  <c:v>39.85</c:v>
                </c:pt>
                <c:pt idx="323">
                  <c:v>39.79</c:v>
                </c:pt>
                <c:pt idx="324">
                  <c:v>39.729999999999997</c:v>
                </c:pt>
                <c:pt idx="325">
                  <c:v>39.479999999999997</c:v>
                </c:pt>
                <c:pt idx="326">
                  <c:v>38.83</c:v>
                </c:pt>
                <c:pt idx="327">
                  <c:v>38.369999999999997</c:v>
                </c:pt>
                <c:pt idx="328">
                  <c:v>37.81</c:v>
                </c:pt>
                <c:pt idx="329">
                  <c:v>37.369999999999997</c:v>
                </c:pt>
                <c:pt idx="330">
                  <c:v>37.08</c:v>
                </c:pt>
                <c:pt idx="331">
                  <c:v>39</c:v>
                </c:pt>
                <c:pt idx="332">
                  <c:v>39.65</c:v>
                </c:pt>
                <c:pt idx="333">
                  <c:v>40.020000000000003</c:v>
                </c:pt>
                <c:pt idx="334">
                  <c:v>39.83</c:v>
                </c:pt>
                <c:pt idx="335">
                  <c:v>39.409999999999997</c:v>
                </c:pt>
                <c:pt idx="336">
                  <c:v>38.83</c:v>
                </c:pt>
                <c:pt idx="337">
                  <c:v>38.31</c:v>
                </c:pt>
                <c:pt idx="338">
                  <c:v>37.840000000000003</c:v>
                </c:pt>
                <c:pt idx="339">
                  <c:v>37.380000000000003</c:v>
                </c:pt>
                <c:pt idx="340">
                  <c:v>37.28</c:v>
                </c:pt>
                <c:pt idx="341">
                  <c:v>39.21</c:v>
                </c:pt>
                <c:pt idx="342">
                  <c:v>39.6</c:v>
                </c:pt>
                <c:pt idx="343">
                  <c:v>39.83</c:v>
                </c:pt>
                <c:pt idx="344">
                  <c:v>39.71</c:v>
                </c:pt>
                <c:pt idx="345">
                  <c:v>39.119999999999997</c:v>
                </c:pt>
                <c:pt idx="346">
                  <c:v>38.53</c:v>
                </c:pt>
                <c:pt idx="347">
                  <c:v>38.01</c:v>
                </c:pt>
                <c:pt idx="348">
                  <c:v>37.58</c:v>
                </c:pt>
                <c:pt idx="349">
                  <c:v>37.18</c:v>
                </c:pt>
                <c:pt idx="350">
                  <c:v>37.83</c:v>
                </c:pt>
                <c:pt idx="351">
                  <c:v>38.979999999999997</c:v>
                </c:pt>
                <c:pt idx="352">
                  <c:v>39.85</c:v>
                </c:pt>
                <c:pt idx="353">
                  <c:v>39.86</c:v>
                </c:pt>
                <c:pt idx="354">
                  <c:v>39.770000000000003</c:v>
                </c:pt>
                <c:pt idx="355">
                  <c:v>39.61</c:v>
                </c:pt>
                <c:pt idx="356">
                  <c:v>39.46</c:v>
                </c:pt>
                <c:pt idx="357">
                  <c:v>39.24</c:v>
                </c:pt>
                <c:pt idx="358">
                  <c:v>38.64</c:v>
                </c:pt>
                <c:pt idx="359">
                  <c:v>38.28</c:v>
                </c:pt>
                <c:pt idx="360">
                  <c:v>37.85</c:v>
                </c:pt>
                <c:pt idx="361">
                  <c:v>37.380000000000003</c:v>
                </c:pt>
                <c:pt idx="362">
                  <c:v>36.979999999999997</c:v>
                </c:pt>
                <c:pt idx="363">
                  <c:v>38.03</c:v>
                </c:pt>
                <c:pt idx="364">
                  <c:v>39.299999999999997</c:v>
                </c:pt>
                <c:pt idx="365">
                  <c:v>39.69</c:v>
                </c:pt>
                <c:pt idx="366">
                  <c:v>39.82</c:v>
                </c:pt>
                <c:pt idx="367">
                  <c:v>39.57</c:v>
                </c:pt>
                <c:pt idx="368">
                  <c:v>38.99</c:v>
                </c:pt>
                <c:pt idx="369">
                  <c:v>38.49</c:v>
                </c:pt>
                <c:pt idx="370">
                  <c:v>38.07</c:v>
                </c:pt>
                <c:pt idx="371">
                  <c:v>37.64</c:v>
                </c:pt>
                <c:pt idx="372">
                  <c:v>37.21</c:v>
                </c:pt>
                <c:pt idx="373">
                  <c:v>38.58</c:v>
                </c:pt>
                <c:pt idx="374">
                  <c:v>39.49</c:v>
                </c:pt>
                <c:pt idx="375">
                  <c:v>40.04</c:v>
                </c:pt>
                <c:pt idx="376">
                  <c:v>40.049999999999997</c:v>
                </c:pt>
                <c:pt idx="377">
                  <c:v>39.99</c:v>
                </c:pt>
                <c:pt idx="378">
                  <c:v>39.700000000000003</c:v>
                </c:pt>
                <c:pt idx="379">
                  <c:v>39.01</c:v>
                </c:pt>
                <c:pt idx="380">
                  <c:v>38.520000000000003</c:v>
                </c:pt>
                <c:pt idx="381">
                  <c:v>37.99</c:v>
                </c:pt>
                <c:pt idx="382">
                  <c:v>37.46</c:v>
                </c:pt>
                <c:pt idx="383">
                  <c:v>37.950000000000003</c:v>
                </c:pt>
                <c:pt idx="384">
                  <c:v>39</c:v>
                </c:pt>
                <c:pt idx="385">
                  <c:v>39.85</c:v>
                </c:pt>
                <c:pt idx="386">
                  <c:v>40.21</c:v>
                </c:pt>
                <c:pt idx="387">
                  <c:v>39.9</c:v>
                </c:pt>
                <c:pt idx="388">
                  <c:v>39.15</c:v>
                </c:pt>
                <c:pt idx="389">
                  <c:v>38.659999999999997</c:v>
                </c:pt>
                <c:pt idx="390">
                  <c:v>38.200000000000003</c:v>
                </c:pt>
                <c:pt idx="391">
                  <c:v>37.67</c:v>
                </c:pt>
                <c:pt idx="392">
                  <c:v>37.44</c:v>
                </c:pt>
                <c:pt idx="393">
                  <c:v>39.200000000000003</c:v>
                </c:pt>
                <c:pt idx="394">
                  <c:v>39.43</c:v>
                </c:pt>
                <c:pt idx="395">
                  <c:v>40.11</c:v>
                </c:pt>
                <c:pt idx="396">
                  <c:v>40.21</c:v>
                </c:pt>
                <c:pt idx="397">
                  <c:v>40.06</c:v>
                </c:pt>
                <c:pt idx="398">
                  <c:v>39.5</c:v>
                </c:pt>
                <c:pt idx="399">
                  <c:v>38.979999999999997</c:v>
                </c:pt>
                <c:pt idx="400">
                  <c:v>38.520000000000003</c:v>
                </c:pt>
                <c:pt idx="401">
                  <c:v>38</c:v>
                </c:pt>
                <c:pt idx="402">
                  <c:v>37.369999999999997</c:v>
                </c:pt>
                <c:pt idx="403">
                  <c:v>37.92</c:v>
                </c:pt>
                <c:pt idx="404">
                  <c:v>39.32</c:v>
                </c:pt>
                <c:pt idx="405">
                  <c:v>39.840000000000003</c:v>
                </c:pt>
                <c:pt idx="406">
                  <c:v>40.24</c:v>
                </c:pt>
                <c:pt idx="407">
                  <c:v>40.270000000000003</c:v>
                </c:pt>
                <c:pt idx="408">
                  <c:v>39.99</c:v>
                </c:pt>
                <c:pt idx="409">
                  <c:v>39.369999999999997</c:v>
                </c:pt>
                <c:pt idx="410">
                  <c:v>38.880000000000003</c:v>
                </c:pt>
                <c:pt idx="411">
                  <c:v>38.35</c:v>
                </c:pt>
                <c:pt idx="412">
                  <c:v>37.950000000000003</c:v>
                </c:pt>
                <c:pt idx="413">
                  <c:v>37.49</c:v>
                </c:pt>
                <c:pt idx="414">
                  <c:v>38.18</c:v>
                </c:pt>
                <c:pt idx="415">
                  <c:v>39.380000000000003</c:v>
                </c:pt>
                <c:pt idx="416">
                  <c:v>40.32</c:v>
                </c:pt>
                <c:pt idx="417">
                  <c:v>40.520000000000003</c:v>
                </c:pt>
                <c:pt idx="418">
                  <c:v>40.43</c:v>
                </c:pt>
                <c:pt idx="419">
                  <c:v>40.369999999999997</c:v>
                </c:pt>
                <c:pt idx="420">
                  <c:v>40.28</c:v>
                </c:pt>
                <c:pt idx="421">
                  <c:v>39.92</c:v>
                </c:pt>
                <c:pt idx="422">
                  <c:v>39.33</c:v>
                </c:pt>
                <c:pt idx="423">
                  <c:v>38.880000000000003</c:v>
                </c:pt>
                <c:pt idx="424">
                  <c:v>38.42</c:v>
                </c:pt>
                <c:pt idx="425">
                  <c:v>37.86</c:v>
                </c:pt>
                <c:pt idx="426">
                  <c:v>38.119999999999997</c:v>
                </c:pt>
                <c:pt idx="427">
                  <c:v>39.29</c:v>
                </c:pt>
                <c:pt idx="428">
                  <c:v>40.200000000000003</c:v>
                </c:pt>
                <c:pt idx="429">
                  <c:v>40.590000000000003</c:v>
                </c:pt>
                <c:pt idx="430">
                  <c:v>40.18</c:v>
                </c:pt>
                <c:pt idx="431">
                  <c:v>39.53</c:v>
                </c:pt>
                <c:pt idx="432">
                  <c:v>38.97</c:v>
                </c:pt>
                <c:pt idx="433">
                  <c:v>38.31</c:v>
                </c:pt>
                <c:pt idx="434">
                  <c:v>37.81</c:v>
                </c:pt>
                <c:pt idx="435">
                  <c:v>37.65</c:v>
                </c:pt>
                <c:pt idx="436">
                  <c:v>38.729999999999997</c:v>
                </c:pt>
                <c:pt idx="437">
                  <c:v>40.06</c:v>
                </c:pt>
                <c:pt idx="438">
                  <c:v>40.549999999999997</c:v>
                </c:pt>
                <c:pt idx="439">
                  <c:v>40.46</c:v>
                </c:pt>
                <c:pt idx="440">
                  <c:v>40.340000000000003</c:v>
                </c:pt>
                <c:pt idx="441">
                  <c:v>40.22</c:v>
                </c:pt>
                <c:pt idx="442">
                  <c:v>39.6</c:v>
                </c:pt>
                <c:pt idx="443">
                  <c:v>39.11</c:v>
                </c:pt>
                <c:pt idx="444">
                  <c:v>38.590000000000003</c:v>
                </c:pt>
                <c:pt idx="445">
                  <c:v>38.03</c:v>
                </c:pt>
                <c:pt idx="446">
                  <c:v>37.53</c:v>
                </c:pt>
                <c:pt idx="447">
                  <c:v>37.86</c:v>
                </c:pt>
                <c:pt idx="448">
                  <c:v>40</c:v>
                </c:pt>
                <c:pt idx="449">
                  <c:v>40.36</c:v>
                </c:pt>
                <c:pt idx="450">
                  <c:v>40.49</c:v>
                </c:pt>
                <c:pt idx="451">
                  <c:v>40.47</c:v>
                </c:pt>
                <c:pt idx="452">
                  <c:v>40.409999999999997</c:v>
                </c:pt>
                <c:pt idx="453">
                  <c:v>40.119999999999997</c:v>
                </c:pt>
                <c:pt idx="454">
                  <c:v>39.47</c:v>
                </c:pt>
                <c:pt idx="455">
                  <c:v>38.979999999999997</c:v>
                </c:pt>
                <c:pt idx="456">
                  <c:v>38.479999999999997</c:v>
                </c:pt>
                <c:pt idx="457">
                  <c:v>37.99</c:v>
                </c:pt>
                <c:pt idx="458">
                  <c:v>37.78</c:v>
                </c:pt>
                <c:pt idx="459">
                  <c:v>39.25</c:v>
                </c:pt>
                <c:pt idx="460">
                  <c:v>40.06</c:v>
                </c:pt>
                <c:pt idx="461">
                  <c:v>40.68</c:v>
                </c:pt>
                <c:pt idx="462">
                  <c:v>40.619999999999997</c:v>
                </c:pt>
                <c:pt idx="463">
                  <c:v>40.049999999999997</c:v>
                </c:pt>
                <c:pt idx="464">
                  <c:v>39.49</c:v>
                </c:pt>
                <c:pt idx="465">
                  <c:v>38.96</c:v>
                </c:pt>
                <c:pt idx="466">
                  <c:v>38.44</c:v>
                </c:pt>
                <c:pt idx="467">
                  <c:v>38.01</c:v>
                </c:pt>
                <c:pt idx="468">
                  <c:v>37.909999999999997</c:v>
                </c:pt>
                <c:pt idx="469">
                  <c:v>39.24</c:v>
                </c:pt>
                <c:pt idx="470">
                  <c:v>40.57</c:v>
                </c:pt>
                <c:pt idx="471">
                  <c:v>40.799999999999997</c:v>
                </c:pt>
                <c:pt idx="472">
                  <c:v>40.799999999999997</c:v>
                </c:pt>
                <c:pt idx="473">
                  <c:v>40.65</c:v>
                </c:pt>
                <c:pt idx="474">
                  <c:v>40.49</c:v>
                </c:pt>
                <c:pt idx="475">
                  <c:v>40.369999999999997</c:v>
                </c:pt>
                <c:pt idx="476">
                  <c:v>40.28</c:v>
                </c:pt>
                <c:pt idx="477">
                  <c:v>39.630000000000003</c:v>
                </c:pt>
                <c:pt idx="478">
                  <c:v>39.17</c:v>
                </c:pt>
                <c:pt idx="479">
                  <c:v>38.68</c:v>
                </c:pt>
                <c:pt idx="480">
                  <c:v>38.18</c:v>
                </c:pt>
                <c:pt idx="481">
                  <c:v>37.75</c:v>
                </c:pt>
                <c:pt idx="482">
                  <c:v>39.700000000000003</c:v>
                </c:pt>
                <c:pt idx="483">
                  <c:v>41.36</c:v>
                </c:pt>
                <c:pt idx="484">
                  <c:v>41.26</c:v>
                </c:pt>
                <c:pt idx="485">
                  <c:v>40.590000000000003</c:v>
                </c:pt>
                <c:pt idx="486">
                  <c:v>40.340000000000003</c:v>
                </c:pt>
                <c:pt idx="487">
                  <c:v>39.619999999999997</c:v>
                </c:pt>
                <c:pt idx="488">
                  <c:v>39.1</c:v>
                </c:pt>
                <c:pt idx="489">
                  <c:v>38.54</c:v>
                </c:pt>
                <c:pt idx="490">
                  <c:v>38.07</c:v>
                </c:pt>
                <c:pt idx="491">
                  <c:v>37.97</c:v>
                </c:pt>
                <c:pt idx="492">
                  <c:v>39.6</c:v>
                </c:pt>
                <c:pt idx="493">
                  <c:v>40.51</c:v>
                </c:pt>
                <c:pt idx="494">
                  <c:v>40.96</c:v>
                </c:pt>
                <c:pt idx="495">
                  <c:v>40.840000000000003</c:v>
                </c:pt>
                <c:pt idx="496">
                  <c:v>40.78</c:v>
                </c:pt>
                <c:pt idx="497">
                  <c:v>40.659999999999997</c:v>
                </c:pt>
                <c:pt idx="498">
                  <c:v>40.21</c:v>
                </c:pt>
                <c:pt idx="499">
                  <c:v>39.590000000000003</c:v>
                </c:pt>
                <c:pt idx="500">
                  <c:v>39</c:v>
                </c:pt>
                <c:pt idx="501">
                  <c:v>38.54</c:v>
                </c:pt>
                <c:pt idx="502">
                  <c:v>38.08</c:v>
                </c:pt>
                <c:pt idx="503">
                  <c:v>38.04</c:v>
                </c:pt>
                <c:pt idx="504">
                  <c:v>39.47</c:v>
                </c:pt>
                <c:pt idx="505">
                  <c:v>40.19</c:v>
                </c:pt>
                <c:pt idx="506">
                  <c:v>40.840000000000003</c:v>
                </c:pt>
                <c:pt idx="507">
                  <c:v>40.75</c:v>
                </c:pt>
                <c:pt idx="508">
                  <c:v>40.659999999999997</c:v>
                </c:pt>
                <c:pt idx="509">
                  <c:v>40.54</c:v>
                </c:pt>
                <c:pt idx="510">
                  <c:v>40.18</c:v>
                </c:pt>
                <c:pt idx="511">
                  <c:v>39.53</c:v>
                </c:pt>
                <c:pt idx="512">
                  <c:v>39.07</c:v>
                </c:pt>
                <c:pt idx="513">
                  <c:v>38.51</c:v>
                </c:pt>
                <c:pt idx="514">
                  <c:v>38.08</c:v>
                </c:pt>
                <c:pt idx="515">
                  <c:v>37.950000000000003</c:v>
                </c:pt>
                <c:pt idx="516">
                  <c:v>40.26</c:v>
                </c:pt>
                <c:pt idx="517">
                  <c:v>40.42</c:v>
                </c:pt>
                <c:pt idx="518">
                  <c:v>40.72</c:v>
                </c:pt>
                <c:pt idx="519">
                  <c:v>40.659999999999997</c:v>
                </c:pt>
                <c:pt idx="520">
                  <c:v>40.54</c:v>
                </c:pt>
                <c:pt idx="521">
                  <c:v>40.380000000000003</c:v>
                </c:pt>
                <c:pt idx="522">
                  <c:v>40.29</c:v>
                </c:pt>
                <c:pt idx="523">
                  <c:v>40.17</c:v>
                </c:pt>
                <c:pt idx="524">
                  <c:v>39.51</c:v>
                </c:pt>
                <c:pt idx="525">
                  <c:v>39.119999999999997</c:v>
                </c:pt>
                <c:pt idx="526">
                  <c:v>38.590000000000003</c:v>
                </c:pt>
                <c:pt idx="527">
                  <c:v>38.15</c:v>
                </c:pt>
                <c:pt idx="528">
                  <c:v>37.659999999999997</c:v>
                </c:pt>
                <c:pt idx="529">
                  <c:v>37.85</c:v>
                </c:pt>
                <c:pt idx="530">
                  <c:v>39.479999999999997</c:v>
                </c:pt>
                <c:pt idx="531">
                  <c:v>40.74</c:v>
                </c:pt>
                <c:pt idx="532">
                  <c:v>40.94</c:v>
                </c:pt>
                <c:pt idx="533">
                  <c:v>40.909999999999997</c:v>
                </c:pt>
                <c:pt idx="534">
                  <c:v>40.75</c:v>
                </c:pt>
                <c:pt idx="535">
                  <c:v>40.729999999999997</c:v>
                </c:pt>
                <c:pt idx="536">
                  <c:v>40.340000000000003</c:v>
                </c:pt>
                <c:pt idx="537">
                  <c:v>39.69</c:v>
                </c:pt>
                <c:pt idx="538">
                  <c:v>39.200000000000003</c:v>
                </c:pt>
                <c:pt idx="539">
                  <c:v>38.770000000000003</c:v>
                </c:pt>
                <c:pt idx="540">
                  <c:v>38.28</c:v>
                </c:pt>
                <c:pt idx="541">
                  <c:v>38.340000000000003</c:v>
                </c:pt>
                <c:pt idx="542">
                  <c:v>40.29</c:v>
                </c:pt>
                <c:pt idx="543">
                  <c:v>40.85</c:v>
                </c:pt>
                <c:pt idx="544">
                  <c:v>41.05</c:v>
                </c:pt>
                <c:pt idx="545">
                  <c:v>40.729999999999997</c:v>
                </c:pt>
                <c:pt idx="546">
                  <c:v>40.020000000000003</c:v>
                </c:pt>
                <c:pt idx="547">
                  <c:v>39.43</c:v>
                </c:pt>
                <c:pt idx="548">
                  <c:v>38.71</c:v>
                </c:pt>
                <c:pt idx="549">
                  <c:v>38.15</c:v>
                </c:pt>
                <c:pt idx="550">
                  <c:v>37.79</c:v>
                </c:pt>
                <c:pt idx="551">
                  <c:v>39.409999999999997</c:v>
                </c:pt>
                <c:pt idx="552">
                  <c:v>40.19</c:v>
                </c:pt>
                <c:pt idx="553">
                  <c:v>40.97</c:v>
                </c:pt>
                <c:pt idx="554">
                  <c:v>40.950000000000003</c:v>
                </c:pt>
                <c:pt idx="555">
                  <c:v>40.89</c:v>
                </c:pt>
                <c:pt idx="556">
                  <c:v>40.67</c:v>
                </c:pt>
                <c:pt idx="557">
                  <c:v>40.06</c:v>
                </c:pt>
                <c:pt idx="558">
                  <c:v>39.6</c:v>
                </c:pt>
                <c:pt idx="559">
                  <c:v>39.04</c:v>
                </c:pt>
                <c:pt idx="560">
                  <c:v>38.51</c:v>
                </c:pt>
                <c:pt idx="561">
                  <c:v>37.950000000000003</c:v>
                </c:pt>
                <c:pt idx="562">
                  <c:v>37.94</c:v>
                </c:pt>
                <c:pt idx="563">
                  <c:v>39.15</c:v>
                </c:pt>
                <c:pt idx="564">
                  <c:v>40.61</c:v>
                </c:pt>
                <c:pt idx="565">
                  <c:v>41</c:v>
                </c:pt>
                <c:pt idx="566">
                  <c:v>41.1</c:v>
                </c:pt>
                <c:pt idx="567">
                  <c:v>41.07</c:v>
                </c:pt>
                <c:pt idx="568">
                  <c:v>40.98</c:v>
                </c:pt>
                <c:pt idx="569">
                  <c:v>40.85</c:v>
                </c:pt>
                <c:pt idx="570">
                  <c:v>40.14</c:v>
                </c:pt>
                <c:pt idx="571">
                  <c:v>39.619999999999997</c:v>
                </c:pt>
                <c:pt idx="572">
                  <c:v>39.130000000000003</c:v>
                </c:pt>
                <c:pt idx="573">
                  <c:v>38.56</c:v>
                </c:pt>
                <c:pt idx="574">
                  <c:v>38.1</c:v>
                </c:pt>
                <c:pt idx="575">
                  <c:v>39.21</c:v>
                </c:pt>
                <c:pt idx="576">
                  <c:v>40.18</c:v>
                </c:pt>
                <c:pt idx="577">
                  <c:v>41.02</c:v>
                </c:pt>
                <c:pt idx="578">
                  <c:v>41.26</c:v>
                </c:pt>
                <c:pt idx="579">
                  <c:v>41.2</c:v>
                </c:pt>
                <c:pt idx="580">
                  <c:v>40.42</c:v>
                </c:pt>
                <c:pt idx="581">
                  <c:v>39.9</c:v>
                </c:pt>
                <c:pt idx="582">
                  <c:v>39.409999999999997</c:v>
                </c:pt>
                <c:pt idx="583">
                  <c:v>38.79</c:v>
                </c:pt>
                <c:pt idx="584">
                  <c:v>38.29</c:v>
                </c:pt>
                <c:pt idx="585">
                  <c:v>39.200000000000003</c:v>
                </c:pt>
                <c:pt idx="586">
                  <c:v>39.75</c:v>
                </c:pt>
                <c:pt idx="587">
                  <c:v>40.89</c:v>
                </c:pt>
                <c:pt idx="588">
                  <c:v>41.35</c:v>
                </c:pt>
                <c:pt idx="589">
                  <c:v>41.25</c:v>
                </c:pt>
                <c:pt idx="590">
                  <c:v>41.19</c:v>
                </c:pt>
                <c:pt idx="591">
                  <c:v>40.549999999999997</c:v>
                </c:pt>
                <c:pt idx="592">
                  <c:v>39.869999999999997</c:v>
                </c:pt>
                <c:pt idx="593">
                  <c:v>39.35</c:v>
                </c:pt>
                <c:pt idx="594">
                  <c:v>38.92</c:v>
                </c:pt>
                <c:pt idx="595">
                  <c:v>38.299999999999997</c:v>
                </c:pt>
                <c:pt idx="596">
                  <c:v>39.04</c:v>
                </c:pt>
                <c:pt idx="597">
                  <c:v>40.96</c:v>
                </c:pt>
                <c:pt idx="598">
                  <c:v>41.93</c:v>
                </c:pt>
                <c:pt idx="599">
                  <c:v>41.42</c:v>
                </c:pt>
                <c:pt idx="600">
                  <c:v>41.35</c:v>
                </c:pt>
                <c:pt idx="601">
                  <c:v>41.13</c:v>
                </c:pt>
                <c:pt idx="602">
                  <c:v>40.39</c:v>
                </c:pt>
                <c:pt idx="603">
                  <c:v>39.840000000000003</c:v>
                </c:pt>
                <c:pt idx="604">
                  <c:v>39.21</c:v>
                </c:pt>
                <c:pt idx="605">
                  <c:v>38.72</c:v>
                </c:pt>
                <c:pt idx="606">
                  <c:v>38.200000000000003</c:v>
                </c:pt>
                <c:pt idx="607">
                  <c:v>39.69</c:v>
                </c:pt>
                <c:pt idx="608">
                  <c:v>40.44</c:v>
                </c:pt>
                <c:pt idx="609">
                  <c:v>41.27</c:v>
                </c:pt>
                <c:pt idx="610">
                  <c:v>41.57</c:v>
                </c:pt>
                <c:pt idx="611">
                  <c:v>41.57</c:v>
                </c:pt>
                <c:pt idx="612">
                  <c:v>41.42</c:v>
                </c:pt>
                <c:pt idx="613">
                  <c:v>41.3</c:v>
                </c:pt>
                <c:pt idx="614">
                  <c:v>41.14</c:v>
                </c:pt>
                <c:pt idx="615">
                  <c:v>40.33</c:v>
                </c:pt>
                <c:pt idx="616">
                  <c:v>39.78</c:v>
                </c:pt>
                <c:pt idx="617">
                  <c:v>39.22</c:v>
                </c:pt>
                <c:pt idx="618">
                  <c:v>38.630000000000003</c:v>
                </c:pt>
                <c:pt idx="619">
                  <c:v>38.26</c:v>
                </c:pt>
                <c:pt idx="620">
                  <c:v>38.68</c:v>
                </c:pt>
                <c:pt idx="621">
                  <c:v>40.119999999999997</c:v>
                </c:pt>
                <c:pt idx="622">
                  <c:v>41.02</c:v>
                </c:pt>
                <c:pt idx="623">
                  <c:v>41.32</c:v>
                </c:pt>
                <c:pt idx="624">
                  <c:v>41.26</c:v>
                </c:pt>
                <c:pt idx="625">
                  <c:v>41.01</c:v>
                </c:pt>
                <c:pt idx="626">
                  <c:v>40.33</c:v>
                </c:pt>
                <c:pt idx="627">
                  <c:v>39.770000000000003</c:v>
                </c:pt>
                <c:pt idx="628">
                  <c:v>39.28</c:v>
                </c:pt>
                <c:pt idx="629">
                  <c:v>38.700000000000003</c:v>
                </c:pt>
                <c:pt idx="630">
                  <c:v>38.33</c:v>
                </c:pt>
                <c:pt idx="631">
                  <c:v>39.729999999999997</c:v>
                </c:pt>
                <c:pt idx="632">
                  <c:v>40.799999999999997</c:v>
                </c:pt>
                <c:pt idx="633">
                  <c:v>41.41</c:v>
                </c:pt>
                <c:pt idx="634">
                  <c:v>41.54</c:v>
                </c:pt>
                <c:pt idx="635">
                  <c:v>41.42</c:v>
                </c:pt>
                <c:pt idx="636">
                  <c:v>41.3</c:v>
                </c:pt>
                <c:pt idx="637">
                  <c:v>41.14</c:v>
                </c:pt>
                <c:pt idx="638">
                  <c:v>41.09</c:v>
                </c:pt>
                <c:pt idx="639">
                  <c:v>40.96</c:v>
                </c:pt>
                <c:pt idx="640">
                  <c:v>40.869999999999997</c:v>
                </c:pt>
                <c:pt idx="641">
                  <c:v>40.770000000000003</c:v>
                </c:pt>
                <c:pt idx="642">
                  <c:v>40.71</c:v>
                </c:pt>
                <c:pt idx="643">
                  <c:v>40.19</c:v>
                </c:pt>
                <c:pt idx="644">
                  <c:v>39.6</c:v>
                </c:pt>
                <c:pt idx="645">
                  <c:v>38.97</c:v>
                </c:pt>
                <c:pt idx="646">
                  <c:v>38.64</c:v>
                </c:pt>
                <c:pt idx="647">
                  <c:v>38.14</c:v>
                </c:pt>
                <c:pt idx="648">
                  <c:v>38.5</c:v>
                </c:pt>
                <c:pt idx="649">
                  <c:v>40.22</c:v>
                </c:pt>
                <c:pt idx="650">
                  <c:v>41.45</c:v>
                </c:pt>
                <c:pt idx="651">
                  <c:v>41.42</c:v>
                </c:pt>
                <c:pt idx="652">
                  <c:v>41.37</c:v>
                </c:pt>
                <c:pt idx="653">
                  <c:v>40.89</c:v>
                </c:pt>
                <c:pt idx="654">
                  <c:v>40.11</c:v>
                </c:pt>
                <c:pt idx="655">
                  <c:v>39.56</c:v>
                </c:pt>
                <c:pt idx="656">
                  <c:v>38.96</c:v>
                </c:pt>
                <c:pt idx="657">
                  <c:v>38.44</c:v>
                </c:pt>
                <c:pt idx="658">
                  <c:v>39.020000000000003</c:v>
                </c:pt>
                <c:pt idx="659">
                  <c:v>39.61</c:v>
                </c:pt>
                <c:pt idx="660">
                  <c:v>40.46</c:v>
                </c:pt>
                <c:pt idx="661">
                  <c:v>41.05</c:v>
                </c:pt>
                <c:pt idx="662">
                  <c:v>40.89</c:v>
                </c:pt>
                <c:pt idx="663">
                  <c:v>40.25</c:v>
                </c:pt>
                <c:pt idx="664">
                  <c:v>39.69</c:v>
                </c:pt>
                <c:pt idx="665">
                  <c:v>39.1</c:v>
                </c:pt>
                <c:pt idx="666">
                  <c:v>38.61</c:v>
                </c:pt>
                <c:pt idx="667">
                  <c:v>38.24</c:v>
                </c:pt>
                <c:pt idx="668">
                  <c:v>39.22</c:v>
                </c:pt>
                <c:pt idx="669">
                  <c:v>39.96</c:v>
                </c:pt>
                <c:pt idx="670">
                  <c:v>41.32</c:v>
                </c:pt>
                <c:pt idx="671">
                  <c:v>41.48</c:v>
                </c:pt>
                <c:pt idx="672">
                  <c:v>41.49</c:v>
                </c:pt>
                <c:pt idx="673">
                  <c:v>41.37</c:v>
                </c:pt>
                <c:pt idx="674">
                  <c:v>41.24</c:v>
                </c:pt>
                <c:pt idx="675">
                  <c:v>41.12</c:v>
                </c:pt>
                <c:pt idx="676">
                  <c:v>41</c:v>
                </c:pt>
                <c:pt idx="677">
                  <c:v>40.9</c:v>
                </c:pt>
                <c:pt idx="678">
                  <c:v>40.9</c:v>
                </c:pt>
                <c:pt idx="679">
                  <c:v>40.82</c:v>
                </c:pt>
                <c:pt idx="680">
                  <c:v>40.78</c:v>
                </c:pt>
                <c:pt idx="681">
                  <c:v>40.39</c:v>
                </c:pt>
                <c:pt idx="682">
                  <c:v>39.799999999999997</c:v>
                </c:pt>
                <c:pt idx="683">
                  <c:v>39.31</c:v>
                </c:pt>
                <c:pt idx="684">
                  <c:v>38.85</c:v>
                </c:pt>
                <c:pt idx="685">
                  <c:v>38.35</c:v>
                </c:pt>
                <c:pt idx="686">
                  <c:v>38.35</c:v>
                </c:pt>
                <c:pt idx="687">
                  <c:v>40.520000000000003</c:v>
                </c:pt>
                <c:pt idx="688">
                  <c:v>40.78</c:v>
                </c:pt>
                <c:pt idx="689">
                  <c:v>41.49</c:v>
                </c:pt>
                <c:pt idx="690">
                  <c:v>41.46</c:v>
                </c:pt>
                <c:pt idx="691">
                  <c:v>41.21</c:v>
                </c:pt>
                <c:pt idx="692">
                  <c:v>40.43</c:v>
                </c:pt>
                <c:pt idx="693">
                  <c:v>39.81</c:v>
                </c:pt>
                <c:pt idx="694">
                  <c:v>39.29</c:v>
                </c:pt>
                <c:pt idx="695">
                  <c:v>38.69</c:v>
                </c:pt>
                <c:pt idx="696">
                  <c:v>38.49</c:v>
                </c:pt>
                <c:pt idx="697">
                  <c:v>39.729999999999997</c:v>
                </c:pt>
                <c:pt idx="698">
                  <c:v>40.29</c:v>
                </c:pt>
                <c:pt idx="699">
                  <c:v>41.3</c:v>
                </c:pt>
                <c:pt idx="700">
                  <c:v>41.5</c:v>
                </c:pt>
                <c:pt idx="701">
                  <c:v>41.18</c:v>
                </c:pt>
                <c:pt idx="702">
                  <c:v>40.44</c:v>
                </c:pt>
                <c:pt idx="703">
                  <c:v>39.82</c:v>
                </c:pt>
                <c:pt idx="704">
                  <c:v>39.229999999999997</c:v>
                </c:pt>
                <c:pt idx="705">
                  <c:v>38.700000000000003</c:v>
                </c:pt>
                <c:pt idx="706">
                  <c:v>38.299999999999997</c:v>
                </c:pt>
                <c:pt idx="707">
                  <c:v>39.380000000000003</c:v>
                </c:pt>
                <c:pt idx="708">
                  <c:v>40.700000000000003</c:v>
                </c:pt>
                <c:pt idx="709">
                  <c:v>41.29</c:v>
                </c:pt>
                <c:pt idx="710">
                  <c:v>41.68</c:v>
                </c:pt>
                <c:pt idx="711">
                  <c:v>41.59</c:v>
                </c:pt>
                <c:pt idx="712">
                  <c:v>41.56</c:v>
                </c:pt>
                <c:pt idx="713">
                  <c:v>41.44</c:v>
                </c:pt>
                <c:pt idx="714">
                  <c:v>41.15</c:v>
                </c:pt>
                <c:pt idx="715">
                  <c:v>40.47</c:v>
                </c:pt>
                <c:pt idx="716">
                  <c:v>39.89</c:v>
                </c:pt>
                <c:pt idx="717">
                  <c:v>39.36</c:v>
                </c:pt>
                <c:pt idx="718">
                  <c:v>38.9</c:v>
                </c:pt>
                <c:pt idx="719">
                  <c:v>38.5</c:v>
                </c:pt>
                <c:pt idx="720">
                  <c:v>39.18</c:v>
                </c:pt>
                <c:pt idx="721">
                  <c:v>40.409999999999997</c:v>
                </c:pt>
                <c:pt idx="722">
                  <c:v>41.48</c:v>
                </c:pt>
                <c:pt idx="723">
                  <c:v>41.77</c:v>
                </c:pt>
                <c:pt idx="724">
                  <c:v>41.75</c:v>
                </c:pt>
                <c:pt idx="725">
                  <c:v>41.62</c:v>
                </c:pt>
                <c:pt idx="726">
                  <c:v>41.47</c:v>
                </c:pt>
                <c:pt idx="727">
                  <c:v>41.31</c:v>
                </c:pt>
                <c:pt idx="728">
                  <c:v>41.22</c:v>
                </c:pt>
                <c:pt idx="729">
                  <c:v>40.44</c:v>
                </c:pt>
                <c:pt idx="730">
                  <c:v>39.92</c:v>
                </c:pt>
                <c:pt idx="731">
                  <c:v>39.36</c:v>
                </c:pt>
                <c:pt idx="732">
                  <c:v>38.869999999999997</c:v>
                </c:pt>
                <c:pt idx="733">
                  <c:v>38.31</c:v>
                </c:pt>
                <c:pt idx="734">
                  <c:v>38.659999999999997</c:v>
                </c:pt>
                <c:pt idx="735">
                  <c:v>40.06</c:v>
                </c:pt>
                <c:pt idx="736">
                  <c:v>41.23</c:v>
                </c:pt>
                <c:pt idx="737">
                  <c:v>41.49</c:v>
                </c:pt>
                <c:pt idx="738">
                  <c:v>41.44</c:v>
                </c:pt>
                <c:pt idx="739">
                  <c:v>41.22</c:v>
                </c:pt>
                <c:pt idx="740">
                  <c:v>41.16</c:v>
                </c:pt>
                <c:pt idx="741">
                  <c:v>41</c:v>
                </c:pt>
                <c:pt idx="742">
                  <c:v>40.42</c:v>
                </c:pt>
                <c:pt idx="743">
                  <c:v>39.89</c:v>
                </c:pt>
                <c:pt idx="744">
                  <c:v>39.4</c:v>
                </c:pt>
                <c:pt idx="745">
                  <c:v>38.94</c:v>
                </c:pt>
                <c:pt idx="746">
                  <c:v>38.380000000000003</c:v>
                </c:pt>
                <c:pt idx="747">
                  <c:v>39.68</c:v>
                </c:pt>
                <c:pt idx="748">
                  <c:v>41.07</c:v>
                </c:pt>
                <c:pt idx="749">
                  <c:v>41.49</c:v>
                </c:pt>
                <c:pt idx="750">
                  <c:v>41.78</c:v>
                </c:pt>
                <c:pt idx="751">
                  <c:v>41.75</c:v>
                </c:pt>
                <c:pt idx="752">
                  <c:v>41.66</c:v>
                </c:pt>
                <c:pt idx="753">
                  <c:v>41.47</c:v>
                </c:pt>
                <c:pt idx="754">
                  <c:v>41.38</c:v>
                </c:pt>
                <c:pt idx="755">
                  <c:v>40.770000000000003</c:v>
                </c:pt>
                <c:pt idx="756">
                  <c:v>40.14</c:v>
                </c:pt>
                <c:pt idx="757">
                  <c:v>39.520000000000003</c:v>
                </c:pt>
                <c:pt idx="758">
                  <c:v>38.93</c:v>
                </c:pt>
                <c:pt idx="759">
                  <c:v>38.4</c:v>
                </c:pt>
                <c:pt idx="760">
                  <c:v>38.53</c:v>
                </c:pt>
                <c:pt idx="761">
                  <c:v>40.22</c:v>
                </c:pt>
                <c:pt idx="762">
                  <c:v>41.35</c:v>
                </c:pt>
                <c:pt idx="763">
                  <c:v>41.74</c:v>
                </c:pt>
                <c:pt idx="764">
                  <c:v>41.75</c:v>
                </c:pt>
                <c:pt idx="765">
                  <c:v>41.62</c:v>
                </c:pt>
                <c:pt idx="766">
                  <c:v>41.5</c:v>
                </c:pt>
                <c:pt idx="767">
                  <c:v>40.79</c:v>
                </c:pt>
                <c:pt idx="768">
                  <c:v>40.24</c:v>
                </c:pt>
                <c:pt idx="769">
                  <c:v>39.69</c:v>
                </c:pt>
                <c:pt idx="770">
                  <c:v>39.1</c:v>
                </c:pt>
                <c:pt idx="771">
                  <c:v>38.44</c:v>
                </c:pt>
                <c:pt idx="772">
                  <c:v>39.119999999999997</c:v>
                </c:pt>
                <c:pt idx="773">
                  <c:v>40.07</c:v>
                </c:pt>
                <c:pt idx="774">
                  <c:v>41.27</c:v>
                </c:pt>
                <c:pt idx="775">
                  <c:v>41.63</c:v>
                </c:pt>
                <c:pt idx="776">
                  <c:v>41.14</c:v>
                </c:pt>
                <c:pt idx="777">
                  <c:v>40.46</c:v>
                </c:pt>
                <c:pt idx="778">
                  <c:v>39.869999999999997</c:v>
                </c:pt>
                <c:pt idx="779">
                  <c:v>39.28</c:v>
                </c:pt>
                <c:pt idx="780">
                  <c:v>38.56</c:v>
                </c:pt>
                <c:pt idx="781">
                  <c:v>38.36</c:v>
                </c:pt>
                <c:pt idx="782">
                  <c:v>39.69</c:v>
                </c:pt>
                <c:pt idx="783">
                  <c:v>40.92</c:v>
                </c:pt>
                <c:pt idx="784">
                  <c:v>41.57</c:v>
                </c:pt>
                <c:pt idx="785">
                  <c:v>41.93</c:v>
                </c:pt>
                <c:pt idx="786">
                  <c:v>41.87</c:v>
                </c:pt>
                <c:pt idx="787">
                  <c:v>41.72</c:v>
                </c:pt>
                <c:pt idx="788">
                  <c:v>41.59</c:v>
                </c:pt>
                <c:pt idx="789">
                  <c:v>41.5</c:v>
                </c:pt>
                <c:pt idx="790">
                  <c:v>41.41</c:v>
                </c:pt>
                <c:pt idx="791">
                  <c:v>41.29</c:v>
                </c:pt>
                <c:pt idx="792">
                  <c:v>41.23</c:v>
                </c:pt>
                <c:pt idx="793">
                  <c:v>41.13</c:v>
                </c:pt>
                <c:pt idx="794">
                  <c:v>41.14</c:v>
                </c:pt>
                <c:pt idx="795">
                  <c:v>41.01</c:v>
                </c:pt>
                <c:pt idx="796">
                  <c:v>40.98</c:v>
                </c:pt>
                <c:pt idx="797">
                  <c:v>40.83</c:v>
                </c:pt>
                <c:pt idx="798">
                  <c:v>40.729999999999997</c:v>
                </c:pt>
                <c:pt idx="799">
                  <c:v>39.880000000000003</c:v>
                </c:pt>
                <c:pt idx="800">
                  <c:v>39.450000000000003</c:v>
                </c:pt>
                <c:pt idx="801">
                  <c:v>38.86</c:v>
                </c:pt>
                <c:pt idx="802">
                  <c:v>38.26</c:v>
                </c:pt>
                <c:pt idx="803">
                  <c:v>38</c:v>
                </c:pt>
                <c:pt idx="804">
                  <c:v>40.340000000000003</c:v>
                </c:pt>
                <c:pt idx="805">
                  <c:v>41.73</c:v>
                </c:pt>
                <c:pt idx="806">
                  <c:v>41.18</c:v>
                </c:pt>
                <c:pt idx="807">
                  <c:v>41.25</c:v>
                </c:pt>
                <c:pt idx="808">
                  <c:v>40.520000000000003</c:v>
                </c:pt>
                <c:pt idx="809">
                  <c:v>39.799999999999997</c:v>
                </c:pt>
                <c:pt idx="810">
                  <c:v>39.07</c:v>
                </c:pt>
                <c:pt idx="811">
                  <c:v>38.64</c:v>
                </c:pt>
                <c:pt idx="812">
                  <c:v>38.18</c:v>
                </c:pt>
                <c:pt idx="813">
                  <c:v>38.869999999999997</c:v>
                </c:pt>
                <c:pt idx="814">
                  <c:v>40.299999999999997</c:v>
                </c:pt>
                <c:pt idx="815">
                  <c:v>40.950000000000003</c:v>
                </c:pt>
                <c:pt idx="816">
                  <c:v>41.5</c:v>
                </c:pt>
                <c:pt idx="817">
                  <c:v>41.44</c:v>
                </c:pt>
                <c:pt idx="818">
                  <c:v>41.22</c:v>
                </c:pt>
                <c:pt idx="819">
                  <c:v>41.13</c:v>
                </c:pt>
                <c:pt idx="820">
                  <c:v>41.01</c:v>
                </c:pt>
                <c:pt idx="821">
                  <c:v>40.98</c:v>
                </c:pt>
                <c:pt idx="822">
                  <c:v>40.83</c:v>
                </c:pt>
                <c:pt idx="823">
                  <c:v>40.76</c:v>
                </c:pt>
                <c:pt idx="824">
                  <c:v>40.32</c:v>
                </c:pt>
                <c:pt idx="825">
                  <c:v>39.630000000000003</c:v>
                </c:pt>
                <c:pt idx="826">
                  <c:v>39.29</c:v>
                </c:pt>
                <c:pt idx="827">
                  <c:v>38.76</c:v>
                </c:pt>
                <c:pt idx="828">
                  <c:v>38.17</c:v>
                </c:pt>
                <c:pt idx="829">
                  <c:v>37.97</c:v>
                </c:pt>
                <c:pt idx="830">
                  <c:v>40.14</c:v>
                </c:pt>
                <c:pt idx="831">
                  <c:v>41.28</c:v>
                </c:pt>
                <c:pt idx="832">
                  <c:v>41.28</c:v>
                </c:pt>
                <c:pt idx="833">
                  <c:v>41.51</c:v>
                </c:pt>
                <c:pt idx="834">
                  <c:v>41.38</c:v>
                </c:pt>
                <c:pt idx="835">
                  <c:v>40.99</c:v>
                </c:pt>
                <c:pt idx="836">
                  <c:v>40.25</c:v>
                </c:pt>
                <c:pt idx="837">
                  <c:v>39.6</c:v>
                </c:pt>
                <c:pt idx="838">
                  <c:v>39</c:v>
                </c:pt>
                <c:pt idx="839">
                  <c:v>38.409999999999997</c:v>
                </c:pt>
                <c:pt idx="840">
                  <c:v>38.31</c:v>
                </c:pt>
                <c:pt idx="841">
                  <c:v>39.54</c:v>
                </c:pt>
                <c:pt idx="842">
                  <c:v>40</c:v>
                </c:pt>
                <c:pt idx="843">
                  <c:v>41.26</c:v>
                </c:pt>
                <c:pt idx="844">
                  <c:v>41.49</c:v>
                </c:pt>
                <c:pt idx="845">
                  <c:v>41.44</c:v>
                </c:pt>
                <c:pt idx="846">
                  <c:v>40.72</c:v>
                </c:pt>
                <c:pt idx="847">
                  <c:v>40.14</c:v>
                </c:pt>
                <c:pt idx="848">
                  <c:v>39.58</c:v>
                </c:pt>
                <c:pt idx="849">
                  <c:v>38.99</c:v>
                </c:pt>
                <c:pt idx="850">
                  <c:v>38.4</c:v>
                </c:pt>
                <c:pt idx="851">
                  <c:v>38.950000000000003</c:v>
                </c:pt>
                <c:pt idx="852">
                  <c:v>40.06</c:v>
                </c:pt>
                <c:pt idx="853">
                  <c:v>41.12</c:v>
                </c:pt>
                <c:pt idx="854">
                  <c:v>41.61</c:v>
                </c:pt>
                <c:pt idx="855">
                  <c:v>41.68</c:v>
                </c:pt>
                <c:pt idx="856">
                  <c:v>41.62</c:v>
                </c:pt>
                <c:pt idx="857">
                  <c:v>41.53</c:v>
                </c:pt>
                <c:pt idx="858">
                  <c:v>40.79</c:v>
                </c:pt>
                <c:pt idx="859">
                  <c:v>40.270000000000003</c:v>
                </c:pt>
                <c:pt idx="860">
                  <c:v>39.549999999999997</c:v>
                </c:pt>
                <c:pt idx="861">
                  <c:v>39.119999999999997</c:v>
                </c:pt>
                <c:pt idx="862">
                  <c:v>38.53</c:v>
                </c:pt>
                <c:pt idx="863">
                  <c:v>39.729999999999997</c:v>
                </c:pt>
                <c:pt idx="864">
                  <c:v>41.67</c:v>
                </c:pt>
                <c:pt idx="865">
                  <c:v>41.54</c:v>
                </c:pt>
                <c:pt idx="866">
                  <c:v>41.74</c:v>
                </c:pt>
                <c:pt idx="867">
                  <c:v>41.75</c:v>
                </c:pt>
                <c:pt idx="868">
                  <c:v>41.56</c:v>
                </c:pt>
                <c:pt idx="869">
                  <c:v>41.44</c:v>
                </c:pt>
                <c:pt idx="870">
                  <c:v>41.19</c:v>
                </c:pt>
                <c:pt idx="871">
                  <c:v>41.13</c:v>
                </c:pt>
                <c:pt idx="872">
                  <c:v>40.479999999999997</c:v>
                </c:pt>
                <c:pt idx="873">
                  <c:v>39.86</c:v>
                </c:pt>
                <c:pt idx="874">
                  <c:v>39.340000000000003</c:v>
                </c:pt>
                <c:pt idx="875">
                  <c:v>38.78</c:v>
                </c:pt>
                <c:pt idx="876">
                  <c:v>38.18</c:v>
                </c:pt>
                <c:pt idx="877">
                  <c:v>38.54</c:v>
                </c:pt>
                <c:pt idx="878">
                  <c:v>39.54</c:v>
                </c:pt>
                <c:pt idx="879">
                  <c:v>40.46</c:v>
                </c:pt>
                <c:pt idx="880">
                  <c:v>41.36</c:v>
                </c:pt>
                <c:pt idx="881">
                  <c:v>41.37</c:v>
                </c:pt>
                <c:pt idx="882">
                  <c:v>41.34</c:v>
                </c:pt>
                <c:pt idx="883">
                  <c:v>41.25</c:v>
                </c:pt>
                <c:pt idx="884">
                  <c:v>40.86</c:v>
                </c:pt>
                <c:pt idx="885">
                  <c:v>40.18</c:v>
                </c:pt>
                <c:pt idx="886">
                  <c:v>39.659999999999997</c:v>
                </c:pt>
                <c:pt idx="887">
                  <c:v>39.1</c:v>
                </c:pt>
                <c:pt idx="888">
                  <c:v>38.64</c:v>
                </c:pt>
                <c:pt idx="889">
                  <c:v>38.83</c:v>
                </c:pt>
                <c:pt idx="890">
                  <c:v>39.93</c:v>
                </c:pt>
                <c:pt idx="891">
                  <c:v>40.94</c:v>
                </c:pt>
                <c:pt idx="892">
                  <c:v>41.49</c:v>
                </c:pt>
                <c:pt idx="893">
                  <c:v>41.43</c:v>
                </c:pt>
                <c:pt idx="894">
                  <c:v>41.38</c:v>
                </c:pt>
                <c:pt idx="895">
                  <c:v>41.22</c:v>
                </c:pt>
                <c:pt idx="896">
                  <c:v>41.17</c:v>
                </c:pt>
                <c:pt idx="897">
                  <c:v>40.98</c:v>
                </c:pt>
                <c:pt idx="898">
                  <c:v>40.909999999999997</c:v>
                </c:pt>
                <c:pt idx="899">
                  <c:v>40.590000000000003</c:v>
                </c:pt>
                <c:pt idx="900">
                  <c:v>39.97</c:v>
                </c:pt>
                <c:pt idx="901">
                  <c:v>39.54</c:v>
                </c:pt>
                <c:pt idx="902">
                  <c:v>39.049999999999997</c:v>
                </c:pt>
                <c:pt idx="903">
                  <c:v>38.520000000000003</c:v>
                </c:pt>
                <c:pt idx="904">
                  <c:v>38.15</c:v>
                </c:pt>
                <c:pt idx="905">
                  <c:v>39.159999999999997</c:v>
                </c:pt>
                <c:pt idx="906">
                  <c:v>40.520000000000003</c:v>
                </c:pt>
                <c:pt idx="907">
                  <c:v>41.42</c:v>
                </c:pt>
                <c:pt idx="908">
                  <c:v>41.55</c:v>
                </c:pt>
                <c:pt idx="909">
                  <c:v>41.46</c:v>
                </c:pt>
                <c:pt idx="910">
                  <c:v>41.37</c:v>
                </c:pt>
                <c:pt idx="911">
                  <c:v>41.22</c:v>
                </c:pt>
                <c:pt idx="912">
                  <c:v>40.479999999999997</c:v>
                </c:pt>
                <c:pt idx="913">
                  <c:v>39.950000000000003</c:v>
                </c:pt>
                <c:pt idx="914">
                  <c:v>39.229999999999997</c:v>
                </c:pt>
                <c:pt idx="915">
                  <c:v>38.770000000000003</c:v>
                </c:pt>
                <c:pt idx="916">
                  <c:v>38.340000000000003</c:v>
                </c:pt>
                <c:pt idx="917">
                  <c:v>40.42</c:v>
                </c:pt>
                <c:pt idx="918">
                  <c:v>41.84</c:v>
                </c:pt>
                <c:pt idx="919">
                  <c:v>42.33</c:v>
                </c:pt>
                <c:pt idx="920">
                  <c:v>41.56</c:v>
                </c:pt>
                <c:pt idx="921">
                  <c:v>41.63</c:v>
                </c:pt>
                <c:pt idx="922">
                  <c:v>40.76</c:v>
                </c:pt>
                <c:pt idx="923">
                  <c:v>40.14</c:v>
                </c:pt>
                <c:pt idx="924">
                  <c:v>39.58</c:v>
                </c:pt>
                <c:pt idx="925">
                  <c:v>39</c:v>
                </c:pt>
                <c:pt idx="926">
                  <c:v>38.5</c:v>
                </c:pt>
                <c:pt idx="927">
                  <c:v>39.47</c:v>
                </c:pt>
                <c:pt idx="928">
                  <c:v>40.409999999999997</c:v>
                </c:pt>
                <c:pt idx="929">
                  <c:v>41.32</c:v>
                </c:pt>
                <c:pt idx="930">
                  <c:v>41.78</c:v>
                </c:pt>
                <c:pt idx="931">
                  <c:v>41.63</c:v>
                </c:pt>
                <c:pt idx="932">
                  <c:v>41.51</c:v>
                </c:pt>
                <c:pt idx="933">
                  <c:v>41.39</c:v>
                </c:pt>
                <c:pt idx="934">
                  <c:v>41.26</c:v>
                </c:pt>
                <c:pt idx="935">
                  <c:v>41.07</c:v>
                </c:pt>
                <c:pt idx="936">
                  <c:v>40.98</c:v>
                </c:pt>
                <c:pt idx="937">
                  <c:v>40.57</c:v>
                </c:pt>
                <c:pt idx="938">
                  <c:v>40</c:v>
                </c:pt>
                <c:pt idx="939">
                  <c:v>39.58</c:v>
                </c:pt>
                <c:pt idx="940">
                  <c:v>38.979999999999997</c:v>
                </c:pt>
                <c:pt idx="941">
                  <c:v>38.42</c:v>
                </c:pt>
                <c:pt idx="942">
                  <c:v>38.22</c:v>
                </c:pt>
                <c:pt idx="943">
                  <c:v>40.1</c:v>
                </c:pt>
                <c:pt idx="944">
                  <c:v>41.33</c:v>
                </c:pt>
                <c:pt idx="945">
                  <c:v>41.3</c:v>
                </c:pt>
                <c:pt idx="946">
                  <c:v>41.5</c:v>
                </c:pt>
                <c:pt idx="947">
                  <c:v>41.41</c:v>
                </c:pt>
                <c:pt idx="948">
                  <c:v>40.93</c:v>
                </c:pt>
                <c:pt idx="949">
                  <c:v>40.28</c:v>
                </c:pt>
                <c:pt idx="950">
                  <c:v>39.72</c:v>
                </c:pt>
                <c:pt idx="951">
                  <c:v>39.130000000000003</c:v>
                </c:pt>
                <c:pt idx="952">
                  <c:v>38.51</c:v>
                </c:pt>
                <c:pt idx="953">
                  <c:v>38.369999999999997</c:v>
                </c:pt>
                <c:pt idx="954">
                  <c:v>39.93</c:v>
                </c:pt>
                <c:pt idx="955">
                  <c:v>40.96</c:v>
                </c:pt>
                <c:pt idx="956">
                  <c:v>41.58</c:v>
                </c:pt>
                <c:pt idx="957">
                  <c:v>41.81</c:v>
                </c:pt>
                <c:pt idx="958">
                  <c:v>41.75</c:v>
                </c:pt>
                <c:pt idx="959">
                  <c:v>41.59</c:v>
                </c:pt>
                <c:pt idx="960">
                  <c:v>41.47</c:v>
                </c:pt>
                <c:pt idx="961">
                  <c:v>41.47</c:v>
                </c:pt>
                <c:pt idx="962">
                  <c:v>41.22</c:v>
                </c:pt>
                <c:pt idx="963">
                  <c:v>40.54</c:v>
                </c:pt>
                <c:pt idx="964">
                  <c:v>39.82</c:v>
                </c:pt>
                <c:pt idx="965">
                  <c:v>39.42</c:v>
                </c:pt>
                <c:pt idx="966">
                  <c:v>38.89</c:v>
                </c:pt>
                <c:pt idx="967">
                  <c:v>38.590000000000003</c:v>
                </c:pt>
                <c:pt idx="968">
                  <c:v>39.340000000000003</c:v>
                </c:pt>
                <c:pt idx="969">
                  <c:v>40.93</c:v>
                </c:pt>
                <c:pt idx="970">
                  <c:v>41.71</c:v>
                </c:pt>
                <c:pt idx="971">
                  <c:v>41.82</c:v>
                </c:pt>
                <c:pt idx="972">
                  <c:v>41.76</c:v>
                </c:pt>
                <c:pt idx="973">
                  <c:v>41.21</c:v>
                </c:pt>
                <c:pt idx="974">
                  <c:v>40.43</c:v>
                </c:pt>
                <c:pt idx="975">
                  <c:v>39.880000000000003</c:v>
                </c:pt>
                <c:pt idx="976">
                  <c:v>39.32</c:v>
                </c:pt>
                <c:pt idx="977">
                  <c:v>38.729999999999997</c:v>
                </c:pt>
                <c:pt idx="978">
                  <c:v>39.049999999999997</c:v>
                </c:pt>
                <c:pt idx="979">
                  <c:v>41.48</c:v>
                </c:pt>
                <c:pt idx="980">
                  <c:v>41.58</c:v>
                </c:pt>
                <c:pt idx="981">
                  <c:v>41.97</c:v>
                </c:pt>
                <c:pt idx="982">
                  <c:v>41.85</c:v>
                </c:pt>
                <c:pt idx="983">
                  <c:v>41.7</c:v>
                </c:pt>
                <c:pt idx="984">
                  <c:v>41.54</c:v>
                </c:pt>
                <c:pt idx="985">
                  <c:v>40.96</c:v>
                </c:pt>
                <c:pt idx="986">
                  <c:v>40.31</c:v>
                </c:pt>
                <c:pt idx="987">
                  <c:v>39.78</c:v>
                </c:pt>
                <c:pt idx="988">
                  <c:v>39.19</c:v>
                </c:pt>
                <c:pt idx="989">
                  <c:v>38.64</c:v>
                </c:pt>
                <c:pt idx="990">
                  <c:v>38.6</c:v>
                </c:pt>
                <c:pt idx="991">
                  <c:v>39.31</c:v>
                </c:pt>
                <c:pt idx="992">
                  <c:v>41.32</c:v>
                </c:pt>
                <c:pt idx="993">
                  <c:v>41.9</c:v>
                </c:pt>
                <c:pt idx="994">
                  <c:v>41.97</c:v>
                </c:pt>
                <c:pt idx="995">
                  <c:v>41.85</c:v>
                </c:pt>
                <c:pt idx="996">
                  <c:v>41.72</c:v>
                </c:pt>
                <c:pt idx="997">
                  <c:v>41.6</c:v>
                </c:pt>
                <c:pt idx="998">
                  <c:v>41.51</c:v>
                </c:pt>
                <c:pt idx="999">
                  <c:v>41.42</c:v>
                </c:pt>
                <c:pt idx="1000">
                  <c:v>41.39</c:v>
                </c:pt>
                <c:pt idx="1001">
                  <c:v>41.1</c:v>
                </c:pt>
                <c:pt idx="1002">
                  <c:v>40.35</c:v>
                </c:pt>
                <c:pt idx="1003">
                  <c:v>39.92</c:v>
                </c:pt>
                <c:pt idx="1004">
                  <c:v>39.340000000000003</c:v>
                </c:pt>
                <c:pt idx="1005">
                  <c:v>38.81</c:v>
                </c:pt>
                <c:pt idx="1006">
                  <c:v>38.51</c:v>
                </c:pt>
                <c:pt idx="1007">
                  <c:v>39.869999999999997</c:v>
                </c:pt>
                <c:pt idx="1008">
                  <c:v>41.17</c:v>
                </c:pt>
                <c:pt idx="1009">
                  <c:v>41.72</c:v>
                </c:pt>
                <c:pt idx="1010">
                  <c:v>41.79</c:v>
                </c:pt>
                <c:pt idx="1011">
                  <c:v>41.7</c:v>
                </c:pt>
                <c:pt idx="1012">
                  <c:v>41.54</c:v>
                </c:pt>
                <c:pt idx="1013">
                  <c:v>41.39</c:v>
                </c:pt>
                <c:pt idx="1014">
                  <c:v>41.24</c:v>
                </c:pt>
                <c:pt idx="1015">
                  <c:v>41.11</c:v>
                </c:pt>
                <c:pt idx="1016">
                  <c:v>41.02</c:v>
                </c:pt>
                <c:pt idx="1017">
                  <c:v>40.270000000000003</c:v>
                </c:pt>
                <c:pt idx="1018">
                  <c:v>39.74</c:v>
                </c:pt>
                <c:pt idx="1019">
                  <c:v>39.14</c:v>
                </c:pt>
                <c:pt idx="1020">
                  <c:v>38.65</c:v>
                </c:pt>
                <c:pt idx="1021">
                  <c:v>38.31</c:v>
                </c:pt>
                <c:pt idx="1022">
                  <c:v>40.1</c:v>
                </c:pt>
                <c:pt idx="1023">
                  <c:v>42.04</c:v>
                </c:pt>
                <c:pt idx="1024">
                  <c:v>41.72</c:v>
                </c:pt>
                <c:pt idx="1025">
                  <c:v>41.83</c:v>
                </c:pt>
                <c:pt idx="1026">
                  <c:v>41.83</c:v>
                </c:pt>
                <c:pt idx="1027">
                  <c:v>41.64</c:v>
                </c:pt>
                <c:pt idx="1028">
                  <c:v>41.1</c:v>
                </c:pt>
                <c:pt idx="1029">
                  <c:v>40.42</c:v>
                </c:pt>
                <c:pt idx="1030">
                  <c:v>39.76</c:v>
                </c:pt>
                <c:pt idx="1031">
                  <c:v>39.33</c:v>
                </c:pt>
                <c:pt idx="1032">
                  <c:v>38.770000000000003</c:v>
                </c:pt>
                <c:pt idx="1033">
                  <c:v>38.9</c:v>
                </c:pt>
                <c:pt idx="1034">
                  <c:v>41.1</c:v>
                </c:pt>
                <c:pt idx="1035">
                  <c:v>41.72</c:v>
                </c:pt>
                <c:pt idx="1036">
                  <c:v>41.88</c:v>
                </c:pt>
                <c:pt idx="1037">
                  <c:v>41.89</c:v>
                </c:pt>
                <c:pt idx="1038">
                  <c:v>41.89</c:v>
                </c:pt>
                <c:pt idx="1039">
                  <c:v>41.8</c:v>
                </c:pt>
                <c:pt idx="1040">
                  <c:v>41.68</c:v>
                </c:pt>
                <c:pt idx="1041">
                  <c:v>41.27</c:v>
                </c:pt>
                <c:pt idx="1042">
                  <c:v>40.479999999999997</c:v>
                </c:pt>
                <c:pt idx="1043">
                  <c:v>39.96</c:v>
                </c:pt>
                <c:pt idx="1044">
                  <c:v>39.369999999999997</c:v>
                </c:pt>
                <c:pt idx="1045">
                  <c:v>38.78</c:v>
                </c:pt>
                <c:pt idx="1046">
                  <c:v>38.64</c:v>
                </c:pt>
                <c:pt idx="1047">
                  <c:v>39.869999999999997</c:v>
                </c:pt>
                <c:pt idx="1048">
                  <c:v>40.840000000000003</c:v>
                </c:pt>
                <c:pt idx="1049">
                  <c:v>41.81</c:v>
                </c:pt>
                <c:pt idx="1050">
                  <c:v>42.07</c:v>
                </c:pt>
                <c:pt idx="1051">
                  <c:v>42.01</c:v>
                </c:pt>
                <c:pt idx="1052">
                  <c:v>41.83</c:v>
                </c:pt>
                <c:pt idx="1053">
                  <c:v>41.7</c:v>
                </c:pt>
                <c:pt idx="1054">
                  <c:v>41.58</c:v>
                </c:pt>
                <c:pt idx="1055">
                  <c:v>40.840000000000003</c:v>
                </c:pt>
                <c:pt idx="1056">
                  <c:v>40.31</c:v>
                </c:pt>
                <c:pt idx="1057">
                  <c:v>39.69</c:v>
                </c:pt>
                <c:pt idx="1058">
                  <c:v>39.229999999999997</c:v>
                </c:pt>
                <c:pt idx="1059">
                  <c:v>38.700000000000003</c:v>
                </c:pt>
                <c:pt idx="1060">
                  <c:v>39.869999999999997</c:v>
                </c:pt>
                <c:pt idx="1061">
                  <c:v>41.61</c:v>
                </c:pt>
                <c:pt idx="1062">
                  <c:v>41.91</c:v>
                </c:pt>
                <c:pt idx="1063">
                  <c:v>42.1</c:v>
                </c:pt>
                <c:pt idx="1064">
                  <c:v>42.14</c:v>
                </c:pt>
                <c:pt idx="1065">
                  <c:v>42.08</c:v>
                </c:pt>
                <c:pt idx="1066">
                  <c:v>41.66</c:v>
                </c:pt>
                <c:pt idx="1067">
                  <c:v>40.82</c:v>
                </c:pt>
                <c:pt idx="1068">
                  <c:v>40.33</c:v>
                </c:pt>
                <c:pt idx="1069">
                  <c:v>39.71</c:v>
                </c:pt>
                <c:pt idx="1070">
                  <c:v>39.15</c:v>
                </c:pt>
                <c:pt idx="1071">
                  <c:v>38.909999999999997</c:v>
                </c:pt>
                <c:pt idx="1072">
                  <c:v>40.44</c:v>
                </c:pt>
                <c:pt idx="1073">
                  <c:v>41.08</c:v>
                </c:pt>
                <c:pt idx="1074">
                  <c:v>42.53</c:v>
                </c:pt>
                <c:pt idx="1075">
                  <c:v>42.64</c:v>
                </c:pt>
                <c:pt idx="1076">
                  <c:v>42.41</c:v>
                </c:pt>
                <c:pt idx="1077">
                  <c:v>42.33</c:v>
                </c:pt>
                <c:pt idx="1078">
                  <c:v>42.24</c:v>
                </c:pt>
                <c:pt idx="1079">
                  <c:v>41.66</c:v>
                </c:pt>
                <c:pt idx="1080">
                  <c:v>40.880000000000003</c:v>
                </c:pt>
                <c:pt idx="1081">
                  <c:v>40.36</c:v>
                </c:pt>
                <c:pt idx="1082">
                  <c:v>39.799999999999997</c:v>
                </c:pt>
                <c:pt idx="1083">
                  <c:v>39.21</c:v>
                </c:pt>
                <c:pt idx="1084">
                  <c:v>38.979999999999997</c:v>
                </c:pt>
                <c:pt idx="1085">
                  <c:v>39.950000000000003</c:v>
                </c:pt>
                <c:pt idx="1086">
                  <c:v>41.51</c:v>
                </c:pt>
                <c:pt idx="1087">
                  <c:v>42.15</c:v>
                </c:pt>
                <c:pt idx="1088">
                  <c:v>42.39</c:v>
                </c:pt>
                <c:pt idx="1089">
                  <c:v>42.26</c:v>
                </c:pt>
                <c:pt idx="1090">
                  <c:v>41.79</c:v>
                </c:pt>
                <c:pt idx="1091">
                  <c:v>41.66</c:v>
                </c:pt>
                <c:pt idx="1092">
                  <c:v>41.15</c:v>
                </c:pt>
                <c:pt idx="1093">
                  <c:v>41.09</c:v>
                </c:pt>
                <c:pt idx="1094">
                  <c:v>40.770000000000003</c:v>
                </c:pt>
                <c:pt idx="1095">
                  <c:v>40.35</c:v>
                </c:pt>
                <c:pt idx="1096">
                  <c:v>40.479999999999997</c:v>
                </c:pt>
                <c:pt idx="1097">
                  <c:v>40.42</c:v>
                </c:pt>
                <c:pt idx="1098">
                  <c:v>40.090000000000003</c:v>
                </c:pt>
                <c:pt idx="1099">
                  <c:v>39.729999999999997</c:v>
                </c:pt>
                <c:pt idx="1100">
                  <c:v>39.28</c:v>
                </c:pt>
                <c:pt idx="1101">
                  <c:v>39.049999999999997</c:v>
                </c:pt>
                <c:pt idx="1102">
                  <c:v>38.92</c:v>
                </c:pt>
                <c:pt idx="1103">
                  <c:v>38.72</c:v>
                </c:pt>
                <c:pt idx="1104">
                  <c:v>38.619999999999997</c:v>
                </c:pt>
                <c:pt idx="1105">
                  <c:v>38.49</c:v>
                </c:pt>
                <c:pt idx="1106">
                  <c:v>38.130000000000003</c:v>
                </c:pt>
                <c:pt idx="1107">
                  <c:v>37.93</c:v>
                </c:pt>
                <c:pt idx="1108">
                  <c:v>37.869999999999997</c:v>
                </c:pt>
                <c:pt idx="1109">
                  <c:v>37.700000000000003</c:v>
                </c:pt>
                <c:pt idx="1110">
                  <c:v>37.6</c:v>
                </c:pt>
                <c:pt idx="1111">
                  <c:v>37.54</c:v>
                </c:pt>
                <c:pt idx="1112">
                  <c:v>37.409999999999997</c:v>
                </c:pt>
                <c:pt idx="1113">
                  <c:v>37.28</c:v>
                </c:pt>
                <c:pt idx="1114">
                  <c:v>37.14</c:v>
                </c:pt>
                <c:pt idx="1115">
                  <c:v>37.28</c:v>
                </c:pt>
                <c:pt idx="1116">
                  <c:v>37.08</c:v>
                </c:pt>
                <c:pt idx="1117">
                  <c:v>37.049999999999997</c:v>
                </c:pt>
                <c:pt idx="1118">
                  <c:v>37.22</c:v>
                </c:pt>
                <c:pt idx="1119">
                  <c:v>37.26</c:v>
                </c:pt>
                <c:pt idx="1120">
                  <c:v>37.159999999999997</c:v>
                </c:pt>
                <c:pt idx="1121">
                  <c:v>37.17</c:v>
                </c:pt>
                <c:pt idx="1122">
                  <c:v>37.24</c:v>
                </c:pt>
                <c:pt idx="1123">
                  <c:v>37.18</c:v>
                </c:pt>
                <c:pt idx="1124">
                  <c:v>37.06</c:v>
                </c:pt>
                <c:pt idx="1125">
                  <c:v>36.99</c:v>
                </c:pt>
                <c:pt idx="1126">
                  <c:v>36.9</c:v>
                </c:pt>
                <c:pt idx="1127">
                  <c:v>36.78</c:v>
                </c:pt>
                <c:pt idx="1128">
                  <c:v>36.65</c:v>
                </c:pt>
                <c:pt idx="1129">
                  <c:v>36.46</c:v>
                </c:pt>
                <c:pt idx="1130">
                  <c:v>36.43</c:v>
                </c:pt>
                <c:pt idx="1131">
                  <c:v>36.4</c:v>
                </c:pt>
                <c:pt idx="1132">
                  <c:v>36.21</c:v>
                </c:pt>
                <c:pt idx="1133">
                  <c:v>36.14</c:v>
                </c:pt>
                <c:pt idx="1134">
                  <c:v>36.08</c:v>
                </c:pt>
                <c:pt idx="1135">
                  <c:v>36.14</c:v>
                </c:pt>
                <c:pt idx="1136">
                  <c:v>36.01</c:v>
                </c:pt>
                <c:pt idx="1137">
                  <c:v>35.979999999999997</c:v>
                </c:pt>
                <c:pt idx="1138">
                  <c:v>35.950000000000003</c:v>
                </c:pt>
                <c:pt idx="1139">
                  <c:v>35.950000000000003</c:v>
                </c:pt>
                <c:pt idx="1140">
                  <c:v>35.89</c:v>
                </c:pt>
                <c:pt idx="1141">
                  <c:v>35.82</c:v>
                </c:pt>
                <c:pt idx="1142">
                  <c:v>35.76</c:v>
                </c:pt>
                <c:pt idx="1143">
                  <c:v>35.729999999999997</c:v>
                </c:pt>
                <c:pt idx="1144">
                  <c:v>35.659999999999997</c:v>
                </c:pt>
                <c:pt idx="1145">
                  <c:v>35.619999999999997</c:v>
                </c:pt>
                <c:pt idx="1146">
                  <c:v>35.56</c:v>
                </c:pt>
                <c:pt idx="1147">
                  <c:v>35.46</c:v>
                </c:pt>
                <c:pt idx="1148">
                  <c:v>35.4</c:v>
                </c:pt>
                <c:pt idx="1149">
                  <c:v>35.33</c:v>
                </c:pt>
                <c:pt idx="1150">
                  <c:v>35.36</c:v>
                </c:pt>
                <c:pt idx="1151">
                  <c:v>35.4</c:v>
                </c:pt>
                <c:pt idx="1152">
                  <c:v>35.33</c:v>
                </c:pt>
                <c:pt idx="1153">
                  <c:v>35.33</c:v>
                </c:pt>
                <c:pt idx="1154">
                  <c:v>35.299999999999997</c:v>
                </c:pt>
                <c:pt idx="1155">
                  <c:v>35.270000000000003</c:v>
                </c:pt>
                <c:pt idx="1156">
                  <c:v>35.24</c:v>
                </c:pt>
                <c:pt idx="1157">
                  <c:v>35.369999999999997</c:v>
                </c:pt>
                <c:pt idx="1158">
                  <c:v>35.51</c:v>
                </c:pt>
                <c:pt idx="1159">
                  <c:v>35.520000000000003</c:v>
                </c:pt>
                <c:pt idx="1160">
                  <c:v>35.49</c:v>
                </c:pt>
                <c:pt idx="1161">
                  <c:v>35.520000000000003</c:v>
                </c:pt>
                <c:pt idx="1162">
                  <c:v>35.299999999999997</c:v>
                </c:pt>
                <c:pt idx="1163">
                  <c:v>35.340000000000003</c:v>
                </c:pt>
                <c:pt idx="1164">
                  <c:v>35.11</c:v>
                </c:pt>
                <c:pt idx="1165">
                  <c:v>34.99</c:v>
                </c:pt>
                <c:pt idx="1166">
                  <c:v>34.92</c:v>
                </c:pt>
                <c:pt idx="1167">
                  <c:v>34.99</c:v>
                </c:pt>
                <c:pt idx="1168">
                  <c:v>34.89</c:v>
                </c:pt>
                <c:pt idx="1169">
                  <c:v>34.89</c:v>
                </c:pt>
                <c:pt idx="1170">
                  <c:v>34.950000000000003</c:v>
                </c:pt>
                <c:pt idx="1171">
                  <c:v>35.22</c:v>
                </c:pt>
                <c:pt idx="1172">
                  <c:v>35.32</c:v>
                </c:pt>
                <c:pt idx="1173">
                  <c:v>35.090000000000003</c:v>
                </c:pt>
                <c:pt idx="1174">
                  <c:v>34.950000000000003</c:v>
                </c:pt>
                <c:pt idx="1175">
                  <c:v>34.89</c:v>
                </c:pt>
                <c:pt idx="1176">
                  <c:v>34.79</c:v>
                </c:pt>
                <c:pt idx="1177">
                  <c:v>34.590000000000003</c:v>
                </c:pt>
                <c:pt idx="1178">
                  <c:v>34.56</c:v>
                </c:pt>
                <c:pt idx="1179">
                  <c:v>34.520000000000003</c:v>
                </c:pt>
                <c:pt idx="1180">
                  <c:v>34.46</c:v>
                </c:pt>
                <c:pt idx="1181">
                  <c:v>34.46</c:v>
                </c:pt>
                <c:pt idx="1182">
                  <c:v>34.4</c:v>
                </c:pt>
                <c:pt idx="1183">
                  <c:v>34.340000000000003</c:v>
                </c:pt>
                <c:pt idx="1184">
                  <c:v>34.44</c:v>
                </c:pt>
                <c:pt idx="1185">
                  <c:v>34.47</c:v>
                </c:pt>
                <c:pt idx="1186">
                  <c:v>34.369999999999997</c:v>
                </c:pt>
                <c:pt idx="1187">
                  <c:v>34.369999999999997</c:v>
                </c:pt>
                <c:pt idx="1188">
                  <c:v>34.4</c:v>
                </c:pt>
                <c:pt idx="1189">
                  <c:v>34.47</c:v>
                </c:pt>
                <c:pt idx="1190">
                  <c:v>34.5</c:v>
                </c:pt>
                <c:pt idx="1191">
                  <c:v>34.5</c:v>
                </c:pt>
                <c:pt idx="1192">
                  <c:v>34.54</c:v>
                </c:pt>
                <c:pt idx="1193">
                  <c:v>34.369999999999997</c:v>
                </c:pt>
                <c:pt idx="1194">
                  <c:v>33.97</c:v>
                </c:pt>
                <c:pt idx="1195">
                  <c:v>33.85</c:v>
                </c:pt>
                <c:pt idx="1196">
                  <c:v>33.72</c:v>
                </c:pt>
                <c:pt idx="1197">
                  <c:v>33.49</c:v>
                </c:pt>
                <c:pt idx="1198">
                  <c:v>33.450000000000003</c:v>
                </c:pt>
                <c:pt idx="1199">
                  <c:v>33.39</c:v>
                </c:pt>
                <c:pt idx="1200">
                  <c:v>33.32</c:v>
                </c:pt>
                <c:pt idx="1201">
                  <c:v>33.25</c:v>
                </c:pt>
                <c:pt idx="1202">
                  <c:v>33.119999999999997</c:v>
                </c:pt>
                <c:pt idx="1203">
                  <c:v>32.99</c:v>
                </c:pt>
                <c:pt idx="1204">
                  <c:v>32.99</c:v>
                </c:pt>
                <c:pt idx="1205">
                  <c:v>32.950000000000003</c:v>
                </c:pt>
                <c:pt idx="1206">
                  <c:v>32.950000000000003</c:v>
                </c:pt>
                <c:pt idx="1207">
                  <c:v>32.89</c:v>
                </c:pt>
                <c:pt idx="1208">
                  <c:v>32.82</c:v>
                </c:pt>
                <c:pt idx="1209">
                  <c:v>32.79</c:v>
                </c:pt>
                <c:pt idx="1210">
                  <c:v>32.75</c:v>
                </c:pt>
                <c:pt idx="1211">
                  <c:v>32.79</c:v>
                </c:pt>
                <c:pt idx="1212">
                  <c:v>32.72</c:v>
                </c:pt>
                <c:pt idx="1213">
                  <c:v>32.78</c:v>
                </c:pt>
                <c:pt idx="1214">
                  <c:v>32.81</c:v>
                </c:pt>
                <c:pt idx="1215">
                  <c:v>32.880000000000003</c:v>
                </c:pt>
                <c:pt idx="1216">
                  <c:v>32.950000000000003</c:v>
                </c:pt>
                <c:pt idx="1217">
                  <c:v>32.880000000000003</c:v>
                </c:pt>
                <c:pt idx="1218">
                  <c:v>32.979999999999997</c:v>
                </c:pt>
                <c:pt idx="1219">
                  <c:v>33.01</c:v>
                </c:pt>
                <c:pt idx="1220">
                  <c:v>33.08</c:v>
                </c:pt>
                <c:pt idx="1221">
                  <c:v>33.08</c:v>
                </c:pt>
                <c:pt idx="1222">
                  <c:v>33.08</c:v>
                </c:pt>
                <c:pt idx="1223">
                  <c:v>33.04</c:v>
                </c:pt>
                <c:pt idx="1224">
                  <c:v>33.11</c:v>
                </c:pt>
                <c:pt idx="1225">
                  <c:v>33.11</c:v>
                </c:pt>
                <c:pt idx="1226">
                  <c:v>33.049999999999997</c:v>
                </c:pt>
                <c:pt idx="1227">
                  <c:v>33.020000000000003</c:v>
                </c:pt>
                <c:pt idx="1228">
                  <c:v>33.020000000000003</c:v>
                </c:pt>
                <c:pt idx="1229">
                  <c:v>33.020000000000003</c:v>
                </c:pt>
                <c:pt idx="1230">
                  <c:v>33.090000000000003</c:v>
                </c:pt>
                <c:pt idx="1231">
                  <c:v>33.090000000000003</c:v>
                </c:pt>
                <c:pt idx="1232">
                  <c:v>33.1</c:v>
                </c:pt>
                <c:pt idx="1233">
                  <c:v>32.96</c:v>
                </c:pt>
                <c:pt idx="1234">
                  <c:v>32.93</c:v>
                </c:pt>
                <c:pt idx="1235">
                  <c:v>32.799999999999997</c:v>
                </c:pt>
                <c:pt idx="1236">
                  <c:v>32.770000000000003</c:v>
                </c:pt>
                <c:pt idx="1237">
                  <c:v>32.74</c:v>
                </c:pt>
                <c:pt idx="1238">
                  <c:v>32.64</c:v>
                </c:pt>
                <c:pt idx="1239">
                  <c:v>32.65</c:v>
                </c:pt>
                <c:pt idx="1240">
                  <c:v>32.58</c:v>
                </c:pt>
                <c:pt idx="1241">
                  <c:v>32.549999999999997</c:v>
                </c:pt>
                <c:pt idx="1242">
                  <c:v>32.619999999999997</c:v>
                </c:pt>
                <c:pt idx="1243">
                  <c:v>32.65</c:v>
                </c:pt>
                <c:pt idx="1244">
                  <c:v>32.71</c:v>
                </c:pt>
                <c:pt idx="1245">
                  <c:v>32.74</c:v>
                </c:pt>
                <c:pt idx="1246">
                  <c:v>32.78</c:v>
                </c:pt>
                <c:pt idx="1247">
                  <c:v>32.880000000000003</c:v>
                </c:pt>
                <c:pt idx="1248">
                  <c:v>32.869999999999997</c:v>
                </c:pt>
                <c:pt idx="1249">
                  <c:v>32.840000000000003</c:v>
                </c:pt>
                <c:pt idx="1250">
                  <c:v>32.840000000000003</c:v>
                </c:pt>
                <c:pt idx="1251">
                  <c:v>32.869999999999997</c:v>
                </c:pt>
                <c:pt idx="1252">
                  <c:v>32.9</c:v>
                </c:pt>
                <c:pt idx="1253">
                  <c:v>32.93</c:v>
                </c:pt>
                <c:pt idx="1254">
                  <c:v>32.97</c:v>
                </c:pt>
                <c:pt idx="1255">
                  <c:v>32.9</c:v>
                </c:pt>
                <c:pt idx="1256">
                  <c:v>33.03</c:v>
                </c:pt>
                <c:pt idx="1257">
                  <c:v>32.96</c:v>
                </c:pt>
                <c:pt idx="1258">
                  <c:v>32.96</c:v>
                </c:pt>
                <c:pt idx="1259">
                  <c:v>33.03</c:v>
                </c:pt>
                <c:pt idx="1260">
                  <c:v>33.03</c:v>
                </c:pt>
                <c:pt idx="1261">
                  <c:v>32.97</c:v>
                </c:pt>
                <c:pt idx="1262">
                  <c:v>32.9</c:v>
                </c:pt>
                <c:pt idx="1263">
                  <c:v>32.97</c:v>
                </c:pt>
                <c:pt idx="1264">
                  <c:v>33.01</c:v>
                </c:pt>
                <c:pt idx="1265">
                  <c:v>32.94</c:v>
                </c:pt>
                <c:pt idx="1266">
                  <c:v>32.909999999999997</c:v>
                </c:pt>
                <c:pt idx="1267">
                  <c:v>32.85</c:v>
                </c:pt>
                <c:pt idx="1268">
                  <c:v>32.81</c:v>
                </c:pt>
                <c:pt idx="1269">
                  <c:v>32.81</c:v>
                </c:pt>
                <c:pt idx="1270">
                  <c:v>32.78</c:v>
                </c:pt>
                <c:pt idx="1271">
                  <c:v>32.78</c:v>
                </c:pt>
                <c:pt idx="1272">
                  <c:v>32.78</c:v>
                </c:pt>
                <c:pt idx="1273">
                  <c:v>32.78</c:v>
                </c:pt>
                <c:pt idx="1274">
                  <c:v>32.75</c:v>
                </c:pt>
                <c:pt idx="1275">
                  <c:v>32.72</c:v>
                </c:pt>
                <c:pt idx="1276">
                  <c:v>32.69</c:v>
                </c:pt>
                <c:pt idx="1277">
                  <c:v>32.72</c:v>
                </c:pt>
                <c:pt idx="1278">
                  <c:v>32.69</c:v>
                </c:pt>
                <c:pt idx="1279">
                  <c:v>32.72</c:v>
                </c:pt>
                <c:pt idx="1280">
                  <c:v>32.729999999999997</c:v>
                </c:pt>
                <c:pt idx="1281">
                  <c:v>32.69</c:v>
                </c:pt>
                <c:pt idx="1282">
                  <c:v>32.69</c:v>
                </c:pt>
                <c:pt idx="1283">
                  <c:v>32.72</c:v>
                </c:pt>
                <c:pt idx="1284">
                  <c:v>32.69</c:v>
                </c:pt>
                <c:pt idx="1285">
                  <c:v>32.69</c:v>
                </c:pt>
                <c:pt idx="1286">
                  <c:v>32.69</c:v>
                </c:pt>
                <c:pt idx="1287">
                  <c:v>32.72</c:v>
                </c:pt>
                <c:pt idx="1288">
                  <c:v>32.69</c:v>
                </c:pt>
                <c:pt idx="1289">
                  <c:v>32.72</c:v>
                </c:pt>
                <c:pt idx="1290">
                  <c:v>32.76</c:v>
                </c:pt>
                <c:pt idx="1291">
                  <c:v>32.76</c:v>
                </c:pt>
                <c:pt idx="1292">
                  <c:v>32.76</c:v>
                </c:pt>
                <c:pt idx="1293">
                  <c:v>32.72</c:v>
                </c:pt>
                <c:pt idx="1294">
                  <c:v>32.76</c:v>
                </c:pt>
                <c:pt idx="1295">
                  <c:v>32.76</c:v>
                </c:pt>
                <c:pt idx="1296">
                  <c:v>32.729999999999997</c:v>
                </c:pt>
                <c:pt idx="1297">
                  <c:v>32.76</c:v>
                </c:pt>
                <c:pt idx="1298">
                  <c:v>32.729999999999997</c:v>
                </c:pt>
                <c:pt idx="1299">
                  <c:v>32.700000000000003</c:v>
                </c:pt>
                <c:pt idx="1300">
                  <c:v>32.700000000000003</c:v>
                </c:pt>
                <c:pt idx="1301">
                  <c:v>32.67</c:v>
                </c:pt>
                <c:pt idx="1302">
                  <c:v>32.659999999999997</c:v>
                </c:pt>
                <c:pt idx="1303">
                  <c:v>32.659999999999997</c:v>
                </c:pt>
                <c:pt idx="1304">
                  <c:v>32.659999999999997</c:v>
                </c:pt>
                <c:pt idx="1305">
                  <c:v>32.659999999999997</c:v>
                </c:pt>
                <c:pt idx="1306">
                  <c:v>32.76</c:v>
                </c:pt>
                <c:pt idx="1307">
                  <c:v>54.83</c:v>
                </c:pt>
                <c:pt idx="1308">
                  <c:v>53.13</c:v>
                </c:pt>
                <c:pt idx="1309">
                  <c:v>47.62</c:v>
                </c:pt>
                <c:pt idx="1310">
                  <c:v>38.54</c:v>
                </c:pt>
                <c:pt idx="1311">
                  <c:v>40.44</c:v>
                </c:pt>
                <c:pt idx="1312">
                  <c:v>38.99</c:v>
                </c:pt>
                <c:pt idx="1313">
                  <c:v>37.5</c:v>
                </c:pt>
                <c:pt idx="1314">
                  <c:v>36.81</c:v>
                </c:pt>
                <c:pt idx="1315">
                  <c:v>36.549999999999997</c:v>
                </c:pt>
                <c:pt idx="1316">
                  <c:v>35.950000000000003</c:v>
                </c:pt>
                <c:pt idx="1317">
                  <c:v>35.130000000000003</c:v>
                </c:pt>
                <c:pt idx="1318">
                  <c:v>36.619999999999997</c:v>
                </c:pt>
                <c:pt idx="1319">
                  <c:v>35.799999999999997</c:v>
                </c:pt>
                <c:pt idx="1320">
                  <c:v>34.51</c:v>
                </c:pt>
                <c:pt idx="1321">
                  <c:v>34.28</c:v>
                </c:pt>
                <c:pt idx="1322">
                  <c:v>33.549999999999997</c:v>
                </c:pt>
                <c:pt idx="1323">
                  <c:v>33.39</c:v>
                </c:pt>
                <c:pt idx="1324">
                  <c:v>33.26</c:v>
                </c:pt>
                <c:pt idx="1325">
                  <c:v>33.229999999999997</c:v>
                </c:pt>
                <c:pt idx="1326">
                  <c:v>33</c:v>
                </c:pt>
                <c:pt idx="1327">
                  <c:v>32.53</c:v>
                </c:pt>
                <c:pt idx="1328">
                  <c:v>32.14</c:v>
                </c:pt>
                <c:pt idx="1329">
                  <c:v>32</c:v>
                </c:pt>
                <c:pt idx="1330">
                  <c:v>31.77</c:v>
                </c:pt>
                <c:pt idx="1331">
                  <c:v>31.51</c:v>
                </c:pt>
                <c:pt idx="1332">
                  <c:v>31.3</c:v>
                </c:pt>
                <c:pt idx="1333">
                  <c:v>31.21</c:v>
                </c:pt>
                <c:pt idx="1334">
                  <c:v>31.14</c:v>
                </c:pt>
                <c:pt idx="1335">
                  <c:v>31.14</c:v>
                </c:pt>
                <c:pt idx="1336">
                  <c:v>30.87</c:v>
                </c:pt>
                <c:pt idx="1337">
                  <c:v>30.77</c:v>
                </c:pt>
                <c:pt idx="1338">
                  <c:v>30.57</c:v>
                </c:pt>
                <c:pt idx="1339">
                  <c:v>30.54</c:v>
                </c:pt>
                <c:pt idx="1340">
                  <c:v>30.44</c:v>
                </c:pt>
                <c:pt idx="1341">
                  <c:v>30.41</c:v>
                </c:pt>
                <c:pt idx="1342">
                  <c:v>30.34</c:v>
                </c:pt>
                <c:pt idx="1343">
                  <c:v>30.27</c:v>
                </c:pt>
                <c:pt idx="1344">
                  <c:v>30.14</c:v>
                </c:pt>
                <c:pt idx="1345">
                  <c:v>30.17</c:v>
                </c:pt>
                <c:pt idx="1346">
                  <c:v>30.17</c:v>
                </c:pt>
                <c:pt idx="1347">
                  <c:v>30.07</c:v>
                </c:pt>
                <c:pt idx="1348">
                  <c:v>30.07</c:v>
                </c:pt>
                <c:pt idx="1349">
                  <c:v>30.1</c:v>
                </c:pt>
                <c:pt idx="1350">
                  <c:v>30.17</c:v>
                </c:pt>
                <c:pt idx="1351">
                  <c:v>30.37</c:v>
                </c:pt>
                <c:pt idx="1352">
                  <c:v>30.23</c:v>
                </c:pt>
                <c:pt idx="1353">
                  <c:v>30.17</c:v>
                </c:pt>
                <c:pt idx="1354">
                  <c:v>30.23</c:v>
                </c:pt>
                <c:pt idx="1355">
                  <c:v>30.3</c:v>
                </c:pt>
                <c:pt idx="1356">
                  <c:v>30.37</c:v>
                </c:pt>
                <c:pt idx="1357">
                  <c:v>30.46</c:v>
                </c:pt>
                <c:pt idx="1358">
                  <c:v>30.53</c:v>
                </c:pt>
                <c:pt idx="1359">
                  <c:v>30.53</c:v>
                </c:pt>
                <c:pt idx="1360">
                  <c:v>30.63</c:v>
                </c:pt>
                <c:pt idx="1361">
                  <c:v>30.7</c:v>
                </c:pt>
                <c:pt idx="1362">
                  <c:v>30.73</c:v>
                </c:pt>
                <c:pt idx="1363">
                  <c:v>30.8</c:v>
                </c:pt>
                <c:pt idx="1364">
                  <c:v>30.7</c:v>
                </c:pt>
                <c:pt idx="1365">
                  <c:v>30.67</c:v>
                </c:pt>
                <c:pt idx="1366">
                  <c:v>30.67</c:v>
                </c:pt>
                <c:pt idx="1367">
                  <c:v>30.6</c:v>
                </c:pt>
                <c:pt idx="1368">
                  <c:v>30.64</c:v>
                </c:pt>
                <c:pt idx="1369">
                  <c:v>30.51</c:v>
                </c:pt>
                <c:pt idx="1370">
                  <c:v>30.31</c:v>
                </c:pt>
                <c:pt idx="1371">
                  <c:v>30.12</c:v>
                </c:pt>
                <c:pt idx="1372">
                  <c:v>29.92</c:v>
                </c:pt>
                <c:pt idx="1373">
                  <c:v>29.72</c:v>
                </c:pt>
                <c:pt idx="1374">
                  <c:v>29.46</c:v>
                </c:pt>
                <c:pt idx="1375">
                  <c:v>29.43</c:v>
                </c:pt>
                <c:pt idx="1376">
                  <c:v>29.36</c:v>
                </c:pt>
                <c:pt idx="1377">
                  <c:v>29.3</c:v>
                </c:pt>
                <c:pt idx="1378">
                  <c:v>29.26</c:v>
                </c:pt>
                <c:pt idx="1379">
                  <c:v>29.16</c:v>
                </c:pt>
                <c:pt idx="1380">
                  <c:v>29.19</c:v>
                </c:pt>
                <c:pt idx="1381">
                  <c:v>29.19</c:v>
                </c:pt>
                <c:pt idx="1382">
                  <c:v>29.16</c:v>
                </c:pt>
                <c:pt idx="1383">
                  <c:v>29.16</c:v>
                </c:pt>
                <c:pt idx="1384">
                  <c:v>29.12</c:v>
                </c:pt>
                <c:pt idx="1385">
                  <c:v>29.22</c:v>
                </c:pt>
                <c:pt idx="1386">
                  <c:v>29.09</c:v>
                </c:pt>
                <c:pt idx="1387">
                  <c:v>29.18</c:v>
                </c:pt>
                <c:pt idx="1388">
                  <c:v>29.08</c:v>
                </c:pt>
                <c:pt idx="1389">
                  <c:v>29.18</c:v>
                </c:pt>
                <c:pt idx="1390">
                  <c:v>29.21</c:v>
                </c:pt>
                <c:pt idx="1391">
                  <c:v>29.28</c:v>
                </c:pt>
                <c:pt idx="1392">
                  <c:v>29.21</c:v>
                </c:pt>
                <c:pt idx="1393">
                  <c:v>29.28</c:v>
                </c:pt>
                <c:pt idx="1394">
                  <c:v>29.28</c:v>
                </c:pt>
                <c:pt idx="1395">
                  <c:v>29.34</c:v>
                </c:pt>
                <c:pt idx="1396">
                  <c:v>29.38</c:v>
                </c:pt>
                <c:pt idx="1397">
                  <c:v>29.38</c:v>
                </c:pt>
                <c:pt idx="1398">
                  <c:v>29.38</c:v>
                </c:pt>
                <c:pt idx="1399">
                  <c:v>29.44</c:v>
                </c:pt>
                <c:pt idx="1400">
                  <c:v>29.48</c:v>
                </c:pt>
                <c:pt idx="1401">
                  <c:v>29.48</c:v>
                </c:pt>
                <c:pt idx="1402">
                  <c:v>29.58</c:v>
                </c:pt>
                <c:pt idx="1403">
                  <c:v>29.54</c:v>
                </c:pt>
                <c:pt idx="1404">
                  <c:v>29.61</c:v>
                </c:pt>
                <c:pt idx="1405">
                  <c:v>29.59</c:v>
                </c:pt>
                <c:pt idx="1406">
                  <c:v>29.59</c:v>
                </c:pt>
                <c:pt idx="1407">
                  <c:v>29.56</c:v>
                </c:pt>
                <c:pt idx="1408">
                  <c:v>29.59</c:v>
                </c:pt>
                <c:pt idx="1409">
                  <c:v>29.63</c:v>
                </c:pt>
                <c:pt idx="1410">
                  <c:v>29.59</c:v>
                </c:pt>
                <c:pt idx="1411">
                  <c:v>29.63</c:v>
                </c:pt>
                <c:pt idx="1412">
                  <c:v>29.66</c:v>
                </c:pt>
                <c:pt idx="1413">
                  <c:v>29.73</c:v>
                </c:pt>
                <c:pt idx="1414">
                  <c:v>29.79</c:v>
                </c:pt>
                <c:pt idx="1415">
                  <c:v>29.79</c:v>
                </c:pt>
                <c:pt idx="1416">
                  <c:v>29.83</c:v>
                </c:pt>
                <c:pt idx="1417">
                  <c:v>29.8</c:v>
                </c:pt>
                <c:pt idx="1418">
                  <c:v>29.83</c:v>
                </c:pt>
                <c:pt idx="1419">
                  <c:v>29.77</c:v>
                </c:pt>
                <c:pt idx="1420">
                  <c:v>29.84</c:v>
                </c:pt>
                <c:pt idx="1421">
                  <c:v>29.84</c:v>
                </c:pt>
                <c:pt idx="1422">
                  <c:v>29.84</c:v>
                </c:pt>
                <c:pt idx="1423">
                  <c:v>29.77</c:v>
                </c:pt>
                <c:pt idx="1424">
                  <c:v>29.84</c:v>
                </c:pt>
                <c:pt idx="1425">
                  <c:v>29.84</c:v>
                </c:pt>
                <c:pt idx="1426">
                  <c:v>29.84</c:v>
                </c:pt>
                <c:pt idx="1427">
                  <c:v>29.88</c:v>
                </c:pt>
                <c:pt idx="1428">
                  <c:v>29.88</c:v>
                </c:pt>
                <c:pt idx="1429">
                  <c:v>29.88</c:v>
                </c:pt>
                <c:pt idx="1430">
                  <c:v>29.95</c:v>
                </c:pt>
                <c:pt idx="1431">
                  <c:v>29.92</c:v>
                </c:pt>
                <c:pt idx="1432">
                  <c:v>29.95</c:v>
                </c:pt>
                <c:pt idx="1433">
                  <c:v>29.98</c:v>
                </c:pt>
                <c:pt idx="1434">
                  <c:v>30.02</c:v>
                </c:pt>
                <c:pt idx="1435">
                  <c:v>30.02</c:v>
                </c:pt>
                <c:pt idx="1436">
                  <c:v>30.09</c:v>
                </c:pt>
                <c:pt idx="1437">
                  <c:v>30.09</c:v>
                </c:pt>
                <c:pt idx="1438">
                  <c:v>30.08</c:v>
                </c:pt>
                <c:pt idx="1439">
                  <c:v>30.08</c:v>
                </c:pt>
                <c:pt idx="1440">
                  <c:v>30.12</c:v>
                </c:pt>
                <c:pt idx="1441">
                  <c:v>30.06</c:v>
                </c:pt>
                <c:pt idx="1442">
                  <c:v>30.09</c:v>
                </c:pt>
                <c:pt idx="1443">
                  <c:v>30.09</c:v>
                </c:pt>
                <c:pt idx="1444">
                  <c:v>30.06</c:v>
                </c:pt>
                <c:pt idx="1445">
                  <c:v>30.03</c:v>
                </c:pt>
                <c:pt idx="1446">
                  <c:v>30.13</c:v>
                </c:pt>
                <c:pt idx="1447">
                  <c:v>30.06</c:v>
                </c:pt>
                <c:pt idx="1448">
                  <c:v>30.13</c:v>
                </c:pt>
                <c:pt idx="1449">
                  <c:v>30.19</c:v>
                </c:pt>
                <c:pt idx="1450">
                  <c:v>30.25</c:v>
                </c:pt>
                <c:pt idx="1451">
                  <c:v>30.42</c:v>
                </c:pt>
                <c:pt idx="1452">
                  <c:v>30.38</c:v>
                </c:pt>
                <c:pt idx="1453">
                  <c:v>30.45</c:v>
                </c:pt>
                <c:pt idx="1454">
                  <c:v>30.51</c:v>
                </c:pt>
                <c:pt idx="1455">
                  <c:v>30.58</c:v>
                </c:pt>
                <c:pt idx="1456">
                  <c:v>30.58</c:v>
                </c:pt>
                <c:pt idx="1457">
                  <c:v>30.71</c:v>
                </c:pt>
                <c:pt idx="1458">
                  <c:v>30.64</c:v>
                </c:pt>
                <c:pt idx="1459">
                  <c:v>30.71</c:v>
                </c:pt>
                <c:pt idx="1460">
                  <c:v>30.75</c:v>
                </c:pt>
                <c:pt idx="1461">
                  <c:v>30.68</c:v>
                </c:pt>
                <c:pt idx="1462">
                  <c:v>30.75</c:v>
                </c:pt>
                <c:pt idx="1463">
                  <c:v>30.75</c:v>
                </c:pt>
                <c:pt idx="1464">
                  <c:v>30.72</c:v>
                </c:pt>
                <c:pt idx="1465">
                  <c:v>30.62</c:v>
                </c:pt>
                <c:pt idx="1466">
                  <c:v>30.62</c:v>
                </c:pt>
                <c:pt idx="1467">
                  <c:v>30.59</c:v>
                </c:pt>
                <c:pt idx="1468">
                  <c:v>30.56</c:v>
                </c:pt>
                <c:pt idx="1469">
                  <c:v>30.49</c:v>
                </c:pt>
                <c:pt idx="1470">
                  <c:v>30.49</c:v>
                </c:pt>
                <c:pt idx="1471">
                  <c:v>30.46</c:v>
                </c:pt>
                <c:pt idx="1472">
                  <c:v>30.47</c:v>
                </c:pt>
                <c:pt idx="1473">
                  <c:v>30.5</c:v>
                </c:pt>
                <c:pt idx="1474">
                  <c:v>30.47</c:v>
                </c:pt>
                <c:pt idx="1475">
                  <c:v>30.41</c:v>
                </c:pt>
                <c:pt idx="1476">
                  <c:v>30.37</c:v>
                </c:pt>
                <c:pt idx="1477">
                  <c:v>30.31</c:v>
                </c:pt>
                <c:pt idx="1478">
                  <c:v>30.31</c:v>
                </c:pt>
                <c:pt idx="1479">
                  <c:v>30.31</c:v>
                </c:pt>
                <c:pt idx="1480">
                  <c:v>30.25</c:v>
                </c:pt>
                <c:pt idx="1481">
                  <c:v>30.29</c:v>
                </c:pt>
                <c:pt idx="1482">
                  <c:v>30.29</c:v>
                </c:pt>
                <c:pt idx="1483">
                  <c:v>30.29</c:v>
                </c:pt>
                <c:pt idx="1484">
                  <c:v>30.32</c:v>
                </c:pt>
                <c:pt idx="1485">
                  <c:v>30.42</c:v>
                </c:pt>
                <c:pt idx="1486">
                  <c:v>30.45</c:v>
                </c:pt>
                <c:pt idx="1487">
                  <c:v>30.51</c:v>
                </c:pt>
                <c:pt idx="1488">
                  <c:v>30.55</c:v>
                </c:pt>
                <c:pt idx="1489">
                  <c:v>30.61</c:v>
                </c:pt>
                <c:pt idx="1490">
                  <c:v>30.64</c:v>
                </c:pt>
                <c:pt idx="1491">
                  <c:v>30.74</c:v>
                </c:pt>
                <c:pt idx="1492">
                  <c:v>30.74</c:v>
                </c:pt>
                <c:pt idx="1493">
                  <c:v>30.8</c:v>
                </c:pt>
                <c:pt idx="1494">
                  <c:v>30.87</c:v>
                </c:pt>
                <c:pt idx="1495">
                  <c:v>30.9</c:v>
                </c:pt>
                <c:pt idx="1496">
                  <c:v>30.9</c:v>
                </c:pt>
                <c:pt idx="1497">
                  <c:v>30.97</c:v>
                </c:pt>
                <c:pt idx="1498">
                  <c:v>31</c:v>
                </c:pt>
                <c:pt idx="1499">
                  <c:v>31.03</c:v>
                </c:pt>
                <c:pt idx="1500">
                  <c:v>31.06</c:v>
                </c:pt>
                <c:pt idx="1501">
                  <c:v>31.06</c:v>
                </c:pt>
                <c:pt idx="1502">
                  <c:v>31.06</c:v>
                </c:pt>
                <c:pt idx="1503">
                  <c:v>31.13</c:v>
                </c:pt>
                <c:pt idx="1504">
                  <c:v>31.06</c:v>
                </c:pt>
                <c:pt idx="1505">
                  <c:v>31.06</c:v>
                </c:pt>
                <c:pt idx="1506">
                  <c:v>31.06</c:v>
                </c:pt>
                <c:pt idx="1507">
                  <c:v>31.09</c:v>
                </c:pt>
                <c:pt idx="1508">
                  <c:v>31.03</c:v>
                </c:pt>
                <c:pt idx="1509">
                  <c:v>30.97</c:v>
                </c:pt>
                <c:pt idx="1510">
                  <c:v>30.87</c:v>
                </c:pt>
                <c:pt idx="1511">
                  <c:v>30.75</c:v>
                </c:pt>
                <c:pt idx="1512">
                  <c:v>30.65</c:v>
                </c:pt>
                <c:pt idx="1513">
                  <c:v>30.56</c:v>
                </c:pt>
                <c:pt idx="1514">
                  <c:v>30.43</c:v>
                </c:pt>
                <c:pt idx="1515">
                  <c:v>30.33</c:v>
                </c:pt>
                <c:pt idx="1516">
                  <c:v>30.24</c:v>
                </c:pt>
                <c:pt idx="1517">
                  <c:v>30.11</c:v>
                </c:pt>
                <c:pt idx="1518">
                  <c:v>30.11</c:v>
                </c:pt>
                <c:pt idx="1519">
                  <c:v>30.11</c:v>
                </c:pt>
                <c:pt idx="1520">
                  <c:v>30.24</c:v>
                </c:pt>
                <c:pt idx="1521">
                  <c:v>30.3</c:v>
                </c:pt>
                <c:pt idx="1522">
                  <c:v>30.37</c:v>
                </c:pt>
                <c:pt idx="1523">
                  <c:v>30.37</c:v>
                </c:pt>
                <c:pt idx="1524">
                  <c:v>30.36</c:v>
                </c:pt>
                <c:pt idx="1525">
                  <c:v>30.43</c:v>
                </c:pt>
                <c:pt idx="1526">
                  <c:v>30.5</c:v>
                </c:pt>
                <c:pt idx="1527">
                  <c:v>30.56</c:v>
                </c:pt>
                <c:pt idx="1528">
                  <c:v>30.53</c:v>
                </c:pt>
                <c:pt idx="1529">
                  <c:v>30.53</c:v>
                </c:pt>
                <c:pt idx="1530">
                  <c:v>30.59</c:v>
                </c:pt>
                <c:pt idx="1531">
                  <c:v>30.56</c:v>
                </c:pt>
                <c:pt idx="1532">
                  <c:v>30.59</c:v>
                </c:pt>
                <c:pt idx="1533">
                  <c:v>30.59</c:v>
                </c:pt>
                <c:pt idx="1534">
                  <c:v>30.76</c:v>
                </c:pt>
                <c:pt idx="1535">
                  <c:v>30.76</c:v>
                </c:pt>
                <c:pt idx="1536">
                  <c:v>30.73</c:v>
                </c:pt>
                <c:pt idx="1537">
                  <c:v>30.72</c:v>
                </c:pt>
                <c:pt idx="1538">
                  <c:v>30.62</c:v>
                </c:pt>
                <c:pt idx="1539">
                  <c:v>30.69</c:v>
                </c:pt>
                <c:pt idx="1540">
                  <c:v>30.69</c:v>
                </c:pt>
                <c:pt idx="1541">
                  <c:v>30.65</c:v>
                </c:pt>
                <c:pt idx="1542">
                  <c:v>30.68</c:v>
                </c:pt>
                <c:pt idx="1543">
                  <c:v>30.68</c:v>
                </c:pt>
                <c:pt idx="1544">
                  <c:v>30.65</c:v>
                </c:pt>
                <c:pt idx="1545">
                  <c:v>30.65</c:v>
                </c:pt>
                <c:pt idx="1546">
                  <c:v>30.62</c:v>
                </c:pt>
                <c:pt idx="1547">
                  <c:v>30.65</c:v>
                </c:pt>
                <c:pt idx="1548">
                  <c:v>30.59</c:v>
                </c:pt>
                <c:pt idx="1549">
                  <c:v>30.59</c:v>
                </c:pt>
                <c:pt idx="1550">
                  <c:v>30.55</c:v>
                </c:pt>
                <c:pt idx="1551">
                  <c:v>30.52</c:v>
                </c:pt>
                <c:pt idx="1552">
                  <c:v>30.49</c:v>
                </c:pt>
                <c:pt idx="1553">
                  <c:v>30.46</c:v>
                </c:pt>
                <c:pt idx="1554">
                  <c:v>30.43</c:v>
                </c:pt>
                <c:pt idx="1555">
                  <c:v>30.39</c:v>
                </c:pt>
                <c:pt idx="1556">
                  <c:v>30.46</c:v>
                </c:pt>
                <c:pt idx="1557">
                  <c:v>30.46</c:v>
                </c:pt>
                <c:pt idx="1558">
                  <c:v>30.4</c:v>
                </c:pt>
                <c:pt idx="1559">
                  <c:v>30.53</c:v>
                </c:pt>
                <c:pt idx="1560">
                  <c:v>30.47</c:v>
                </c:pt>
                <c:pt idx="1561">
                  <c:v>30.4</c:v>
                </c:pt>
                <c:pt idx="1562">
                  <c:v>30.37</c:v>
                </c:pt>
                <c:pt idx="1563">
                  <c:v>30.37</c:v>
                </c:pt>
                <c:pt idx="1564">
                  <c:v>30.37</c:v>
                </c:pt>
                <c:pt idx="1565">
                  <c:v>30.34</c:v>
                </c:pt>
                <c:pt idx="1566">
                  <c:v>30.31</c:v>
                </c:pt>
                <c:pt idx="1567">
                  <c:v>30.28</c:v>
                </c:pt>
                <c:pt idx="1568">
                  <c:v>30.31</c:v>
                </c:pt>
                <c:pt idx="1569">
                  <c:v>30.24</c:v>
                </c:pt>
                <c:pt idx="1570">
                  <c:v>30.28</c:v>
                </c:pt>
                <c:pt idx="1571">
                  <c:v>30.27</c:v>
                </c:pt>
                <c:pt idx="1572">
                  <c:v>30.34</c:v>
                </c:pt>
                <c:pt idx="1573">
                  <c:v>30.37</c:v>
                </c:pt>
                <c:pt idx="1574">
                  <c:v>30.41</c:v>
                </c:pt>
                <c:pt idx="1575">
                  <c:v>30.03</c:v>
                </c:pt>
                <c:pt idx="1576">
                  <c:v>29.92</c:v>
                </c:pt>
                <c:pt idx="1577">
                  <c:v>29.88</c:v>
                </c:pt>
                <c:pt idx="1578">
                  <c:v>29.66</c:v>
                </c:pt>
                <c:pt idx="1579">
                  <c:v>29.54</c:v>
                </c:pt>
                <c:pt idx="1580">
                  <c:v>29.46</c:v>
                </c:pt>
                <c:pt idx="1581">
                  <c:v>29.42</c:v>
                </c:pt>
                <c:pt idx="1582">
                  <c:v>29.4</c:v>
                </c:pt>
                <c:pt idx="1583">
                  <c:v>29.36</c:v>
                </c:pt>
                <c:pt idx="1584">
                  <c:v>29.35</c:v>
                </c:pt>
                <c:pt idx="1585">
                  <c:v>29.21</c:v>
                </c:pt>
                <c:pt idx="1586">
                  <c:v>29.16</c:v>
                </c:pt>
                <c:pt idx="1587">
                  <c:v>29.19</c:v>
                </c:pt>
                <c:pt idx="1588">
                  <c:v>29.16</c:v>
                </c:pt>
                <c:pt idx="1589">
                  <c:v>28.99</c:v>
                </c:pt>
                <c:pt idx="1590">
                  <c:v>30.56</c:v>
                </c:pt>
                <c:pt idx="1591">
                  <c:v>32.299999999999997</c:v>
                </c:pt>
                <c:pt idx="1592">
                  <c:v>33.200000000000003</c:v>
                </c:pt>
                <c:pt idx="1593">
                  <c:v>33.24</c:v>
                </c:pt>
                <c:pt idx="1594">
                  <c:v>32.869999999999997</c:v>
                </c:pt>
                <c:pt idx="1595">
                  <c:v>32.5</c:v>
                </c:pt>
                <c:pt idx="1596">
                  <c:v>32.159999999999997</c:v>
                </c:pt>
                <c:pt idx="1597">
                  <c:v>31.89</c:v>
                </c:pt>
                <c:pt idx="1598">
                  <c:v>31.68</c:v>
                </c:pt>
                <c:pt idx="1599">
                  <c:v>31.41</c:v>
                </c:pt>
                <c:pt idx="1600">
                  <c:v>31.14</c:v>
                </c:pt>
                <c:pt idx="1601">
                  <c:v>30.93</c:v>
                </c:pt>
                <c:pt idx="1602">
                  <c:v>30.79</c:v>
                </c:pt>
                <c:pt idx="1603">
                  <c:v>30.62</c:v>
                </c:pt>
                <c:pt idx="1604">
                  <c:v>32.75</c:v>
                </c:pt>
                <c:pt idx="1605">
                  <c:v>33.89</c:v>
                </c:pt>
                <c:pt idx="1606">
                  <c:v>34.200000000000003</c:v>
                </c:pt>
                <c:pt idx="1607">
                  <c:v>34.46</c:v>
                </c:pt>
                <c:pt idx="1608">
                  <c:v>33.71</c:v>
                </c:pt>
                <c:pt idx="1609">
                  <c:v>33.24</c:v>
                </c:pt>
                <c:pt idx="1610">
                  <c:v>32.840000000000003</c:v>
                </c:pt>
                <c:pt idx="1611">
                  <c:v>32.5</c:v>
                </c:pt>
                <c:pt idx="1612">
                  <c:v>32.03</c:v>
                </c:pt>
                <c:pt idx="1613">
                  <c:v>32.75</c:v>
                </c:pt>
                <c:pt idx="1614">
                  <c:v>33.950000000000003</c:v>
                </c:pt>
                <c:pt idx="1615">
                  <c:v>34.68</c:v>
                </c:pt>
                <c:pt idx="1616">
                  <c:v>34.65</c:v>
                </c:pt>
                <c:pt idx="1617">
                  <c:v>34.090000000000003</c:v>
                </c:pt>
                <c:pt idx="1618">
                  <c:v>33.6</c:v>
                </c:pt>
                <c:pt idx="1619">
                  <c:v>33.229999999999997</c:v>
                </c:pt>
                <c:pt idx="1620">
                  <c:v>32.92</c:v>
                </c:pt>
                <c:pt idx="1621">
                  <c:v>32.65</c:v>
                </c:pt>
                <c:pt idx="1622">
                  <c:v>32.35</c:v>
                </c:pt>
                <c:pt idx="1623">
                  <c:v>32.08</c:v>
                </c:pt>
                <c:pt idx="1624">
                  <c:v>31.8</c:v>
                </c:pt>
                <c:pt idx="1625">
                  <c:v>31.6</c:v>
                </c:pt>
                <c:pt idx="1626">
                  <c:v>32.5</c:v>
                </c:pt>
                <c:pt idx="1627">
                  <c:v>34.42</c:v>
                </c:pt>
                <c:pt idx="1628">
                  <c:v>34.42</c:v>
                </c:pt>
                <c:pt idx="1629">
                  <c:v>35.049999999999997</c:v>
                </c:pt>
                <c:pt idx="1630">
                  <c:v>34.86</c:v>
                </c:pt>
                <c:pt idx="1631">
                  <c:v>34.29</c:v>
                </c:pt>
                <c:pt idx="1632">
                  <c:v>33.9</c:v>
                </c:pt>
                <c:pt idx="1633">
                  <c:v>33.53</c:v>
                </c:pt>
                <c:pt idx="1634">
                  <c:v>33.03</c:v>
                </c:pt>
                <c:pt idx="1635">
                  <c:v>33.479999999999997</c:v>
                </c:pt>
                <c:pt idx="1636">
                  <c:v>35.43</c:v>
                </c:pt>
                <c:pt idx="1637">
                  <c:v>35.299999999999997</c:v>
                </c:pt>
                <c:pt idx="1638">
                  <c:v>35.47</c:v>
                </c:pt>
                <c:pt idx="1639">
                  <c:v>35.51</c:v>
                </c:pt>
                <c:pt idx="1640">
                  <c:v>35.049999999999997</c:v>
                </c:pt>
                <c:pt idx="1641">
                  <c:v>34.51</c:v>
                </c:pt>
                <c:pt idx="1642">
                  <c:v>34.15</c:v>
                </c:pt>
                <c:pt idx="1643">
                  <c:v>33.74</c:v>
                </c:pt>
                <c:pt idx="1644">
                  <c:v>33.44</c:v>
                </c:pt>
                <c:pt idx="1645">
                  <c:v>34.950000000000003</c:v>
                </c:pt>
                <c:pt idx="1646">
                  <c:v>36.270000000000003</c:v>
                </c:pt>
                <c:pt idx="1647">
                  <c:v>36.08</c:v>
                </c:pt>
                <c:pt idx="1648">
                  <c:v>35.950000000000003</c:v>
                </c:pt>
                <c:pt idx="1649">
                  <c:v>35.46</c:v>
                </c:pt>
                <c:pt idx="1650">
                  <c:v>34.93</c:v>
                </c:pt>
                <c:pt idx="1651">
                  <c:v>34.47</c:v>
                </c:pt>
                <c:pt idx="1652">
                  <c:v>34.06</c:v>
                </c:pt>
                <c:pt idx="1653">
                  <c:v>33.79</c:v>
                </c:pt>
                <c:pt idx="1654">
                  <c:v>33.520000000000003</c:v>
                </c:pt>
                <c:pt idx="1655">
                  <c:v>33.049999999999997</c:v>
                </c:pt>
                <c:pt idx="1656">
                  <c:v>32.82</c:v>
                </c:pt>
                <c:pt idx="1657">
                  <c:v>33.25</c:v>
                </c:pt>
                <c:pt idx="1658">
                  <c:v>34.340000000000003</c:v>
                </c:pt>
                <c:pt idx="1659">
                  <c:v>35.340000000000003</c:v>
                </c:pt>
                <c:pt idx="1660">
                  <c:v>35.880000000000003</c:v>
                </c:pt>
                <c:pt idx="1661">
                  <c:v>35.75</c:v>
                </c:pt>
                <c:pt idx="1662">
                  <c:v>35.17</c:v>
                </c:pt>
                <c:pt idx="1663">
                  <c:v>34.67</c:v>
                </c:pt>
                <c:pt idx="1664">
                  <c:v>34.229999999999997</c:v>
                </c:pt>
                <c:pt idx="1665">
                  <c:v>33.700000000000003</c:v>
                </c:pt>
                <c:pt idx="1666">
                  <c:v>33.5</c:v>
                </c:pt>
                <c:pt idx="1667">
                  <c:v>35.380000000000003</c:v>
                </c:pt>
                <c:pt idx="1668">
                  <c:v>35.979999999999997</c:v>
                </c:pt>
                <c:pt idx="1669">
                  <c:v>35.880000000000003</c:v>
                </c:pt>
                <c:pt idx="1670">
                  <c:v>35.72</c:v>
                </c:pt>
                <c:pt idx="1671">
                  <c:v>35.229999999999997</c:v>
                </c:pt>
                <c:pt idx="1672">
                  <c:v>34.86</c:v>
                </c:pt>
                <c:pt idx="1673">
                  <c:v>34.53</c:v>
                </c:pt>
                <c:pt idx="1674">
                  <c:v>33.99</c:v>
                </c:pt>
                <c:pt idx="1675">
                  <c:v>33.630000000000003</c:v>
                </c:pt>
                <c:pt idx="1676">
                  <c:v>35.47</c:v>
                </c:pt>
                <c:pt idx="1677">
                  <c:v>36.26</c:v>
                </c:pt>
                <c:pt idx="1678">
                  <c:v>36</c:v>
                </c:pt>
                <c:pt idx="1679">
                  <c:v>36.07</c:v>
                </c:pt>
                <c:pt idx="1680">
                  <c:v>35.61</c:v>
                </c:pt>
                <c:pt idx="1681">
                  <c:v>35.15</c:v>
                </c:pt>
                <c:pt idx="1682">
                  <c:v>34.78</c:v>
                </c:pt>
                <c:pt idx="1683">
                  <c:v>34.28</c:v>
                </c:pt>
                <c:pt idx="1684">
                  <c:v>33.880000000000003</c:v>
                </c:pt>
                <c:pt idx="1685">
                  <c:v>34.53</c:v>
                </c:pt>
                <c:pt idx="1686">
                  <c:v>36.01</c:v>
                </c:pt>
                <c:pt idx="1687">
                  <c:v>36.57</c:v>
                </c:pt>
                <c:pt idx="1688">
                  <c:v>36.54</c:v>
                </c:pt>
                <c:pt idx="1689">
                  <c:v>36.58</c:v>
                </c:pt>
                <c:pt idx="1690">
                  <c:v>36.29</c:v>
                </c:pt>
                <c:pt idx="1691">
                  <c:v>35.729999999999997</c:v>
                </c:pt>
                <c:pt idx="1692">
                  <c:v>35.369999999999997</c:v>
                </c:pt>
                <c:pt idx="1693">
                  <c:v>35</c:v>
                </c:pt>
                <c:pt idx="1694">
                  <c:v>34.56</c:v>
                </c:pt>
                <c:pt idx="1695">
                  <c:v>34.29</c:v>
                </c:pt>
                <c:pt idx="1696">
                  <c:v>35.93</c:v>
                </c:pt>
                <c:pt idx="1697">
                  <c:v>36.79</c:v>
                </c:pt>
                <c:pt idx="1698">
                  <c:v>36.9</c:v>
                </c:pt>
                <c:pt idx="1699">
                  <c:v>36.64</c:v>
                </c:pt>
                <c:pt idx="1700">
                  <c:v>35.93</c:v>
                </c:pt>
                <c:pt idx="1701">
                  <c:v>35.46</c:v>
                </c:pt>
                <c:pt idx="1702">
                  <c:v>35.130000000000003</c:v>
                </c:pt>
                <c:pt idx="1703">
                  <c:v>34.729999999999997</c:v>
                </c:pt>
                <c:pt idx="1704">
                  <c:v>34.299999999999997</c:v>
                </c:pt>
                <c:pt idx="1705">
                  <c:v>36.71</c:v>
                </c:pt>
                <c:pt idx="1706">
                  <c:v>37.369999999999997</c:v>
                </c:pt>
                <c:pt idx="1707">
                  <c:v>36.53</c:v>
                </c:pt>
                <c:pt idx="1708">
                  <c:v>36.44</c:v>
                </c:pt>
                <c:pt idx="1709">
                  <c:v>35.79</c:v>
                </c:pt>
                <c:pt idx="1710">
                  <c:v>35.42</c:v>
                </c:pt>
                <c:pt idx="1711">
                  <c:v>34.86</c:v>
                </c:pt>
                <c:pt idx="1712">
                  <c:v>34.36</c:v>
                </c:pt>
                <c:pt idx="1713">
                  <c:v>33.979999999999997</c:v>
                </c:pt>
                <c:pt idx="1714">
                  <c:v>34.81</c:v>
                </c:pt>
                <c:pt idx="1715">
                  <c:v>36.520000000000003</c:v>
                </c:pt>
                <c:pt idx="1716">
                  <c:v>36.520000000000003</c:v>
                </c:pt>
                <c:pt idx="1717">
                  <c:v>36.69</c:v>
                </c:pt>
                <c:pt idx="1718">
                  <c:v>36.630000000000003</c:v>
                </c:pt>
                <c:pt idx="1719">
                  <c:v>36.56</c:v>
                </c:pt>
                <c:pt idx="1720">
                  <c:v>36.47</c:v>
                </c:pt>
                <c:pt idx="1721">
                  <c:v>36.31</c:v>
                </c:pt>
                <c:pt idx="1722">
                  <c:v>35.85</c:v>
                </c:pt>
                <c:pt idx="1723">
                  <c:v>35.450000000000003</c:v>
                </c:pt>
                <c:pt idx="1724">
                  <c:v>35.01</c:v>
                </c:pt>
                <c:pt idx="1725">
                  <c:v>34.61</c:v>
                </c:pt>
                <c:pt idx="1726">
                  <c:v>34.17</c:v>
                </c:pt>
                <c:pt idx="1727">
                  <c:v>34.76</c:v>
                </c:pt>
                <c:pt idx="1728">
                  <c:v>36.47</c:v>
                </c:pt>
                <c:pt idx="1729">
                  <c:v>37.06</c:v>
                </c:pt>
                <c:pt idx="1730">
                  <c:v>37.03</c:v>
                </c:pt>
                <c:pt idx="1731">
                  <c:v>36.380000000000003</c:v>
                </c:pt>
                <c:pt idx="1732">
                  <c:v>35.89</c:v>
                </c:pt>
                <c:pt idx="1733">
                  <c:v>35.590000000000003</c:v>
                </c:pt>
                <c:pt idx="1734">
                  <c:v>35.22</c:v>
                </c:pt>
                <c:pt idx="1735">
                  <c:v>34.79</c:v>
                </c:pt>
                <c:pt idx="1736">
                  <c:v>35.869999999999997</c:v>
                </c:pt>
                <c:pt idx="1737">
                  <c:v>37.71</c:v>
                </c:pt>
                <c:pt idx="1738">
                  <c:v>36.93</c:v>
                </c:pt>
                <c:pt idx="1739">
                  <c:v>37.07</c:v>
                </c:pt>
                <c:pt idx="1740">
                  <c:v>36.54</c:v>
                </c:pt>
                <c:pt idx="1741">
                  <c:v>36.15</c:v>
                </c:pt>
                <c:pt idx="1742">
                  <c:v>35.65</c:v>
                </c:pt>
                <c:pt idx="1743">
                  <c:v>35.380000000000003</c:v>
                </c:pt>
                <c:pt idx="1744">
                  <c:v>34.78</c:v>
                </c:pt>
                <c:pt idx="1745">
                  <c:v>35.6</c:v>
                </c:pt>
                <c:pt idx="1746">
                  <c:v>37.04</c:v>
                </c:pt>
                <c:pt idx="1747">
                  <c:v>37.53</c:v>
                </c:pt>
                <c:pt idx="1748">
                  <c:v>37.630000000000003</c:v>
                </c:pt>
                <c:pt idx="1749">
                  <c:v>37.58</c:v>
                </c:pt>
                <c:pt idx="1750">
                  <c:v>37.42</c:v>
                </c:pt>
                <c:pt idx="1751">
                  <c:v>37.130000000000003</c:v>
                </c:pt>
                <c:pt idx="1752">
                  <c:v>36.479999999999997</c:v>
                </c:pt>
                <c:pt idx="1753">
                  <c:v>36.01</c:v>
                </c:pt>
                <c:pt idx="1754">
                  <c:v>35.549999999999997</c:v>
                </c:pt>
                <c:pt idx="1755">
                  <c:v>35.18</c:v>
                </c:pt>
                <c:pt idx="1756">
                  <c:v>34.840000000000003</c:v>
                </c:pt>
                <c:pt idx="1757">
                  <c:v>37.15</c:v>
                </c:pt>
                <c:pt idx="1758">
                  <c:v>37.35</c:v>
                </c:pt>
                <c:pt idx="1759">
                  <c:v>37.39</c:v>
                </c:pt>
                <c:pt idx="1760">
                  <c:v>37.49</c:v>
                </c:pt>
                <c:pt idx="1761">
                  <c:v>37.340000000000003</c:v>
                </c:pt>
                <c:pt idx="1762">
                  <c:v>36.619999999999997</c:v>
                </c:pt>
                <c:pt idx="1763">
                  <c:v>36.22</c:v>
                </c:pt>
                <c:pt idx="1764">
                  <c:v>35.76</c:v>
                </c:pt>
                <c:pt idx="1765">
                  <c:v>35.39</c:v>
                </c:pt>
                <c:pt idx="1766">
                  <c:v>34.79</c:v>
                </c:pt>
                <c:pt idx="1767">
                  <c:v>35.840000000000003</c:v>
                </c:pt>
                <c:pt idx="1768">
                  <c:v>36.5</c:v>
                </c:pt>
                <c:pt idx="1769">
                  <c:v>37.32</c:v>
                </c:pt>
                <c:pt idx="1770">
                  <c:v>37.33</c:v>
                </c:pt>
                <c:pt idx="1771">
                  <c:v>36.880000000000003</c:v>
                </c:pt>
                <c:pt idx="1772">
                  <c:v>36.35</c:v>
                </c:pt>
                <c:pt idx="1773">
                  <c:v>35.979999999999997</c:v>
                </c:pt>
                <c:pt idx="1774">
                  <c:v>35.49</c:v>
                </c:pt>
                <c:pt idx="1775">
                  <c:v>34.86</c:v>
                </c:pt>
                <c:pt idx="1776">
                  <c:v>34.92</c:v>
                </c:pt>
                <c:pt idx="1777">
                  <c:v>36.86</c:v>
                </c:pt>
                <c:pt idx="1778">
                  <c:v>36.96</c:v>
                </c:pt>
                <c:pt idx="1779">
                  <c:v>37.29</c:v>
                </c:pt>
                <c:pt idx="1780">
                  <c:v>37.36</c:v>
                </c:pt>
                <c:pt idx="1781">
                  <c:v>37.07</c:v>
                </c:pt>
                <c:pt idx="1782">
                  <c:v>36.51</c:v>
                </c:pt>
                <c:pt idx="1783">
                  <c:v>36.14</c:v>
                </c:pt>
                <c:pt idx="1784">
                  <c:v>35.68</c:v>
                </c:pt>
                <c:pt idx="1785">
                  <c:v>35.25</c:v>
                </c:pt>
                <c:pt idx="1786">
                  <c:v>34.94</c:v>
                </c:pt>
                <c:pt idx="1787">
                  <c:v>36.020000000000003</c:v>
                </c:pt>
                <c:pt idx="1788">
                  <c:v>37.270000000000003</c:v>
                </c:pt>
                <c:pt idx="1789">
                  <c:v>37.630000000000003</c:v>
                </c:pt>
                <c:pt idx="1790">
                  <c:v>37.67</c:v>
                </c:pt>
                <c:pt idx="1791">
                  <c:v>37.71</c:v>
                </c:pt>
                <c:pt idx="1792">
                  <c:v>37.21</c:v>
                </c:pt>
                <c:pt idx="1793">
                  <c:v>36.69</c:v>
                </c:pt>
                <c:pt idx="1794">
                  <c:v>36.39</c:v>
                </c:pt>
                <c:pt idx="1795">
                  <c:v>35.96</c:v>
                </c:pt>
                <c:pt idx="1796">
                  <c:v>35.43</c:v>
                </c:pt>
                <c:pt idx="1797">
                  <c:v>35.36</c:v>
                </c:pt>
                <c:pt idx="1798">
                  <c:v>36.270000000000003</c:v>
                </c:pt>
                <c:pt idx="1799">
                  <c:v>37.97</c:v>
                </c:pt>
                <c:pt idx="1800">
                  <c:v>38.17</c:v>
                </c:pt>
                <c:pt idx="1801">
                  <c:v>38.18</c:v>
                </c:pt>
                <c:pt idx="1802">
                  <c:v>38.049999999999997</c:v>
                </c:pt>
                <c:pt idx="1803">
                  <c:v>37.93</c:v>
                </c:pt>
                <c:pt idx="1804">
                  <c:v>37.25</c:v>
                </c:pt>
                <c:pt idx="1805">
                  <c:v>36.75</c:v>
                </c:pt>
                <c:pt idx="1806">
                  <c:v>36.35</c:v>
                </c:pt>
                <c:pt idx="1807">
                  <c:v>35.89</c:v>
                </c:pt>
                <c:pt idx="1808">
                  <c:v>35.46</c:v>
                </c:pt>
                <c:pt idx="1809">
                  <c:v>36.28</c:v>
                </c:pt>
                <c:pt idx="1810">
                  <c:v>37.18</c:v>
                </c:pt>
                <c:pt idx="1811">
                  <c:v>37.68</c:v>
                </c:pt>
                <c:pt idx="1812">
                  <c:v>37.590000000000003</c:v>
                </c:pt>
                <c:pt idx="1813">
                  <c:v>36.94</c:v>
                </c:pt>
                <c:pt idx="1814">
                  <c:v>36.450000000000003</c:v>
                </c:pt>
                <c:pt idx="1815">
                  <c:v>36.049999999999997</c:v>
                </c:pt>
                <c:pt idx="1816">
                  <c:v>35.49</c:v>
                </c:pt>
                <c:pt idx="1817">
                  <c:v>35.020000000000003</c:v>
                </c:pt>
                <c:pt idx="1818">
                  <c:v>35.94</c:v>
                </c:pt>
                <c:pt idx="1819">
                  <c:v>37.61</c:v>
                </c:pt>
                <c:pt idx="1820">
                  <c:v>37.549999999999997</c:v>
                </c:pt>
                <c:pt idx="1821">
                  <c:v>37.549999999999997</c:v>
                </c:pt>
                <c:pt idx="1822">
                  <c:v>37.53</c:v>
                </c:pt>
                <c:pt idx="1823">
                  <c:v>36.840000000000003</c:v>
                </c:pt>
                <c:pt idx="1824">
                  <c:v>36.51</c:v>
                </c:pt>
                <c:pt idx="1825">
                  <c:v>35.979999999999997</c:v>
                </c:pt>
                <c:pt idx="1826">
                  <c:v>35.61</c:v>
                </c:pt>
                <c:pt idx="1827">
                  <c:v>35.24</c:v>
                </c:pt>
                <c:pt idx="1828">
                  <c:v>35.4</c:v>
                </c:pt>
                <c:pt idx="1829">
                  <c:v>36.380000000000003</c:v>
                </c:pt>
                <c:pt idx="1830">
                  <c:v>37.6</c:v>
                </c:pt>
                <c:pt idx="1831">
                  <c:v>37.83</c:v>
                </c:pt>
                <c:pt idx="1832">
                  <c:v>37.83</c:v>
                </c:pt>
                <c:pt idx="1833">
                  <c:v>37.74</c:v>
                </c:pt>
                <c:pt idx="1834">
                  <c:v>37.71</c:v>
                </c:pt>
                <c:pt idx="1835">
                  <c:v>37.61</c:v>
                </c:pt>
                <c:pt idx="1836">
                  <c:v>37.549999999999997</c:v>
                </c:pt>
                <c:pt idx="1837">
                  <c:v>37.520000000000003</c:v>
                </c:pt>
                <c:pt idx="1838">
                  <c:v>37.26</c:v>
                </c:pt>
                <c:pt idx="1839">
                  <c:v>36.729999999999997</c:v>
                </c:pt>
                <c:pt idx="1840">
                  <c:v>36.4</c:v>
                </c:pt>
                <c:pt idx="1841">
                  <c:v>35.97</c:v>
                </c:pt>
                <c:pt idx="1842">
                  <c:v>35.57</c:v>
                </c:pt>
                <c:pt idx="1843">
                  <c:v>35.36</c:v>
                </c:pt>
                <c:pt idx="1844">
                  <c:v>36.44</c:v>
                </c:pt>
                <c:pt idx="1845">
                  <c:v>37.69</c:v>
                </c:pt>
                <c:pt idx="1846">
                  <c:v>38.08</c:v>
                </c:pt>
                <c:pt idx="1847">
                  <c:v>37.89</c:v>
                </c:pt>
                <c:pt idx="1848">
                  <c:v>37.340000000000003</c:v>
                </c:pt>
                <c:pt idx="1849">
                  <c:v>36.880000000000003</c:v>
                </c:pt>
                <c:pt idx="1850">
                  <c:v>36.42</c:v>
                </c:pt>
                <c:pt idx="1851">
                  <c:v>35.92</c:v>
                </c:pt>
                <c:pt idx="1852">
                  <c:v>35.619999999999997</c:v>
                </c:pt>
                <c:pt idx="1853">
                  <c:v>37.909999999999997</c:v>
                </c:pt>
                <c:pt idx="1854">
                  <c:v>39.119999999999997</c:v>
                </c:pt>
                <c:pt idx="1855">
                  <c:v>38.15</c:v>
                </c:pt>
                <c:pt idx="1856">
                  <c:v>38.19</c:v>
                </c:pt>
                <c:pt idx="1857">
                  <c:v>37.97</c:v>
                </c:pt>
                <c:pt idx="1858">
                  <c:v>37.35</c:v>
                </c:pt>
                <c:pt idx="1859">
                  <c:v>36.86</c:v>
                </c:pt>
                <c:pt idx="1860">
                  <c:v>36.36</c:v>
                </c:pt>
                <c:pt idx="1861">
                  <c:v>35.86</c:v>
                </c:pt>
                <c:pt idx="1862">
                  <c:v>35.4</c:v>
                </c:pt>
                <c:pt idx="1863">
                  <c:v>36.090000000000003</c:v>
                </c:pt>
                <c:pt idx="1864">
                  <c:v>37.299999999999997</c:v>
                </c:pt>
                <c:pt idx="1865">
                  <c:v>37.93</c:v>
                </c:pt>
                <c:pt idx="1866">
                  <c:v>38.03</c:v>
                </c:pt>
                <c:pt idx="1867">
                  <c:v>37.94</c:v>
                </c:pt>
                <c:pt idx="1868">
                  <c:v>37.75</c:v>
                </c:pt>
                <c:pt idx="1869">
                  <c:v>37.659999999999997</c:v>
                </c:pt>
                <c:pt idx="1870">
                  <c:v>37.56</c:v>
                </c:pt>
                <c:pt idx="1871">
                  <c:v>37.47</c:v>
                </c:pt>
                <c:pt idx="1872">
                  <c:v>37.409999999999997</c:v>
                </c:pt>
                <c:pt idx="1873">
                  <c:v>36.979999999999997</c:v>
                </c:pt>
                <c:pt idx="1874">
                  <c:v>36.520000000000003</c:v>
                </c:pt>
                <c:pt idx="1875">
                  <c:v>36.18</c:v>
                </c:pt>
                <c:pt idx="1876">
                  <c:v>35.75</c:v>
                </c:pt>
                <c:pt idx="1877">
                  <c:v>35.35</c:v>
                </c:pt>
                <c:pt idx="1878">
                  <c:v>35.869999999999997</c:v>
                </c:pt>
                <c:pt idx="1879">
                  <c:v>37.869999999999997</c:v>
                </c:pt>
                <c:pt idx="1880">
                  <c:v>37.549999999999997</c:v>
                </c:pt>
                <c:pt idx="1881">
                  <c:v>37.68</c:v>
                </c:pt>
                <c:pt idx="1882">
                  <c:v>37.49</c:v>
                </c:pt>
                <c:pt idx="1883">
                  <c:v>36.9</c:v>
                </c:pt>
                <c:pt idx="1884">
                  <c:v>36.630000000000003</c:v>
                </c:pt>
                <c:pt idx="1885">
                  <c:v>36.1</c:v>
                </c:pt>
                <c:pt idx="1886">
                  <c:v>35.67</c:v>
                </c:pt>
                <c:pt idx="1887">
                  <c:v>35.76</c:v>
                </c:pt>
                <c:pt idx="1888">
                  <c:v>36.71</c:v>
                </c:pt>
                <c:pt idx="1889">
                  <c:v>37.96</c:v>
                </c:pt>
                <c:pt idx="1890">
                  <c:v>38.03</c:v>
                </c:pt>
                <c:pt idx="1891">
                  <c:v>38</c:v>
                </c:pt>
                <c:pt idx="1892">
                  <c:v>37.97</c:v>
                </c:pt>
                <c:pt idx="1893">
                  <c:v>37.840000000000003</c:v>
                </c:pt>
                <c:pt idx="1894">
                  <c:v>37.81</c:v>
                </c:pt>
                <c:pt idx="1895">
                  <c:v>37.520000000000003</c:v>
                </c:pt>
                <c:pt idx="1896">
                  <c:v>37.06</c:v>
                </c:pt>
                <c:pt idx="1897">
                  <c:v>36.69</c:v>
                </c:pt>
                <c:pt idx="1898">
                  <c:v>36.159999999999997</c:v>
                </c:pt>
                <c:pt idx="1899">
                  <c:v>35.76</c:v>
                </c:pt>
                <c:pt idx="1900">
                  <c:v>35.36</c:v>
                </c:pt>
                <c:pt idx="1901">
                  <c:v>36.4</c:v>
                </c:pt>
                <c:pt idx="1902">
                  <c:v>37.549999999999997</c:v>
                </c:pt>
                <c:pt idx="1903">
                  <c:v>38.229999999999997</c:v>
                </c:pt>
                <c:pt idx="1904">
                  <c:v>38.369999999999997</c:v>
                </c:pt>
                <c:pt idx="1905">
                  <c:v>38.35</c:v>
                </c:pt>
                <c:pt idx="1906">
                  <c:v>38.03</c:v>
                </c:pt>
                <c:pt idx="1907">
                  <c:v>37.340000000000003</c:v>
                </c:pt>
                <c:pt idx="1908">
                  <c:v>36.94</c:v>
                </c:pt>
                <c:pt idx="1909">
                  <c:v>36.380000000000003</c:v>
                </c:pt>
                <c:pt idx="1910">
                  <c:v>36.01</c:v>
                </c:pt>
                <c:pt idx="1911">
                  <c:v>35.58</c:v>
                </c:pt>
                <c:pt idx="1912">
                  <c:v>37.22</c:v>
                </c:pt>
                <c:pt idx="1913">
                  <c:v>38.96</c:v>
                </c:pt>
                <c:pt idx="1914">
                  <c:v>38.25</c:v>
                </c:pt>
                <c:pt idx="1915">
                  <c:v>38.22</c:v>
                </c:pt>
                <c:pt idx="1916">
                  <c:v>37.97</c:v>
                </c:pt>
                <c:pt idx="1917">
                  <c:v>37.619999999999997</c:v>
                </c:pt>
                <c:pt idx="1918">
                  <c:v>36.96</c:v>
                </c:pt>
                <c:pt idx="1919">
                  <c:v>36.57</c:v>
                </c:pt>
                <c:pt idx="1920">
                  <c:v>36.07</c:v>
                </c:pt>
                <c:pt idx="1921">
                  <c:v>35.57</c:v>
                </c:pt>
                <c:pt idx="1922">
                  <c:v>35.299999999999997</c:v>
                </c:pt>
                <c:pt idx="1923">
                  <c:v>36.450000000000003</c:v>
                </c:pt>
                <c:pt idx="1924">
                  <c:v>37.86</c:v>
                </c:pt>
                <c:pt idx="1925">
                  <c:v>37.96</c:v>
                </c:pt>
                <c:pt idx="1926">
                  <c:v>37.78</c:v>
                </c:pt>
                <c:pt idx="1927">
                  <c:v>37.15</c:v>
                </c:pt>
                <c:pt idx="1928">
                  <c:v>36.659999999999997</c:v>
                </c:pt>
                <c:pt idx="1929">
                  <c:v>36.130000000000003</c:v>
                </c:pt>
                <c:pt idx="1930">
                  <c:v>35.76</c:v>
                </c:pt>
                <c:pt idx="1931">
                  <c:v>35.29</c:v>
                </c:pt>
                <c:pt idx="1932">
                  <c:v>37.26</c:v>
                </c:pt>
                <c:pt idx="1933">
                  <c:v>38.200000000000003</c:v>
                </c:pt>
                <c:pt idx="1934">
                  <c:v>37.909999999999997</c:v>
                </c:pt>
                <c:pt idx="1935">
                  <c:v>38.049999999999997</c:v>
                </c:pt>
                <c:pt idx="1936">
                  <c:v>38.020000000000003</c:v>
                </c:pt>
                <c:pt idx="1937">
                  <c:v>37.89</c:v>
                </c:pt>
                <c:pt idx="1938">
                  <c:v>37.4</c:v>
                </c:pt>
                <c:pt idx="1939">
                  <c:v>36.909999999999997</c:v>
                </c:pt>
                <c:pt idx="1940">
                  <c:v>36.409999999999997</c:v>
                </c:pt>
                <c:pt idx="1941">
                  <c:v>36.01</c:v>
                </c:pt>
                <c:pt idx="1942">
                  <c:v>35.54</c:v>
                </c:pt>
                <c:pt idx="1943">
                  <c:v>36.36</c:v>
                </c:pt>
                <c:pt idx="1944">
                  <c:v>38.090000000000003</c:v>
                </c:pt>
                <c:pt idx="1945">
                  <c:v>38.159999999999997</c:v>
                </c:pt>
                <c:pt idx="1946">
                  <c:v>38.450000000000003</c:v>
                </c:pt>
                <c:pt idx="1947">
                  <c:v>38.39</c:v>
                </c:pt>
                <c:pt idx="1948">
                  <c:v>38.36</c:v>
                </c:pt>
                <c:pt idx="1949">
                  <c:v>38.299999999999997</c:v>
                </c:pt>
                <c:pt idx="1950">
                  <c:v>38.17</c:v>
                </c:pt>
                <c:pt idx="1951">
                  <c:v>38.15</c:v>
                </c:pt>
                <c:pt idx="1952">
                  <c:v>38.08</c:v>
                </c:pt>
                <c:pt idx="1953">
                  <c:v>37.5</c:v>
                </c:pt>
                <c:pt idx="1954">
                  <c:v>37.06</c:v>
                </c:pt>
                <c:pt idx="1955">
                  <c:v>36.6</c:v>
                </c:pt>
                <c:pt idx="1956">
                  <c:v>36.26</c:v>
                </c:pt>
                <c:pt idx="1957">
                  <c:v>35.799999999999997</c:v>
                </c:pt>
                <c:pt idx="1958">
                  <c:v>37.14</c:v>
                </c:pt>
                <c:pt idx="1959">
                  <c:v>37.47</c:v>
                </c:pt>
                <c:pt idx="1960">
                  <c:v>38.49</c:v>
                </c:pt>
                <c:pt idx="1961">
                  <c:v>38.4</c:v>
                </c:pt>
                <c:pt idx="1962">
                  <c:v>37.86</c:v>
                </c:pt>
                <c:pt idx="1963">
                  <c:v>37.270000000000003</c:v>
                </c:pt>
                <c:pt idx="1964">
                  <c:v>36.74</c:v>
                </c:pt>
                <c:pt idx="1965">
                  <c:v>36.28</c:v>
                </c:pt>
                <c:pt idx="1966">
                  <c:v>35.880000000000003</c:v>
                </c:pt>
                <c:pt idx="1967">
                  <c:v>35.880000000000003</c:v>
                </c:pt>
                <c:pt idx="1968">
                  <c:v>38.409999999999997</c:v>
                </c:pt>
                <c:pt idx="1969">
                  <c:v>38.869999999999997</c:v>
                </c:pt>
                <c:pt idx="1970">
                  <c:v>38.25</c:v>
                </c:pt>
                <c:pt idx="1971">
                  <c:v>38.06</c:v>
                </c:pt>
                <c:pt idx="1972">
                  <c:v>37.94</c:v>
                </c:pt>
                <c:pt idx="1973">
                  <c:v>37.81</c:v>
                </c:pt>
                <c:pt idx="1974">
                  <c:v>37.69</c:v>
                </c:pt>
                <c:pt idx="1975">
                  <c:v>37.56</c:v>
                </c:pt>
                <c:pt idx="1976">
                  <c:v>37.5</c:v>
                </c:pt>
                <c:pt idx="1977">
                  <c:v>37.24</c:v>
                </c:pt>
                <c:pt idx="1978">
                  <c:v>36.68</c:v>
                </c:pt>
                <c:pt idx="1979">
                  <c:v>36.31</c:v>
                </c:pt>
                <c:pt idx="1980">
                  <c:v>35.880000000000003</c:v>
                </c:pt>
                <c:pt idx="1981">
                  <c:v>35.5</c:v>
                </c:pt>
                <c:pt idx="1982">
                  <c:v>35.14</c:v>
                </c:pt>
                <c:pt idx="1983">
                  <c:v>37</c:v>
                </c:pt>
                <c:pt idx="1984">
                  <c:v>37.979999999999997</c:v>
                </c:pt>
                <c:pt idx="1985">
                  <c:v>38.08</c:v>
                </c:pt>
                <c:pt idx="1986">
                  <c:v>38.11</c:v>
                </c:pt>
                <c:pt idx="1987">
                  <c:v>38.049999999999997</c:v>
                </c:pt>
                <c:pt idx="1988">
                  <c:v>37.96</c:v>
                </c:pt>
                <c:pt idx="1989">
                  <c:v>37.840000000000003</c:v>
                </c:pt>
                <c:pt idx="1990">
                  <c:v>37.770000000000003</c:v>
                </c:pt>
                <c:pt idx="1991">
                  <c:v>37.28</c:v>
                </c:pt>
                <c:pt idx="1992">
                  <c:v>36.82</c:v>
                </c:pt>
                <c:pt idx="1993">
                  <c:v>36.39</c:v>
                </c:pt>
                <c:pt idx="1994">
                  <c:v>36.020000000000003</c:v>
                </c:pt>
                <c:pt idx="1995">
                  <c:v>35.549999999999997</c:v>
                </c:pt>
                <c:pt idx="1996">
                  <c:v>36.4</c:v>
                </c:pt>
                <c:pt idx="1997">
                  <c:v>37.81</c:v>
                </c:pt>
                <c:pt idx="1998">
                  <c:v>38.21</c:v>
                </c:pt>
                <c:pt idx="1999">
                  <c:v>38.049999999999997</c:v>
                </c:pt>
                <c:pt idx="2000">
                  <c:v>37.630000000000003</c:v>
                </c:pt>
                <c:pt idx="2001">
                  <c:v>37.11</c:v>
                </c:pt>
                <c:pt idx="2002">
                  <c:v>36.67</c:v>
                </c:pt>
                <c:pt idx="2003">
                  <c:v>36.11</c:v>
                </c:pt>
                <c:pt idx="2004">
                  <c:v>35.65</c:v>
                </c:pt>
                <c:pt idx="2005">
                  <c:v>35.409999999999997</c:v>
                </c:pt>
                <c:pt idx="2006">
                  <c:v>37.31</c:v>
                </c:pt>
                <c:pt idx="2007">
                  <c:v>37.93</c:v>
                </c:pt>
                <c:pt idx="2008">
                  <c:v>38.42</c:v>
                </c:pt>
                <c:pt idx="2009">
                  <c:v>38.36</c:v>
                </c:pt>
                <c:pt idx="2010">
                  <c:v>38.26</c:v>
                </c:pt>
                <c:pt idx="2011">
                  <c:v>38.18</c:v>
                </c:pt>
                <c:pt idx="2012">
                  <c:v>38.049999999999997</c:v>
                </c:pt>
                <c:pt idx="2013">
                  <c:v>37.89</c:v>
                </c:pt>
                <c:pt idx="2014">
                  <c:v>37.729999999999997</c:v>
                </c:pt>
                <c:pt idx="2015">
                  <c:v>37.049999999999997</c:v>
                </c:pt>
                <c:pt idx="2016">
                  <c:v>36.619999999999997</c:v>
                </c:pt>
                <c:pt idx="2017">
                  <c:v>36.090000000000003</c:v>
                </c:pt>
                <c:pt idx="2018">
                  <c:v>35.69</c:v>
                </c:pt>
                <c:pt idx="2019">
                  <c:v>35.25</c:v>
                </c:pt>
                <c:pt idx="2020">
                  <c:v>36.96</c:v>
                </c:pt>
                <c:pt idx="2021">
                  <c:v>38.4</c:v>
                </c:pt>
                <c:pt idx="2022">
                  <c:v>38.369999999999997</c:v>
                </c:pt>
                <c:pt idx="2023">
                  <c:v>37.92</c:v>
                </c:pt>
                <c:pt idx="2024">
                  <c:v>37.729999999999997</c:v>
                </c:pt>
                <c:pt idx="2025">
                  <c:v>37.409999999999997</c:v>
                </c:pt>
                <c:pt idx="2026">
                  <c:v>36.72</c:v>
                </c:pt>
                <c:pt idx="2027">
                  <c:v>36.32</c:v>
                </c:pt>
                <c:pt idx="2028">
                  <c:v>35.89</c:v>
                </c:pt>
                <c:pt idx="2029">
                  <c:v>35.36</c:v>
                </c:pt>
                <c:pt idx="2030">
                  <c:v>35.75</c:v>
                </c:pt>
                <c:pt idx="2031">
                  <c:v>38.04</c:v>
                </c:pt>
                <c:pt idx="2032">
                  <c:v>37.909999999999997</c:v>
                </c:pt>
                <c:pt idx="2033">
                  <c:v>38.08</c:v>
                </c:pt>
                <c:pt idx="2034">
                  <c:v>37.92</c:v>
                </c:pt>
                <c:pt idx="2035">
                  <c:v>37.57</c:v>
                </c:pt>
                <c:pt idx="2036">
                  <c:v>36.979999999999997</c:v>
                </c:pt>
                <c:pt idx="2037">
                  <c:v>36.57</c:v>
                </c:pt>
                <c:pt idx="2038">
                  <c:v>36.21</c:v>
                </c:pt>
                <c:pt idx="2039">
                  <c:v>35.840000000000003</c:v>
                </c:pt>
                <c:pt idx="2040">
                  <c:v>35.57</c:v>
                </c:pt>
                <c:pt idx="2041">
                  <c:v>36.549999999999997</c:v>
                </c:pt>
                <c:pt idx="2042">
                  <c:v>37.99</c:v>
                </c:pt>
                <c:pt idx="2043">
                  <c:v>38.26</c:v>
                </c:pt>
                <c:pt idx="2044">
                  <c:v>38.19</c:v>
                </c:pt>
                <c:pt idx="2045">
                  <c:v>38.14</c:v>
                </c:pt>
                <c:pt idx="2046">
                  <c:v>38.07</c:v>
                </c:pt>
                <c:pt idx="2047">
                  <c:v>37.979999999999997</c:v>
                </c:pt>
                <c:pt idx="2048">
                  <c:v>37.92</c:v>
                </c:pt>
                <c:pt idx="2049">
                  <c:v>37.89</c:v>
                </c:pt>
                <c:pt idx="2050">
                  <c:v>37.56</c:v>
                </c:pt>
                <c:pt idx="2051">
                  <c:v>37.1</c:v>
                </c:pt>
                <c:pt idx="2052">
                  <c:v>36.67</c:v>
                </c:pt>
                <c:pt idx="2053">
                  <c:v>36.270000000000003</c:v>
                </c:pt>
                <c:pt idx="2054">
                  <c:v>35.840000000000003</c:v>
                </c:pt>
                <c:pt idx="2055">
                  <c:v>35.47</c:v>
                </c:pt>
                <c:pt idx="2056">
                  <c:v>37.9</c:v>
                </c:pt>
                <c:pt idx="2057">
                  <c:v>38.67</c:v>
                </c:pt>
                <c:pt idx="2058">
                  <c:v>38.29</c:v>
                </c:pt>
                <c:pt idx="2059">
                  <c:v>38.26</c:v>
                </c:pt>
                <c:pt idx="2060">
                  <c:v>38.229999999999997</c:v>
                </c:pt>
                <c:pt idx="2061">
                  <c:v>38.130000000000003</c:v>
                </c:pt>
                <c:pt idx="2062">
                  <c:v>38.04</c:v>
                </c:pt>
                <c:pt idx="2063">
                  <c:v>37.33</c:v>
                </c:pt>
                <c:pt idx="2064">
                  <c:v>36.9</c:v>
                </c:pt>
                <c:pt idx="2065">
                  <c:v>36.46</c:v>
                </c:pt>
                <c:pt idx="2066">
                  <c:v>35.97</c:v>
                </c:pt>
                <c:pt idx="2067">
                  <c:v>35.54</c:v>
                </c:pt>
                <c:pt idx="2068">
                  <c:v>36.39</c:v>
                </c:pt>
                <c:pt idx="2069">
                  <c:v>39.1</c:v>
                </c:pt>
                <c:pt idx="2070">
                  <c:v>38.200000000000003</c:v>
                </c:pt>
                <c:pt idx="2071">
                  <c:v>38.24</c:v>
                </c:pt>
                <c:pt idx="2072">
                  <c:v>37.950000000000003</c:v>
                </c:pt>
                <c:pt idx="2073">
                  <c:v>37.340000000000003</c:v>
                </c:pt>
                <c:pt idx="2074">
                  <c:v>36.75</c:v>
                </c:pt>
                <c:pt idx="2075">
                  <c:v>36.28</c:v>
                </c:pt>
                <c:pt idx="2076">
                  <c:v>35.880000000000003</c:v>
                </c:pt>
                <c:pt idx="2077">
                  <c:v>35.479999999999997</c:v>
                </c:pt>
                <c:pt idx="2078">
                  <c:v>35.799999999999997</c:v>
                </c:pt>
                <c:pt idx="2079">
                  <c:v>37.31</c:v>
                </c:pt>
                <c:pt idx="2080">
                  <c:v>37.42</c:v>
                </c:pt>
                <c:pt idx="2081">
                  <c:v>37.72</c:v>
                </c:pt>
                <c:pt idx="2082">
                  <c:v>37.72</c:v>
                </c:pt>
                <c:pt idx="2083">
                  <c:v>37.630000000000003</c:v>
                </c:pt>
                <c:pt idx="2084">
                  <c:v>36.979999999999997</c:v>
                </c:pt>
                <c:pt idx="2085">
                  <c:v>36.549999999999997</c:v>
                </c:pt>
                <c:pt idx="2086">
                  <c:v>36.090000000000003</c:v>
                </c:pt>
                <c:pt idx="2087">
                  <c:v>35.72</c:v>
                </c:pt>
                <c:pt idx="2088">
                  <c:v>35.24</c:v>
                </c:pt>
                <c:pt idx="2089">
                  <c:v>35.770000000000003</c:v>
                </c:pt>
                <c:pt idx="2090">
                  <c:v>37.369999999999997</c:v>
                </c:pt>
                <c:pt idx="2091">
                  <c:v>37.799999999999997</c:v>
                </c:pt>
                <c:pt idx="2092">
                  <c:v>38</c:v>
                </c:pt>
                <c:pt idx="2093">
                  <c:v>37.9</c:v>
                </c:pt>
                <c:pt idx="2094">
                  <c:v>37.840000000000003</c:v>
                </c:pt>
                <c:pt idx="2095">
                  <c:v>37.75</c:v>
                </c:pt>
                <c:pt idx="2096">
                  <c:v>37.659999999999997</c:v>
                </c:pt>
                <c:pt idx="2097">
                  <c:v>37.630000000000003</c:v>
                </c:pt>
                <c:pt idx="2098">
                  <c:v>37.56</c:v>
                </c:pt>
                <c:pt idx="2099">
                  <c:v>36.979999999999997</c:v>
                </c:pt>
                <c:pt idx="2100">
                  <c:v>36.54</c:v>
                </c:pt>
                <c:pt idx="2101">
                  <c:v>36.11</c:v>
                </c:pt>
                <c:pt idx="2102">
                  <c:v>35.78</c:v>
                </c:pt>
                <c:pt idx="2103">
                  <c:v>35.31</c:v>
                </c:pt>
                <c:pt idx="2104">
                  <c:v>36.06</c:v>
                </c:pt>
                <c:pt idx="2105">
                  <c:v>37.99</c:v>
                </c:pt>
                <c:pt idx="2106">
                  <c:v>37.729999999999997</c:v>
                </c:pt>
                <c:pt idx="2107">
                  <c:v>38.03</c:v>
                </c:pt>
                <c:pt idx="2108">
                  <c:v>38.03</c:v>
                </c:pt>
                <c:pt idx="2109">
                  <c:v>37.97</c:v>
                </c:pt>
                <c:pt idx="2110">
                  <c:v>37.94</c:v>
                </c:pt>
                <c:pt idx="2111">
                  <c:v>37.39</c:v>
                </c:pt>
                <c:pt idx="2112">
                  <c:v>36.92</c:v>
                </c:pt>
                <c:pt idx="2113">
                  <c:v>36.43</c:v>
                </c:pt>
                <c:pt idx="2114">
                  <c:v>35.96</c:v>
                </c:pt>
                <c:pt idx="2115">
                  <c:v>35.590000000000003</c:v>
                </c:pt>
                <c:pt idx="2116">
                  <c:v>36.21</c:v>
                </c:pt>
                <c:pt idx="2117">
                  <c:v>37.659999999999997</c:v>
                </c:pt>
                <c:pt idx="2118">
                  <c:v>38.19</c:v>
                </c:pt>
                <c:pt idx="2119">
                  <c:v>38.04</c:v>
                </c:pt>
                <c:pt idx="2120">
                  <c:v>37.82</c:v>
                </c:pt>
                <c:pt idx="2121">
                  <c:v>37.56</c:v>
                </c:pt>
                <c:pt idx="2122">
                  <c:v>36.950000000000003</c:v>
                </c:pt>
                <c:pt idx="2123">
                  <c:v>36.39</c:v>
                </c:pt>
                <c:pt idx="2124">
                  <c:v>35.99</c:v>
                </c:pt>
                <c:pt idx="2125">
                  <c:v>35.58</c:v>
                </c:pt>
                <c:pt idx="2126">
                  <c:v>35.08</c:v>
                </c:pt>
                <c:pt idx="2127">
                  <c:v>35.74</c:v>
                </c:pt>
                <c:pt idx="2128">
                  <c:v>37.22</c:v>
                </c:pt>
                <c:pt idx="2129">
                  <c:v>37.51</c:v>
                </c:pt>
                <c:pt idx="2130">
                  <c:v>37.81</c:v>
                </c:pt>
                <c:pt idx="2131">
                  <c:v>37.590000000000003</c:v>
                </c:pt>
                <c:pt idx="2132">
                  <c:v>37.5</c:v>
                </c:pt>
                <c:pt idx="2133">
                  <c:v>37.369999999999997</c:v>
                </c:pt>
                <c:pt idx="2134">
                  <c:v>37.21</c:v>
                </c:pt>
                <c:pt idx="2135">
                  <c:v>37.18</c:v>
                </c:pt>
                <c:pt idx="2136">
                  <c:v>36.590000000000003</c:v>
                </c:pt>
                <c:pt idx="2137">
                  <c:v>36.19</c:v>
                </c:pt>
                <c:pt idx="2138">
                  <c:v>35.76</c:v>
                </c:pt>
                <c:pt idx="2139">
                  <c:v>35.39</c:v>
                </c:pt>
                <c:pt idx="2140">
                  <c:v>34.96</c:v>
                </c:pt>
                <c:pt idx="2141">
                  <c:v>36.64</c:v>
                </c:pt>
                <c:pt idx="2142">
                  <c:v>38.200000000000003</c:v>
                </c:pt>
                <c:pt idx="2143">
                  <c:v>37.619999999999997</c:v>
                </c:pt>
                <c:pt idx="2144">
                  <c:v>37.590000000000003</c:v>
                </c:pt>
                <c:pt idx="2145">
                  <c:v>37.5</c:v>
                </c:pt>
                <c:pt idx="2146">
                  <c:v>37.47</c:v>
                </c:pt>
                <c:pt idx="2147">
                  <c:v>37.31</c:v>
                </c:pt>
                <c:pt idx="2148">
                  <c:v>37.31</c:v>
                </c:pt>
                <c:pt idx="2149">
                  <c:v>37.25</c:v>
                </c:pt>
                <c:pt idx="2150">
                  <c:v>36.659999999999997</c:v>
                </c:pt>
                <c:pt idx="2151">
                  <c:v>36.29</c:v>
                </c:pt>
                <c:pt idx="2152">
                  <c:v>35.92</c:v>
                </c:pt>
                <c:pt idx="2153">
                  <c:v>35.549999999999997</c:v>
                </c:pt>
                <c:pt idx="2154">
                  <c:v>35.18</c:v>
                </c:pt>
                <c:pt idx="2155">
                  <c:v>35.57</c:v>
                </c:pt>
                <c:pt idx="2156">
                  <c:v>37.299999999999997</c:v>
                </c:pt>
                <c:pt idx="2157">
                  <c:v>37.89</c:v>
                </c:pt>
                <c:pt idx="2158">
                  <c:v>37.99</c:v>
                </c:pt>
                <c:pt idx="2159">
                  <c:v>37.840000000000003</c:v>
                </c:pt>
                <c:pt idx="2160">
                  <c:v>37.71</c:v>
                </c:pt>
                <c:pt idx="2161">
                  <c:v>37.58</c:v>
                </c:pt>
                <c:pt idx="2162">
                  <c:v>37.520000000000003</c:v>
                </c:pt>
                <c:pt idx="2163">
                  <c:v>37.49</c:v>
                </c:pt>
                <c:pt idx="2164">
                  <c:v>37.39</c:v>
                </c:pt>
                <c:pt idx="2165">
                  <c:v>37.43</c:v>
                </c:pt>
                <c:pt idx="2166">
                  <c:v>37.33</c:v>
                </c:pt>
                <c:pt idx="2167">
                  <c:v>36.78</c:v>
                </c:pt>
                <c:pt idx="2168">
                  <c:v>36.380000000000003</c:v>
                </c:pt>
                <c:pt idx="2169">
                  <c:v>36.01</c:v>
                </c:pt>
                <c:pt idx="2170">
                  <c:v>35.58</c:v>
                </c:pt>
                <c:pt idx="2171">
                  <c:v>35.21</c:v>
                </c:pt>
                <c:pt idx="2172">
                  <c:v>37.31</c:v>
                </c:pt>
                <c:pt idx="2173">
                  <c:v>38.659999999999997</c:v>
                </c:pt>
                <c:pt idx="2174">
                  <c:v>37.520000000000003</c:v>
                </c:pt>
                <c:pt idx="2175">
                  <c:v>37.340000000000003</c:v>
                </c:pt>
                <c:pt idx="2176">
                  <c:v>36.979999999999997</c:v>
                </c:pt>
                <c:pt idx="2177">
                  <c:v>36.53</c:v>
                </c:pt>
                <c:pt idx="2178">
                  <c:v>36.03</c:v>
                </c:pt>
                <c:pt idx="2179">
                  <c:v>35.53</c:v>
                </c:pt>
                <c:pt idx="2180">
                  <c:v>35.19</c:v>
                </c:pt>
                <c:pt idx="2181">
                  <c:v>35.19</c:v>
                </c:pt>
                <c:pt idx="2182">
                  <c:v>37.25</c:v>
                </c:pt>
                <c:pt idx="2183">
                  <c:v>37.94</c:v>
                </c:pt>
                <c:pt idx="2184">
                  <c:v>37.75</c:v>
                </c:pt>
                <c:pt idx="2185">
                  <c:v>37.72</c:v>
                </c:pt>
                <c:pt idx="2186">
                  <c:v>37.659999999999997</c:v>
                </c:pt>
                <c:pt idx="2187">
                  <c:v>37.53</c:v>
                </c:pt>
                <c:pt idx="2188">
                  <c:v>37.479999999999997</c:v>
                </c:pt>
                <c:pt idx="2189">
                  <c:v>37.049999999999997</c:v>
                </c:pt>
                <c:pt idx="2190">
                  <c:v>36.619999999999997</c:v>
                </c:pt>
                <c:pt idx="2191">
                  <c:v>36.19</c:v>
                </c:pt>
                <c:pt idx="2192">
                  <c:v>35.82</c:v>
                </c:pt>
                <c:pt idx="2193">
                  <c:v>35.520000000000003</c:v>
                </c:pt>
                <c:pt idx="2194">
                  <c:v>35.22</c:v>
                </c:pt>
                <c:pt idx="2195">
                  <c:v>36.46</c:v>
                </c:pt>
                <c:pt idx="2196">
                  <c:v>37.770000000000003</c:v>
                </c:pt>
                <c:pt idx="2197">
                  <c:v>37.78</c:v>
                </c:pt>
                <c:pt idx="2198">
                  <c:v>37.85</c:v>
                </c:pt>
                <c:pt idx="2199">
                  <c:v>37.75</c:v>
                </c:pt>
                <c:pt idx="2200">
                  <c:v>37.69</c:v>
                </c:pt>
                <c:pt idx="2201">
                  <c:v>36.97</c:v>
                </c:pt>
                <c:pt idx="2202">
                  <c:v>36.54</c:v>
                </c:pt>
                <c:pt idx="2203">
                  <c:v>36.200000000000003</c:v>
                </c:pt>
                <c:pt idx="2204">
                  <c:v>35.74</c:v>
                </c:pt>
                <c:pt idx="2205">
                  <c:v>35.4</c:v>
                </c:pt>
                <c:pt idx="2206">
                  <c:v>37.76</c:v>
                </c:pt>
                <c:pt idx="2207">
                  <c:v>37.76</c:v>
                </c:pt>
                <c:pt idx="2208">
                  <c:v>38.090000000000003</c:v>
                </c:pt>
                <c:pt idx="2209">
                  <c:v>38.25</c:v>
                </c:pt>
                <c:pt idx="2210">
                  <c:v>38.29</c:v>
                </c:pt>
                <c:pt idx="2211">
                  <c:v>38.229999999999997</c:v>
                </c:pt>
                <c:pt idx="2212">
                  <c:v>38.1</c:v>
                </c:pt>
                <c:pt idx="2213">
                  <c:v>37.549999999999997</c:v>
                </c:pt>
                <c:pt idx="2214">
                  <c:v>37.06</c:v>
                </c:pt>
                <c:pt idx="2215">
                  <c:v>36.69</c:v>
                </c:pt>
                <c:pt idx="2216">
                  <c:v>36.22</c:v>
                </c:pt>
                <c:pt idx="2217">
                  <c:v>35.79</c:v>
                </c:pt>
                <c:pt idx="2218">
                  <c:v>36.44</c:v>
                </c:pt>
                <c:pt idx="2219">
                  <c:v>38.200000000000003</c:v>
                </c:pt>
                <c:pt idx="2220">
                  <c:v>38.33</c:v>
                </c:pt>
                <c:pt idx="2221">
                  <c:v>38.950000000000003</c:v>
                </c:pt>
                <c:pt idx="2222">
                  <c:v>38.700000000000003</c:v>
                </c:pt>
                <c:pt idx="2223">
                  <c:v>38.64</c:v>
                </c:pt>
                <c:pt idx="2224">
                  <c:v>38.42</c:v>
                </c:pt>
                <c:pt idx="2225">
                  <c:v>38.07</c:v>
                </c:pt>
                <c:pt idx="2226">
                  <c:v>37.39</c:v>
                </c:pt>
                <c:pt idx="2227">
                  <c:v>36.86</c:v>
                </c:pt>
                <c:pt idx="2228">
                  <c:v>36.39</c:v>
                </c:pt>
                <c:pt idx="2229">
                  <c:v>35.99</c:v>
                </c:pt>
                <c:pt idx="2230">
                  <c:v>35.729999999999997</c:v>
                </c:pt>
                <c:pt idx="2231">
                  <c:v>37.369999999999997</c:v>
                </c:pt>
                <c:pt idx="2232">
                  <c:v>38.130000000000003</c:v>
                </c:pt>
                <c:pt idx="2233">
                  <c:v>38.299999999999997</c:v>
                </c:pt>
                <c:pt idx="2234">
                  <c:v>38.08</c:v>
                </c:pt>
                <c:pt idx="2235">
                  <c:v>37.46</c:v>
                </c:pt>
                <c:pt idx="2236">
                  <c:v>36.869999999999997</c:v>
                </c:pt>
                <c:pt idx="2237">
                  <c:v>36.369999999999997</c:v>
                </c:pt>
                <c:pt idx="2238">
                  <c:v>35.880000000000003</c:v>
                </c:pt>
                <c:pt idx="2239">
                  <c:v>35.409999999999997</c:v>
                </c:pt>
                <c:pt idx="2240">
                  <c:v>36.29</c:v>
                </c:pt>
                <c:pt idx="2241">
                  <c:v>38.06</c:v>
                </c:pt>
                <c:pt idx="2242">
                  <c:v>38.22</c:v>
                </c:pt>
                <c:pt idx="2243">
                  <c:v>38.29</c:v>
                </c:pt>
                <c:pt idx="2244">
                  <c:v>38.270000000000003</c:v>
                </c:pt>
                <c:pt idx="2245">
                  <c:v>38.21</c:v>
                </c:pt>
                <c:pt idx="2246">
                  <c:v>38.15</c:v>
                </c:pt>
                <c:pt idx="2247">
                  <c:v>38.090000000000003</c:v>
                </c:pt>
                <c:pt idx="2248">
                  <c:v>37.369999999999997</c:v>
                </c:pt>
                <c:pt idx="2249">
                  <c:v>36.94</c:v>
                </c:pt>
                <c:pt idx="2250">
                  <c:v>36.47</c:v>
                </c:pt>
                <c:pt idx="2251">
                  <c:v>36.200000000000003</c:v>
                </c:pt>
                <c:pt idx="2252">
                  <c:v>35.83</c:v>
                </c:pt>
                <c:pt idx="2253">
                  <c:v>37.04</c:v>
                </c:pt>
                <c:pt idx="2254">
                  <c:v>38.61</c:v>
                </c:pt>
                <c:pt idx="2255">
                  <c:v>38.58</c:v>
                </c:pt>
                <c:pt idx="2256">
                  <c:v>38.61</c:v>
                </c:pt>
                <c:pt idx="2257">
                  <c:v>38.58</c:v>
                </c:pt>
                <c:pt idx="2258">
                  <c:v>38.56</c:v>
                </c:pt>
                <c:pt idx="2259">
                  <c:v>38.53</c:v>
                </c:pt>
                <c:pt idx="2260">
                  <c:v>38.43</c:v>
                </c:pt>
                <c:pt idx="2261">
                  <c:v>38.4</c:v>
                </c:pt>
                <c:pt idx="2262">
                  <c:v>38.4</c:v>
                </c:pt>
                <c:pt idx="2263">
                  <c:v>38.340000000000003</c:v>
                </c:pt>
                <c:pt idx="2264">
                  <c:v>38.340000000000003</c:v>
                </c:pt>
                <c:pt idx="2265">
                  <c:v>38.18</c:v>
                </c:pt>
                <c:pt idx="2266">
                  <c:v>37.56</c:v>
                </c:pt>
                <c:pt idx="2267">
                  <c:v>37.130000000000003</c:v>
                </c:pt>
                <c:pt idx="2268">
                  <c:v>36.729999999999997</c:v>
                </c:pt>
                <c:pt idx="2269">
                  <c:v>36.299999999999997</c:v>
                </c:pt>
                <c:pt idx="2270">
                  <c:v>35.92</c:v>
                </c:pt>
                <c:pt idx="2271">
                  <c:v>36.770000000000003</c:v>
                </c:pt>
                <c:pt idx="2272">
                  <c:v>38.4</c:v>
                </c:pt>
                <c:pt idx="2273">
                  <c:v>38.99</c:v>
                </c:pt>
                <c:pt idx="2274">
                  <c:v>39.06</c:v>
                </c:pt>
                <c:pt idx="2275">
                  <c:v>38.94</c:v>
                </c:pt>
                <c:pt idx="2276">
                  <c:v>38.72</c:v>
                </c:pt>
                <c:pt idx="2277">
                  <c:v>38.54</c:v>
                </c:pt>
                <c:pt idx="2278">
                  <c:v>37.92</c:v>
                </c:pt>
                <c:pt idx="2279">
                  <c:v>37.33</c:v>
                </c:pt>
                <c:pt idx="2280">
                  <c:v>36.869999999999997</c:v>
                </c:pt>
                <c:pt idx="2281">
                  <c:v>36.43</c:v>
                </c:pt>
                <c:pt idx="2282">
                  <c:v>36.01</c:v>
                </c:pt>
                <c:pt idx="2283">
                  <c:v>36.5</c:v>
                </c:pt>
                <c:pt idx="2284">
                  <c:v>39.020000000000003</c:v>
                </c:pt>
                <c:pt idx="2285">
                  <c:v>39.19</c:v>
                </c:pt>
                <c:pt idx="2286">
                  <c:v>38.18</c:v>
                </c:pt>
                <c:pt idx="2287">
                  <c:v>38.130000000000003</c:v>
                </c:pt>
                <c:pt idx="2288">
                  <c:v>37.47</c:v>
                </c:pt>
                <c:pt idx="2289">
                  <c:v>36.909999999999997</c:v>
                </c:pt>
                <c:pt idx="2290">
                  <c:v>36.479999999999997</c:v>
                </c:pt>
                <c:pt idx="2291">
                  <c:v>36.04</c:v>
                </c:pt>
                <c:pt idx="2292">
                  <c:v>35.57</c:v>
                </c:pt>
                <c:pt idx="2293">
                  <c:v>36.950000000000003</c:v>
                </c:pt>
                <c:pt idx="2294">
                  <c:v>38.22</c:v>
                </c:pt>
                <c:pt idx="2295">
                  <c:v>38.29</c:v>
                </c:pt>
                <c:pt idx="2296">
                  <c:v>38.68</c:v>
                </c:pt>
                <c:pt idx="2297">
                  <c:v>38.65</c:v>
                </c:pt>
                <c:pt idx="2298">
                  <c:v>38.630000000000003</c:v>
                </c:pt>
                <c:pt idx="2299">
                  <c:v>38.53</c:v>
                </c:pt>
                <c:pt idx="2300">
                  <c:v>38.47</c:v>
                </c:pt>
                <c:pt idx="2301">
                  <c:v>38.409999999999997</c:v>
                </c:pt>
                <c:pt idx="2302">
                  <c:v>38.380000000000003</c:v>
                </c:pt>
                <c:pt idx="2303">
                  <c:v>38.380000000000003</c:v>
                </c:pt>
                <c:pt idx="2304">
                  <c:v>38.22</c:v>
                </c:pt>
                <c:pt idx="2305">
                  <c:v>37.6</c:v>
                </c:pt>
                <c:pt idx="2306">
                  <c:v>37.1</c:v>
                </c:pt>
                <c:pt idx="2307">
                  <c:v>36.770000000000003</c:v>
                </c:pt>
                <c:pt idx="2308">
                  <c:v>36.4</c:v>
                </c:pt>
                <c:pt idx="2309">
                  <c:v>36.03</c:v>
                </c:pt>
                <c:pt idx="2310">
                  <c:v>37.24</c:v>
                </c:pt>
                <c:pt idx="2311">
                  <c:v>37.96</c:v>
                </c:pt>
                <c:pt idx="2312">
                  <c:v>38.549999999999997</c:v>
                </c:pt>
                <c:pt idx="2313">
                  <c:v>38.81</c:v>
                </c:pt>
                <c:pt idx="2314">
                  <c:v>38.85</c:v>
                </c:pt>
                <c:pt idx="2315">
                  <c:v>38.46</c:v>
                </c:pt>
                <c:pt idx="2316">
                  <c:v>37.81</c:v>
                </c:pt>
                <c:pt idx="2317">
                  <c:v>37.31</c:v>
                </c:pt>
                <c:pt idx="2318">
                  <c:v>36.880000000000003</c:v>
                </c:pt>
                <c:pt idx="2319">
                  <c:v>36.450000000000003</c:v>
                </c:pt>
                <c:pt idx="2320">
                  <c:v>36.21</c:v>
                </c:pt>
                <c:pt idx="2321">
                  <c:v>38.979999999999997</c:v>
                </c:pt>
                <c:pt idx="2322">
                  <c:v>39.25</c:v>
                </c:pt>
                <c:pt idx="2323">
                  <c:v>39.25</c:v>
                </c:pt>
                <c:pt idx="2324">
                  <c:v>39.39</c:v>
                </c:pt>
                <c:pt idx="2325">
                  <c:v>39.29</c:v>
                </c:pt>
                <c:pt idx="2326">
                  <c:v>39.200000000000003</c:v>
                </c:pt>
                <c:pt idx="2327">
                  <c:v>39.14</c:v>
                </c:pt>
                <c:pt idx="2328">
                  <c:v>39.049999999999997</c:v>
                </c:pt>
                <c:pt idx="2329">
                  <c:v>38.93</c:v>
                </c:pt>
                <c:pt idx="2330">
                  <c:v>38.700000000000003</c:v>
                </c:pt>
                <c:pt idx="2331">
                  <c:v>37.979999999999997</c:v>
                </c:pt>
                <c:pt idx="2332">
                  <c:v>37.46</c:v>
                </c:pt>
                <c:pt idx="2333">
                  <c:v>36.96</c:v>
                </c:pt>
                <c:pt idx="2334">
                  <c:v>36.53</c:v>
                </c:pt>
                <c:pt idx="2335">
                  <c:v>36.090000000000003</c:v>
                </c:pt>
                <c:pt idx="2336">
                  <c:v>37.340000000000003</c:v>
                </c:pt>
                <c:pt idx="2337">
                  <c:v>39.07</c:v>
                </c:pt>
                <c:pt idx="2338">
                  <c:v>39.24</c:v>
                </c:pt>
                <c:pt idx="2339">
                  <c:v>38.950000000000003</c:v>
                </c:pt>
                <c:pt idx="2340">
                  <c:v>38.92</c:v>
                </c:pt>
                <c:pt idx="2341">
                  <c:v>38.869999999999997</c:v>
                </c:pt>
                <c:pt idx="2342">
                  <c:v>38.770000000000003</c:v>
                </c:pt>
                <c:pt idx="2343">
                  <c:v>37.99</c:v>
                </c:pt>
                <c:pt idx="2344">
                  <c:v>37.44</c:v>
                </c:pt>
                <c:pt idx="2345">
                  <c:v>37.04</c:v>
                </c:pt>
                <c:pt idx="2346">
                  <c:v>36.54</c:v>
                </c:pt>
                <c:pt idx="2347">
                  <c:v>36.07</c:v>
                </c:pt>
                <c:pt idx="2348">
                  <c:v>37.08</c:v>
                </c:pt>
                <c:pt idx="2349">
                  <c:v>38.19</c:v>
                </c:pt>
                <c:pt idx="2350">
                  <c:v>39.130000000000003</c:v>
                </c:pt>
                <c:pt idx="2351">
                  <c:v>39.229999999999997</c:v>
                </c:pt>
                <c:pt idx="2352">
                  <c:v>39.049999999999997</c:v>
                </c:pt>
                <c:pt idx="2353">
                  <c:v>38.99</c:v>
                </c:pt>
                <c:pt idx="2354">
                  <c:v>38.83</c:v>
                </c:pt>
                <c:pt idx="2355">
                  <c:v>38.340000000000003</c:v>
                </c:pt>
                <c:pt idx="2356">
                  <c:v>37.69</c:v>
                </c:pt>
                <c:pt idx="2357">
                  <c:v>37.22</c:v>
                </c:pt>
                <c:pt idx="2358">
                  <c:v>36.700000000000003</c:v>
                </c:pt>
                <c:pt idx="2359">
                  <c:v>36.29</c:v>
                </c:pt>
                <c:pt idx="2360">
                  <c:v>36.090000000000003</c:v>
                </c:pt>
                <c:pt idx="2361">
                  <c:v>38.729999999999997</c:v>
                </c:pt>
                <c:pt idx="2362">
                  <c:v>39.380000000000003</c:v>
                </c:pt>
                <c:pt idx="2363">
                  <c:v>39.42</c:v>
                </c:pt>
                <c:pt idx="2364">
                  <c:v>39.39</c:v>
                </c:pt>
                <c:pt idx="2365">
                  <c:v>39.33</c:v>
                </c:pt>
                <c:pt idx="2366">
                  <c:v>39.26</c:v>
                </c:pt>
                <c:pt idx="2367">
                  <c:v>39.24</c:v>
                </c:pt>
                <c:pt idx="2368">
                  <c:v>39.11</c:v>
                </c:pt>
                <c:pt idx="2369">
                  <c:v>39.049999999999997</c:v>
                </c:pt>
                <c:pt idx="2370">
                  <c:v>38.590000000000003</c:v>
                </c:pt>
                <c:pt idx="2371">
                  <c:v>38</c:v>
                </c:pt>
                <c:pt idx="2372">
                  <c:v>37.44</c:v>
                </c:pt>
                <c:pt idx="2373">
                  <c:v>37.01</c:v>
                </c:pt>
                <c:pt idx="2374">
                  <c:v>36.54</c:v>
                </c:pt>
                <c:pt idx="2375">
                  <c:v>36.369999999999997</c:v>
                </c:pt>
                <c:pt idx="2376">
                  <c:v>37.58</c:v>
                </c:pt>
                <c:pt idx="2377">
                  <c:v>39.270000000000003</c:v>
                </c:pt>
                <c:pt idx="2378">
                  <c:v>39.89</c:v>
                </c:pt>
                <c:pt idx="2379">
                  <c:v>39.83</c:v>
                </c:pt>
                <c:pt idx="2380">
                  <c:v>39.770000000000003</c:v>
                </c:pt>
                <c:pt idx="2381">
                  <c:v>39.61</c:v>
                </c:pt>
                <c:pt idx="2382">
                  <c:v>39.4</c:v>
                </c:pt>
                <c:pt idx="2383">
                  <c:v>38.83</c:v>
                </c:pt>
                <c:pt idx="2384">
                  <c:v>38.17</c:v>
                </c:pt>
                <c:pt idx="2385">
                  <c:v>37.67</c:v>
                </c:pt>
                <c:pt idx="2386">
                  <c:v>37.11</c:v>
                </c:pt>
                <c:pt idx="2387">
                  <c:v>36.71</c:v>
                </c:pt>
                <c:pt idx="2388">
                  <c:v>36.409999999999997</c:v>
                </c:pt>
                <c:pt idx="2389">
                  <c:v>37.92</c:v>
                </c:pt>
                <c:pt idx="2390">
                  <c:v>39.43</c:v>
                </c:pt>
                <c:pt idx="2391">
                  <c:v>39.18</c:v>
                </c:pt>
                <c:pt idx="2392">
                  <c:v>39.18</c:v>
                </c:pt>
                <c:pt idx="2393">
                  <c:v>39.130000000000003</c:v>
                </c:pt>
                <c:pt idx="2394">
                  <c:v>38.94</c:v>
                </c:pt>
                <c:pt idx="2395">
                  <c:v>38.81</c:v>
                </c:pt>
                <c:pt idx="2396">
                  <c:v>38.090000000000003</c:v>
                </c:pt>
                <c:pt idx="2397">
                  <c:v>37.57</c:v>
                </c:pt>
                <c:pt idx="2398">
                  <c:v>37.07</c:v>
                </c:pt>
                <c:pt idx="2399">
                  <c:v>36.57</c:v>
                </c:pt>
                <c:pt idx="2400">
                  <c:v>36.18</c:v>
                </c:pt>
                <c:pt idx="2401">
                  <c:v>37.94</c:v>
                </c:pt>
                <c:pt idx="2402">
                  <c:v>39.47</c:v>
                </c:pt>
                <c:pt idx="2403">
                  <c:v>39.4</c:v>
                </c:pt>
                <c:pt idx="2404">
                  <c:v>39.25</c:v>
                </c:pt>
                <c:pt idx="2405">
                  <c:v>39.31</c:v>
                </c:pt>
                <c:pt idx="2406">
                  <c:v>39.19</c:v>
                </c:pt>
                <c:pt idx="2407">
                  <c:v>39.06</c:v>
                </c:pt>
                <c:pt idx="2408">
                  <c:v>39</c:v>
                </c:pt>
                <c:pt idx="2409">
                  <c:v>38.93</c:v>
                </c:pt>
                <c:pt idx="2410">
                  <c:v>38.9</c:v>
                </c:pt>
                <c:pt idx="2411">
                  <c:v>38.770000000000003</c:v>
                </c:pt>
                <c:pt idx="2412">
                  <c:v>38.81</c:v>
                </c:pt>
                <c:pt idx="2413">
                  <c:v>38.74</c:v>
                </c:pt>
                <c:pt idx="2414">
                  <c:v>38.71</c:v>
                </c:pt>
                <c:pt idx="2415">
                  <c:v>38.68</c:v>
                </c:pt>
                <c:pt idx="2416">
                  <c:v>38.68</c:v>
                </c:pt>
                <c:pt idx="2417">
                  <c:v>38.58</c:v>
                </c:pt>
                <c:pt idx="2418">
                  <c:v>38.619999999999997</c:v>
                </c:pt>
                <c:pt idx="2419">
                  <c:v>38.590000000000003</c:v>
                </c:pt>
                <c:pt idx="2420">
                  <c:v>38.590000000000003</c:v>
                </c:pt>
                <c:pt idx="2421">
                  <c:v>38.36</c:v>
                </c:pt>
                <c:pt idx="2422">
                  <c:v>37.67</c:v>
                </c:pt>
                <c:pt idx="2423">
                  <c:v>37.24</c:v>
                </c:pt>
                <c:pt idx="2424">
                  <c:v>36.81</c:v>
                </c:pt>
                <c:pt idx="2425">
                  <c:v>36.28</c:v>
                </c:pt>
                <c:pt idx="2426">
                  <c:v>36.04</c:v>
                </c:pt>
                <c:pt idx="2427">
                  <c:v>37.67</c:v>
                </c:pt>
                <c:pt idx="2428">
                  <c:v>38.76</c:v>
                </c:pt>
                <c:pt idx="2429">
                  <c:v>38.659999999999997</c:v>
                </c:pt>
                <c:pt idx="2430">
                  <c:v>38.92</c:v>
                </c:pt>
                <c:pt idx="2431">
                  <c:v>38.4</c:v>
                </c:pt>
                <c:pt idx="2432">
                  <c:v>37.840000000000003</c:v>
                </c:pt>
                <c:pt idx="2433">
                  <c:v>37.21</c:v>
                </c:pt>
                <c:pt idx="2434">
                  <c:v>36.78</c:v>
                </c:pt>
                <c:pt idx="2435">
                  <c:v>36.409999999999997</c:v>
                </c:pt>
                <c:pt idx="2436">
                  <c:v>38.01</c:v>
                </c:pt>
                <c:pt idx="2437">
                  <c:v>39.94</c:v>
                </c:pt>
                <c:pt idx="2438">
                  <c:v>40.01</c:v>
                </c:pt>
                <c:pt idx="2439">
                  <c:v>39.82</c:v>
                </c:pt>
                <c:pt idx="2440">
                  <c:v>39.57</c:v>
                </c:pt>
                <c:pt idx="2441">
                  <c:v>39.44</c:v>
                </c:pt>
                <c:pt idx="2442">
                  <c:v>39.29</c:v>
                </c:pt>
                <c:pt idx="2443">
                  <c:v>39.07</c:v>
                </c:pt>
                <c:pt idx="2444">
                  <c:v>38.950000000000003</c:v>
                </c:pt>
                <c:pt idx="2445">
                  <c:v>38.79</c:v>
                </c:pt>
                <c:pt idx="2446">
                  <c:v>38.729999999999997</c:v>
                </c:pt>
                <c:pt idx="2447">
                  <c:v>38.700000000000003</c:v>
                </c:pt>
                <c:pt idx="2448">
                  <c:v>38.630000000000003</c:v>
                </c:pt>
                <c:pt idx="2449">
                  <c:v>38.54</c:v>
                </c:pt>
                <c:pt idx="2450">
                  <c:v>38.5</c:v>
                </c:pt>
                <c:pt idx="2451">
                  <c:v>38.47</c:v>
                </c:pt>
                <c:pt idx="2452">
                  <c:v>38.51</c:v>
                </c:pt>
                <c:pt idx="2453">
                  <c:v>38.479999999999997</c:v>
                </c:pt>
                <c:pt idx="2454">
                  <c:v>38.380000000000003</c:v>
                </c:pt>
                <c:pt idx="2455">
                  <c:v>37.659999999999997</c:v>
                </c:pt>
                <c:pt idx="2456">
                  <c:v>37.130000000000003</c:v>
                </c:pt>
                <c:pt idx="2457">
                  <c:v>36.83</c:v>
                </c:pt>
                <c:pt idx="2458">
                  <c:v>36.26</c:v>
                </c:pt>
                <c:pt idx="2459">
                  <c:v>35.83</c:v>
                </c:pt>
                <c:pt idx="2460">
                  <c:v>37.979999999999997</c:v>
                </c:pt>
                <c:pt idx="2461">
                  <c:v>38.47</c:v>
                </c:pt>
                <c:pt idx="2462">
                  <c:v>39</c:v>
                </c:pt>
                <c:pt idx="2463">
                  <c:v>39.159999999999997</c:v>
                </c:pt>
                <c:pt idx="2464">
                  <c:v>38.78</c:v>
                </c:pt>
                <c:pt idx="2465">
                  <c:v>38.15</c:v>
                </c:pt>
                <c:pt idx="2466">
                  <c:v>37.659999999999997</c:v>
                </c:pt>
                <c:pt idx="2467">
                  <c:v>37.229999999999997</c:v>
                </c:pt>
                <c:pt idx="2468">
                  <c:v>36.729999999999997</c:v>
                </c:pt>
                <c:pt idx="2469">
                  <c:v>36.229999999999997</c:v>
                </c:pt>
                <c:pt idx="2470">
                  <c:v>38.65</c:v>
                </c:pt>
                <c:pt idx="2471">
                  <c:v>39.619999999999997</c:v>
                </c:pt>
                <c:pt idx="2472">
                  <c:v>39.17</c:v>
                </c:pt>
                <c:pt idx="2473">
                  <c:v>39.619999999999997</c:v>
                </c:pt>
                <c:pt idx="2474">
                  <c:v>39.590000000000003</c:v>
                </c:pt>
                <c:pt idx="2475">
                  <c:v>39.6</c:v>
                </c:pt>
                <c:pt idx="2476">
                  <c:v>39.54</c:v>
                </c:pt>
                <c:pt idx="2477">
                  <c:v>39.51</c:v>
                </c:pt>
                <c:pt idx="2478">
                  <c:v>39.479999999999997</c:v>
                </c:pt>
                <c:pt idx="2479">
                  <c:v>39.409999999999997</c:v>
                </c:pt>
                <c:pt idx="2480">
                  <c:v>39.42</c:v>
                </c:pt>
                <c:pt idx="2481">
                  <c:v>39.409999999999997</c:v>
                </c:pt>
                <c:pt idx="2482">
                  <c:v>39.35</c:v>
                </c:pt>
                <c:pt idx="2483">
                  <c:v>39.25</c:v>
                </c:pt>
                <c:pt idx="2484">
                  <c:v>38.57</c:v>
                </c:pt>
                <c:pt idx="2485">
                  <c:v>38.08</c:v>
                </c:pt>
                <c:pt idx="2486">
                  <c:v>37.54</c:v>
                </c:pt>
                <c:pt idx="2487">
                  <c:v>37.11</c:v>
                </c:pt>
                <c:pt idx="2488">
                  <c:v>36.619999999999997</c:v>
                </c:pt>
                <c:pt idx="2489">
                  <c:v>38.71</c:v>
                </c:pt>
                <c:pt idx="2490">
                  <c:v>40.24</c:v>
                </c:pt>
                <c:pt idx="2491">
                  <c:v>40.369999999999997</c:v>
                </c:pt>
                <c:pt idx="2492">
                  <c:v>39.86</c:v>
                </c:pt>
                <c:pt idx="2493">
                  <c:v>39.729999999999997</c:v>
                </c:pt>
                <c:pt idx="2494">
                  <c:v>39.54</c:v>
                </c:pt>
                <c:pt idx="2495">
                  <c:v>39.42</c:v>
                </c:pt>
                <c:pt idx="2496">
                  <c:v>39.270000000000003</c:v>
                </c:pt>
                <c:pt idx="2497">
                  <c:v>39.11</c:v>
                </c:pt>
                <c:pt idx="2498">
                  <c:v>39.049999999999997</c:v>
                </c:pt>
                <c:pt idx="2499">
                  <c:v>38.17</c:v>
                </c:pt>
                <c:pt idx="2500">
                  <c:v>37.74</c:v>
                </c:pt>
                <c:pt idx="2501">
                  <c:v>37.28</c:v>
                </c:pt>
                <c:pt idx="2502">
                  <c:v>36.78</c:v>
                </c:pt>
                <c:pt idx="2503">
                  <c:v>36.409999999999997</c:v>
                </c:pt>
                <c:pt idx="2504">
                  <c:v>36.86</c:v>
                </c:pt>
                <c:pt idx="2505">
                  <c:v>38.729999999999997</c:v>
                </c:pt>
                <c:pt idx="2506">
                  <c:v>39.25</c:v>
                </c:pt>
                <c:pt idx="2507">
                  <c:v>39.61</c:v>
                </c:pt>
                <c:pt idx="2508">
                  <c:v>39.520000000000003</c:v>
                </c:pt>
                <c:pt idx="2509">
                  <c:v>39.46</c:v>
                </c:pt>
                <c:pt idx="2510">
                  <c:v>39.4</c:v>
                </c:pt>
                <c:pt idx="2511">
                  <c:v>39.369999999999997</c:v>
                </c:pt>
                <c:pt idx="2512">
                  <c:v>39.14</c:v>
                </c:pt>
                <c:pt idx="2513">
                  <c:v>38.520000000000003</c:v>
                </c:pt>
                <c:pt idx="2514">
                  <c:v>38.020000000000003</c:v>
                </c:pt>
                <c:pt idx="2515">
                  <c:v>37.49</c:v>
                </c:pt>
                <c:pt idx="2516">
                  <c:v>37.06</c:v>
                </c:pt>
                <c:pt idx="2517">
                  <c:v>36.630000000000003</c:v>
                </c:pt>
                <c:pt idx="2518">
                  <c:v>38.49</c:v>
                </c:pt>
                <c:pt idx="2519">
                  <c:v>40.17</c:v>
                </c:pt>
                <c:pt idx="2520">
                  <c:v>40.24</c:v>
                </c:pt>
                <c:pt idx="2521">
                  <c:v>40.11</c:v>
                </c:pt>
                <c:pt idx="2522">
                  <c:v>40.24</c:v>
                </c:pt>
                <c:pt idx="2523">
                  <c:v>39.979999999999997</c:v>
                </c:pt>
                <c:pt idx="2524">
                  <c:v>40.08</c:v>
                </c:pt>
                <c:pt idx="2525">
                  <c:v>39.979999999999997</c:v>
                </c:pt>
                <c:pt idx="2526">
                  <c:v>39.82</c:v>
                </c:pt>
                <c:pt idx="2527">
                  <c:v>38.880000000000003</c:v>
                </c:pt>
                <c:pt idx="2528">
                  <c:v>39.11</c:v>
                </c:pt>
                <c:pt idx="2529">
                  <c:v>38.36</c:v>
                </c:pt>
                <c:pt idx="2530">
                  <c:v>38.130000000000003</c:v>
                </c:pt>
                <c:pt idx="2531">
                  <c:v>37.51</c:v>
                </c:pt>
                <c:pt idx="2532">
                  <c:v>37.19</c:v>
                </c:pt>
                <c:pt idx="2533">
                  <c:v>36.08</c:v>
                </c:pt>
                <c:pt idx="2534">
                  <c:v>36.17</c:v>
                </c:pt>
                <c:pt idx="2535">
                  <c:v>36.44</c:v>
                </c:pt>
                <c:pt idx="2536">
                  <c:v>36.67</c:v>
                </c:pt>
                <c:pt idx="2537">
                  <c:v>36.64</c:v>
                </c:pt>
                <c:pt idx="2538">
                  <c:v>36.25</c:v>
                </c:pt>
                <c:pt idx="2539">
                  <c:v>35.700000000000003</c:v>
                </c:pt>
                <c:pt idx="2540">
                  <c:v>34.58</c:v>
                </c:pt>
                <c:pt idx="2541">
                  <c:v>34.19</c:v>
                </c:pt>
                <c:pt idx="2542">
                  <c:v>33.74</c:v>
                </c:pt>
                <c:pt idx="2543">
                  <c:v>33.369999999999997</c:v>
                </c:pt>
                <c:pt idx="2544">
                  <c:v>32.950000000000003</c:v>
                </c:pt>
                <c:pt idx="2545">
                  <c:v>32.590000000000003</c:v>
                </c:pt>
                <c:pt idx="2546">
                  <c:v>32.36</c:v>
                </c:pt>
                <c:pt idx="2547">
                  <c:v>32.39</c:v>
                </c:pt>
                <c:pt idx="2548">
                  <c:v>31.79</c:v>
                </c:pt>
                <c:pt idx="2549">
                  <c:v>32.29</c:v>
                </c:pt>
                <c:pt idx="2550">
                  <c:v>32.159999999999997</c:v>
                </c:pt>
                <c:pt idx="2551">
                  <c:v>31.49</c:v>
                </c:pt>
                <c:pt idx="2552">
                  <c:v>32.29</c:v>
                </c:pt>
                <c:pt idx="2553">
                  <c:v>32.590000000000003</c:v>
                </c:pt>
                <c:pt idx="2554">
                  <c:v>31.99</c:v>
                </c:pt>
                <c:pt idx="2555">
                  <c:v>31.65</c:v>
                </c:pt>
                <c:pt idx="2556">
                  <c:v>32.15</c:v>
                </c:pt>
                <c:pt idx="2557">
                  <c:v>31.58</c:v>
                </c:pt>
                <c:pt idx="2558">
                  <c:v>31.72</c:v>
                </c:pt>
                <c:pt idx="2559">
                  <c:v>31.55</c:v>
                </c:pt>
                <c:pt idx="2560">
                  <c:v>31.41</c:v>
                </c:pt>
                <c:pt idx="2561">
                  <c:v>31.31</c:v>
                </c:pt>
                <c:pt idx="2562">
                  <c:v>31.14</c:v>
                </c:pt>
                <c:pt idx="2563">
                  <c:v>31.11</c:v>
                </c:pt>
                <c:pt idx="2564">
                  <c:v>31.04</c:v>
                </c:pt>
                <c:pt idx="2565">
                  <c:v>31.1</c:v>
                </c:pt>
                <c:pt idx="2566">
                  <c:v>31.34</c:v>
                </c:pt>
                <c:pt idx="2567">
                  <c:v>31.67</c:v>
                </c:pt>
                <c:pt idx="2568">
                  <c:v>31.87</c:v>
                </c:pt>
                <c:pt idx="2569">
                  <c:v>31.94</c:v>
                </c:pt>
                <c:pt idx="2570">
                  <c:v>31.94</c:v>
                </c:pt>
                <c:pt idx="2571">
                  <c:v>31.84</c:v>
                </c:pt>
                <c:pt idx="2572">
                  <c:v>31.57</c:v>
                </c:pt>
                <c:pt idx="2573">
                  <c:v>31.64</c:v>
                </c:pt>
                <c:pt idx="2574">
                  <c:v>31.57</c:v>
                </c:pt>
                <c:pt idx="2575">
                  <c:v>31.6</c:v>
                </c:pt>
                <c:pt idx="2576">
                  <c:v>30.93</c:v>
                </c:pt>
                <c:pt idx="2577">
                  <c:v>31.47</c:v>
                </c:pt>
                <c:pt idx="2578">
                  <c:v>32.33</c:v>
                </c:pt>
                <c:pt idx="2579">
                  <c:v>32.53</c:v>
                </c:pt>
                <c:pt idx="2580">
                  <c:v>32.67</c:v>
                </c:pt>
                <c:pt idx="2581">
                  <c:v>32.799999999999997</c:v>
                </c:pt>
                <c:pt idx="2582">
                  <c:v>32.700000000000003</c:v>
                </c:pt>
                <c:pt idx="2583">
                  <c:v>32.64</c:v>
                </c:pt>
                <c:pt idx="2584">
                  <c:v>32.840000000000003</c:v>
                </c:pt>
                <c:pt idx="2585">
                  <c:v>32.880000000000003</c:v>
                </c:pt>
                <c:pt idx="2586">
                  <c:v>32.75</c:v>
                </c:pt>
                <c:pt idx="2587">
                  <c:v>32.74</c:v>
                </c:pt>
                <c:pt idx="2588">
                  <c:v>32.71</c:v>
                </c:pt>
                <c:pt idx="2589">
                  <c:v>32.81</c:v>
                </c:pt>
                <c:pt idx="2590">
                  <c:v>33.14</c:v>
                </c:pt>
                <c:pt idx="2591">
                  <c:v>34.130000000000003</c:v>
                </c:pt>
                <c:pt idx="2592">
                  <c:v>34</c:v>
                </c:pt>
                <c:pt idx="2593">
                  <c:v>34.200000000000003</c:v>
                </c:pt>
                <c:pt idx="2594">
                  <c:v>34.04</c:v>
                </c:pt>
                <c:pt idx="2595">
                  <c:v>34.869999999999997</c:v>
                </c:pt>
                <c:pt idx="2596">
                  <c:v>35.5</c:v>
                </c:pt>
                <c:pt idx="2597">
                  <c:v>34.78</c:v>
                </c:pt>
                <c:pt idx="2598">
                  <c:v>34.68</c:v>
                </c:pt>
                <c:pt idx="2599">
                  <c:v>34.39</c:v>
                </c:pt>
                <c:pt idx="2600">
                  <c:v>34.36</c:v>
                </c:pt>
                <c:pt idx="2601">
                  <c:v>34.46</c:v>
                </c:pt>
                <c:pt idx="2602">
                  <c:v>34.47</c:v>
                </c:pt>
                <c:pt idx="2603">
                  <c:v>34.340000000000003</c:v>
                </c:pt>
                <c:pt idx="2604">
                  <c:v>34.25</c:v>
                </c:pt>
                <c:pt idx="2605">
                  <c:v>34.15</c:v>
                </c:pt>
                <c:pt idx="2606">
                  <c:v>34.22</c:v>
                </c:pt>
                <c:pt idx="2607">
                  <c:v>34.22</c:v>
                </c:pt>
                <c:pt idx="2608">
                  <c:v>34.46</c:v>
                </c:pt>
                <c:pt idx="2609">
                  <c:v>34.26</c:v>
                </c:pt>
                <c:pt idx="2610">
                  <c:v>34.26</c:v>
                </c:pt>
                <c:pt idx="2611">
                  <c:v>34.159999999999997</c:v>
                </c:pt>
                <c:pt idx="2612">
                  <c:v>34.200000000000003</c:v>
                </c:pt>
                <c:pt idx="2613">
                  <c:v>34.159999999999997</c:v>
                </c:pt>
                <c:pt idx="2614">
                  <c:v>34.229999999999997</c:v>
                </c:pt>
                <c:pt idx="2615">
                  <c:v>34.33</c:v>
                </c:pt>
                <c:pt idx="2616">
                  <c:v>34.43</c:v>
                </c:pt>
                <c:pt idx="2617">
                  <c:v>34.46</c:v>
                </c:pt>
                <c:pt idx="2618">
                  <c:v>34.53</c:v>
                </c:pt>
                <c:pt idx="2619">
                  <c:v>34.57</c:v>
                </c:pt>
                <c:pt idx="2620">
                  <c:v>34.47</c:v>
                </c:pt>
                <c:pt idx="2621">
                  <c:v>34.369999999999997</c:v>
                </c:pt>
                <c:pt idx="2622">
                  <c:v>34.409999999999997</c:v>
                </c:pt>
                <c:pt idx="2623">
                  <c:v>34.18</c:v>
                </c:pt>
                <c:pt idx="2624">
                  <c:v>34.15</c:v>
                </c:pt>
                <c:pt idx="2625">
                  <c:v>34.020000000000003</c:v>
                </c:pt>
                <c:pt idx="2626">
                  <c:v>34.08</c:v>
                </c:pt>
                <c:pt idx="2627">
                  <c:v>34.049999999999997</c:v>
                </c:pt>
                <c:pt idx="2628">
                  <c:v>33.979999999999997</c:v>
                </c:pt>
                <c:pt idx="2629">
                  <c:v>33.94</c:v>
                </c:pt>
                <c:pt idx="2630">
                  <c:v>33.909999999999997</c:v>
                </c:pt>
                <c:pt idx="2631">
                  <c:v>33.880000000000003</c:v>
                </c:pt>
                <c:pt idx="2632">
                  <c:v>33.869999999999997</c:v>
                </c:pt>
                <c:pt idx="2633">
                  <c:v>33.81</c:v>
                </c:pt>
                <c:pt idx="2634">
                  <c:v>33.78</c:v>
                </c:pt>
                <c:pt idx="2635">
                  <c:v>33.81</c:v>
                </c:pt>
                <c:pt idx="2636">
                  <c:v>33.78</c:v>
                </c:pt>
                <c:pt idx="2637">
                  <c:v>33.909999999999997</c:v>
                </c:pt>
                <c:pt idx="2638">
                  <c:v>34.01</c:v>
                </c:pt>
                <c:pt idx="2639">
                  <c:v>34.17</c:v>
                </c:pt>
                <c:pt idx="2640">
                  <c:v>34.340000000000003</c:v>
                </c:pt>
                <c:pt idx="2641">
                  <c:v>34.869999999999997</c:v>
                </c:pt>
                <c:pt idx="2642">
                  <c:v>35.07</c:v>
                </c:pt>
                <c:pt idx="2643">
                  <c:v>35.33</c:v>
                </c:pt>
                <c:pt idx="2644">
                  <c:v>35.5</c:v>
                </c:pt>
                <c:pt idx="2645">
                  <c:v>35.64</c:v>
                </c:pt>
                <c:pt idx="2646">
                  <c:v>35.67</c:v>
                </c:pt>
                <c:pt idx="2647">
                  <c:v>37.520000000000003</c:v>
                </c:pt>
                <c:pt idx="2648">
                  <c:v>36.08</c:v>
                </c:pt>
                <c:pt idx="2649">
                  <c:v>35.78</c:v>
                </c:pt>
                <c:pt idx="2650">
                  <c:v>35.79</c:v>
                </c:pt>
                <c:pt idx="2651">
                  <c:v>35.590000000000003</c:v>
                </c:pt>
                <c:pt idx="2652">
                  <c:v>35.590000000000003</c:v>
                </c:pt>
                <c:pt idx="2653">
                  <c:v>35.36</c:v>
                </c:pt>
                <c:pt idx="2654">
                  <c:v>35.299999999999997</c:v>
                </c:pt>
                <c:pt idx="2655">
                  <c:v>35.6</c:v>
                </c:pt>
                <c:pt idx="2656">
                  <c:v>35.24</c:v>
                </c:pt>
                <c:pt idx="2657">
                  <c:v>34.979999999999997</c:v>
                </c:pt>
                <c:pt idx="2658">
                  <c:v>34.85</c:v>
                </c:pt>
                <c:pt idx="2659">
                  <c:v>34.69</c:v>
                </c:pt>
                <c:pt idx="2660">
                  <c:v>34.39</c:v>
                </c:pt>
                <c:pt idx="2661">
                  <c:v>34.26</c:v>
                </c:pt>
                <c:pt idx="2662">
                  <c:v>34.130000000000003</c:v>
                </c:pt>
                <c:pt idx="2663">
                  <c:v>34</c:v>
                </c:pt>
                <c:pt idx="2664">
                  <c:v>33.93</c:v>
                </c:pt>
                <c:pt idx="2665">
                  <c:v>33.76</c:v>
                </c:pt>
                <c:pt idx="2666">
                  <c:v>33.86</c:v>
                </c:pt>
                <c:pt idx="2667">
                  <c:v>33.75</c:v>
                </c:pt>
                <c:pt idx="2668">
                  <c:v>33.49</c:v>
                </c:pt>
                <c:pt idx="2669">
                  <c:v>33.549999999999997</c:v>
                </c:pt>
                <c:pt idx="2670">
                  <c:v>33.450000000000003</c:v>
                </c:pt>
                <c:pt idx="2671">
                  <c:v>33.35</c:v>
                </c:pt>
                <c:pt idx="2672">
                  <c:v>33.25</c:v>
                </c:pt>
                <c:pt idx="2673">
                  <c:v>33.380000000000003</c:v>
                </c:pt>
                <c:pt idx="2674">
                  <c:v>32.869999999999997</c:v>
                </c:pt>
                <c:pt idx="2675">
                  <c:v>32.74</c:v>
                </c:pt>
                <c:pt idx="2676">
                  <c:v>32.74</c:v>
                </c:pt>
                <c:pt idx="2677">
                  <c:v>32.409999999999997</c:v>
                </c:pt>
                <c:pt idx="2678">
                  <c:v>32.31</c:v>
                </c:pt>
                <c:pt idx="2679">
                  <c:v>32.04</c:v>
                </c:pt>
                <c:pt idx="2680">
                  <c:v>31.74</c:v>
                </c:pt>
                <c:pt idx="2681">
                  <c:v>31.57</c:v>
                </c:pt>
                <c:pt idx="2682">
                  <c:v>31.37</c:v>
                </c:pt>
                <c:pt idx="2683">
                  <c:v>30.98</c:v>
                </c:pt>
                <c:pt idx="2684">
                  <c:v>30.81</c:v>
                </c:pt>
                <c:pt idx="2685">
                  <c:v>30.68</c:v>
                </c:pt>
                <c:pt idx="2686">
                  <c:v>30.58</c:v>
                </c:pt>
                <c:pt idx="2687">
                  <c:v>30.65</c:v>
                </c:pt>
                <c:pt idx="2688">
                  <c:v>30.55</c:v>
                </c:pt>
                <c:pt idx="2689">
                  <c:v>30.59</c:v>
                </c:pt>
                <c:pt idx="2690">
                  <c:v>30.59</c:v>
                </c:pt>
                <c:pt idx="2691">
                  <c:v>30.62</c:v>
                </c:pt>
                <c:pt idx="2692">
                  <c:v>30.6</c:v>
                </c:pt>
                <c:pt idx="2693">
                  <c:v>30.6</c:v>
                </c:pt>
                <c:pt idx="2694">
                  <c:v>30.76</c:v>
                </c:pt>
                <c:pt idx="2695">
                  <c:v>30.76</c:v>
                </c:pt>
                <c:pt idx="2696">
                  <c:v>30.76</c:v>
                </c:pt>
                <c:pt idx="2697">
                  <c:v>30.8</c:v>
                </c:pt>
                <c:pt idx="2698">
                  <c:v>30.83</c:v>
                </c:pt>
                <c:pt idx="2699">
                  <c:v>30.86</c:v>
                </c:pt>
                <c:pt idx="2700">
                  <c:v>30.87</c:v>
                </c:pt>
                <c:pt idx="2701">
                  <c:v>31</c:v>
                </c:pt>
                <c:pt idx="2702">
                  <c:v>30.96</c:v>
                </c:pt>
                <c:pt idx="2703">
                  <c:v>30.96</c:v>
                </c:pt>
                <c:pt idx="2704">
                  <c:v>31</c:v>
                </c:pt>
                <c:pt idx="2705">
                  <c:v>31.06</c:v>
                </c:pt>
                <c:pt idx="2706">
                  <c:v>31.09</c:v>
                </c:pt>
                <c:pt idx="2707">
                  <c:v>31.09</c:v>
                </c:pt>
                <c:pt idx="2708">
                  <c:v>31.26</c:v>
                </c:pt>
                <c:pt idx="2709">
                  <c:v>31.29</c:v>
                </c:pt>
                <c:pt idx="2710">
                  <c:v>31.19</c:v>
                </c:pt>
                <c:pt idx="2711">
                  <c:v>31.06</c:v>
                </c:pt>
                <c:pt idx="2712">
                  <c:v>31.02</c:v>
                </c:pt>
                <c:pt idx="2713">
                  <c:v>31.02</c:v>
                </c:pt>
                <c:pt idx="2714">
                  <c:v>30.89</c:v>
                </c:pt>
                <c:pt idx="2715">
                  <c:v>30.86</c:v>
                </c:pt>
                <c:pt idx="2716">
                  <c:v>30.79</c:v>
                </c:pt>
                <c:pt idx="2717">
                  <c:v>30.76</c:v>
                </c:pt>
                <c:pt idx="2718">
                  <c:v>30.65</c:v>
                </c:pt>
                <c:pt idx="2719">
                  <c:v>30.62</c:v>
                </c:pt>
                <c:pt idx="2720">
                  <c:v>30.62</c:v>
                </c:pt>
                <c:pt idx="2721">
                  <c:v>30.49</c:v>
                </c:pt>
                <c:pt idx="2722">
                  <c:v>30.52</c:v>
                </c:pt>
                <c:pt idx="2723">
                  <c:v>30.39</c:v>
                </c:pt>
                <c:pt idx="2724">
                  <c:v>30.48</c:v>
                </c:pt>
                <c:pt idx="2725">
                  <c:v>30.35</c:v>
                </c:pt>
                <c:pt idx="2726">
                  <c:v>30.21</c:v>
                </c:pt>
                <c:pt idx="2727">
                  <c:v>30.38</c:v>
                </c:pt>
                <c:pt idx="2728">
                  <c:v>30.31</c:v>
                </c:pt>
                <c:pt idx="2729">
                  <c:v>30.28</c:v>
                </c:pt>
                <c:pt idx="2730">
                  <c:v>30.28</c:v>
                </c:pt>
                <c:pt idx="2731">
                  <c:v>30.15</c:v>
                </c:pt>
                <c:pt idx="2732">
                  <c:v>30.06</c:v>
                </c:pt>
                <c:pt idx="2733">
                  <c:v>29.96</c:v>
                </c:pt>
                <c:pt idx="2734">
                  <c:v>29.93</c:v>
                </c:pt>
                <c:pt idx="2735">
                  <c:v>29.83</c:v>
                </c:pt>
                <c:pt idx="2736">
                  <c:v>29.7</c:v>
                </c:pt>
                <c:pt idx="2737">
                  <c:v>29.64</c:v>
                </c:pt>
                <c:pt idx="2738">
                  <c:v>29.57</c:v>
                </c:pt>
                <c:pt idx="2739">
                  <c:v>29.47</c:v>
                </c:pt>
                <c:pt idx="2740">
                  <c:v>29.51</c:v>
                </c:pt>
                <c:pt idx="2741">
                  <c:v>29.48</c:v>
                </c:pt>
                <c:pt idx="2742">
                  <c:v>29.68</c:v>
                </c:pt>
                <c:pt idx="2743">
                  <c:v>29.62</c:v>
                </c:pt>
                <c:pt idx="2744">
                  <c:v>29.82</c:v>
                </c:pt>
                <c:pt idx="2745">
                  <c:v>29.82</c:v>
                </c:pt>
                <c:pt idx="2746">
                  <c:v>29.86</c:v>
                </c:pt>
                <c:pt idx="2747">
                  <c:v>30.06</c:v>
                </c:pt>
                <c:pt idx="2748">
                  <c:v>30.06</c:v>
                </c:pt>
                <c:pt idx="2749">
                  <c:v>30.2</c:v>
                </c:pt>
                <c:pt idx="2750">
                  <c:v>30.23</c:v>
                </c:pt>
                <c:pt idx="2751">
                  <c:v>30.17</c:v>
                </c:pt>
                <c:pt idx="2752">
                  <c:v>30.27</c:v>
                </c:pt>
                <c:pt idx="2753">
                  <c:v>30.27</c:v>
                </c:pt>
                <c:pt idx="2754">
                  <c:v>30.2</c:v>
                </c:pt>
                <c:pt idx="2755">
                  <c:v>30.33</c:v>
                </c:pt>
                <c:pt idx="2756">
                  <c:v>30.19</c:v>
                </c:pt>
                <c:pt idx="2757">
                  <c:v>30.03</c:v>
                </c:pt>
                <c:pt idx="2758">
                  <c:v>30.06</c:v>
                </c:pt>
                <c:pt idx="2759">
                  <c:v>29.96</c:v>
                </c:pt>
                <c:pt idx="2760">
                  <c:v>29.96</c:v>
                </c:pt>
                <c:pt idx="2761">
                  <c:v>29.96</c:v>
                </c:pt>
                <c:pt idx="2762">
                  <c:v>29.96</c:v>
                </c:pt>
                <c:pt idx="2763">
                  <c:v>30.03</c:v>
                </c:pt>
                <c:pt idx="2764">
                  <c:v>30</c:v>
                </c:pt>
                <c:pt idx="2765">
                  <c:v>30.03</c:v>
                </c:pt>
                <c:pt idx="2766">
                  <c:v>30.04</c:v>
                </c:pt>
                <c:pt idx="2767">
                  <c:v>30.07</c:v>
                </c:pt>
                <c:pt idx="2768">
                  <c:v>30</c:v>
                </c:pt>
                <c:pt idx="2769">
                  <c:v>30.04</c:v>
                </c:pt>
                <c:pt idx="2770">
                  <c:v>30.07</c:v>
                </c:pt>
                <c:pt idx="2771">
                  <c:v>30.1</c:v>
                </c:pt>
                <c:pt idx="2772">
                  <c:v>30.27</c:v>
                </c:pt>
                <c:pt idx="2773">
                  <c:v>30.3</c:v>
                </c:pt>
                <c:pt idx="2774">
                  <c:v>30.37</c:v>
                </c:pt>
                <c:pt idx="2775">
                  <c:v>30.3</c:v>
                </c:pt>
                <c:pt idx="2776">
                  <c:v>30.4</c:v>
                </c:pt>
                <c:pt idx="2777">
                  <c:v>30.37</c:v>
                </c:pt>
                <c:pt idx="2778">
                  <c:v>30.37</c:v>
                </c:pt>
                <c:pt idx="2779">
                  <c:v>30.37</c:v>
                </c:pt>
                <c:pt idx="2780">
                  <c:v>30.35</c:v>
                </c:pt>
                <c:pt idx="2781">
                  <c:v>30.31</c:v>
                </c:pt>
                <c:pt idx="2782">
                  <c:v>30.32</c:v>
                </c:pt>
                <c:pt idx="2783">
                  <c:v>30.26</c:v>
                </c:pt>
                <c:pt idx="2784">
                  <c:v>30.29</c:v>
                </c:pt>
                <c:pt idx="2785">
                  <c:v>30.33</c:v>
                </c:pt>
                <c:pt idx="2786">
                  <c:v>30.26</c:v>
                </c:pt>
                <c:pt idx="2787">
                  <c:v>30.29</c:v>
                </c:pt>
                <c:pt idx="2788">
                  <c:v>30.37</c:v>
                </c:pt>
                <c:pt idx="2789">
                  <c:v>30.33</c:v>
                </c:pt>
                <c:pt idx="2790">
                  <c:v>30.27</c:v>
                </c:pt>
                <c:pt idx="2791">
                  <c:v>30.28</c:v>
                </c:pt>
                <c:pt idx="2792">
                  <c:v>30.28</c:v>
                </c:pt>
                <c:pt idx="2793">
                  <c:v>30.18</c:v>
                </c:pt>
                <c:pt idx="2794">
                  <c:v>30.12</c:v>
                </c:pt>
                <c:pt idx="2795">
                  <c:v>30.16</c:v>
                </c:pt>
                <c:pt idx="2796">
                  <c:v>30.12</c:v>
                </c:pt>
                <c:pt idx="2797">
                  <c:v>30.13</c:v>
                </c:pt>
                <c:pt idx="2798">
                  <c:v>30.09</c:v>
                </c:pt>
                <c:pt idx="2799">
                  <c:v>30.13</c:v>
                </c:pt>
                <c:pt idx="2800">
                  <c:v>30.1</c:v>
                </c:pt>
                <c:pt idx="2801">
                  <c:v>30.16</c:v>
                </c:pt>
                <c:pt idx="2802">
                  <c:v>30.23</c:v>
                </c:pt>
                <c:pt idx="2803">
                  <c:v>30.3</c:v>
                </c:pt>
                <c:pt idx="2804">
                  <c:v>30.36</c:v>
                </c:pt>
                <c:pt idx="2805">
                  <c:v>30.39</c:v>
                </c:pt>
                <c:pt idx="2806">
                  <c:v>30.53</c:v>
                </c:pt>
                <c:pt idx="2807">
                  <c:v>30.53</c:v>
                </c:pt>
                <c:pt idx="2808">
                  <c:v>30.59</c:v>
                </c:pt>
                <c:pt idx="2809">
                  <c:v>30.66</c:v>
                </c:pt>
                <c:pt idx="2810">
                  <c:v>30.76</c:v>
                </c:pt>
                <c:pt idx="2811">
                  <c:v>30.76</c:v>
                </c:pt>
                <c:pt idx="2812">
                  <c:v>30.82</c:v>
                </c:pt>
                <c:pt idx="2813">
                  <c:v>30.86</c:v>
                </c:pt>
                <c:pt idx="2814">
                  <c:v>30.89</c:v>
                </c:pt>
                <c:pt idx="2815">
                  <c:v>30.96</c:v>
                </c:pt>
                <c:pt idx="2816">
                  <c:v>31.12</c:v>
                </c:pt>
                <c:pt idx="2817">
                  <c:v>31.46</c:v>
                </c:pt>
                <c:pt idx="2818">
                  <c:v>32.26</c:v>
                </c:pt>
                <c:pt idx="2819">
                  <c:v>33.06</c:v>
                </c:pt>
                <c:pt idx="2820">
                  <c:v>33.53</c:v>
                </c:pt>
                <c:pt idx="2821">
                  <c:v>34.46</c:v>
                </c:pt>
                <c:pt idx="2822">
                  <c:v>34.76</c:v>
                </c:pt>
                <c:pt idx="2823">
                  <c:v>36.119999999999997</c:v>
                </c:pt>
                <c:pt idx="2824">
                  <c:v>37.28</c:v>
                </c:pt>
                <c:pt idx="2825">
                  <c:v>38.08</c:v>
                </c:pt>
                <c:pt idx="2826">
                  <c:v>38.22</c:v>
                </c:pt>
                <c:pt idx="2827">
                  <c:v>38.29</c:v>
                </c:pt>
                <c:pt idx="2828">
                  <c:v>38.229999999999997</c:v>
                </c:pt>
                <c:pt idx="2829">
                  <c:v>38.24</c:v>
                </c:pt>
                <c:pt idx="2830">
                  <c:v>38.24</c:v>
                </c:pt>
                <c:pt idx="2831">
                  <c:v>38.119999999999997</c:v>
                </c:pt>
                <c:pt idx="2832">
                  <c:v>38.19</c:v>
                </c:pt>
                <c:pt idx="2833">
                  <c:v>38.130000000000003</c:v>
                </c:pt>
                <c:pt idx="2834">
                  <c:v>37.869999999999997</c:v>
                </c:pt>
                <c:pt idx="2835">
                  <c:v>37.770000000000003</c:v>
                </c:pt>
                <c:pt idx="2836">
                  <c:v>37.74</c:v>
                </c:pt>
                <c:pt idx="2837">
                  <c:v>37.68</c:v>
                </c:pt>
                <c:pt idx="2838">
                  <c:v>37.65</c:v>
                </c:pt>
                <c:pt idx="2839">
                  <c:v>37.58</c:v>
                </c:pt>
                <c:pt idx="2840">
                  <c:v>37.479999999999997</c:v>
                </c:pt>
                <c:pt idx="2841">
                  <c:v>37.479999999999997</c:v>
                </c:pt>
                <c:pt idx="2842">
                  <c:v>37.35</c:v>
                </c:pt>
                <c:pt idx="2843">
                  <c:v>37.29</c:v>
                </c:pt>
                <c:pt idx="2844">
                  <c:v>37.19</c:v>
                </c:pt>
                <c:pt idx="2845">
                  <c:v>37.119999999999997</c:v>
                </c:pt>
                <c:pt idx="2846">
                  <c:v>37.119999999999997</c:v>
                </c:pt>
                <c:pt idx="2847">
                  <c:v>37.020000000000003</c:v>
                </c:pt>
                <c:pt idx="2848">
                  <c:v>36.96</c:v>
                </c:pt>
                <c:pt idx="2849">
                  <c:v>36.89</c:v>
                </c:pt>
                <c:pt idx="2850">
                  <c:v>36.85</c:v>
                </c:pt>
                <c:pt idx="2851">
                  <c:v>36.82</c:v>
                </c:pt>
                <c:pt idx="2852">
                  <c:v>36.72</c:v>
                </c:pt>
                <c:pt idx="2853">
                  <c:v>36.72</c:v>
                </c:pt>
                <c:pt idx="2854">
                  <c:v>36.75</c:v>
                </c:pt>
                <c:pt idx="2855">
                  <c:v>36.68</c:v>
                </c:pt>
                <c:pt idx="2856">
                  <c:v>36.58</c:v>
                </c:pt>
                <c:pt idx="2857">
                  <c:v>36.450000000000003</c:v>
                </c:pt>
                <c:pt idx="2858">
                  <c:v>36.39</c:v>
                </c:pt>
                <c:pt idx="2859">
                  <c:v>36.19</c:v>
                </c:pt>
                <c:pt idx="2860">
                  <c:v>36.1</c:v>
                </c:pt>
                <c:pt idx="2861">
                  <c:v>35.97</c:v>
                </c:pt>
                <c:pt idx="2862">
                  <c:v>35.9</c:v>
                </c:pt>
                <c:pt idx="2863">
                  <c:v>35.840000000000003</c:v>
                </c:pt>
                <c:pt idx="2864">
                  <c:v>35.799999999999997</c:v>
                </c:pt>
                <c:pt idx="2865">
                  <c:v>35.71</c:v>
                </c:pt>
                <c:pt idx="2866">
                  <c:v>35.64</c:v>
                </c:pt>
                <c:pt idx="2867">
                  <c:v>35.64</c:v>
                </c:pt>
                <c:pt idx="2868">
                  <c:v>35.6</c:v>
                </c:pt>
                <c:pt idx="2869">
                  <c:v>35.659999999999997</c:v>
                </c:pt>
                <c:pt idx="2870">
                  <c:v>35.69</c:v>
                </c:pt>
                <c:pt idx="2871">
                  <c:v>35.75</c:v>
                </c:pt>
                <c:pt idx="2872">
                  <c:v>35.75</c:v>
                </c:pt>
                <c:pt idx="2873">
                  <c:v>35.82</c:v>
                </c:pt>
                <c:pt idx="2874">
                  <c:v>35.75</c:v>
                </c:pt>
                <c:pt idx="2875">
                  <c:v>35.69</c:v>
                </c:pt>
                <c:pt idx="2876">
                  <c:v>35.56</c:v>
                </c:pt>
                <c:pt idx="2877">
                  <c:v>35.49</c:v>
                </c:pt>
                <c:pt idx="2878">
                  <c:v>35.43</c:v>
                </c:pt>
                <c:pt idx="2879">
                  <c:v>35.369999999999997</c:v>
                </c:pt>
                <c:pt idx="2880">
                  <c:v>35.21</c:v>
                </c:pt>
                <c:pt idx="2881">
                  <c:v>35.11</c:v>
                </c:pt>
                <c:pt idx="2882">
                  <c:v>34.979999999999997</c:v>
                </c:pt>
                <c:pt idx="2883">
                  <c:v>34.89</c:v>
                </c:pt>
                <c:pt idx="2884">
                  <c:v>34.79</c:v>
                </c:pt>
                <c:pt idx="2885">
                  <c:v>34.659999999999997</c:v>
                </c:pt>
                <c:pt idx="2886">
                  <c:v>34.65</c:v>
                </c:pt>
                <c:pt idx="2887">
                  <c:v>34.619999999999997</c:v>
                </c:pt>
                <c:pt idx="2888">
                  <c:v>34.65</c:v>
                </c:pt>
                <c:pt idx="2889">
                  <c:v>34.65</c:v>
                </c:pt>
                <c:pt idx="2890">
                  <c:v>34.68</c:v>
                </c:pt>
                <c:pt idx="2891">
                  <c:v>34.619999999999997</c:v>
                </c:pt>
                <c:pt idx="2892">
                  <c:v>34.450000000000003</c:v>
                </c:pt>
                <c:pt idx="2893">
                  <c:v>34.42</c:v>
                </c:pt>
                <c:pt idx="2894">
                  <c:v>34.39</c:v>
                </c:pt>
                <c:pt idx="2895">
                  <c:v>34.32</c:v>
                </c:pt>
                <c:pt idx="2896">
                  <c:v>34.32</c:v>
                </c:pt>
                <c:pt idx="2897">
                  <c:v>34.29</c:v>
                </c:pt>
                <c:pt idx="2898">
                  <c:v>34.19</c:v>
                </c:pt>
                <c:pt idx="2899">
                  <c:v>34.19</c:v>
                </c:pt>
                <c:pt idx="2900">
                  <c:v>34.159999999999997</c:v>
                </c:pt>
                <c:pt idx="2901">
                  <c:v>34.119999999999997</c:v>
                </c:pt>
                <c:pt idx="2902">
                  <c:v>34.15</c:v>
                </c:pt>
                <c:pt idx="2903">
                  <c:v>34.15</c:v>
                </c:pt>
                <c:pt idx="2904">
                  <c:v>34.11</c:v>
                </c:pt>
                <c:pt idx="2905">
                  <c:v>34.380000000000003</c:v>
                </c:pt>
                <c:pt idx="2906">
                  <c:v>34.770000000000003</c:v>
                </c:pt>
                <c:pt idx="2907">
                  <c:v>34.380000000000003</c:v>
                </c:pt>
                <c:pt idx="2908">
                  <c:v>33.97</c:v>
                </c:pt>
                <c:pt idx="2909">
                  <c:v>33.700000000000003</c:v>
                </c:pt>
                <c:pt idx="2910">
                  <c:v>33.5</c:v>
                </c:pt>
                <c:pt idx="2911">
                  <c:v>33.270000000000003</c:v>
                </c:pt>
                <c:pt idx="2912">
                  <c:v>33.1</c:v>
                </c:pt>
                <c:pt idx="2913">
                  <c:v>32.9</c:v>
                </c:pt>
                <c:pt idx="2914">
                  <c:v>32.76</c:v>
                </c:pt>
                <c:pt idx="2915">
                  <c:v>32.619999999999997</c:v>
                </c:pt>
                <c:pt idx="2916">
                  <c:v>32.56</c:v>
                </c:pt>
                <c:pt idx="2917">
                  <c:v>32.590000000000003</c:v>
                </c:pt>
                <c:pt idx="2918">
                  <c:v>32.42</c:v>
                </c:pt>
                <c:pt idx="2919">
                  <c:v>32.25</c:v>
                </c:pt>
                <c:pt idx="2920">
                  <c:v>32.119999999999997</c:v>
                </c:pt>
                <c:pt idx="2921">
                  <c:v>31.78</c:v>
                </c:pt>
                <c:pt idx="2922">
                  <c:v>31.51</c:v>
                </c:pt>
                <c:pt idx="2923">
                  <c:v>31.18</c:v>
                </c:pt>
                <c:pt idx="2924">
                  <c:v>31.11</c:v>
                </c:pt>
                <c:pt idx="2925">
                  <c:v>31.05</c:v>
                </c:pt>
                <c:pt idx="2926">
                  <c:v>30.95</c:v>
                </c:pt>
                <c:pt idx="2927">
                  <c:v>30.89</c:v>
                </c:pt>
                <c:pt idx="2928">
                  <c:v>30.86</c:v>
                </c:pt>
                <c:pt idx="2929">
                  <c:v>30.84</c:v>
                </c:pt>
                <c:pt idx="2930">
                  <c:v>30.84</c:v>
                </c:pt>
                <c:pt idx="2931">
                  <c:v>30.81</c:v>
                </c:pt>
                <c:pt idx="2932">
                  <c:v>30.81</c:v>
                </c:pt>
                <c:pt idx="2933">
                  <c:v>30.81</c:v>
                </c:pt>
                <c:pt idx="2934">
                  <c:v>30.82</c:v>
                </c:pt>
                <c:pt idx="2935">
                  <c:v>30.88</c:v>
                </c:pt>
                <c:pt idx="2936">
                  <c:v>30.95</c:v>
                </c:pt>
                <c:pt idx="2937">
                  <c:v>31.04</c:v>
                </c:pt>
                <c:pt idx="2938">
                  <c:v>31.11</c:v>
                </c:pt>
                <c:pt idx="2939">
                  <c:v>31.21</c:v>
                </c:pt>
                <c:pt idx="2940">
                  <c:v>31.34</c:v>
                </c:pt>
                <c:pt idx="2941">
                  <c:v>31.34</c:v>
                </c:pt>
                <c:pt idx="2942">
                  <c:v>31.37</c:v>
                </c:pt>
                <c:pt idx="2943">
                  <c:v>31.44</c:v>
                </c:pt>
                <c:pt idx="2944">
                  <c:v>31.37</c:v>
                </c:pt>
                <c:pt idx="2945">
                  <c:v>31.44</c:v>
                </c:pt>
                <c:pt idx="2946">
                  <c:v>31.54</c:v>
                </c:pt>
                <c:pt idx="2947">
                  <c:v>31.57</c:v>
                </c:pt>
                <c:pt idx="2948">
                  <c:v>31.61</c:v>
                </c:pt>
                <c:pt idx="2949">
                  <c:v>31.74</c:v>
                </c:pt>
                <c:pt idx="2950">
                  <c:v>31.77</c:v>
                </c:pt>
                <c:pt idx="2951">
                  <c:v>31.9</c:v>
                </c:pt>
                <c:pt idx="2952">
                  <c:v>31.93</c:v>
                </c:pt>
                <c:pt idx="2953">
                  <c:v>31.96</c:v>
                </c:pt>
                <c:pt idx="2954">
                  <c:v>31.92</c:v>
                </c:pt>
                <c:pt idx="2955">
                  <c:v>31.88</c:v>
                </c:pt>
                <c:pt idx="2956">
                  <c:v>31.78</c:v>
                </c:pt>
                <c:pt idx="2957">
                  <c:v>31.68</c:v>
                </c:pt>
                <c:pt idx="2958">
                  <c:v>31.54</c:v>
                </c:pt>
                <c:pt idx="2959">
                  <c:v>31.51</c:v>
                </c:pt>
                <c:pt idx="2960">
                  <c:v>31.54</c:v>
                </c:pt>
                <c:pt idx="2961">
                  <c:v>31.61</c:v>
                </c:pt>
                <c:pt idx="2962">
                  <c:v>31.54</c:v>
                </c:pt>
                <c:pt idx="2963">
                  <c:v>31.54</c:v>
                </c:pt>
                <c:pt idx="2964">
                  <c:v>31.54</c:v>
                </c:pt>
                <c:pt idx="2965">
                  <c:v>31.18</c:v>
                </c:pt>
                <c:pt idx="2966">
                  <c:v>30.88</c:v>
                </c:pt>
                <c:pt idx="2967">
                  <c:v>30.68</c:v>
                </c:pt>
                <c:pt idx="2968">
                  <c:v>30.48</c:v>
                </c:pt>
                <c:pt idx="2969">
                  <c:v>30.42</c:v>
                </c:pt>
                <c:pt idx="2970">
                  <c:v>30.35</c:v>
                </c:pt>
                <c:pt idx="2971">
                  <c:v>30.38</c:v>
                </c:pt>
                <c:pt idx="2972">
                  <c:v>30.32</c:v>
                </c:pt>
                <c:pt idx="2973">
                  <c:v>30.39</c:v>
                </c:pt>
                <c:pt idx="2974">
                  <c:v>30.39</c:v>
                </c:pt>
                <c:pt idx="2975">
                  <c:v>30.35</c:v>
                </c:pt>
                <c:pt idx="2976">
                  <c:v>30.35</c:v>
                </c:pt>
                <c:pt idx="2977">
                  <c:v>30.35</c:v>
                </c:pt>
                <c:pt idx="2978">
                  <c:v>30.29</c:v>
                </c:pt>
                <c:pt idx="2979">
                  <c:v>30.42</c:v>
                </c:pt>
                <c:pt idx="2980">
                  <c:v>30.35</c:v>
                </c:pt>
                <c:pt idx="2981">
                  <c:v>30.39</c:v>
                </c:pt>
                <c:pt idx="2982">
                  <c:v>30.42</c:v>
                </c:pt>
                <c:pt idx="2983">
                  <c:v>30.52</c:v>
                </c:pt>
                <c:pt idx="2984">
                  <c:v>30.58</c:v>
                </c:pt>
                <c:pt idx="2985">
                  <c:v>30.48</c:v>
                </c:pt>
                <c:pt idx="2986">
                  <c:v>30.54</c:v>
                </c:pt>
                <c:pt idx="2987">
                  <c:v>30.61</c:v>
                </c:pt>
                <c:pt idx="2988">
                  <c:v>30.61</c:v>
                </c:pt>
                <c:pt idx="2989">
                  <c:v>30.68</c:v>
                </c:pt>
                <c:pt idx="2990">
                  <c:v>30.67</c:v>
                </c:pt>
                <c:pt idx="2991">
                  <c:v>30.7</c:v>
                </c:pt>
                <c:pt idx="2992">
                  <c:v>30.71</c:v>
                </c:pt>
                <c:pt idx="2993">
                  <c:v>30.77</c:v>
                </c:pt>
                <c:pt idx="2994">
                  <c:v>30.73</c:v>
                </c:pt>
                <c:pt idx="2995">
                  <c:v>30.77</c:v>
                </c:pt>
                <c:pt idx="2996">
                  <c:v>30.74</c:v>
                </c:pt>
                <c:pt idx="2997">
                  <c:v>30.74</c:v>
                </c:pt>
                <c:pt idx="2998">
                  <c:v>30.71</c:v>
                </c:pt>
                <c:pt idx="2999">
                  <c:v>30.74</c:v>
                </c:pt>
                <c:pt idx="3000">
                  <c:v>30.77</c:v>
                </c:pt>
                <c:pt idx="3001">
                  <c:v>30.74</c:v>
                </c:pt>
                <c:pt idx="3002">
                  <c:v>30.8</c:v>
                </c:pt>
                <c:pt idx="3003">
                  <c:v>30.77</c:v>
                </c:pt>
                <c:pt idx="3004">
                  <c:v>30.83</c:v>
                </c:pt>
                <c:pt idx="3005">
                  <c:v>30.87</c:v>
                </c:pt>
                <c:pt idx="3006">
                  <c:v>30.93</c:v>
                </c:pt>
                <c:pt idx="3007">
                  <c:v>30.93</c:v>
                </c:pt>
                <c:pt idx="3008">
                  <c:v>30.99</c:v>
                </c:pt>
                <c:pt idx="3009">
                  <c:v>30.99</c:v>
                </c:pt>
                <c:pt idx="3010">
                  <c:v>30.93</c:v>
                </c:pt>
                <c:pt idx="3011">
                  <c:v>30.96</c:v>
                </c:pt>
                <c:pt idx="3012">
                  <c:v>30.96</c:v>
                </c:pt>
                <c:pt idx="3013">
                  <c:v>30.9</c:v>
                </c:pt>
                <c:pt idx="3014">
                  <c:v>30.83</c:v>
                </c:pt>
                <c:pt idx="3015">
                  <c:v>30.87</c:v>
                </c:pt>
                <c:pt idx="3016">
                  <c:v>30.83</c:v>
                </c:pt>
                <c:pt idx="3017">
                  <c:v>31.04</c:v>
                </c:pt>
                <c:pt idx="3018">
                  <c:v>30.57</c:v>
                </c:pt>
                <c:pt idx="3019">
                  <c:v>30.43</c:v>
                </c:pt>
                <c:pt idx="3020">
                  <c:v>30.32</c:v>
                </c:pt>
                <c:pt idx="3021">
                  <c:v>30.21</c:v>
                </c:pt>
                <c:pt idx="3022">
                  <c:v>30.1</c:v>
                </c:pt>
                <c:pt idx="3023">
                  <c:v>29.99</c:v>
                </c:pt>
                <c:pt idx="3024">
                  <c:v>29.91</c:v>
                </c:pt>
                <c:pt idx="3025">
                  <c:v>29.73</c:v>
                </c:pt>
                <c:pt idx="3026">
                  <c:v>29.59</c:v>
                </c:pt>
                <c:pt idx="3027">
                  <c:v>29.48</c:v>
                </c:pt>
                <c:pt idx="3028">
                  <c:v>29.4</c:v>
                </c:pt>
                <c:pt idx="3029">
                  <c:v>29.33</c:v>
                </c:pt>
                <c:pt idx="3030">
                  <c:v>29.25</c:v>
                </c:pt>
                <c:pt idx="3031">
                  <c:v>29.27</c:v>
                </c:pt>
                <c:pt idx="3032">
                  <c:v>29.33</c:v>
                </c:pt>
                <c:pt idx="3033">
                  <c:v>29.29</c:v>
                </c:pt>
                <c:pt idx="3034">
                  <c:v>29.85</c:v>
                </c:pt>
                <c:pt idx="3035">
                  <c:v>31.39</c:v>
                </c:pt>
                <c:pt idx="3036">
                  <c:v>32.700000000000003</c:v>
                </c:pt>
                <c:pt idx="3037">
                  <c:v>33.79</c:v>
                </c:pt>
                <c:pt idx="3038">
                  <c:v>33.700000000000003</c:v>
                </c:pt>
                <c:pt idx="3039">
                  <c:v>33.299999999999997</c:v>
                </c:pt>
                <c:pt idx="3040">
                  <c:v>32.83</c:v>
                </c:pt>
                <c:pt idx="3041">
                  <c:v>32.53</c:v>
                </c:pt>
                <c:pt idx="3042">
                  <c:v>32.19</c:v>
                </c:pt>
                <c:pt idx="3043">
                  <c:v>31.99</c:v>
                </c:pt>
                <c:pt idx="3044">
                  <c:v>31.75</c:v>
                </c:pt>
                <c:pt idx="3045">
                  <c:v>31.48</c:v>
                </c:pt>
                <c:pt idx="3046">
                  <c:v>31.24</c:v>
                </c:pt>
                <c:pt idx="3047">
                  <c:v>31</c:v>
                </c:pt>
                <c:pt idx="3048">
                  <c:v>30.86</c:v>
                </c:pt>
                <c:pt idx="3049">
                  <c:v>30.76</c:v>
                </c:pt>
                <c:pt idx="3050">
                  <c:v>30.99</c:v>
                </c:pt>
                <c:pt idx="3051">
                  <c:v>33.65</c:v>
                </c:pt>
                <c:pt idx="3052">
                  <c:v>34.909999999999997</c:v>
                </c:pt>
                <c:pt idx="3053">
                  <c:v>34.909999999999997</c:v>
                </c:pt>
                <c:pt idx="3054">
                  <c:v>35.409999999999997</c:v>
                </c:pt>
                <c:pt idx="3055">
                  <c:v>35.409999999999997</c:v>
                </c:pt>
                <c:pt idx="3056">
                  <c:v>34.92</c:v>
                </c:pt>
                <c:pt idx="3057">
                  <c:v>34.51</c:v>
                </c:pt>
                <c:pt idx="3058">
                  <c:v>34.11</c:v>
                </c:pt>
                <c:pt idx="3059">
                  <c:v>33.729999999999997</c:v>
                </c:pt>
                <c:pt idx="3060">
                  <c:v>33.590000000000003</c:v>
                </c:pt>
                <c:pt idx="3061">
                  <c:v>35.31</c:v>
                </c:pt>
                <c:pt idx="3062">
                  <c:v>36.369999999999997</c:v>
                </c:pt>
                <c:pt idx="3063">
                  <c:v>36.28</c:v>
                </c:pt>
                <c:pt idx="3064">
                  <c:v>36.15</c:v>
                </c:pt>
                <c:pt idx="3065">
                  <c:v>35.4</c:v>
                </c:pt>
                <c:pt idx="3066">
                  <c:v>34.83</c:v>
                </c:pt>
                <c:pt idx="3067">
                  <c:v>34.49</c:v>
                </c:pt>
                <c:pt idx="3068">
                  <c:v>34.06</c:v>
                </c:pt>
                <c:pt idx="3069">
                  <c:v>33.75</c:v>
                </c:pt>
                <c:pt idx="3070">
                  <c:v>34.880000000000003</c:v>
                </c:pt>
                <c:pt idx="3071">
                  <c:v>36.299999999999997</c:v>
                </c:pt>
                <c:pt idx="3072">
                  <c:v>36.31</c:v>
                </c:pt>
                <c:pt idx="3073">
                  <c:v>36.159999999999997</c:v>
                </c:pt>
                <c:pt idx="3074">
                  <c:v>35.44</c:v>
                </c:pt>
                <c:pt idx="3075">
                  <c:v>35.07</c:v>
                </c:pt>
                <c:pt idx="3076">
                  <c:v>34.54</c:v>
                </c:pt>
                <c:pt idx="3077">
                  <c:v>34.01</c:v>
                </c:pt>
                <c:pt idx="3078">
                  <c:v>33.64</c:v>
                </c:pt>
                <c:pt idx="3079">
                  <c:v>33.31</c:v>
                </c:pt>
                <c:pt idx="3080">
                  <c:v>33.01</c:v>
                </c:pt>
                <c:pt idx="3081">
                  <c:v>32.770000000000003</c:v>
                </c:pt>
                <c:pt idx="3082">
                  <c:v>32.53</c:v>
                </c:pt>
                <c:pt idx="3083">
                  <c:v>32.200000000000003</c:v>
                </c:pt>
                <c:pt idx="3084">
                  <c:v>31.96</c:v>
                </c:pt>
                <c:pt idx="3085">
                  <c:v>31.72</c:v>
                </c:pt>
                <c:pt idx="3086">
                  <c:v>33.11</c:v>
                </c:pt>
                <c:pt idx="3087">
                  <c:v>35.39</c:v>
                </c:pt>
                <c:pt idx="3088">
                  <c:v>35.659999999999997</c:v>
                </c:pt>
                <c:pt idx="3089">
                  <c:v>36.450000000000003</c:v>
                </c:pt>
                <c:pt idx="3090">
                  <c:v>36.840000000000003</c:v>
                </c:pt>
                <c:pt idx="3091">
                  <c:v>36.950000000000003</c:v>
                </c:pt>
                <c:pt idx="3092">
                  <c:v>36.92</c:v>
                </c:pt>
                <c:pt idx="3093">
                  <c:v>36.49</c:v>
                </c:pt>
                <c:pt idx="3094">
                  <c:v>36.03</c:v>
                </c:pt>
                <c:pt idx="3095">
                  <c:v>35.630000000000003</c:v>
                </c:pt>
                <c:pt idx="3096">
                  <c:v>35.159999999999997</c:v>
                </c:pt>
                <c:pt idx="3097">
                  <c:v>34.79</c:v>
                </c:pt>
                <c:pt idx="3098">
                  <c:v>34.75</c:v>
                </c:pt>
                <c:pt idx="3099">
                  <c:v>36.5</c:v>
                </c:pt>
                <c:pt idx="3100">
                  <c:v>37.119999999999997</c:v>
                </c:pt>
                <c:pt idx="3101">
                  <c:v>37.380000000000003</c:v>
                </c:pt>
                <c:pt idx="3102">
                  <c:v>37.450000000000003</c:v>
                </c:pt>
                <c:pt idx="3103">
                  <c:v>37.159999999999997</c:v>
                </c:pt>
                <c:pt idx="3104">
                  <c:v>36.6</c:v>
                </c:pt>
                <c:pt idx="3105">
                  <c:v>36.11</c:v>
                </c:pt>
                <c:pt idx="3106">
                  <c:v>35.67</c:v>
                </c:pt>
                <c:pt idx="3107">
                  <c:v>35.31</c:v>
                </c:pt>
                <c:pt idx="3108">
                  <c:v>34.97</c:v>
                </c:pt>
                <c:pt idx="3109">
                  <c:v>37.11</c:v>
                </c:pt>
                <c:pt idx="3110">
                  <c:v>37.369999999999997</c:v>
                </c:pt>
                <c:pt idx="3111">
                  <c:v>37.58</c:v>
                </c:pt>
                <c:pt idx="3112">
                  <c:v>37.46</c:v>
                </c:pt>
                <c:pt idx="3113">
                  <c:v>36.71</c:v>
                </c:pt>
                <c:pt idx="3114">
                  <c:v>36.22</c:v>
                </c:pt>
                <c:pt idx="3115">
                  <c:v>35.89</c:v>
                </c:pt>
                <c:pt idx="3116">
                  <c:v>35.35</c:v>
                </c:pt>
                <c:pt idx="3117">
                  <c:v>34.92</c:v>
                </c:pt>
                <c:pt idx="3118">
                  <c:v>34.520000000000003</c:v>
                </c:pt>
                <c:pt idx="3119">
                  <c:v>34.15</c:v>
                </c:pt>
                <c:pt idx="3120">
                  <c:v>33.82</c:v>
                </c:pt>
                <c:pt idx="3121">
                  <c:v>34.28</c:v>
                </c:pt>
                <c:pt idx="3122">
                  <c:v>37.020000000000003</c:v>
                </c:pt>
                <c:pt idx="3123">
                  <c:v>37.28</c:v>
                </c:pt>
                <c:pt idx="3124">
                  <c:v>37.61</c:v>
                </c:pt>
                <c:pt idx="3125">
                  <c:v>37.65</c:v>
                </c:pt>
                <c:pt idx="3126">
                  <c:v>37.619999999999997</c:v>
                </c:pt>
                <c:pt idx="3127">
                  <c:v>37.57</c:v>
                </c:pt>
                <c:pt idx="3128">
                  <c:v>36.94</c:v>
                </c:pt>
                <c:pt idx="3129">
                  <c:v>36.450000000000003</c:v>
                </c:pt>
                <c:pt idx="3130">
                  <c:v>36.08</c:v>
                </c:pt>
                <c:pt idx="3131">
                  <c:v>35.68</c:v>
                </c:pt>
                <c:pt idx="3132">
                  <c:v>35.28</c:v>
                </c:pt>
                <c:pt idx="3133">
                  <c:v>35.97</c:v>
                </c:pt>
                <c:pt idx="3134">
                  <c:v>38.1</c:v>
                </c:pt>
                <c:pt idx="3135">
                  <c:v>38.17</c:v>
                </c:pt>
                <c:pt idx="3136">
                  <c:v>37.840000000000003</c:v>
                </c:pt>
                <c:pt idx="3137">
                  <c:v>37.69</c:v>
                </c:pt>
                <c:pt idx="3138">
                  <c:v>37.03</c:v>
                </c:pt>
                <c:pt idx="3139">
                  <c:v>36.53</c:v>
                </c:pt>
                <c:pt idx="3140">
                  <c:v>36.159999999999997</c:v>
                </c:pt>
                <c:pt idx="3141">
                  <c:v>35.630000000000003</c:v>
                </c:pt>
                <c:pt idx="3142">
                  <c:v>35.43</c:v>
                </c:pt>
                <c:pt idx="3143">
                  <c:v>36.54</c:v>
                </c:pt>
                <c:pt idx="3144">
                  <c:v>38.24</c:v>
                </c:pt>
                <c:pt idx="3145">
                  <c:v>38.4</c:v>
                </c:pt>
                <c:pt idx="3146">
                  <c:v>38.049999999999997</c:v>
                </c:pt>
                <c:pt idx="3147">
                  <c:v>37.5</c:v>
                </c:pt>
                <c:pt idx="3148">
                  <c:v>36.97</c:v>
                </c:pt>
                <c:pt idx="3149">
                  <c:v>36.51</c:v>
                </c:pt>
                <c:pt idx="3150">
                  <c:v>36.07</c:v>
                </c:pt>
                <c:pt idx="3151">
                  <c:v>35.74</c:v>
                </c:pt>
                <c:pt idx="3152">
                  <c:v>37.51</c:v>
                </c:pt>
                <c:pt idx="3153">
                  <c:v>38.46</c:v>
                </c:pt>
                <c:pt idx="3154">
                  <c:v>38.299999999999997</c:v>
                </c:pt>
                <c:pt idx="3155">
                  <c:v>38.340000000000003</c:v>
                </c:pt>
                <c:pt idx="3156">
                  <c:v>37.85</c:v>
                </c:pt>
                <c:pt idx="3157">
                  <c:v>37.36</c:v>
                </c:pt>
                <c:pt idx="3158">
                  <c:v>36.83</c:v>
                </c:pt>
                <c:pt idx="3159">
                  <c:v>36.369999999999997</c:v>
                </c:pt>
                <c:pt idx="3160">
                  <c:v>35.9</c:v>
                </c:pt>
                <c:pt idx="3161">
                  <c:v>37.67</c:v>
                </c:pt>
                <c:pt idx="3162">
                  <c:v>39.14</c:v>
                </c:pt>
                <c:pt idx="3163">
                  <c:v>39.24</c:v>
                </c:pt>
                <c:pt idx="3164">
                  <c:v>38.79</c:v>
                </c:pt>
                <c:pt idx="3165">
                  <c:v>38.31</c:v>
                </c:pt>
                <c:pt idx="3166">
                  <c:v>37.590000000000003</c:v>
                </c:pt>
                <c:pt idx="3167">
                  <c:v>37.020000000000003</c:v>
                </c:pt>
                <c:pt idx="3168">
                  <c:v>36.56</c:v>
                </c:pt>
                <c:pt idx="3169">
                  <c:v>36.1</c:v>
                </c:pt>
                <c:pt idx="3170">
                  <c:v>36.549999999999997</c:v>
                </c:pt>
                <c:pt idx="3171">
                  <c:v>38.979999999999997</c:v>
                </c:pt>
                <c:pt idx="3172">
                  <c:v>39.340000000000003</c:v>
                </c:pt>
                <c:pt idx="3173">
                  <c:v>38.86</c:v>
                </c:pt>
                <c:pt idx="3174">
                  <c:v>38.54</c:v>
                </c:pt>
                <c:pt idx="3175">
                  <c:v>38.450000000000003</c:v>
                </c:pt>
                <c:pt idx="3176">
                  <c:v>38.32</c:v>
                </c:pt>
                <c:pt idx="3177">
                  <c:v>37.770000000000003</c:v>
                </c:pt>
                <c:pt idx="3178">
                  <c:v>37.21</c:v>
                </c:pt>
                <c:pt idx="3179">
                  <c:v>36.72</c:v>
                </c:pt>
                <c:pt idx="3180">
                  <c:v>36.21</c:v>
                </c:pt>
                <c:pt idx="3181">
                  <c:v>35.74</c:v>
                </c:pt>
                <c:pt idx="3182">
                  <c:v>36.630000000000003</c:v>
                </c:pt>
                <c:pt idx="3183">
                  <c:v>37.9</c:v>
                </c:pt>
                <c:pt idx="3184">
                  <c:v>38.46</c:v>
                </c:pt>
                <c:pt idx="3185">
                  <c:v>38.56</c:v>
                </c:pt>
                <c:pt idx="3186">
                  <c:v>38.11</c:v>
                </c:pt>
                <c:pt idx="3187">
                  <c:v>37.49</c:v>
                </c:pt>
                <c:pt idx="3188">
                  <c:v>37.1</c:v>
                </c:pt>
                <c:pt idx="3189">
                  <c:v>36.6</c:v>
                </c:pt>
                <c:pt idx="3190">
                  <c:v>36.08</c:v>
                </c:pt>
                <c:pt idx="3191">
                  <c:v>36.200000000000003</c:v>
                </c:pt>
                <c:pt idx="3192">
                  <c:v>38.590000000000003</c:v>
                </c:pt>
                <c:pt idx="3193">
                  <c:v>38.96</c:v>
                </c:pt>
                <c:pt idx="3194">
                  <c:v>38.409999999999997</c:v>
                </c:pt>
                <c:pt idx="3195">
                  <c:v>38.31</c:v>
                </c:pt>
                <c:pt idx="3196">
                  <c:v>37.69</c:v>
                </c:pt>
                <c:pt idx="3197">
                  <c:v>37.22</c:v>
                </c:pt>
                <c:pt idx="3198">
                  <c:v>36.76</c:v>
                </c:pt>
                <c:pt idx="3199">
                  <c:v>36.159999999999997</c:v>
                </c:pt>
                <c:pt idx="3200">
                  <c:v>36.020000000000003</c:v>
                </c:pt>
                <c:pt idx="3201">
                  <c:v>37.85</c:v>
                </c:pt>
                <c:pt idx="3202">
                  <c:v>38.020000000000003</c:v>
                </c:pt>
                <c:pt idx="3203">
                  <c:v>39</c:v>
                </c:pt>
                <c:pt idx="3204">
                  <c:v>38.94</c:v>
                </c:pt>
                <c:pt idx="3205">
                  <c:v>38.880000000000003</c:v>
                </c:pt>
                <c:pt idx="3206">
                  <c:v>38.85</c:v>
                </c:pt>
                <c:pt idx="3207">
                  <c:v>38.75</c:v>
                </c:pt>
                <c:pt idx="3208">
                  <c:v>38.72</c:v>
                </c:pt>
                <c:pt idx="3209">
                  <c:v>38.53</c:v>
                </c:pt>
                <c:pt idx="3210">
                  <c:v>37.94</c:v>
                </c:pt>
                <c:pt idx="3211">
                  <c:v>37.549999999999997</c:v>
                </c:pt>
                <c:pt idx="3212">
                  <c:v>37.01</c:v>
                </c:pt>
                <c:pt idx="3213">
                  <c:v>36.58</c:v>
                </c:pt>
                <c:pt idx="3214">
                  <c:v>36.08</c:v>
                </c:pt>
                <c:pt idx="3215">
                  <c:v>37.32</c:v>
                </c:pt>
                <c:pt idx="3216">
                  <c:v>38.96</c:v>
                </c:pt>
                <c:pt idx="3217">
                  <c:v>39.64</c:v>
                </c:pt>
                <c:pt idx="3218">
                  <c:v>39.159999999999997</c:v>
                </c:pt>
                <c:pt idx="3219">
                  <c:v>38.69</c:v>
                </c:pt>
                <c:pt idx="3220">
                  <c:v>38</c:v>
                </c:pt>
                <c:pt idx="3221">
                  <c:v>37.479999999999997</c:v>
                </c:pt>
                <c:pt idx="3222">
                  <c:v>36.950000000000003</c:v>
                </c:pt>
                <c:pt idx="3223">
                  <c:v>36.49</c:v>
                </c:pt>
                <c:pt idx="3224">
                  <c:v>36.1</c:v>
                </c:pt>
                <c:pt idx="3225">
                  <c:v>35.61</c:v>
                </c:pt>
                <c:pt idx="3226">
                  <c:v>35.24</c:v>
                </c:pt>
                <c:pt idx="3227">
                  <c:v>34.840000000000003</c:v>
                </c:pt>
                <c:pt idx="3228">
                  <c:v>35.340000000000003</c:v>
                </c:pt>
                <c:pt idx="3229">
                  <c:v>38.090000000000003</c:v>
                </c:pt>
                <c:pt idx="3230">
                  <c:v>38.03</c:v>
                </c:pt>
                <c:pt idx="3231">
                  <c:v>38.43</c:v>
                </c:pt>
                <c:pt idx="3232">
                  <c:v>38.85</c:v>
                </c:pt>
                <c:pt idx="3233">
                  <c:v>38.92</c:v>
                </c:pt>
                <c:pt idx="3234">
                  <c:v>38.869999999999997</c:v>
                </c:pt>
                <c:pt idx="3235">
                  <c:v>38.799999999999997</c:v>
                </c:pt>
                <c:pt idx="3236">
                  <c:v>38.74</c:v>
                </c:pt>
                <c:pt idx="3237">
                  <c:v>38.19</c:v>
                </c:pt>
                <c:pt idx="3238">
                  <c:v>37.630000000000003</c:v>
                </c:pt>
                <c:pt idx="3239">
                  <c:v>37.17</c:v>
                </c:pt>
                <c:pt idx="3240">
                  <c:v>36.700000000000003</c:v>
                </c:pt>
                <c:pt idx="3241">
                  <c:v>36.200000000000003</c:v>
                </c:pt>
                <c:pt idx="3242">
                  <c:v>36.26</c:v>
                </c:pt>
                <c:pt idx="3243">
                  <c:v>37.99</c:v>
                </c:pt>
                <c:pt idx="3244">
                  <c:v>38.61</c:v>
                </c:pt>
                <c:pt idx="3245">
                  <c:v>38.68</c:v>
                </c:pt>
                <c:pt idx="3246">
                  <c:v>39.04</c:v>
                </c:pt>
                <c:pt idx="3247">
                  <c:v>39.049999999999997</c:v>
                </c:pt>
                <c:pt idx="3248">
                  <c:v>38.76</c:v>
                </c:pt>
                <c:pt idx="3249">
                  <c:v>38.200000000000003</c:v>
                </c:pt>
                <c:pt idx="3250">
                  <c:v>37.840000000000003</c:v>
                </c:pt>
                <c:pt idx="3251">
                  <c:v>37.28</c:v>
                </c:pt>
                <c:pt idx="3252">
                  <c:v>36.81</c:v>
                </c:pt>
                <c:pt idx="3253">
                  <c:v>36.42</c:v>
                </c:pt>
                <c:pt idx="3254">
                  <c:v>37.85</c:v>
                </c:pt>
                <c:pt idx="3255">
                  <c:v>38.76</c:v>
                </c:pt>
                <c:pt idx="3256">
                  <c:v>39.090000000000003</c:v>
                </c:pt>
                <c:pt idx="3257">
                  <c:v>39.32</c:v>
                </c:pt>
                <c:pt idx="3258">
                  <c:v>39.07</c:v>
                </c:pt>
                <c:pt idx="3259">
                  <c:v>38.54</c:v>
                </c:pt>
                <c:pt idx="3260">
                  <c:v>38.090000000000003</c:v>
                </c:pt>
                <c:pt idx="3261">
                  <c:v>37.619999999999997</c:v>
                </c:pt>
                <c:pt idx="3262">
                  <c:v>37.06</c:v>
                </c:pt>
                <c:pt idx="3263">
                  <c:v>36.76</c:v>
                </c:pt>
                <c:pt idx="3264">
                  <c:v>38.07</c:v>
                </c:pt>
                <c:pt idx="3265">
                  <c:v>39.5</c:v>
                </c:pt>
                <c:pt idx="3266">
                  <c:v>39.93</c:v>
                </c:pt>
                <c:pt idx="3267">
                  <c:v>39.68</c:v>
                </c:pt>
                <c:pt idx="3268">
                  <c:v>39.590000000000003</c:v>
                </c:pt>
                <c:pt idx="3269">
                  <c:v>39.200000000000003</c:v>
                </c:pt>
                <c:pt idx="3270">
                  <c:v>38.520000000000003</c:v>
                </c:pt>
                <c:pt idx="3271">
                  <c:v>38.020000000000003</c:v>
                </c:pt>
                <c:pt idx="3272">
                  <c:v>37.5</c:v>
                </c:pt>
                <c:pt idx="3273">
                  <c:v>37</c:v>
                </c:pt>
                <c:pt idx="3274">
                  <c:v>36.67</c:v>
                </c:pt>
                <c:pt idx="3275">
                  <c:v>38.57</c:v>
                </c:pt>
                <c:pt idx="3276">
                  <c:v>39.82</c:v>
                </c:pt>
                <c:pt idx="3277">
                  <c:v>39.85</c:v>
                </c:pt>
                <c:pt idx="3278">
                  <c:v>39.31</c:v>
                </c:pt>
                <c:pt idx="3279">
                  <c:v>38.86</c:v>
                </c:pt>
                <c:pt idx="3280">
                  <c:v>38.11</c:v>
                </c:pt>
                <c:pt idx="3281">
                  <c:v>37.549999999999997</c:v>
                </c:pt>
                <c:pt idx="3282">
                  <c:v>37.020000000000003</c:v>
                </c:pt>
                <c:pt idx="3283">
                  <c:v>36.49</c:v>
                </c:pt>
                <c:pt idx="3284">
                  <c:v>36.35</c:v>
                </c:pt>
                <c:pt idx="3285">
                  <c:v>38.54</c:v>
                </c:pt>
                <c:pt idx="3286">
                  <c:v>38.840000000000003</c:v>
                </c:pt>
                <c:pt idx="3287">
                  <c:v>39.49</c:v>
                </c:pt>
                <c:pt idx="3288">
                  <c:v>39.43</c:v>
                </c:pt>
                <c:pt idx="3289">
                  <c:v>39.270000000000003</c:v>
                </c:pt>
                <c:pt idx="3290">
                  <c:v>39.18</c:v>
                </c:pt>
                <c:pt idx="3291">
                  <c:v>39.119999999999997</c:v>
                </c:pt>
                <c:pt idx="3292">
                  <c:v>38.96</c:v>
                </c:pt>
                <c:pt idx="3293">
                  <c:v>38.24</c:v>
                </c:pt>
                <c:pt idx="3294">
                  <c:v>37.78</c:v>
                </c:pt>
                <c:pt idx="3295">
                  <c:v>37.31</c:v>
                </c:pt>
                <c:pt idx="3296">
                  <c:v>36.880000000000003</c:v>
                </c:pt>
                <c:pt idx="3297">
                  <c:v>36.35</c:v>
                </c:pt>
                <c:pt idx="3298">
                  <c:v>37.06</c:v>
                </c:pt>
                <c:pt idx="3299">
                  <c:v>38.28</c:v>
                </c:pt>
                <c:pt idx="3300">
                  <c:v>39.130000000000003</c:v>
                </c:pt>
                <c:pt idx="3301">
                  <c:v>39.26</c:v>
                </c:pt>
                <c:pt idx="3302">
                  <c:v>38.71</c:v>
                </c:pt>
                <c:pt idx="3303">
                  <c:v>38.22</c:v>
                </c:pt>
                <c:pt idx="3304">
                  <c:v>37.729999999999997</c:v>
                </c:pt>
                <c:pt idx="3305">
                  <c:v>37.24</c:v>
                </c:pt>
                <c:pt idx="3306">
                  <c:v>36.770000000000003</c:v>
                </c:pt>
                <c:pt idx="3307">
                  <c:v>37.36</c:v>
                </c:pt>
                <c:pt idx="3308">
                  <c:v>39.96</c:v>
                </c:pt>
                <c:pt idx="3309">
                  <c:v>39.799999999999997</c:v>
                </c:pt>
                <c:pt idx="3310">
                  <c:v>39.71</c:v>
                </c:pt>
                <c:pt idx="3311">
                  <c:v>39.549999999999997</c:v>
                </c:pt>
                <c:pt idx="3312">
                  <c:v>39.49</c:v>
                </c:pt>
                <c:pt idx="3313">
                  <c:v>39.39</c:v>
                </c:pt>
                <c:pt idx="3314">
                  <c:v>39.33</c:v>
                </c:pt>
                <c:pt idx="3315">
                  <c:v>39.24</c:v>
                </c:pt>
                <c:pt idx="3316">
                  <c:v>38.68</c:v>
                </c:pt>
                <c:pt idx="3317">
                  <c:v>38.159999999999997</c:v>
                </c:pt>
                <c:pt idx="3318">
                  <c:v>37.729999999999997</c:v>
                </c:pt>
                <c:pt idx="3319">
                  <c:v>37.229999999999997</c:v>
                </c:pt>
                <c:pt idx="3320">
                  <c:v>36.79</c:v>
                </c:pt>
                <c:pt idx="3321">
                  <c:v>37.54</c:v>
                </c:pt>
                <c:pt idx="3322">
                  <c:v>39.76</c:v>
                </c:pt>
                <c:pt idx="3323">
                  <c:v>39.89</c:v>
                </c:pt>
                <c:pt idx="3324">
                  <c:v>40.06</c:v>
                </c:pt>
                <c:pt idx="3325">
                  <c:v>39.74</c:v>
                </c:pt>
                <c:pt idx="3326">
                  <c:v>39.56</c:v>
                </c:pt>
                <c:pt idx="3327">
                  <c:v>39.340000000000003</c:v>
                </c:pt>
                <c:pt idx="3328">
                  <c:v>38.79</c:v>
                </c:pt>
                <c:pt idx="3329">
                  <c:v>38.11</c:v>
                </c:pt>
                <c:pt idx="3330">
                  <c:v>37.65</c:v>
                </c:pt>
                <c:pt idx="3331">
                  <c:v>37.090000000000003</c:v>
                </c:pt>
                <c:pt idx="3332">
                  <c:v>36.56</c:v>
                </c:pt>
                <c:pt idx="3333">
                  <c:v>36.39</c:v>
                </c:pt>
                <c:pt idx="3334">
                  <c:v>39.18</c:v>
                </c:pt>
                <c:pt idx="3335">
                  <c:v>39.6</c:v>
                </c:pt>
                <c:pt idx="3336">
                  <c:v>39.06</c:v>
                </c:pt>
                <c:pt idx="3337">
                  <c:v>38.86</c:v>
                </c:pt>
                <c:pt idx="3338">
                  <c:v>38.18</c:v>
                </c:pt>
                <c:pt idx="3339">
                  <c:v>37.75</c:v>
                </c:pt>
                <c:pt idx="3340">
                  <c:v>37.22</c:v>
                </c:pt>
                <c:pt idx="3341">
                  <c:v>36.72</c:v>
                </c:pt>
                <c:pt idx="3342">
                  <c:v>36.450000000000003</c:v>
                </c:pt>
                <c:pt idx="3343">
                  <c:v>38.35</c:v>
                </c:pt>
                <c:pt idx="3344">
                  <c:v>38.81</c:v>
                </c:pt>
                <c:pt idx="3345">
                  <c:v>39.39</c:v>
                </c:pt>
                <c:pt idx="3346">
                  <c:v>39.33</c:v>
                </c:pt>
                <c:pt idx="3347">
                  <c:v>39.340000000000003</c:v>
                </c:pt>
                <c:pt idx="3348">
                  <c:v>39.25</c:v>
                </c:pt>
                <c:pt idx="3349">
                  <c:v>39.119999999999997</c:v>
                </c:pt>
                <c:pt idx="3350">
                  <c:v>39.020000000000003</c:v>
                </c:pt>
                <c:pt idx="3351">
                  <c:v>38.93</c:v>
                </c:pt>
                <c:pt idx="3352">
                  <c:v>38.67</c:v>
                </c:pt>
                <c:pt idx="3353">
                  <c:v>38.01</c:v>
                </c:pt>
                <c:pt idx="3354">
                  <c:v>37.68</c:v>
                </c:pt>
                <c:pt idx="3355">
                  <c:v>37.15</c:v>
                </c:pt>
                <c:pt idx="3356">
                  <c:v>36.75</c:v>
                </c:pt>
                <c:pt idx="3357">
                  <c:v>36.450000000000003</c:v>
                </c:pt>
                <c:pt idx="3358">
                  <c:v>37.950000000000003</c:v>
                </c:pt>
                <c:pt idx="3359">
                  <c:v>39.25</c:v>
                </c:pt>
                <c:pt idx="3360">
                  <c:v>39.19</c:v>
                </c:pt>
                <c:pt idx="3361">
                  <c:v>39.549999999999997</c:v>
                </c:pt>
                <c:pt idx="3362">
                  <c:v>39.49</c:v>
                </c:pt>
                <c:pt idx="3363">
                  <c:v>39.4</c:v>
                </c:pt>
                <c:pt idx="3364">
                  <c:v>38.909999999999997</c:v>
                </c:pt>
                <c:pt idx="3365">
                  <c:v>38.409999999999997</c:v>
                </c:pt>
                <c:pt idx="3366">
                  <c:v>37.950000000000003</c:v>
                </c:pt>
                <c:pt idx="3367">
                  <c:v>37.33</c:v>
                </c:pt>
                <c:pt idx="3368">
                  <c:v>36.9</c:v>
                </c:pt>
                <c:pt idx="3369">
                  <c:v>36.89</c:v>
                </c:pt>
                <c:pt idx="3370">
                  <c:v>39.79</c:v>
                </c:pt>
                <c:pt idx="3371">
                  <c:v>39.729999999999997</c:v>
                </c:pt>
                <c:pt idx="3372">
                  <c:v>39.86</c:v>
                </c:pt>
                <c:pt idx="3373">
                  <c:v>39.61</c:v>
                </c:pt>
                <c:pt idx="3374">
                  <c:v>38.83</c:v>
                </c:pt>
                <c:pt idx="3375">
                  <c:v>38.31</c:v>
                </c:pt>
                <c:pt idx="3376">
                  <c:v>37.840000000000003</c:v>
                </c:pt>
                <c:pt idx="3377">
                  <c:v>37.31</c:v>
                </c:pt>
                <c:pt idx="3378">
                  <c:v>37.020000000000003</c:v>
                </c:pt>
                <c:pt idx="3379">
                  <c:v>37.770000000000003</c:v>
                </c:pt>
                <c:pt idx="3380">
                  <c:v>39.35</c:v>
                </c:pt>
                <c:pt idx="3381">
                  <c:v>39.49</c:v>
                </c:pt>
                <c:pt idx="3382">
                  <c:v>39.5</c:v>
                </c:pt>
                <c:pt idx="3383">
                  <c:v>39.31</c:v>
                </c:pt>
                <c:pt idx="3384">
                  <c:v>39.090000000000003</c:v>
                </c:pt>
                <c:pt idx="3385">
                  <c:v>38.64</c:v>
                </c:pt>
                <c:pt idx="3386">
                  <c:v>37.950000000000003</c:v>
                </c:pt>
                <c:pt idx="3387">
                  <c:v>37.39</c:v>
                </c:pt>
                <c:pt idx="3388">
                  <c:v>36.96</c:v>
                </c:pt>
                <c:pt idx="3389">
                  <c:v>36.43</c:v>
                </c:pt>
                <c:pt idx="3390">
                  <c:v>36.65</c:v>
                </c:pt>
                <c:pt idx="3391">
                  <c:v>39.1</c:v>
                </c:pt>
                <c:pt idx="3392">
                  <c:v>39.76</c:v>
                </c:pt>
                <c:pt idx="3393">
                  <c:v>39.18</c:v>
                </c:pt>
                <c:pt idx="3394">
                  <c:v>39.18</c:v>
                </c:pt>
                <c:pt idx="3395">
                  <c:v>39.15</c:v>
                </c:pt>
                <c:pt idx="3396">
                  <c:v>38.47</c:v>
                </c:pt>
                <c:pt idx="3397">
                  <c:v>38.04</c:v>
                </c:pt>
                <c:pt idx="3398">
                  <c:v>37.409999999999997</c:v>
                </c:pt>
                <c:pt idx="3399">
                  <c:v>36.92</c:v>
                </c:pt>
                <c:pt idx="3400">
                  <c:v>36.32</c:v>
                </c:pt>
                <c:pt idx="3401">
                  <c:v>37.590000000000003</c:v>
                </c:pt>
                <c:pt idx="3402">
                  <c:v>38.9</c:v>
                </c:pt>
                <c:pt idx="3403">
                  <c:v>38.700000000000003</c:v>
                </c:pt>
                <c:pt idx="3404">
                  <c:v>39.39</c:v>
                </c:pt>
                <c:pt idx="3405">
                  <c:v>39.42</c:v>
                </c:pt>
                <c:pt idx="3406">
                  <c:v>39.299999999999997</c:v>
                </c:pt>
                <c:pt idx="3407">
                  <c:v>39.14</c:v>
                </c:pt>
                <c:pt idx="3408">
                  <c:v>38.49</c:v>
                </c:pt>
                <c:pt idx="3409">
                  <c:v>38.06</c:v>
                </c:pt>
                <c:pt idx="3410">
                  <c:v>37.47</c:v>
                </c:pt>
                <c:pt idx="3411">
                  <c:v>37.06</c:v>
                </c:pt>
                <c:pt idx="3412">
                  <c:v>36.69</c:v>
                </c:pt>
                <c:pt idx="3413">
                  <c:v>37.47</c:v>
                </c:pt>
                <c:pt idx="3414">
                  <c:v>39.39</c:v>
                </c:pt>
                <c:pt idx="3415">
                  <c:v>39.76</c:v>
                </c:pt>
                <c:pt idx="3416">
                  <c:v>39.89</c:v>
                </c:pt>
                <c:pt idx="3417">
                  <c:v>39.35</c:v>
                </c:pt>
                <c:pt idx="3418">
                  <c:v>38.76</c:v>
                </c:pt>
                <c:pt idx="3419">
                  <c:v>38.270000000000003</c:v>
                </c:pt>
                <c:pt idx="3420">
                  <c:v>37.78</c:v>
                </c:pt>
                <c:pt idx="3421">
                  <c:v>37.22</c:v>
                </c:pt>
                <c:pt idx="3422">
                  <c:v>36.89</c:v>
                </c:pt>
                <c:pt idx="3423">
                  <c:v>39.299999999999997</c:v>
                </c:pt>
                <c:pt idx="3424">
                  <c:v>40.270000000000003</c:v>
                </c:pt>
                <c:pt idx="3425">
                  <c:v>39.99</c:v>
                </c:pt>
                <c:pt idx="3426">
                  <c:v>39.96</c:v>
                </c:pt>
                <c:pt idx="3427">
                  <c:v>39.9</c:v>
                </c:pt>
                <c:pt idx="3428">
                  <c:v>39.75</c:v>
                </c:pt>
                <c:pt idx="3429">
                  <c:v>39.53</c:v>
                </c:pt>
                <c:pt idx="3430">
                  <c:v>39.14</c:v>
                </c:pt>
                <c:pt idx="3431">
                  <c:v>38.39</c:v>
                </c:pt>
                <c:pt idx="3432">
                  <c:v>37.93</c:v>
                </c:pt>
                <c:pt idx="3433">
                  <c:v>37.369999999999997</c:v>
                </c:pt>
                <c:pt idx="3434">
                  <c:v>36.799999999999997</c:v>
                </c:pt>
                <c:pt idx="3435">
                  <c:v>36.6</c:v>
                </c:pt>
                <c:pt idx="3436">
                  <c:v>38.83</c:v>
                </c:pt>
                <c:pt idx="3437">
                  <c:v>39.61</c:v>
                </c:pt>
                <c:pt idx="3438">
                  <c:v>39.49</c:v>
                </c:pt>
                <c:pt idx="3439">
                  <c:v>39.49</c:v>
                </c:pt>
                <c:pt idx="3440">
                  <c:v>39.33</c:v>
                </c:pt>
                <c:pt idx="3441">
                  <c:v>39.21</c:v>
                </c:pt>
                <c:pt idx="3442">
                  <c:v>38.56</c:v>
                </c:pt>
                <c:pt idx="3443">
                  <c:v>38.04</c:v>
                </c:pt>
                <c:pt idx="3444">
                  <c:v>37.58</c:v>
                </c:pt>
                <c:pt idx="3445">
                  <c:v>36.979999999999997</c:v>
                </c:pt>
                <c:pt idx="3446">
                  <c:v>36.49</c:v>
                </c:pt>
                <c:pt idx="3447">
                  <c:v>36.909999999999997</c:v>
                </c:pt>
                <c:pt idx="3448">
                  <c:v>39.19</c:v>
                </c:pt>
                <c:pt idx="3449">
                  <c:v>39.81</c:v>
                </c:pt>
                <c:pt idx="3450">
                  <c:v>39.549999999999997</c:v>
                </c:pt>
                <c:pt idx="3451">
                  <c:v>39.340000000000003</c:v>
                </c:pt>
                <c:pt idx="3452">
                  <c:v>38.42</c:v>
                </c:pt>
                <c:pt idx="3453">
                  <c:v>38.090000000000003</c:v>
                </c:pt>
                <c:pt idx="3454">
                  <c:v>37.590000000000003</c:v>
                </c:pt>
                <c:pt idx="3455">
                  <c:v>37.159999999999997</c:v>
                </c:pt>
                <c:pt idx="3456">
                  <c:v>36.79</c:v>
                </c:pt>
                <c:pt idx="3457">
                  <c:v>38</c:v>
                </c:pt>
                <c:pt idx="3458">
                  <c:v>38.950000000000003</c:v>
                </c:pt>
                <c:pt idx="3459">
                  <c:v>39.54</c:v>
                </c:pt>
                <c:pt idx="3460">
                  <c:v>39.700000000000003</c:v>
                </c:pt>
                <c:pt idx="3461">
                  <c:v>39.67</c:v>
                </c:pt>
                <c:pt idx="3462">
                  <c:v>39.58</c:v>
                </c:pt>
                <c:pt idx="3463">
                  <c:v>39.42</c:v>
                </c:pt>
                <c:pt idx="3464">
                  <c:v>39.36</c:v>
                </c:pt>
                <c:pt idx="3465">
                  <c:v>39.299999999999997</c:v>
                </c:pt>
                <c:pt idx="3466">
                  <c:v>39.200000000000003</c:v>
                </c:pt>
                <c:pt idx="3467">
                  <c:v>39.200000000000003</c:v>
                </c:pt>
                <c:pt idx="3468">
                  <c:v>39.14</c:v>
                </c:pt>
                <c:pt idx="3469">
                  <c:v>39.21</c:v>
                </c:pt>
                <c:pt idx="3470">
                  <c:v>39.11</c:v>
                </c:pt>
                <c:pt idx="3471">
                  <c:v>38.36</c:v>
                </c:pt>
                <c:pt idx="3472">
                  <c:v>38</c:v>
                </c:pt>
                <c:pt idx="3473">
                  <c:v>37.5</c:v>
                </c:pt>
                <c:pt idx="3474">
                  <c:v>36.97</c:v>
                </c:pt>
                <c:pt idx="3475">
                  <c:v>36.54</c:v>
                </c:pt>
                <c:pt idx="3476">
                  <c:v>38.6</c:v>
                </c:pt>
                <c:pt idx="3477">
                  <c:v>40.090000000000003</c:v>
                </c:pt>
                <c:pt idx="3478">
                  <c:v>40.29</c:v>
                </c:pt>
                <c:pt idx="3479">
                  <c:v>39.65</c:v>
                </c:pt>
                <c:pt idx="3480">
                  <c:v>38.97</c:v>
                </c:pt>
                <c:pt idx="3481">
                  <c:v>38.35</c:v>
                </c:pt>
                <c:pt idx="3482">
                  <c:v>37.89</c:v>
                </c:pt>
                <c:pt idx="3483">
                  <c:v>37.33</c:v>
                </c:pt>
                <c:pt idx="3484">
                  <c:v>36.76</c:v>
                </c:pt>
                <c:pt idx="3485">
                  <c:v>37.32</c:v>
                </c:pt>
                <c:pt idx="3486">
                  <c:v>39.869999999999997</c:v>
                </c:pt>
                <c:pt idx="3487">
                  <c:v>39.67</c:v>
                </c:pt>
                <c:pt idx="3488">
                  <c:v>39.68</c:v>
                </c:pt>
                <c:pt idx="3489">
                  <c:v>39.47</c:v>
                </c:pt>
                <c:pt idx="3490">
                  <c:v>38.79</c:v>
                </c:pt>
                <c:pt idx="3491">
                  <c:v>38.200000000000003</c:v>
                </c:pt>
                <c:pt idx="3492">
                  <c:v>37.729999999999997</c:v>
                </c:pt>
                <c:pt idx="3493">
                  <c:v>37.26</c:v>
                </c:pt>
                <c:pt idx="3494">
                  <c:v>36.76</c:v>
                </c:pt>
                <c:pt idx="3495">
                  <c:v>37.51</c:v>
                </c:pt>
                <c:pt idx="3496">
                  <c:v>38.79</c:v>
                </c:pt>
                <c:pt idx="3497">
                  <c:v>39.67</c:v>
                </c:pt>
                <c:pt idx="3498">
                  <c:v>39.770000000000003</c:v>
                </c:pt>
                <c:pt idx="3499">
                  <c:v>39.65</c:v>
                </c:pt>
                <c:pt idx="3500">
                  <c:v>39.49</c:v>
                </c:pt>
                <c:pt idx="3501">
                  <c:v>39.4</c:v>
                </c:pt>
                <c:pt idx="3502">
                  <c:v>39.340000000000003</c:v>
                </c:pt>
                <c:pt idx="3503">
                  <c:v>38.89</c:v>
                </c:pt>
                <c:pt idx="3504">
                  <c:v>38.24</c:v>
                </c:pt>
                <c:pt idx="3505">
                  <c:v>37.81</c:v>
                </c:pt>
                <c:pt idx="3506">
                  <c:v>37.28</c:v>
                </c:pt>
                <c:pt idx="3507">
                  <c:v>36.82</c:v>
                </c:pt>
                <c:pt idx="3508">
                  <c:v>36.65</c:v>
                </c:pt>
                <c:pt idx="3509">
                  <c:v>38.9</c:v>
                </c:pt>
                <c:pt idx="3510">
                  <c:v>39.42</c:v>
                </c:pt>
                <c:pt idx="3511">
                  <c:v>39.549999999999997</c:v>
                </c:pt>
                <c:pt idx="3512">
                  <c:v>39.69</c:v>
                </c:pt>
                <c:pt idx="3513">
                  <c:v>39.56</c:v>
                </c:pt>
                <c:pt idx="3514">
                  <c:v>39.17</c:v>
                </c:pt>
                <c:pt idx="3515">
                  <c:v>38.549999999999997</c:v>
                </c:pt>
                <c:pt idx="3516">
                  <c:v>38.03</c:v>
                </c:pt>
                <c:pt idx="3517">
                  <c:v>37.53</c:v>
                </c:pt>
                <c:pt idx="3518">
                  <c:v>37.03</c:v>
                </c:pt>
                <c:pt idx="3519">
                  <c:v>36.76</c:v>
                </c:pt>
                <c:pt idx="3520">
                  <c:v>38.17</c:v>
                </c:pt>
                <c:pt idx="3521">
                  <c:v>39.11</c:v>
                </c:pt>
                <c:pt idx="3522">
                  <c:v>39.799999999999997</c:v>
                </c:pt>
                <c:pt idx="3523">
                  <c:v>39.9</c:v>
                </c:pt>
                <c:pt idx="3524">
                  <c:v>39.869999999999997</c:v>
                </c:pt>
                <c:pt idx="3525">
                  <c:v>39.81</c:v>
                </c:pt>
                <c:pt idx="3526">
                  <c:v>39.68</c:v>
                </c:pt>
                <c:pt idx="3527">
                  <c:v>39.1</c:v>
                </c:pt>
                <c:pt idx="3528">
                  <c:v>38.6</c:v>
                </c:pt>
                <c:pt idx="3529">
                  <c:v>38.04</c:v>
                </c:pt>
                <c:pt idx="3530">
                  <c:v>37.64</c:v>
                </c:pt>
                <c:pt idx="3531">
                  <c:v>37.14</c:v>
                </c:pt>
                <c:pt idx="3532">
                  <c:v>37.79</c:v>
                </c:pt>
                <c:pt idx="3533">
                  <c:v>39.33</c:v>
                </c:pt>
                <c:pt idx="3534">
                  <c:v>40.06</c:v>
                </c:pt>
                <c:pt idx="3535">
                  <c:v>40.14</c:v>
                </c:pt>
                <c:pt idx="3536">
                  <c:v>39.42</c:v>
                </c:pt>
                <c:pt idx="3537">
                  <c:v>38.75</c:v>
                </c:pt>
                <c:pt idx="3538">
                  <c:v>38.090000000000003</c:v>
                </c:pt>
                <c:pt idx="3539">
                  <c:v>37.47</c:v>
                </c:pt>
                <c:pt idx="3540">
                  <c:v>36.9</c:v>
                </c:pt>
                <c:pt idx="3541">
                  <c:v>36.770000000000003</c:v>
                </c:pt>
                <c:pt idx="3542">
                  <c:v>38.86</c:v>
                </c:pt>
                <c:pt idx="3543">
                  <c:v>38.799999999999997</c:v>
                </c:pt>
                <c:pt idx="3544">
                  <c:v>39.869999999999997</c:v>
                </c:pt>
                <c:pt idx="3545">
                  <c:v>39.65</c:v>
                </c:pt>
                <c:pt idx="3546">
                  <c:v>39.53</c:v>
                </c:pt>
                <c:pt idx="3547">
                  <c:v>39.340000000000003</c:v>
                </c:pt>
                <c:pt idx="3548">
                  <c:v>39.28</c:v>
                </c:pt>
                <c:pt idx="3549">
                  <c:v>38.54</c:v>
                </c:pt>
                <c:pt idx="3550">
                  <c:v>38.08</c:v>
                </c:pt>
                <c:pt idx="3551">
                  <c:v>37.549999999999997</c:v>
                </c:pt>
                <c:pt idx="3552">
                  <c:v>37.08</c:v>
                </c:pt>
                <c:pt idx="3553">
                  <c:v>36.549999999999997</c:v>
                </c:pt>
                <c:pt idx="3554">
                  <c:v>37.04</c:v>
                </c:pt>
                <c:pt idx="3555">
                  <c:v>38.020000000000003</c:v>
                </c:pt>
                <c:pt idx="3556">
                  <c:v>38.81</c:v>
                </c:pt>
                <c:pt idx="3557">
                  <c:v>39.49</c:v>
                </c:pt>
                <c:pt idx="3558">
                  <c:v>39.53</c:v>
                </c:pt>
                <c:pt idx="3559">
                  <c:v>39.44</c:v>
                </c:pt>
                <c:pt idx="3560">
                  <c:v>39.21</c:v>
                </c:pt>
                <c:pt idx="3561">
                  <c:v>38.520000000000003</c:v>
                </c:pt>
                <c:pt idx="3562">
                  <c:v>38.06</c:v>
                </c:pt>
                <c:pt idx="3563">
                  <c:v>37.630000000000003</c:v>
                </c:pt>
                <c:pt idx="3564">
                  <c:v>37.11</c:v>
                </c:pt>
                <c:pt idx="3565">
                  <c:v>36.67</c:v>
                </c:pt>
                <c:pt idx="3566">
                  <c:v>37.69</c:v>
                </c:pt>
                <c:pt idx="3567">
                  <c:v>38.99</c:v>
                </c:pt>
                <c:pt idx="3568">
                  <c:v>39.799999999999997</c:v>
                </c:pt>
                <c:pt idx="3569">
                  <c:v>39.78</c:v>
                </c:pt>
                <c:pt idx="3570">
                  <c:v>39.200000000000003</c:v>
                </c:pt>
                <c:pt idx="3571">
                  <c:v>38.51</c:v>
                </c:pt>
                <c:pt idx="3572">
                  <c:v>38.049999999999997</c:v>
                </c:pt>
                <c:pt idx="3573">
                  <c:v>37.619999999999997</c:v>
                </c:pt>
                <c:pt idx="3574">
                  <c:v>37.090000000000003</c:v>
                </c:pt>
                <c:pt idx="3575">
                  <c:v>36.86</c:v>
                </c:pt>
                <c:pt idx="3576">
                  <c:v>37.840000000000003</c:v>
                </c:pt>
                <c:pt idx="3577">
                  <c:v>39.33</c:v>
                </c:pt>
                <c:pt idx="3578">
                  <c:v>39.950000000000003</c:v>
                </c:pt>
                <c:pt idx="3579">
                  <c:v>40.020000000000003</c:v>
                </c:pt>
                <c:pt idx="3580">
                  <c:v>39.96</c:v>
                </c:pt>
                <c:pt idx="3581">
                  <c:v>39.9</c:v>
                </c:pt>
                <c:pt idx="3582">
                  <c:v>39.869999999999997</c:v>
                </c:pt>
                <c:pt idx="3583">
                  <c:v>39.770000000000003</c:v>
                </c:pt>
                <c:pt idx="3584">
                  <c:v>39</c:v>
                </c:pt>
                <c:pt idx="3585">
                  <c:v>38.44</c:v>
                </c:pt>
                <c:pt idx="3586">
                  <c:v>38.08</c:v>
                </c:pt>
                <c:pt idx="3587">
                  <c:v>37.549999999999997</c:v>
                </c:pt>
                <c:pt idx="3588">
                  <c:v>37.090000000000003</c:v>
                </c:pt>
                <c:pt idx="3589">
                  <c:v>38.659999999999997</c:v>
                </c:pt>
                <c:pt idx="3590">
                  <c:v>40.450000000000003</c:v>
                </c:pt>
                <c:pt idx="3591">
                  <c:v>40.75</c:v>
                </c:pt>
                <c:pt idx="3592">
                  <c:v>39.82</c:v>
                </c:pt>
                <c:pt idx="3593">
                  <c:v>39.21</c:v>
                </c:pt>
                <c:pt idx="3594">
                  <c:v>38.56</c:v>
                </c:pt>
                <c:pt idx="3595">
                  <c:v>37.97</c:v>
                </c:pt>
                <c:pt idx="3596">
                  <c:v>37.369999999999997</c:v>
                </c:pt>
                <c:pt idx="3597">
                  <c:v>36.75</c:v>
                </c:pt>
                <c:pt idx="3598">
                  <c:v>36.97</c:v>
                </c:pt>
                <c:pt idx="3599">
                  <c:v>37.880000000000003</c:v>
                </c:pt>
                <c:pt idx="3600">
                  <c:v>39.450000000000003</c:v>
                </c:pt>
                <c:pt idx="3601">
                  <c:v>39.97</c:v>
                </c:pt>
                <c:pt idx="3602">
                  <c:v>39.880000000000003</c:v>
                </c:pt>
                <c:pt idx="3603">
                  <c:v>39.76</c:v>
                </c:pt>
                <c:pt idx="3604">
                  <c:v>39.44</c:v>
                </c:pt>
                <c:pt idx="3605">
                  <c:v>38.69</c:v>
                </c:pt>
                <c:pt idx="3606">
                  <c:v>38.19</c:v>
                </c:pt>
                <c:pt idx="3607">
                  <c:v>37.700000000000003</c:v>
                </c:pt>
                <c:pt idx="3608">
                  <c:v>37.33</c:v>
                </c:pt>
                <c:pt idx="3609">
                  <c:v>36.93</c:v>
                </c:pt>
                <c:pt idx="3610">
                  <c:v>38.1</c:v>
                </c:pt>
                <c:pt idx="3611">
                  <c:v>39.24</c:v>
                </c:pt>
                <c:pt idx="3612">
                  <c:v>39.93</c:v>
                </c:pt>
                <c:pt idx="3613">
                  <c:v>39.96</c:v>
                </c:pt>
                <c:pt idx="3614">
                  <c:v>39.869999999999997</c:v>
                </c:pt>
                <c:pt idx="3615">
                  <c:v>39.85</c:v>
                </c:pt>
                <c:pt idx="3616">
                  <c:v>39.75</c:v>
                </c:pt>
                <c:pt idx="3617">
                  <c:v>39</c:v>
                </c:pt>
                <c:pt idx="3618">
                  <c:v>38.58</c:v>
                </c:pt>
                <c:pt idx="3619">
                  <c:v>37.979999999999997</c:v>
                </c:pt>
                <c:pt idx="3620">
                  <c:v>37.520000000000003</c:v>
                </c:pt>
                <c:pt idx="3621">
                  <c:v>37</c:v>
                </c:pt>
                <c:pt idx="3622">
                  <c:v>38.07</c:v>
                </c:pt>
                <c:pt idx="3623">
                  <c:v>39.869999999999997</c:v>
                </c:pt>
                <c:pt idx="3624">
                  <c:v>39.380000000000003</c:v>
                </c:pt>
                <c:pt idx="3625">
                  <c:v>40.06</c:v>
                </c:pt>
                <c:pt idx="3626">
                  <c:v>39.9</c:v>
                </c:pt>
                <c:pt idx="3627">
                  <c:v>39.85</c:v>
                </c:pt>
                <c:pt idx="3628">
                  <c:v>39.090000000000003</c:v>
                </c:pt>
                <c:pt idx="3629">
                  <c:v>38.630000000000003</c:v>
                </c:pt>
                <c:pt idx="3630">
                  <c:v>38.11</c:v>
                </c:pt>
                <c:pt idx="3631">
                  <c:v>37.68</c:v>
                </c:pt>
                <c:pt idx="3632">
                  <c:v>37.11</c:v>
                </c:pt>
                <c:pt idx="3633">
                  <c:v>37.17</c:v>
                </c:pt>
                <c:pt idx="3634">
                  <c:v>39.39</c:v>
                </c:pt>
                <c:pt idx="3635">
                  <c:v>40.33</c:v>
                </c:pt>
                <c:pt idx="3636">
                  <c:v>40.56</c:v>
                </c:pt>
                <c:pt idx="3637">
                  <c:v>40.47</c:v>
                </c:pt>
                <c:pt idx="3638">
                  <c:v>40.25</c:v>
                </c:pt>
                <c:pt idx="3639">
                  <c:v>40.1</c:v>
                </c:pt>
                <c:pt idx="3640">
                  <c:v>40.01</c:v>
                </c:pt>
                <c:pt idx="3641">
                  <c:v>39.26</c:v>
                </c:pt>
                <c:pt idx="3642">
                  <c:v>38.67</c:v>
                </c:pt>
                <c:pt idx="3643">
                  <c:v>38.24</c:v>
                </c:pt>
                <c:pt idx="3644">
                  <c:v>37.72</c:v>
                </c:pt>
                <c:pt idx="3645">
                  <c:v>37.19</c:v>
                </c:pt>
                <c:pt idx="3646">
                  <c:v>38.1</c:v>
                </c:pt>
                <c:pt idx="3647">
                  <c:v>39.130000000000003</c:v>
                </c:pt>
                <c:pt idx="3648">
                  <c:v>39.69</c:v>
                </c:pt>
                <c:pt idx="3649">
                  <c:v>39.86</c:v>
                </c:pt>
                <c:pt idx="3650">
                  <c:v>39.18</c:v>
                </c:pt>
                <c:pt idx="3651">
                  <c:v>38.53</c:v>
                </c:pt>
                <c:pt idx="3652">
                  <c:v>38.01</c:v>
                </c:pt>
                <c:pt idx="3653">
                  <c:v>37.409999999999997</c:v>
                </c:pt>
                <c:pt idx="3654">
                  <c:v>36.880000000000003</c:v>
                </c:pt>
                <c:pt idx="3655">
                  <c:v>36.71</c:v>
                </c:pt>
                <c:pt idx="3656">
                  <c:v>38.11</c:v>
                </c:pt>
                <c:pt idx="3657">
                  <c:v>38.97</c:v>
                </c:pt>
                <c:pt idx="3658">
                  <c:v>39.68</c:v>
                </c:pt>
                <c:pt idx="3659">
                  <c:v>39.76</c:v>
                </c:pt>
                <c:pt idx="3660">
                  <c:v>39.700000000000003</c:v>
                </c:pt>
                <c:pt idx="3661">
                  <c:v>39.380000000000003</c:v>
                </c:pt>
                <c:pt idx="3662">
                  <c:v>38.72</c:v>
                </c:pt>
                <c:pt idx="3663">
                  <c:v>38.200000000000003</c:v>
                </c:pt>
                <c:pt idx="3664">
                  <c:v>37.770000000000003</c:v>
                </c:pt>
                <c:pt idx="3665">
                  <c:v>37.24</c:v>
                </c:pt>
                <c:pt idx="3666">
                  <c:v>36.74</c:v>
                </c:pt>
                <c:pt idx="3667">
                  <c:v>37.79</c:v>
                </c:pt>
                <c:pt idx="3668">
                  <c:v>38.57</c:v>
                </c:pt>
                <c:pt idx="3669">
                  <c:v>39.9</c:v>
                </c:pt>
                <c:pt idx="3670">
                  <c:v>40.090000000000003</c:v>
                </c:pt>
                <c:pt idx="3671">
                  <c:v>40.03</c:v>
                </c:pt>
                <c:pt idx="3672">
                  <c:v>40.01</c:v>
                </c:pt>
                <c:pt idx="3673">
                  <c:v>39.92</c:v>
                </c:pt>
                <c:pt idx="3674">
                  <c:v>39.85</c:v>
                </c:pt>
                <c:pt idx="3675">
                  <c:v>39.1</c:v>
                </c:pt>
                <c:pt idx="3676">
                  <c:v>38.58</c:v>
                </c:pt>
                <c:pt idx="3677">
                  <c:v>38.15</c:v>
                </c:pt>
                <c:pt idx="3678">
                  <c:v>37.65</c:v>
                </c:pt>
                <c:pt idx="3679">
                  <c:v>37.090000000000003</c:v>
                </c:pt>
                <c:pt idx="3680">
                  <c:v>38</c:v>
                </c:pt>
                <c:pt idx="3681">
                  <c:v>39.340000000000003</c:v>
                </c:pt>
                <c:pt idx="3682">
                  <c:v>40.21</c:v>
                </c:pt>
                <c:pt idx="3683">
                  <c:v>40.35</c:v>
                </c:pt>
                <c:pt idx="3684">
                  <c:v>40.26</c:v>
                </c:pt>
                <c:pt idx="3685">
                  <c:v>39.450000000000003</c:v>
                </c:pt>
                <c:pt idx="3686">
                  <c:v>38.82</c:v>
                </c:pt>
                <c:pt idx="3687">
                  <c:v>38.36</c:v>
                </c:pt>
                <c:pt idx="3688">
                  <c:v>37.9</c:v>
                </c:pt>
                <c:pt idx="3689">
                  <c:v>37.340000000000003</c:v>
                </c:pt>
                <c:pt idx="3690">
                  <c:v>38.25</c:v>
                </c:pt>
                <c:pt idx="3691">
                  <c:v>40.01</c:v>
                </c:pt>
                <c:pt idx="3692">
                  <c:v>40.1</c:v>
                </c:pt>
                <c:pt idx="3693">
                  <c:v>40.51</c:v>
                </c:pt>
                <c:pt idx="3694">
                  <c:v>40.22</c:v>
                </c:pt>
                <c:pt idx="3695">
                  <c:v>40.07</c:v>
                </c:pt>
                <c:pt idx="3696">
                  <c:v>39.36</c:v>
                </c:pt>
                <c:pt idx="3697">
                  <c:v>38.770000000000003</c:v>
                </c:pt>
                <c:pt idx="3698">
                  <c:v>38.28</c:v>
                </c:pt>
                <c:pt idx="3699">
                  <c:v>37.659999999999997</c:v>
                </c:pt>
                <c:pt idx="3700">
                  <c:v>37.26</c:v>
                </c:pt>
                <c:pt idx="3701">
                  <c:v>37.36</c:v>
                </c:pt>
                <c:pt idx="3702">
                  <c:v>39.799999999999997</c:v>
                </c:pt>
                <c:pt idx="3703">
                  <c:v>40.33</c:v>
                </c:pt>
                <c:pt idx="3704">
                  <c:v>40.11</c:v>
                </c:pt>
                <c:pt idx="3705">
                  <c:v>39.979999999999997</c:v>
                </c:pt>
                <c:pt idx="3706">
                  <c:v>39.86</c:v>
                </c:pt>
                <c:pt idx="3707">
                  <c:v>39.11</c:v>
                </c:pt>
                <c:pt idx="3708">
                  <c:v>38.549999999999997</c:v>
                </c:pt>
                <c:pt idx="3709">
                  <c:v>38.03</c:v>
                </c:pt>
                <c:pt idx="3710">
                  <c:v>37.56</c:v>
                </c:pt>
                <c:pt idx="3711">
                  <c:v>36.97</c:v>
                </c:pt>
                <c:pt idx="3712">
                  <c:v>36.89</c:v>
                </c:pt>
                <c:pt idx="3713">
                  <c:v>38.85</c:v>
                </c:pt>
                <c:pt idx="3714">
                  <c:v>39.700000000000003</c:v>
                </c:pt>
                <c:pt idx="3715">
                  <c:v>40.28</c:v>
                </c:pt>
                <c:pt idx="3716">
                  <c:v>40.29</c:v>
                </c:pt>
                <c:pt idx="3717">
                  <c:v>40.200000000000003</c:v>
                </c:pt>
                <c:pt idx="3718">
                  <c:v>40.07</c:v>
                </c:pt>
                <c:pt idx="3719">
                  <c:v>39.75</c:v>
                </c:pt>
                <c:pt idx="3720">
                  <c:v>39.07</c:v>
                </c:pt>
                <c:pt idx="3721">
                  <c:v>38.57</c:v>
                </c:pt>
                <c:pt idx="3722">
                  <c:v>38.08</c:v>
                </c:pt>
                <c:pt idx="3723">
                  <c:v>37.61</c:v>
                </c:pt>
                <c:pt idx="3724">
                  <c:v>37.17</c:v>
                </c:pt>
                <c:pt idx="3725">
                  <c:v>38.770000000000003</c:v>
                </c:pt>
                <c:pt idx="3726">
                  <c:v>39.549999999999997</c:v>
                </c:pt>
                <c:pt idx="3727">
                  <c:v>40.369999999999997</c:v>
                </c:pt>
                <c:pt idx="3728">
                  <c:v>40.5</c:v>
                </c:pt>
                <c:pt idx="3729">
                  <c:v>40.4</c:v>
                </c:pt>
                <c:pt idx="3730">
                  <c:v>40.35</c:v>
                </c:pt>
                <c:pt idx="3731">
                  <c:v>40.06</c:v>
                </c:pt>
                <c:pt idx="3732">
                  <c:v>39.31</c:v>
                </c:pt>
                <c:pt idx="3733">
                  <c:v>38.72</c:v>
                </c:pt>
                <c:pt idx="3734">
                  <c:v>38.26</c:v>
                </c:pt>
                <c:pt idx="3735">
                  <c:v>37.770000000000003</c:v>
                </c:pt>
                <c:pt idx="3736">
                  <c:v>37.47</c:v>
                </c:pt>
                <c:pt idx="3737">
                  <c:v>39.549999999999997</c:v>
                </c:pt>
                <c:pt idx="3738">
                  <c:v>40.98</c:v>
                </c:pt>
                <c:pt idx="3739">
                  <c:v>40.659999999999997</c:v>
                </c:pt>
                <c:pt idx="3740">
                  <c:v>40.659999999999997</c:v>
                </c:pt>
                <c:pt idx="3741">
                  <c:v>40.57</c:v>
                </c:pt>
                <c:pt idx="3742">
                  <c:v>40.409999999999997</c:v>
                </c:pt>
                <c:pt idx="3743">
                  <c:v>40.32</c:v>
                </c:pt>
                <c:pt idx="3744">
                  <c:v>40.200000000000003</c:v>
                </c:pt>
                <c:pt idx="3745">
                  <c:v>39.78</c:v>
                </c:pt>
                <c:pt idx="3746">
                  <c:v>39.1</c:v>
                </c:pt>
                <c:pt idx="3747">
                  <c:v>38.5</c:v>
                </c:pt>
                <c:pt idx="3748">
                  <c:v>38.1</c:v>
                </c:pt>
                <c:pt idx="3749">
                  <c:v>37.51</c:v>
                </c:pt>
                <c:pt idx="3750">
                  <c:v>37.21</c:v>
                </c:pt>
                <c:pt idx="3751">
                  <c:v>38.880000000000003</c:v>
                </c:pt>
                <c:pt idx="3752">
                  <c:v>40.799999999999997</c:v>
                </c:pt>
                <c:pt idx="3753">
                  <c:v>40.06</c:v>
                </c:pt>
                <c:pt idx="3754">
                  <c:v>40.42</c:v>
                </c:pt>
                <c:pt idx="3755">
                  <c:v>40.299999999999997</c:v>
                </c:pt>
                <c:pt idx="3756">
                  <c:v>40.11</c:v>
                </c:pt>
                <c:pt idx="3757">
                  <c:v>39.729999999999997</c:v>
                </c:pt>
                <c:pt idx="3758">
                  <c:v>38.92</c:v>
                </c:pt>
                <c:pt idx="3759">
                  <c:v>38.39</c:v>
                </c:pt>
                <c:pt idx="3760">
                  <c:v>37.9</c:v>
                </c:pt>
                <c:pt idx="3761">
                  <c:v>37.33</c:v>
                </c:pt>
                <c:pt idx="3762">
                  <c:v>37.130000000000003</c:v>
                </c:pt>
                <c:pt idx="3763">
                  <c:v>38.53</c:v>
                </c:pt>
                <c:pt idx="3764">
                  <c:v>39.32</c:v>
                </c:pt>
                <c:pt idx="3765">
                  <c:v>39.74</c:v>
                </c:pt>
                <c:pt idx="3766">
                  <c:v>39.880000000000003</c:v>
                </c:pt>
                <c:pt idx="3767">
                  <c:v>39.659999999999997</c:v>
                </c:pt>
                <c:pt idx="3768">
                  <c:v>39.04</c:v>
                </c:pt>
                <c:pt idx="3769">
                  <c:v>38.409999999999997</c:v>
                </c:pt>
                <c:pt idx="3770">
                  <c:v>37.89</c:v>
                </c:pt>
                <c:pt idx="3771">
                  <c:v>37.39</c:v>
                </c:pt>
                <c:pt idx="3772">
                  <c:v>37.35</c:v>
                </c:pt>
                <c:pt idx="3773">
                  <c:v>39.86</c:v>
                </c:pt>
                <c:pt idx="3774">
                  <c:v>40.96</c:v>
                </c:pt>
                <c:pt idx="3775">
                  <c:v>40.479999999999997</c:v>
                </c:pt>
                <c:pt idx="3776">
                  <c:v>40.51</c:v>
                </c:pt>
                <c:pt idx="3777">
                  <c:v>40.450000000000003</c:v>
                </c:pt>
                <c:pt idx="3778">
                  <c:v>40.32</c:v>
                </c:pt>
                <c:pt idx="3779">
                  <c:v>40.229999999999997</c:v>
                </c:pt>
                <c:pt idx="3780">
                  <c:v>40.200000000000003</c:v>
                </c:pt>
                <c:pt idx="3781">
                  <c:v>40.11</c:v>
                </c:pt>
                <c:pt idx="3782">
                  <c:v>40.07</c:v>
                </c:pt>
                <c:pt idx="3783">
                  <c:v>40.08</c:v>
                </c:pt>
                <c:pt idx="3784">
                  <c:v>39.950000000000003</c:v>
                </c:pt>
                <c:pt idx="3785">
                  <c:v>39.92</c:v>
                </c:pt>
                <c:pt idx="3786">
                  <c:v>39.979999999999997</c:v>
                </c:pt>
                <c:pt idx="3787">
                  <c:v>39.89</c:v>
                </c:pt>
                <c:pt idx="3788">
                  <c:v>39.53</c:v>
                </c:pt>
                <c:pt idx="3789">
                  <c:v>38.78</c:v>
                </c:pt>
                <c:pt idx="3790">
                  <c:v>38.450000000000003</c:v>
                </c:pt>
                <c:pt idx="3791">
                  <c:v>37.92</c:v>
                </c:pt>
                <c:pt idx="3792">
                  <c:v>37.33</c:v>
                </c:pt>
                <c:pt idx="3793">
                  <c:v>37.32</c:v>
                </c:pt>
                <c:pt idx="3794">
                  <c:v>39.5</c:v>
                </c:pt>
                <c:pt idx="3795">
                  <c:v>39.99</c:v>
                </c:pt>
                <c:pt idx="3796">
                  <c:v>40.71</c:v>
                </c:pt>
                <c:pt idx="3797">
                  <c:v>40.159999999999997</c:v>
                </c:pt>
                <c:pt idx="3798">
                  <c:v>39.380000000000003</c:v>
                </c:pt>
                <c:pt idx="3799">
                  <c:v>38.79</c:v>
                </c:pt>
                <c:pt idx="3800">
                  <c:v>38.32</c:v>
                </c:pt>
                <c:pt idx="3801">
                  <c:v>37.770000000000003</c:v>
                </c:pt>
                <c:pt idx="3802">
                  <c:v>37.47</c:v>
                </c:pt>
                <c:pt idx="3803">
                  <c:v>39.79</c:v>
                </c:pt>
                <c:pt idx="3804">
                  <c:v>40.9</c:v>
                </c:pt>
                <c:pt idx="3805">
                  <c:v>40.46</c:v>
                </c:pt>
                <c:pt idx="3806">
                  <c:v>40.270000000000003</c:v>
                </c:pt>
                <c:pt idx="3807">
                  <c:v>40.090000000000003</c:v>
                </c:pt>
                <c:pt idx="3808">
                  <c:v>39.380000000000003</c:v>
                </c:pt>
                <c:pt idx="3809">
                  <c:v>38.69</c:v>
                </c:pt>
                <c:pt idx="3810">
                  <c:v>38.130000000000003</c:v>
                </c:pt>
                <c:pt idx="3811">
                  <c:v>37.57</c:v>
                </c:pt>
                <c:pt idx="3812">
                  <c:v>37.04</c:v>
                </c:pt>
                <c:pt idx="3813">
                  <c:v>37.85</c:v>
                </c:pt>
                <c:pt idx="3814">
                  <c:v>39.19</c:v>
                </c:pt>
                <c:pt idx="3815">
                  <c:v>39.61</c:v>
                </c:pt>
                <c:pt idx="3816">
                  <c:v>40.42</c:v>
                </c:pt>
                <c:pt idx="3817">
                  <c:v>40.369999999999997</c:v>
                </c:pt>
                <c:pt idx="3818">
                  <c:v>40.340000000000003</c:v>
                </c:pt>
                <c:pt idx="3819">
                  <c:v>40.21</c:v>
                </c:pt>
                <c:pt idx="3820">
                  <c:v>40.08</c:v>
                </c:pt>
                <c:pt idx="3821">
                  <c:v>39.340000000000003</c:v>
                </c:pt>
                <c:pt idx="3822">
                  <c:v>38.880000000000003</c:v>
                </c:pt>
                <c:pt idx="3823">
                  <c:v>38.35</c:v>
                </c:pt>
                <c:pt idx="3824">
                  <c:v>37.82</c:v>
                </c:pt>
                <c:pt idx="3825">
                  <c:v>37.200000000000003</c:v>
                </c:pt>
                <c:pt idx="3826">
                  <c:v>37.74</c:v>
                </c:pt>
                <c:pt idx="3827">
                  <c:v>39.01</c:v>
                </c:pt>
                <c:pt idx="3828">
                  <c:v>40.409999999999997</c:v>
                </c:pt>
                <c:pt idx="3829">
                  <c:v>40.799999999999997</c:v>
                </c:pt>
                <c:pt idx="3830">
                  <c:v>40.770000000000003</c:v>
                </c:pt>
                <c:pt idx="3831">
                  <c:v>40.64</c:v>
                </c:pt>
                <c:pt idx="3832">
                  <c:v>40.549999999999997</c:v>
                </c:pt>
                <c:pt idx="3833">
                  <c:v>40.49</c:v>
                </c:pt>
                <c:pt idx="3834">
                  <c:v>40.4</c:v>
                </c:pt>
                <c:pt idx="3835">
                  <c:v>39.69</c:v>
                </c:pt>
                <c:pt idx="3836">
                  <c:v>39.159999999999997</c:v>
                </c:pt>
                <c:pt idx="3837">
                  <c:v>38.67</c:v>
                </c:pt>
                <c:pt idx="3838">
                  <c:v>38.17</c:v>
                </c:pt>
                <c:pt idx="3839">
                  <c:v>37.630000000000003</c:v>
                </c:pt>
                <c:pt idx="3840">
                  <c:v>37.79</c:v>
                </c:pt>
                <c:pt idx="3841">
                  <c:v>39.159999999999997</c:v>
                </c:pt>
                <c:pt idx="3842">
                  <c:v>39.950000000000003</c:v>
                </c:pt>
                <c:pt idx="3843">
                  <c:v>40.6</c:v>
                </c:pt>
                <c:pt idx="3844">
                  <c:v>40.700000000000003</c:v>
                </c:pt>
                <c:pt idx="3845">
                  <c:v>40.67</c:v>
                </c:pt>
                <c:pt idx="3846">
                  <c:v>40.549999999999997</c:v>
                </c:pt>
                <c:pt idx="3847">
                  <c:v>39.869999999999997</c:v>
                </c:pt>
                <c:pt idx="3848">
                  <c:v>39.24</c:v>
                </c:pt>
                <c:pt idx="3849">
                  <c:v>38.78</c:v>
                </c:pt>
                <c:pt idx="3850">
                  <c:v>38.22</c:v>
                </c:pt>
                <c:pt idx="3851">
                  <c:v>37.79</c:v>
                </c:pt>
                <c:pt idx="3852">
                  <c:v>39.909999999999997</c:v>
                </c:pt>
                <c:pt idx="3853">
                  <c:v>41.11</c:v>
                </c:pt>
                <c:pt idx="3854">
                  <c:v>41.76</c:v>
                </c:pt>
                <c:pt idx="3855">
                  <c:v>41.12</c:v>
                </c:pt>
                <c:pt idx="3856">
                  <c:v>41</c:v>
                </c:pt>
                <c:pt idx="3857">
                  <c:v>40.78</c:v>
                </c:pt>
                <c:pt idx="3858">
                  <c:v>40.630000000000003</c:v>
                </c:pt>
                <c:pt idx="3859">
                  <c:v>40.32</c:v>
                </c:pt>
                <c:pt idx="3860">
                  <c:v>39.47</c:v>
                </c:pt>
                <c:pt idx="3861">
                  <c:v>39.01</c:v>
                </c:pt>
                <c:pt idx="3862">
                  <c:v>38.35</c:v>
                </c:pt>
                <c:pt idx="3863">
                  <c:v>37.89</c:v>
                </c:pt>
                <c:pt idx="3864">
                  <c:v>37.29</c:v>
                </c:pt>
                <c:pt idx="3865">
                  <c:v>38.369999999999997</c:v>
                </c:pt>
                <c:pt idx="3866">
                  <c:v>39.96</c:v>
                </c:pt>
                <c:pt idx="3867">
                  <c:v>40.22</c:v>
                </c:pt>
                <c:pt idx="3868">
                  <c:v>40.9</c:v>
                </c:pt>
                <c:pt idx="3869">
                  <c:v>40.869999999999997</c:v>
                </c:pt>
                <c:pt idx="3870">
                  <c:v>40.72</c:v>
                </c:pt>
                <c:pt idx="3871">
                  <c:v>40.659999999999997</c:v>
                </c:pt>
                <c:pt idx="3872">
                  <c:v>40.54</c:v>
                </c:pt>
                <c:pt idx="3873">
                  <c:v>40.19</c:v>
                </c:pt>
                <c:pt idx="3874">
                  <c:v>39.53</c:v>
                </c:pt>
                <c:pt idx="3875">
                  <c:v>39.07</c:v>
                </c:pt>
                <c:pt idx="3876">
                  <c:v>38.54</c:v>
                </c:pt>
                <c:pt idx="3877">
                  <c:v>38.020000000000003</c:v>
                </c:pt>
                <c:pt idx="3878">
                  <c:v>37.619999999999997</c:v>
                </c:pt>
                <c:pt idx="3879">
                  <c:v>39.770000000000003</c:v>
                </c:pt>
                <c:pt idx="3880">
                  <c:v>39.96</c:v>
                </c:pt>
                <c:pt idx="3881">
                  <c:v>40.42</c:v>
                </c:pt>
                <c:pt idx="3882">
                  <c:v>40.619999999999997</c:v>
                </c:pt>
                <c:pt idx="3883">
                  <c:v>40.270000000000003</c:v>
                </c:pt>
                <c:pt idx="3884">
                  <c:v>39.71</c:v>
                </c:pt>
                <c:pt idx="3885">
                  <c:v>39.159999999999997</c:v>
                </c:pt>
                <c:pt idx="3886">
                  <c:v>38.590000000000003</c:v>
                </c:pt>
                <c:pt idx="3887">
                  <c:v>37.909999999999997</c:v>
                </c:pt>
                <c:pt idx="3888">
                  <c:v>37.96</c:v>
                </c:pt>
                <c:pt idx="3889">
                  <c:v>39.229999999999997</c:v>
                </c:pt>
                <c:pt idx="3890">
                  <c:v>40.909999999999997</c:v>
                </c:pt>
                <c:pt idx="3891">
                  <c:v>41.56</c:v>
                </c:pt>
                <c:pt idx="3892">
                  <c:v>41.59</c:v>
                </c:pt>
                <c:pt idx="3893">
                  <c:v>41.63</c:v>
                </c:pt>
                <c:pt idx="3894">
                  <c:v>41.57</c:v>
                </c:pt>
                <c:pt idx="3895">
                  <c:v>41.51</c:v>
                </c:pt>
                <c:pt idx="3896">
                  <c:v>41.45</c:v>
                </c:pt>
                <c:pt idx="3897">
                  <c:v>41.48</c:v>
                </c:pt>
                <c:pt idx="3898">
                  <c:v>41.39</c:v>
                </c:pt>
                <c:pt idx="3899">
                  <c:v>41.36</c:v>
                </c:pt>
                <c:pt idx="3900">
                  <c:v>41.32</c:v>
                </c:pt>
                <c:pt idx="3901">
                  <c:v>41.23</c:v>
                </c:pt>
                <c:pt idx="3902">
                  <c:v>41.26</c:v>
                </c:pt>
                <c:pt idx="3903">
                  <c:v>41.21</c:v>
                </c:pt>
                <c:pt idx="3904">
                  <c:v>41.08</c:v>
                </c:pt>
                <c:pt idx="3905">
                  <c:v>40.340000000000003</c:v>
                </c:pt>
                <c:pt idx="3906">
                  <c:v>39.72</c:v>
                </c:pt>
                <c:pt idx="3907">
                  <c:v>39.19</c:v>
                </c:pt>
                <c:pt idx="3908">
                  <c:v>38.659999999999997</c:v>
                </c:pt>
                <c:pt idx="3909">
                  <c:v>38.159999999999997</c:v>
                </c:pt>
                <c:pt idx="3910">
                  <c:v>39.4</c:v>
                </c:pt>
                <c:pt idx="3911">
                  <c:v>41.29</c:v>
                </c:pt>
                <c:pt idx="3912">
                  <c:v>41.63</c:v>
                </c:pt>
                <c:pt idx="3913">
                  <c:v>41.32</c:v>
                </c:pt>
                <c:pt idx="3914">
                  <c:v>40.51</c:v>
                </c:pt>
                <c:pt idx="3915">
                  <c:v>39.86</c:v>
                </c:pt>
                <c:pt idx="3916">
                  <c:v>39.270000000000003</c:v>
                </c:pt>
                <c:pt idx="3917">
                  <c:v>38.71</c:v>
                </c:pt>
                <c:pt idx="3918">
                  <c:v>38.090000000000003</c:v>
                </c:pt>
                <c:pt idx="3919">
                  <c:v>38.08</c:v>
                </c:pt>
                <c:pt idx="3920">
                  <c:v>41.11</c:v>
                </c:pt>
                <c:pt idx="3921">
                  <c:v>41.01</c:v>
                </c:pt>
                <c:pt idx="3922">
                  <c:v>41.21</c:v>
                </c:pt>
                <c:pt idx="3923">
                  <c:v>41.5</c:v>
                </c:pt>
                <c:pt idx="3924">
                  <c:v>41.41</c:v>
                </c:pt>
                <c:pt idx="3925">
                  <c:v>41.32</c:v>
                </c:pt>
                <c:pt idx="3926">
                  <c:v>41.29</c:v>
                </c:pt>
                <c:pt idx="3927">
                  <c:v>41.16</c:v>
                </c:pt>
                <c:pt idx="3928">
                  <c:v>41.1</c:v>
                </c:pt>
                <c:pt idx="3929">
                  <c:v>41.04</c:v>
                </c:pt>
                <c:pt idx="3930">
                  <c:v>40.97</c:v>
                </c:pt>
                <c:pt idx="3931">
                  <c:v>40.98</c:v>
                </c:pt>
                <c:pt idx="3932">
                  <c:v>40.98</c:v>
                </c:pt>
                <c:pt idx="3933">
                  <c:v>40.950000000000003</c:v>
                </c:pt>
                <c:pt idx="3934">
                  <c:v>40.17</c:v>
                </c:pt>
                <c:pt idx="3935">
                  <c:v>39.68</c:v>
                </c:pt>
                <c:pt idx="3936">
                  <c:v>39.119999999999997</c:v>
                </c:pt>
                <c:pt idx="3937">
                  <c:v>38.53</c:v>
                </c:pt>
                <c:pt idx="3938">
                  <c:v>38.130000000000003</c:v>
                </c:pt>
                <c:pt idx="3939">
                  <c:v>38.81</c:v>
                </c:pt>
                <c:pt idx="3940">
                  <c:v>40.950000000000003</c:v>
                </c:pt>
                <c:pt idx="3941">
                  <c:v>41.56</c:v>
                </c:pt>
                <c:pt idx="3942">
                  <c:v>41.72</c:v>
                </c:pt>
                <c:pt idx="3943">
                  <c:v>41.85</c:v>
                </c:pt>
                <c:pt idx="3944">
                  <c:v>41.86</c:v>
                </c:pt>
                <c:pt idx="3945">
                  <c:v>41.73</c:v>
                </c:pt>
                <c:pt idx="3946">
                  <c:v>41.73</c:v>
                </c:pt>
                <c:pt idx="3947">
                  <c:v>41.64</c:v>
                </c:pt>
                <c:pt idx="3948">
                  <c:v>41.58</c:v>
                </c:pt>
                <c:pt idx="3949">
                  <c:v>41.09</c:v>
                </c:pt>
                <c:pt idx="3950">
                  <c:v>40.51</c:v>
                </c:pt>
                <c:pt idx="3951">
                  <c:v>39.880000000000003</c:v>
                </c:pt>
                <c:pt idx="3952">
                  <c:v>39.32</c:v>
                </c:pt>
                <c:pt idx="3953">
                  <c:v>38.76</c:v>
                </c:pt>
                <c:pt idx="3954">
                  <c:v>38.43</c:v>
                </c:pt>
                <c:pt idx="3955">
                  <c:v>40.03</c:v>
                </c:pt>
                <c:pt idx="3956">
                  <c:v>41.45</c:v>
                </c:pt>
                <c:pt idx="3957">
                  <c:v>42.07</c:v>
                </c:pt>
                <c:pt idx="3958">
                  <c:v>42.4</c:v>
                </c:pt>
                <c:pt idx="3959">
                  <c:v>42.21</c:v>
                </c:pt>
                <c:pt idx="3960">
                  <c:v>41.99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CB3-4364-9EDB-CE37F98AC10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20263936"/>
        <c:axId val="520265024"/>
      </c:lineChart>
      <c:catAx>
        <c:axId val="52026393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520265024"/>
        <c:crosses val="autoZero"/>
        <c:auto val="0"/>
        <c:lblAlgn val="ctr"/>
        <c:lblOffset val="100"/>
        <c:noMultiLvlLbl val="0"/>
      </c:catAx>
      <c:valAx>
        <c:axId val="520265024"/>
        <c:scaling>
          <c:orientation val="minMax"/>
          <c:max val="56"/>
          <c:min val="28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520263936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4.5108226495726496E-2"/>
          <c:y val="0.92611538461538456"/>
          <c:w val="0.93982361111111112"/>
          <c:h val="6.336965811965812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0"/>
    <c:extLst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Yu Gothic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Yu Gothic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Yu Gothic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Yu Gothic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Yu Gothic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Yu Gothic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69C9E5-ABDE-4D47-BA78-A0C7C88D0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1018</TotalTime>
  <Pages>30</Pages>
  <Words>3840</Words>
  <Characters>21892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TAT'YANA</dc:creator>
  <cp:keywords/>
  <dc:description/>
  <cp:lastModifiedBy>Анастасия Бакович</cp:lastModifiedBy>
  <cp:revision>19</cp:revision>
  <cp:lastPrinted>2025-12-01T11:30:00Z</cp:lastPrinted>
  <dcterms:created xsi:type="dcterms:W3CDTF">2025-11-04T06:20:00Z</dcterms:created>
  <dcterms:modified xsi:type="dcterms:W3CDTF">2025-12-01T11:31:00Z</dcterms:modified>
  <dc:identifier/>
  <dc:language/>
</cp:coreProperties>
</file>